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C80E24" w:rsidRPr="00C80E24" w14:paraId="45847607" w14:textId="77777777">
        <w:tc>
          <w:tcPr>
            <w:tcW w:w="5000" w:type="dxa"/>
          </w:tcPr>
          <w:p w14:paraId="659B1D86" w14:textId="77777777" w:rsidR="00C430DE" w:rsidRPr="00C80E24" w:rsidRDefault="00000000">
            <w:pPr>
              <w:jc w:val="center"/>
              <w:rPr>
                <w:b/>
              </w:rPr>
            </w:pPr>
            <w:r w:rsidRPr="00C80E24">
              <w:rPr>
                <w:b/>
              </w:rPr>
              <w:t>ÔN THI TỐT NGHIỆP THPT</w:t>
            </w:r>
          </w:p>
          <w:p w14:paraId="0AC88E00" w14:textId="3E85E509" w:rsidR="00C430DE" w:rsidRPr="00C80E24" w:rsidRDefault="004F29A1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VNTEACH.COM</w:t>
            </w:r>
          </w:p>
        </w:tc>
        <w:tc>
          <w:tcPr>
            <w:tcW w:w="5600" w:type="dxa"/>
            <w:gridSpan w:val="2"/>
          </w:tcPr>
          <w:p w14:paraId="4AFC5431" w14:textId="77777777" w:rsidR="00C430DE" w:rsidRPr="00C80E24" w:rsidRDefault="00000000">
            <w:pPr>
              <w:jc w:val="center"/>
              <w:rPr>
                <w:b/>
              </w:rPr>
            </w:pPr>
            <w:r w:rsidRPr="00C80E24">
              <w:rPr>
                <w:b/>
              </w:rPr>
              <w:t>PHÁT TRIỂN ĐỀ THAM KHẢO BGD THI TN THPT  - NĂM HỌC 2022 - 2023</w:t>
            </w:r>
          </w:p>
          <w:p w14:paraId="4D36AC80" w14:textId="10C3B0BF" w:rsidR="00C430DE" w:rsidRPr="00C80E24" w:rsidRDefault="00000000">
            <w:pPr>
              <w:jc w:val="center"/>
              <w:rPr>
                <w:b/>
              </w:rPr>
            </w:pPr>
            <w:r w:rsidRPr="00C80E24">
              <w:rPr>
                <w:b/>
              </w:rPr>
              <w:t>Môn: TOÁN</w:t>
            </w:r>
          </w:p>
        </w:tc>
      </w:tr>
      <w:tr w:rsidR="00C80E24" w:rsidRPr="00C80E24" w14:paraId="1010726C" w14:textId="77777777">
        <w:tc>
          <w:tcPr>
            <w:tcW w:w="5000" w:type="dxa"/>
          </w:tcPr>
          <w:p w14:paraId="69F4AF10" w14:textId="512A75E9" w:rsidR="00C430DE" w:rsidRPr="00C80E24" w:rsidRDefault="007F5283">
            <w:pPr>
              <w:jc w:val="center"/>
              <w:rPr>
                <w:i/>
              </w:rPr>
            </w:pPr>
            <w:r w:rsidRPr="00C80E24">
              <w:rPr>
                <w:b/>
                <w:bCs/>
                <w:iCs/>
              </w:rPr>
              <w:t>ĐỀ SỐ 17</w:t>
            </w:r>
          </w:p>
        </w:tc>
        <w:tc>
          <w:tcPr>
            <w:tcW w:w="5600" w:type="dxa"/>
            <w:gridSpan w:val="2"/>
          </w:tcPr>
          <w:p w14:paraId="6AECF292" w14:textId="77777777" w:rsidR="00C430DE" w:rsidRPr="00C80E24" w:rsidRDefault="00000000">
            <w:pPr>
              <w:jc w:val="center"/>
              <w:rPr>
                <w:i/>
              </w:rPr>
            </w:pPr>
            <w:r w:rsidRPr="00C80E24">
              <w:rPr>
                <w:i/>
              </w:rPr>
              <w:t>Thời gian: 90 phút (Không kể thời gian phát đề)</w:t>
            </w:r>
          </w:p>
          <w:p w14:paraId="1F22AB40" w14:textId="77777777" w:rsidR="00C430DE" w:rsidRPr="00C80E24" w:rsidRDefault="00C430DE">
            <w:pPr>
              <w:jc w:val="center"/>
              <w:rPr>
                <w:i/>
              </w:rPr>
            </w:pPr>
          </w:p>
        </w:tc>
      </w:tr>
      <w:tr w:rsidR="00C80E24" w:rsidRPr="00C80E24" w14:paraId="2EF4BF59" w14:textId="77777777">
        <w:tc>
          <w:tcPr>
            <w:tcW w:w="9100" w:type="dxa"/>
            <w:gridSpan w:val="2"/>
          </w:tcPr>
          <w:p w14:paraId="6202473D" w14:textId="77777777" w:rsidR="00C430DE" w:rsidRPr="00C80E24" w:rsidRDefault="00C430DE">
            <w:pPr>
              <w:jc w:val="center"/>
              <w:rPr>
                <w:b/>
              </w:rPr>
            </w:pPr>
          </w:p>
          <w:p w14:paraId="0C73DD3C" w14:textId="77777777" w:rsidR="00C430DE" w:rsidRPr="00C80E24" w:rsidRDefault="00000000">
            <w:pPr>
              <w:jc w:val="center"/>
              <w:rPr>
                <w:b/>
              </w:rPr>
            </w:pPr>
            <w:r w:rsidRPr="00C80E24">
              <w:rPr>
                <w:b/>
              </w:rPr>
              <w:t>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3FAF3C1" w14:textId="77777777" w:rsidR="00C430DE" w:rsidRPr="00C80E24" w:rsidRDefault="00000000">
            <w:pPr>
              <w:jc w:val="center"/>
              <w:rPr>
                <w:b/>
              </w:rPr>
            </w:pPr>
            <w:r w:rsidRPr="00C80E24">
              <w:rPr>
                <w:b/>
              </w:rPr>
              <w:t>Mã đề thi</w:t>
            </w:r>
          </w:p>
          <w:p w14:paraId="5D660C5A" w14:textId="77777777" w:rsidR="00C430DE" w:rsidRPr="00C80E24" w:rsidRDefault="00000000">
            <w:pPr>
              <w:jc w:val="center"/>
              <w:rPr>
                <w:b/>
              </w:rPr>
            </w:pPr>
            <w:r w:rsidRPr="00C80E24">
              <w:rPr>
                <w:b/>
              </w:rPr>
              <w:t>017</w:t>
            </w:r>
          </w:p>
        </w:tc>
      </w:tr>
    </w:tbl>
    <w:p w14:paraId="7E5D8D53" w14:textId="77777777" w:rsidR="00C430DE" w:rsidRPr="00C80E24" w:rsidRDefault="00C430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80E24" w:rsidRPr="00C80E24" w14:paraId="10D358DE" w14:textId="77777777" w:rsidTr="00FD76C7">
        <w:tc>
          <w:tcPr>
            <w:tcW w:w="0" w:type="auto"/>
            <w:shd w:val="clear" w:color="auto" w:fill="4682B4"/>
            <w:vAlign w:val="center"/>
          </w:tcPr>
          <w:p w14:paraId="15854B5B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A88CEB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32E951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2D8904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EE27F5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7FC31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6CF299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A3A0DC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5F0A7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222CEA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21B5C4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471936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9F13F2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CCF0FA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4553E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B19247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4565D6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60BDDA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601874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97062F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D5366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95EF75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1018B8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91340B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8664BB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25</w:t>
            </w:r>
          </w:p>
        </w:tc>
      </w:tr>
      <w:tr w:rsidR="00C80E24" w:rsidRPr="00C80E24" w14:paraId="254C1423" w14:textId="77777777" w:rsidTr="00FD76C7">
        <w:tc>
          <w:tcPr>
            <w:tcW w:w="0" w:type="auto"/>
            <w:shd w:val="clear" w:color="auto" w:fill="FFFFFF"/>
            <w:vAlign w:val="center"/>
          </w:tcPr>
          <w:p w14:paraId="1704E4B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7E0F5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0DD69E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EF4D68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7958B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4E08DA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B663E5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2313B8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B85747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F92C0B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B4F2E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B95F7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13F11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2D1E02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E4FA5C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6567C6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AF44A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AA129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55797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2270D9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016C4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862031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8DBA1C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29BADB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F258F9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</w:tr>
      <w:tr w:rsidR="00C80E24" w:rsidRPr="00C80E24" w14:paraId="6948E746" w14:textId="77777777" w:rsidTr="00FD76C7">
        <w:tc>
          <w:tcPr>
            <w:tcW w:w="0" w:type="auto"/>
            <w:shd w:val="clear" w:color="auto" w:fill="4682B4"/>
            <w:vAlign w:val="center"/>
          </w:tcPr>
          <w:p w14:paraId="72AD47B9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A56935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C210C2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09E214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32FFF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938E3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C4816B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A5B5BF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3A2BF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B66D50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8C7F30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F82849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2E35CF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D3365F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D98AC4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AD5A25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680839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1030D3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2DD863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D2F741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642F4F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77DA78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04EF3B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5A88C6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3DBB57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50</w:t>
            </w:r>
          </w:p>
        </w:tc>
      </w:tr>
      <w:tr w:rsidR="00C80E24" w:rsidRPr="00C80E24" w14:paraId="1B6BC655" w14:textId="77777777" w:rsidTr="00FD76C7">
        <w:tc>
          <w:tcPr>
            <w:tcW w:w="0" w:type="auto"/>
            <w:shd w:val="clear" w:color="auto" w:fill="FFFFFF"/>
            <w:vAlign w:val="center"/>
          </w:tcPr>
          <w:p w14:paraId="2CDD6423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76848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87CA1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E20A99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BD6ED0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511C98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C2D6CD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73950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1E6670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CAF41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EC1EEA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6AC9BB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9D2CA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A870A4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F61493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032CE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29D5C9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B6EC3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51A82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66EE2E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C256B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C43104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995AAC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382179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8E025" w14:textId="77777777" w:rsidR="007F5283" w:rsidRPr="00C80E24" w:rsidRDefault="007F5283" w:rsidP="00FD76C7">
            <w:pPr>
              <w:tabs>
                <w:tab w:val="center" w:pos="2400"/>
              </w:tabs>
              <w:ind w:left="-40" w:right="-40"/>
              <w:jc w:val="center"/>
              <w:rPr>
                <w:b/>
              </w:rPr>
            </w:pPr>
            <w:r w:rsidRPr="00C80E24">
              <w:rPr>
                <w:b/>
              </w:rPr>
              <w:t>C</w:t>
            </w:r>
          </w:p>
        </w:tc>
      </w:tr>
    </w:tbl>
    <w:p w14:paraId="0E3AFD50" w14:textId="77777777" w:rsidR="007F5283" w:rsidRPr="00C80E24" w:rsidRDefault="007F5283" w:rsidP="0040459E">
      <w:pPr>
        <w:ind w:left="1000" w:hanging="1000"/>
        <w:jc w:val="both"/>
        <w:rPr>
          <w:b/>
        </w:rPr>
      </w:pPr>
    </w:p>
    <w:p w14:paraId="66039ABE" w14:textId="7015C532" w:rsidR="00CE531C" w:rsidRPr="00C80E24" w:rsidRDefault="00000000" w:rsidP="0040459E">
      <w:pPr>
        <w:ind w:left="1000" w:hanging="1000"/>
        <w:jc w:val="both"/>
      </w:pPr>
      <w:r w:rsidRPr="00C80E24">
        <w:rPr>
          <w:b/>
        </w:rPr>
        <w:t xml:space="preserve">Câu 1. </w:t>
      </w:r>
      <w:r w:rsidRPr="00C80E24">
        <w:rPr>
          <w:b/>
        </w:rPr>
        <w:tab/>
      </w:r>
      <w:r w:rsidRPr="00C80E24">
        <w:t xml:space="preserve"> Trong không gian </w:t>
      </w:r>
      <m:oMath>
        <m:r>
          <w:rPr>
            <w:rFonts w:ascii="Cambria Math" w:hAnsi="Cambria Math"/>
          </w:rPr>
          <m:t>Oxyz</m:t>
        </m:r>
      </m:oMath>
      <w:r w:rsidRPr="00C80E24">
        <w:t xml:space="preserve">, cho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80E24">
        <w:t xml:space="preserve">. Điểm nào dưới đây thuộc đường thẳng </w:t>
      </w:r>
      <m:oMath>
        <m:r>
          <w:rPr>
            <w:rFonts w:ascii="Cambria Math" w:hAnsi="Cambria Math"/>
          </w:rPr>
          <m:t>d</m:t>
        </m:r>
      </m:oMath>
      <w:r w:rsidRPr="00C80E24">
        <w:t xml:space="preserve"> </w:t>
      </w:r>
    </w:p>
    <w:p w14:paraId="335452F3" w14:textId="77777777" w:rsidR="00CE531C" w:rsidRPr="00C80E24" w:rsidRDefault="00000000" w:rsidP="0040459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1;2;2</m:t>
            </m:r>
          </m:e>
        </m:d>
      </m:oMath>
      <w:r w:rsidRPr="00C80E24">
        <w:t>.</w:t>
      </w:r>
    </w:p>
    <w:p w14:paraId="44FF0BA5" w14:textId="77777777" w:rsidR="00CE531C" w:rsidRPr="00C80E24" w:rsidRDefault="00000000" w:rsidP="0040459E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076E8AD8" w14:textId="77777777" w:rsidR="00CE531C" w:rsidRPr="00C80E24" w:rsidRDefault="00000000" w:rsidP="0040459E">
      <w:pPr>
        <w:ind w:left="1000"/>
      </w:pPr>
      <w:r w:rsidRPr="00C80E24">
        <w:rPr>
          <w:b/>
          <w:highlight w:val="green"/>
        </w:rPr>
        <w:t>Chọn C</w:t>
      </w:r>
    </w:p>
    <w:p w14:paraId="36D1220A" w14:textId="77777777" w:rsidR="00CE531C" w:rsidRPr="00C80E24" w:rsidRDefault="00000000" w:rsidP="0040459E">
      <w:pPr>
        <w:ind w:left="1000"/>
      </w:pPr>
      <w:r w:rsidRPr="00C80E24">
        <w:t xml:space="preserve">Thay tọa độ điểm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</m:oMath>
      <w:r w:rsidRPr="00C80E24">
        <w:t xml:space="preserve"> vào phương trình đường thẳng </w:t>
      </w:r>
      <m:oMath>
        <m:r>
          <w:rPr>
            <w:rFonts w:ascii="Cambria Math" w:hAnsi="Cambria Math"/>
          </w:rPr>
          <m:t>d</m:t>
        </m:r>
      </m:oMath>
      <w:r w:rsidRPr="00C80E24">
        <w:t xml:space="preserve"> thỏa mãn nên chọn đáp án C</w:t>
      </w:r>
    </w:p>
    <w:p w14:paraId="10139B7F" w14:textId="77777777" w:rsidR="00460FEA" w:rsidRPr="00C80E24" w:rsidRDefault="00000000" w:rsidP="0015086A">
      <w:pPr>
        <w:ind w:left="1000" w:hanging="1000"/>
        <w:jc w:val="both"/>
        <w:rPr>
          <w:b/>
          <w:lang w:val="nl-NL"/>
        </w:rPr>
      </w:pPr>
      <w:r w:rsidRPr="00C80E24">
        <w:rPr>
          <w:b/>
        </w:rPr>
        <w:t xml:space="preserve">Câu 2. </w:t>
      </w:r>
      <w:r w:rsidRPr="00C80E24">
        <w:rPr>
          <w:b/>
        </w:rPr>
        <w:tab/>
      </w:r>
      <w:bookmarkStart w:id="0" w:name="Q27"/>
      <w:bookmarkEnd w:id="0"/>
      <w:r w:rsidRPr="00C80E24">
        <w:t xml:space="preserve">Cho số phức </w:t>
      </w:r>
      <m:oMath>
        <m:r>
          <w:rPr>
            <w:rFonts w:ascii="Cambria Math" w:hAnsi="Cambria Math"/>
          </w:rPr>
          <m:t xml:space="preserve">z=a+bi 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b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a≠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80E24">
        <w:t xml:space="preserve">. Kết quả của phép toán </w:t>
      </w:r>
      <m:oMath>
        <m:r>
          <w:rPr>
            <w:rFonts w:ascii="Cambria Math" w:hAnsi="Cambria Math"/>
          </w:rPr>
          <m:t>z+</m:t>
        </m:r>
        <m:acc>
          <m:accPr>
            <m:chr m:val="̅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C80E24">
        <w:t xml:space="preserve"> là</w:t>
      </w:r>
    </w:p>
    <w:p w14:paraId="5B412403" w14:textId="77777777" w:rsidR="00460FEA" w:rsidRPr="00C80E24" w:rsidRDefault="00000000" w:rsidP="0015086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0.</m:t>
        </m:r>
      </m:oMath>
      <w:r w:rsidRPr="00C80E24">
        <w:t xml:space="preserve"> </w:t>
      </w:r>
      <w:r w:rsidRPr="00C80E24">
        <w:rPr>
          <w:b/>
          <w:lang w:val="nl-NL"/>
        </w:rPr>
        <w:tab/>
        <w:t xml:space="preserve">B. </w:t>
      </w:r>
      <w:r w:rsidRPr="00C80E24">
        <w:rPr>
          <w:lang w:val="nl-NL"/>
        </w:rPr>
        <w:t>Số thuần ảo.</w:t>
      </w:r>
      <w:r w:rsidRPr="00C80E24">
        <w:rPr>
          <w:b/>
          <w:lang w:val="nl-NL"/>
        </w:rPr>
        <w:tab/>
        <w:t xml:space="preserve">C. </w:t>
      </w:r>
      <w:r w:rsidRPr="00C80E24">
        <w:rPr>
          <w:lang w:val="nl-NL"/>
        </w:rPr>
        <w:t>Số thực.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2.</m:t>
        </m:r>
      </m:oMath>
      <w:r w:rsidRPr="00C80E24">
        <w:t xml:space="preserve"> </w:t>
      </w:r>
    </w:p>
    <w:p w14:paraId="6D0F6EDD" w14:textId="77777777" w:rsidR="00460FEA" w:rsidRPr="00C80E24" w:rsidRDefault="00000000" w:rsidP="0015086A">
      <w:pPr>
        <w:ind w:left="1000"/>
        <w:jc w:val="center"/>
      </w:pPr>
      <w:r w:rsidRPr="00C80E24">
        <w:rPr>
          <w:b/>
        </w:rPr>
        <w:t>Lời giải</w:t>
      </w:r>
    </w:p>
    <w:p w14:paraId="041D0415" w14:textId="77777777" w:rsidR="00460FEA" w:rsidRPr="00C80E24" w:rsidRDefault="00000000" w:rsidP="0015086A">
      <w:pPr>
        <w:pStyle w:val="ListParagraph"/>
        <w:ind w:left="1000"/>
        <w:rPr>
          <w:b/>
        </w:rPr>
      </w:pPr>
      <w:r w:rsidRPr="00C80E24">
        <w:rPr>
          <w:b/>
        </w:rPr>
        <w:t>Chọn C</w:t>
      </w:r>
    </w:p>
    <w:p w14:paraId="68324D67" w14:textId="77777777" w:rsidR="00460FEA" w:rsidRPr="00C80E24" w:rsidRDefault="00000000" w:rsidP="0015086A">
      <w:pPr>
        <w:pStyle w:val="ListParagraph"/>
        <w:ind w:left="1000"/>
      </w:pPr>
      <w:r w:rsidRPr="00C80E24">
        <w:t xml:space="preserve">Ta có </w:t>
      </w:r>
      <m:oMath>
        <m:r>
          <w:rPr>
            <w:rFonts w:ascii="Cambria Math" w:hAnsi="Cambria Math"/>
          </w:rPr>
          <m:t>z=a+bi⇒</m:t>
        </m:r>
        <m:acc>
          <m:accPr>
            <m:chr m:val="̅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=a-bi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t xml:space="preserve"> </w:t>
      </w:r>
    </w:p>
    <w:p w14:paraId="6CD055F6" w14:textId="77777777" w:rsidR="00460FEA" w:rsidRPr="00C80E24" w:rsidRDefault="00000000" w:rsidP="0015086A">
      <w:pPr>
        <w:pStyle w:val="ListParagraph"/>
        <w:ind w:left="1000"/>
      </w:pPr>
      <w:r w:rsidRPr="00C80E24">
        <w:t xml:space="preserve">Suy ra </w:t>
      </w:r>
      <m:oMath>
        <m:r>
          <w:rPr>
            <w:rFonts w:ascii="Cambria Math" w:hAnsi="Cambria Math"/>
          </w:rPr>
          <m:t>z+</m:t>
        </m:r>
        <m:acc>
          <m:accPr>
            <m:chr m:val="̅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</m:t>
        </m:r>
      </m:oMath>
      <w:r w:rsidRPr="00C80E24">
        <w:t xml:space="preserve"> </w:t>
      </w:r>
    </w:p>
    <w:p w14:paraId="0F7EADA4" w14:textId="77777777" w:rsidR="004D5B73" w:rsidRPr="00C80E24" w:rsidRDefault="00000000" w:rsidP="0070115D">
      <w:pPr>
        <w:ind w:left="1000" w:hanging="1000"/>
        <w:jc w:val="both"/>
        <w:rPr>
          <w:b/>
          <w:lang w:val="vi-VN"/>
        </w:rPr>
      </w:pPr>
      <w:r w:rsidRPr="00C80E24">
        <w:rPr>
          <w:b/>
          <w:lang w:val="vi-VN"/>
        </w:rPr>
        <w:t xml:space="preserve">Câu 3. </w:t>
      </w:r>
      <w:r w:rsidRPr="00C80E24">
        <w:rPr>
          <w:b/>
          <w:lang w:val="vi-VN"/>
        </w:rPr>
        <w:tab/>
      </w:r>
      <w:r w:rsidRPr="00C80E24">
        <w:rPr>
          <w:lang w:val="vi-VN"/>
        </w:rPr>
        <w:t xml:space="preserve">Cho hình lăng trụ đứng 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A'B'C'</m:t>
        </m:r>
      </m:oMath>
      <w:r w:rsidRPr="00C80E24">
        <w:t xml:space="preserve"> </w:t>
      </w:r>
      <w:r w:rsidRPr="00C80E24">
        <w:rPr>
          <w:lang w:val="vi-VN"/>
        </w:rPr>
        <w:t xml:space="preserve">có đáy là tam giác đều cạnh </w:t>
      </w:r>
      <m:oMath>
        <m:r>
          <w:rPr>
            <w:rFonts w:ascii="Cambria Math" w:hAnsi="Cambria Math"/>
          </w:rPr>
          <m:t>a</m:t>
        </m:r>
      </m:oMath>
      <w:r w:rsidRPr="00C80E24">
        <w:t>,</w:t>
      </w:r>
      <w:r w:rsidRPr="00C80E24">
        <w:rPr>
          <w:lang w:val="vi-VN"/>
        </w:rPr>
        <w:t xml:space="preserve"> cạnh bên </w:t>
      </w:r>
      <m:oMath>
        <m:r>
          <w:rPr>
            <w:rFonts w:ascii="Cambria Math" w:hAnsi="Cambria Math"/>
          </w:rPr>
          <m:t>AA'=a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80E24">
        <w:t>.</w:t>
      </w:r>
      <w:r w:rsidRPr="00C80E24">
        <w:rPr>
          <w:lang w:val="vi-VN"/>
        </w:rPr>
        <w:t xml:space="preserve"> Thể tích của khối lăng trụ là</w:t>
      </w:r>
    </w:p>
    <w:p w14:paraId="09D81604" w14:textId="77777777" w:rsidR="004D5B73" w:rsidRPr="00C80E24" w:rsidRDefault="00000000" w:rsidP="0070115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80E24">
        <w:t>.</w:t>
      </w:r>
    </w:p>
    <w:p w14:paraId="41D15C16" w14:textId="77777777" w:rsidR="004D5B73" w:rsidRPr="00C80E24" w:rsidRDefault="00000000" w:rsidP="0070115D">
      <w:pPr>
        <w:spacing w:line="276" w:lineRule="auto"/>
        <w:ind w:left="1000"/>
        <w:jc w:val="center"/>
      </w:pPr>
      <w:r w:rsidRPr="00C80E24">
        <w:rPr>
          <w:b/>
          <w:lang w:val="vi-VN"/>
        </w:rPr>
        <w:t>Lời giải</w:t>
      </w:r>
      <w:r w:rsidRPr="00C80E24">
        <w:rPr>
          <w:lang w:val="vi-VN"/>
        </w:rPr>
        <w:t>.</w:t>
      </w:r>
    </w:p>
    <w:p w14:paraId="17C6A085" w14:textId="77777777" w:rsidR="004D5B73" w:rsidRPr="00C80E24" w:rsidRDefault="00000000" w:rsidP="0070115D">
      <w:pPr>
        <w:spacing w:line="276" w:lineRule="auto"/>
        <w:ind w:left="1000"/>
        <w:jc w:val="both"/>
        <w:rPr>
          <w:b/>
          <w:lang w:val="vi-VN"/>
        </w:rPr>
      </w:pPr>
      <w:r w:rsidRPr="00C80E24">
        <w:rPr>
          <w:b/>
          <w:highlight w:val="green"/>
          <w:lang w:val="vi-VN"/>
        </w:rPr>
        <w:t>Chọn A</w:t>
      </w:r>
    </w:p>
    <w:p w14:paraId="3A08D0B4" w14:textId="77777777" w:rsidR="004D5B73" w:rsidRPr="00C80E24" w:rsidRDefault="00000000" w:rsidP="0070115D">
      <w:pPr>
        <w:pStyle w:val="ListParagraph"/>
        <w:ind w:left="1000"/>
        <w:contextualSpacing w:val="0"/>
        <w:rPr>
          <w:b/>
        </w:rPr>
      </w:pPr>
      <w:r w:rsidRPr="00C80E24">
        <w:rPr>
          <w:b/>
          <w:noProof/>
        </w:rPr>
        <w:drawing>
          <wp:inline distT="0" distB="0" distL="0" distR="0" wp14:anchorId="6F7FC906" wp14:editId="144FDCD9">
            <wp:extent cx="1644650" cy="1949450"/>
            <wp:effectExtent l="0" t="0" r="0" b="0"/>
            <wp:docPr id="17829523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30232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B60AE" w14:textId="77777777" w:rsidR="004D5B73" w:rsidRPr="00C80E24" w:rsidRDefault="00000000" w:rsidP="0070115D">
      <w:pPr>
        <w:spacing w:line="276" w:lineRule="auto"/>
        <w:ind w:left="1000"/>
        <w:jc w:val="both"/>
        <w:rPr>
          <w:b/>
        </w:rPr>
      </w:pPr>
      <w:r w:rsidRPr="00C80E24">
        <w:t xml:space="preserve">Ta có </w:t>
      </w:r>
      <m:oMath>
        <m:r>
          <w:rPr>
            <w:rFonts w:ascii="Cambria Math" w:hAnsi="Cambria Math"/>
          </w:rPr>
          <m:t>V=Bh=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AA'=a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80E24">
        <w:t>.</w:t>
      </w:r>
    </w:p>
    <w:p w14:paraId="23F8E481" w14:textId="77777777" w:rsidR="00497564" w:rsidRPr="00C80E24" w:rsidRDefault="00000000" w:rsidP="005C6F97">
      <w:pPr>
        <w:ind w:left="1000" w:hanging="1000"/>
        <w:jc w:val="both"/>
        <w:rPr>
          <w:b/>
        </w:rPr>
      </w:pPr>
      <w:r w:rsidRPr="00C80E24">
        <w:rPr>
          <w:b/>
        </w:rPr>
        <w:t xml:space="preserve">Câu 4. </w:t>
      </w:r>
      <w:r w:rsidRPr="00C80E24">
        <w:rPr>
          <w:b/>
        </w:rPr>
        <w:tab/>
      </w:r>
      <w:r w:rsidRPr="00C80E24">
        <w:t xml:space="preserve">Trong không gian với hệ trục tọa độ </w:t>
      </w:r>
      <m:oMath>
        <m:r>
          <w:rPr>
            <w:rFonts w:ascii="Cambria Math" w:hAnsi="Cambria Math"/>
          </w:rPr>
          <m:t>Oxyz</m:t>
        </m:r>
      </m:oMath>
      <w:r w:rsidRPr="00C80E24">
        <w:t xml:space="preserve">, cho hai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80E24">
        <w:t xml:space="preserve"> và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2;2;2</m:t>
            </m:r>
          </m:e>
        </m:d>
      </m:oMath>
      <w:r w:rsidRPr="00C80E24">
        <w:t xml:space="preserve">. Vectơ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C80E24">
        <w:t xml:space="preserve"> nào dưới đây là một vectơ chỉ phương của đường thẳng </w:t>
      </w:r>
      <m:oMath>
        <m:r>
          <w:rPr>
            <w:rFonts w:ascii="Cambria Math" w:hAnsi="Cambria Math"/>
          </w:rPr>
          <m:t>AB</m:t>
        </m:r>
      </m:oMath>
      <w:r w:rsidRPr="00C80E24">
        <w:t>?</w:t>
      </w:r>
    </w:p>
    <w:p w14:paraId="1E62F4EB" w14:textId="77777777" w:rsidR="00497564" w:rsidRPr="00C80E24" w:rsidRDefault="00000000" w:rsidP="005C6F9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2;1;0</m:t>
            </m:r>
          </m:e>
        </m:d>
      </m:oMath>
      <w:r w:rsidRPr="00C80E24">
        <w:t>.</w:t>
      </w:r>
      <w:r w:rsidRPr="00C80E24">
        <w:rPr>
          <w:b/>
        </w:rPr>
        <w:tab/>
        <w:t xml:space="preserve">B.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2;3;4</m:t>
            </m:r>
          </m:e>
        </m:d>
      </m:oMath>
      <w:r w:rsidRPr="00C80E24">
        <w:t>.</w:t>
      </w:r>
      <w:r w:rsidRPr="00C80E24">
        <w:rPr>
          <w:b/>
        </w:rPr>
        <w:tab/>
        <w:t xml:space="preserve">C.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2;1;0</m:t>
            </m:r>
          </m:e>
        </m:d>
      </m:oMath>
      <w:r w:rsidRPr="00C80E24">
        <w:t>.</w:t>
      </w:r>
      <w:r w:rsidRPr="00C80E24">
        <w:rPr>
          <w:b/>
        </w:rPr>
        <w:tab/>
        <w:t xml:space="preserve">D.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2;3;0</m:t>
            </m:r>
          </m:e>
        </m:d>
      </m:oMath>
      <w:r w:rsidRPr="00C80E24">
        <w:t>.</w:t>
      </w:r>
    </w:p>
    <w:p w14:paraId="555A9CDC" w14:textId="77777777" w:rsidR="00497564" w:rsidRPr="00C80E24" w:rsidRDefault="00000000" w:rsidP="005C6F97">
      <w:pPr>
        <w:spacing w:line="276" w:lineRule="auto"/>
        <w:ind w:left="1000"/>
        <w:jc w:val="center"/>
        <w:rPr>
          <w:b/>
          <w:lang w:val="vi-VN"/>
        </w:rPr>
      </w:pPr>
      <w:r w:rsidRPr="00C80E24">
        <w:rPr>
          <w:b/>
        </w:rPr>
        <w:t>Lời giải</w:t>
      </w:r>
    </w:p>
    <w:p w14:paraId="10407453" w14:textId="77777777" w:rsidR="00497564" w:rsidRPr="00C80E24" w:rsidRDefault="00000000" w:rsidP="005C6F97">
      <w:pPr>
        <w:spacing w:line="276" w:lineRule="auto"/>
        <w:ind w:left="1000"/>
        <w:jc w:val="both"/>
        <w:rPr>
          <w:b/>
        </w:rPr>
      </w:pPr>
      <w:r w:rsidRPr="00C80E24">
        <w:rPr>
          <w:b/>
          <w:lang w:val="vi-VN"/>
        </w:rPr>
        <w:t>Chọn B</w:t>
      </w:r>
    </w:p>
    <w:p w14:paraId="13BB43CF" w14:textId="77777777" w:rsidR="00497564" w:rsidRPr="00C80E24" w:rsidRDefault="00000000" w:rsidP="005C6F97">
      <w:pPr>
        <w:spacing w:line="276" w:lineRule="auto"/>
        <w:ind w:left="1000"/>
        <w:jc w:val="both"/>
      </w:pPr>
      <w:r w:rsidRPr="00C80E24">
        <w:t xml:space="preserve">Ta có: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2;3;4</m:t>
            </m:r>
          </m:e>
        </m:d>
      </m:oMath>
      <w:r w:rsidRPr="00C80E24">
        <w:t xml:space="preserve"> nên đường thẳng </w:t>
      </w:r>
      <m:oMath>
        <m:r>
          <w:rPr>
            <w:rFonts w:ascii="Cambria Math" w:hAnsi="Cambria Math"/>
          </w:rPr>
          <m:t>AB</m:t>
        </m:r>
      </m:oMath>
      <w:r w:rsidRPr="00C80E24">
        <w:t xml:space="preserve"> có một vectơ chỉ phương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2;3;4</m:t>
            </m:r>
          </m:e>
        </m:d>
      </m:oMath>
      <w:r w:rsidRPr="00C80E24">
        <w:t>.</w:t>
      </w:r>
    </w:p>
    <w:p w14:paraId="122523C2" w14:textId="77777777" w:rsidR="00FE227B" w:rsidRPr="00C80E24" w:rsidRDefault="00000000" w:rsidP="009D3E4F">
      <w:pPr>
        <w:shd w:val="clear" w:color="000000" w:fill="auto"/>
        <w:ind w:left="1000" w:hanging="1000"/>
        <w:contextualSpacing/>
        <w:jc w:val="both"/>
        <w:rPr>
          <w:lang w:val="pl-PL"/>
        </w:rPr>
      </w:pPr>
      <w:r w:rsidRPr="00C80E24">
        <w:rPr>
          <w:b/>
          <w:lang w:val="pl-PL"/>
        </w:rPr>
        <w:t xml:space="preserve">Câu 5. </w:t>
      </w:r>
      <w:r w:rsidRPr="00C80E24">
        <w:rPr>
          <w:b/>
          <w:lang w:val="pl-PL"/>
        </w:rPr>
        <w:tab/>
      </w:r>
      <w:r w:rsidRPr="00C80E24">
        <w:rPr>
          <w:lang w:val="pl-PL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</w:t>
      </w:r>
      <w:r w:rsidRPr="00C80E24">
        <w:rPr>
          <w:lang w:val="pl-PL"/>
        </w:rPr>
        <w:t>có bảng biến thiên như hình bên dưới</w:t>
      </w:r>
    </w:p>
    <w:p w14:paraId="35D98EDC" w14:textId="77777777" w:rsidR="00FE227B" w:rsidRPr="00C80E24" w:rsidRDefault="00000000" w:rsidP="009D3E4F">
      <w:pPr>
        <w:shd w:val="clear" w:color="000000" w:fill="auto"/>
        <w:ind w:left="1000"/>
        <w:contextualSpacing/>
        <w:jc w:val="center"/>
        <w:rPr>
          <w:u w:color="FF0000"/>
        </w:rPr>
      </w:pPr>
      <w:r w:rsidRPr="00C80E24">
        <w:rPr>
          <w:noProof/>
          <w:u w:color="FF0000"/>
        </w:rPr>
        <w:lastRenderedPageBreak/>
        <w:drawing>
          <wp:inline distT="0" distB="0" distL="0" distR="0" wp14:anchorId="56D83970" wp14:editId="402057E7">
            <wp:extent cx="2849880" cy="982980"/>
            <wp:effectExtent l="0" t="0" r="0" b="0"/>
            <wp:docPr id="15204893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07237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A6F67" w14:textId="77777777" w:rsidR="00FE227B" w:rsidRPr="00C80E24" w:rsidRDefault="00000000" w:rsidP="009D3E4F">
      <w:pPr>
        <w:shd w:val="clear" w:color="000000" w:fill="auto"/>
        <w:ind w:left="1000"/>
        <w:jc w:val="both"/>
        <w:rPr>
          <w:b/>
        </w:rPr>
      </w:pPr>
      <w:r w:rsidRPr="00C80E24">
        <w:t xml:space="preserve">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đạt cực tiểu tại</w:t>
      </w:r>
    </w:p>
    <w:p w14:paraId="20A0A853" w14:textId="77777777" w:rsidR="00FE227B" w:rsidRPr="00C80E24" w:rsidRDefault="00000000" w:rsidP="009D3E4F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.</w:t>
      </w:r>
    </w:p>
    <w:p w14:paraId="4E662CD4" w14:textId="77777777" w:rsidR="00FE227B" w:rsidRPr="00C80E24" w:rsidRDefault="00000000" w:rsidP="009D3E4F">
      <w:pPr>
        <w:shd w:val="clear" w:color="000000" w:fill="auto"/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40D28F17" w14:textId="77777777" w:rsidR="00FE227B" w:rsidRPr="00C80E24" w:rsidRDefault="00000000" w:rsidP="009D3E4F">
      <w:pPr>
        <w:shd w:val="clear" w:color="000000" w:fill="auto"/>
        <w:ind w:left="1000"/>
        <w:rPr>
          <w:b/>
        </w:rPr>
      </w:pPr>
      <w:r w:rsidRPr="00C80E24">
        <w:rPr>
          <w:b/>
        </w:rPr>
        <w:t>Chọn D</w:t>
      </w:r>
    </w:p>
    <w:p w14:paraId="68C84988" w14:textId="77777777" w:rsidR="00FE227B" w:rsidRPr="00C80E24" w:rsidRDefault="00000000" w:rsidP="009D3E4F">
      <w:pPr>
        <w:shd w:val="clear" w:color="000000" w:fill="auto"/>
        <w:ind w:left="1000"/>
        <w:rPr>
          <w:b/>
        </w:rPr>
      </w:pPr>
      <w:r w:rsidRPr="00C80E24">
        <w:rPr>
          <w:lang w:val="fr-FR"/>
        </w:rPr>
        <w:t xml:space="preserve">Dựa vào bảng biến thiên, ta có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</w:t>
      </w:r>
      <w:r w:rsidRPr="00C80E24">
        <w:rPr>
          <w:lang w:val="fr-FR"/>
        </w:rPr>
        <w:t xml:space="preserve">đạt cực tiểu tại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.</w:t>
      </w:r>
    </w:p>
    <w:p w14:paraId="66B9E0FD" w14:textId="77777777" w:rsidR="00CA458D" w:rsidRPr="00C80E24" w:rsidRDefault="00000000" w:rsidP="0012262B">
      <w:pPr>
        <w:ind w:left="1000" w:hanging="1000"/>
        <w:jc w:val="both"/>
      </w:pPr>
      <w:r w:rsidRPr="00C80E24">
        <w:rPr>
          <w:b/>
        </w:rPr>
        <w:t xml:space="preserve">Câu 6. </w:t>
      </w:r>
      <w:r w:rsidRPr="00C80E24">
        <w:rPr>
          <w:b/>
        </w:rPr>
        <w:tab/>
      </w:r>
      <w:bookmarkStart w:id="1" w:name="Q1_1"/>
      <w:bookmarkEnd w:id="1"/>
      <w:r w:rsidRPr="00C80E24">
        <w:t xml:space="preserve">Cho hàm số </w:t>
      </w:r>
      <m:oMath>
        <m:r>
          <w:rPr>
            <w:rFonts w:ascii="Cambria Math" w:hAnsi="Cambria Math" w:cs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 w:cs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</m:oMath>
      <w:r w:rsidRPr="00C80E24">
        <w:t xml:space="preserve"> có đồ thị như hình bên</w:t>
      </w:r>
    </w:p>
    <w:p w14:paraId="03F92A0C" w14:textId="77777777" w:rsidR="00CA458D" w:rsidRPr="00C80E24" w:rsidRDefault="00000000" w:rsidP="0012262B">
      <w:pPr>
        <w:ind w:left="1000"/>
        <w:jc w:val="center"/>
      </w:pPr>
      <w:r w:rsidRPr="00C80E24">
        <w:rPr>
          <w:b/>
          <w:noProof/>
        </w:rPr>
        <w:drawing>
          <wp:inline distT="0" distB="0" distL="0" distR="0" wp14:anchorId="33D90712" wp14:editId="27F10253">
            <wp:extent cx="2319020" cy="2209165"/>
            <wp:effectExtent l="0" t="0" r="0" b="0"/>
            <wp:docPr id="771414232" name="Picture 1822" descr="Char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30428" name="Picture 1822" descr="Char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EC390" w14:textId="77777777" w:rsidR="00CA458D" w:rsidRPr="00C80E24" w:rsidRDefault="00000000" w:rsidP="0012262B">
      <w:pPr>
        <w:ind w:left="1000"/>
      </w:pPr>
      <w:r w:rsidRPr="00C80E24">
        <w:t>Hàm số đã cho đồng biến trên khoảng nào dưới đây?</w:t>
      </w:r>
    </w:p>
    <w:p w14:paraId="7F311D70" w14:textId="77777777" w:rsidR="00CA458D" w:rsidRPr="00C80E24" w:rsidRDefault="00000000" w:rsidP="0012262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1;1</m:t>
            </m:r>
          </m:e>
        </m:d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C80E24">
        <w:t>.</w:t>
      </w:r>
    </w:p>
    <w:p w14:paraId="1A433F63" w14:textId="77777777" w:rsidR="00CA458D" w:rsidRPr="00C80E24" w:rsidRDefault="00000000" w:rsidP="0012262B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20E36972" w14:textId="77777777" w:rsidR="00CA458D" w:rsidRPr="00C80E24" w:rsidRDefault="00000000" w:rsidP="0012262B">
      <w:pPr>
        <w:ind w:left="1000"/>
      </w:pPr>
      <w:r w:rsidRPr="00C80E24">
        <w:rPr>
          <w:b/>
          <w:highlight w:val="green"/>
        </w:rPr>
        <w:t>Chọn A</w:t>
      </w:r>
    </w:p>
    <w:p w14:paraId="4F5101E5" w14:textId="77777777" w:rsidR="00CA458D" w:rsidRPr="00C80E24" w:rsidRDefault="00000000" w:rsidP="0012262B">
      <w:pPr>
        <w:ind w:left="1000"/>
      </w:pPr>
      <w:r w:rsidRPr="00C80E24">
        <w:t>Phân tích:</w:t>
      </w:r>
    </w:p>
    <w:p w14:paraId="71C292F8" w14:textId="77777777" w:rsidR="00CA458D" w:rsidRPr="00C80E24" w:rsidRDefault="00000000" w:rsidP="0012262B">
      <w:pPr>
        <w:ind w:left="1000"/>
      </w:pPr>
      <w:r w:rsidRPr="00C80E24">
        <w:t>Hàm số đồng biến trên khoảng K thì đồ thị hàm số nếu có sẽ hướng lên trên ở trên khoảng K (theo chiều từ trái qua phải)</w:t>
      </w:r>
    </w:p>
    <w:p w14:paraId="508D19B2" w14:textId="77777777" w:rsidR="00CA458D" w:rsidRPr="00C80E24" w:rsidRDefault="00000000" w:rsidP="0012262B">
      <w:pPr>
        <w:ind w:left="1000"/>
      </w:pPr>
      <w:r w:rsidRPr="00C80E24">
        <w:t xml:space="preserve">Từ đồ thị hàm số ta suy ra hàm số đã cho đồng biến trên các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-1;0</m:t>
            </m:r>
          </m:e>
        </m:d>
      </m:oMath>
      <w:r w:rsidRPr="00C80E24">
        <w:t xml:space="preserve"> và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1;+∞</m:t>
            </m:r>
          </m:e>
        </m:d>
      </m:oMath>
      <w:r w:rsidRPr="00C80E24">
        <w:t xml:space="preserve"> </w:t>
      </w:r>
    </w:p>
    <w:p w14:paraId="501FA731" w14:textId="77777777" w:rsidR="001B537D" w:rsidRPr="00C80E24" w:rsidRDefault="00000000" w:rsidP="0039685A">
      <w:pPr>
        <w:spacing w:line="276" w:lineRule="auto"/>
        <w:ind w:left="1000" w:hanging="1000"/>
        <w:jc w:val="both"/>
      </w:pPr>
      <w:r w:rsidRPr="00C80E24">
        <w:rPr>
          <w:b/>
        </w:rPr>
        <w:t xml:space="preserve">Câu 7. </w:t>
      </w:r>
      <w:r w:rsidRPr="00C80E24">
        <w:rPr>
          <w:b/>
        </w:rPr>
        <w:tab/>
      </w:r>
      <w:bookmarkStart w:id="2" w:name="Q19"/>
      <w:bookmarkEnd w:id="2"/>
      <w:r w:rsidRPr="00C80E24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80E24">
        <w:t xml:space="preserve"> có </w:t>
      </w:r>
      <m:oMath>
        <m:r>
          <w:rPr>
            <w:rFonts w:ascii="Cambria Math" w:hAnsi="Cambria Math"/>
          </w:rPr>
          <m:t>SA</m:t>
        </m:r>
      </m:oMath>
      <w:r w:rsidRPr="00C80E24">
        <w:t xml:space="preserve">, </w:t>
      </w:r>
      <m:oMath>
        <m:r>
          <w:rPr>
            <w:rFonts w:ascii="Cambria Math" w:hAnsi="Cambria Math"/>
          </w:rPr>
          <m:t>SB</m:t>
        </m:r>
      </m:oMath>
      <w:r w:rsidRPr="00C80E24">
        <w:t xml:space="preserve">, </w:t>
      </w:r>
      <m:oMath>
        <m:r>
          <w:rPr>
            <w:rFonts w:ascii="Cambria Math" w:hAnsi="Cambria Math"/>
          </w:rPr>
          <m:t>SC</m:t>
        </m:r>
      </m:oMath>
      <w:r w:rsidRPr="00C80E24">
        <w:t xml:space="preserve"> đôi một vuông góc với nhau và </w:t>
      </w:r>
      <m:oMath>
        <m:r>
          <w:rPr>
            <w:rFonts w:ascii="Cambria Math" w:hAnsi="Cambria Math"/>
          </w:rPr>
          <m:t>SA=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80E24">
        <w:t xml:space="preserve">, </w:t>
      </w:r>
      <m:oMath>
        <m:r>
          <w:rPr>
            <w:rFonts w:ascii="Cambria Math" w:hAnsi="Cambria Math"/>
          </w:rPr>
          <m:t>SB=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 xml:space="preserve">, </w:t>
      </w:r>
      <m:oMath>
        <m:r>
          <w:rPr>
            <w:rFonts w:ascii="Cambria Math" w:hAnsi="Cambria Math"/>
          </w:rPr>
          <m:t>SC=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 xml:space="preserve">.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80E24">
        <w:t xml:space="preserve"> bằng</w:t>
      </w:r>
    </w:p>
    <w:p w14:paraId="695DE15C" w14:textId="77777777" w:rsidR="001B537D" w:rsidRPr="00C80E24" w:rsidRDefault="00000000" w:rsidP="0039685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80E24">
        <w:t>.</w:t>
      </w:r>
    </w:p>
    <w:p w14:paraId="519B691A" w14:textId="77777777" w:rsidR="001B537D" w:rsidRPr="00C80E24" w:rsidRDefault="00000000" w:rsidP="0039685A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521BECC0" w14:textId="77777777" w:rsidR="001B537D" w:rsidRPr="00C80E24" w:rsidRDefault="00000000" w:rsidP="0039685A">
      <w:pPr>
        <w:ind w:left="1000"/>
        <w:rPr>
          <w:b/>
        </w:rPr>
      </w:pPr>
      <w:r w:rsidRPr="00C80E24">
        <w:rPr>
          <w:b/>
          <w:highlight w:val="green"/>
        </w:rPr>
        <w:t>Chọn D</w:t>
      </w:r>
    </w:p>
    <w:p w14:paraId="14566795" w14:textId="77777777" w:rsidR="001B537D" w:rsidRPr="00C80E24" w:rsidRDefault="00000000" w:rsidP="0039685A">
      <w:pPr>
        <w:ind w:left="1000"/>
        <w:jc w:val="center"/>
      </w:pPr>
      <w:r w:rsidRPr="00C80E24">
        <w:rPr>
          <w:noProof/>
        </w:rPr>
        <w:drawing>
          <wp:inline distT="0" distB="0" distL="0" distR="0" wp14:anchorId="63F2FA40" wp14:editId="7B7749C1">
            <wp:extent cx="1005205" cy="1281430"/>
            <wp:effectExtent l="0" t="0" r="0" b="0"/>
            <wp:docPr id="106286424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87236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" t="2567" r="388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06CD6" w14:textId="77777777" w:rsidR="001B537D" w:rsidRPr="00C80E24" w:rsidRDefault="00000000" w:rsidP="0039685A">
      <w:pPr>
        <w:ind w:left="1000"/>
      </w:pPr>
      <w:r w:rsidRPr="00C80E24">
        <w:t xml:space="preserve">Do </w:t>
      </w:r>
      <m:oMath>
        <m:r>
          <w:rPr>
            <w:rFonts w:ascii="Cambria Math" w:hAnsi="Cambria Math"/>
          </w:rPr>
          <m:t>SA</m:t>
        </m:r>
      </m:oMath>
      <w:r w:rsidRPr="00C80E24">
        <w:t xml:space="preserve">, </w:t>
      </w:r>
      <m:oMath>
        <m:r>
          <w:rPr>
            <w:rFonts w:ascii="Cambria Math" w:hAnsi="Cambria Math"/>
          </w:rPr>
          <m:t>SB</m:t>
        </m:r>
      </m:oMath>
      <w:r w:rsidRPr="00C80E24">
        <w:t xml:space="preserve">, </w:t>
      </w:r>
      <m:oMath>
        <m:r>
          <w:rPr>
            <w:rFonts w:ascii="Cambria Math" w:hAnsi="Cambria Math"/>
          </w:rPr>
          <m:t>SC</m:t>
        </m:r>
      </m:oMath>
      <w:r w:rsidRPr="00C80E24">
        <w:t xml:space="preserve"> đôi một vuông góc với nhau nên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80E24">
        <w:t xml:space="preserve"> bằng</w:t>
      </w:r>
    </w:p>
    <w:p w14:paraId="43EC1FF0" w14:textId="77777777" w:rsidR="001B537D" w:rsidRPr="00C80E24" w:rsidRDefault="00000000" w:rsidP="0039685A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SA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SB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.2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.2.3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80E24">
        <w:t>.</w:t>
      </w:r>
    </w:p>
    <w:p w14:paraId="54921DFE" w14:textId="77777777" w:rsidR="00357C28" w:rsidRPr="00C80E24" w:rsidRDefault="00000000" w:rsidP="006656E0">
      <w:pPr>
        <w:ind w:left="1000" w:hanging="1000"/>
        <w:jc w:val="both"/>
        <w:rPr>
          <w:b/>
          <w:lang w:val="pt-BR"/>
        </w:rPr>
      </w:pPr>
      <w:r w:rsidRPr="00C80E24">
        <w:rPr>
          <w:b/>
          <w:lang w:val="pt-BR"/>
        </w:rPr>
        <w:t xml:space="preserve">Câu 8. </w:t>
      </w:r>
      <w:r w:rsidRPr="00C80E24">
        <w:rPr>
          <w:b/>
          <w:lang w:val="pt-BR"/>
        </w:rPr>
        <w:tab/>
      </w:r>
      <w:r w:rsidRPr="00C80E24">
        <w:rPr>
          <w:lang w:val="pt-BR"/>
        </w:rPr>
        <w:t xml:space="preserve">Thực hiện phép tính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C80E24">
        <w:t xml:space="preserve"> </w:t>
      </w:r>
      <w:r w:rsidRPr="00C80E24">
        <w:rPr>
          <w:lang w:val="pt-BR"/>
        </w:rPr>
        <w:t>được kết quả là</w:t>
      </w:r>
    </w:p>
    <w:p w14:paraId="04957105" w14:textId="77777777" w:rsidR="00357C28" w:rsidRPr="00C80E24" w:rsidRDefault="00000000" w:rsidP="006656E0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i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i</m:t>
        </m:r>
      </m:oMath>
      <w:r w:rsidRPr="00C80E24">
        <w:t>.</w:t>
      </w:r>
    </w:p>
    <w:p w14:paraId="741D74D3" w14:textId="77777777" w:rsidR="00357C28" w:rsidRPr="00C80E24" w:rsidRDefault="00000000" w:rsidP="006656E0">
      <w:pPr>
        <w:spacing w:line="276" w:lineRule="auto"/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2917C2B5" w14:textId="77777777" w:rsidR="00357C28" w:rsidRPr="00C80E24" w:rsidRDefault="00000000" w:rsidP="006656E0">
      <w:pPr>
        <w:spacing w:line="276" w:lineRule="auto"/>
        <w:ind w:left="1000"/>
        <w:jc w:val="both"/>
        <w:rPr>
          <w:lang w:val="vi-VN"/>
        </w:rPr>
      </w:pPr>
      <w:r w:rsidRPr="00C80E24">
        <w:rPr>
          <w:b/>
          <w:highlight w:val="green"/>
        </w:rPr>
        <w:t>Chọn B</w:t>
      </w:r>
    </w:p>
    <w:p w14:paraId="0F955D91" w14:textId="77777777" w:rsidR="00357C28" w:rsidRPr="00C80E24" w:rsidRDefault="00000000" w:rsidP="006656E0">
      <w:pPr>
        <w:ind w:left="1000"/>
        <w:jc w:val="both"/>
        <w:rPr>
          <w:lang w:val="pt-BR"/>
        </w:rPr>
      </w:pPr>
      <w:r w:rsidRPr="00C80E24">
        <w:rPr>
          <w:lang w:val="pt-BR"/>
        </w:rPr>
        <w:t xml:space="preserve">Ta có: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80E24">
        <w:t>.</w:t>
      </w:r>
    </w:p>
    <w:p w14:paraId="703345E9" w14:textId="77777777" w:rsidR="002E20F6" w:rsidRPr="00C80E24" w:rsidRDefault="00000000" w:rsidP="009250CB">
      <w:pPr>
        <w:ind w:left="1000" w:hanging="1000"/>
        <w:jc w:val="both"/>
      </w:pPr>
      <w:r w:rsidRPr="00C80E24">
        <w:rPr>
          <w:b/>
        </w:rPr>
        <w:t xml:space="preserve">Câu 9. </w:t>
      </w:r>
      <w:r w:rsidRPr="00C80E24">
        <w:rPr>
          <w:b/>
        </w:rPr>
        <w:tab/>
      </w:r>
      <w:r w:rsidRPr="00C80E24">
        <w:t xml:space="preserve"> Đường tiệm cận đứng của đồ thị hàm số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80E24">
        <w:t xml:space="preserve"> có phương trình là</w:t>
      </w:r>
    </w:p>
    <w:p w14:paraId="7A0DEB5C" w14:textId="77777777" w:rsidR="002E20F6" w:rsidRPr="00C80E24" w:rsidRDefault="00000000" w:rsidP="009250CB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</w:p>
    <w:p w14:paraId="030B2209" w14:textId="77777777" w:rsidR="002E20F6" w:rsidRPr="00C80E24" w:rsidRDefault="00000000" w:rsidP="009250CB">
      <w:pPr>
        <w:ind w:left="1000"/>
        <w:jc w:val="center"/>
        <w:rPr>
          <w:b/>
          <w:highlight w:val="green"/>
        </w:rPr>
      </w:pPr>
      <w:r w:rsidRPr="00C80E24">
        <w:rPr>
          <w:b/>
        </w:rPr>
        <w:lastRenderedPageBreak/>
        <w:t>Lời giải</w:t>
      </w:r>
    </w:p>
    <w:p w14:paraId="5D255F40" w14:textId="77777777" w:rsidR="002E20F6" w:rsidRPr="00C80E24" w:rsidRDefault="00000000" w:rsidP="009250CB">
      <w:pPr>
        <w:ind w:left="1000"/>
      </w:pPr>
      <w:r w:rsidRPr="00C80E24">
        <w:rPr>
          <w:b/>
          <w:highlight w:val="green"/>
        </w:rPr>
        <w:t>Chọn C</w:t>
      </w:r>
    </w:p>
    <w:p w14:paraId="7DC40BFD" w14:textId="77777777" w:rsidR="002E20F6" w:rsidRPr="00C80E24" w:rsidRDefault="00000000" w:rsidP="009250CB">
      <w:pPr>
        <w:ind w:left="1000"/>
      </w:pPr>
      <w:r w:rsidRPr="00C80E24">
        <w:t xml:space="preserve">TXĐ: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>.</w:t>
      </w:r>
    </w:p>
    <w:p w14:paraId="650CF5C6" w14:textId="77777777" w:rsidR="002E20F6" w:rsidRPr="00C80E24" w:rsidRDefault="00000000" w:rsidP="009250CB">
      <w:pPr>
        <w:ind w:left="1000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r>
          <w:rPr>
            <w:rFonts w:ascii="Cambria Math" w:hAnsi="Cambria Math"/>
          </w:rPr>
          <m:t>y=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=-∞</m:t>
        </m:r>
      </m:oMath>
      <w:r w:rsidRPr="00C80E24">
        <w:t xml:space="preserve">.Vậy đồ thị hàm số có tiệm cận đứng là đường thẳng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</w:p>
    <w:p w14:paraId="3D3D995A" w14:textId="77777777" w:rsidR="004F211B" w:rsidRPr="00C80E24" w:rsidRDefault="00000000" w:rsidP="00C0486F">
      <w:pPr>
        <w:ind w:left="1000" w:hanging="1000"/>
        <w:jc w:val="both"/>
      </w:pPr>
      <w:r w:rsidRPr="00C80E24">
        <w:rPr>
          <w:b/>
        </w:rPr>
        <w:t xml:space="preserve">Câu 10. </w:t>
      </w:r>
      <w:r w:rsidRPr="00C80E24">
        <w:rPr>
          <w:b/>
        </w:rPr>
        <w:tab/>
      </w:r>
      <w:bookmarkStart w:id="3" w:name="Q15"/>
      <w:bookmarkEnd w:id="3"/>
      <w:r w:rsidRPr="00C80E24">
        <w:t xml:space="preserve">Cho cấp số cộng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C80E24">
        <w:t xml:space="preserve"> có số hạng đầu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 xml:space="preserve"> và công sai </w:t>
      </w:r>
      <m:oMath>
        <m:r>
          <w:rPr>
            <w:rFonts w:ascii="Cambria Math" w:hAnsi="Cambria Math"/>
          </w:rPr>
          <m:t>d=-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C80E24">
        <w:t xml:space="preserve">. Giá trị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Pr="00C80E24">
        <w:t xml:space="preserve"> bằng</w:t>
      </w:r>
    </w:p>
    <w:p w14:paraId="7F30E529" w14:textId="77777777" w:rsidR="004F211B" w:rsidRPr="00C80E24" w:rsidRDefault="00000000" w:rsidP="00C0486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37.</m:t>
        </m:r>
      </m:oMath>
      <w:r w:rsidRPr="00C80E24">
        <w:t xml:space="preserve"> 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33.</m:t>
        </m:r>
      </m:oMath>
      <w:r w:rsidRPr="00C80E24">
        <w:t xml:space="preserve"> 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37.</m:t>
        </m:r>
      </m:oMath>
      <w:r w:rsidRPr="00C80E24">
        <w:t xml:space="preserve"> 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33.</m:t>
        </m:r>
      </m:oMath>
      <w:r w:rsidRPr="00C80E24">
        <w:t xml:space="preserve"> </w:t>
      </w:r>
    </w:p>
    <w:p w14:paraId="11D46370" w14:textId="77777777" w:rsidR="004F211B" w:rsidRPr="00C80E24" w:rsidRDefault="00000000" w:rsidP="00C0486F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1BF777D0" w14:textId="77777777" w:rsidR="004F211B" w:rsidRPr="00C80E24" w:rsidRDefault="00000000" w:rsidP="00C0486F">
      <w:pPr>
        <w:ind w:left="1000"/>
      </w:pPr>
      <w:r w:rsidRPr="00C80E24">
        <w:rPr>
          <w:b/>
          <w:highlight w:val="green"/>
        </w:rPr>
        <w:t>Chọn A</w:t>
      </w:r>
    </w:p>
    <w:p w14:paraId="7FBC1BE8" w14:textId="77777777" w:rsidR="004F211B" w:rsidRPr="00C80E24" w:rsidRDefault="00000000" w:rsidP="00C0486F">
      <w:pPr>
        <w:ind w:left="1000"/>
      </w:pPr>
      <w:r w:rsidRPr="00C80E24">
        <w:t xml:space="preserve">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d=-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37</m:t>
        </m:r>
      </m:oMath>
      <w:r w:rsidRPr="00C80E24">
        <w:t>.</w:t>
      </w:r>
    </w:p>
    <w:p w14:paraId="6E87A012" w14:textId="77777777" w:rsidR="00BF2936" w:rsidRPr="00C80E24" w:rsidRDefault="00000000" w:rsidP="00965047">
      <w:pPr>
        <w:ind w:left="1000" w:hanging="1000"/>
        <w:jc w:val="both"/>
      </w:pPr>
      <w:r w:rsidRPr="00C80E24">
        <w:rPr>
          <w:b/>
        </w:rPr>
        <w:t xml:space="preserve">Câu 11. </w:t>
      </w:r>
      <w:r w:rsidRPr="00C80E24">
        <w:rPr>
          <w:b/>
        </w:rPr>
        <w:tab/>
      </w:r>
      <w:r w:rsidRPr="00C80E24">
        <w:t xml:space="preserve">Cho hàm số bậc ba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+cx+d</m:t>
        </m:r>
      </m:oMath>
      <w:r w:rsidRPr="00C80E24">
        <w:t xml:space="preserve"> có đồ thị là đường cong trong hình bên. Hàm số đã cho đạt cực đại tại điểm nào dưới đây?</w:t>
      </w:r>
    </w:p>
    <w:p w14:paraId="6414B811" w14:textId="77777777" w:rsidR="00BF2936" w:rsidRPr="00C80E24" w:rsidRDefault="00000000" w:rsidP="00965047">
      <w:pPr>
        <w:spacing w:line="276" w:lineRule="auto"/>
        <w:ind w:left="1000"/>
        <w:jc w:val="center"/>
        <w:rPr>
          <w:b/>
        </w:rPr>
      </w:pPr>
      <w:r w:rsidRPr="00C80E24">
        <w:rPr>
          <w:noProof/>
        </w:rPr>
        <w:drawing>
          <wp:inline distT="0" distB="0" distL="0" distR="0" wp14:anchorId="2A556F85" wp14:editId="2AA40547">
            <wp:extent cx="1644650" cy="1828800"/>
            <wp:effectExtent l="0" t="0" r="0" b="0"/>
            <wp:docPr id="1351199527" name="Picture 62" descr="C:\Users\DELL\Pictures\Screenshots\Screenshot (1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27074" name="Picture 62" descr="C:\Users\DELL\Pictures\Screenshots\Screenshot (118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642D0" w14:textId="77777777" w:rsidR="00BF2936" w:rsidRPr="00C80E24" w:rsidRDefault="00000000" w:rsidP="0096504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>.</w:t>
      </w:r>
    </w:p>
    <w:p w14:paraId="619DE8D9" w14:textId="77777777" w:rsidR="00BF2936" w:rsidRPr="00C80E24" w:rsidRDefault="00000000" w:rsidP="00965047">
      <w:pPr>
        <w:spacing w:line="276" w:lineRule="auto"/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01FAAB05" w14:textId="77777777" w:rsidR="00BF2936" w:rsidRPr="00C80E24" w:rsidRDefault="00000000" w:rsidP="00965047">
      <w:pPr>
        <w:pStyle w:val="ListParagraph"/>
        <w:ind w:left="1000"/>
        <w:rPr>
          <w:b/>
          <w:highlight w:val="green"/>
        </w:rPr>
      </w:pPr>
      <w:r w:rsidRPr="00C80E24">
        <w:rPr>
          <w:b/>
          <w:highlight w:val="green"/>
        </w:rPr>
        <w:t>Chọn C</w:t>
      </w:r>
    </w:p>
    <w:p w14:paraId="087F9EA9" w14:textId="77777777" w:rsidR="00BF2936" w:rsidRPr="00C80E24" w:rsidRDefault="00000000" w:rsidP="00965047">
      <w:pPr>
        <w:spacing w:line="276" w:lineRule="auto"/>
        <w:ind w:left="1000"/>
        <w:rPr>
          <w:b/>
        </w:rPr>
      </w:pPr>
      <w:r w:rsidRPr="00C80E24">
        <w:t xml:space="preserve">Từ đồ thị ta thấy </w:t>
      </w:r>
      <m:oMath>
        <m:r>
          <w:rPr>
            <w:rFonts w:ascii="Cambria Math" w:hAnsi="Cambria Math"/>
          </w:rPr>
          <m:t>x=-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 xml:space="preserve"> là điểm cực đại của hàm số đã cho.</w:t>
      </w:r>
    </w:p>
    <w:p w14:paraId="22F66395" w14:textId="77777777" w:rsidR="00B80120" w:rsidRPr="00C80E24" w:rsidRDefault="00000000" w:rsidP="00293A65">
      <w:pPr>
        <w:ind w:left="1000" w:hanging="1000"/>
        <w:jc w:val="both"/>
      </w:pPr>
      <w:r w:rsidRPr="00C80E24">
        <w:rPr>
          <w:b/>
        </w:rPr>
        <w:t xml:space="preserve">Câu 12. </w:t>
      </w:r>
      <w:r w:rsidRPr="00C80E24">
        <w:rPr>
          <w:b/>
        </w:rPr>
        <w:tab/>
      </w:r>
      <w:r w:rsidRPr="00C80E24">
        <w:t xml:space="preserve"> Thể tích của khối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</m:t>
            </m:r>
          </m:e>
        </m:d>
      </m:oMath>
      <w:r w:rsidRPr="00C80E24">
        <w:t xml:space="preserve"> có bán kính </w:t>
      </w:r>
      <m:oMath>
        <m:r>
          <w:rPr>
            <w:rFonts w:ascii="Cambria Math" w:hAnsi="Cambria Math" w:cs="Cambria Math"/>
          </w:rPr>
          <m:t>R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 xml:space="preserve"> bằng</w:t>
      </w:r>
    </w:p>
    <w:p w14:paraId="61571FB6" w14:textId="77777777" w:rsidR="00B80120" w:rsidRPr="00C80E24" w:rsidRDefault="00000000" w:rsidP="00293A6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 w:cs="Cambria Math"/>
          </w:rPr>
          <m:t>π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 w:cs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 w:cs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 w:cs="Cambria Math"/>
          </w:rPr>
          <m:t>π</m:t>
        </m:r>
      </m:oMath>
      <w:r w:rsidRPr="00C80E24">
        <w:t>.</w:t>
      </w:r>
    </w:p>
    <w:p w14:paraId="66687CD8" w14:textId="77777777" w:rsidR="00B80120" w:rsidRPr="00C80E24" w:rsidRDefault="00000000" w:rsidP="00293A65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518A4608" w14:textId="77777777" w:rsidR="00B80120" w:rsidRPr="00C80E24" w:rsidRDefault="00000000" w:rsidP="00293A65">
      <w:pPr>
        <w:ind w:left="1000"/>
      </w:pPr>
      <w:r w:rsidRPr="00C80E24">
        <w:rPr>
          <w:b/>
          <w:highlight w:val="green"/>
        </w:rPr>
        <w:t>Chọn B</w:t>
      </w:r>
    </w:p>
    <w:p w14:paraId="40AD7966" w14:textId="77777777" w:rsidR="00B80120" w:rsidRPr="00C80E24" w:rsidRDefault="00000000" w:rsidP="00293A65">
      <w:pPr>
        <w:ind w:left="1000"/>
      </w:pPr>
      <w:r w:rsidRPr="00C80E24">
        <w:t xml:space="preserve">Thể tích của khối cầu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S</m:t>
            </m:r>
          </m:e>
        </m:d>
      </m:oMath>
      <w:r w:rsidRPr="00C80E24">
        <w:t xml:space="preserve">: </w:t>
      </w:r>
      <m:oMath>
        <m:r>
          <w:rPr>
            <w:rFonts w:ascii="Cambria Math" w:hAnsi="Cambria Math" w:cs="Cambria Math"/>
          </w:rPr>
          <m:t>V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 w:cs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 w:cs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 w:cs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>.</w:t>
      </w:r>
    </w:p>
    <w:p w14:paraId="5A170563" w14:textId="77777777" w:rsidR="00491190" w:rsidRPr="00C80E24" w:rsidRDefault="00000000" w:rsidP="002F0B46">
      <w:pPr>
        <w:ind w:left="1000" w:hanging="1000"/>
        <w:jc w:val="both"/>
      </w:pPr>
      <w:r w:rsidRPr="00C80E24">
        <w:rPr>
          <w:b/>
        </w:rPr>
        <w:t xml:space="preserve">Câu 13. </w:t>
      </w:r>
      <w:r w:rsidRPr="00C80E24">
        <w:rPr>
          <w:b/>
        </w:rPr>
        <w:tab/>
      </w:r>
      <w:bookmarkStart w:id="4" w:name="Q9"/>
      <w:bookmarkEnd w:id="4"/>
      <w:r w:rsidRPr="00C80E24">
        <w:t xml:space="preserve">Cho hình trụ có bán kính đáy bằng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80E24">
        <w:t xml:space="preserve"> và chiều cao bằng </w:t>
      </w:r>
      <m:oMath>
        <m:r>
          <m:rPr>
            <m:sty m:val="p"/>
          </m:rPr>
          <w:rPr>
            <w:rFonts w:ascii="Cambria Math" w:hAnsi="Cambria Math"/>
          </w:rPr>
          <m:t>7</m:t>
        </m:r>
      </m:oMath>
      <w:r w:rsidRPr="00C80E24">
        <w:t>. Diện tích xung quanh của hình trụ đã cho bằng</w:t>
      </w:r>
    </w:p>
    <w:p w14:paraId="40367DCF" w14:textId="77777777" w:rsidR="00491190" w:rsidRPr="00C80E24" w:rsidRDefault="00000000" w:rsidP="002F0B4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70</m:t>
        </m:r>
        <m:r>
          <w:rPr>
            <w:rFonts w:ascii="Cambria Math" w:hAnsi="Cambria Math"/>
          </w:rPr>
          <m:t>π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35</m:t>
        </m:r>
        <m:r>
          <w:rPr>
            <w:rFonts w:ascii="Cambria Math" w:hAnsi="Cambria Math"/>
          </w:rPr>
          <m:t>π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175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175</m:t>
        </m:r>
        <m:r>
          <w:rPr>
            <w:rFonts w:ascii="Cambria Math" w:hAnsi="Cambria Math"/>
          </w:rPr>
          <m:t>π</m:t>
        </m:r>
      </m:oMath>
      <w:r w:rsidRPr="00C80E24">
        <w:t>.</w:t>
      </w:r>
    </w:p>
    <w:p w14:paraId="058535AF" w14:textId="77777777" w:rsidR="00491190" w:rsidRPr="00C80E24" w:rsidRDefault="00000000" w:rsidP="002F0B46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626938FD" w14:textId="77777777" w:rsidR="00491190" w:rsidRPr="00C80E24" w:rsidRDefault="00000000" w:rsidP="002F0B46">
      <w:pPr>
        <w:ind w:left="1000"/>
      </w:pPr>
      <w:r w:rsidRPr="00C80E24">
        <w:rPr>
          <w:b/>
          <w:highlight w:val="green"/>
        </w:rPr>
        <w:t>Chọn A</w:t>
      </w:r>
    </w:p>
    <w:p w14:paraId="79BC2782" w14:textId="77777777" w:rsidR="00491190" w:rsidRPr="00C80E24" w:rsidRDefault="00000000" w:rsidP="002F0B46">
      <w:pPr>
        <w:ind w:left="1000"/>
      </w:pPr>
      <w:r w:rsidRPr="00C80E24">
        <w:t xml:space="preserve">Diện tích xung quanh của hình trụ: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xq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πrh=</m:t>
        </m:r>
        <m:r>
          <m:rPr>
            <m:sty m:val="p"/>
          </m:rPr>
          <w:rPr>
            <w:rFonts w:ascii="Cambria Math" w:hAnsi="Cambria Math"/>
          </w:rPr>
          <m:t>2.5.7</m:t>
        </m:r>
        <m:r>
          <w:rPr>
            <w:rFonts w:ascii="Cambria Math" w:hAnsi="Cambria Math"/>
          </w:rPr>
          <m:t>π=</m:t>
        </m:r>
        <m:r>
          <m:rPr>
            <m:sty m:val="p"/>
          </m:rPr>
          <w:rPr>
            <w:rFonts w:ascii="Cambria Math" w:hAnsi="Cambria Math"/>
          </w:rPr>
          <m:t>70</m:t>
        </m:r>
        <m:r>
          <w:rPr>
            <w:rFonts w:ascii="Cambria Math" w:hAnsi="Cambria Math"/>
          </w:rPr>
          <m:t>π</m:t>
        </m:r>
      </m:oMath>
      <w:r w:rsidRPr="00C80E24">
        <w:t>.</w:t>
      </w:r>
    </w:p>
    <w:p w14:paraId="4244B21E" w14:textId="77777777" w:rsidR="00BA3BE4" w:rsidRPr="00C80E24" w:rsidRDefault="00000000" w:rsidP="0000372D">
      <w:pPr>
        <w:ind w:left="1000" w:hanging="1000"/>
        <w:jc w:val="both"/>
      </w:pPr>
      <w:r w:rsidRPr="00C80E24">
        <w:rPr>
          <w:b/>
        </w:rPr>
        <w:t xml:space="preserve">Câu 14. </w:t>
      </w:r>
      <w:r w:rsidRPr="00C80E24">
        <w:rPr>
          <w:b/>
        </w:rPr>
        <w:tab/>
      </w:r>
      <w:r w:rsidRPr="00C80E24">
        <w:t xml:space="preserve">Tập nghiệm của bất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là</w:t>
      </w:r>
    </w:p>
    <w:p w14:paraId="60720788" w14:textId="77777777" w:rsidR="00BA3BE4" w:rsidRPr="00C80E24" w:rsidRDefault="00000000" w:rsidP="0000372D">
      <w:pPr>
        <w:tabs>
          <w:tab w:val="left" w:pos="1000"/>
          <w:tab w:val="left" w:pos="6000"/>
        </w:tabs>
        <w:jc w:val="both"/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</m:oMath>
      <w:r w:rsidRPr="00C80E24">
        <w:t xml:space="preserve"> 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C80E24">
        <w:t xml:space="preserve"> </w:t>
      </w:r>
    </w:p>
    <w:p w14:paraId="1197D60F" w14:textId="77777777" w:rsidR="00BA3BE4" w:rsidRPr="00C80E24" w:rsidRDefault="00000000" w:rsidP="0000372D">
      <w:pPr>
        <w:tabs>
          <w:tab w:val="left" w:pos="1000"/>
          <w:tab w:val="left" w:pos="6000"/>
        </w:tabs>
        <w:rPr>
          <w:b/>
        </w:rPr>
      </w:pPr>
      <w:r w:rsidRPr="00C80E24">
        <w:rPr>
          <w:b/>
        </w:rPr>
        <w:tab/>
        <w:t xml:space="preserve">C.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80E24">
        <w:t xml:space="preserve"> 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80E24">
        <w:t xml:space="preserve"> </w:t>
      </w:r>
    </w:p>
    <w:p w14:paraId="08FBB546" w14:textId="77777777" w:rsidR="00BA3BE4" w:rsidRPr="00C80E24" w:rsidRDefault="00000000" w:rsidP="0000372D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3B65FE45" w14:textId="77777777" w:rsidR="00BA3BE4" w:rsidRPr="00C80E24" w:rsidRDefault="00000000" w:rsidP="0000372D">
      <w:pPr>
        <w:ind w:left="1000"/>
      </w:pPr>
      <w:r w:rsidRPr="00C80E24">
        <w:rPr>
          <w:b/>
          <w:highlight w:val="green"/>
        </w:rPr>
        <w:t>Chọn B</w:t>
      </w:r>
    </w:p>
    <w:p w14:paraId="52D86D9D" w14:textId="77777777" w:rsidR="00BA3BE4" w:rsidRPr="00C80E24" w:rsidRDefault="00000000" w:rsidP="0000372D">
      <w:pPr>
        <w:ind w:left="1000"/>
      </w:pPr>
      <w:r w:rsidRPr="00C80E24"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</w:t>
      </w:r>
      <m:oMath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&lt;x&lt;</m:t>
        </m:r>
        <m:r>
          <m:rPr>
            <m:sty m:val="p"/>
          </m:rPr>
          <w:rPr>
            <w:rFonts w:ascii="Cambria Math" w:hAnsi="Cambria Math"/>
          </w:rPr>
          <m:t>3.</m:t>
        </m:r>
      </m:oMath>
    </w:p>
    <w:p w14:paraId="53F203FD" w14:textId="77777777" w:rsidR="00BA3BE4" w:rsidRPr="00C80E24" w:rsidRDefault="00000000" w:rsidP="0000372D">
      <w:pPr>
        <w:ind w:left="1000"/>
      </w:pPr>
      <w:r w:rsidRPr="00C80E24">
        <w:t xml:space="preserve">Tập nghiệm của bất phương trình: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t xml:space="preserve"> </w:t>
      </w:r>
    </w:p>
    <w:p w14:paraId="068FE697" w14:textId="77777777" w:rsidR="009B41AD" w:rsidRPr="00C80E24" w:rsidRDefault="00000000" w:rsidP="00EC4C2C">
      <w:pPr>
        <w:spacing w:before="120"/>
        <w:ind w:left="1000" w:hanging="1000"/>
        <w:jc w:val="both"/>
      </w:pPr>
      <w:r w:rsidRPr="00C80E24">
        <w:rPr>
          <w:b/>
        </w:rPr>
        <w:t xml:space="preserve">Câu 15. </w:t>
      </w:r>
      <w:r w:rsidRPr="00C80E24">
        <w:rPr>
          <w:b/>
        </w:rPr>
        <w:tab/>
      </w:r>
      <w:r w:rsidRPr="00C80E24">
        <w:t xml:space="preserve">Cho trước 5 chiếc ghế xếp thành một hàng ngang. Số cách xếp bốn bạn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D</m:t>
        </m:r>
      </m:oMath>
      <w:r w:rsidRPr="00C80E24">
        <w:t xml:space="preserve"> vào 5 chiếc ghế đó sao cho mỗi bạn ngồi một ghế là</w:t>
      </w:r>
    </w:p>
    <w:p w14:paraId="598DF4FD" w14:textId="77777777" w:rsidR="009B41AD" w:rsidRPr="00C80E24" w:rsidRDefault="00000000" w:rsidP="00EC4C2C">
      <w:pPr>
        <w:tabs>
          <w:tab w:val="left" w:pos="1000"/>
          <w:tab w:val="left" w:pos="3500"/>
          <w:tab w:val="left" w:pos="6000"/>
          <w:tab w:val="left" w:pos="8500"/>
        </w:tabs>
        <w:spacing w:after="120"/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5!.</m:t>
        </m:r>
      </m:oMath>
      <w:r w:rsidRPr="00C80E24">
        <w:t xml:space="preserve"> 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t xml:space="preserve"> 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4!.</m:t>
        </m:r>
      </m:oMath>
      <w:r w:rsidRPr="00C80E24">
        <w:t xml:space="preserve"> 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t xml:space="preserve"> </w:t>
      </w:r>
    </w:p>
    <w:p w14:paraId="35FC6859" w14:textId="77777777" w:rsidR="009B41AD" w:rsidRPr="00C80E24" w:rsidRDefault="00000000" w:rsidP="00EC4C2C">
      <w:pPr>
        <w:spacing w:after="120"/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2F3C0163" w14:textId="77777777" w:rsidR="009B41AD" w:rsidRPr="00C80E24" w:rsidRDefault="00000000" w:rsidP="00EC4C2C">
      <w:pPr>
        <w:spacing w:after="120"/>
        <w:ind w:left="1000"/>
        <w:rPr>
          <w:b/>
        </w:rPr>
      </w:pPr>
      <w:r w:rsidRPr="00C80E24">
        <w:rPr>
          <w:b/>
          <w:highlight w:val="green"/>
        </w:rPr>
        <w:t>Chọn D</w:t>
      </w:r>
    </w:p>
    <w:p w14:paraId="2C0E11C0" w14:textId="77777777" w:rsidR="009B41AD" w:rsidRPr="00C80E24" w:rsidRDefault="00000000" w:rsidP="00EC4C2C">
      <w:pPr>
        <w:spacing w:after="120"/>
        <w:ind w:left="1000"/>
      </w:pPr>
      <w:r w:rsidRPr="00C80E24">
        <w:lastRenderedPageBreak/>
        <w:t xml:space="preserve">Cách 1: Mỗi cách xếp thỏa mãn yêu cầu bài toán chính là một chỉnh hợp chập 4 của 5 phần tử nên số cách xếp là </w:t>
      </w:r>
      <m:oMath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C80E24">
        <w:t xml:space="preserve"> (cách).</w:t>
      </w:r>
    </w:p>
    <w:p w14:paraId="32CBC3F9" w14:textId="77777777" w:rsidR="009B41AD" w:rsidRPr="00C80E24" w:rsidRDefault="00000000" w:rsidP="00EC4C2C">
      <w:pPr>
        <w:spacing w:after="120"/>
        <w:ind w:left="1000"/>
      </w:pPr>
      <w:r w:rsidRPr="00C80E24">
        <w:t>Cách 2:</w:t>
      </w:r>
    </w:p>
    <w:p w14:paraId="4E29FD66" w14:textId="77777777" w:rsidR="009B41AD" w:rsidRPr="00C80E24" w:rsidRDefault="00000000" w:rsidP="00EC4C2C">
      <w:pPr>
        <w:spacing w:after="120"/>
        <w:ind w:left="1000"/>
      </w:pPr>
      <w:r w:rsidRPr="00C80E24">
        <w:t>Có 5 cách xếp bạn</w:t>
      </w:r>
    </w:p>
    <w:p w14:paraId="3BEB1902" w14:textId="77777777" w:rsidR="009B41AD" w:rsidRPr="00C80E24" w:rsidRDefault="00000000" w:rsidP="00EC4C2C">
      <w:pPr>
        <w:spacing w:after="120"/>
        <w:ind w:left="1000"/>
      </w:pPr>
      <w:r w:rsidRPr="00C80E24">
        <w:rPr>
          <w:i/>
        </w:rPr>
        <w:t>A.</w:t>
      </w:r>
    </w:p>
    <w:p w14:paraId="452B2B3B" w14:textId="77777777" w:rsidR="009B41AD" w:rsidRPr="00C80E24" w:rsidRDefault="00000000" w:rsidP="00EC4C2C">
      <w:pPr>
        <w:spacing w:after="120"/>
        <w:ind w:left="1000"/>
      </w:pPr>
      <w:r w:rsidRPr="00C80E24">
        <w:t>Có 4 cách xếp bạn</w:t>
      </w:r>
    </w:p>
    <w:p w14:paraId="2426578B" w14:textId="77777777" w:rsidR="009B41AD" w:rsidRPr="00C80E24" w:rsidRDefault="00000000" w:rsidP="00EC4C2C">
      <w:pPr>
        <w:spacing w:after="120"/>
        <w:ind w:left="1000"/>
        <w:rPr>
          <w:i/>
        </w:rPr>
      </w:pPr>
      <w:r w:rsidRPr="00C80E24">
        <w:rPr>
          <w:i/>
        </w:rPr>
        <w:t>B.</w:t>
      </w:r>
    </w:p>
    <w:p w14:paraId="6DF9328E" w14:textId="77777777" w:rsidR="009B41AD" w:rsidRPr="00C80E24" w:rsidRDefault="00000000" w:rsidP="00EC4C2C">
      <w:pPr>
        <w:spacing w:after="120"/>
        <w:ind w:left="1000"/>
      </w:pPr>
      <w:r w:rsidRPr="00C80E24">
        <w:t>Có 3 cách xếp bạn</w:t>
      </w:r>
    </w:p>
    <w:p w14:paraId="0C15613C" w14:textId="77777777" w:rsidR="009B41AD" w:rsidRPr="00C80E24" w:rsidRDefault="00000000" w:rsidP="00EC4C2C">
      <w:pPr>
        <w:spacing w:after="120"/>
        <w:ind w:left="1000"/>
      </w:pPr>
      <w:r w:rsidRPr="00C80E24">
        <w:rPr>
          <w:i/>
        </w:rPr>
        <w:t>C</w:t>
      </w:r>
      <w:r w:rsidRPr="00C80E24">
        <w:t>.</w:t>
      </w:r>
    </w:p>
    <w:p w14:paraId="2B3FE0CA" w14:textId="77777777" w:rsidR="009B41AD" w:rsidRPr="00C80E24" w:rsidRDefault="00000000" w:rsidP="00EC4C2C">
      <w:pPr>
        <w:spacing w:after="120"/>
        <w:ind w:left="1000"/>
      </w:pPr>
      <w:r w:rsidRPr="00C80E24">
        <w:t xml:space="preserve">Có 2 cách xếp bạn </w:t>
      </w:r>
      <m:oMath>
        <m:r>
          <w:rPr>
            <w:rFonts w:ascii="Cambria Math" w:hAnsi="Cambria Math"/>
          </w:rPr>
          <m:t>D</m:t>
        </m:r>
      </m:oMath>
      <w:r w:rsidRPr="00C80E24">
        <w:t>.</w:t>
      </w:r>
    </w:p>
    <w:p w14:paraId="4C9F5C61" w14:textId="77777777" w:rsidR="009B41AD" w:rsidRPr="00C80E24" w:rsidRDefault="00000000" w:rsidP="00EC4C2C">
      <w:pPr>
        <w:spacing w:after="120"/>
        <w:ind w:left="1000"/>
      </w:pPr>
      <w:r w:rsidRPr="00C80E24">
        <w:t xml:space="preserve">Vậy theo qui tắc nhân có </w:t>
      </w:r>
      <m:oMath>
        <m:r>
          <m:rPr>
            <m:sty m:val="p"/>
          </m:rPr>
          <w:rPr>
            <w:rFonts w:ascii="Cambria Math" w:hAnsi="Cambria Math"/>
          </w:rPr>
          <m:t>5.4.3.2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Latin Modern Math" w:hAnsi="Latin Modern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bSup>
      </m:oMath>
      <w:r w:rsidRPr="00C80E24">
        <w:t xml:space="preserve"> (cách).</w:t>
      </w:r>
    </w:p>
    <w:p w14:paraId="18A7DB85" w14:textId="77777777" w:rsidR="000B7D40" w:rsidRPr="00C80E24" w:rsidRDefault="00000000" w:rsidP="00E42EB1">
      <w:pPr>
        <w:ind w:left="1000" w:hanging="1000"/>
        <w:jc w:val="both"/>
        <w:rPr>
          <w:b/>
          <w:lang w:eastAsia="vi-VN"/>
        </w:rPr>
      </w:pPr>
      <w:r w:rsidRPr="00C80E24">
        <w:rPr>
          <w:b/>
          <w:lang w:val="vi-VN" w:eastAsia="vi-VN"/>
        </w:rPr>
        <w:t xml:space="preserve">Câu 16. </w:t>
      </w:r>
      <w:r w:rsidRPr="00C80E24">
        <w:rPr>
          <w:b/>
          <w:lang w:val="vi-VN" w:eastAsia="vi-VN"/>
        </w:rPr>
        <w:tab/>
      </w:r>
      <w:bookmarkStart w:id="5" w:name="_Hlk68903214"/>
      <w:r w:rsidRPr="00C80E24">
        <w:rPr>
          <w:b/>
          <w:lang w:val="vi-VN" w:eastAsia="vi-VN"/>
        </w:rPr>
        <w:t xml:space="preserve"> </w:t>
      </w:r>
      <w:r w:rsidRPr="00C80E24">
        <w:rPr>
          <w:lang w:eastAsia="vi-VN"/>
        </w:rPr>
        <w:t xml:space="preserve">Với </w:t>
      </w:r>
      <m:oMath>
        <m:r>
          <w:rPr>
            <w:rFonts w:ascii="Cambria Math" w:hAnsi="Cambria Math"/>
          </w:rPr>
          <m:t>a</m:t>
        </m:r>
      </m:oMath>
      <w:r w:rsidRPr="00C80E24">
        <w:t xml:space="preserve"> </w:t>
      </w:r>
      <w:r w:rsidRPr="00C80E24">
        <w:rPr>
          <w:lang w:eastAsia="vi-VN"/>
        </w:rPr>
        <w:t xml:space="preserve">là số thực dương tùy ý,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125</m:t>
            </m:r>
            <m:r>
              <w:rPr>
                <w:rFonts w:ascii="Cambria Math" w:hAnsi="Cambria Math"/>
              </w:rPr>
              <m:t>a</m:t>
            </m:r>
          </m:e>
        </m:d>
      </m:oMath>
      <w:r w:rsidRPr="00C80E24">
        <w:t xml:space="preserve"> </w:t>
      </w:r>
      <w:r w:rsidRPr="00C80E24">
        <w:rPr>
          <w:lang w:eastAsia="vi-VN"/>
        </w:rPr>
        <w:t>bằng</w:t>
      </w:r>
    </w:p>
    <w:p w14:paraId="7A9D2E77" w14:textId="77777777" w:rsidR="000B7D40" w:rsidRPr="00C80E24" w:rsidRDefault="00000000" w:rsidP="00E42EB1">
      <w:pPr>
        <w:tabs>
          <w:tab w:val="left" w:pos="1000"/>
          <w:tab w:val="left" w:pos="3500"/>
          <w:tab w:val="left" w:pos="6000"/>
          <w:tab w:val="left" w:pos="8500"/>
        </w:tabs>
        <w:contextualSpacing/>
        <w:rPr>
          <w:b/>
          <w:lang w:val="vi-VN" w:eastAsia="vi-VN"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a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a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a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C80E24">
        <w:t>.</w:t>
      </w:r>
    </w:p>
    <w:bookmarkEnd w:id="5"/>
    <w:p w14:paraId="7B0C916C" w14:textId="77777777" w:rsidR="000B7D40" w:rsidRPr="00C80E24" w:rsidRDefault="00000000" w:rsidP="00E42EB1">
      <w:pPr>
        <w:ind w:left="1000"/>
        <w:contextualSpacing/>
        <w:jc w:val="center"/>
        <w:rPr>
          <w:b/>
          <w:lang w:eastAsia="vi-VN"/>
        </w:rPr>
      </w:pPr>
      <w:r w:rsidRPr="00C80E24">
        <w:rPr>
          <w:b/>
          <w:lang w:eastAsia="vi-VN"/>
        </w:rPr>
        <w:t>Lời giải</w:t>
      </w:r>
    </w:p>
    <w:p w14:paraId="2C33E8BA" w14:textId="77777777" w:rsidR="000B7D40" w:rsidRPr="00C80E24" w:rsidRDefault="00000000" w:rsidP="00E42EB1">
      <w:pPr>
        <w:ind w:left="1000"/>
        <w:contextualSpacing/>
        <w:jc w:val="both"/>
        <w:rPr>
          <w:b/>
        </w:rPr>
      </w:pPr>
      <w:r w:rsidRPr="00C80E24">
        <w:rPr>
          <w:b/>
          <w:highlight w:val="green"/>
          <w:lang w:eastAsia="vi-VN"/>
        </w:rPr>
        <w:t>Chọn C</w:t>
      </w:r>
    </w:p>
    <w:p w14:paraId="5E73F139" w14:textId="77777777" w:rsidR="000B7D40" w:rsidRPr="00C80E24" w:rsidRDefault="00000000" w:rsidP="00E42EB1">
      <w:pPr>
        <w:ind w:left="1000"/>
        <w:contextualSpacing/>
        <w:jc w:val="both"/>
        <w:rPr>
          <w:lang w:eastAsia="vi-VN"/>
        </w:rPr>
      </w:pPr>
      <w:r w:rsidRPr="00C80E24">
        <w:rPr>
          <w:lang w:eastAsia="vi-VN"/>
        </w:rPr>
        <w:t xml:space="preserve">Ta có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125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125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t xml:space="preserve"> </w:t>
      </w:r>
    </w:p>
    <w:p w14:paraId="20FA06C1" w14:textId="77777777" w:rsidR="00C4153F" w:rsidRPr="00C80E24" w:rsidRDefault="00000000" w:rsidP="004C598F">
      <w:pPr>
        <w:ind w:left="1000" w:hanging="1000"/>
        <w:jc w:val="both"/>
        <w:rPr>
          <w:lang w:val="nl-NL"/>
        </w:rPr>
      </w:pPr>
      <w:r w:rsidRPr="00C80E24">
        <w:rPr>
          <w:b/>
          <w:lang w:val="nl-NL"/>
        </w:rPr>
        <w:t xml:space="preserve">Câu 17. </w:t>
      </w:r>
      <w:r w:rsidRPr="00C80E24">
        <w:rPr>
          <w:b/>
          <w:lang w:val="nl-NL"/>
        </w:rPr>
        <w:tab/>
        <w:t xml:space="preserve"> </w:t>
      </w:r>
      <w:r w:rsidRPr="00C80E24">
        <w:rPr>
          <w:lang w:val="nl-NL"/>
        </w:rPr>
        <w:t xml:space="preserve">Tìm tập xác định </w:t>
      </w:r>
      <m:oMath>
        <m:r>
          <w:rPr>
            <w:rFonts w:ascii="Cambria Math" w:hAnsi="Cambria Math"/>
          </w:rPr>
          <m:t>D</m:t>
        </m:r>
      </m:oMath>
      <w:r w:rsidRPr="00C80E24">
        <w:t xml:space="preserve"> </w:t>
      </w:r>
      <w:r w:rsidRPr="00C80E24">
        <w:rPr>
          <w:lang w:val="nl-NL"/>
        </w:rPr>
        <w:t xml:space="preserve">của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sup>
        </m:sSup>
      </m:oMath>
      <w:r w:rsidRPr="00C80E24">
        <w:t xml:space="preserve"> </w:t>
      </w:r>
    </w:p>
    <w:p w14:paraId="32E1D4EF" w14:textId="77777777" w:rsidR="00C4153F" w:rsidRPr="00C80E24" w:rsidRDefault="00000000" w:rsidP="004C598F">
      <w:pPr>
        <w:tabs>
          <w:tab w:val="left" w:pos="1000"/>
          <w:tab w:val="left" w:pos="6000"/>
        </w:tabs>
        <w:jc w:val="both"/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>=R</m:t>
        </m:r>
        <m:r>
          <m:rPr>
            <m:sty m:val="p"/>
          </m:rPr>
          <w:rPr>
            <w:rFonts w:ascii="Cambria Math" w:hAnsi="Cambria Math"/>
          </w:rPr>
          <m:t>\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80E24">
        <w:t>.</w:t>
      </w:r>
    </w:p>
    <w:p w14:paraId="1CB29EDB" w14:textId="77777777" w:rsidR="00C4153F" w:rsidRPr="00C80E24" w:rsidRDefault="00000000" w:rsidP="004C598F">
      <w:pPr>
        <w:tabs>
          <w:tab w:val="left" w:pos="1000"/>
          <w:tab w:val="left" w:pos="6000"/>
        </w:tabs>
        <w:rPr>
          <w:b/>
          <w:lang w:val="nl-NL"/>
        </w:rPr>
      </w:pP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begChr m:val="[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80E24">
        <w:t>.</w:t>
      </w:r>
    </w:p>
    <w:p w14:paraId="0B84FCB9" w14:textId="77777777" w:rsidR="00C4153F" w:rsidRPr="00C80E24" w:rsidRDefault="00000000" w:rsidP="004C598F">
      <w:pPr>
        <w:pStyle w:val="ListParagraph"/>
        <w:spacing w:line="240" w:lineRule="auto"/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07DFEB6D" w14:textId="77777777" w:rsidR="00C4153F" w:rsidRPr="00C80E24" w:rsidRDefault="00000000" w:rsidP="004C598F">
      <w:pPr>
        <w:pStyle w:val="ListParagraph"/>
        <w:spacing w:line="240" w:lineRule="auto"/>
        <w:ind w:left="1000"/>
        <w:rPr>
          <w:b/>
        </w:rPr>
      </w:pPr>
      <w:r w:rsidRPr="00C80E24">
        <w:rPr>
          <w:b/>
          <w:highlight w:val="green"/>
        </w:rPr>
        <w:t>Chọn D</w:t>
      </w:r>
    </w:p>
    <w:p w14:paraId="34575A23" w14:textId="77777777" w:rsidR="00C4153F" w:rsidRPr="00C80E24" w:rsidRDefault="00000000" w:rsidP="004C598F">
      <w:pPr>
        <w:pStyle w:val="ListParagraph"/>
        <w:spacing w:line="240" w:lineRule="auto"/>
        <w:ind w:left="1000"/>
      </w:pPr>
      <w:r w:rsidRPr="00C80E24">
        <w:t xml:space="preserve">Ta có: Điều kiện xác định của hàm số: </w:t>
      </w:r>
      <m:oMath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⇔x&gt;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</w:p>
    <w:p w14:paraId="1629CAA2" w14:textId="77777777" w:rsidR="00C4153F" w:rsidRPr="00C80E24" w:rsidRDefault="00000000" w:rsidP="004C598F">
      <w:pPr>
        <w:pStyle w:val="ListParagraph"/>
        <w:spacing w:line="240" w:lineRule="auto"/>
        <w:ind w:left="1000"/>
      </w:pPr>
      <w:r w:rsidRPr="00C80E24">
        <w:t xml:space="preserve">Vậy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80E24">
        <w:t>.</w:t>
      </w:r>
    </w:p>
    <w:p w14:paraId="5C4F5B21" w14:textId="77777777" w:rsidR="008E29BE" w:rsidRPr="00C80E24" w:rsidRDefault="00000000" w:rsidP="0047427F">
      <w:pPr>
        <w:spacing w:line="256" w:lineRule="auto"/>
        <w:ind w:left="1000" w:hanging="1000"/>
        <w:jc w:val="both"/>
        <w:rPr>
          <w:b/>
        </w:rPr>
      </w:pPr>
      <w:r w:rsidRPr="00C80E24">
        <w:rPr>
          <w:b/>
        </w:rPr>
        <w:t xml:space="preserve">Câu 18. </w:t>
      </w:r>
      <w:r w:rsidRPr="00C80E24">
        <w:rPr>
          <w:b/>
        </w:rPr>
        <w:tab/>
      </w:r>
      <w:bookmarkStart w:id="6" w:name="Q4_0"/>
      <w:bookmarkEnd w:id="6"/>
      <w:r w:rsidRPr="00C80E24">
        <w:t xml:space="preserve">Tập nghiệm của bất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C80E24">
        <w:t xml:space="preserve"> là</w:t>
      </w:r>
    </w:p>
    <w:p w14:paraId="6B67D641" w14:textId="77777777" w:rsidR="008E29BE" w:rsidRPr="00C80E24" w:rsidRDefault="00000000" w:rsidP="0047427F">
      <w:pPr>
        <w:tabs>
          <w:tab w:val="left" w:pos="1000"/>
          <w:tab w:val="left" w:pos="3500"/>
          <w:tab w:val="left" w:pos="6000"/>
          <w:tab w:val="left" w:pos="8500"/>
        </w:tabs>
        <w:spacing w:line="256" w:lineRule="auto"/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+∞</m:t>
            </m:r>
          </m:e>
        </m:d>
      </m:oMath>
      <w:r w:rsidRPr="00C80E24">
        <w:t>.</w:t>
      </w:r>
    </w:p>
    <w:p w14:paraId="09937094" w14:textId="77777777" w:rsidR="008E29BE" w:rsidRPr="00C80E24" w:rsidRDefault="00000000" w:rsidP="00201BE0">
      <w:pPr>
        <w:spacing w:line="256" w:lineRule="auto"/>
        <w:ind w:left="1000"/>
        <w:jc w:val="center"/>
      </w:pPr>
      <w:r w:rsidRPr="00C80E24">
        <w:rPr>
          <w:b/>
        </w:rPr>
        <w:t>Lời giải</w:t>
      </w:r>
    </w:p>
    <w:p w14:paraId="7852A611" w14:textId="77777777" w:rsidR="008E29BE" w:rsidRPr="00C80E24" w:rsidRDefault="00000000" w:rsidP="0047427F">
      <w:pPr>
        <w:spacing w:line="256" w:lineRule="auto"/>
        <w:ind w:left="1000"/>
        <w:rPr>
          <w:b/>
          <w:bCs/>
          <w:highlight w:val="green"/>
        </w:rPr>
      </w:pPr>
      <w:r w:rsidRPr="00C80E24">
        <w:rPr>
          <w:b/>
          <w:bCs/>
          <w:highlight w:val="green"/>
        </w:rPr>
        <w:t>Chọn C</w:t>
      </w:r>
    </w:p>
    <w:p w14:paraId="15B9E53F" w14:textId="77777777" w:rsidR="008E29BE" w:rsidRPr="00C80E24" w:rsidRDefault="00000000" w:rsidP="0047427F">
      <w:pPr>
        <w:spacing w:line="256" w:lineRule="auto"/>
        <w:ind w:left="1000"/>
      </w:pPr>
      <w:r w:rsidRPr="00C80E24">
        <w:t xml:space="preserve">Ta có: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x&lt;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⇔x&lt;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 xml:space="preserve"> </w:t>
      </w:r>
    </w:p>
    <w:p w14:paraId="179C5A29" w14:textId="77777777" w:rsidR="008E29BE" w:rsidRPr="00C80E24" w:rsidRDefault="00000000" w:rsidP="0047427F">
      <w:pPr>
        <w:spacing w:line="256" w:lineRule="auto"/>
        <w:ind w:left="1000"/>
      </w:pPr>
      <m:oMath>
        <m:r>
          <w:rPr>
            <w:rFonts w:ascii="Cambria Math" w:hAnsi="Cambria Math"/>
          </w:rPr>
          <m:t>⇒</m:t>
        </m:r>
      </m:oMath>
      <w:r w:rsidRPr="00C80E24">
        <w:t xml:space="preserve"> Tập nghiệm của bất phương trình là </w:t>
      </w: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>.</w:t>
      </w:r>
    </w:p>
    <w:p w14:paraId="643B9A2E" w14:textId="77777777" w:rsidR="00E320C8" w:rsidRPr="00C80E24" w:rsidRDefault="00000000" w:rsidP="00C649C5">
      <w:pPr>
        <w:ind w:left="1000" w:hanging="1000"/>
        <w:jc w:val="both"/>
      </w:pPr>
      <w:r w:rsidRPr="00C80E24">
        <w:rPr>
          <w:b/>
        </w:rPr>
        <w:t xml:space="preserve">Câu 19. </w:t>
      </w:r>
      <w:r w:rsidRPr="00C80E24">
        <w:rPr>
          <w:b/>
        </w:rPr>
        <w:tab/>
      </w:r>
      <w:r w:rsidRPr="00C80E24"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có đồ thị như hình vẽ bên.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 xml:space="preserve"> có số nghiệm là</w:t>
      </w:r>
    </w:p>
    <w:p w14:paraId="5D96B4E5" w14:textId="77777777" w:rsidR="00E320C8" w:rsidRPr="00C80E24" w:rsidRDefault="00000000" w:rsidP="00C649C5">
      <w:pPr>
        <w:ind w:left="1000"/>
        <w:jc w:val="center"/>
      </w:pPr>
      <w:r w:rsidRPr="00C80E24">
        <w:rPr>
          <w:b/>
          <w:noProof/>
        </w:rPr>
        <w:drawing>
          <wp:inline distT="0" distB="0" distL="0" distR="0" wp14:anchorId="716B44F7" wp14:editId="3B419F35">
            <wp:extent cx="2035810" cy="2250440"/>
            <wp:effectExtent l="0" t="0" r="0" b="0"/>
            <wp:docPr id="854343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2239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9B64" w14:textId="77777777" w:rsidR="00E320C8" w:rsidRPr="00C80E24" w:rsidRDefault="00000000" w:rsidP="00C649C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.</w:t>
      </w:r>
    </w:p>
    <w:p w14:paraId="07A4423E" w14:textId="77777777" w:rsidR="00E320C8" w:rsidRPr="00C80E24" w:rsidRDefault="00000000" w:rsidP="00C649C5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438E0231" w14:textId="77777777" w:rsidR="00E320C8" w:rsidRPr="00C80E24" w:rsidRDefault="00000000" w:rsidP="00C649C5">
      <w:pPr>
        <w:ind w:left="1000"/>
      </w:pPr>
      <w:r w:rsidRPr="00C80E24">
        <w:rPr>
          <w:b/>
          <w:highlight w:val="green"/>
        </w:rPr>
        <w:t>Chọn A</w:t>
      </w:r>
    </w:p>
    <w:p w14:paraId="39F6D816" w14:textId="77777777" w:rsidR="00E320C8" w:rsidRPr="00C80E24" w:rsidRDefault="00000000" w:rsidP="00C649C5">
      <w:pPr>
        <w:ind w:left="1000"/>
      </w:pPr>
      <w:r w:rsidRPr="00C80E24">
        <w:t xml:space="preserve">Dựa vào đồ thị, đường thẳng </w:t>
      </w:r>
      <m:oMath>
        <m:r>
          <w:rPr>
            <w:rFonts w:ascii="Cambria Math" w:hAnsi="Cambria Math"/>
          </w:rPr>
          <m:t>y=-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 xml:space="preserve"> cắt đồ thị tại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 xml:space="preserve"> điểm nên phương trình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 xml:space="preserve"> nghiệm phân biệt.</w:t>
      </w:r>
    </w:p>
    <w:p w14:paraId="4DCC8601" w14:textId="77777777" w:rsidR="00987CB1" w:rsidRPr="00C80E24" w:rsidRDefault="00000000" w:rsidP="00EF3656">
      <w:pPr>
        <w:ind w:left="1000" w:hanging="1000"/>
        <w:jc w:val="both"/>
        <w:rPr>
          <w:b/>
        </w:rPr>
      </w:pPr>
      <w:r w:rsidRPr="00C80E24">
        <w:rPr>
          <w:b/>
          <w:lang w:val="vi-VN"/>
        </w:rPr>
        <w:lastRenderedPageBreak/>
        <w:t xml:space="preserve">Câu 20. </w:t>
      </w:r>
      <w:r w:rsidRPr="00C80E24">
        <w:rPr>
          <w:b/>
          <w:lang w:val="vi-VN"/>
        </w:rPr>
        <w:tab/>
      </w:r>
      <w:r w:rsidRPr="00C80E24">
        <w:rPr>
          <w:lang w:val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 </w:t>
      </w:r>
      <w:r w:rsidRPr="00C80E24">
        <w:rPr>
          <w:lang w:val="vi-VN"/>
        </w:rPr>
        <w:t xml:space="preserve">liên tục trên </w:t>
      </w:r>
      <m:oMath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</m:t>
            </m:r>
          </m:e>
        </m:d>
      </m:oMath>
      <w:r w:rsidRPr="00C80E24">
        <w:t xml:space="preserve"> </w:t>
      </w:r>
      <w:r w:rsidRPr="00C80E24">
        <w:rPr>
          <w:lang w:val="vi-VN"/>
        </w:rPr>
        <w:t xml:space="preserve">thỏa mãn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,</m:t>
        </m:r>
      </m:oMath>
      <w:r w:rsidRPr="00C80E24">
        <w:t xml:space="preserve"> </w:t>
      </w:r>
      <m:oMath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nary>
        <m:r>
          <m:rPr>
            <m:sty m:val="p"/>
          </m:rPr>
          <w:rPr>
            <w:rFonts w:ascii="Cambria Math" w:hAnsi="Cambria Math"/>
          </w:rPr>
          <m:t>,</m:t>
        </m:r>
      </m:oMath>
      <w:r w:rsidRPr="00C80E24">
        <w:t xml:space="preserve"> </w:t>
      </w:r>
      <w:r w:rsidRPr="00C80E24">
        <w:rPr>
          <w:lang w:val="vi-VN"/>
        </w:rPr>
        <w:t xml:space="preserve">Tính giá trị biểu thức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dx-</m:t>
            </m:r>
            <m:nary>
              <m:naryPr>
                <m:limLoc m:val="undOvr"/>
                <m:ctrlPr>
                  <w:rPr>
                    <w:rFonts w:ascii="Latin Modern Math" w:hAnsi="Latin Modern Math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nary>
      </m:oMath>
      <w:r w:rsidRPr="00C80E24">
        <w:t xml:space="preserve"> </w:t>
      </w:r>
    </w:p>
    <w:p w14:paraId="3A3DAF2D" w14:textId="77777777" w:rsidR="00987CB1" w:rsidRPr="00C80E24" w:rsidRDefault="00000000" w:rsidP="00EF365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80E24">
        <w:t>.</w:t>
      </w:r>
    </w:p>
    <w:p w14:paraId="6B7630E1" w14:textId="77777777" w:rsidR="00987CB1" w:rsidRPr="00C80E24" w:rsidRDefault="00000000" w:rsidP="00EF3656">
      <w:pPr>
        <w:ind w:left="1000"/>
        <w:jc w:val="center"/>
        <w:rPr>
          <w:lang w:val="vi-VN"/>
        </w:rPr>
      </w:pPr>
      <w:r w:rsidRPr="00C80E24">
        <w:rPr>
          <w:b/>
          <w:lang w:val="vi-VN"/>
        </w:rPr>
        <w:t>Lời giải</w:t>
      </w:r>
    </w:p>
    <w:p w14:paraId="303E1848" w14:textId="77777777" w:rsidR="00987CB1" w:rsidRPr="00C80E24" w:rsidRDefault="00000000" w:rsidP="00EF3656">
      <w:pPr>
        <w:pStyle w:val="ListParagraph"/>
        <w:ind w:left="1000"/>
        <w:rPr>
          <w:b/>
          <w:highlight w:val="green"/>
          <w:lang w:val="vi-VN"/>
        </w:rPr>
      </w:pPr>
      <w:r w:rsidRPr="00C80E24">
        <w:rPr>
          <w:b/>
          <w:highlight w:val="green"/>
          <w:lang w:val="vi-VN"/>
        </w:rPr>
        <w:t>Chọn A</w:t>
      </w:r>
    </w:p>
    <w:p w14:paraId="59365566" w14:textId="77777777" w:rsidR="00987CB1" w:rsidRPr="00C80E24" w:rsidRDefault="00000000" w:rsidP="00EF3656">
      <w:pPr>
        <w:pStyle w:val="ListParagraph"/>
        <w:ind w:left="1000"/>
        <w:rPr>
          <w:position w:val="-10"/>
          <w:lang w:val="vi-VN"/>
        </w:rPr>
      </w:pPr>
      <w:r w:rsidRPr="00C80E24">
        <w:rPr>
          <w:lang w:val="vi-VN"/>
        </w:rPr>
        <w:t xml:space="preserve">Ta có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dx-</m:t>
            </m:r>
            <m:nary>
              <m:naryPr>
                <m:limLoc m:val="undOvr"/>
                <m:ctrlPr>
                  <w:rPr>
                    <w:rFonts w:ascii="Latin Modern Math" w:hAnsi="Latin Modern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Latin Modern Math" w:hAnsi="Latin Modern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dx+</m:t>
            </m:r>
            <m:nary>
              <m:naryPr>
                <m:limLoc m:val="undOvr"/>
                <m:ctrlPr>
                  <w:rPr>
                    <w:rFonts w:ascii="Latin Modern Math" w:hAnsi="Latin Modern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dx-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nary>
                  <m:naryPr>
                    <m:limLoc m:val="undOvr"/>
                    <m:ctrlPr>
                      <w:rPr>
                        <w:rFonts w:ascii="Latin Modern Math" w:hAnsi="Latin Modern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  <m:r>
                      <w:rPr>
                        <w:rFonts w:ascii="Cambria Math" w:hAnsi="Cambria Math"/>
                      </w:rPr>
                      <m:t>dx-</m:t>
                    </m:r>
                    <m:nary>
                      <m:naryPr>
                        <m:limLoc m:val="undOvr"/>
                        <m:ctrlPr>
                          <w:rPr>
                            <w:rFonts w:ascii="Latin Modern Math" w:hAnsi="Latin Modern Math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nary>
                  </m:e>
                </m:nary>
              </m:e>
            </m:nary>
          </m:e>
        </m:nary>
      </m:oMath>
      <w:r w:rsidRPr="00C80E24">
        <w:t xml:space="preserve"> </w:t>
      </w:r>
    </w:p>
    <w:p w14:paraId="147722B1" w14:textId="77777777" w:rsidR="00987CB1" w:rsidRPr="00C80E24" w:rsidRDefault="00000000" w:rsidP="00EF3656">
      <w:pPr>
        <w:ind w:left="1000"/>
        <w:rPr>
          <w:b/>
        </w:rPr>
      </w:pP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Latin Modern Math" w:hAnsi="Latin Modern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w:rPr>
                <w:rFonts w:ascii="Cambria Math" w:hAnsi="Cambria Math"/>
              </w:rPr>
              <m:t>dx+</m:t>
            </m:r>
            <m:nary>
              <m:naryPr>
                <m:limLoc m:val="undOvr"/>
                <m:ctrlPr>
                  <w:rPr>
                    <w:rFonts w:ascii="Latin Modern Math" w:hAnsi="Latin Modern Math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dx</m:t>
                </m:r>
              </m:e>
            </m:nary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80E24">
        <w:t>.</w:t>
      </w:r>
    </w:p>
    <w:p w14:paraId="397AA4B6" w14:textId="77777777" w:rsidR="00754EB8" w:rsidRPr="00C80E24" w:rsidRDefault="00000000" w:rsidP="004D6ED3">
      <w:pPr>
        <w:ind w:left="1000" w:hanging="1000"/>
        <w:jc w:val="both"/>
      </w:pPr>
      <w:r w:rsidRPr="00C80E24">
        <w:rPr>
          <w:b/>
        </w:rPr>
        <w:t xml:space="preserve">Câu 21. </w:t>
      </w:r>
      <w:r w:rsidRPr="00C80E24">
        <w:rPr>
          <w:b/>
        </w:rPr>
        <w:tab/>
      </w:r>
      <w:r w:rsidRPr="00C80E24">
        <w:t xml:space="preserve">Trong không gian với hệ tọa độ </w:t>
      </w:r>
      <m:oMath>
        <m:r>
          <w:rPr>
            <w:rFonts w:ascii="Cambria Math" w:hAnsi="Cambria Math"/>
          </w:rPr>
          <m:t>Oxyz</m:t>
        </m:r>
      </m:oMath>
      <w:r w:rsidRPr="00C80E24">
        <w:t xml:space="preserve">, cho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1;0;4</m:t>
            </m:r>
          </m:e>
        </m:d>
      </m:oMath>
      <w:r w:rsidRPr="00C80E24">
        <w:t xml:space="preserve"> và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 xml:space="preserve">. Tìm hình chiếu vuông góc </w:t>
      </w:r>
      <m:oMath>
        <m:r>
          <w:rPr>
            <w:rFonts w:ascii="Cambria Math" w:hAnsi="Cambria Math"/>
          </w:rPr>
          <m:t>H</m:t>
        </m:r>
      </m:oMath>
      <w:r w:rsidRPr="00C80E24">
        <w:t xml:space="preserve"> của </w:t>
      </w:r>
      <m:oMath>
        <m:r>
          <w:rPr>
            <w:rFonts w:ascii="Cambria Math" w:hAnsi="Cambria Math"/>
          </w:rPr>
          <m:t>M</m:t>
        </m:r>
      </m:oMath>
      <w:r w:rsidRPr="00C80E24">
        <w:t xml:space="preserve"> lên đường thẳng </w:t>
      </w:r>
      <m:oMath>
        <m:r>
          <w:rPr>
            <w:rFonts w:ascii="Cambria Math" w:hAnsi="Cambria Math"/>
          </w:rPr>
          <m:t>d</m:t>
        </m:r>
      </m:oMath>
      <w:r w:rsidRPr="00C80E24">
        <w:t>.</w:t>
      </w:r>
    </w:p>
    <w:p w14:paraId="310DADBD" w14:textId="77777777" w:rsidR="00754EB8" w:rsidRPr="00C80E24" w:rsidRDefault="00000000" w:rsidP="004D6ED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1;0;1</m:t>
            </m:r>
          </m:e>
        </m:d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2;3;0</m:t>
            </m:r>
          </m:e>
        </m:d>
      </m:oMath>
      <w:r w:rsidRPr="00C80E24">
        <w:t>.</w:t>
      </w:r>
    </w:p>
    <w:p w14:paraId="74CEFA68" w14:textId="77777777" w:rsidR="00754EB8" w:rsidRPr="00C80E24" w:rsidRDefault="00000000" w:rsidP="004D6ED3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43696450" w14:textId="77777777" w:rsidR="00754EB8" w:rsidRPr="00C80E24" w:rsidRDefault="00000000" w:rsidP="004D6ED3">
      <w:pPr>
        <w:ind w:left="1000"/>
      </w:pPr>
      <w:r w:rsidRPr="00C80E24">
        <w:rPr>
          <w:b/>
          <w:highlight w:val="green"/>
        </w:rPr>
        <w:t>Chọn B</w:t>
      </w:r>
    </w:p>
    <w:p w14:paraId="3D3A26B5" w14:textId="77777777" w:rsidR="00754EB8" w:rsidRPr="00C80E24" w:rsidRDefault="00000000" w:rsidP="004D6ED3">
      <w:pPr>
        <w:ind w:left="1000"/>
      </w:pPr>
      <w:r w:rsidRPr="00C80E24">
        <w:t xml:space="preserve">Gọi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80E24">
        <w:t xml:space="preserve"> là mặt phẳng qua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1;0;4</m:t>
            </m:r>
          </m:e>
        </m:d>
      </m:oMath>
      <w:r w:rsidRPr="00C80E24">
        <w:t xml:space="preserve"> và vuông góc với đường thẳng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>.</w:t>
      </w:r>
    </w:p>
    <w:p w14:paraId="7AEBB8D4" w14:textId="77777777" w:rsidR="00754EB8" w:rsidRPr="00C80E24" w:rsidRDefault="00000000" w:rsidP="004D6ED3">
      <w:pPr>
        <w:ind w:left="1000"/>
      </w:pPr>
      <w:r w:rsidRPr="00C80E24">
        <w:t xml:space="preserve">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-y+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⇔x-y+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.</w:t>
      </w:r>
    </w:p>
    <w:p w14:paraId="401E9D5E" w14:textId="77777777" w:rsidR="00754EB8" w:rsidRPr="00C80E24" w:rsidRDefault="00000000" w:rsidP="004D6ED3">
      <w:pPr>
        <w:ind w:left="1000"/>
      </w:pPr>
      <w:r w:rsidRPr="00C80E24">
        <w:t xml:space="preserve">Gọi </w:t>
      </w:r>
      <m:oMath>
        <m:r>
          <w:rPr>
            <w:rFonts w:ascii="Cambria Math" w:hAnsi="Cambria Math"/>
          </w:rPr>
          <m:t>H</m:t>
        </m:r>
      </m:oMath>
      <w:r w:rsidRPr="00C80E24">
        <w:t xml:space="preserve"> là hình chiếu vuông góc của </w:t>
      </w:r>
      <m:oMath>
        <m:r>
          <w:rPr>
            <w:rFonts w:ascii="Cambria Math" w:hAnsi="Cambria Math"/>
          </w:rPr>
          <m:t>M</m:t>
        </m:r>
      </m:oMath>
      <w:r w:rsidRPr="00C80E24">
        <w:t xml:space="preserve"> lên đường thẳng </w:t>
      </w:r>
      <m:oMath>
        <m:r>
          <w:rPr>
            <w:rFonts w:ascii="Cambria Math" w:hAnsi="Cambria Math"/>
          </w:rPr>
          <m:t>d</m:t>
        </m:r>
      </m:oMath>
      <w:r w:rsidRPr="00C80E24">
        <w:t>.</w:t>
      </w:r>
    </w:p>
    <w:p w14:paraId="7187FED4" w14:textId="77777777" w:rsidR="00754EB8" w:rsidRPr="00C80E24" w:rsidRDefault="00000000" w:rsidP="004D6ED3">
      <w:pPr>
        <w:ind w:left="1000"/>
      </w:pPr>
      <w:r w:rsidRPr="00C80E24">
        <w:t xml:space="preserve">Tọa độ của </w:t>
      </w:r>
      <m:oMath>
        <m:r>
          <w:rPr>
            <w:rFonts w:ascii="Cambria Math" w:hAnsi="Cambria Math"/>
          </w:rPr>
          <m:t>H</m:t>
        </m:r>
      </m:oMath>
      <w:r w:rsidRPr="00C80E24">
        <w:t xml:space="preserve"> là nghiệm của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x-y+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z-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C80E24">
        <w:t>.</w:t>
      </w:r>
    </w:p>
    <w:p w14:paraId="09480980" w14:textId="77777777" w:rsidR="00C8063D" w:rsidRPr="00C80E24" w:rsidRDefault="00000000" w:rsidP="006A5DAF">
      <w:pPr>
        <w:ind w:left="1000" w:hanging="1000"/>
        <w:jc w:val="both"/>
        <w:rPr>
          <w:b/>
        </w:rPr>
      </w:pPr>
      <w:r w:rsidRPr="00C80E24">
        <w:rPr>
          <w:b/>
        </w:rPr>
        <w:t xml:space="preserve">Câu 22. </w:t>
      </w:r>
      <w:r w:rsidRPr="00C80E24">
        <w:rPr>
          <w:b/>
        </w:rPr>
        <w:tab/>
        <w:t xml:space="preserve"> </w:t>
      </w:r>
      <w:r w:rsidRPr="00C80E24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ABCD</m:t>
        </m:r>
      </m:oMath>
      <w:r w:rsidRPr="00C80E24">
        <w:t xml:space="preserve"> có đáy là hình vuông cạnh </w:t>
      </w:r>
      <m:oMath>
        <m:r>
          <w:rPr>
            <w:rFonts w:ascii="Cambria Math" w:hAnsi="Cambria Math"/>
          </w:rPr>
          <m:t>a</m:t>
        </m:r>
      </m:oMath>
      <w:r w:rsidRPr="00C80E24">
        <w:t xml:space="preserve">, </w:t>
      </w:r>
      <m:oMath>
        <m:r>
          <w:rPr>
            <w:rFonts w:ascii="Cambria Math" w:hAnsi="Cambria Math"/>
          </w:rPr>
          <m:t>SA=a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80E24">
        <w:t xml:space="preserve"> và </w:t>
      </w:r>
      <m:oMath>
        <m:r>
          <w:rPr>
            <w:rFonts w:ascii="Cambria Math" w:hAnsi="Cambria Math"/>
          </w:rPr>
          <m:t>SA</m:t>
        </m:r>
      </m:oMath>
      <w:r w:rsidRPr="00C80E24">
        <w:t xml:space="preserve"> vuông góc với đáy. Góc giữa cạnh </w:t>
      </w:r>
      <m:oMath>
        <m:r>
          <w:rPr>
            <w:rFonts w:ascii="Cambria Math" w:hAnsi="Cambria Math"/>
          </w:rPr>
          <m:t>SC</m:t>
        </m:r>
      </m:oMath>
      <w:r w:rsidRPr="00C80E24">
        <w:t xml:space="preserve"> và đáy bằng</w:t>
      </w:r>
    </w:p>
    <w:p w14:paraId="2BA117FE" w14:textId="77777777" w:rsidR="00C8063D" w:rsidRPr="00C80E24" w:rsidRDefault="00000000" w:rsidP="006A5DA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</m:t>
        </m:r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rPr>
          <w:rFonts w:ascii="Cambria Math" w:hAnsi="Cambria Math"/>
        </w:rPr>
        <w:t xml:space="preserve"> 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°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w:rPr>
            <w:rFonts w:ascii="Cambria Math" w:hAnsi="Cambria Math"/>
          </w:rPr>
          <m:t>°</m:t>
        </m:r>
      </m:oMath>
      <w:r w:rsidRPr="00C80E24">
        <w:t>.</w:t>
      </w:r>
    </w:p>
    <w:p w14:paraId="5E22305B" w14:textId="77777777" w:rsidR="00C8063D" w:rsidRPr="00C80E24" w:rsidRDefault="00000000" w:rsidP="006A5DAF">
      <w:pPr>
        <w:ind w:left="1000"/>
        <w:jc w:val="center"/>
      </w:pPr>
      <w:r w:rsidRPr="00C80E24">
        <w:rPr>
          <w:b/>
        </w:rPr>
        <w:t>Lời giải</w:t>
      </w:r>
    </w:p>
    <w:p w14:paraId="60A5FF07" w14:textId="77777777" w:rsidR="00C8063D" w:rsidRPr="00C80E24" w:rsidRDefault="00000000" w:rsidP="006A5DAF">
      <w:pPr>
        <w:ind w:left="1000"/>
        <w:jc w:val="both"/>
        <w:rPr>
          <w:b/>
          <w:bCs/>
        </w:rPr>
      </w:pPr>
      <w:r w:rsidRPr="00C80E24">
        <w:rPr>
          <w:b/>
          <w:bCs/>
        </w:rPr>
        <w:t>Chọn C</w:t>
      </w:r>
    </w:p>
    <w:p w14:paraId="5B35A5EE" w14:textId="77777777" w:rsidR="00C8063D" w:rsidRPr="00C80E24" w:rsidRDefault="00000000" w:rsidP="006A5DAF">
      <w:pPr>
        <w:ind w:left="1000"/>
        <w:jc w:val="center"/>
      </w:pPr>
      <w:r w:rsidRPr="00C80E24">
        <w:rPr>
          <w:noProof/>
        </w:rPr>
        <w:drawing>
          <wp:inline distT="0" distB="0" distL="0" distR="0" wp14:anchorId="5F85883F" wp14:editId="20C8CA7B">
            <wp:extent cx="2387600" cy="1930400"/>
            <wp:effectExtent l="0" t="0" r="0" b="0"/>
            <wp:docPr id="25351409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20429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B7500" w14:textId="77777777" w:rsidR="00C8063D" w:rsidRPr="00C80E24" w:rsidRDefault="00000000" w:rsidP="006A5DAF">
      <w:pPr>
        <w:ind w:left="1000"/>
        <w:jc w:val="both"/>
      </w:pPr>
      <w:r w:rsidRPr="00C80E24">
        <w:t xml:space="preserve">Ta có: </w:t>
      </w:r>
      <m:oMath>
        <m:r>
          <w:rPr>
            <w:rFonts w:ascii="Cambria Math" w:hAnsi="Cambria Math"/>
          </w:rPr>
          <m:t>SA⊥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C80E24">
        <w:t xml:space="preserve"> </w:t>
      </w:r>
    </w:p>
    <w:p w14:paraId="02345D2A" w14:textId="77777777" w:rsidR="00C8063D" w:rsidRPr="00C80E24" w:rsidRDefault="00000000" w:rsidP="006A5DAF">
      <w:pPr>
        <w:ind w:left="1000"/>
        <w:jc w:val="both"/>
      </w:pPr>
      <w:r w:rsidRPr="00C80E24">
        <w:t xml:space="preserve">Suy ra hình chiếu của </w:t>
      </w:r>
      <m:oMath>
        <m:r>
          <w:rPr>
            <w:rFonts w:ascii="Cambria Math" w:hAnsi="Cambria Math"/>
          </w:rPr>
          <m:t>SC</m:t>
        </m:r>
      </m:oMath>
      <w:r w:rsidRPr="00C80E24">
        <w:t xml:space="preserve"> lên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ABCD</m:t>
            </m:r>
          </m:e>
        </m:d>
      </m:oMath>
      <w:r w:rsidRPr="00C80E24">
        <w:t xml:space="preserve"> là </w:t>
      </w:r>
      <m:oMath>
        <m:r>
          <w:rPr>
            <w:rFonts w:ascii="Cambria Math" w:hAnsi="Cambria Math"/>
          </w:rPr>
          <m:t>AC</m:t>
        </m:r>
      </m:oMath>
      <w:r w:rsidRPr="00C80E24">
        <w:t>.</w:t>
      </w:r>
    </w:p>
    <w:p w14:paraId="2DE6D7C5" w14:textId="77777777" w:rsidR="00C8063D" w:rsidRPr="00C80E24" w:rsidRDefault="00000000" w:rsidP="006A5DAF">
      <w:pPr>
        <w:ind w:left="1000"/>
        <w:jc w:val="both"/>
      </w:pPr>
      <w:r w:rsidRPr="00C80E24">
        <w:t xml:space="preserve">Do đó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ABCD</m:t>
                    </m:r>
                  </m:e>
                </m:d>
              </m:e>
            </m:d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</m:oMath>
      <w:r w:rsidRPr="00C80E24">
        <w:t xml:space="preserve"> </w:t>
      </w:r>
      <m:oMath>
        <m:r>
          <w:rPr>
            <w:rFonts w:ascii="Cambria Math" w:hAnsi="Cambria Math"/>
          </w:rPr>
          <m:t>⇒</m:t>
        </m:r>
        <m:r>
          <m:rPr>
            <m:sty m:val="p"/>
          </m:rPr>
          <w:rPr>
            <w:rFonts w:ascii="Cambria Math" w:hAnsi="Cambria Math"/>
          </w:rPr>
          <m:t>tan</m:t>
        </m:r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ABCD</m:t>
                    </m:r>
                  </m:e>
                </m:d>
              </m:e>
            </m:d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SCA</m:t>
            </m:r>
          </m:e>
        </m:acc>
      </m:oMath>
      <w:r w:rsidRPr="00C80E24"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SA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 xml:space="preserve"> </w:t>
      </w:r>
    </w:p>
    <w:p w14:paraId="0BF06D4C" w14:textId="77777777" w:rsidR="00C8063D" w:rsidRPr="00C80E24" w:rsidRDefault="00000000" w:rsidP="006A5DAF">
      <w:pPr>
        <w:ind w:left="1000"/>
        <w:jc w:val="both"/>
      </w:pPr>
      <m:oMath>
        <m:r>
          <w:rPr>
            <w:rFonts w:ascii="Cambria Math" w:hAnsi="Cambria Math"/>
          </w:rPr>
          <m:t>⇒</m:t>
        </m:r>
        <m:acc>
          <m:accPr>
            <m:ctrlPr>
              <w:rPr>
                <w:rFonts w:ascii="Cambria Math" w:hAnsi="Cambria Math"/>
              </w:rPr>
            </m:ctrlPr>
          </m:acc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ABCD</m:t>
                    </m:r>
                  </m:e>
                </m:d>
              </m:e>
            </m:d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45</m:t>
        </m:r>
        <m:r>
          <w:rPr>
            <w:rFonts w:ascii="Cambria Math" w:hAnsi="Cambria Math"/>
          </w:rPr>
          <m:t>°</m:t>
        </m:r>
      </m:oMath>
      <w:r w:rsidRPr="00C80E24">
        <w:t>.</w:t>
      </w:r>
    </w:p>
    <w:p w14:paraId="219DC717" w14:textId="77777777" w:rsidR="00DE36C0" w:rsidRPr="00C80E24" w:rsidRDefault="00000000" w:rsidP="00E90B61">
      <w:pPr>
        <w:spacing w:before="120" w:line="276" w:lineRule="auto"/>
        <w:ind w:left="1000" w:hanging="1000"/>
        <w:jc w:val="both"/>
      </w:pPr>
      <w:r w:rsidRPr="00C80E24">
        <w:rPr>
          <w:b/>
        </w:rPr>
        <w:t xml:space="preserve">Câu 23. </w:t>
      </w:r>
      <w:r w:rsidRPr="00C80E24">
        <w:rPr>
          <w:b/>
        </w:rPr>
        <w:tab/>
      </w:r>
      <w:r w:rsidRPr="00C80E24">
        <w:t>Hàm số nào dưới đây có đồ thị như trong hình bên?</w:t>
      </w:r>
    </w:p>
    <w:p w14:paraId="3CEB85F6" w14:textId="77777777" w:rsidR="00DE36C0" w:rsidRPr="00C80E24" w:rsidRDefault="00000000" w:rsidP="00E90B61">
      <w:pPr>
        <w:spacing w:line="276" w:lineRule="auto"/>
        <w:ind w:left="1000"/>
        <w:jc w:val="center"/>
      </w:pPr>
      <w:r w:rsidRPr="00C80E24">
        <w:rPr>
          <w:noProof/>
        </w:rPr>
        <w:drawing>
          <wp:inline distT="0" distB="0" distL="0" distR="0" wp14:anchorId="520C923F" wp14:editId="47535241">
            <wp:extent cx="1099820" cy="107124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39193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F0895" w14:textId="77777777" w:rsidR="00DE36C0" w:rsidRPr="00C80E24" w:rsidRDefault="00000000" w:rsidP="00E90B6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</w:p>
    <w:p w14:paraId="4E790A47" w14:textId="77777777" w:rsidR="00DE36C0" w:rsidRPr="00C80E24" w:rsidRDefault="00000000" w:rsidP="00E90B61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148C30F2" w14:textId="77777777" w:rsidR="00DE36C0" w:rsidRPr="00C80E24" w:rsidRDefault="00000000" w:rsidP="00E90B61">
      <w:pPr>
        <w:ind w:left="1000"/>
      </w:pPr>
      <w:r w:rsidRPr="00C80E24">
        <w:rPr>
          <w:b/>
          <w:highlight w:val="green"/>
        </w:rPr>
        <w:lastRenderedPageBreak/>
        <w:t>Chọn C</w:t>
      </w:r>
    </w:p>
    <w:p w14:paraId="613E5DA6" w14:textId="77777777" w:rsidR="00DE36C0" w:rsidRPr="00C80E24" w:rsidRDefault="00000000" w:rsidP="00E90B61">
      <w:pPr>
        <w:ind w:left="1000"/>
        <w:rPr>
          <w:lang w:val="es-ES"/>
        </w:rPr>
      </w:pPr>
      <w:r w:rsidRPr="00C80E24">
        <w:rPr>
          <w:lang w:val="es-ES"/>
        </w:rPr>
        <w:t xml:space="preserve">Đây là đồ thị hàm số </w:t>
      </w:r>
      <m:oMath>
        <m:r>
          <w:rPr>
            <w:rFonts w:ascii="Cambria Math" w:hAnsi="Cambria Math"/>
            <w:lang w:val="es-ES"/>
          </w:rPr>
          <m:t>y=a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"/>
              </w:rPr>
              <m:t>4</m:t>
            </m:r>
          </m:sup>
        </m:sSup>
        <m:r>
          <w:rPr>
            <w:rFonts w:ascii="Cambria Math" w:hAnsi="Cambria Math"/>
            <w:lang w:val="es-ES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"/>
              </w:rPr>
              <m:t>2</m:t>
            </m:r>
          </m:sup>
        </m:sSup>
        <m:r>
          <w:rPr>
            <w:rFonts w:ascii="Cambria Math" w:hAnsi="Cambria Math"/>
            <w:lang w:val="es-ES"/>
          </w:rPr>
          <m:t>+c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a≠</m:t>
            </m:r>
            <m:r>
              <m:rPr>
                <m:sty m:val="p"/>
              </m:rPr>
              <w:rPr>
                <w:rFonts w:ascii="Cambria Math" w:hAnsi="Cambria Math"/>
                <w:lang w:val="es-ES"/>
              </w:rPr>
              <m:t>0</m:t>
            </m:r>
          </m:e>
        </m:d>
      </m:oMath>
      <w:r w:rsidRPr="00C80E24">
        <w:rPr>
          <w:lang w:val="es-ES"/>
        </w:rPr>
        <w:t xml:space="preserve"> có </w:t>
      </w:r>
      <m:oMath>
        <m:r>
          <w:rPr>
            <w:rFonts w:ascii="Cambria Math" w:hAnsi="Cambria Math"/>
            <w:lang w:val="es-ES"/>
          </w:rPr>
          <m:t>a&gt;</m:t>
        </m:r>
        <m:r>
          <m:rPr>
            <m:sty m:val="p"/>
          </m:rPr>
          <w:rPr>
            <w:rFonts w:ascii="Cambria Math" w:hAnsi="Cambria Math"/>
            <w:lang w:val="es-ES"/>
          </w:rPr>
          <m:t>0</m:t>
        </m:r>
      </m:oMath>
      <w:r w:rsidRPr="00C80E24">
        <w:rPr>
          <w:lang w:val="es-ES"/>
        </w:rPr>
        <w:t>.</w:t>
      </w:r>
    </w:p>
    <w:p w14:paraId="309B89D0" w14:textId="77777777" w:rsidR="00E03188" w:rsidRPr="00C80E24" w:rsidRDefault="00000000" w:rsidP="00BA418D">
      <w:pPr>
        <w:spacing w:before="120"/>
        <w:ind w:left="1000" w:hanging="1000"/>
        <w:jc w:val="both"/>
      </w:pPr>
      <w:r w:rsidRPr="00C80E24">
        <w:rPr>
          <w:b/>
        </w:rPr>
        <w:t xml:space="preserve">Câu 24. </w:t>
      </w:r>
      <w:r w:rsidRPr="00C80E24">
        <w:rPr>
          <w:b/>
        </w:rPr>
        <w:tab/>
      </w:r>
      <w:r w:rsidRPr="00C80E24">
        <w:t xml:space="preserve">Cho hình chóp tam giác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80E24">
        <w:t xml:space="preserve"> có </w:t>
      </w:r>
      <m:oMath>
        <m:r>
          <w:rPr>
            <w:rFonts w:ascii="Cambria Math" w:hAnsi="Cambria Math"/>
          </w:rPr>
          <m:t>SA</m:t>
        </m:r>
      </m:oMath>
      <w:r w:rsidRPr="00C80E24">
        <w:t xml:space="preserve"> vuông góc với mặt phẳng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ABC</m:t>
            </m:r>
          </m:e>
        </m:d>
      </m:oMath>
      <w:r w:rsidRPr="00C80E24">
        <w:t xml:space="preserve">, </w:t>
      </w: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80E24">
        <w:t xml:space="preserve">, </w:t>
      </w:r>
      <m:oMath>
        <m:r>
          <w:rPr>
            <w:rFonts w:ascii="Cambria Math" w:hAnsi="Cambria Math"/>
          </w:rPr>
          <m:t>BC=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C80E24">
        <w:t xml:space="preserve">, </w:t>
      </w:r>
      <m:oMath>
        <m:r>
          <w:rPr>
            <w:rFonts w:ascii="Cambria Math" w:hAnsi="Cambria Math"/>
          </w:rPr>
          <m:t>AC=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C80E24">
        <w:t xml:space="preserve">. Tính khoảng cách </w:t>
      </w:r>
      <m:oMath>
        <m:r>
          <w:rPr>
            <w:rFonts w:ascii="Cambria Math" w:hAnsi="Cambria Math"/>
          </w:rPr>
          <m:t>d</m:t>
        </m:r>
      </m:oMath>
      <w:r w:rsidRPr="00C80E24">
        <w:t xml:space="preserve"> giữa hai đường thẳng </w:t>
      </w:r>
      <m:oMath>
        <m:r>
          <w:rPr>
            <w:rFonts w:ascii="Cambria Math" w:hAnsi="Cambria Math"/>
          </w:rPr>
          <m:t>SA</m:t>
        </m:r>
      </m:oMath>
      <w:r w:rsidRPr="00C80E24">
        <w:t xml:space="preserve"> và </w:t>
      </w:r>
      <m:oMath>
        <m:r>
          <w:rPr>
            <w:rFonts w:ascii="Cambria Math" w:hAnsi="Cambria Math"/>
          </w:rPr>
          <m:t>BC</m:t>
        </m:r>
      </m:oMath>
      <w:r w:rsidRPr="00C80E24">
        <w:t>.</w:t>
      </w:r>
    </w:p>
    <w:p w14:paraId="5A02C89A" w14:textId="77777777" w:rsidR="00E03188" w:rsidRPr="00C80E24" w:rsidRDefault="00000000" w:rsidP="00BA418D">
      <w:pPr>
        <w:ind w:left="1000"/>
        <w:contextualSpacing/>
        <w:rPr>
          <w:b/>
        </w:rPr>
      </w:pPr>
      <w:r w:rsidRPr="00C80E24">
        <w:rPr>
          <w:b/>
          <w:noProof/>
        </w:rPr>
        <w:drawing>
          <wp:inline distT="0" distB="0" distL="0" distR="0" wp14:anchorId="62875982" wp14:editId="7D81BE84">
            <wp:extent cx="1645920" cy="2042160"/>
            <wp:effectExtent l="0" t="0" r="0" b="0"/>
            <wp:docPr id="1449402992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36463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A632" w14:textId="77777777" w:rsidR="00E03188" w:rsidRPr="00C80E24" w:rsidRDefault="00000000" w:rsidP="00BA418D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10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9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8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d=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80E24">
        <w:t>.</w:t>
      </w:r>
    </w:p>
    <w:p w14:paraId="40B2955F" w14:textId="77777777" w:rsidR="00E03188" w:rsidRPr="00C80E24" w:rsidRDefault="00000000" w:rsidP="00BA418D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1E1922BF" w14:textId="77777777" w:rsidR="00E03188" w:rsidRPr="00C80E24" w:rsidRDefault="00000000" w:rsidP="00BA418D">
      <w:pPr>
        <w:ind w:left="1000"/>
        <w:rPr>
          <w:b/>
        </w:rPr>
      </w:pPr>
      <w:r w:rsidRPr="00C80E24">
        <w:rPr>
          <w:b/>
        </w:rPr>
        <w:t>Chọn D</w:t>
      </w:r>
    </w:p>
    <w:p w14:paraId="4556CCEF" w14:textId="77777777" w:rsidR="00E03188" w:rsidRPr="00C80E24" w:rsidRDefault="00000000" w:rsidP="00BA418D">
      <w:pPr>
        <w:ind w:left="1000"/>
      </w:pPr>
      <w:r w:rsidRPr="00C80E24">
        <w:t xml:space="preserve">Theo giả thiết, tam giác </w:t>
      </w:r>
      <m:oMath>
        <m:r>
          <w:rPr>
            <w:rFonts w:ascii="Cambria Math" w:hAnsi="Cambria Math"/>
          </w:rPr>
          <m:t>ABC</m:t>
        </m:r>
      </m:oMath>
      <w:r w:rsidRPr="00C80E24">
        <w:t xml:space="preserve"> vuông tại </w:t>
      </w:r>
      <m:oMath>
        <m:r>
          <w:rPr>
            <w:rFonts w:ascii="Cambria Math" w:hAnsi="Cambria Math"/>
          </w:rPr>
          <m:t>B</m:t>
        </m:r>
      </m:oMath>
      <w:r w:rsidRPr="00C80E24">
        <w:t xml:space="preserve"> nên </w:t>
      </w:r>
      <m:oMath>
        <m:r>
          <w:rPr>
            <w:rFonts w:ascii="Cambria Math" w:hAnsi="Cambria Math"/>
          </w:rPr>
          <m:t>AB</m:t>
        </m:r>
      </m:oMath>
      <w:r w:rsidRPr="00C80E24">
        <w:t xml:space="preserve"> là đoạn vuông góc chung của </w:t>
      </w:r>
      <m:oMath>
        <m:r>
          <w:rPr>
            <w:rFonts w:ascii="Cambria Math" w:hAnsi="Cambria Math"/>
          </w:rPr>
          <m:t>SA</m:t>
        </m:r>
      </m:oMath>
      <w:r w:rsidRPr="00C80E24">
        <w:t xml:space="preserve"> và </w:t>
      </w:r>
      <m:oMath>
        <m:r>
          <w:rPr>
            <w:rFonts w:ascii="Cambria Math" w:hAnsi="Cambria Math"/>
          </w:rPr>
          <m:t>BC</m:t>
        </m:r>
      </m:oMath>
      <w:r w:rsidRPr="00C80E24">
        <w:t>.</w:t>
      </w:r>
    </w:p>
    <w:p w14:paraId="2E00B49B" w14:textId="77777777" w:rsidR="00E03188" w:rsidRPr="00C80E24" w:rsidRDefault="00000000" w:rsidP="00BA418D">
      <w:pPr>
        <w:ind w:left="1000"/>
      </w:pPr>
      <w:r w:rsidRPr="00C80E24">
        <w:t xml:space="preserve">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SA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BC</m:t>
            </m:r>
          </m:e>
        </m:d>
        <m:r>
          <w:rPr>
            <w:rFonts w:ascii="Cambria Math" w:hAnsi="Cambria Math"/>
          </w:rPr>
          <m:t>=AB=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80E24">
        <w:t>.</w:t>
      </w:r>
    </w:p>
    <w:p w14:paraId="6C1D7898" w14:textId="77777777" w:rsidR="00B55F68" w:rsidRPr="00C80E24" w:rsidRDefault="00000000" w:rsidP="00BF6836">
      <w:pPr>
        <w:ind w:left="1000" w:hanging="1000"/>
        <w:jc w:val="both"/>
        <w:rPr>
          <w:b/>
        </w:rPr>
      </w:pPr>
      <w:r w:rsidRPr="00C80E24">
        <w:rPr>
          <w:b/>
        </w:rPr>
        <w:t xml:space="preserve">Câu 25. </w:t>
      </w:r>
      <w:r w:rsidRPr="00C80E24">
        <w:rPr>
          <w:b/>
        </w:rPr>
        <w:tab/>
      </w:r>
      <w:r w:rsidRPr="00C80E2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80E24">
        <w:t xml:space="preserve">, cho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80E24">
        <w:t xml:space="preserve"> có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và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1;4;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2;4;3</m:t>
            </m:r>
          </m:e>
        </m:d>
      </m:oMath>
      <w:r w:rsidRPr="00C80E24">
        <w:t xml:space="preserve">. Gọi </w:t>
      </w:r>
      <m:oMath>
        <m:r>
          <w:rPr>
            <w:rFonts w:ascii="Cambria Math" w:hAnsi="Cambria Math"/>
          </w:rPr>
          <m:t>S</m:t>
        </m:r>
      </m:oMath>
      <w:r w:rsidRPr="00C80E24">
        <w:t xml:space="preserve"> là điểm thuộc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80E24">
        <w:t xml:space="preserve"> sao cho </w:t>
      </w:r>
      <m:oMath>
        <m:r>
          <w:rPr>
            <w:rFonts w:ascii="Cambria Math" w:hAnsi="Cambria Math"/>
          </w:rPr>
          <m:t>SA=SB=SC</m:t>
        </m:r>
      </m:oMath>
      <w:r w:rsidRPr="00C80E24">
        <w:t xml:space="preserve">. Tính </w:t>
      </w:r>
      <m:oMath>
        <m:r>
          <w:rPr>
            <w:rFonts w:ascii="Cambria Math" w:hAnsi="Cambria Math"/>
          </w:rPr>
          <m:t>l=SA+SB</m:t>
        </m:r>
      </m:oMath>
      <w:r w:rsidRPr="00C80E24">
        <w:t xml:space="preserve"> </w:t>
      </w:r>
    </w:p>
    <w:p w14:paraId="41A85AB3" w14:textId="77777777" w:rsidR="00B55F68" w:rsidRPr="00C80E24" w:rsidRDefault="00000000" w:rsidP="00BF683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l=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l=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101</m:t>
            </m:r>
          </m:e>
        </m:rad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w:rPr>
            <w:rFonts w:ascii="Cambria Math" w:hAnsi="Cambria Math"/>
          </w:rPr>
          <m:t>l=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117</m:t>
            </m:r>
          </m:e>
        </m:rad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l=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37</m:t>
            </m:r>
          </m:e>
        </m:rad>
      </m:oMath>
      <w:r w:rsidRPr="00C80E24">
        <w:t xml:space="preserve"> </w:t>
      </w:r>
    </w:p>
    <w:p w14:paraId="72AC6C0D" w14:textId="77777777" w:rsidR="00B55F68" w:rsidRPr="00C80E24" w:rsidRDefault="00000000" w:rsidP="00BF6836">
      <w:pPr>
        <w:spacing w:line="276" w:lineRule="auto"/>
        <w:ind w:left="1000"/>
        <w:jc w:val="center"/>
      </w:pPr>
      <w:r w:rsidRPr="00C80E24">
        <w:rPr>
          <w:b/>
        </w:rPr>
        <w:t>Lời giải</w:t>
      </w:r>
    </w:p>
    <w:p w14:paraId="5BBA258F" w14:textId="77777777" w:rsidR="00B55F68" w:rsidRPr="00C80E24" w:rsidRDefault="00000000" w:rsidP="00BF6836">
      <w:pPr>
        <w:spacing w:line="276" w:lineRule="auto"/>
        <w:ind w:left="1000"/>
        <w:jc w:val="both"/>
        <w:rPr>
          <w:b/>
          <w:highlight w:val="green"/>
        </w:rPr>
      </w:pPr>
      <w:r w:rsidRPr="00C80E24">
        <w:rPr>
          <w:b/>
          <w:highlight w:val="green"/>
        </w:rPr>
        <w:t>Chọn A</w:t>
      </w:r>
    </w:p>
    <w:p w14:paraId="0F3FBC17" w14:textId="77777777" w:rsidR="00B55F68" w:rsidRPr="00C80E24" w:rsidRDefault="00000000" w:rsidP="00BF6836">
      <w:pPr>
        <w:spacing w:line="276" w:lineRule="auto"/>
        <w:ind w:left="1000"/>
        <w:jc w:val="both"/>
      </w:pPr>
      <w:r w:rsidRPr="00C80E24">
        <w:t xml:space="preserve">Gọi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z</m:t>
            </m:r>
          </m:e>
        </m:d>
      </m:oMath>
      <w:r w:rsidRPr="00C80E24">
        <w:t xml:space="preserve"> </w:t>
      </w:r>
    </w:p>
    <w:p w14:paraId="1B1F695E" w14:textId="77777777" w:rsidR="00B55F68" w:rsidRPr="00C80E24" w:rsidRDefault="00000000" w:rsidP="00BF6836">
      <w:pPr>
        <w:spacing w:line="276" w:lineRule="auto"/>
        <w:ind w:left="1000"/>
        <w:jc w:val="both"/>
      </w:pPr>
      <w:r w:rsidRPr="00C80E24">
        <w:t xml:space="preserve">Vì </w:t>
      </w:r>
      <m:oMath>
        <m:r>
          <w:rPr>
            <w:rFonts w:ascii="Cambria Math" w:hAnsi="Cambria Math"/>
          </w:rPr>
          <m:t>S∈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80E24">
        <w:t xml:space="preserve"> nên có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z+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</w:t>
      </w:r>
    </w:p>
    <w:p w14:paraId="1F19F8AB" w14:textId="77777777" w:rsidR="00B55F68" w:rsidRPr="00C80E24" w:rsidRDefault="00000000" w:rsidP="00BF6836">
      <w:pPr>
        <w:spacing w:line="276" w:lineRule="auto"/>
        <w:ind w:left="1000"/>
        <w:jc w:val="both"/>
      </w:pPr>
      <w:r w:rsidRPr="00C80E24">
        <w:t xml:space="preserve">Có </w:t>
      </w:r>
      <m:oMath>
        <m:r>
          <w:rPr>
            <w:rFonts w:ascii="Cambria Math" w:hAnsi="Cambria Math"/>
          </w:rPr>
          <m:t>SA=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C80E24">
        <w:t xml:space="preserve"> </w:t>
      </w:r>
    </w:p>
    <w:p w14:paraId="42657078" w14:textId="77777777" w:rsidR="00B55F68" w:rsidRPr="00C80E24" w:rsidRDefault="00000000" w:rsidP="00BF6836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SB=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C80E24">
        <w:t xml:space="preserve"> </w:t>
      </w:r>
    </w:p>
    <w:p w14:paraId="489875D9" w14:textId="77777777" w:rsidR="00B55F68" w:rsidRPr="00C80E24" w:rsidRDefault="00000000" w:rsidP="00BF6836">
      <w:pPr>
        <w:spacing w:line="276" w:lineRule="auto"/>
        <w:ind w:left="1000"/>
        <w:jc w:val="both"/>
      </w:pPr>
      <m:oMath>
        <m:r>
          <w:rPr>
            <w:rFonts w:ascii="Cambria Math" w:hAnsi="Cambria Math"/>
          </w:rPr>
          <m:t>SC=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C80E24">
        <w:t xml:space="preserve"> </w:t>
      </w:r>
    </w:p>
    <w:p w14:paraId="1BEDDFE6" w14:textId="77777777" w:rsidR="00B55F68" w:rsidRPr="00C80E24" w:rsidRDefault="00000000" w:rsidP="00BF6836">
      <w:pPr>
        <w:spacing w:line="276" w:lineRule="auto"/>
        <w:ind w:left="1000"/>
        <w:jc w:val="both"/>
      </w:pPr>
      <w:r w:rsidRPr="00C80E24">
        <w:t xml:space="preserve">Vì </w:t>
      </w:r>
      <m:oMath>
        <m:r>
          <w:rPr>
            <w:rFonts w:ascii="Cambria Math" w:hAnsi="Cambria Math"/>
          </w:rPr>
          <m:t>SA=SB=SC</m:t>
        </m:r>
      </m:oMath>
      <w:r w:rsidRPr="00C80E24">
        <w:t xml:space="preserve"> nên ta có hệ phương trình</w:t>
      </w:r>
    </w:p>
    <w:p w14:paraId="0FB33AC6" w14:textId="77777777" w:rsidR="00B55F68" w:rsidRPr="00C80E24" w:rsidRDefault="00000000" w:rsidP="00BF6836">
      <w:pPr>
        <w:spacing w:line="276" w:lineRule="auto"/>
        <w:ind w:left="1000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mr>
                  </m:m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C80E24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y=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C80E24">
        <w:t xml:space="preserve"> </w:t>
      </w:r>
    </w:p>
    <w:p w14:paraId="69E26497" w14:textId="77777777" w:rsidR="00B55F68" w:rsidRPr="00C80E24" w:rsidRDefault="00000000" w:rsidP="00BF6836">
      <w:pPr>
        <w:spacing w:line="276" w:lineRule="auto"/>
        <w:ind w:left="1000"/>
        <w:jc w:val="both"/>
      </w:pPr>
      <w:r w:rsidRPr="00C80E24">
        <w:t xml:space="preserve">Suy ra </w:t>
      </w:r>
      <m:oMath>
        <m:r>
          <w:rPr>
            <w:rFonts w:ascii="Cambria Math" w:hAnsi="Cambria Math"/>
          </w:rPr>
          <m:t>SA=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SB=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 xml:space="preserve">. Suy ra </w:t>
      </w:r>
      <m:oMath>
        <m:r>
          <w:rPr>
            <w:rFonts w:ascii="Cambria Math" w:hAnsi="Cambria Math"/>
          </w:rPr>
          <m:t>l=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53</m:t>
            </m:r>
          </m:e>
        </m:rad>
      </m:oMath>
      <w:r w:rsidRPr="00C80E24">
        <w:t>.</w:t>
      </w:r>
    </w:p>
    <w:p w14:paraId="2D39EA92" w14:textId="77777777" w:rsidR="0050574C" w:rsidRPr="00C80E24" w:rsidRDefault="00000000" w:rsidP="00A60DCC">
      <w:pPr>
        <w:ind w:left="1000" w:hanging="1000"/>
        <w:jc w:val="both"/>
        <w:rPr>
          <w:b/>
        </w:rPr>
      </w:pPr>
      <w:r w:rsidRPr="00C80E24">
        <w:rPr>
          <w:b/>
        </w:rPr>
        <w:t xml:space="preserve">Câu 26. </w:t>
      </w:r>
      <w:r w:rsidRPr="00C80E24">
        <w:rPr>
          <w:b/>
        </w:rPr>
        <w:tab/>
      </w:r>
      <w:r w:rsidRPr="00C80E2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80E24">
        <w:t xml:space="preserve">, cho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80E24">
        <w:t xml:space="preserve">;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 xml:space="preserve">;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80E24">
        <w:t xml:space="preserve">. Đường thẳng đi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80E24">
        <w:t xml:space="preserve"> và song song với </w:t>
      </w:r>
      <m:oMath>
        <m:r>
          <w:rPr>
            <w:rFonts w:ascii="Cambria Math" w:hAnsi="Cambria Math"/>
          </w:rPr>
          <m:t>BC</m:t>
        </m:r>
      </m:oMath>
      <w:r w:rsidRPr="00C80E24">
        <w:t xml:space="preserve"> có phương trình</w:t>
      </w:r>
    </w:p>
    <w:p w14:paraId="21E8A43B" w14:textId="77777777" w:rsidR="0050574C" w:rsidRPr="00C80E24" w:rsidRDefault="00000000" w:rsidP="00A60DCC">
      <w:pPr>
        <w:tabs>
          <w:tab w:val="left" w:pos="1000"/>
          <w:tab w:val="left" w:pos="6000"/>
        </w:tabs>
        <w:jc w:val="both"/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80E24">
        <w:t>.</w:t>
      </w:r>
    </w:p>
    <w:p w14:paraId="74F11FF5" w14:textId="77777777" w:rsidR="0050574C" w:rsidRPr="00C80E24" w:rsidRDefault="00000000" w:rsidP="00A60DCC">
      <w:pPr>
        <w:tabs>
          <w:tab w:val="left" w:pos="1000"/>
          <w:tab w:val="left" w:pos="6000"/>
        </w:tabs>
        <w:rPr>
          <w:b/>
        </w:rPr>
      </w:pPr>
      <w:r w:rsidRPr="00C80E24">
        <w:rPr>
          <w:b/>
        </w:rPr>
        <w:tab/>
        <w:t xml:space="preserve">C. </w:t>
      </w:r>
      <w:r w:rsidRPr="00C80E2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80E24">
        <w:t>.</w:t>
      </w:r>
    </w:p>
    <w:p w14:paraId="6163E081" w14:textId="77777777" w:rsidR="0050574C" w:rsidRPr="00C80E24" w:rsidRDefault="00000000" w:rsidP="00A60DCC">
      <w:pPr>
        <w:pStyle w:val="ListParagraph"/>
        <w:spacing w:line="276" w:lineRule="auto"/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4FA8A149" w14:textId="77777777" w:rsidR="0050574C" w:rsidRPr="00C80E24" w:rsidRDefault="00000000" w:rsidP="00A60DCC">
      <w:pPr>
        <w:pStyle w:val="ListParagraph"/>
        <w:spacing w:line="276" w:lineRule="auto"/>
        <w:ind w:left="1000"/>
      </w:pPr>
      <w:r w:rsidRPr="00C80E24">
        <w:rPr>
          <w:b/>
        </w:rPr>
        <w:t>Chọn C</w:t>
      </w:r>
    </w:p>
    <w:p w14:paraId="134040FE" w14:textId="77777777" w:rsidR="0050574C" w:rsidRPr="00C80E24" w:rsidRDefault="00000000" w:rsidP="00A60DCC">
      <w:pPr>
        <w:pStyle w:val="ListParagraph"/>
        <w:spacing w:line="276" w:lineRule="auto"/>
        <w:ind w:left="1000"/>
      </w:pPr>
      <w:r w:rsidRPr="00C80E24">
        <w:t xml:space="preserve">Đường thẳng cần tìm đi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</m:oMath>
      <w:r w:rsidRPr="00C80E24">
        <w:t xml:space="preserve"> và có một véc tơ chỉ phương là </w:t>
      </w:r>
      <m:oMath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Latin Modern Math" w:hAnsi="Latin Modern Math"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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 xml:space="preserve"> </w:t>
      </w:r>
    </w:p>
    <w:p w14:paraId="230A1117" w14:textId="77777777" w:rsidR="0050574C" w:rsidRPr="00C80E24" w:rsidRDefault="00000000" w:rsidP="00A60DCC">
      <w:pPr>
        <w:pStyle w:val="ListParagraph"/>
        <w:spacing w:before="120" w:line="276" w:lineRule="auto"/>
        <w:ind w:left="1000"/>
      </w:pPr>
      <w:r w:rsidRPr="00C80E24">
        <w:t xml:space="preserve">Phương trình đường thẳng cần tìm là: </w:t>
      </w:r>
      <m:oMath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Latin Modern Math" w:hAnsi="Latin Modern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Pr="00C80E24">
        <w:t>.</w:t>
      </w:r>
    </w:p>
    <w:p w14:paraId="543E5767" w14:textId="77777777" w:rsidR="003D6561" w:rsidRPr="00C80E24" w:rsidRDefault="00000000" w:rsidP="00AA7B63">
      <w:pPr>
        <w:spacing w:before="120"/>
        <w:ind w:left="1000" w:hanging="1000"/>
        <w:jc w:val="both"/>
        <w:rPr>
          <w:b/>
        </w:rPr>
      </w:pPr>
      <w:r w:rsidRPr="00C80E24">
        <w:rPr>
          <w:b/>
        </w:rPr>
        <w:t xml:space="preserve">Câu 27. </w:t>
      </w:r>
      <w:r w:rsidRPr="00C80E24">
        <w:rPr>
          <w:b/>
        </w:rPr>
        <w:tab/>
      </w:r>
      <w:bookmarkStart w:id="7" w:name="Q34_3"/>
      <w:bookmarkEnd w:id="7"/>
      <w:r w:rsidRPr="00C80E24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C80E24">
        <w:t xml:space="preserve"> biết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=-i</m:t>
        </m:r>
        <m:r>
          <m:rPr>
            <m:sty m:val="p"/>
          </m:rP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4)</m:t>
        </m:r>
      </m:oMath>
      <w:r w:rsidRPr="00C80E24">
        <w:t xml:space="preserve">. Phần ảo của số phức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80E24">
        <w:t xml:space="preserve"> bằng</w:t>
      </w:r>
    </w:p>
    <w:p w14:paraId="76ABDF29" w14:textId="77777777" w:rsidR="003D6561" w:rsidRPr="00C80E24" w:rsidRDefault="00000000" w:rsidP="00AA7B63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i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i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24</m:t>
        </m:r>
      </m:oMath>
      <w:r w:rsidRPr="00C80E24">
        <w:t>.</w:t>
      </w:r>
    </w:p>
    <w:p w14:paraId="3A9D1271" w14:textId="77777777" w:rsidR="003D6561" w:rsidRPr="00C80E24" w:rsidRDefault="00000000" w:rsidP="00AA7B63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36D95E48" w14:textId="77777777" w:rsidR="003D6561" w:rsidRPr="00C80E24" w:rsidRDefault="00000000" w:rsidP="00AA7B63">
      <w:pPr>
        <w:ind w:left="1000"/>
        <w:rPr>
          <w:b/>
        </w:rPr>
      </w:pPr>
      <w:r w:rsidRPr="00C80E24">
        <w:rPr>
          <w:b/>
          <w:highlight w:val="green"/>
        </w:rPr>
        <w:t>Chọn B</w:t>
      </w:r>
    </w:p>
    <w:p w14:paraId="4C02B2D8" w14:textId="77777777" w:rsidR="003D6561" w:rsidRPr="00C80E24" w:rsidRDefault="00000000" w:rsidP="00AA7B63">
      <w:pPr>
        <w:ind w:left="1000"/>
      </w:pPr>
      <w:r w:rsidRPr="00C80E24">
        <w:lastRenderedPageBreak/>
        <w:t xml:space="preserve">Ta có </w:t>
      </w:r>
      <m:oMath>
        <m:bar>
          <m:barPr>
            <m:pos m:val="top"/>
            <m:ctrlPr>
              <w:rPr>
                <w:rFonts w:ascii="Latin Modern Math" w:hAnsi="Latin Modern Math"/>
              </w:rPr>
            </m:ctrlPr>
          </m:barPr>
          <m:e>
            <m:r>
              <w:rPr>
                <w:rFonts w:ascii="Cambria Math" w:hAnsi="Cambria Math"/>
              </w:rPr>
              <m:t>z</m:t>
            </m:r>
          </m:e>
        </m:bar>
        <m:r>
          <w:rPr>
            <w:rFonts w:ascii="Cambria Math" w:hAnsi="Cambria Math"/>
          </w:rPr>
          <m:t>=-i</m:t>
        </m:r>
        <m:r>
          <m:rPr>
            <m:sty m:val="p"/>
          </m:rP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4)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C80E24">
        <w:t xml:space="preserve"> nên </w:t>
      </w:r>
      <m:oMath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</m:oMath>
      <w:r w:rsidRPr="00C80E24">
        <w:t xml:space="preserve"> </w:t>
      </w:r>
    </w:p>
    <w:p w14:paraId="1E93D546" w14:textId="77777777" w:rsidR="003D6561" w:rsidRPr="00C80E24" w:rsidRDefault="00000000" w:rsidP="00AA7B63">
      <w:pPr>
        <w:ind w:left="1000"/>
      </w:pP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i</m:t>
        </m:r>
      </m:oMath>
      <w:r w:rsidRPr="00C80E24">
        <w:t xml:space="preserve"> nên phần ảo của số phức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80E24">
        <w:t xml:space="preserve"> bằng 24.</w:t>
      </w:r>
    </w:p>
    <w:p w14:paraId="286998E0" w14:textId="77777777" w:rsidR="00380825" w:rsidRPr="00C80E24" w:rsidRDefault="00000000" w:rsidP="0021022F">
      <w:pPr>
        <w:pStyle w:val="ListParagraph"/>
        <w:ind w:left="1000" w:hanging="1000"/>
        <w:rPr>
          <w:lang w:val="nl-NL"/>
        </w:rPr>
      </w:pPr>
      <w:r w:rsidRPr="00C80E24">
        <w:rPr>
          <w:rFonts w:eastAsia="Times New Roman"/>
          <w:b/>
          <w:lang w:val="nl-NL"/>
        </w:rPr>
        <w:t xml:space="preserve">Câu 28. </w:t>
      </w:r>
      <w:r w:rsidRPr="00C80E24">
        <w:rPr>
          <w:rFonts w:eastAsia="Times New Roman"/>
          <w:b/>
          <w:lang w:val="nl-NL"/>
        </w:rPr>
        <w:tab/>
      </w:r>
      <w:r w:rsidRPr="00C80E24">
        <w:rPr>
          <w:b/>
          <w:lang w:val="nl-NL"/>
        </w:rPr>
        <w:t xml:space="preserve"> </w:t>
      </w:r>
      <w:r w:rsidRPr="00C80E24">
        <w:rPr>
          <w:lang w:val="nl-NL"/>
        </w:rPr>
        <w:t xml:space="preserve">Một hộp đựng </w:t>
      </w:r>
      <m:oMath>
        <m:r>
          <m:rPr>
            <m:sty m:val="p"/>
          </m:rPr>
          <w:rPr>
            <w:rFonts w:ascii="Cambria Math" w:hAnsi="Cambria Math"/>
          </w:rPr>
          <m:t>9</m:t>
        </m:r>
      </m:oMath>
      <w:r w:rsidRPr="00C80E24">
        <w:t xml:space="preserve"> </w:t>
      </w:r>
      <w:r w:rsidRPr="00C80E24">
        <w:rPr>
          <w:lang w:val="nl-NL"/>
        </w:rPr>
        <w:t xml:space="preserve">viên bi trong đó có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80E24">
        <w:t xml:space="preserve"> </w:t>
      </w:r>
      <w:r w:rsidRPr="00C80E24">
        <w:rPr>
          <w:lang w:val="nl-NL"/>
        </w:rPr>
        <w:t xml:space="preserve">viên bi đỏ và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80E24">
        <w:t xml:space="preserve"> </w:t>
      </w:r>
      <w:r w:rsidRPr="00C80E24">
        <w:rPr>
          <w:lang w:val="nl-NL"/>
        </w:rPr>
        <w:t xml:space="preserve">viên bi xanh. Lấy ngẫu nhiên từ hộp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 xml:space="preserve"> </w:t>
      </w:r>
      <w:r w:rsidRPr="00C80E24">
        <w:rPr>
          <w:lang w:val="nl-NL"/>
        </w:rPr>
        <w:t xml:space="preserve">viên bi. Tìm xác suất để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 xml:space="preserve"> </w:t>
      </w:r>
      <w:r w:rsidRPr="00C80E24">
        <w:rPr>
          <w:lang w:val="nl-NL"/>
        </w:rPr>
        <w:t xml:space="preserve">viên bi lấy ra có ít nhất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 xml:space="preserve"> </w:t>
      </w:r>
      <w:r w:rsidRPr="00C80E24">
        <w:rPr>
          <w:lang w:val="nl-NL"/>
        </w:rPr>
        <w:t>viên bi màu xanh.</w:t>
      </w:r>
    </w:p>
    <w:p w14:paraId="761A96EC" w14:textId="77777777" w:rsidR="00380825" w:rsidRPr="00C80E24" w:rsidRDefault="00000000" w:rsidP="0021022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left"/>
        <w:rPr>
          <w:rFonts w:eastAsia="Times New Roman"/>
          <w:b/>
          <w:lang w:val="nl-NL"/>
        </w:rPr>
      </w:pPr>
      <w:r w:rsidRPr="00C80E24">
        <w:rPr>
          <w:rFonts w:eastAsia="Times New Roman"/>
          <w:b/>
        </w:rPr>
        <w:tab/>
        <w:t xml:space="preserve">A.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</m:t>
            </m:r>
          </m:den>
        </m:f>
      </m:oMath>
      <w:r w:rsidRPr="00C80E24">
        <w:t>.</w:t>
      </w:r>
      <w:r w:rsidRPr="00C80E24">
        <w:rPr>
          <w:rFonts w:eastAsia="Times New Roman"/>
          <w:b/>
        </w:rPr>
        <w:tab/>
        <w:t xml:space="preserve">B.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</m:t>
            </m:r>
          </m:den>
        </m:f>
      </m:oMath>
      <w:r w:rsidRPr="00C80E24">
        <w:t>.</w:t>
      </w:r>
      <w:r w:rsidRPr="00C80E24">
        <w:rPr>
          <w:rFonts w:eastAsia="Times New Roman"/>
          <w:b/>
        </w:rPr>
        <w:tab/>
        <w:t xml:space="preserve">C.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den>
        </m:f>
      </m:oMath>
      <w:r w:rsidRPr="00C80E24">
        <w:t>.</w:t>
      </w:r>
      <w:r w:rsidRPr="00C80E24">
        <w:rPr>
          <w:rFonts w:eastAsia="Times New Roman"/>
          <w:b/>
        </w:rPr>
        <w:tab/>
        <w:t xml:space="preserve">D.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den>
        </m:f>
      </m:oMath>
      <w:r w:rsidRPr="00C80E24">
        <w:t>.</w:t>
      </w:r>
    </w:p>
    <w:p w14:paraId="751CDBDC" w14:textId="77777777" w:rsidR="00380825" w:rsidRPr="00C80E24" w:rsidRDefault="00000000" w:rsidP="0021022F">
      <w:pPr>
        <w:pStyle w:val="ListParagraph"/>
        <w:ind w:left="1000"/>
        <w:jc w:val="center"/>
        <w:rPr>
          <w:b/>
          <w:lang w:val="nl-NL"/>
        </w:rPr>
      </w:pPr>
      <w:r w:rsidRPr="00C80E24">
        <w:rPr>
          <w:b/>
          <w:lang w:val="nl-NL"/>
        </w:rPr>
        <w:t>Lời giải</w:t>
      </w:r>
    </w:p>
    <w:p w14:paraId="6F2B7823" w14:textId="77777777" w:rsidR="00380825" w:rsidRPr="00C80E24" w:rsidRDefault="00000000" w:rsidP="0021022F">
      <w:pPr>
        <w:pStyle w:val="ListParagraph"/>
        <w:ind w:left="1000"/>
        <w:rPr>
          <w:lang w:val="nl-NL"/>
        </w:rPr>
      </w:pPr>
      <w:r w:rsidRPr="00C80E24">
        <w:rPr>
          <w:b/>
          <w:highlight w:val="green"/>
          <w:lang w:val="nl-NL"/>
        </w:rPr>
        <w:t>Chọn A</w:t>
      </w:r>
    </w:p>
    <w:p w14:paraId="71ACC23C" w14:textId="77777777" w:rsidR="00380825" w:rsidRPr="00C80E24" w:rsidRDefault="00000000" w:rsidP="0021022F">
      <w:pPr>
        <w:pStyle w:val="ListParagraph"/>
        <w:ind w:left="1000"/>
        <w:rPr>
          <w:lang w:val="nl-NL"/>
        </w:rPr>
      </w:pPr>
      <w:r w:rsidRPr="00C80E24">
        <w:rPr>
          <w:lang w:val="nl-NL"/>
        </w:rPr>
        <w:t xml:space="preserve">Số phần tử không gian mẫu: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 w:rsidRPr="00C80E24">
        <w:t>.</w:t>
      </w:r>
    </w:p>
    <w:p w14:paraId="0BA46AD1" w14:textId="77777777" w:rsidR="00380825" w:rsidRPr="00C80E24" w:rsidRDefault="00000000" w:rsidP="0021022F">
      <w:pPr>
        <w:pStyle w:val="ListParagraph"/>
        <w:ind w:left="1000"/>
        <w:rPr>
          <w:lang w:val="nl-NL"/>
        </w:rPr>
      </w:pPr>
      <w:r w:rsidRPr="00C80E24">
        <w:rPr>
          <w:lang w:val="nl-NL"/>
        </w:rPr>
        <w:t xml:space="preserve">Gọi biến cố </w:t>
      </w:r>
      <m:oMath>
        <m:r>
          <w:rPr>
            <w:rFonts w:ascii="Cambria Math" w:hAnsi="Cambria Math"/>
          </w:rPr>
          <m:t>A</m:t>
        </m:r>
      </m:oMath>
      <w:r w:rsidRPr="00C80E24">
        <w:t>:</w:t>
      </w:r>
      <w:r w:rsidRPr="00C80E24">
        <w:rPr>
          <w:lang w:val="nl-NL"/>
        </w:rPr>
        <w:t xml:space="preserve"> “lấy được ít nhất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 xml:space="preserve"> </w:t>
      </w:r>
      <w:r w:rsidRPr="00C80E24">
        <w:rPr>
          <w:lang w:val="nl-NL"/>
        </w:rPr>
        <w:t xml:space="preserve">viên bi màu xanh”. Suy ra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.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 w:rsidRPr="00C80E24">
        <w:t>.</w:t>
      </w:r>
    </w:p>
    <w:p w14:paraId="3DA28082" w14:textId="77777777" w:rsidR="00380825" w:rsidRPr="00C80E24" w:rsidRDefault="00000000" w:rsidP="0021022F">
      <w:pPr>
        <w:pStyle w:val="ListParagraph"/>
        <w:ind w:left="1000"/>
        <w:rPr>
          <w:lang w:val="nl-NL"/>
        </w:rPr>
      </w:pPr>
      <w:r w:rsidRPr="00C80E24">
        <w:rPr>
          <w:lang w:val="nl-NL"/>
        </w:rPr>
        <w:t xml:space="preserve">Vậy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</m:t>
            </m:r>
          </m:den>
        </m:f>
      </m:oMath>
      <w:r w:rsidRPr="00C80E24">
        <w:t>.</w:t>
      </w:r>
    </w:p>
    <w:p w14:paraId="1E28D7FD" w14:textId="77777777" w:rsidR="00F224AE" w:rsidRPr="00C80E24" w:rsidRDefault="00000000" w:rsidP="009653D9">
      <w:pPr>
        <w:ind w:left="1000" w:hanging="1000"/>
        <w:jc w:val="both"/>
        <w:rPr>
          <w:b/>
          <w:lang w:val="vi-VN"/>
        </w:rPr>
      </w:pPr>
      <w:r w:rsidRPr="00C80E24">
        <w:rPr>
          <w:b/>
          <w:lang w:val="vi-VN"/>
        </w:rPr>
        <w:t xml:space="preserve">Câu 29. </w:t>
      </w:r>
      <w:r w:rsidRPr="00C80E24">
        <w:rPr>
          <w:b/>
          <w:lang w:val="vi-VN"/>
        </w:rPr>
        <w:tab/>
        <w:t xml:space="preserve"> </w:t>
      </w:r>
      <w:r w:rsidRPr="00C80E24">
        <w:rPr>
          <w:lang w:val="vi-VN"/>
        </w:rPr>
        <w:t xml:space="preserve">Biết rằng đồ thị hàm số </w:t>
      </w:r>
      <m:oMath>
        <m:r>
          <w:rPr>
            <w:rFonts w:ascii="Cambria Math" w:hAnsi="Cambria Math"/>
            <w:szCs w:val="22"/>
          </w:rPr>
          <m:t>y=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3</m:t>
            </m:r>
          </m:sup>
        </m:sSup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p>
        </m:sSup>
        <m:r>
          <w:rPr>
            <w:rFonts w:ascii="Cambria Math" w:hAnsi="Cambria Math"/>
            <w:szCs w:val="22"/>
          </w:rPr>
          <m:t>+</m:t>
        </m:r>
        <m:r>
          <m:rPr>
            <m:sty m:val="p"/>
          </m:rPr>
          <w:rPr>
            <w:rFonts w:ascii="Cambria Math" w:hAnsi="Cambria Math"/>
            <w:szCs w:val="22"/>
          </w:rPr>
          <m:t>3</m:t>
        </m:r>
        <m:r>
          <w:rPr>
            <w:rFonts w:ascii="Cambria Math" w:hAnsi="Cambria Math"/>
            <w:szCs w:val="22"/>
          </w:rPr>
          <m:t>x+</m:t>
        </m:r>
        <m:r>
          <m:rPr>
            <m:sty m:val="p"/>
          </m:rPr>
          <w:rPr>
            <w:rFonts w:ascii="Cambria Math" w:hAnsi="Cambria Math"/>
            <w:szCs w:val="22"/>
          </w:rPr>
          <m:t>2</m:t>
        </m:r>
      </m:oMath>
      <w:r w:rsidRPr="00C80E24">
        <w:rPr>
          <w:szCs w:val="22"/>
        </w:rPr>
        <w:t xml:space="preserve"> </w:t>
      </w:r>
      <w:r w:rsidRPr="00C80E24">
        <w:rPr>
          <w:lang w:val="vi-VN"/>
        </w:rPr>
        <w:t xml:space="preserve">chỉ cắt đường thẳng </w:t>
      </w:r>
      <m:oMath>
        <m:r>
          <w:rPr>
            <w:rFonts w:ascii="Cambria Math" w:hAnsi="Cambria Math"/>
            <w:szCs w:val="22"/>
          </w:rPr>
          <m:t>y=-</m:t>
        </m:r>
        <m:r>
          <m:rPr>
            <m:sty m:val="p"/>
          </m:rPr>
          <w:rPr>
            <w:rFonts w:ascii="Cambria Math" w:hAnsi="Cambria Math"/>
            <w:szCs w:val="22"/>
          </w:rPr>
          <m:t>3</m:t>
        </m:r>
        <m:r>
          <w:rPr>
            <w:rFonts w:ascii="Cambria Math" w:hAnsi="Cambria Math"/>
            <w:szCs w:val="22"/>
          </w:rPr>
          <m:t>x+</m:t>
        </m:r>
        <m:r>
          <m:rPr>
            <m:sty m:val="p"/>
          </m:rPr>
          <w:rPr>
            <w:rFonts w:ascii="Cambria Math" w:hAnsi="Cambria Math"/>
            <w:szCs w:val="22"/>
          </w:rPr>
          <m:t>4</m:t>
        </m:r>
      </m:oMath>
      <w:r w:rsidRPr="00C80E24">
        <w:rPr>
          <w:szCs w:val="22"/>
        </w:rPr>
        <w:t xml:space="preserve"> </w:t>
      </w:r>
      <w:r w:rsidRPr="00C80E24">
        <w:rPr>
          <w:lang w:val="vi-VN"/>
        </w:rPr>
        <w:t xml:space="preserve">tại một điểm duy nhất </w:t>
      </w:r>
      <m:oMath>
        <m:r>
          <w:rPr>
            <w:rFonts w:ascii="Cambria Math" w:hAnsi="Cambria Math"/>
            <w:szCs w:val="22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2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;</m:t>
            </m:r>
            <m:r>
              <w:rPr>
                <w:rFonts w:ascii="Cambria Math" w:hAnsi="Cambria Math"/>
                <w:szCs w:val="22"/>
              </w:rPr>
              <m:t xml:space="preserve"> b</m:t>
            </m:r>
          </m:e>
        </m:d>
      </m:oMath>
      <w:r w:rsidRPr="00C80E24">
        <w:rPr>
          <w:szCs w:val="22"/>
        </w:rPr>
        <w:t>.</w:t>
      </w:r>
      <w:r w:rsidRPr="00C80E24">
        <w:rPr>
          <w:lang w:val="vi-VN"/>
        </w:rPr>
        <w:t xml:space="preserve"> Tổng của </w:t>
      </w:r>
      <m:oMath>
        <m:r>
          <w:rPr>
            <w:rFonts w:ascii="Cambria Math" w:hAnsi="Cambria Math"/>
            <w:szCs w:val="22"/>
          </w:rPr>
          <m:t>a+b</m:t>
        </m:r>
      </m:oMath>
      <w:r w:rsidRPr="00C80E24">
        <w:rPr>
          <w:szCs w:val="22"/>
        </w:rPr>
        <w:t xml:space="preserve"> </w:t>
      </w:r>
      <w:r w:rsidRPr="00C80E24">
        <w:rPr>
          <w:lang w:val="vi-VN"/>
        </w:rPr>
        <w:t>bằng</w:t>
      </w:r>
    </w:p>
    <w:p w14:paraId="1FF2D9CE" w14:textId="77777777" w:rsidR="00F224AE" w:rsidRPr="00C80E24" w:rsidRDefault="00000000" w:rsidP="009653D9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C80E24">
        <w:rPr>
          <w:b/>
          <w:szCs w:val="22"/>
        </w:rPr>
        <w:tab/>
        <w:t xml:space="preserve">A. </w:t>
      </w:r>
      <w:r w:rsidRPr="00C80E24"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3</m:t>
        </m:r>
      </m:oMath>
      <w:r w:rsidRPr="00C80E24">
        <w:rPr>
          <w:szCs w:val="22"/>
        </w:rPr>
        <w:t>.</w:t>
      </w:r>
      <w:r w:rsidRPr="00C80E24">
        <w:rPr>
          <w:b/>
          <w:szCs w:val="22"/>
        </w:rPr>
        <w:tab/>
        <w:t xml:space="preserve">B. </w:t>
      </w:r>
      <w:r w:rsidRPr="00C80E24">
        <w:rPr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2"/>
          </w:rPr>
          <m:t>6</m:t>
        </m:r>
      </m:oMath>
      <w:r w:rsidRPr="00C80E24">
        <w:rPr>
          <w:szCs w:val="22"/>
        </w:rPr>
        <w:t>.</w:t>
      </w:r>
      <w:r w:rsidRPr="00C80E24">
        <w:rPr>
          <w:b/>
          <w:szCs w:val="22"/>
        </w:rPr>
        <w:tab/>
        <w:t xml:space="preserve">C. </w:t>
      </w:r>
      <w:r w:rsidRPr="00C80E24">
        <w:rPr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2"/>
          </w:rPr>
          <m:t>3</m:t>
        </m:r>
      </m:oMath>
      <w:r w:rsidRPr="00C80E24">
        <w:rPr>
          <w:szCs w:val="22"/>
        </w:rPr>
        <w:t>.</w:t>
      </w:r>
      <w:r w:rsidRPr="00C80E24">
        <w:rPr>
          <w:b/>
          <w:szCs w:val="22"/>
        </w:rPr>
        <w:tab/>
        <w:t xml:space="preserve">D. </w:t>
      </w:r>
      <w:r w:rsidRPr="00C80E24"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-</m:t>
        </m:r>
        <m:r>
          <m:rPr>
            <m:sty m:val="p"/>
          </m:rPr>
          <w:rPr>
            <w:rFonts w:ascii="Cambria Math" w:hAnsi="Cambria Math"/>
            <w:szCs w:val="22"/>
          </w:rPr>
          <m:t>6</m:t>
        </m:r>
      </m:oMath>
      <w:r w:rsidRPr="00C80E24">
        <w:rPr>
          <w:szCs w:val="22"/>
        </w:rPr>
        <w:t>.</w:t>
      </w:r>
    </w:p>
    <w:p w14:paraId="429A85F5" w14:textId="77777777" w:rsidR="00F224AE" w:rsidRPr="00C80E24" w:rsidRDefault="00000000" w:rsidP="009653D9">
      <w:pPr>
        <w:spacing w:line="276" w:lineRule="auto"/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3D11E4D7" w14:textId="77777777" w:rsidR="00F224AE" w:rsidRPr="00C80E24" w:rsidRDefault="00000000" w:rsidP="009653D9">
      <w:pPr>
        <w:ind w:left="1000"/>
        <w:jc w:val="both"/>
        <w:rPr>
          <w:b/>
        </w:rPr>
      </w:pPr>
      <w:r w:rsidRPr="00C80E24">
        <w:rPr>
          <w:b/>
        </w:rPr>
        <w:t>Chọn C</w:t>
      </w:r>
    </w:p>
    <w:p w14:paraId="7284E7F7" w14:textId="77777777" w:rsidR="00F224AE" w:rsidRPr="00C80E24" w:rsidRDefault="00000000" w:rsidP="009653D9">
      <w:pPr>
        <w:ind w:left="1000"/>
        <w:jc w:val="both"/>
      </w:pPr>
      <w:r w:rsidRPr="00C80E24">
        <w:t xml:space="preserve">Tọa độ giao điểm là nghiệm của hệ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4</m:t>
                  </m:r>
                </m:e>
              </m:mr>
            </m:m>
          </m:e>
        </m:d>
      </m:oMath>
      <w:r w:rsidRPr="00C80E24"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4</m:t>
                  </m:r>
                  <m:r>
                    <w:rPr>
                      <w:rFonts w:ascii="Cambria Math" w:hAnsi="Cambria Math"/>
                      <w:szCs w:val="22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4</m:t>
                  </m:r>
                </m:e>
              </m:mr>
            </m:m>
            <m:r>
              <w:rPr>
                <w:rFonts w:ascii="Cambria Math" w:hAnsi="Cambria Math"/>
                <w:szCs w:val="22"/>
              </w:rPr>
              <m:t>⇔</m:t>
            </m:r>
          </m:e>
        </m:d>
      </m:oMath>
      <w:r w:rsidRPr="00C80E24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2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6</m:t>
                  </m:r>
                  <m:r>
                    <w:rPr>
                      <w:rFonts w:ascii="Cambria Math" w:hAnsi="Cambria Math"/>
                      <w:szCs w:val="22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2</m:t>
                  </m:r>
                  <m:r>
                    <w:rPr>
                      <w:rFonts w:ascii="Cambria Math" w:hAnsi="Cambria Math"/>
                      <w:szCs w:val="22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3</m:t>
                  </m:r>
                  <m:r>
                    <w:rPr>
                      <w:rFonts w:ascii="Cambria Math" w:hAnsi="Cambria Math"/>
                      <w:szCs w:val="22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4</m:t>
                  </m:r>
                </m:e>
              </m:mr>
            </m:m>
            <m:r>
              <w:rPr>
                <w:rFonts w:ascii="Cambria Math" w:hAnsi="Cambria Math"/>
                <w:szCs w:val="22"/>
              </w:rPr>
              <m:t>⇔</m:t>
            </m:r>
          </m:e>
        </m:d>
      </m:oMath>
      <w:r w:rsidRPr="00C80E24">
        <w:rPr>
          <w:szCs w:val="2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C80E24">
        <w:rPr>
          <w:szCs w:val="22"/>
        </w:rPr>
        <w:t>.</w:t>
      </w:r>
    </w:p>
    <w:p w14:paraId="6FC3E317" w14:textId="77777777" w:rsidR="00F224AE" w:rsidRPr="00C80E24" w:rsidRDefault="00000000" w:rsidP="009653D9">
      <w:pPr>
        <w:ind w:left="1000"/>
        <w:jc w:val="both"/>
      </w:pPr>
      <w:r w:rsidRPr="00C80E24">
        <w:t xml:space="preserve">Vậy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b=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C80E24">
        <w:rPr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⇒a+b=</m:t>
        </m:r>
        <m:r>
          <m:rPr>
            <m:sty m:val="p"/>
          </m:rPr>
          <w:rPr>
            <w:rFonts w:ascii="Cambria Math" w:hAnsi="Cambria Math"/>
            <w:szCs w:val="22"/>
          </w:rPr>
          <m:t>3</m:t>
        </m:r>
      </m:oMath>
      <w:r w:rsidRPr="00C80E24">
        <w:rPr>
          <w:szCs w:val="22"/>
        </w:rPr>
        <w:t>.</w:t>
      </w:r>
    </w:p>
    <w:p w14:paraId="48EBED01" w14:textId="77777777" w:rsidR="00491190" w:rsidRPr="00C80E24" w:rsidRDefault="00000000" w:rsidP="002F0B46">
      <w:pPr>
        <w:ind w:left="1000" w:hanging="1000"/>
        <w:jc w:val="both"/>
      </w:pPr>
      <w:r w:rsidRPr="00C80E24">
        <w:rPr>
          <w:b/>
        </w:rPr>
        <w:t xml:space="preserve">Câu 30. </w:t>
      </w:r>
      <w:r w:rsidRPr="00C80E24">
        <w:rPr>
          <w:b/>
        </w:rPr>
        <w:tab/>
      </w:r>
      <w:bookmarkStart w:id="8" w:name="Q15_0"/>
      <w:bookmarkEnd w:id="8"/>
      <w:r w:rsidRPr="00C80E24">
        <w:t xml:space="preserve">Nếu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nary>
      </m:oMath>
      <w:r w:rsidRPr="00C80E24">
        <w:t xml:space="preserve"> và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  <w:r w:rsidRPr="00C80E24">
        <w:t xml:space="preserve"> thì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C80E24">
        <w:t xml:space="preserve"> bằng</w:t>
      </w:r>
    </w:p>
    <w:p w14:paraId="1DF01EC0" w14:textId="77777777" w:rsidR="00491190" w:rsidRPr="00C80E24" w:rsidRDefault="00000000" w:rsidP="002F0B46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>.</w:t>
      </w:r>
    </w:p>
    <w:p w14:paraId="1FD867FF" w14:textId="77777777" w:rsidR="00491190" w:rsidRPr="00C80E24" w:rsidRDefault="00000000" w:rsidP="002F0B46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4C1A569C" w14:textId="77777777" w:rsidR="00491190" w:rsidRPr="00C80E24" w:rsidRDefault="00000000" w:rsidP="002F0B46">
      <w:pPr>
        <w:ind w:left="1000"/>
      </w:pPr>
      <w:r w:rsidRPr="00C80E24">
        <w:rPr>
          <w:b/>
          <w:highlight w:val="green"/>
        </w:rPr>
        <w:t>Chọn A</w:t>
      </w:r>
    </w:p>
    <w:p w14:paraId="2979889F" w14:textId="77777777" w:rsidR="00491190" w:rsidRPr="00C80E24" w:rsidRDefault="00000000" w:rsidP="002F0B46">
      <w:pPr>
        <w:ind w:left="1000"/>
      </w:pPr>
      <w:r w:rsidRPr="00C80E24">
        <w:t xml:space="preserve">Ta có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  <m:r>
          <w:rPr>
            <w:rFonts w:ascii="Cambria Math" w:hAnsi="Cambria Math"/>
          </w:rPr>
          <m:t>⇒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dx=-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nary>
      </m:oMath>
    </w:p>
    <w:p w14:paraId="367B0F75" w14:textId="77777777" w:rsidR="00491190" w:rsidRPr="00C80E24" w:rsidRDefault="00000000" w:rsidP="002F0B46">
      <w:pPr>
        <w:ind w:left="1000"/>
      </w:pPr>
      <w:r w:rsidRPr="00C80E24">
        <w:t xml:space="preserve">Suy ra: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</w:p>
    <w:p w14:paraId="2A0CD139" w14:textId="77777777" w:rsidR="00491190" w:rsidRPr="00C80E24" w:rsidRDefault="00000000" w:rsidP="002F0B46">
      <w:pPr>
        <w:ind w:left="1000"/>
      </w:pPr>
      <w:r w:rsidRPr="00C80E24">
        <w:t xml:space="preserve">Vậy </w:t>
      </w:r>
      <m:oMath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</w:p>
    <w:p w14:paraId="48C349C1" w14:textId="77777777" w:rsidR="00A9151B" w:rsidRPr="00C80E24" w:rsidRDefault="00000000" w:rsidP="00A07821">
      <w:pPr>
        <w:ind w:left="1000" w:hanging="1000"/>
        <w:jc w:val="both"/>
        <w:rPr>
          <w:b/>
        </w:rPr>
      </w:pPr>
      <w:r w:rsidRPr="00C80E24">
        <w:rPr>
          <w:b/>
        </w:rPr>
        <w:t xml:space="preserve">Câu 31. </w:t>
      </w:r>
      <w:r w:rsidRPr="00C80E24">
        <w:rPr>
          <w:b/>
        </w:rPr>
        <w:tab/>
        <w:t xml:space="preserve"> </w:t>
      </w:r>
      <w:r w:rsidRPr="00C80E24">
        <w:t xml:space="preserve">Cho hai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x+b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C80E24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C80E24">
        <w:t xml:space="preserve">. Tính </w:t>
      </w:r>
      <m:oMath>
        <m:r>
          <w:rPr>
            <w:rFonts w:ascii="Cambria Math" w:hAnsi="Cambria Math"/>
          </w:rPr>
          <m:t>P=a+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b</m:t>
        </m:r>
      </m:oMath>
      <w:r w:rsidRPr="00C80E24">
        <w:t xml:space="preserve"> khi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>.</w:t>
      </w:r>
    </w:p>
    <w:p w14:paraId="06F146FC" w14:textId="77777777" w:rsidR="00A9151B" w:rsidRPr="00C80E24" w:rsidRDefault="00000000" w:rsidP="00A0782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>.</w:t>
      </w:r>
    </w:p>
    <w:p w14:paraId="713CEB2A" w14:textId="77777777" w:rsidR="00A9151B" w:rsidRPr="00C80E24" w:rsidRDefault="00000000" w:rsidP="00A07821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49169E3F" w14:textId="77777777" w:rsidR="00A9151B" w:rsidRPr="00C80E24" w:rsidRDefault="00000000" w:rsidP="00A07821">
      <w:pPr>
        <w:ind w:left="1000"/>
        <w:jc w:val="both"/>
        <w:rPr>
          <w:highlight w:val="green"/>
        </w:rPr>
      </w:pPr>
      <w:r w:rsidRPr="00C80E24">
        <w:rPr>
          <w:b/>
          <w:highlight w:val="green"/>
        </w:rPr>
        <w:t>Chọn A</w:t>
      </w:r>
    </w:p>
    <w:p w14:paraId="03C1B7A0" w14:textId="77777777" w:rsidR="00A9151B" w:rsidRPr="00C80E24" w:rsidRDefault="00000000" w:rsidP="00A07821">
      <w:pPr>
        <w:ind w:left="1000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là một nguyên hàm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</w:t>
      </w:r>
      <m:oMath>
        <m:r>
          <w:rPr>
            <w:rFonts w:ascii="Cambria Math" w:hAnsi="Cambria Math"/>
          </w:rPr>
          <m:t>⇒ 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 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C80E24">
        <w:t xml:space="preserve"> </w:t>
      </w:r>
    </w:p>
    <w:p w14:paraId="39AE1558" w14:textId="77777777" w:rsidR="00A9151B" w:rsidRPr="00C80E24" w:rsidRDefault="00000000" w:rsidP="00A07821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x+b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C80E24">
        <w:t xml:space="preserve"> </w:t>
      </w:r>
    </w:p>
    <w:p w14:paraId="6675AEDA" w14:textId="77777777" w:rsidR="00A9151B" w:rsidRPr="00C80E24" w:rsidRDefault="00000000" w:rsidP="00A07821">
      <w:pPr>
        <w:ind w:left="1000"/>
        <w:jc w:val="both"/>
      </w:pPr>
      <m:oMath>
        <m:r>
          <w:rPr>
            <w:rFonts w:ascii="Cambria Math" w:hAnsi="Cambria Math"/>
          </w:rPr>
          <m:t>⇔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d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⇔ 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C80E24">
        <w:t>.</w:t>
      </w:r>
    </w:p>
    <w:p w14:paraId="4BC1D1E3" w14:textId="77777777" w:rsidR="00A9151B" w:rsidRPr="00C80E24" w:rsidRDefault="00000000" w:rsidP="00A07821">
      <w:pPr>
        <w:ind w:left="1000"/>
        <w:jc w:val="both"/>
      </w:pPr>
      <w:r w:rsidRPr="00C80E24">
        <w:t xml:space="preserve">Vậy </w:t>
      </w:r>
      <m:oMath>
        <m:r>
          <w:rPr>
            <w:rFonts w:ascii="Cambria Math" w:hAnsi="Cambria Math"/>
          </w:rPr>
          <m:t>P=a+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3.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</w:p>
    <w:p w14:paraId="659DD27F" w14:textId="77777777" w:rsidR="000E5A65" w:rsidRPr="00C80E24" w:rsidRDefault="00000000" w:rsidP="00FA5372">
      <w:pPr>
        <w:ind w:left="1000" w:hanging="1000"/>
        <w:jc w:val="both"/>
        <w:rPr>
          <w:b/>
        </w:rPr>
      </w:pPr>
      <w:r w:rsidRPr="00C80E24">
        <w:rPr>
          <w:b/>
          <w:lang w:val="nl-NL"/>
        </w:rPr>
        <w:t xml:space="preserve">Câu 32. </w:t>
      </w:r>
      <w:r w:rsidRPr="00C80E24">
        <w:rPr>
          <w:b/>
          <w:lang w:val="nl-NL"/>
        </w:rPr>
        <w:tab/>
        <w:t xml:space="preserve"> </w:t>
      </w:r>
      <w:r w:rsidRPr="00C80E24">
        <w:t xml:space="preserve">Cho số phức </w:t>
      </w:r>
      <m:oMath>
        <m:r>
          <w:rPr>
            <w:rFonts w:ascii="Cambria Math" w:hAnsi="Cambria Math"/>
          </w:rPr>
          <m:t>z</m:t>
        </m:r>
      </m:oMath>
      <w:r w:rsidRPr="00C80E24">
        <w:t xml:space="preserve"> thỏa mãn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C80E24">
        <w:t xml:space="preserve">. Biết tập hợp các điểm biểu diễn của số phức </w:t>
      </w:r>
      <m:oMath>
        <m:r>
          <w:rPr>
            <w:rFonts w:ascii="Cambria Math" w:hAnsi="Cambria Math"/>
          </w:rPr>
          <m:t>z</m:t>
        </m:r>
      </m:oMath>
      <w:r w:rsidRPr="00C80E24">
        <w:t xml:space="preserve"> là một đường tròn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b</m:t>
            </m:r>
          </m:e>
        </m:d>
      </m:oMath>
      <w:r w:rsidRPr="00C80E24">
        <w:t xml:space="preserve"> và bán kính </w:t>
      </w:r>
      <m:oMath>
        <m:r>
          <w:rPr>
            <w:rFonts w:ascii="Cambria Math" w:hAnsi="Cambria Math"/>
          </w:rPr>
          <m:t>c</m:t>
        </m:r>
      </m:oMath>
      <w:r w:rsidRPr="00C80E24">
        <w:t xml:space="preserve">. Tổng </w:t>
      </w:r>
      <m:oMath>
        <m:r>
          <w:rPr>
            <w:rFonts w:ascii="Cambria Math" w:hAnsi="Cambria Math"/>
          </w:rPr>
          <m:t>a+b+c</m:t>
        </m:r>
      </m:oMath>
      <w:r w:rsidRPr="00C80E24">
        <w:t xml:space="preserve"> bằng</w:t>
      </w:r>
    </w:p>
    <w:p w14:paraId="72A13497" w14:textId="77777777" w:rsidR="000E5A65" w:rsidRPr="00C80E24" w:rsidRDefault="00000000" w:rsidP="00FA5372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  <w:lang w:val="nl-NL"/>
        </w:rPr>
        <w:tab/>
        <w:t xml:space="preserve">A. </w:t>
      </w:r>
      <w:r w:rsidRPr="00C80E24">
        <w:rPr>
          <w:lang w:val="nl-NL"/>
        </w:rPr>
        <w:t>9</w:t>
      </w:r>
      <w:r w:rsidRPr="00C80E24">
        <w:t>.</w:t>
      </w:r>
      <w:r w:rsidRPr="00C80E24">
        <w:rPr>
          <w:b/>
          <w:lang w:val="nl-NL"/>
        </w:rPr>
        <w:tab/>
        <w:t xml:space="preserve">B. </w:t>
      </w:r>
      <w:r w:rsidRPr="00C80E24">
        <w:rPr>
          <w:lang w:val="nl-NL"/>
        </w:rPr>
        <w:t>3</w:t>
      </w:r>
      <w:r w:rsidRPr="00C80E24">
        <w:rPr>
          <w:bCs/>
        </w:rPr>
        <w:t>.</w:t>
      </w:r>
      <w:r w:rsidRPr="00C80E24">
        <w:rPr>
          <w:b/>
          <w:lang w:val="nl-NL"/>
        </w:rPr>
        <w:tab/>
        <w:t xml:space="preserve">C. </w:t>
      </w:r>
      <w:r w:rsidRPr="00C80E24">
        <w:rPr>
          <w:lang w:val="nl-NL"/>
        </w:rPr>
        <w:t>2</w:t>
      </w:r>
      <w:r w:rsidRPr="00C80E24">
        <w:rPr>
          <w:bCs/>
        </w:rPr>
        <w:t>.</w:t>
      </w:r>
      <w:r w:rsidRPr="00C80E24">
        <w:rPr>
          <w:b/>
          <w:lang w:val="nl-NL"/>
        </w:rPr>
        <w:tab/>
        <w:t xml:space="preserve">D. </w:t>
      </w:r>
      <w:r w:rsidRPr="00C80E24">
        <w:rPr>
          <w:lang w:val="nl-NL"/>
        </w:rPr>
        <w:t>7</w:t>
      </w:r>
      <w:r w:rsidRPr="00C80E24">
        <w:rPr>
          <w:bCs/>
        </w:rPr>
        <w:t>.</w:t>
      </w:r>
    </w:p>
    <w:p w14:paraId="2D6B789F" w14:textId="77777777" w:rsidR="000E5A65" w:rsidRPr="00C80E24" w:rsidRDefault="00000000" w:rsidP="00FA5372">
      <w:pPr>
        <w:spacing w:line="276" w:lineRule="auto"/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0EFF37AB" w14:textId="77777777" w:rsidR="000E5A65" w:rsidRPr="00C80E24" w:rsidRDefault="00000000" w:rsidP="00FA5372">
      <w:pPr>
        <w:ind w:left="1000"/>
        <w:jc w:val="both"/>
        <w:rPr>
          <w:b/>
          <w:highlight w:val="green"/>
        </w:rPr>
      </w:pPr>
      <w:r w:rsidRPr="00C80E24">
        <w:rPr>
          <w:b/>
          <w:highlight w:val="green"/>
        </w:rPr>
        <w:t>Chọn D</w:t>
      </w:r>
    </w:p>
    <w:p w14:paraId="70074EAB" w14:textId="77777777" w:rsidR="000E5A65" w:rsidRPr="00C80E24" w:rsidRDefault="00000000" w:rsidP="00FA5372">
      <w:pPr>
        <w:ind w:left="1000"/>
        <w:jc w:val="both"/>
      </w:pPr>
      <w:r w:rsidRPr="00C80E24">
        <w:t xml:space="preserve">Giả sử </w:t>
      </w:r>
      <m:oMath>
        <m:r>
          <w:rPr>
            <w:rFonts w:ascii="Cambria Math" w:hAnsi="Cambria Math"/>
          </w:rPr>
          <m:t>z=x+yi</m:t>
        </m:r>
      </m:oMath>
      <w:r w:rsidRPr="00C80E24">
        <w:t xml:space="preserve"> với </w:t>
      </w:r>
      <m:oMath>
        <m:r>
          <w:rPr>
            <w:rFonts w:ascii="Cambria Math" w:hAnsi="Cambria Math"/>
          </w:rPr>
          <m:t>x</m:t>
        </m:r>
      </m:oMath>
      <w:r w:rsidRPr="00C80E24">
        <w:t xml:space="preserve">, </w:t>
      </w:r>
      <m:oMath>
        <m:r>
          <w:rPr>
            <w:rFonts w:ascii="Cambria Math" w:hAnsi="Cambria Math"/>
          </w:rPr>
          <m:t>y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C80E24">
        <w:t>.</w:t>
      </w:r>
    </w:p>
    <w:p w14:paraId="6361F51F" w14:textId="77777777" w:rsidR="000E5A65" w:rsidRPr="00C80E24" w:rsidRDefault="00000000" w:rsidP="00FA5372">
      <w:pPr>
        <w:ind w:left="1000"/>
        <w:jc w:val="both"/>
        <w:rPr>
          <w:lang w:val="vi-VN"/>
        </w:rPr>
      </w:pPr>
      <w:r w:rsidRPr="00C80E24">
        <w:t xml:space="preserve">Ta có </w:t>
      </w:r>
      <m:oMath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d>
          <m:dPr>
            <m:ctrlPr>
              <w:rPr>
                <w:rFonts w:ascii="Latin Modern Math" w:hAnsi="Latin Modern Math"/>
              </w:rPr>
            </m:ctrlPr>
          </m:dPr>
          <m:e>
            <m:bar>
              <m:barPr>
                <m:pos m:val="top"/>
                <m:ctrlPr>
                  <w:rPr>
                    <w:rFonts w:ascii="Latin Modern Math" w:hAnsi="Latin Modern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z</m:t>
                </m:r>
              </m:e>
            </m:ba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⇔</m:t>
        </m:r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d>
          <m:dPr>
            <m:begChr m:val="["/>
            <m:endChr m:val="]"/>
            <m:ctrlPr>
              <w:rPr>
                <w:rFonts w:ascii="Latin Modern Math" w:hAnsi="Latin Modern Math"/>
              </w:rPr>
            </m:ctrlPr>
          </m:d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C80E24">
        <w:t xml:space="preserve"> </w:t>
      </w:r>
    </w:p>
    <w:p w14:paraId="4005A1F8" w14:textId="77777777" w:rsidR="000E5A65" w:rsidRPr="00C80E24" w:rsidRDefault="00000000" w:rsidP="00FA5372">
      <w:pPr>
        <w:ind w:left="1000"/>
        <w:jc w:val="both"/>
      </w:pPr>
      <m:oMath>
        <m:r>
          <w:rPr>
            <w:rFonts w:ascii="Cambria Math" w:hAnsi="Cambria Math"/>
          </w:rPr>
          <w:lastRenderedPageBreak/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d>
              <m:dPr>
                <m:ctrlPr>
                  <w:rPr>
                    <w:rFonts w:ascii="Latin Modern Math" w:hAnsi="Latin Modern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y-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25</m:t>
        </m:r>
      </m:oMath>
      <w:r w:rsidRPr="00C80E24">
        <w:t>.</w:t>
      </w:r>
    </w:p>
    <w:p w14:paraId="33237CAA" w14:textId="77777777" w:rsidR="000E5A65" w:rsidRPr="00C80E24" w:rsidRDefault="00000000" w:rsidP="00FA5372">
      <w:pPr>
        <w:ind w:left="1000"/>
        <w:jc w:val="both"/>
      </w:pPr>
      <w:r w:rsidRPr="00C80E24">
        <w:t xml:space="preserve">Tập các điểm biểu diễn số phức </w:t>
      </w:r>
      <m:oMath>
        <m:r>
          <w:rPr>
            <w:rFonts w:ascii="Cambria Math" w:hAnsi="Cambria Math"/>
          </w:rPr>
          <m:t>z</m:t>
        </m:r>
      </m:oMath>
      <w:r w:rsidRPr="00C80E24">
        <w:t xml:space="preserve"> là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1;3</m:t>
            </m:r>
          </m:e>
        </m:d>
      </m:oMath>
      <w:r w:rsidRPr="00C80E24">
        <w:t>,</w:t>
      </w:r>
      <w:r w:rsidRPr="00C80E24">
        <w:rPr>
          <w:lang w:val="vi-VN"/>
        </w:rPr>
        <w:t xml:space="preserve"> </w:t>
      </w:r>
      <w:r w:rsidRPr="00C80E24">
        <w:t xml:space="preserve">bán kính bằng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80E24">
        <w:t>.</w:t>
      </w:r>
    </w:p>
    <w:p w14:paraId="737249DD" w14:textId="77777777" w:rsidR="000E5A65" w:rsidRPr="00C80E24" w:rsidRDefault="00000000" w:rsidP="00FA5372">
      <w:pPr>
        <w:ind w:left="1000"/>
        <w:jc w:val="both"/>
      </w:pPr>
      <w:r w:rsidRPr="00C80E24">
        <w:t xml:space="preserve">Vậy </w:t>
      </w:r>
      <m:oMath>
        <m:r>
          <w:rPr>
            <w:rFonts w:ascii="Cambria Math" w:hAnsi="Cambria Math"/>
          </w:rPr>
          <m:t>a+b+c=-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C80E24">
        <w:t>.</w:t>
      </w:r>
    </w:p>
    <w:p w14:paraId="0288A7C3" w14:textId="77777777" w:rsidR="004F33AC" w:rsidRPr="00C80E24" w:rsidRDefault="00000000" w:rsidP="00806106">
      <w:pPr>
        <w:ind w:left="1000" w:hanging="1000"/>
        <w:jc w:val="both"/>
      </w:pPr>
      <w:r w:rsidRPr="00C80E24">
        <w:rPr>
          <w:b/>
        </w:rPr>
        <w:t xml:space="preserve">Câu 33. </w:t>
      </w:r>
      <w:r w:rsidRPr="00C80E24">
        <w:rPr>
          <w:b/>
        </w:rPr>
        <w:tab/>
        <w:t xml:space="preserve"> </w:t>
      </w:r>
      <w:r w:rsidRPr="00C80E24">
        <w:t xml:space="preserve">Cho hàm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C80E24">
        <w:t>.Mệnh đề nào dưới đây đúng?</w:t>
      </w:r>
    </w:p>
    <w:p w14:paraId="4F989CB6" w14:textId="77777777" w:rsidR="004F33AC" w:rsidRPr="00C80E24" w:rsidRDefault="00000000" w:rsidP="00806106">
      <w:pPr>
        <w:pStyle w:val="ListParagraph"/>
        <w:widowControl w:val="0"/>
        <w:tabs>
          <w:tab w:val="left" w:pos="1000"/>
          <w:tab w:val="left" w:pos="6000"/>
        </w:tabs>
        <w:spacing w:line="276" w:lineRule="auto"/>
        <w:ind w:left="0"/>
        <w:rPr>
          <w:lang w:val="nl-NL"/>
        </w:rPr>
      </w:pPr>
      <w:r w:rsidRPr="00C80E24">
        <w:rPr>
          <w:rFonts w:eastAsia="Times New Roman"/>
          <w:b/>
          <w:lang w:val="nl-NL"/>
        </w:rPr>
        <w:tab/>
        <w:t xml:space="preserve">A. </w:t>
      </w:r>
      <w:r w:rsidRPr="00C80E24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y''+y'+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C80E24">
        <w:rPr>
          <w:lang w:val="nl-NL"/>
        </w:rPr>
        <w:t>.</w:t>
      </w:r>
      <w:r w:rsidRPr="00C80E24">
        <w:rPr>
          <w:rFonts w:eastAsia="Times New Roman"/>
          <w:b/>
          <w:lang w:val="nl-NL"/>
        </w:rPr>
        <w:tab/>
        <w:t xml:space="preserve">B. </w:t>
      </w:r>
      <w:r w:rsidRPr="00C80E24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y''+y'-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C80E24">
        <w:rPr>
          <w:lang w:val="nl-NL"/>
        </w:rPr>
        <w:t>.</w:t>
      </w:r>
    </w:p>
    <w:p w14:paraId="2CC0C6CA" w14:textId="77777777" w:rsidR="004F33AC" w:rsidRPr="00C80E24" w:rsidRDefault="00000000" w:rsidP="00806106">
      <w:pPr>
        <w:pStyle w:val="ListParagraph"/>
        <w:widowControl w:val="0"/>
        <w:tabs>
          <w:tab w:val="left" w:pos="1000"/>
          <w:tab w:val="left" w:pos="6000"/>
        </w:tabs>
        <w:spacing w:line="276" w:lineRule="auto"/>
        <w:ind w:left="0"/>
        <w:jc w:val="left"/>
        <w:rPr>
          <w:rFonts w:eastAsia="Times New Roman"/>
          <w:b/>
          <w:lang w:val="nl-NL"/>
        </w:rPr>
      </w:pPr>
      <w:r w:rsidRPr="00C80E24">
        <w:rPr>
          <w:rFonts w:eastAsia="Times New Roman"/>
          <w:b/>
          <w:lang w:val="nl-NL"/>
        </w:rPr>
        <w:tab/>
        <w:t xml:space="preserve">C. </w:t>
      </w:r>
      <w:r w:rsidRPr="00C80E24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y''+y'-y=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C80E24">
        <w:rPr>
          <w:lang w:val="nl-NL"/>
        </w:rPr>
        <w:t>.</w:t>
      </w:r>
      <w:r w:rsidRPr="00C80E24">
        <w:rPr>
          <w:rFonts w:eastAsia="Times New Roman"/>
          <w:b/>
          <w:lang w:val="nl-NL"/>
        </w:rPr>
        <w:tab/>
        <w:t xml:space="preserve">D. </w:t>
      </w:r>
      <w:r w:rsidRPr="00C80E24">
        <w:rPr>
          <w:b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y''+y'+y=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C80E24">
        <w:rPr>
          <w:lang w:val="nl-NL"/>
        </w:rPr>
        <w:t>.</w:t>
      </w:r>
    </w:p>
    <w:p w14:paraId="7A970799" w14:textId="77777777" w:rsidR="004F33AC" w:rsidRPr="00C80E24" w:rsidRDefault="00000000" w:rsidP="00806106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0F0B7F15" w14:textId="77777777" w:rsidR="004F33AC" w:rsidRPr="00C80E24" w:rsidRDefault="00000000" w:rsidP="00806106">
      <w:pPr>
        <w:ind w:left="1000"/>
        <w:jc w:val="both"/>
        <w:rPr>
          <w:b/>
        </w:rPr>
      </w:pPr>
      <w:r w:rsidRPr="00C80E24">
        <w:rPr>
          <w:b/>
        </w:rPr>
        <w:t>Chọn B</w:t>
      </w:r>
    </w:p>
    <w:p w14:paraId="4716FDE7" w14:textId="77777777" w:rsidR="004F33AC" w:rsidRPr="00C80E24" w:rsidRDefault="00000000" w:rsidP="00806106">
      <w:pPr>
        <w:ind w:left="1000"/>
        <w:jc w:val="both"/>
        <w:rPr>
          <w:lang w:val="fr-FR"/>
        </w:rPr>
      </w:pPr>
      <w:r w:rsidRPr="00C80E24">
        <w:rPr>
          <w:lang w:val="fr-FR"/>
        </w:rPr>
        <w:t xml:space="preserve">Ta có: </w:t>
      </w:r>
      <m:oMath>
        <m:r>
          <w:rPr>
            <w:rFonts w:ascii="Cambria Math" w:hAnsi="Cambria Math"/>
          </w:rPr>
          <m:t>y'=-</m:t>
        </m:r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C80E24">
        <w:t>;</w:t>
      </w:r>
      <w:r w:rsidRPr="00C80E24">
        <w:rPr>
          <w:lang w:val="fr-FR"/>
        </w:rPr>
        <w:t xml:space="preserve"> </w:t>
      </w:r>
      <m:oMath>
        <m:r>
          <w:rPr>
            <w:rFonts w:ascii="Cambria Math" w:hAnsi="Cambria Math"/>
          </w:rPr>
          <m:t>y''=</m:t>
        </m:r>
        <m:r>
          <m:rPr>
            <m:sty m:val="p"/>
          </m:rPr>
          <w:rPr>
            <w:rFonts w:ascii="Cambria Math" w:hAnsi="Cambria Math"/>
          </w:rPr>
          <m:t>4.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</m:oMath>
      <w:r w:rsidRPr="00C80E24">
        <w:t>.</w:t>
      </w:r>
    </w:p>
    <w:p w14:paraId="58176660" w14:textId="77777777" w:rsidR="004F33AC" w:rsidRPr="00C80E24" w:rsidRDefault="00000000" w:rsidP="00806106">
      <w:pPr>
        <w:ind w:left="1000"/>
        <w:jc w:val="both"/>
        <w:rPr>
          <w:lang w:val="fr-FR"/>
        </w:rPr>
      </w:pPr>
      <w:r w:rsidRPr="00C80E24">
        <w:rPr>
          <w:lang w:val="fr-FR"/>
        </w:rPr>
        <w:t xml:space="preserve">Nên có: </w:t>
      </w:r>
      <m:oMath>
        <m:r>
          <m:rPr>
            <m:sty m:val="p"/>
          </m:rPr>
          <w:rPr>
            <w:rFonts w:ascii="Cambria Math" w:hAnsi="Cambria Math"/>
          </w:rPr>
          <m:t>4.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</w:t>
      </w:r>
      <w:r w:rsidRPr="00C80E24">
        <w:rPr>
          <w:lang w:val="fr-FR"/>
        </w:rPr>
        <w:t xml:space="preserve">hay: </w:t>
      </w:r>
      <m:oMath>
        <m:r>
          <w:rPr>
            <w:rFonts w:ascii="Cambria Math" w:hAnsi="Cambria Math"/>
            <w:lang w:val="nl-NL"/>
          </w:rPr>
          <m:t>y''+y'-</m:t>
        </m:r>
        <m:r>
          <m:rPr>
            <m:sty m:val="p"/>
          </m:rPr>
          <w:rPr>
            <w:rFonts w:ascii="Cambria Math" w:hAnsi="Cambria Math"/>
            <w:lang w:val="nl-NL"/>
          </w:rPr>
          <m:t>2</m:t>
        </m:r>
        <m:r>
          <w:rPr>
            <w:rFonts w:ascii="Cambria Math" w:hAnsi="Cambria Math"/>
            <w:lang w:val="nl-NL"/>
          </w:rPr>
          <m:t>y=</m:t>
        </m:r>
        <m:r>
          <m:rPr>
            <m:sty m:val="p"/>
          </m:rPr>
          <w:rPr>
            <w:rFonts w:ascii="Cambria Math" w:hAnsi="Cambria Math"/>
            <w:lang w:val="nl-NL"/>
          </w:rPr>
          <m:t>0</m:t>
        </m:r>
      </m:oMath>
      <w:r w:rsidRPr="00C80E24">
        <w:rPr>
          <w:lang w:val="nl-NL"/>
        </w:rPr>
        <w:t>.</w:t>
      </w:r>
    </w:p>
    <w:p w14:paraId="14BF5A74" w14:textId="77777777" w:rsidR="00453B35" w:rsidRPr="00C80E24" w:rsidRDefault="00000000" w:rsidP="000A12C5">
      <w:pPr>
        <w:ind w:left="1000" w:hanging="1000"/>
        <w:jc w:val="both"/>
        <w:rPr>
          <w:b/>
        </w:rPr>
      </w:pPr>
      <w:r w:rsidRPr="00C80E24">
        <w:rPr>
          <w:b/>
        </w:rPr>
        <w:t xml:space="preserve">Câu 34. </w:t>
      </w:r>
      <w:r w:rsidRPr="00C80E24">
        <w:rPr>
          <w:b/>
        </w:rPr>
        <w:tab/>
      </w:r>
      <w:r w:rsidRPr="00C80E24">
        <w:t xml:space="preserve">Cho phương trình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mx+</m:t>
        </m:r>
        <m:r>
          <m:rPr>
            <m:sty m:val="p"/>
          </m:rPr>
          <w:rPr>
            <w:rFonts w:ascii="Cambria Math" w:hAnsi="Cambria Math"/>
          </w:rPr>
          <m:t>2(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2)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(*). Trong không gian với hệ trục toạ độ </w:t>
      </w:r>
      <m:oMath>
        <m:r>
          <w:rPr>
            <w:rFonts w:ascii="Cambria Math" w:hAnsi="Cambria Math"/>
          </w:rPr>
          <m:t>Oxyz</m:t>
        </m:r>
      </m:oMath>
      <w:r w:rsidRPr="00C80E24">
        <w:t xml:space="preserve">, (*) là phương trình của một mặt cầu khi và chỉ khi </w:t>
      </w:r>
      <w:r w:rsidRPr="00C80E24">
        <w:rPr>
          <w:i/>
        </w:rPr>
        <w:t>m</w:t>
      </w:r>
      <w:r w:rsidRPr="00C80E24">
        <w:t xml:space="preserve"> thoả:</w:t>
      </w:r>
    </w:p>
    <w:p w14:paraId="0BFDC4FF" w14:textId="77777777" w:rsidR="00453B35" w:rsidRPr="00C80E24" w:rsidRDefault="00000000" w:rsidP="000A12C5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t xml:space="preserve"> 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t xml:space="preserve"> 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C80E24">
        <w:t xml:space="preserve"> 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&lt;m&lt;</m:t>
        </m:r>
        <m:r>
          <m:rPr>
            <m:sty m:val="p"/>
          </m:rPr>
          <w:rPr>
            <w:rFonts w:ascii="Cambria Math" w:hAnsi="Cambria Math"/>
          </w:rPr>
          <m:t>5.</m:t>
        </m:r>
      </m:oMath>
      <w:r w:rsidRPr="00C80E24">
        <w:t xml:space="preserve"> </w:t>
      </w:r>
    </w:p>
    <w:p w14:paraId="217B2E99" w14:textId="77777777" w:rsidR="00453B35" w:rsidRPr="00C80E24" w:rsidRDefault="00000000" w:rsidP="000A12C5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0DB773C2" w14:textId="77777777" w:rsidR="00453B35" w:rsidRPr="00C80E24" w:rsidRDefault="00000000" w:rsidP="000A12C5">
      <w:pPr>
        <w:ind w:left="1000"/>
        <w:rPr>
          <w:b/>
        </w:rPr>
      </w:pPr>
      <w:r w:rsidRPr="00C80E24">
        <w:rPr>
          <w:b/>
          <w:highlight w:val="green"/>
        </w:rPr>
        <w:t>Chọn B</w:t>
      </w:r>
    </w:p>
    <w:p w14:paraId="51E09A97" w14:textId="77777777" w:rsidR="00453B35" w:rsidRPr="00C80E24" w:rsidRDefault="00000000" w:rsidP="000A12C5">
      <w:pPr>
        <w:ind w:left="1000"/>
      </w:pPr>
      <w:r w:rsidRPr="00C80E24">
        <w:t xml:space="preserve">Ta có </w:t>
      </w:r>
      <m:oMath>
        <m:d>
          <m:dPr>
            <m:begChr m:val="{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a=m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b=-m+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0;</m:t>
                  </m:r>
                  <m:r>
                    <w:rPr>
                      <w:rFonts w:ascii="Cambria Math" w:hAnsi="Cambria Math"/>
                    </w:rPr>
                    <m:t xml:space="preserve">  d=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m+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</m:e>
              </m:mr>
            </m:m>
          </m:e>
        </m:d>
      </m:oMath>
      <w:r w:rsidRPr="00C80E24">
        <w:t xml:space="preserve"> để (*) là phương trình của một mặt cầu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-d&gt;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.</w:t>
      </w:r>
    </w:p>
    <w:p w14:paraId="309766C7" w14:textId="77777777" w:rsidR="00453B35" w:rsidRPr="00C80E24" w:rsidRDefault="00000000" w:rsidP="000A12C5">
      <w:pPr>
        <w:ind w:left="1000"/>
      </w:pPr>
      <w:r w:rsidRPr="00C80E24">
        <w:t xml:space="preserve">Hay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Latin Modern Math" w:hAnsi="Latin Modern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Latin Modern Math" w:hAnsi="Latin Modern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m&gt;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m&lt;-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C80E24">
        <w:t>.</w:t>
      </w:r>
    </w:p>
    <w:p w14:paraId="3B4EA48E" w14:textId="77777777" w:rsidR="00453B35" w:rsidRPr="00C80E24" w:rsidRDefault="00000000" w:rsidP="000A12C5">
      <w:pPr>
        <w:ind w:left="1000"/>
      </w:pPr>
      <w:r w:rsidRPr="00C80E24">
        <w:rPr>
          <w:b/>
        </w:rPr>
        <w:t>Cách khác</w:t>
      </w:r>
      <w:r w:rsidRPr="00C80E24">
        <w:t xml:space="preserve"> thử trực tiếp</w:t>
      </w:r>
    </w:p>
    <w:p w14:paraId="530BA145" w14:textId="77777777" w:rsidR="00453B35" w:rsidRPr="00C80E24" w:rsidRDefault="00000000" w:rsidP="000A12C5">
      <w:pPr>
        <w:ind w:left="1000"/>
      </w:pPr>
      <w:r w:rsidRPr="00C80E24">
        <w:t xml:space="preserve">+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ta được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y-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23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không thỏa mãn loại A; B</w:t>
      </w:r>
    </w:p>
    <w:p w14:paraId="0036AB10" w14:textId="77777777" w:rsidR="00453B35" w:rsidRPr="00C80E24" w:rsidRDefault="00000000" w:rsidP="000A12C5">
      <w:pPr>
        <w:ind w:left="1000"/>
      </w:pPr>
      <w:r w:rsidRPr="00C80E24">
        <w:t xml:space="preserve">+ </w:t>
      </w:r>
      <m:oMath>
        <m:r>
          <w:rPr>
            <w:rFonts w:ascii="Cambria Math" w:hAnsi="Cambria Math"/>
          </w:rPr>
          <m:t>m=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80E24">
        <w:t xml:space="preserve"> ta được </w:t>
      </w:r>
      <m:oMath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Latin Modern Math" w:hAnsi="Latin Modern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không thỏa mãn loại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t xml:space="preserve"> Vậy D đúng.</w:t>
      </w:r>
    </w:p>
    <w:p w14:paraId="4C4D33DE" w14:textId="77777777" w:rsidR="007C48E2" w:rsidRPr="00C80E24" w:rsidRDefault="00000000" w:rsidP="00380F96">
      <w:pPr>
        <w:ind w:left="1000" w:hanging="1000"/>
        <w:jc w:val="both"/>
      </w:pPr>
      <w:r w:rsidRPr="00C80E24">
        <w:rPr>
          <w:b/>
        </w:rPr>
        <w:t xml:space="preserve">Câu 35. </w:t>
      </w:r>
      <w:r w:rsidRPr="00C80E24">
        <w:rPr>
          <w:b/>
        </w:rPr>
        <w:tab/>
      </w:r>
      <w:r w:rsidRPr="00C80E24"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xác định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80E24">
        <w:t xml:space="preserve">, có đạo hàm là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80E24">
        <w:t xml:space="preserve">. Khoảng nghịch biến của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là</w:t>
      </w:r>
    </w:p>
    <w:p w14:paraId="48CBA830" w14:textId="77777777" w:rsidR="007C48E2" w:rsidRPr="00C80E24" w:rsidRDefault="00000000" w:rsidP="00380F96">
      <w:pPr>
        <w:tabs>
          <w:tab w:val="left" w:pos="1000"/>
          <w:tab w:val="left" w:pos="6000"/>
        </w:tabs>
        <w:jc w:val="both"/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80E24">
        <w:t>.</w:t>
      </w:r>
    </w:p>
    <w:p w14:paraId="480007D0" w14:textId="77777777" w:rsidR="007C48E2" w:rsidRPr="00C80E24" w:rsidRDefault="00000000" w:rsidP="00380F96">
      <w:pPr>
        <w:tabs>
          <w:tab w:val="left" w:pos="1000"/>
          <w:tab w:val="left" w:pos="6000"/>
        </w:tabs>
        <w:rPr>
          <w:b/>
        </w:rPr>
      </w:pPr>
      <w:r w:rsidRPr="00C80E24">
        <w:rPr>
          <w:b/>
        </w:rPr>
        <w:tab/>
        <w:t xml:space="preserve">C.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C80E24">
        <w:t>.</w:t>
      </w:r>
    </w:p>
    <w:p w14:paraId="44389040" w14:textId="77777777" w:rsidR="007C48E2" w:rsidRPr="00C80E24" w:rsidRDefault="00000000" w:rsidP="00380F96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4902D159" w14:textId="77777777" w:rsidR="007C48E2" w:rsidRPr="00C80E24" w:rsidRDefault="00000000" w:rsidP="00380F96">
      <w:pPr>
        <w:ind w:left="1000"/>
      </w:pPr>
      <w:r w:rsidRPr="00C80E24">
        <w:rPr>
          <w:b/>
          <w:highlight w:val="green"/>
        </w:rPr>
        <w:t>Chọn D</w:t>
      </w:r>
    </w:p>
    <w:p w14:paraId="0C2624F8" w14:textId="77777777" w:rsidR="007C48E2" w:rsidRPr="00C80E24" w:rsidRDefault="00000000" w:rsidP="00380F96">
      <w:pPr>
        <w:ind w:left="1000"/>
        <w:rPr>
          <w:rFonts w:eastAsia="Malgun Gothic"/>
        </w:rPr>
      </w:pPr>
      <w:r w:rsidRPr="00C80E24">
        <w:t xml:space="preserve">Ta có: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2E64E535" w14:textId="77777777" w:rsidR="007C48E2" w:rsidRPr="00C80E24" w:rsidRDefault="00000000" w:rsidP="00380F96">
      <w:pPr>
        <w:ind w:left="1000"/>
        <w:rPr>
          <w:rFonts w:eastAsia="Malgun Gothic"/>
        </w:rPr>
      </w:pPr>
      <w:r w:rsidRPr="00C80E24">
        <w:t>Bảng biến thiên:</w:t>
      </w:r>
    </w:p>
    <w:p w14:paraId="6FB9F50C" w14:textId="77777777" w:rsidR="007C48E2" w:rsidRPr="00C80E24" w:rsidRDefault="00000000" w:rsidP="00380F96">
      <w:pPr>
        <w:ind w:left="1000"/>
        <w:jc w:val="center"/>
      </w:pPr>
      <w:r w:rsidRPr="00C80E24">
        <w:rPr>
          <w:b/>
          <w:noProof/>
        </w:rPr>
        <w:drawing>
          <wp:inline distT="0" distB="0" distL="0" distR="0" wp14:anchorId="7576DC8A" wp14:editId="6BF78D72">
            <wp:extent cx="3257550" cy="1295400"/>
            <wp:effectExtent l="0" t="0" r="0" b="0"/>
            <wp:docPr id="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7514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AC28C" w14:textId="77777777" w:rsidR="007C48E2" w:rsidRPr="00C80E24" w:rsidRDefault="00000000" w:rsidP="00380F96">
      <w:pPr>
        <w:ind w:left="1000"/>
      </w:pPr>
      <w:r w:rsidRPr="00C80E24">
        <w:t xml:space="preserve">Vậy hàm số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2;0</m:t>
            </m:r>
          </m:e>
        </m:d>
      </m:oMath>
      <w:r w:rsidRPr="00C80E24">
        <w:t>.</w:t>
      </w:r>
    </w:p>
    <w:p w14:paraId="6E0651FE" w14:textId="77777777" w:rsidR="0059477E" w:rsidRPr="00C80E24" w:rsidRDefault="00000000" w:rsidP="00ED39D4">
      <w:pPr>
        <w:ind w:left="1000" w:hanging="1000"/>
        <w:jc w:val="both"/>
      </w:pPr>
      <w:r w:rsidRPr="00C80E24">
        <w:rPr>
          <w:b/>
        </w:rPr>
        <w:t xml:space="preserve">Câu 36. </w:t>
      </w:r>
      <w:r w:rsidRPr="00C80E24">
        <w:rPr>
          <w:b/>
        </w:rPr>
        <w:tab/>
      </w:r>
      <w:bookmarkStart w:id="9" w:name="Q34_0"/>
      <w:bookmarkEnd w:id="9"/>
      <w:r w:rsidRPr="00C80E24">
        <w:t xml:space="preserve">Biết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là một nguyên hàm của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</m:t>
        </m:r>
      </m:oMath>
      <w:r w:rsidRPr="00C80E24">
        <w:t xml:space="preserve"> và đồ thị hàm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đi qua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 xml:space="preserve">. Giá trị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C80E24">
        <w:t xml:space="preserve"> bằng</w:t>
      </w:r>
    </w:p>
    <w:p w14:paraId="03847503" w14:textId="77777777" w:rsidR="0059477E" w:rsidRPr="00C80E24" w:rsidRDefault="00000000" w:rsidP="00ED39D4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left"/>
        <w:rPr>
          <w:rFonts w:eastAsia="Times New Roman"/>
          <w:b/>
          <w:u w:val="single"/>
        </w:rPr>
      </w:pPr>
      <w:r w:rsidRPr="00C80E24">
        <w:rPr>
          <w:rFonts w:eastAsia="Times New Roman"/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.</w:t>
      </w:r>
      <w:r w:rsidRPr="00C80E24">
        <w:rPr>
          <w:rFonts w:eastAsia="Times New Roman"/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>.</w:t>
      </w:r>
      <w:r w:rsidRPr="00C80E24">
        <w:rPr>
          <w:rFonts w:eastAsia="Times New Roman"/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rFonts w:eastAsia="Times New Roman"/>
          <w:b/>
        </w:rPr>
        <w:tab/>
        <w:t xml:space="preserve">D. </w:t>
      </w:r>
      <w:r w:rsidRPr="00C80E24">
        <w:t xml:space="preserve"> </w:t>
      </w:r>
      <m:oMath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</w:p>
    <w:p w14:paraId="0B89B1C2" w14:textId="77777777" w:rsidR="0059477E" w:rsidRPr="00C80E24" w:rsidRDefault="00000000" w:rsidP="00ED39D4">
      <w:pPr>
        <w:ind w:left="1000"/>
        <w:jc w:val="center"/>
        <w:rPr>
          <w:b/>
          <w:lang w:val="fr-FR"/>
        </w:rPr>
      </w:pPr>
      <w:r w:rsidRPr="00C80E24">
        <w:rPr>
          <w:b/>
          <w:lang w:val="fr-FR"/>
        </w:rPr>
        <w:t>Lời giải</w:t>
      </w:r>
    </w:p>
    <w:p w14:paraId="3C7525C3" w14:textId="77777777" w:rsidR="0059477E" w:rsidRPr="00C80E24" w:rsidRDefault="00000000" w:rsidP="00ED39D4">
      <w:pPr>
        <w:ind w:left="1000"/>
        <w:rPr>
          <w:b/>
          <w:lang w:val="fr-FR"/>
        </w:rPr>
      </w:pPr>
      <w:r w:rsidRPr="00C80E24">
        <w:rPr>
          <w:b/>
          <w:highlight w:val="green"/>
          <w:lang w:val="fr-FR"/>
        </w:rPr>
        <w:t>Chọn B</w:t>
      </w:r>
    </w:p>
    <w:p w14:paraId="75366BD9" w14:textId="77777777" w:rsidR="0059477E" w:rsidRPr="00C80E24" w:rsidRDefault="00000000" w:rsidP="00ED39D4">
      <w:pPr>
        <w:pStyle w:val="ListParagraph"/>
        <w:spacing w:line="276" w:lineRule="auto"/>
        <w:ind w:left="1000"/>
      </w:pPr>
      <w:r w:rsidRPr="00C80E24">
        <w:rPr>
          <w:rFonts w:ascii="Wingdings" w:hAnsi="Wingdings"/>
        </w:rPr>
        <w:sym w:font="Wingdings" w:char="F077"/>
      </w:r>
      <w:r w:rsidRPr="00C80E2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x+C</m:t>
        </m:r>
      </m:oMath>
      <w:r w:rsidRPr="00C80E24">
        <w:t xml:space="preserve"> </w:t>
      </w:r>
    </w:p>
    <w:p w14:paraId="43D46502" w14:textId="77777777" w:rsidR="0059477E" w:rsidRPr="00C80E24" w:rsidRDefault="00000000" w:rsidP="00ED39D4">
      <w:pPr>
        <w:pStyle w:val="ListParagraph"/>
        <w:spacing w:line="276" w:lineRule="auto"/>
        <w:ind w:left="1000"/>
      </w:pPr>
      <w:r w:rsidRPr="00C80E24">
        <w:rPr>
          <w:rFonts w:ascii="Wingdings" w:hAnsi="Wingdings"/>
        </w:rPr>
        <w:sym w:font="Wingdings" w:char="F077"/>
      </w:r>
      <w:r w:rsidRPr="00C80E24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+C=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⇒C=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 xml:space="preserve"> </w:t>
      </w:r>
      <m:oMath>
        <m:r>
          <w:rPr>
            <w:rFonts w:ascii="Cambria Math" w:hAnsi="Cambria Math"/>
          </w:rPr>
          <m:t>⇒F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⇒F</m:t>
        </m:r>
        <m:d>
          <m:dPr>
            <m:ctrlPr>
              <w:rPr>
                <w:rFonts w:ascii="Latin Modern Math" w:hAnsi="Latin Modern Math"/>
              </w:rPr>
            </m:ctrlPr>
          </m:dPr>
          <m:e>
            <m:f>
              <m:fPr>
                <m:ctrlPr>
                  <w:rPr>
                    <w:rFonts w:ascii="Latin Modern Math" w:hAnsi="Latin Modern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 xml:space="preserve"> </w:t>
      </w:r>
    </w:p>
    <w:p w14:paraId="4633DD43" w14:textId="77777777" w:rsidR="00994DBC" w:rsidRPr="00C80E24" w:rsidRDefault="00000000" w:rsidP="008F480E">
      <w:pPr>
        <w:shd w:val="clear" w:color="auto" w:fill="FFFFFF"/>
        <w:ind w:left="1000" w:hanging="1000"/>
        <w:jc w:val="both"/>
        <w:rPr>
          <w:b/>
        </w:rPr>
      </w:pPr>
      <w:r w:rsidRPr="00C80E24">
        <w:rPr>
          <w:b/>
        </w:rPr>
        <w:t xml:space="preserve">Câu 37. </w:t>
      </w:r>
      <w:r w:rsidRPr="00C80E24">
        <w:rPr>
          <w:b/>
        </w:rPr>
        <w:tab/>
        <w:t xml:space="preserve"> </w:t>
      </w:r>
      <w:r w:rsidRPr="00C80E24">
        <w:t xml:space="preserve">Trong không gian với hệ tọa độ </w:t>
      </w:r>
      <m:oMath>
        <m:r>
          <w:rPr>
            <w:rFonts w:ascii="Cambria Math" w:hAnsi="Cambria Math"/>
            <w:szCs w:val="22"/>
            <w:lang w:val="fr-FR"/>
          </w:rPr>
          <m:t>Oxyz</m:t>
        </m:r>
      </m:oMath>
      <w:r w:rsidRPr="00C80E24">
        <w:rPr>
          <w:i/>
          <w:iCs/>
          <w:szCs w:val="22"/>
          <w:lang w:val="fr-FR"/>
        </w:rPr>
        <w:t>,</w:t>
      </w:r>
      <w:r w:rsidRPr="00C80E24">
        <w:rPr>
          <w:i/>
          <w:iCs/>
        </w:rPr>
        <w:t xml:space="preserve"> </w:t>
      </w:r>
      <w:r w:rsidRPr="00C80E24">
        <w:t xml:space="preserve">biết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2"/>
                <w:lang w:val="fr-FR"/>
              </w:rPr>
              <m:t>P</m:t>
            </m:r>
          </m:e>
        </m:d>
      </m:oMath>
      <w:r w:rsidRPr="00C80E24">
        <w:rPr>
          <w:szCs w:val="22"/>
          <w:lang w:val="fr-FR"/>
        </w:rPr>
        <w:t xml:space="preserve"> </w:t>
      </w:r>
      <w:r w:rsidRPr="00C80E24">
        <w:t xml:space="preserve">là mặt phẳng cách đều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  <w:lang w:val="fr-FR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2"/>
            <w:lang w:val="fr-FR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szCs w:val="22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den>
        </m:f>
        <m:r>
          <w:rPr>
            <w:rFonts w:ascii="Cambria Math" w:hAnsi="Cambria Math"/>
            <w:szCs w:val="22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den>
        </m:f>
        <m:r>
          <w:rPr>
            <w:rFonts w:ascii="Cambria Math" w:hAnsi="Cambria Math"/>
            <w:szCs w:val="22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den>
        </m:f>
      </m:oMath>
      <w:r w:rsidRPr="00C80E24">
        <w:rPr>
          <w:szCs w:val="22"/>
          <w:lang w:val="fr-FR"/>
        </w:rPr>
        <w:t xml:space="preserve"> </w:t>
      </w:r>
      <w:r w:rsidRPr="00C80E24">
        <w:t xml:space="preserve">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2"/>
                <w:lang w:val="fr-FR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2"/>
            <w:lang w:val="fr-FR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2</m:t>
            </m:r>
          </m:den>
        </m:f>
        <m:r>
          <w:rPr>
            <w:rFonts w:ascii="Cambria Math" w:hAnsi="Cambria Math"/>
            <w:szCs w:val="22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Cs w:val="22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den>
        </m:f>
        <m:r>
          <w:rPr>
            <w:rFonts w:ascii="Cambria Math" w:hAnsi="Cambria Math"/>
            <w:szCs w:val="22"/>
            <w:lang w:val="fr-FR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Cs w:val="22"/>
                <w:lang w:val="fr-FR"/>
              </w:rPr>
              <m:t>z-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szCs w:val="22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fr-FR"/>
              </w:rPr>
              <m:t>1</m:t>
            </m:r>
          </m:den>
        </m:f>
      </m:oMath>
      <w:r w:rsidRPr="00C80E24">
        <w:rPr>
          <w:szCs w:val="22"/>
          <w:lang w:val="fr-FR"/>
        </w:rPr>
        <w:t>.</w:t>
      </w:r>
      <w:r w:rsidRPr="00C80E24">
        <w:t xml:space="preserve"> Điểm nào sau đây thuộc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2"/>
                <w:lang w:val="fr-FR"/>
              </w:rPr>
              <m:t>P</m:t>
            </m:r>
          </m:e>
        </m:d>
      </m:oMath>
      <w:r w:rsidRPr="00C80E24">
        <w:rPr>
          <w:szCs w:val="22"/>
          <w:lang w:val="fr-FR"/>
        </w:rPr>
        <w:t xml:space="preserve"> </w:t>
      </w:r>
    </w:p>
    <w:p w14:paraId="4EBC1D85" w14:textId="77777777" w:rsidR="00994DBC" w:rsidRPr="00C80E24" w:rsidRDefault="00000000" w:rsidP="008F480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  <w:noProof/>
        </w:rPr>
        <w:lastRenderedPageBreak/>
        <w:tab/>
        <w:t xml:space="preserve">A.  </w:t>
      </w:r>
      <m:oMath>
        <m:r>
          <w:rPr>
            <w:rFonts w:ascii="Cambria Math" w:hAnsi="Cambria Math"/>
            <w:noProof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C80E24">
        <w:rPr>
          <w:noProof/>
        </w:rPr>
        <w:t>.</w:t>
      </w:r>
      <w:r w:rsidRPr="00C80E24">
        <w:rPr>
          <w:b/>
          <w:noProof/>
        </w:rPr>
        <w:tab/>
        <w:t xml:space="preserve">B.  </w:t>
      </w:r>
      <m:oMath>
        <m:r>
          <w:rPr>
            <w:rFonts w:ascii="Cambria Math" w:hAnsi="Cambria Math"/>
            <w:noProof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e>
        </m:d>
      </m:oMath>
      <w:r w:rsidRPr="00C80E24">
        <w:rPr>
          <w:noProof/>
        </w:rPr>
        <w:t>.</w:t>
      </w:r>
      <w:r w:rsidRPr="00C80E24">
        <w:rPr>
          <w:b/>
          <w:noProof/>
        </w:rPr>
        <w:tab/>
        <w:t xml:space="preserve">C.  </w:t>
      </w:r>
      <m:oMath>
        <m:r>
          <w:rPr>
            <w:rFonts w:ascii="Cambria Math" w:hAnsi="Cambria Math"/>
            <w:noProof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e>
        </m:d>
      </m:oMath>
      <w:r w:rsidRPr="00C80E24">
        <w:rPr>
          <w:noProof/>
        </w:rPr>
        <w:t>.</w:t>
      </w:r>
      <w:r w:rsidRPr="00C80E24">
        <w:rPr>
          <w:b/>
          <w:noProof/>
        </w:rPr>
        <w:tab/>
        <w:t xml:space="preserve">D.  </w:t>
      </w:r>
      <m:oMath>
        <m:r>
          <w:rPr>
            <w:rFonts w:ascii="Cambria Math" w:hAnsi="Cambria Math"/>
            <w:noProof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e>
        </m:d>
      </m:oMath>
      <w:r w:rsidRPr="00C80E24">
        <w:rPr>
          <w:noProof/>
        </w:rPr>
        <w:t>.</w:t>
      </w:r>
    </w:p>
    <w:p w14:paraId="21C54A6A" w14:textId="77777777" w:rsidR="00994DBC" w:rsidRPr="00C80E24" w:rsidRDefault="00000000" w:rsidP="008F480E">
      <w:pPr>
        <w:ind w:left="1000"/>
        <w:jc w:val="center"/>
      </w:pPr>
      <w:r w:rsidRPr="00C80E24">
        <w:rPr>
          <w:b/>
        </w:rPr>
        <w:t>Lời giải</w:t>
      </w:r>
    </w:p>
    <w:p w14:paraId="28C488D8" w14:textId="77777777" w:rsidR="00994DBC" w:rsidRPr="00C80E24" w:rsidRDefault="00000000" w:rsidP="008F480E">
      <w:pPr>
        <w:ind w:left="1000"/>
        <w:rPr>
          <w:b/>
        </w:rPr>
      </w:pPr>
      <w:r w:rsidRPr="00C80E24">
        <w:rPr>
          <w:b/>
        </w:rPr>
        <w:t>Chọn D</w:t>
      </w:r>
    </w:p>
    <w:p w14:paraId="16C29320" w14:textId="77777777" w:rsidR="00994DBC" w:rsidRPr="00C80E24" w:rsidRDefault="00000000" w:rsidP="008F480E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80E24">
        <w:t xml:space="preserve"> có véc 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 =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 xml:space="preserve"> và đi qua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;0</m:t>
            </m:r>
          </m:e>
        </m:d>
      </m:oMath>
      <w:r w:rsidRPr="00C80E24">
        <w:t>.</w:t>
      </w:r>
    </w:p>
    <w:p w14:paraId="4192DF22" w14:textId="77777777" w:rsidR="00994DBC" w:rsidRPr="00C80E24" w:rsidRDefault="00000000" w:rsidP="008F480E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 có véc 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 xml:space="preserve"> và đi qua điểm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80E24">
        <w:t>.</w:t>
      </w:r>
    </w:p>
    <w:p w14:paraId="3A86F125" w14:textId="77777777" w:rsidR="00994DBC" w:rsidRPr="00C80E24" w:rsidRDefault="00000000" w:rsidP="008F480E">
      <w:pPr>
        <w:ind w:left="1000"/>
      </w:pPr>
      <w:r w:rsidRPr="00C80E24">
        <w:t xml:space="preserve">Ta có: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80E24"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.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</w:t>
      </w:r>
      <m:oMath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80E24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 chéo nhau </w:t>
      </w:r>
      <m:oMath>
        <m:r>
          <w:rPr>
            <w:rFonts w:ascii="Cambria Math" w:hAnsi="Cambria Math"/>
          </w:rPr>
          <m:t>⇒</m:t>
        </m:r>
      </m:oMath>
      <w:r w:rsidRPr="00C80E24">
        <w:t xml:space="preserve"> có duy nhất một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P</m:t>
            </m:r>
          </m:e>
        </m:d>
      </m:oMath>
      <w:r w:rsidRPr="00C80E24">
        <w:rPr>
          <w:noProof/>
        </w:rPr>
        <w:t xml:space="preserve"> </w:t>
      </w:r>
      <w:r w:rsidRPr="00C80E24">
        <w:t xml:space="preserve">song song và cách đều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</m:oMath>
      <w:r w:rsidRPr="00C80E24">
        <w:rPr>
          <w:noProof/>
        </w:rPr>
        <w:t>.</w:t>
      </w:r>
    </w:p>
    <w:p w14:paraId="65DDF174" w14:textId="77777777" w:rsidR="00994DBC" w:rsidRPr="00C80E24" w:rsidRDefault="00000000" w:rsidP="008F480E">
      <w:pPr>
        <w:ind w:left="1000"/>
        <w:rPr>
          <w:b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P</m:t>
            </m:r>
          </m:e>
        </m:d>
      </m:oMath>
      <w:r w:rsidRPr="00C80E24">
        <w:rPr>
          <w:noProof/>
        </w:rPr>
        <w:t xml:space="preserve"> </w:t>
      </w:r>
      <w:r w:rsidRPr="00C80E24">
        <w:t xml:space="preserve">đi qua trung điểm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</w:rPr>
              <m:t>;1</m:t>
            </m:r>
          </m:e>
        </m:d>
      </m:oMath>
      <w:r w:rsidRPr="00C80E24">
        <w:rPr>
          <w:noProof/>
        </w:rPr>
        <w:t xml:space="preserve"> </w:t>
      </w:r>
      <w:r w:rsidRPr="00C80E24">
        <w:t xml:space="preserve">của đoạn AB và nhận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v</m:t>
                </m:r>
              </m:e>
            </m:acc>
          </m:e>
        </m:d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;1</m:t>
            </m:r>
            <m:r>
              <w:rPr>
                <w:rFonts w:ascii="Cambria Math" w:hAnsi="Cambria Math"/>
                <w:noProof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e>
        </m:d>
      </m:oMath>
      <w:r w:rsidRPr="00C80E24">
        <w:rPr>
          <w:noProof/>
        </w:rPr>
        <w:t xml:space="preserve"> </w:t>
      </w:r>
      <w:r w:rsidRPr="00C80E24">
        <w:t xml:space="preserve">làm véc tơ pháp tuyến, vậy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P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:2</m:t>
        </m:r>
        <m:r>
          <w:rPr>
            <w:rFonts w:ascii="Cambria Math" w:hAnsi="Cambria Math"/>
            <w:noProof/>
          </w:rPr>
          <m:t>y-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z+</m:t>
        </m:r>
        <m:r>
          <m:rPr>
            <m:sty m:val="p"/>
          </m:rPr>
          <w:rPr>
            <w:rFonts w:ascii="Cambria Math" w:hAnsi="Cambria Math"/>
            <w:noProof/>
          </w:rPr>
          <m:t>1</m:t>
        </m:r>
        <m: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 w:rsidRPr="00C80E24">
        <w:rPr>
          <w:noProof/>
        </w:rPr>
        <w:t>,</w:t>
      </w:r>
      <w:r w:rsidRPr="00C80E24">
        <w:t xml:space="preserve"> chỉ có điểm </w:t>
      </w:r>
      <m:oMath>
        <m:r>
          <w:rPr>
            <w:rFonts w:ascii="Cambria Math" w:hAnsi="Cambria Math"/>
          </w:rPr>
          <m:t>N∈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80E24">
        <w:t xml:space="preserve"> </w:t>
      </w:r>
    </w:p>
    <w:p w14:paraId="0E84E741" w14:textId="77777777" w:rsidR="00994DBC" w:rsidRPr="00C80E24" w:rsidRDefault="00000000" w:rsidP="008F480E">
      <w:pPr>
        <w:ind w:left="1000"/>
      </w:pPr>
      <w:r w:rsidRPr="00C80E24">
        <w:rPr>
          <w:b/>
        </w:rPr>
        <w:t>Bài toán tổng quát:</w:t>
      </w:r>
      <w:r w:rsidRPr="00C80E24">
        <w:t xml:space="preserve"> Trong không gian với hệ tọa độ </w:t>
      </w:r>
      <m:oMath>
        <m:r>
          <w:rPr>
            <w:rFonts w:ascii="Cambria Math" w:hAnsi="Cambria Math"/>
            <w:lang w:val="fr-FR"/>
          </w:rPr>
          <m:t>Oxyz</m:t>
        </m:r>
      </m:oMath>
      <w:r w:rsidRPr="00C80E24">
        <w:rPr>
          <w:i/>
          <w:iCs/>
          <w:lang w:val="fr-FR"/>
        </w:rPr>
        <w:t>,</w:t>
      </w:r>
      <w:r w:rsidRPr="00C80E24">
        <w:t xml:space="preserve"> cho hai đường thẳng chéo nhau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80E24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. Viết phương trình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P</m:t>
            </m:r>
          </m:e>
        </m:d>
      </m:oMath>
      <w:r w:rsidRPr="00C80E24">
        <w:rPr>
          <w:noProof/>
        </w:rPr>
        <w:t xml:space="preserve"> </w:t>
      </w:r>
      <w:r w:rsidRPr="00C80E24">
        <w:t xml:space="preserve">cách đều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</m:oMath>
      <w:r w:rsidRPr="00C80E24">
        <w:rPr>
          <w:noProof/>
        </w:rPr>
        <w:t>.</w:t>
      </w:r>
    </w:p>
    <w:p w14:paraId="1BA8629C" w14:textId="77777777" w:rsidR="00994DBC" w:rsidRPr="00C80E24" w:rsidRDefault="00000000" w:rsidP="008F480E">
      <w:pPr>
        <w:ind w:left="1000"/>
        <w:rPr>
          <w:b/>
          <w:i/>
        </w:rPr>
      </w:pPr>
      <w:r w:rsidRPr="00C80E24">
        <w:rPr>
          <w:b/>
          <w:i/>
        </w:rPr>
        <w:t>Phương pháp giải</w:t>
      </w:r>
    </w:p>
    <w:p w14:paraId="25DBC4C7" w14:textId="77777777" w:rsidR="00994DBC" w:rsidRPr="00C80E24" w:rsidRDefault="00000000" w:rsidP="008F480E">
      <w:pPr>
        <w:ind w:left="1000"/>
      </w:pPr>
      <w:r w:rsidRPr="00C80E24">
        <w:t xml:space="preserve">- Gọi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Pr="00C80E24">
        <w:t xml:space="preserve"> lần lượt là các véc tơ chỉ phương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80E24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, lấy </w:t>
      </w:r>
      <m:oMath>
        <m:r>
          <w:rPr>
            <w:rFonts w:ascii="Cambria Math" w:hAnsi="Cambria Math"/>
          </w:rPr>
          <m:t>A∈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B∈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>.</w:t>
      </w:r>
    </w:p>
    <w:p w14:paraId="7B18D26B" w14:textId="77777777" w:rsidR="00994DBC" w:rsidRPr="00C80E24" w:rsidRDefault="00000000" w:rsidP="008F480E">
      <w:pPr>
        <w:ind w:left="1000"/>
      </w:pPr>
      <w:r w:rsidRPr="00C80E24">
        <w:t xml:space="preserve">-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</m:oMath>
      <w:r w:rsidRPr="00C80E24">
        <w:t xml:space="preserve"> là mặt phẳng đi qua </w:t>
      </w:r>
      <m:oMath>
        <m:r>
          <w:rPr>
            <w:rFonts w:ascii="Cambria Math" w:hAnsi="Cambria Math"/>
          </w:rPr>
          <m:t>I</m:t>
        </m:r>
      </m:oMath>
      <w:r w:rsidRPr="00C80E24">
        <w:t xml:space="preserve"> là trung điểm của </w:t>
      </w:r>
      <m:oMath>
        <m:r>
          <w:rPr>
            <w:rFonts w:ascii="Cambria Math" w:hAnsi="Cambria Math"/>
            <w:lang w:val="fr-FR"/>
          </w:rPr>
          <m:t>AB</m:t>
        </m:r>
      </m:oMath>
      <w:r w:rsidRPr="00C80E24">
        <w:rPr>
          <w:lang w:val="fr-FR"/>
        </w:rPr>
        <w:t xml:space="preserve"> </w:t>
      </w:r>
      <w:r w:rsidRPr="00C80E24">
        <w:t xml:space="preserve">và có véc tơ pháp tuyến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=k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</m:d>
      </m:oMath>
      <w:r w:rsidRPr="00C80E24">
        <w:t xml:space="preserve"> với </w:t>
      </w:r>
      <m:oMath>
        <m:r>
          <w:rPr>
            <w:rFonts w:ascii="Cambria Math" w:hAnsi="Cambria Math"/>
          </w:rPr>
          <m:t>k≠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.</w:t>
      </w:r>
    </w:p>
    <w:p w14:paraId="024D41B2" w14:textId="77777777" w:rsidR="00523A4B" w:rsidRPr="00C80E24" w:rsidRDefault="00000000" w:rsidP="0000508A">
      <w:pPr>
        <w:ind w:left="1000" w:hanging="1000"/>
        <w:jc w:val="both"/>
      </w:pPr>
      <w:r w:rsidRPr="00C80E24">
        <w:rPr>
          <w:b/>
          <w:lang w:val="vi-VN"/>
        </w:rPr>
        <w:t xml:space="preserve">Câu 38. </w:t>
      </w:r>
      <w:r w:rsidRPr="00C80E24">
        <w:rPr>
          <w:b/>
          <w:lang w:val="vi-VN"/>
        </w:rPr>
        <w:tab/>
        <w:t xml:space="preserve"> </w:t>
      </w:r>
      <w:r w:rsidRPr="00C80E24">
        <w:t xml:space="preserve">Cho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80E24">
        <w:t xml:space="preserve"> có đáy </w:t>
      </w:r>
      <m:oMath>
        <m:r>
          <w:rPr>
            <w:rFonts w:ascii="Cambria Math" w:hAnsi="Cambria Math"/>
          </w:rPr>
          <m:t>ABC</m:t>
        </m:r>
      </m:oMath>
      <w:r w:rsidRPr="00C80E24">
        <w:t xml:space="preserve"> là tam giác vuông tại </w:t>
      </w:r>
      <m:oMath>
        <m:r>
          <w:rPr>
            <w:rFonts w:ascii="Cambria Math" w:hAnsi="Cambria Math"/>
          </w:rPr>
          <m:t>B</m:t>
        </m:r>
      </m:oMath>
      <w:r w:rsidRPr="00C80E24">
        <w:t xml:space="preserve"> biết </w:t>
      </w:r>
      <m:oMath>
        <m:r>
          <w:rPr>
            <w:rFonts w:ascii="Cambria Math" w:hAnsi="Cambria Math"/>
          </w:rPr>
          <m:t>BC=a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80E24">
        <w:t xml:space="preserve">, </w:t>
      </w:r>
      <m:oMath>
        <m:r>
          <w:rPr>
            <w:rFonts w:ascii="Cambria Math" w:hAnsi="Cambria Math"/>
          </w:rPr>
          <m:t>AB=a</m:t>
        </m:r>
      </m:oMath>
      <w:r w:rsidRPr="00C80E24">
        <w:t xml:space="preserve">. Hình chiếu vuông góc </w:t>
      </w:r>
      <m:oMath>
        <m:r>
          <w:rPr>
            <w:rFonts w:ascii="Cambria Math" w:hAnsi="Cambria Math"/>
          </w:rPr>
          <m:t>H</m:t>
        </m:r>
      </m:oMath>
      <w:r w:rsidRPr="00C80E24">
        <w:t xml:space="preserve"> của đỉnh </w:t>
      </w:r>
      <m:oMath>
        <m:r>
          <w:rPr>
            <w:rFonts w:ascii="Cambria Math" w:hAnsi="Cambria Math"/>
          </w:rPr>
          <m:t>S</m:t>
        </m:r>
      </m:oMath>
      <w:r w:rsidRPr="00C80E24">
        <w:t xml:space="preserve"> trên mặt đáy là trung điểm của cạnh </w:t>
      </w:r>
      <m:oMath>
        <m:r>
          <w:rPr>
            <w:rFonts w:ascii="Cambria Math" w:hAnsi="Cambria Math"/>
          </w:rPr>
          <m:t>AC</m:t>
        </m:r>
      </m:oMath>
      <w:r w:rsidRPr="00C80E24">
        <w:t xml:space="preserve"> và biết thể tích khối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80E24">
        <w:t xml:space="preserve">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C80E24">
        <w:t xml:space="preserve">. Tính khoảng cách </w:t>
      </w:r>
      <m:oMath>
        <m:r>
          <w:rPr>
            <w:rFonts w:ascii="Cambria Math" w:hAnsi="Cambria Math"/>
          </w:rPr>
          <m:t>d</m:t>
        </m:r>
      </m:oMath>
      <w:r w:rsidRPr="00C80E24">
        <w:t xml:space="preserve"> từ </w:t>
      </w:r>
      <m:oMath>
        <m:r>
          <w:rPr>
            <w:rFonts w:ascii="Cambria Math" w:hAnsi="Cambria Math"/>
          </w:rPr>
          <m:t>C</m:t>
        </m:r>
      </m:oMath>
      <w:r w:rsidRPr="00C80E24">
        <w:t xml:space="preserve"> đến mặt phẳng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</m:oMath>
      <w:r w:rsidRPr="00C80E24">
        <w:t>.</w:t>
      </w:r>
    </w:p>
    <w:p w14:paraId="68DDEFA7" w14:textId="77777777" w:rsidR="00523A4B" w:rsidRPr="00C80E24" w:rsidRDefault="00000000" w:rsidP="0000508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80E24">
        <w:rPr>
          <w:b/>
        </w:rPr>
        <w:tab/>
        <w:t xml:space="preserve">A.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C80E24">
        <w:t>.</w:t>
      </w:r>
      <w:r w:rsidRPr="00C80E24">
        <w:rPr>
          <w:b/>
        </w:rPr>
        <w:tab/>
        <w:t xml:space="preserve">B.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C80E24">
        <w:t>.</w:t>
      </w:r>
      <w:r w:rsidRPr="00C80E24">
        <w:rPr>
          <w:b/>
        </w:rPr>
        <w:tab/>
        <w:t xml:space="preserve">C.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C80E24">
        <w:t>.</w:t>
      </w:r>
      <w:r w:rsidRPr="00C80E24">
        <w:rPr>
          <w:b/>
        </w:rPr>
        <w:tab/>
        <w:t xml:space="preserve">D.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C80E24">
        <w:t>.</w:t>
      </w:r>
    </w:p>
    <w:p w14:paraId="253FB708" w14:textId="77777777" w:rsidR="00523A4B" w:rsidRPr="00C80E24" w:rsidRDefault="00000000" w:rsidP="0000508A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185D84D3" w14:textId="77777777" w:rsidR="00523A4B" w:rsidRPr="00C80E24" w:rsidRDefault="00000000" w:rsidP="0000508A">
      <w:pPr>
        <w:ind w:left="1000"/>
        <w:rPr>
          <w:b/>
        </w:rPr>
      </w:pPr>
      <w:r w:rsidRPr="00C80E24">
        <w:rPr>
          <w:b/>
        </w:rPr>
        <w:t>Chọn B</w:t>
      </w:r>
    </w:p>
    <w:p w14:paraId="56BD611A" w14:textId="77777777" w:rsidR="00523A4B" w:rsidRPr="00C80E24" w:rsidRDefault="00000000" w:rsidP="0000508A">
      <w:pPr>
        <w:ind w:left="1000"/>
        <w:jc w:val="center"/>
        <w:rPr>
          <w:b/>
        </w:rPr>
      </w:pPr>
      <w:r w:rsidRPr="00C80E24">
        <w:rPr>
          <w:b/>
          <w:noProof/>
        </w:rPr>
        <w:drawing>
          <wp:inline distT="0" distB="0" distL="0" distR="0" wp14:anchorId="12FA3D3C" wp14:editId="250BF327">
            <wp:extent cx="2546985" cy="2889250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412358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3031A" w14:textId="77777777" w:rsidR="00523A4B" w:rsidRPr="00C80E24" w:rsidRDefault="00000000" w:rsidP="0000508A">
      <w:pPr>
        <w:ind w:left="1000"/>
      </w:pPr>
      <w:r w:rsidRPr="00C80E24">
        <w:t xml:space="preserve">Ta có công thức tính thể tích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80E24"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SH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SH</m:t>
        </m:r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a⇔SH=a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80E24">
        <w:t>.</w:t>
      </w:r>
    </w:p>
    <w:p w14:paraId="37DAE26C" w14:textId="77777777" w:rsidR="00523A4B" w:rsidRPr="00C80E24" w:rsidRDefault="00000000" w:rsidP="0000508A">
      <w:pPr>
        <w:ind w:left="1000"/>
      </w:pPr>
      <w:r w:rsidRPr="00C80E24">
        <w:t xml:space="preserve">Áp dụng tính chất đường trung tuyến trong tam giác vuông </w:t>
      </w:r>
      <m:oMath>
        <m:r>
          <w:rPr>
            <w:rFonts w:ascii="Cambria Math" w:hAnsi="Cambria Math"/>
          </w:rPr>
          <m:t>ABC</m:t>
        </m:r>
      </m:oMath>
      <w:r w:rsidRPr="00C80E24">
        <w:t xml:space="preserve">, ta được </w:t>
      </w:r>
      <m:oMath>
        <m:r>
          <w:rPr>
            <w:rFonts w:ascii="Cambria Math" w:hAnsi="Cambria Math"/>
          </w:rPr>
          <m:t>AH=BH=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=a</m:t>
        </m:r>
      </m:oMath>
      <w:r w:rsidRPr="00C80E24">
        <w:t>.</w:t>
      </w:r>
    </w:p>
    <w:p w14:paraId="632D2B3D" w14:textId="77777777" w:rsidR="00523A4B" w:rsidRPr="00C80E24" w:rsidRDefault="00000000" w:rsidP="0000508A">
      <w:pPr>
        <w:ind w:left="1000"/>
      </w:pPr>
      <w:r w:rsidRPr="00C80E24">
        <w:t xml:space="preserve">Suy ra </w:t>
      </w:r>
      <m:oMath>
        <m:r>
          <w:rPr>
            <w:rFonts w:ascii="Cambria Math" w:hAnsi="Cambria Math"/>
          </w:rPr>
          <m:t>SA=SB=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C80E24">
        <w:t>.</w:t>
      </w:r>
    </w:p>
    <w:p w14:paraId="56E0B37A" w14:textId="77777777" w:rsidR="00523A4B" w:rsidRPr="00C80E24" w:rsidRDefault="00000000" w:rsidP="0000508A">
      <w:pPr>
        <w:ind w:left="1000"/>
      </w:pPr>
      <w:r w:rsidRPr="00C80E24">
        <w:t xml:space="preserve">Gọi </w:t>
      </w:r>
      <m:oMath>
        <m:r>
          <w:rPr>
            <w:rFonts w:ascii="Cambria Math" w:hAnsi="Cambria Math"/>
          </w:rPr>
          <m:t>M</m:t>
        </m:r>
      </m:oMath>
      <w:r w:rsidRPr="00C80E24">
        <w:t xml:space="preserve"> là trung điểm </w:t>
      </w:r>
      <m:oMath>
        <m:r>
          <w:rPr>
            <w:rFonts w:ascii="Cambria Math" w:hAnsi="Cambria Math"/>
          </w:rPr>
          <m:t>AB</m:t>
        </m:r>
      </m:oMath>
      <w:r w:rsidRPr="00C80E24">
        <w:t xml:space="preserve">. Vì tam giác </w:t>
      </w:r>
      <m:oMath>
        <m:r>
          <w:rPr>
            <w:rFonts w:ascii="Cambria Math" w:hAnsi="Cambria Math"/>
          </w:rPr>
          <m:t>SAB</m:t>
        </m:r>
      </m:oMath>
      <w:r w:rsidRPr="00C80E24">
        <w:t xml:space="preserve"> cân tại </w:t>
      </w:r>
      <m:oMath>
        <m:r>
          <w:rPr>
            <w:rFonts w:ascii="Cambria Math" w:hAnsi="Cambria Math"/>
          </w:rPr>
          <m:t>S</m:t>
        </m:r>
      </m:oMath>
      <w:r w:rsidRPr="00C80E24">
        <w:t xml:space="preserve"> nên:</w:t>
      </w:r>
    </w:p>
    <w:p w14:paraId="055233E1" w14:textId="77777777" w:rsidR="00523A4B" w:rsidRPr="00C80E24" w:rsidRDefault="00000000" w:rsidP="0000508A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SAB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SM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.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80E24">
        <w:t>.</w:t>
      </w:r>
    </w:p>
    <w:p w14:paraId="3D9CE913" w14:textId="77777777" w:rsidR="00523A4B" w:rsidRPr="00C80E24" w:rsidRDefault="00000000" w:rsidP="0000508A">
      <w:pPr>
        <w:ind w:left="1000"/>
      </w:pPr>
      <w:r w:rsidRPr="00C80E24">
        <w:t>Áp dụng công thức tính khoảng cách theo thể tích:</w:t>
      </w:r>
    </w:p>
    <w:p w14:paraId="47A6496E" w14:textId="77777777" w:rsidR="00523A4B" w:rsidRPr="00C80E24" w:rsidRDefault="00000000" w:rsidP="0000508A">
      <w:pPr>
        <w:ind w:left="10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SAB</m:t>
                    </m:r>
                  </m:e>
                </m:d>
              </m:e>
            </m:d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  <m:r>
                  <w:rPr>
                    <w:rFonts w:ascii="Cambria Math" w:hAnsi="Cambria Math"/>
                  </w:rPr>
                  <m:t>SAB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SAB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C80E24">
        <w:t>.</w:t>
      </w:r>
    </w:p>
    <w:p w14:paraId="515BDE65" w14:textId="77777777" w:rsidR="00523A4B" w:rsidRPr="00C80E24" w:rsidRDefault="00000000" w:rsidP="0000508A">
      <w:pPr>
        <w:ind w:left="1000"/>
        <w:rPr>
          <w:b/>
        </w:rPr>
      </w:pPr>
      <w:r w:rsidRPr="00C80E24">
        <w:rPr>
          <w:b/>
        </w:rPr>
        <w:t>Cách 2. Dựng đường thẳng vuông góc với mặt phẳng</w:t>
      </w:r>
    </w:p>
    <w:p w14:paraId="4C6FB5F0" w14:textId="77777777" w:rsidR="00523A4B" w:rsidRPr="00C80E24" w:rsidRDefault="00000000" w:rsidP="0000508A">
      <w:pPr>
        <w:ind w:left="1000"/>
        <w:jc w:val="center"/>
        <w:rPr>
          <w:b/>
        </w:rPr>
      </w:pPr>
      <w:r w:rsidRPr="00C80E24">
        <w:rPr>
          <w:b/>
          <w:noProof/>
        </w:rPr>
        <w:lastRenderedPageBreak/>
        <w:drawing>
          <wp:inline distT="0" distB="0" distL="0" distR="0" wp14:anchorId="567BD62A" wp14:editId="67D3EF88">
            <wp:extent cx="2658745" cy="3018155"/>
            <wp:effectExtent l="0" t="0" r="0" b="0"/>
            <wp:docPr id="1943144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23809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38B94" w14:textId="77777777" w:rsidR="00523A4B" w:rsidRPr="00C80E24" w:rsidRDefault="00000000" w:rsidP="0000508A">
      <w:pPr>
        <w:ind w:left="1000"/>
      </w:pPr>
      <w:r w:rsidRPr="00C80E24">
        <w:t xml:space="preserve">Ta có công thức tính thể tích hình chóp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ABC</m:t>
        </m:r>
      </m:oMath>
      <w:r w:rsidRPr="00C80E24"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SH</m:t>
        </m:r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</m:t>
            </m:r>
          </m:sub>
        </m:sSub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SH</m:t>
        </m:r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a⇔SH=a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80E24">
        <w:t>.</w:t>
      </w:r>
    </w:p>
    <w:p w14:paraId="412EB356" w14:textId="77777777" w:rsidR="00523A4B" w:rsidRPr="00C80E24" w:rsidRDefault="00000000" w:rsidP="0000508A">
      <w:pPr>
        <w:ind w:left="1000"/>
      </w:pPr>
      <w:r w:rsidRPr="00C80E24">
        <w:t xml:space="preserve">Gọi </w:t>
      </w:r>
      <m:oMath>
        <m:r>
          <w:rPr>
            <w:rFonts w:ascii="Cambria Math" w:hAnsi="Cambria Math"/>
          </w:rPr>
          <m:t>M</m:t>
        </m:r>
      </m:oMath>
      <w:r w:rsidRPr="00C80E24">
        <w:t xml:space="preserve"> là trung điểm </w:t>
      </w:r>
      <m:oMath>
        <m:r>
          <w:rPr>
            <w:rFonts w:ascii="Cambria Math" w:hAnsi="Cambria Math"/>
          </w:rPr>
          <m:t>AB</m:t>
        </m:r>
      </m:oMath>
      <w:r w:rsidRPr="00C80E24">
        <w:t xml:space="preserve">. Gọi </w:t>
      </w:r>
      <m:oMath>
        <m:r>
          <w:rPr>
            <w:rFonts w:ascii="Cambria Math" w:hAnsi="Cambria Math"/>
          </w:rPr>
          <m:t>K</m:t>
        </m:r>
      </m:oMath>
      <w:r w:rsidRPr="00C80E24">
        <w:t xml:space="preserve"> là hình chiếu vuông góc của </w:t>
      </w:r>
      <m:oMath>
        <m:r>
          <w:rPr>
            <w:rFonts w:ascii="Cambria Math" w:hAnsi="Cambria Math"/>
          </w:rPr>
          <m:t>H</m:t>
        </m:r>
      </m:oMath>
      <w:r w:rsidRPr="00C80E24">
        <w:t xml:space="preserve"> lên </w:t>
      </w:r>
      <m:oMath>
        <m:r>
          <w:rPr>
            <w:rFonts w:ascii="Cambria Math" w:hAnsi="Cambria Math"/>
          </w:rPr>
          <m:t>SM</m:t>
        </m:r>
      </m:oMath>
      <w:r w:rsidRPr="00C80E24">
        <w:t xml:space="preserve">. Ta có </w:t>
      </w:r>
      <m:oMath>
        <m:r>
          <w:rPr>
            <w:rFonts w:ascii="Cambria Math" w:hAnsi="Cambria Math"/>
          </w:rPr>
          <m:t>HK⊥SM</m:t>
        </m:r>
      </m:oMath>
      <w:r w:rsidRPr="00C80E24">
        <w:t>.</w:t>
      </w:r>
    </w:p>
    <w:p w14:paraId="37A2CCC6" w14:textId="77777777" w:rsidR="00523A4B" w:rsidRPr="00C80E24" w:rsidRDefault="00000000" w:rsidP="0000508A">
      <w:pPr>
        <w:ind w:left="1000"/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AB⊥SH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AB⊥HM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do HM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// </m:t>
                      </m:r>
                      <m:r>
                        <w:rPr>
                          <w:rFonts w:ascii="Cambria Math" w:hAnsi="Cambria Math"/>
                        </w:rPr>
                        <m:t>BC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⇔AB⊥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SHM</m:t>
            </m:r>
          </m:e>
        </m:d>
        <m:r>
          <w:rPr>
            <w:rFonts w:ascii="Cambria Math" w:hAnsi="Cambria Math"/>
          </w:rPr>
          <m:t>⇒AB⊥HK</m:t>
        </m:r>
      </m:oMath>
      <w:r w:rsidRPr="00C80E24">
        <w:t>.</w:t>
      </w:r>
    </w:p>
    <w:p w14:paraId="7B969C4C" w14:textId="77777777" w:rsidR="00523A4B" w:rsidRPr="00C80E24" w:rsidRDefault="00000000" w:rsidP="0000508A">
      <w:pPr>
        <w:ind w:left="1000"/>
      </w:pPr>
      <w:r w:rsidRPr="00C80E24">
        <w:t xml:space="preserve">Ta được </w:t>
      </w:r>
      <m:oMath>
        <m:r>
          <w:rPr>
            <w:rFonts w:ascii="Cambria Math" w:hAnsi="Cambria Math"/>
          </w:rPr>
          <m:t>HK⊥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SAB</m:t>
            </m:r>
          </m:e>
        </m:d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SAB</m:t>
                    </m:r>
                  </m:e>
                </m:d>
              </m:e>
            </m:d>
          </m:sub>
        </m:sSub>
        <m:r>
          <w:rPr>
            <w:rFonts w:ascii="Cambria Math" w:hAnsi="Cambria Math"/>
          </w:rPr>
          <m:t>=HK=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HM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HS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H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+H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C80E24">
        <w:t>.</w:t>
      </w:r>
    </w:p>
    <w:p w14:paraId="5BF6FDAD" w14:textId="77777777" w:rsidR="00523A4B" w:rsidRPr="00C80E24" w:rsidRDefault="00000000" w:rsidP="0000508A">
      <w:pPr>
        <w:ind w:left="1000"/>
      </w:pPr>
      <w:r w:rsidRPr="00C80E24">
        <w:t xml:space="preserve">Suy ra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SAB</m:t>
                    </m:r>
                  </m:e>
                </m:d>
              </m:e>
            </m:d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;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SAB</m:t>
                    </m:r>
                  </m:e>
                </m:d>
              </m:e>
            </m:d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66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den>
        </m:f>
      </m:oMath>
      <w:r w:rsidRPr="00C80E24">
        <w:t>.</w:t>
      </w:r>
    </w:p>
    <w:p w14:paraId="2D6ECF9C" w14:textId="77777777" w:rsidR="00303C7D" w:rsidRPr="00C80E24" w:rsidRDefault="00000000" w:rsidP="001D604A">
      <w:pPr>
        <w:ind w:left="1000" w:hanging="1000"/>
        <w:jc w:val="both"/>
      </w:pPr>
      <w:r w:rsidRPr="00C80E24">
        <w:rPr>
          <w:b/>
        </w:rPr>
        <w:t xml:space="preserve">Câu 39. </w:t>
      </w:r>
      <w:r w:rsidRPr="00C80E24">
        <w:rPr>
          <w:b/>
        </w:rPr>
        <w:tab/>
      </w:r>
      <w:bookmarkStart w:id="10" w:name="Q29"/>
      <w:bookmarkEnd w:id="10"/>
      <w:r w:rsidRPr="00C80E24">
        <w:t xml:space="preserve">Cho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0E24">
        <w:t xml:space="preserve">. 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 là nghiệm nhỏ nhất và nghiệm lớn nhất của phương trình. Tích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 bằng</w:t>
      </w:r>
    </w:p>
    <w:p w14:paraId="0F1F4D85" w14:textId="77777777" w:rsidR="00303C7D" w:rsidRPr="00C80E24" w:rsidRDefault="00000000" w:rsidP="001D604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>0.</w:t>
      </w:r>
      <w:r w:rsidRPr="00C80E24">
        <w:rPr>
          <w:b/>
        </w:rPr>
        <w:tab/>
        <w:t xml:space="preserve">C. </w:t>
      </w:r>
      <w:r w:rsidRPr="00C80E24">
        <w:t>1.</w:t>
      </w:r>
      <w:r w:rsidRPr="00C80E24">
        <w:rPr>
          <w:b/>
        </w:rPr>
        <w:tab/>
        <w:t xml:space="preserve">D. </w:t>
      </w:r>
      <w:r w:rsidRPr="00C80E24">
        <w:t>-1.</w:t>
      </w:r>
    </w:p>
    <w:p w14:paraId="3EEDA37C" w14:textId="77777777" w:rsidR="00303C7D" w:rsidRPr="00C80E24" w:rsidRDefault="00000000" w:rsidP="001D604A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3DA5A06B" w14:textId="77777777" w:rsidR="00303C7D" w:rsidRPr="00C80E24" w:rsidRDefault="00000000" w:rsidP="001D604A">
      <w:pPr>
        <w:ind w:left="1000"/>
      </w:pPr>
      <w:r w:rsidRPr="00C80E24">
        <w:rPr>
          <w:b/>
          <w:highlight w:val="green"/>
        </w:rPr>
        <w:t>Chọn D</w:t>
      </w:r>
    </w:p>
    <w:p w14:paraId="1607F095" w14:textId="77777777" w:rsidR="00303C7D" w:rsidRPr="00C80E24" w:rsidRDefault="00000000" w:rsidP="001D604A">
      <w:pPr>
        <w:ind w:left="1000"/>
      </w:pPr>
      <w:r w:rsidRPr="00C80E24">
        <w:t>Phương trình</w:t>
      </w:r>
    </w:p>
    <w:p w14:paraId="49A53116" w14:textId="77777777" w:rsidR="00303C7D" w:rsidRPr="00C80E24" w:rsidRDefault="00000000" w:rsidP="001D604A">
      <w:pPr>
        <w:ind w:left="1000"/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</w:rPr>
                            <m:t>=x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-x-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d>
              </m:e>
            </m:mr>
          </m:m>
        </m:oMath>
      </m:oMathPara>
    </w:p>
    <w:p w14:paraId="6158F23B" w14:textId="77777777" w:rsidR="00303C7D" w:rsidRPr="00C80E24" w:rsidRDefault="00000000" w:rsidP="001D604A">
      <w:pPr>
        <w:ind w:left="1000"/>
      </w:pPr>
      <w:r w:rsidRPr="00C80E24">
        <w:t xml:space="preserve">Suy ra nghiệm nhỏ nhất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 xml:space="preserve">, nghiệm lớn nhất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14:paraId="2C51A816" w14:textId="77777777" w:rsidR="00303C7D" w:rsidRPr="00C80E24" w:rsidRDefault="00000000" w:rsidP="001D604A">
      <w:pPr>
        <w:ind w:left="1000"/>
      </w:pPr>
      <w:r w:rsidRPr="00C80E24">
        <w:t xml:space="preserve">Vậy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 xml:space="preserve"> </w:t>
      </w:r>
    </w:p>
    <w:p w14:paraId="53AA27FC" w14:textId="77777777" w:rsidR="00E572B5" w:rsidRPr="00C80E24" w:rsidRDefault="00000000" w:rsidP="006E2D86">
      <w:pPr>
        <w:spacing w:before="120" w:line="276" w:lineRule="auto"/>
        <w:ind w:left="1000" w:hanging="1000"/>
        <w:jc w:val="both"/>
        <w:rPr>
          <w:rStyle w:val="Strong"/>
          <w:b w:val="0"/>
          <w:bCs w:val="0"/>
        </w:rPr>
      </w:pPr>
      <w:r w:rsidRPr="00C80E24">
        <w:rPr>
          <w:rStyle w:val="Strong"/>
          <w:bCs w:val="0"/>
        </w:rPr>
        <w:t xml:space="preserve">Câu 40. </w:t>
      </w:r>
      <w:r w:rsidRPr="00C80E24">
        <w:rPr>
          <w:rStyle w:val="Strong"/>
          <w:bCs w:val="0"/>
        </w:rPr>
        <w:tab/>
      </w:r>
      <w:r w:rsidRPr="00C80E24">
        <w:rPr>
          <w:rStyle w:val="Strong"/>
          <w:b w:val="0"/>
          <w:bCs w:val="0"/>
        </w:rPr>
        <w:t xml:space="preserve">Tích phân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,3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  <w:r w:rsidRPr="00C80E24">
        <w:t xml:space="preserve"> </w:t>
      </w:r>
      <w:r w:rsidRPr="00C80E24">
        <w:rPr>
          <w:rStyle w:val="Strong"/>
          <w:b w:val="0"/>
          <w:bCs w:val="0"/>
        </w:rPr>
        <w:t>bằng</w:t>
      </w:r>
    </w:p>
    <w:p w14:paraId="41CCE023" w14:textId="77777777" w:rsidR="00E572B5" w:rsidRPr="00C80E24" w:rsidRDefault="00000000" w:rsidP="006E2D8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80E24">
        <w:t>.</w:t>
      </w:r>
    </w:p>
    <w:p w14:paraId="6BBF86A3" w14:textId="77777777" w:rsidR="00E572B5" w:rsidRPr="00C80E24" w:rsidRDefault="00000000" w:rsidP="006E2D86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2D9D18F2" w14:textId="77777777" w:rsidR="00E572B5" w:rsidRPr="00C80E24" w:rsidRDefault="00000000" w:rsidP="006E2D86">
      <w:pPr>
        <w:ind w:left="1000"/>
      </w:pPr>
      <w:r w:rsidRPr="00C80E24">
        <w:rPr>
          <w:b/>
          <w:highlight w:val="green"/>
        </w:rPr>
        <w:t>Chọn C</w:t>
      </w:r>
    </w:p>
    <w:p w14:paraId="7ED2CDF5" w14:textId="77777777" w:rsidR="00E572B5" w:rsidRPr="00C80E24" w:rsidRDefault="00000000" w:rsidP="006E2D86">
      <w:pPr>
        <w:ind w:left="1000"/>
      </w:pPr>
      <w:r w:rsidRPr="00C80E24">
        <w:t xml:space="preserve">Ta có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C80E24">
        <w:t>.</w:t>
      </w:r>
    </w:p>
    <w:p w14:paraId="78342C3B" w14:textId="77777777" w:rsidR="00E572B5" w:rsidRPr="00C80E24" w:rsidRDefault="00000000" w:rsidP="006E2D86">
      <w:pPr>
        <w:ind w:left="1000"/>
      </w:pPr>
      <w:r w:rsidRPr="00C80E24">
        <w:t xml:space="preserve">Suy ra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 xml:space="preserve"> âm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0,1</m:t>
            </m:r>
          </m:e>
        </m:d>
      </m:oMath>
      <w:r w:rsidRPr="00C80E24">
        <w:t xml:space="preserve">; dương trên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1,2</m:t>
            </m:r>
          </m:e>
        </m:d>
      </m:oMath>
      <w:r w:rsidRPr="00C80E24">
        <w:t>.</w:t>
      </w:r>
    </w:p>
    <w:p w14:paraId="0491D9EF" w14:textId="77777777" w:rsidR="00E572B5" w:rsidRPr="00C80E24" w:rsidRDefault="00000000" w:rsidP="006E2D86">
      <w:pPr>
        <w:ind w:left="1000"/>
      </w:pPr>
      <w:r w:rsidRPr="00C80E24">
        <w:t xml:space="preserve">Vậy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e>
          <m:lim>
            <m:r>
              <m:rPr>
                <m:sty m:val="p"/>
              </m:rPr>
              <w:rPr>
                <w:rFonts w:ascii="Cambria Math" w:hAnsi="Cambria Math"/>
              </w:rPr>
              <m:t>[0,1]</m:t>
            </m:r>
          </m:lim>
        </m:limLow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,3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 xml:space="preserve">,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e>
          <m:lim>
            <m:r>
              <m:rPr>
                <m:sty m:val="p"/>
              </m:rPr>
              <w:rPr>
                <w:rFonts w:ascii="Cambria Math" w:hAnsi="Cambria Math"/>
              </w:rPr>
              <m:t>[1,2]</m:t>
            </m:r>
          </m:lim>
        </m:limLow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,3</m:t>
            </m:r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80E24">
        <w:t xml:space="preserve"> </w:t>
      </w:r>
    </w:p>
    <w:p w14:paraId="6A625B19" w14:textId="77777777" w:rsidR="00E572B5" w:rsidRPr="00C80E24" w:rsidRDefault="00000000" w:rsidP="006E2D86">
      <w:pPr>
        <w:spacing w:line="276" w:lineRule="auto"/>
        <w:ind w:left="1000"/>
      </w:pPr>
      <w:r w:rsidRPr="00C80E24">
        <w:t xml:space="preserve">Vậy </w:t>
      </w:r>
      <m:oMath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min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,3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Pr="00C80E24">
        <w:t>.</w:t>
      </w:r>
    </w:p>
    <w:p w14:paraId="5A4DAD8A" w14:textId="77777777" w:rsidR="00F129A1" w:rsidRPr="00C80E24" w:rsidRDefault="00000000" w:rsidP="00FF661A">
      <w:pPr>
        <w:ind w:left="1000" w:hanging="1000"/>
        <w:jc w:val="both"/>
      </w:pPr>
      <w:r w:rsidRPr="00C80E24">
        <w:rPr>
          <w:b/>
        </w:rPr>
        <w:t xml:space="preserve">Câu 41. </w:t>
      </w:r>
      <w:r w:rsidRPr="00C80E24">
        <w:rPr>
          <w:b/>
        </w:rPr>
        <w:tab/>
      </w:r>
      <w:r w:rsidRPr="00C80E24">
        <w:t xml:space="preserve"> 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80E24">
        <w:t xml:space="preserve"> có đồ thị hàm số sau:</w:t>
      </w:r>
    </w:p>
    <w:p w14:paraId="710770B4" w14:textId="77777777" w:rsidR="00F129A1" w:rsidRPr="00C80E24" w:rsidRDefault="00000000" w:rsidP="00FF661A">
      <w:pPr>
        <w:ind w:left="1000"/>
        <w:jc w:val="center"/>
      </w:pPr>
      <w:r w:rsidRPr="00C80E24">
        <w:rPr>
          <w:noProof/>
        </w:rPr>
        <w:lastRenderedPageBreak/>
        <w:drawing>
          <wp:inline distT="0" distB="0" distL="0" distR="0" wp14:anchorId="48993249" wp14:editId="382AFA5B">
            <wp:extent cx="2009775" cy="1462405"/>
            <wp:effectExtent l="0" t="0" r="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72077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4" t="26141" r="29201" b="32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BA6F8" w14:textId="77777777" w:rsidR="00F129A1" w:rsidRPr="00C80E24" w:rsidRDefault="00000000" w:rsidP="00FF661A">
      <w:pPr>
        <w:ind w:left="1000"/>
      </w:pPr>
      <w:r w:rsidRPr="00C80E24">
        <w:t xml:space="preserve">Tổng tất cả các giá trị nguyên dương của tham số </w:t>
      </w:r>
      <m:oMath>
        <m:r>
          <w:rPr>
            <w:rFonts w:ascii="Cambria Math" w:hAnsi="Cambria Math"/>
          </w:rPr>
          <m:t>m</m:t>
        </m:r>
      </m:oMath>
      <w:r w:rsidRPr="00C80E24">
        <w:t xml:space="preserve"> để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80E24">
        <w:t xml:space="preserve"> có 7 điểm cực trị là</w:t>
      </w:r>
    </w:p>
    <w:p w14:paraId="33C1626B" w14:textId="77777777" w:rsidR="00F129A1" w:rsidRPr="00C80E24" w:rsidRDefault="00000000" w:rsidP="00FF661A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6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80E24">
        <w:t>.</w:t>
      </w:r>
    </w:p>
    <w:p w14:paraId="1CE9730C" w14:textId="77777777" w:rsidR="00F129A1" w:rsidRPr="00C80E24" w:rsidRDefault="00000000" w:rsidP="00FF661A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42EF5479" w14:textId="77777777" w:rsidR="00F129A1" w:rsidRPr="00C80E24" w:rsidRDefault="00000000" w:rsidP="00FF661A">
      <w:pPr>
        <w:ind w:left="1000"/>
      </w:pPr>
      <w:r w:rsidRPr="00C80E24">
        <w:rPr>
          <w:b/>
          <w:highlight w:val="green"/>
        </w:rPr>
        <w:t>Chọn B</w:t>
      </w:r>
    </w:p>
    <w:p w14:paraId="728879E0" w14:textId="77777777" w:rsidR="00F129A1" w:rsidRPr="00C80E24" w:rsidRDefault="00000000" w:rsidP="00FF661A">
      <w:pPr>
        <w:ind w:left="1000"/>
      </w:pPr>
      <w:r w:rsidRPr="00C80E24">
        <w:t xml:space="preserve">Ta có: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-m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+m</m:t>
            </m:r>
          </m:e>
        </m:d>
      </m:oMath>
      <w:r w:rsidRPr="00C80E24">
        <w:t>.</w:t>
      </w:r>
    </w:p>
    <w:p w14:paraId="78B870FF" w14:textId="77777777" w:rsidR="00F129A1" w:rsidRPr="00C80E24" w:rsidRDefault="00000000" w:rsidP="00FF661A">
      <w:pPr>
        <w:ind w:left="1000"/>
      </w:pPr>
      <m:oMath>
        <m:r>
          <w:rPr>
            <w:rFonts w:ascii="Cambria Math" w:hAnsi="Cambria Math"/>
          </w:rPr>
          <m:t>⇒g'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=m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=-m</m:t>
                  </m:r>
                </m:e>
              </m:mr>
            </m:m>
          </m:e>
        </m:d>
      </m:oMath>
      <w:r w:rsidRPr="00C80E24">
        <w:t>.</w:t>
      </w:r>
    </w:p>
    <w:p w14:paraId="56D3D2C2" w14:textId="77777777" w:rsidR="00F129A1" w:rsidRPr="00C80E24" w:rsidRDefault="00000000" w:rsidP="00FF661A">
      <w:pPr>
        <w:ind w:left="1000"/>
      </w:pPr>
      <w:r w:rsidRPr="00C80E24">
        <w:t xml:space="preserve">Để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có 7 điểm cực trị thì phương trình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có 7 nghiệm bội lẻ.</w:t>
      </w:r>
    </w:p>
    <w:p w14:paraId="17493A84" w14:textId="77777777" w:rsidR="00F129A1" w:rsidRPr="00C80E24" w:rsidRDefault="00000000" w:rsidP="00FF661A">
      <w:pPr>
        <w:ind w:left="1000"/>
      </w:pPr>
      <w:r w:rsidRPr="00C80E24">
        <w:t xml:space="preserve">Vì 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có 3 cực trị nên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có 3 nghiệm bội lẻ.</w:t>
      </w:r>
    </w:p>
    <w:p w14:paraId="6F568BDA" w14:textId="77777777" w:rsidR="00F129A1" w:rsidRPr="00C80E24" w:rsidRDefault="00000000" w:rsidP="00FF661A">
      <w:pPr>
        <w:ind w:left="1000"/>
      </w:pPr>
      <w:r w:rsidRPr="00C80E24">
        <w:t xml:space="preserve">Mà </w:t>
      </w:r>
      <m:oMath>
        <m:r>
          <w:rPr>
            <w:rFonts w:ascii="Cambria Math" w:hAnsi="Cambria Math"/>
          </w:rPr>
          <m:t>m&gt;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nên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=-m</m:t>
        </m:r>
      </m:oMath>
      <w:r w:rsidRPr="00C80E24">
        <w:t xml:space="preserve"> luôn có 2 nghiệm thỏa mãn.</w:t>
      </w:r>
    </w:p>
    <w:p w14:paraId="66402959" w14:textId="77777777" w:rsidR="00F129A1" w:rsidRPr="00C80E24" w:rsidRDefault="00000000" w:rsidP="00FF661A">
      <w:pPr>
        <w:ind w:left="1000"/>
      </w:pPr>
      <w:r w:rsidRPr="00C80E24">
        <w:t xml:space="preserve">Suy ra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=m</m:t>
        </m:r>
      </m:oMath>
      <w:r w:rsidRPr="00C80E24">
        <w:t xml:space="preserve"> có 2 nghiệm bội lẻ phân biệt khác nghiệm của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=-m</m:t>
        </m:r>
      </m:oMath>
      <w:r w:rsidRPr="00C80E24">
        <w:t>.</w:t>
      </w:r>
    </w:p>
    <w:p w14:paraId="467F1E9D" w14:textId="77777777" w:rsidR="00F129A1" w:rsidRPr="00C80E24" w:rsidRDefault="00000000" w:rsidP="00FF661A">
      <w:pPr>
        <w:ind w:left="1000"/>
      </w:pPr>
      <w:r w:rsidRPr="00C80E24">
        <w:t xml:space="preserve">Từ đồ thị, suy ra </w:t>
      </w:r>
      <m:oMath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&lt;m≤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≤m&lt;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C80E24">
        <w:t xml:space="preserve">, mà </w:t>
      </w:r>
      <m:oMath>
        <m:r>
          <w:rPr>
            <w:rFonts w:ascii="Cambria Math" w:hAnsi="Cambria Math"/>
          </w:rPr>
          <m:t>m</m:t>
        </m:r>
      </m:oMath>
      <w:r w:rsidRPr="00C80E24">
        <w:t xml:space="preserve"> nguyên nên </w:t>
      </w:r>
      <m:oMath>
        <m:r>
          <w:rPr>
            <w:rFonts w:ascii="Cambria Math" w:hAnsi="Cambria Math"/>
          </w:rPr>
          <m:t>m∈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 w:rsidRPr="00C80E24">
        <w:t>.</w:t>
      </w:r>
    </w:p>
    <w:p w14:paraId="15C63A5D" w14:textId="77777777" w:rsidR="00F129A1" w:rsidRPr="00C80E24" w:rsidRDefault="00000000" w:rsidP="00FF661A">
      <w:pPr>
        <w:ind w:left="1000"/>
      </w:pPr>
      <w:r w:rsidRPr="00C80E24">
        <w:t xml:space="preserve">Vậy tổng các giá trị của </w:t>
      </w:r>
      <m:oMath>
        <m:r>
          <w:rPr>
            <w:rFonts w:ascii="Cambria Math" w:hAnsi="Cambria Math"/>
          </w:rPr>
          <m:t>m</m:t>
        </m:r>
      </m:oMath>
      <w:r w:rsidRPr="00C80E24">
        <w:t xml:space="preserve"> là 6.</w:t>
      </w:r>
    </w:p>
    <w:p w14:paraId="70B9C6A4" w14:textId="77777777" w:rsidR="00DF45E4" w:rsidRPr="00C80E24" w:rsidRDefault="00000000" w:rsidP="003E3787">
      <w:pPr>
        <w:ind w:left="1000" w:hanging="1000"/>
        <w:jc w:val="both"/>
        <w:rPr>
          <w:b/>
          <w:lang w:val="pt-BR"/>
        </w:rPr>
      </w:pPr>
      <w:r w:rsidRPr="00C80E24">
        <w:rPr>
          <w:b/>
          <w:lang w:val="pt-BR"/>
        </w:rPr>
        <w:t xml:space="preserve">Câu 42. </w:t>
      </w:r>
      <w:r w:rsidRPr="00C80E24">
        <w:rPr>
          <w:b/>
          <w:lang w:val="pt-BR"/>
        </w:rPr>
        <w:tab/>
        <w:t xml:space="preserve"> </w:t>
      </w:r>
      <w:r w:rsidRPr="00C80E24">
        <w:t xml:space="preserve">Cho hình nón có chiều cao bằng </w:t>
      </w:r>
      <m:oMath>
        <m:r>
          <m:rPr>
            <m:sty m:val="p"/>
          </m:rP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80E24">
        <w:t xml:space="preserve"> và bán kính đáy bằng 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 w:rsidRPr="00C80E24">
        <w:t xml:space="preserve">. Một thiết diện đi qua đỉnh của hình nón có khoảng cách từ tâm của đáy đến mặt phẳng chứa thiết diện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80E24">
        <w:t>. Diện tích của thiết diện bằng</w:t>
      </w:r>
    </w:p>
    <w:p w14:paraId="22067F03" w14:textId="77777777" w:rsidR="00DF45E4" w:rsidRPr="00C80E24" w:rsidRDefault="00000000" w:rsidP="003E3787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ind w:left="0"/>
        <w:jc w:val="left"/>
        <w:rPr>
          <w:rFonts w:eastAsia="Times New Roman"/>
          <w:b/>
        </w:rPr>
      </w:pPr>
      <w:r w:rsidRPr="00C80E24">
        <w:rPr>
          <w:rFonts w:eastAsia="Times New Roman"/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</m:t>
        </m:r>
      </m:oMath>
      <w:r w:rsidRPr="00C80E24">
        <w:t>.</w:t>
      </w:r>
      <w:r w:rsidRPr="00C80E24">
        <w:rPr>
          <w:rFonts w:eastAsia="Times New Roman"/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18</m:t>
        </m:r>
      </m:oMath>
      <w:r w:rsidRPr="00C80E24">
        <w:t>.</w:t>
      </w:r>
      <w:r w:rsidRPr="00C80E24">
        <w:rPr>
          <w:rFonts w:eastAsia="Times New Roman"/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72</m:t>
        </m:r>
      </m:oMath>
      <w:r w:rsidRPr="00C80E24">
        <w:t>.</w:t>
      </w:r>
      <w:r w:rsidRPr="00C80E24">
        <w:rPr>
          <w:rFonts w:eastAsia="Times New Roman"/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36</m:t>
        </m:r>
      </m:oMath>
      <w:r w:rsidRPr="00C80E24">
        <w:t>.</w:t>
      </w:r>
    </w:p>
    <w:p w14:paraId="6E434C43" w14:textId="77777777" w:rsidR="00DF45E4" w:rsidRPr="00C80E24" w:rsidRDefault="00000000" w:rsidP="003E3787">
      <w:pPr>
        <w:spacing w:line="276" w:lineRule="auto"/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26D18CB2" w14:textId="77777777" w:rsidR="00DF45E4" w:rsidRPr="00C80E24" w:rsidRDefault="00000000" w:rsidP="003E3787">
      <w:pPr>
        <w:spacing w:line="276" w:lineRule="auto"/>
        <w:ind w:left="1000"/>
        <w:jc w:val="both"/>
      </w:pPr>
      <w:r w:rsidRPr="00C80E24">
        <w:rPr>
          <w:b/>
          <w:highlight w:val="green"/>
        </w:rPr>
        <w:t>Chọn D</w:t>
      </w:r>
    </w:p>
    <w:p w14:paraId="500F40EF" w14:textId="77777777" w:rsidR="00DF45E4" w:rsidRPr="00C80E24" w:rsidRDefault="00000000" w:rsidP="003E3787">
      <w:pPr>
        <w:spacing w:line="360" w:lineRule="auto"/>
        <w:ind w:left="1000"/>
        <w:jc w:val="center"/>
        <w:rPr>
          <w:b/>
          <w:lang w:val="fr-FR"/>
        </w:rPr>
      </w:pPr>
      <w:r w:rsidRPr="00C80E24">
        <w:rPr>
          <w:b/>
          <w:noProof/>
        </w:rPr>
        <w:drawing>
          <wp:inline distT="0" distB="0" distL="0" distR="0" wp14:anchorId="63D334BF" wp14:editId="389B6C5D">
            <wp:extent cx="1949450" cy="1574800"/>
            <wp:effectExtent l="0" t="0" r="0" b="0"/>
            <wp:docPr id="3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46481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AFA78" w14:textId="77777777" w:rsidR="00DF45E4" w:rsidRPr="00C80E24" w:rsidRDefault="00000000" w:rsidP="003E3787">
      <w:pPr>
        <w:pStyle w:val="ListParagraph"/>
        <w:spacing w:line="276" w:lineRule="auto"/>
        <w:ind w:left="1000"/>
        <w:rPr>
          <w:bCs/>
          <w:lang w:val="fr-FR"/>
        </w:rPr>
      </w:pPr>
      <w:r w:rsidRPr="00C80E24">
        <w:rPr>
          <w:bCs/>
          <w:lang w:val="fr-FR"/>
        </w:rPr>
        <w:t xml:space="preserve">Gọi thiết diện đã cho là tam giác </w:t>
      </w:r>
      <m:oMath>
        <m:r>
          <w:rPr>
            <w:rFonts w:ascii="Cambria Math" w:hAnsi="Cambria Math"/>
          </w:rPr>
          <m:t>SAB</m:t>
        </m:r>
      </m:oMath>
      <w:r w:rsidRPr="00C80E24">
        <w:t>;</w:t>
      </w:r>
      <w:r w:rsidRPr="00C80E24">
        <w:rPr>
          <w:position w:val="-6"/>
          <w:lang w:val="en-GB"/>
        </w:rPr>
        <w:t xml:space="preserve"> </w:t>
      </w:r>
      <w:r w:rsidRPr="00C80E24">
        <w:rPr>
          <w:bCs/>
          <w:lang w:val="fr-FR"/>
        </w:rPr>
        <w:t>O là tâm của đường tròn đáy hình nón.</w:t>
      </w:r>
      <w:r w:rsidRPr="00C80E24">
        <w:rPr>
          <w:position w:val="-6"/>
          <w:lang w:val="en-GB"/>
        </w:rPr>
        <w:t xml:space="preserve"> </w:t>
      </w:r>
      <w:r w:rsidRPr="00C80E24">
        <w:rPr>
          <w:bCs/>
          <w:lang w:val="fr-FR"/>
        </w:rPr>
        <w:t>Gọi K là trung điểm AB, H là hình chiếu của O lên SK.</w:t>
      </w:r>
    </w:p>
    <w:p w14:paraId="15A7D225" w14:textId="77777777" w:rsidR="00DF45E4" w:rsidRPr="00C80E24" w:rsidRDefault="00000000" w:rsidP="003E3787">
      <w:pPr>
        <w:pStyle w:val="ListParagraph"/>
        <w:spacing w:line="276" w:lineRule="auto"/>
        <w:ind w:left="1000"/>
        <w:rPr>
          <w:lang w:val="en-GB"/>
        </w:rPr>
      </w:pPr>
      <w:r w:rsidRPr="00C80E24">
        <w:rPr>
          <w:bCs/>
          <w:lang w:val="fr-FR"/>
        </w:rPr>
        <w:t xml:space="preserve">Ta có : </w:t>
      </w:r>
      <m:oMath>
        <m:r>
          <w:rPr>
            <w:rFonts w:ascii="Cambria Math" w:hAnsi="Cambria Math"/>
          </w:rPr>
          <m:t>OH=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C80E24">
        <w:t xml:space="preserve"> </w:t>
      </w:r>
      <w:r w:rsidRPr="00C80E24">
        <w:rPr>
          <w:lang w:val="en-GB"/>
        </w:rPr>
        <w:t xml:space="preserve">và </w:t>
      </w:r>
      <m:oMath>
        <m:r>
          <w:rPr>
            <w:rFonts w:ascii="Cambria Math" w:hAnsi="Cambria Math"/>
          </w:rPr>
          <m:t>SAB</m:t>
        </m:r>
      </m:oMath>
      <w:r w:rsidRPr="00C80E24">
        <w:t xml:space="preserve"> </w:t>
      </w:r>
      <w:r w:rsidRPr="00C80E24">
        <w:rPr>
          <w:lang w:val="en-GB"/>
        </w:rPr>
        <w:t xml:space="preserve">là tam giác cân tại </w:t>
      </w:r>
      <m:oMath>
        <m:r>
          <w:rPr>
            <w:rFonts w:ascii="Cambria Math" w:hAnsi="Cambria Math"/>
          </w:rPr>
          <m:t>S</m:t>
        </m:r>
      </m:oMath>
      <w:r w:rsidRPr="00C80E24">
        <w:t>.</w:t>
      </w:r>
    </w:p>
    <w:p w14:paraId="6235955A" w14:textId="77777777" w:rsidR="00DF45E4" w:rsidRPr="00C80E24" w:rsidRDefault="00000000" w:rsidP="003E3787">
      <w:pPr>
        <w:pStyle w:val="ListParagraph"/>
        <w:spacing w:line="276" w:lineRule="auto"/>
        <w:ind w:left="1000"/>
        <w:rPr>
          <w:lang w:val="en-GB"/>
        </w:rPr>
      </w:pPr>
      <w:r w:rsidRPr="00C80E24">
        <w:rPr>
          <w:lang w:val="en-GB"/>
        </w:rPr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SOK</m:t>
        </m:r>
      </m:oMath>
      <w:r w:rsidRPr="00C80E24">
        <w:t xml:space="preserve"> </w:t>
      </w:r>
      <w:r w:rsidRPr="00C80E24">
        <w:rPr>
          <w:lang w:val="en-GB"/>
        </w:rPr>
        <w:t xml:space="preserve">vuông tại </w:t>
      </w:r>
      <m:oMath>
        <m:r>
          <w:rPr>
            <w:rFonts w:ascii="Cambria Math" w:hAnsi="Cambria Math"/>
          </w:rPr>
          <m:t>O</m:t>
        </m:r>
      </m:oMath>
      <w:r w:rsidRPr="00C80E24">
        <w:t xml:space="preserve"> </w:t>
      </w:r>
      <w:r w:rsidRPr="00C80E24">
        <w:rPr>
          <w:lang w:val="en-GB"/>
        </w:rPr>
        <w:t xml:space="preserve">ta có: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⇒OK=</m:t>
        </m:r>
        <m:r>
          <m:rPr>
            <m:sty m:val="p"/>
          </m:rPr>
          <w:rPr>
            <w:rFonts w:ascii="Cambria Math" w:hAnsi="Cambria Math"/>
          </w:rPr>
          <m:t>4</m:t>
        </m:r>
      </m:oMath>
      <w:r w:rsidRPr="00C80E24">
        <w:t>.</w:t>
      </w:r>
    </w:p>
    <w:p w14:paraId="3CAF9B93" w14:textId="77777777" w:rsidR="00DF45E4" w:rsidRPr="00C80E24" w:rsidRDefault="00000000" w:rsidP="003E3787">
      <w:pPr>
        <w:pStyle w:val="ListParagraph"/>
        <w:spacing w:line="276" w:lineRule="auto"/>
        <w:ind w:left="1000"/>
        <w:rPr>
          <w:lang w:val="en-GB"/>
        </w:rPr>
      </w:pPr>
      <w:r w:rsidRPr="00C80E24">
        <w:rPr>
          <w:lang w:val="en-GB"/>
        </w:rPr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SOK</m:t>
        </m:r>
      </m:oMath>
      <w:r w:rsidRPr="00C80E24">
        <w:t xml:space="preserve"> </w:t>
      </w:r>
      <w:r w:rsidRPr="00C80E24">
        <w:rPr>
          <w:lang w:val="en-GB"/>
        </w:rPr>
        <w:t xml:space="preserve">vuông tại </w:t>
      </w:r>
      <m:oMath>
        <m:r>
          <w:rPr>
            <w:rFonts w:ascii="Cambria Math" w:hAnsi="Cambria Math"/>
          </w:rPr>
          <m:t>O</m:t>
        </m:r>
      </m:oMath>
      <w:r w:rsidRPr="00C80E24">
        <w:t xml:space="preserve"> </w:t>
      </w:r>
      <w:r w:rsidRPr="00C80E24">
        <w:rPr>
          <w:lang w:val="en-GB"/>
        </w:rPr>
        <w:t xml:space="preserve">ta có: </w:t>
      </w:r>
      <m:oMath>
        <m:r>
          <w:rPr>
            <w:rFonts w:ascii="Cambria Math" w:hAnsi="Cambria Math"/>
          </w:rPr>
          <m:t>SK=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12</m:t>
        </m:r>
      </m:oMath>
      <w:r w:rsidRPr="00C80E24">
        <w:t>.</w:t>
      </w:r>
    </w:p>
    <w:p w14:paraId="37F0363D" w14:textId="77777777" w:rsidR="00DF45E4" w:rsidRPr="00C80E24" w:rsidRDefault="00000000" w:rsidP="003E3787">
      <w:pPr>
        <w:pStyle w:val="ListParagraph"/>
        <w:spacing w:line="276" w:lineRule="auto"/>
        <w:ind w:left="1000"/>
        <w:rPr>
          <w:lang w:val="en-GB"/>
        </w:rPr>
      </w:pPr>
      <w:r w:rsidRPr="00C80E24">
        <w:rPr>
          <w:lang w:val="en-GB"/>
        </w:rPr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OAK</m:t>
        </m:r>
      </m:oMath>
      <w:r w:rsidRPr="00C80E24">
        <w:t xml:space="preserve"> </w:t>
      </w:r>
      <w:r w:rsidRPr="00C80E24">
        <w:rPr>
          <w:lang w:val="en-GB"/>
        </w:rPr>
        <w:t xml:space="preserve">vuông tại </w:t>
      </w:r>
      <m:oMath>
        <m:r>
          <w:rPr>
            <w:rFonts w:ascii="Cambria Math" w:hAnsi="Cambria Math"/>
          </w:rPr>
          <m:t>K</m:t>
        </m:r>
      </m:oMath>
      <w:r w:rsidRPr="00C80E24">
        <w:t xml:space="preserve"> </w:t>
      </w:r>
      <w:r w:rsidRPr="00C80E24">
        <w:rPr>
          <w:lang w:val="en-GB"/>
        </w:rPr>
        <w:t xml:space="preserve">ta có: </w:t>
      </w:r>
      <m:oMath>
        <m:r>
          <w:rPr>
            <w:rFonts w:ascii="Cambria Math" w:hAnsi="Cambria Math"/>
          </w:rPr>
          <m:t>AK=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</w:p>
    <w:p w14:paraId="155D81DA" w14:textId="77777777" w:rsidR="00DF45E4" w:rsidRPr="00C80E24" w:rsidRDefault="00000000" w:rsidP="003E3787">
      <w:pPr>
        <w:pStyle w:val="ListParagraph"/>
        <w:spacing w:line="276" w:lineRule="auto"/>
        <w:ind w:left="1000"/>
        <w:rPr>
          <w:lang w:val="en-GB"/>
        </w:rPr>
      </w:pPr>
      <m:oMath>
        <m:r>
          <w:rPr>
            <w:rFonts w:ascii="Cambria Math" w:hAnsi="Cambria Math"/>
          </w:rPr>
          <m:t>AB=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AK=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C80E24">
        <w:t>.</w:t>
      </w:r>
    </w:p>
    <w:p w14:paraId="3F4B4ACF" w14:textId="77777777" w:rsidR="00DF45E4" w:rsidRPr="00C80E24" w:rsidRDefault="00000000" w:rsidP="003E3787">
      <w:pPr>
        <w:pStyle w:val="ListParagraph"/>
        <w:spacing w:line="276" w:lineRule="auto"/>
        <w:ind w:left="1000"/>
        <w:rPr>
          <w:lang w:val="en-GB"/>
        </w:rPr>
      </w:pPr>
      <w:r w:rsidRPr="00C80E24">
        <w:rPr>
          <w:lang w:val="en-GB"/>
        </w:rPr>
        <w:t xml:space="preserve">Vậy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SAB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SK</m:t>
        </m:r>
        <m:r>
          <m:rPr>
            <m:sty m:val="p"/>
          </m:rP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AB=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.12.6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36</m:t>
        </m:r>
      </m:oMath>
      <w:r w:rsidRPr="00C80E24">
        <w:t>.</w:t>
      </w:r>
    </w:p>
    <w:p w14:paraId="4681AD08" w14:textId="77777777" w:rsidR="00D95AB7" w:rsidRPr="00C80E24" w:rsidRDefault="00000000" w:rsidP="00405A6F">
      <w:pPr>
        <w:ind w:left="1000" w:hanging="1000"/>
        <w:jc w:val="both"/>
        <w:rPr>
          <w:b/>
        </w:rPr>
      </w:pPr>
      <w:r w:rsidRPr="00C80E24">
        <w:rPr>
          <w:b/>
          <w:shd w:val="clear" w:color="auto" w:fill="FFFFFF"/>
        </w:rPr>
        <w:t xml:space="preserve">Câu 43. </w:t>
      </w:r>
      <w:r w:rsidRPr="00C80E24">
        <w:rPr>
          <w:b/>
          <w:shd w:val="clear" w:color="auto" w:fill="FFFFFF"/>
        </w:rPr>
        <w:tab/>
      </w:r>
      <w:r w:rsidRPr="00C80E24">
        <w:rPr>
          <w:shd w:val="clear" w:color="auto" w:fill="FFFFFF"/>
        </w:rPr>
        <w:t xml:space="preserve">Diện tích hình phẳng giới hạn bởi đường cong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: </m:t>
        </m:r>
        <m:r>
          <w:rPr>
            <w:rFonts w:ascii="Cambria Math" w:hAnsi="Cambria Math"/>
          </w:rPr>
          <m:t>y=x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</m:t>
        </m:r>
      </m:oMath>
      <w:r w:rsidRPr="00C80E24">
        <w:rPr>
          <w:shd w:val="clear" w:color="auto" w:fill="FFFFFF"/>
        </w:rPr>
        <w:t xml:space="preserve">, trục hoành và đường thẳng </w:t>
      </w:r>
      <m:oMath>
        <m:r>
          <w:rPr>
            <w:rFonts w:ascii="Cambria Math" w:hAnsi="Cambria Math"/>
          </w:rPr>
          <m:t>x=e</m:t>
        </m:r>
      </m:oMath>
      <w:r w:rsidRPr="00C80E24">
        <w:t xml:space="preserve"> </w:t>
      </w:r>
      <w:r w:rsidRPr="00C80E24">
        <w:rPr>
          <w:shd w:val="clear" w:color="auto" w:fill="FFFFFF"/>
        </w:rPr>
        <w:t>là</w:t>
      </w:r>
    </w:p>
    <w:p w14:paraId="77D7F0D5" w14:textId="77777777" w:rsidR="00D95AB7" w:rsidRPr="00C80E24" w:rsidRDefault="00000000" w:rsidP="00405A6F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lastRenderedPageBreak/>
        <w:tab/>
        <w:t xml:space="preserve">A.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80E24">
        <w:t>.</w:t>
      </w:r>
    </w:p>
    <w:p w14:paraId="323F0EEB" w14:textId="77777777" w:rsidR="00D95AB7" w:rsidRPr="00C80E24" w:rsidRDefault="00000000" w:rsidP="00405A6F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382C2ACF" w14:textId="77777777" w:rsidR="00D95AB7" w:rsidRPr="00C80E24" w:rsidRDefault="00000000" w:rsidP="00405A6F">
      <w:pPr>
        <w:ind w:left="1000"/>
        <w:rPr>
          <w:b/>
        </w:rPr>
      </w:pPr>
      <w:r w:rsidRPr="00C80E24">
        <w:rPr>
          <w:b/>
          <w:highlight w:val="green"/>
        </w:rPr>
        <w:t>Chọn D</w:t>
      </w:r>
    </w:p>
    <w:p w14:paraId="11730E16" w14:textId="77777777" w:rsidR="00D95AB7" w:rsidRPr="00C80E24" w:rsidRDefault="00000000" w:rsidP="00405A6F">
      <w:pPr>
        <w:ind w:left="1000"/>
      </w:pPr>
      <w:r w:rsidRPr="00C80E24">
        <w:t xml:space="preserve">Điều kiện: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.</w:t>
      </w:r>
    </w:p>
    <w:p w14:paraId="05F00F07" w14:textId="77777777" w:rsidR="00D95AB7" w:rsidRPr="00C80E24" w:rsidRDefault="00000000" w:rsidP="00405A6F">
      <w:pPr>
        <w:ind w:left="1000"/>
      </w:pPr>
      <w:r w:rsidRPr="00C80E24">
        <w:t xml:space="preserve">Phương trình hoành độ giao điểm của đường cong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C80E24">
        <w:t xml:space="preserve"> với</w:t>
      </w:r>
      <w:r w:rsidRPr="00C80E24">
        <w:rPr>
          <w:vanish/>
        </w:rPr>
        <w:t>VPc</w:t>
      </w:r>
      <w:r w:rsidRPr="00C80E24">
        <w:t xml:space="preserve"> trục hoành là: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ln</m:t>
        </m:r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⇔x=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</w:p>
    <w:p w14:paraId="657D3963" w14:textId="77777777" w:rsidR="00D95AB7" w:rsidRPr="00C80E24" w:rsidRDefault="00000000" w:rsidP="00405A6F">
      <w:pPr>
        <w:ind w:left="1000"/>
      </w:pPr>
      <w:r w:rsidRPr="00C80E24">
        <w:t xml:space="preserve">Suy ra diện tích hình phẳng cần tính là: </w:t>
      </w:r>
      <m:oMath>
        <m:r>
          <w:rPr>
            <w:rFonts w:ascii="Cambria Math" w:hAnsi="Cambria Math"/>
          </w:rPr>
          <m:t>S=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r>
              <w:rPr>
                <w:rFonts w:ascii="Cambria Math" w:hAnsi="Cambria Math"/>
              </w:rPr>
              <m:t>xdx</m:t>
            </m:r>
          </m:e>
        </m:nary>
      </m:oMath>
      <w:r w:rsidRPr="00C80E24">
        <w:t>.</w:t>
      </w:r>
    </w:p>
    <w:p w14:paraId="100F6D80" w14:textId="77777777" w:rsidR="00D95AB7" w:rsidRPr="00C80E24" w:rsidRDefault="00000000" w:rsidP="00405A6F">
      <w:pPr>
        <w:ind w:left="1000"/>
      </w:pPr>
      <w:r w:rsidRPr="00C80E24">
        <w:t xml:space="preserve">Đặt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dv=xdx</m:t>
                  </m:r>
                </m:e>
              </m:mr>
            </m:m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du=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</w:rPr>
                    <m:t>dx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</w:p>
    <w:p w14:paraId="3AE87582" w14:textId="77777777" w:rsidR="00D95AB7" w:rsidRPr="00C80E24" w:rsidRDefault="00000000" w:rsidP="00405A6F">
      <w:pPr>
        <w:ind w:left="1000"/>
      </w:pPr>
      <m:oMath>
        <m:r>
          <w:rPr>
            <w:rFonts w:ascii="Cambria Math" w:hAnsi="Cambria Math"/>
          </w:rPr>
          <m:t>S=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-</m:t>
        </m:r>
        <m:nary>
          <m:naryPr>
            <m:limLoc m:val="undOvr"/>
            <m:ctrlPr>
              <w:rPr>
                <w:rFonts w:asciiTheme="minorHAnsi" w:hAnsiTheme="minorHAns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Pr="00C80E24">
        <w:t xml:space="preserve"> </w:t>
      </w:r>
    </w:p>
    <w:p w14:paraId="02F0C3F0" w14:textId="77777777" w:rsidR="00E114E7" w:rsidRPr="00C80E24" w:rsidRDefault="00000000" w:rsidP="00803E9B">
      <w:pPr>
        <w:spacing w:line="276" w:lineRule="auto"/>
        <w:ind w:left="1000" w:hanging="1000"/>
        <w:jc w:val="both"/>
      </w:pPr>
      <w:r w:rsidRPr="00C80E24">
        <w:rPr>
          <w:b/>
          <w:lang w:val="vi-VN"/>
        </w:rPr>
        <w:t xml:space="preserve">Câu 44. </w:t>
      </w:r>
      <w:r w:rsidRPr="00C80E24">
        <w:rPr>
          <w:b/>
          <w:lang w:val="vi-VN"/>
        </w:rPr>
        <w:tab/>
        <w:t xml:space="preserve"> </w:t>
      </w:r>
      <w:r w:rsidRPr="00C80E24">
        <w:t xml:space="preserve">Tính tích tất cả các nghiệm thực của phương trình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80E24">
        <w:t>.</w:t>
      </w:r>
    </w:p>
    <w:p w14:paraId="69997B24" w14:textId="77777777" w:rsidR="00E114E7" w:rsidRPr="00C80E24" w:rsidRDefault="00000000" w:rsidP="00803E9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val="vi-VN"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.</w:t>
      </w:r>
    </w:p>
    <w:p w14:paraId="401613AF" w14:textId="77777777" w:rsidR="00E114E7" w:rsidRPr="00C80E24" w:rsidRDefault="00000000" w:rsidP="00803E9B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29FDF7DE" w14:textId="77777777" w:rsidR="00E114E7" w:rsidRPr="00C80E24" w:rsidRDefault="00000000" w:rsidP="00803E9B">
      <w:pPr>
        <w:ind w:left="1000"/>
        <w:rPr>
          <w:b/>
          <w:lang w:val="vi-VN"/>
        </w:rPr>
      </w:pPr>
      <w:r w:rsidRPr="00C80E24">
        <w:rPr>
          <w:b/>
          <w:lang w:val="vi-VN"/>
        </w:rPr>
        <w:t>Chọn A</w:t>
      </w:r>
    </w:p>
    <w:p w14:paraId="0F1ACA94" w14:textId="77777777" w:rsidR="00E114E7" w:rsidRPr="00C80E24" w:rsidRDefault="00000000" w:rsidP="00803E9B">
      <w:pPr>
        <w:ind w:left="1000"/>
        <w:rPr>
          <w:lang w:val="vi-VN"/>
        </w:rPr>
      </w:pPr>
      <w:r w:rsidRPr="00C80E24">
        <w:rPr>
          <w:lang w:val="vi-VN"/>
        </w:rPr>
        <w:t xml:space="preserve">Điều kiện </w:t>
      </w:r>
      <m:oMath>
        <m:r>
          <w:rPr>
            <w:rFonts w:ascii="Cambria Math" w:hAnsi="Cambria Math"/>
          </w:rPr>
          <m:t>x&gt;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</w:t>
      </w:r>
    </w:p>
    <w:p w14:paraId="11DA5BD2" w14:textId="77777777" w:rsidR="00E114E7" w:rsidRPr="00C80E24" w:rsidRDefault="00000000" w:rsidP="00803E9B">
      <w:pPr>
        <w:ind w:left="1000"/>
      </w:pPr>
      <w:r w:rsidRPr="00C80E24">
        <w:rPr>
          <w:lang w:val="vi-VN"/>
        </w:rPr>
        <w:t xml:space="preserve">Đặt </w:t>
      </w:r>
      <m:oMath>
        <m:r>
          <w:rPr>
            <w:rFonts w:ascii="Cambria Math" w:hAnsi="Cambria Math"/>
          </w:rPr>
          <m:t>t=x+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C80E24">
        <w:t>,</w:t>
      </w:r>
      <w:r w:rsidRPr="00C80E24">
        <w:rPr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t≥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e>
        </m:d>
      </m:oMath>
      <w:r w:rsidRPr="00C80E24">
        <w:t>.</w:t>
      </w:r>
    </w:p>
    <w:p w14:paraId="010148C8" w14:textId="77777777" w:rsidR="00E114E7" w:rsidRPr="00C80E24" w:rsidRDefault="00000000" w:rsidP="00803E9B">
      <w:pPr>
        <w:ind w:left="1000"/>
        <w:rPr>
          <w:lang w:val="vi-VN"/>
        </w:rPr>
      </w:pPr>
      <w:r w:rsidRPr="00C80E24">
        <w:rPr>
          <w:lang w:val="vi-VN"/>
        </w:rPr>
        <w:t xml:space="preserve">Phương trình trở thành: </w:t>
      </w:r>
      <m:oMath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t+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80E24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 xml:space="preserve"> </w:t>
      </w:r>
    </w:p>
    <w:p w14:paraId="2951CAB1" w14:textId="77777777" w:rsidR="00E114E7" w:rsidRPr="00C80E24" w:rsidRDefault="00000000" w:rsidP="00803E9B">
      <w:pPr>
        <w:ind w:left="1000"/>
      </w:pPr>
      <w:r w:rsidRPr="00C80E24">
        <w:rPr>
          <w:lang w:val="vi-VN"/>
        </w:rPr>
        <w:t xml:space="preserve">Xét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t+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C80E24">
        <w:t xml:space="preserve"> </w:t>
      </w:r>
      <w:r w:rsidRPr="00C80E24">
        <w:rPr>
          <w:lang w:val="vi-VN"/>
        </w:rPr>
        <w:t xml:space="preserve">với </w:t>
      </w:r>
      <m:oMath>
        <m:r>
          <w:rPr>
            <w:rFonts w:ascii="Cambria Math" w:hAnsi="Cambria Math"/>
          </w:rPr>
          <m:t>t≥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80E24">
        <w:t>.</w:t>
      </w:r>
    </w:p>
    <w:p w14:paraId="41D9BE52" w14:textId="77777777" w:rsidR="00E114E7" w:rsidRPr="00C80E24" w:rsidRDefault="00000000" w:rsidP="00803E9B">
      <w:pPr>
        <w:ind w:left="1000"/>
      </w:pPr>
      <w:r w:rsidRPr="00C80E24">
        <w:t xml:space="preserve">Ta có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80E24">
        <w:t xml:space="preserve"> nên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 xml:space="preserve"> là một nghiệm của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>.</w:t>
      </w:r>
    </w:p>
    <w:p w14:paraId="596722D9" w14:textId="77777777" w:rsidR="00E114E7" w:rsidRPr="00C80E24" w:rsidRDefault="00000000" w:rsidP="00803E9B">
      <w:pPr>
        <w:ind w:left="1000"/>
        <w:rPr>
          <w:lang w:val="vi-VN"/>
        </w:rPr>
      </w:pP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ln2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</w:rPr>
          <m:t>ln2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,</w:t>
      </w:r>
      <w:r w:rsidRPr="00C80E24">
        <w:rPr>
          <w:lang w:val="vi-VN"/>
        </w:rPr>
        <w:t xml:space="preserve"> </w:t>
      </w:r>
      <m:oMath>
        <m:r>
          <w:rPr>
            <w:rFonts w:ascii="Cambria Math" w:hAnsi="Cambria Math"/>
          </w:rPr>
          <m:t>∀t≥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80E24">
        <w:t xml:space="preserve"> </w:t>
      </w:r>
    </w:p>
    <w:p w14:paraId="64B0B2E6" w14:textId="77777777" w:rsidR="00E114E7" w:rsidRPr="00C80E24" w:rsidRDefault="00000000" w:rsidP="00803E9B">
      <w:pPr>
        <w:ind w:left="1000"/>
        <w:rPr>
          <w:lang w:val="vi-VN"/>
        </w:rPr>
      </w:pPr>
      <m:oMath>
        <m:r>
          <w:rPr>
            <w:rFonts w:ascii="Cambria Math" w:hAnsi="Cambria Math"/>
          </w:rPr>
          <m:t>⇒f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C80E24">
        <w:t xml:space="preserve"> </w:t>
      </w:r>
      <w:r w:rsidRPr="00C80E24">
        <w:rPr>
          <w:lang w:val="vi-VN"/>
        </w:rPr>
        <w:t xml:space="preserve">luôn đồng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+∞</m:t>
            </m:r>
          </m:e>
        </m:d>
      </m:oMath>
      <w:r w:rsidRPr="00C80E24">
        <w:t xml:space="preserve"> </w:t>
      </w:r>
    </w:p>
    <w:p w14:paraId="69CC1A1D" w14:textId="77777777" w:rsidR="00E114E7" w:rsidRPr="00C80E24" w:rsidRDefault="00000000" w:rsidP="00803E9B">
      <w:pPr>
        <w:ind w:left="1000"/>
      </w:pPr>
      <m:oMath>
        <m:r>
          <w:rPr>
            <w:rFonts w:ascii="Cambria Math" w:hAnsi="Cambria Math"/>
          </w:rPr>
          <m:t>⇒</m:t>
        </m:r>
      </m:oMath>
      <w:r w:rsidRPr="00C80E24">
        <w:t xml:space="preserve"> </w:t>
      </w:r>
      <w:r w:rsidRPr="00C80E24">
        <w:rPr>
          <w:lang w:val="vi-VN"/>
        </w:rPr>
        <w:t xml:space="preserve">Đồ thị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C80E24">
        <w:t xml:space="preserve"> </w:t>
      </w:r>
      <w:r w:rsidRPr="00C80E24">
        <w:rPr>
          <w:lang w:val="vi-VN"/>
        </w:rPr>
        <w:t xml:space="preserve">cắt đường thẳng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80E24">
        <w:t xml:space="preserve"> nhiều nhất </w:t>
      </w:r>
      <w:r w:rsidRPr="00C80E24">
        <w:rPr>
          <w:lang w:val="vi-VN"/>
        </w:rPr>
        <w:t>tại 1 điểm</w:t>
      </w:r>
      <w:r w:rsidRPr="00C80E24">
        <w:t>.</w:t>
      </w:r>
    </w:p>
    <w:p w14:paraId="5612AE57" w14:textId="77777777" w:rsidR="00E114E7" w:rsidRPr="00C80E24" w:rsidRDefault="00000000" w:rsidP="00803E9B">
      <w:pPr>
        <w:ind w:left="1000"/>
        <w:rPr>
          <w:lang w:val="vi-VN"/>
        </w:rPr>
      </w:pPr>
      <w:r w:rsidRPr="00C80E24">
        <w:t xml:space="preserve">Vậy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 xml:space="preserve"> </w:t>
      </w:r>
      <w:r w:rsidRPr="00C80E24">
        <w:rPr>
          <w:lang w:val="vi-VN"/>
        </w:rPr>
        <w:t xml:space="preserve">là nghiệm duy nhất của 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>.</w:t>
      </w:r>
    </w:p>
    <w:p w14:paraId="25B71759" w14:textId="77777777" w:rsidR="00E114E7" w:rsidRPr="00C80E24" w:rsidRDefault="00000000" w:rsidP="00803E9B">
      <w:pPr>
        <w:ind w:left="1000"/>
      </w:pPr>
      <w:r w:rsidRPr="00C80E24">
        <w:t xml:space="preserve">Với </w:t>
      </w:r>
      <m:oMath>
        <m:r>
          <w:rPr>
            <w:rFonts w:ascii="Cambria Math" w:hAnsi="Cambria Math"/>
          </w:rPr>
          <m:t>t=</m:t>
        </m:r>
        <m:r>
          <m:rPr>
            <m:sty m:val="p"/>
          </m:rPr>
          <w:rPr>
            <w:rFonts w:ascii="Cambria Math" w:hAnsi="Cambria Math"/>
          </w:rPr>
          <m:t>2:</m:t>
        </m:r>
      </m:oMath>
      <w:r w:rsidRPr="00C80E24">
        <w:t xml:space="preserve"> </w:t>
      </w:r>
      <m:oMath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80E24">
        <w:t>.</w:t>
      </w:r>
    </w:p>
    <w:p w14:paraId="7C077FB4" w14:textId="77777777" w:rsidR="00E114E7" w:rsidRPr="00C80E24" w:rsidRDefault="00000000" w:rsidP="00803E9B">
      <w:pPr>
        <w:ind w:left="1000"/>
        <w:rPr>
          <w:lang w:val="vi-VN"/>
        </w:rPr>
      </w:pPr>
      <w:r w:rsidRPr="00C80E24">
        <w:t xml:space="preserve">Phương trình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80E24">
        <w:t xml:space="preserve"> có hai nghiệm phân bệt và t</w:t>
      </w:r>
      <w:r w:rsidRPr="00C80E24">
        <w:rPr>
          <w:lang w:val="vi-VN"/>
        </w:rPr>
        <w:t xml:space="preserve">ích tất cả các nghiệm thực của phương trình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t xml:space="preserve"> </w:t>
      </w:r>
    </w:p>
    <w:p w14:paraId="46BB1C71" w14:textId="77777777" w:rsidR="00E104FE" w:rsidRPr="00C80E24" w:rsidRDefault="00000000" w:rsidP="009C0727">
      <w:pPr>
        <w:spacing w:line="276" w:lineRule="auto"/>
        <w:ind w:left="1000" w:hanging="1000"/>
        <w:jc w:val="both"/>
        <w:rPr>
          <w:b/>
        </w:rPr>
      </w:pPr>
      <w:r w:rsidRPr="00C80E24">
        <w:rPr>
          <w:b/>
        </w:rPr>
        <w:t xml:space="preserve">Câu 45. </w:t>
      </w:r>
      <w:r w:rsidRPr="00C80E24">
        <w:rPr>
          <w:b/>
        </w:rPr>
        <w:tab/>
      </w:r>
      <w:bookmarkStart w:id="11" w:name="Q5"/>
      <w:bookmarkEnd w:id="11"/>
      <w:r w:rsidRPr="00C80E24">
        <w:t>Trên tập hợp các số phức, xét phương trình</w:t>
      </w:r>
      <w:r w:rsidR="00DC7CCD" w:rsidRPr="00C80E24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mz+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DC7CCD" w:rsidRPr="00C80E24">
        <w:t xml:space="preserve"> (</w:t>
      </w:r>
      <m:oMath>
        <m:r>
          <w:rPr>
            <w:rFonts w:ascii="Cambria Math" w:hAnsi="Cambria Math"/>
          </w:rPr>
          <m:t>m</m:t>
        </m:r>
      </m:oMath>
      <w:r w:rsidR="00DC7CCD" w:rsidRPr="00C80E24">
        <w:t xml:space="preserve"> </w:t>
      </w:r>
      <w:r w:rsidRPr="00C80E24">
        <w:t>là tham số thực). Có bao nhiêu giá trị nguyên của</w:t>
      </w:r>
      <w:r w:rsidR="00DC7CCD" w:rsidRPr="00C80E24">
        <w:t xml:space="preserve"> </w:t>
      </w:r>
      <m:oMath>
        <m:r>
          <w:rPr>
            <w:rFonts w:ascii="Cambria Math" w:hAnsi="Cambria Math"/>
          </w:rPr>
          <m:t>m</m:t>
        </m:r>
      </m:oMath>
      <w:r w:rsidR="00DC7CCD" w:rsidRPr="00C80E24">
        <w:t xml:space="preserve"> </w:t>
      </w:r>
      <w:r w:rsidRPr="00C80E24">
        <w:t>để phương trình có nghiệm</w:t>
      </w:r>
      <w:r w:rsidR="00DC7CCD" w:rsidRPr="00C80E2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C80E24">
        <w:t xml:space="preserve"> </w:t>
      </w:r>
      <w:r w:rsidRPr="00C80E24">
        <w:t>thoả mãn</w:t>
      </w:r>
      <w:r w:rsidR="00DC7CCD" w:rsidRPr="00C80E24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="00DC7CCD" w:rsidRPr="00C80E24">
        <w:t>?</w:t>
      </w:r>
    </w:p>
    <w:p w14:paraId="133F053A" w14:textId="77777777" w:rsidR="00E104FE" w:rsidRPr="00C80E24" w:rsidRDefault="00000000" w:rsidP="009C072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80E24">
        <w:rPr>
          <w:b/>
        </w:rPr>
        <w:tab/>
        <w:t xml:space="preserve">A. </w:t>
      </w:r>
      <w:r w:rsidRPr="00C80E24">
        <w:t>1.</w:t>
      </w:r>
      <w:r w:rsidRPr="00C80E24">
        <w:rPr>
          <w:b/>
        </w:rPr>
        <w:tab/>
        <w:t xml:space="preserve">B. </w:t>
      </w:r>
      <w:r w:rsidRPr="00C80E24">
        <w:t>2.</w:t>
      </w:r>
      <w:r w:rsidRPr="00C80E24">
        <w:rPr>
          <w:b/>
        </w:rPr>
        <w:tab/>
        <w:t xml:space="preserve">C. </w:t>
      </w:r>
      <w:r w:rsidRPr="00C80E24">
        <w:t>3.</w:t>
      </w:r>
      <w:r w:rsidRPr="00C80E24">
        <w:rPr>
          <w:b/>
        </w:rPr>
        <w:tab/>
        <w:t xml:space="preserve">D. </w:t>
      </w:r>
      <w:r w:rsidRPr="00C80E24">
        <w:t>0.</w:t>
      </w:r>
    </w:p>
    <w:p w14:paraId="73B8444E" w14:textId="77777777" w:rsidR="00DC7CCD" w:rsidRPr="00C80E24" w:rsidRDefault="00000000" w:rsidP="009C0727">
      <w:pPr>
        <w:spacing w:line="276" w:lineRule="auto"/>
        <w:ind w:left="1000"/>
        <w:jc w:val="center"/>
      </w:pPr>
      <w:r w:rsidRPr="00C80E24">
        <w:rPr>
          <w:b/>
        </w:rPr>
        <w:t>Lời giải</w:t>
      </w:r>
    </w:p>
    <w:p w14:paraId="7F21540D" w14:textId="77777777" w:rsidR="00E104FE" w:rsidRPr="00C80E24" w:rsidRDefault="00000000" w:rsidP="009C0727">
      <w:pPr>
        <w:spacing w:line="276" w:lineRule="auto"/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Δ'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DC7CCD" w:rsidRPr="00C80E24">
        <w:t xml:space="preserve"> </w:t>
      </w:r>
    </w:p>
    <w:p w14:paraId="3CA27055" w14:textId="77777777" w:rsidR="00E104FE" w:rsidRPr="00C80E24" w:rsidRDefault="00000000" w:rsidP="009C0727">
      <w:pPr>
        <w:spacing w:line="276" w:lineRule="auto"/>
        <w:ind w:left="1000"/>
        <w:jc w:val="both"/>
      </w:pPr>
      <w:r w:rsidRPr="00C80E24">
        <w:t>TH1:</w:t>
      </w:r>
      <w:r w:rsidR="00DC7CCD"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Δ'</m:t>
        </m:r>
        <m:r>
          <w:rPr>
            <w:rFonts w:ascii="Cambria Math" w:hAnsi="Cambria Math"/>
          </w:rPr>
          <m:t>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⇔m≥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DC7CCD" w:rsidRPr="00C80E24">
        <w:t xml:space="preserve"> </w:t>
      </w:r>
    </w:p>
    <w:p w14:paraId="3EBC3F3A" w14:textId="77777777" w:rsidR="00E104FE" w:rsidRPr="00C80E24" w:rsidRDefault="00000000" w:rsidP="009C0727">
      <w:pPr>
        <w:spacing w:line="276" w:lineRule="auto"/>
        <w:ind w:left="1000"/>
        <w:jc w:val="both"/>
      </w:pPr>
      <w:r w:rsidRPr="00C80E24">
        <w:t>Phương trình có nghiệm</w:t>
      </w:r>
      <w:r w:rsidR="00DC7CCD" w:rsidRPr="00C80E2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C80E24">
        <w:t xml:space="preserve"> </w:t>
      </w:r>
      <w:r w:rsidRPr="00C80E24">
        <w:t>thoả mãn</w:t>
      </w:r>
      <w:r w:rsidR="00DC7CCD" w:rsidRPr="00C80E24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="00DC7CCD" w:rsidRPr="00C80E24">
        <w:t xml:space="preserve"> </w:t>
      </w:r>
      <w:r w:rsidRPr="00C80E24">
        <w:t>suy ra</w:t>
      </w:r>
      <w:r w:rsidR="00DC7CCD" w:rsidRPr="00C80E2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C80E24">
        <w:t xml:space="preserve"> </w:t>
      </w:r>
      <w:r w:rsidRPr="00C80E24">
        <w:t>= 3 hoặc</w:t>
      </w:r>
      <w:r w:rsidR="00DC7CCD" w:rsidRPr="00C80E2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DC7CCD" w:rsidRPr="00C80E24">
        <w:t xml:space="preserve"> </w:t>
      </w:r>
      <w:r w:rsidRPr="00C80E24">
        <w:t>= - 3</w:t>
      </w:r>
    </w:p>
    <w:p w14:paraId="56D25F72" w14:textId="77777777" w:rsidR="00DC7CCD" w:rsidRPr="00C80E24" w:rsidRDefault="00000000" w:rsidP="009C0727">
      <w:pPr>
        <w:ind w:left="1000"/>
      </w:pPr>
      <w:r w:rsidRPr="00C80E24">
        <w:t xml:space="preserve">Nếu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C80E24">
        <w:t xml:space="preserve"> = 3 thay vào phương trình ta được:</w:t>
      </w:r>
    </w:p>
    <w:p w14:paraId="5FA48E46" w14:textId="77777777" w:rsidR="00E104FE" w:rsidRPr="00C80E24" w:rsidRDefault="00000000" w:rsidP="009C0727">
      <w:pPr>
        <w:spacing w:line="276" w:lineRule="auto"/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</m:e>
                  </m:rad>
                </m:e>
              </m:mr>
            </m:m>
          </m:e>
        </m:d>
      </m:oMath>
      <w:r w:rsidR="00DC7CCD" w:rsidRPr="00C80E24">
        <w:t xml:space="preserve"> </w:t>
      </w:r>
      <w:r w:rsidRPr="00C80E24">
        <w:t>(tm)</w:t>
      </w:r>
    </w:p>
    <w:p w14:paraId="46F308EB" w14:textId="77777777" w:rsidR="00DC7CCD" w:rsidRPr="00C80E24" w:rsidRDefault="00000000" w:rsidP="009C0727">
      <w:pPr>
        <w:spacing w:line="276" w:lineRule="auto"/>
        <w:ind w:left="1000"/>
        <w:jc w:val="both"/>
      </w:pPr>
      <w:r w:rsidRPr="00C80E24">
        <w:t xml:space="preserve">Nếu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C80E24">
        <w:t xml:space="preserve"> = - 3 thay vào phương trình ta được:</w:t>
      </w:r>
    </w:p>
    <w:p w14:paraId="74A9F204" w14:textId="77777777" w:rsidR="00E104FE" w:rsidRPr="00C80E24" w:rsidRDefault="00000000" w:rsidP="009C0727">
      <w:pPr>
        <w:spacing w:line="276" w:lineRule="auto"/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m+</m:t>
        </m:r>
        <m:r>
          <m:rPr>
            <m:sty m:val="p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="00DC7CCD" w:rsidRPr="00C80E24">
        <w:t>,</w:t>
      </w:r>
      <w:r w:rsidRPr="00C80E24">
        <w:t xml:space="preserve"> phương trình vô nghiệm.</w:t>
      </w:r>
    </w:p>
    <w:p w14:paraId="36B66AB5" w14:textId="77777777" w:rsidR="00E104FE" w:rsidRPr="00C80E24" w:rsidRDefault="00000000" w:rsidP="009C0727">
      <w:pPr>
        <w:spacing w:line="276" w:lineRule="auto"/>
        <w:ind w:left="1000"/>
        <w:jc w:val="both"/>
      </w:pPr>
      <w:r w:rsidRPr="00C80E24">
        <w:t>TH2:</w:t>
      </w:r>
      <w:r w:rsidR="00DC7CCD"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Δ'</m:t>
        </m:r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⇔m&lt;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DC7CCD" w:rsidRPr="00C80E24">
        <w:t>.</w:t>
      </w:r>
      <w:r w:rsidRPr="00C80E24">
        <w:t xml:space="preserve"> Khi đó phương trình có hai nghiệm phức thoả mãn</w:t>
      </w:r>
      <w:r w:rsidR="00DC7CCD" w:rsidRPr="00C80E2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bar>
      </m:oMath>
      <w:r w:rsidR="00DC7CCD" w:rsidRPr="00C80E24">
        <w:t xml:space="preserve"> </w:t>
      </w:r>
    </w:p>
    <w:p w14:paraId="0F2860EC" w14:textId="77777777" w:rsidR="00E104FE" w:rsidRPr="00C80E24" w:rsidRDefault="00000000" w:rsidP="009C0727">
      <w:pPr>
        <w:spacing w:line="276" w:lineRule="auto"/>
        <w:ind w:left="1000"/>
        <w:jc w:val="both"/>
      </w:pPr>
      <w:r w:rsidRPr="00C80E24">
        <w:t>Ta có</w:t>
      </w:r>
      <w:r w:rsidR="00DC7CCD" w:rsidRPr="00C80E24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m-</m:t>
        </m:r>
        <m:r>
          <m:rPr>
            <m:sty m:val="p"/>
          </m:rP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m=-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DC7CCD" w:rsidRPr="00C80E24">
        <w:t xml:space="preserve"> </w:t>
      </w:r>
    </w:p>
    <w:p w14:paraId="1B1AF5EF" w14:textId="77777777" w:rsidR="00E104FE" w:rsidRPr="00C80E24" w:rsidRDefault="00000000" w:rsidP="009C0727">
      <w:pPr>
        <w:spacing w:line="276" w:lineRule="auto"/>
        <w:ind w:left="1000"/>
        <w:jc w:val="both"/>
      </w:pPr>
      <w:r w:rsidRPr="00C80E24">
        <w:t>Kết hợp điều kiện:</w:t>
      </w:r>
      <w:r w:rsidR="00DC7CCD" w:rsidRPr="00C80E24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DC7CCD" w:rsidRPr="00C80E24">
        <w:t>.</w:t>
      </w:r>
    </w:p>
    <w:p w14:paraId="74598E23" w14:textId="77777777" w:rsidR="00E104FE" w:rsidRPr="00C80E24" w:rsidRDefault="00000000" w:rsidP="009C0727">
      <w:pPr>
        <w:spacing w:line="276" w:lineRule="auto"/>
        <w:ind w:left="1000"/>
        <w:jc w:val="both"/>
      </w:pPr>
      <w:r w:rsidRPr="00C80E24">
        <w:t>Vậy</w:t>
      </w:r>
      <w:r w:rsidR="00DC7CCD" w:rsidRPr="00C80E24">
        <w:t xml:space="preserve"> </w:t>
      </w:r>
      <m:oMath>
        <m:r>
          <w:rPr>
            <w:rFonts w:ascii="Cambria Math" w:hAnsi="Cambria Math"/>
          </w:rPr>
          <m:t>m=-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="00DC7CCD" w:rsidRPr="00C80E24">
        <w:t xml:space="preserve"> </w:t>
      </w:r>
      <w:r w:rsidRPr="00C80E24">
        <w:t>là giá trị cần tìm.</w:t>
      </w:r>
    </w:p>
    <w:p w14:paraId="2AAEDD63" w14:textId="77777777" w:rsidR="00B339B1" w:rsidRPr="00C80E24" w:rsidRDefault="00000000" w:rsidP="009A3358">
      <w:pPr>
        <w:spacing w:line="276" w:lineRule="auto"/>
        <w:ind w:left="1000" w:hanging="1000"/>
        <w:contextualSpacing/>
        <w:jc w:val="both"/>
        <w:rPr>
          <w:lang w:val="vi-VN" w:eastAsia="vi-VN"/>
        </w:rPr>
      </w:pPr>
      <w:r w:rsidRPr="00C80E24">
        <w:rPr>
          <w:b/>
          <w:lang w:val="vi-VN" w:eastAsia="vi-VN"/>
        </w:rPr>
        <w:t xml:space="preserve">Câu 46. </w:t>
      </w:r>
      <w:r w:rsidRPr="00C80E24">
        <w:rPr>
          <w:b/>
          <w:lang w:val="vi-VN" w:eastAsia="vi-VN"/>
        </w:rPr>
        <w:tab/>
      </w:r>
      <w:bookmarkStart w:id="12" w:name="Q7"/>
      <w:bookmarkEnd w:id="12"/>
      <w:r w:rsidRPr="00C80E24">
        <w:rPr>
          <w:lang w:val="vi-VN" w:eastAsia="vi-VN"/>
        </w:rPr>
        <w:t xml:space="preserve">Cho hàm số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rPr>
          <w:lang w:val="vi-VN" w:eastAsia="vi-VN"/>
        </w:rPr>
        <w:t xml:space="preserve"> xác định và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;2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Pr="00C80E24">
        <w:rPr>
          <w:lang w:val="vi-VN" w:eastAsia="vi-VN"/>
        </w:rPr>
        <w:t xml:space="preserve"> thỏa </w:t>
      </w:r>
      <w:r w:rsidRPr="00C80E24">
        <w:rPr>
          <w:lang w:eastAsia="vi-VN"/>
        </w:rPr>
        <w:t xml:space="preserve">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C80E24">
        <w:rPr>
          <w:lang w:val="vi-VN" w:eastAsia="vi-VN"/>
        </w:rPr>
        <w:t xml:space="preserve"> Tính tích phân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  <w:szCs w:val="22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</w:rPr>
          <m:t>.</m:t>
        </m:r>
      </m:oMath>
    </w:p>
    <w:p w14:paraId="116FDE6F" w14:textId="77777777" w:rsidR="00B339B1" w:rsidRPr="00C80E24" w:rsidRDefault="00000000" w:rsidP="009A3358">
      <w:pPr>
        <w:shd w:val="clear" w:color="auto" w:fill="FFFFFF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  <w:lang w:eastAsia="vi-VN"/>
        </w:rPr>
      </w:pPr>
      <w:r w:rsidRPr="00C80E24">
        <w:rPr>
          <w:b/>
          <w:lang w:eastAsia="vi-VN"/>
        </w:rPr>
        <w:lastRenderedPageBreak/>
        <w:tab/>
        <w:t xml:space="preserve">A.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rPr>
          <w:b/>
          <w:lang w:eastAsia="vi-VN"/>
        </w:rPr>
        <w:tab/>
        <w:t xml:space="preserve">B.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2.</m:t>
        </m:r>
      </m:oMath>
      <w:r w:rsidRPr="00C80E24">
        <w:rPr>
          <w:b/>
          <w:lang w:eastAsia="vi-VN"/>
        </w:rPr>
        <w:tab/>
        <w:t xml:space="preserve">C.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rPr>
          <w:b/>
          <w:lang w:eastAsia="vi-VN"/>
        </w:rPr>
        <w:tab/>
        <w:t xml:space="preserve">D. </w:t>
      </w:r>
      <m:oMath>
        <m:r>
          <w:rPr>
            <w:rFonts w:ascii="Cambria Math" w:hAnsi="Cambria Math"/>
          </w:rPr>
          <m:t>I=</m:t>
        </m:r>
        <m:r>
          <m:rPr>
            <m:sty m:val="p"/>
          </m:rPr>
          <w:rPr>
            <w:rFonts w:ascii="Cambria Math" w:hAnsi="Cambria Math"/>
          </w:rPr>
          <m:t>3.</m:t>
        </m:r>
      </m:oMath>
    </w:p>
    <w:p w14:paraId="0BB4F609" w14:textId="77777777" w:rsidR="00B339B1" w:rsidRPr="00C80E24" w:rsidRDefault="00000000" w:rsidP="009A3358">
      <w:pPr>
        <w:pStyle w:val="ListParagraph"/>
        <w:shd w:val="clear" w:color="auto" w:fill="FFFFFF"/>
        <w:spacing w:line="276" w:lineRule="auto"/>
        <w:ind w:left="1000"/>
        <w:contextualSpacing w:val="0"/>
        <w:jc w:val="center"/>
        <w:rPr>
          <w:b/>
        </w:rPr>
      </w:pPr>
      <w:r w:rsidRPr="00C80E24">
        <w:rPr>
          <w:b/>
        </w:rPr>
        <w:t>Lời giải</w:t>
      </w:r>
    </w:p>
    <w:p w14:paraId="384F631A" w14:textId="77777777" w:rsidR="00B339B1" w:rsidRPr="00C80E24" w:rsidRDefault="00000000" w:rsidP="009A3358">
      <w:pPr>
        <w:pStyle w:val="ListParagraph"/>
        <w:shd w:val="clear" w:color="auto" w:fill="FFFFFF"/>
        <w:spacing w:line="276" w:lineRule="auto"/>
        <w:ind w:left="1000"/>
        <w:contextualSpacing w:val="0"/>
      </w:pPr>
      <w:r w:rsidRPr="00C80E24">
        <w:rPr>
          <w:b/>
        </w:rPr>
        <w:t>Chọn A</w:t>
      </w:r>
    </w:p>
    <w:p w14:paraId="5899C040" w14:textId="77777777" w:rsidR="00B339B1" w:rsidRPr="00C80E24" w:rsidRDefault="00000000" w:rsidP="009A3358">
      <w:pPr>
        <w:pStyle w:val="ListParagraph"/>
        <w:shd w:val="clear" w:color="auto" w:fill="FFFFFF"/>
        <w:spacing w:line="276" w:lineRule="auto"/>
        <w:ind w:left="1000"/>
        <w:contextualSpacing w:val="0"/>
      </w:pPr>
      <w:r w:rsidRPr="00C80E24">
        <w:t xml:space="preserve">Đặt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</m:oMath>
      <w:r w:rsidRPr="00C80E24">
        <w:t xml:space="preserve"> suy ra </w:t>
      </w:r>
      <m:oMath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d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C80E24">
        <w:t xml:space="preserve"> Đổi cận: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box>
                    <m:boxPr>
                      <m:opEmu m:val="1"/>
                      <m:ctrlPr>
                        <w:rPr>
                          <w:rFonts w:ascii="Cambria Math" w:hAnsi="Cambria Math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/>
                            </w:rPr>
                          </m:ctrlPr>
                        </m:groupChrPr>
                        <m:e/>
                      </m:groupChr>
                    </m:e>
                  </m:box>
                  <m:r>
                    <w:rPr>
                      <w:rFonts w:ascii="Cambria Math" w:hAnsi="Cambria Math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box>
                    <m:boxPr>
                      <m:opEmu m:val="1"/>
                      <m:ctrlPr>
                        <w:rPr>
                          <w:rFonts w:ascii="Cambria Math" w:hAnsi="Cambria Math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/>
                            </w:rPr>
                          </m:ctrlPr>
                        </m:groupChrPr>
                        <m:e/>
                      </m:groupChr>
                    </m:e>
                  </m:box>
                  <m:r>
                    <w:rPr>
                      <w:rFonts w:ascii="Cambria Math" w:hAnsi="Cambria Math"/>
                    </w:rPr>
                    <m:t>t=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14:paraId="1D712EFE" w14:textId="77777777" w:rsidR="00B339B1" w:rsidRPr="00C80E24" w:rsidRDefault="00000000" w:rsidP="009A3358">
      <w:pPr>
        <w:pStyle w:val="ListParagraph"/>
        <w:shd w:val="clear" w:color="auto" w:fill="FFFFFF"/>
        <w:spacing w:line="276" w:lineRule="auto"/>
        <w:ind w:left="1000"/>
        <w:contextualSpacing w:val="0"/>
      </w:pPr>
      <w:r w:rsidRPr="00C80E24">
        <w:t xml:space="preserve">Khi đó </w:t>
      </w:r>
      <m:oMath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e>
                </m:d>
              </m:num>
              <m:den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m:rPr>
            <m:sty m:val="p"/>
          </m:rPr>
          <w:rPr>
            <w:rFonts w:ascii="Cambria Math" w:hAnsi="Cambria Math"/>
          </w:rPr>
          <m:t>.</m:t>
        </m:r>
      </m:oMath>
    </w:p>
    <w:p w14:paraId="1A2494A7" w14:textId="77777777" w:rsidR="00B339B1" w:rsidRPr="00C80E24" w:rsidRDefault="00000000" w:rsidP="009A3358">
      <w:pPr>
        <w:pStyle w:val="ListParagraph"/>
        <w:shd w:val="clear" w:color="auto" w:fill="FFFFFF"/>
        <w:spacing w:line="276" w:lineRule="auto"/>
        <w:ind w:left="1000"/>
        <w:contextualSpacing w:val="0"/>
      </w:pPr>
      <w:r w:rsidRPr="00C80E24">
        <w:t xml:space="preserve">Suy ra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+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</m:oMath>
    </w:p>
    <w:p w14:paraId="08677DFF" w14:textId="77777777" w:rsidR="00B339B1" w:rsidRPr="00C80E24" w:rsidRDefault="00000000" w:rsidP="009A3358">
      <w:pPr>
        <w:pStyle w:val="ListParagraph"/>
        <w:shd w:val="clear" w:color="auto" w:fill="FFFFFF"/>
        <w:spacing w:line="276" w:lineRule="auto"/>
        <w:ind w:left="1000"/>
        <w:contextualSpacing w:val="0"/>
      </w:pPr>
      <m:oMathPara>
        <m:oMath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e>
          </m:nary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d>
          <m:d>
            <m:dPr>
              <m:begChr m:val="|"/>
              <m:endChr m:val=""/>
              <m:ctrlPr>
                <w:rPr>
                  <w:rFonts w:ascii="Cambria Math" w:hAnsi="Cambria Math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  <m:sup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/>
                    </m:mr>
                  </m:m>
                </m:sup>
              </m:sSubSup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box>
            <m:boxPr>
              <m:opEmu m:val="1"/>
              <m:ctrlPr>
                <w:rPr>
                  <w:rFonts w:ascii="Cambria Math" w:hAnsi="Cambria Math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05596360" w14:textId="77777777" w:rsidR="00AF10A3" w:rsidRPr="00C80E24" w:rsidRDefault="00000000" w:rsidP="003D59DD">
      <w:pPr>
        <w:ind w:left="1000" w:hanging="1000"/>
        <w:jc w:val="both"/>
        <w:rPr>
          <w:b/>
          <w:lang w:val="vi-VN"/>
        </w:rPr>
      </w:pPr>
      <w:r w:rsidRPr="00C80E24">
        <w:rPr>
          <w:b/>
          <w:lang w:val="vi-VN"/>
        </w:rPr>
        <w:t xml:space="preserve">Câu 47. </w:t>
      </w:r>
      <w:r w:rsidRPr="00C80E24">
        <w:rPr>
          <w:b/>
          <w:lang w:val="vi-VN"/>
        </w:rPr>
        <w:tab/>
      </w:r>
      <w:r w:rsidRPr="00C80E24">
        <w:rPr>
          <w:lang w:val="vi-VN"/>
        </w:rPr>
        <w:t xml:space="preserve">Có bao nhiêu số nguyên </w:t>
      </w:r>
      <m:oMath>
        <m:r>
          <w:rPr>
            <w:rFonts w:ascii="Cambria Math" w:hAnsi="Cambria Math"/>
          </w:rPr>
          <m:t>m</m:t>
        </m:r>
      </m:oMath>
      <w:r w:rsidRPr="00C80E24">
        <w:t xml:space="preserve"> </w:t>
      </w:r>
      <m:oMath>
        <m:r>
          <w:rPr>
            <w:rFonts w:ascii="Cambria Math" w:hAnsi="Cambria Math"/>
          </w:rPr>
          <m:t xml:space="preserve">∈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e>
        </m:d>
      </m:oMath>
      <w:r w:rsidRPr="00C80E24">
        <w:t xml:space="preserve"> </w:t>
      </w:r>
      <w:r w:rsidRPr="00C80E24">
        <w:rPr>
          <w:lang w:val="vi-VN"/>
        </w:rPr>
        <w:t>để hàm số</w:t>
      </w:r>
      <w:r w:rsidRPr="00C80E24"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|3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</m:t>
        </m:r>
        <m:r>
          <m:rPr>
            <m:sty m:val="p"/>
          </m:rPr>
          <w:rPr>
            <w:rFonts w:ascii="Cambria Math" w:hAnsi="Cambria Math"/>
          </w:rPr>
          <m:t>|</m:t>
        </m:r>
      </m:oMath>
      <w:r w:rsidRPr="00C80E24">
        <w:t xml:space="preserve"> </w:t>
      </w:r>
      <w:r w:rsidRPr="00C80E24">
        <w:rPr>
          <w:lang w:val="vi-VN"/>
        </w:rPr>
        <w:t xml:space="preserve">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>.</w:t>
      </w:r>
    </w:p>
    <w:p w14:paraId="51461524" w14:textId="77777777" w:rsidR="00AF10A3" w:rsidRPr="00C80E24" w:rsidRDefault="00000000" w:rsidP="003D59DD">
      <w:pPr>
        <w:tabs>
          <w:tab w:val="left" w:pos="1000"/>
          <w:tab w:val="left" w:pos="3500"/>
          <w:tab w:val="left" w:pos="6000"/>
          <w:tab w:val="left" w:pos="8500"/>
        </w:tabs>
        <w:rPr>
          <w:b/>
          <w:lang w:val="vi-VN"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30</m:t>
        </m:r>
      </m:oMath>
      <w:r w:rsidRPr="00C80E24">
        <w:t>.</w:t>
      </w:r>
    </w:p>
    <w:p w14:paraId="08A5F9EC" w14:textId="77777777" w:rsidR="00AF10A3" w:rsidRPr="00C80E24" w:rsidRDefault="00000000" w:rsidP="003D59DD">
      <w:pPr>
        <w:ind w:left="1000"/>
        <w:jc w:val="center"/>
        <w:rPr>
          <w:b/>
          <w:lang w:val="vi-VN"/>
        </w:rPr>
      </w:pPr>
      <w:r w:rsidRPr="00C80E24">
        <w:rPr>
          <w:b/>
          <w:lang w:val="vi-VN"/>
        </w:rPr>
        <w:t>Lời giải</w:t>
      </w:r>
    </w:p>
    <w:p w14:paraId="62717F2A" w14:textId="77777777" w:rsidR="00AF10A3" w:rsidRPr="00C80E24" w:rsidRDefault="00000000" w:rsidP="003D59DD">
      <w:pPr>
        <w:ind w:left="1000"/>
        <w:jc w:val="both"/>
        <w:rPr>
          <w:lang w:val="vi-VN"/>
        </w:rPr>
      </w:pPr>
      <w:r w:rsidRPr="00C80E24">
        <w:rPr>
          <w:b/>
          <w:lang w:val="vi-VN"/>
        </w:rPr>
        <w:t>Chọn B</w:t>
      </w:r>
    </w:p>
    <w:p w14:paraId="37286372" w14:textId="77777777" w:rsidR="00AF10A3" w:rsidRPr="00C80E24" w:rsidRDefault="00000000" w:rsidP="003D59DD">
      <w:pPr>
        <w:ind w:left="1000"/>
        <w:jc w:val="both"/>
      </w:pPr>
      <w:r w:rsidRPr="00C80E24">
        <w:rPr>
          <w:lang w:val="vi-VN"/>
        </w:rPr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m</m:t>
        </m:r>
      </m:oMath>
      <w:r w:rsidRPr="00C80E24">
        <w:t xml:space="preserve"> </w:t>
      </w:r>
    </w:p>
    <w:p w14:paraId="237BE98D" w14:textId="77777777" w:rsidR="00AF10A3" w:rsidRPr="00C80E24" w:rsidRDefault="00000000" w:rsidP="003D59DD">
      <w:pPr>
        <w:ind w:left="1000"/>
        <w:jc w:val="both"/>
      </w:pPr>
      <w:r w:rsidRPr="00C80E24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</m:t>
        </m:r>
        <m:r>
          <m:rPr>
            <m:sty m:val="p"/>
          </m:rPr>
          <w:rPr>
            <w:rFonts w:ascii="Cambria Math" w:hAnsi="Cambria Math"/>
          </w:rPr>
          <m:t>24</m:t>
        </m:r>
        <m:r>
          <w:rPr>
            <w:rFonts w:ascii="Cambria Math" w:hAnsi="Cambria Math"/>
          </w:rPr>
          <m:t xml:space="preserve">x = </m:t>
        </m:r>
        <m:r>
          <m:rPr>
            <m:sty m:val="p"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- x 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</m:oMath>
      <w:r w:rsidRPr="00C80E24">
        <w:t>.</w:t>
      </w:r>
    </w:p>
    <w:p w14:paraId="63BB9798" w14:textId="77777777" w:rsidR="00AF10A3" w:rsidRPr="00C80E24" w:rsidRDefault="00000000" w:rsidP="003D59DD">
      <w:pPr>
        <w:pStyle w:val="MTDisplayEquation"/>
        <w:spacing w:line="276" w:lineRule="auto"/>
        <w:ind w:left="1000"/>
        <w:jc w:val="both"/>
        <w:rPr>
          <w:rFonts w:ascii="Times New Roman" w:hAnsi="Times New Roman"/>
          <w:sz w:val="24"/>
        </w:rPr>
      </w:pPr>
      <m:oMath>
        <m:r>
          <w:rPr>
            <w:rFonts w:ascii="Cambria Math" w:hAnsi="Cambria Math"/>
            <w:sz w:val="24"/>
            <w:szCs w:val="24"/>
          </w:rPr>
          <m:t>f'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</m:t>
        </m:r>
        <m:r>
          <w:rPr>
            <w:rFonts w:ascii="Cambria Math" w:hAnsi="Cambria Math"/>
            <w:sz w:val="24"/>
            <w:szCs w:val="24"/>
          </w:rPr>
          <m:t xml:space="preserve"> ⇔ </m:t>
        </m:r>
        <m:d>
          <m:dPr>
            <m:begChr m:val="[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 = 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 =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 w:rsidRPr="00C80E24">
        <w:rPr>
          <w:rFonts w:ascii="Times New Roman" w:hAnsi="Times New Roman"/>
          <w:sz w:val="24"/>
          <w:szCs w:val="24"/>
        </w:rPr>
        <w:t>.</w:t>
      </w:r>
    </w:p>
    <w:p w14:paraId="2EB38619" w14:textId="77777777" w:rsidR="00AF10A3" w:rsidRPr="00C80E24" w:rsidRDefault="00000000" w:rsidP="003D59DD">
      <w:pPr>
        <w:ind w:left="1000"/>
        <w:jc w:val="center"/>
      </w:pPr>
      <w:r w:rsidRPr="00C80E24">
        <w:rPr>
          <w:noProof/>
        </w:rPr>
        <w:drawing>
          <wp:inline distT="0" distB="0" distL="0" distR="0" wp14:anchorId="3D98F19E" wp14:editId="2F7A1F54">
            <wp:extent cx="3952875" cy="1409700"/>
            <wp:effectExtent l="0" t="0" r="0" b="0"/>
            <wp:docPr id="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223234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C4BCB" w14:textId="77777777" w:rsidR="00AF10A3" w:rsidRPr="00C80E24" w:rsidRDefault="00000000" w:rsidP="003D59DD">
      <w:pPr>
        <w:ind w:left="1000"/>
        <w:jc w:val="both"/>
      </w:pPr>
      <w:r w:rsidRPr="00C80E24">
        <w:t xml:space="preserve">Lấy đối xứng đồ thị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80E24">
        <w:t xml:space="preserve"> qua trục hoành ta được đồ thị hàm số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C80E24">
        <w:t xml:space="preserve">. Từ bảng biến thiên ta thấy hàm số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Pr="00C80E24">
        <w:t xml:space="preserve"> nghịch biến trên khoảng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 xml:space="preserve">-∞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</m:oMath>
      <w:r w:rsidRPr="00C80E24">
        <w:t xml:space="preserve"> </w:t>
      </w:r>
      <m:oMath>
        <m:r>
          <w:rPr>
            <w:rFonts w:ascii="Cambria Math" w:hAnsi="Cambria Math"/>
          </w:rPr>
          <m:t>⇔ m-</m:t>
        </m:r>
        <m:r>
          <m:rPr>
            <m:sty m:val="p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≥</m:t>
        </m:r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⇔ m≥ 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Pr="00C80E24">
        <w:t>.</w:t>
      </w:r>
    </w:p>
    <w:p w14:paraId="16647501" w14:textId="77777777" w:rsidR="00AF10A3" w:rsidRPr="00C80E24" w:rsidRDefault="00000000" w:rsidP="003D59DD">
      <w:pPr>
        <w:ind w:left="1000"/>
        <w:jc w:val="both"/>
        <w:rPr>
          <w:lang w:val="vi-VN"/>
        </w:rPr>
      </w:pPr>
      <w:r w:rsidRPr="00C80E24">
        <w:rPr>
          <w:lang w:val="vi-VN"/>
        </w:rPr>
        <w:t xml:space="preserve">Vì </w:t>
      </w:r>
      <m:oMath>
        <m:r>
          <w:rPr>
            <w:rFonts w:ascii="Cambria Math" w:hAnsi="Cambria Math"/>
          </w:rPr>
          <m:t>m</m:t>
        </m:r>
      </m:oMath>
      <w:r w:rsidRPr="00C80E24">
        <w:t xml:space="preserve"> </w:t>
      </w:r>
      <w:r w:rsidRPr="00C80E24">
        <w:rPr>
          <w:lang w:val="vi-VN"/>
        </w:rPr>
        <w:t xml:space="preserve">nguyên và </w:t>
      </w:r>
      <m:oMath>
        <m:r>
          <w:rPr>
            <w:rFonts w:ascii="Cambria Math" w:hAnsi="Cambria Math"/>
          </w:rPr>
          <m:t>m∈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e>
        </m:d>
      </m:oMath>
      <w:r w:rsidRPr="00C80E24">
        <w:t xml:space="preserve"> </w:t>
      </w:r>
      <w:r w:rsidRPr="00C80E24">
        <w:rPr>
          <w:lang w:val="vi-VN"/>
        </w:rPr>
        <w:t xml:space="preserve">suy ra </w:t>
      </w:r>
      <m:oMath>
        <m:r>
          <w:rPr>
            <w:rFonts w:ascii="Cambria Math" w:hAnsi="Cambria Math"/>
          </w:rPr>
          <m:t xml:space="preserve">m ∈ 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...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17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18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e>
        </m:d>
      </m:oMath>
      <w:r w:rsidRPr="00C80E24">
        <w:t>.</w:t>
      </w:r>
    </w:p>
    <w:p w14:paraId="26E95B11" w14:textId="77777777" w:rsidR="00AF10A3" w:rsidRPr="00C80E24" w:rsidRDefault="00000000" w:rsidP="003D59DD">
      <w:pPr>
        <w:ind w:left="1000"/>
        <w:jc w:val="both"/>
        <w:rPr>
          <w:lang w:val="vi-VN"/>
        </w:rPr>
      </w:pPr>
      <w:r w:rsidRPr="00C80E24">
        <w:rPr>
          <w:lang w:val="vi-VN"/>
        </w:rPr>
        <w:t xml:space="preserve">Vậy có tất cả 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C80E24">
        <w:t xml:space="preserve"> </w:t>
      </w:r>
      <w:r w:rsidRPr="00C80E24">
        <w:rPr>
          <w:lang w:val="vi-VN"/>
        </w:rPr>
        <w:t xml:space="preserve">giá trị nguyên của tham số </w:t>
      </w:r>
      <m:oMath>
        <m:r>
          <w:rPr>
            <w:rFonts w:ascii="Cambria Math" w:hAnsi="Cambria Math"/>
          </w:rPr>
          <m:t>m</m:t>
        </m:r>
      </m:oMath>
      <w:r w:rsidRPr="00C80E24">
        <w:t xml:space="preserve"> </w:t>
      </w:r>
      <w:r w:rsidRPr="00C80E24">
        <w:rPr>
          <w:lang w:val="vi-VN"/>
        </w:rPr>
        <w:t>thoả mãn yêu cầu bài toán.</w:t>
      </w:r>
    </w:p>
    <w:p w14:paraId="61575B63" w14:textId="77777777" w:rsidR="00DB19F4" w:rsidRPr="00C80E24" w:rsidRDefault="00000000" w:rsidP="003F53BC">
      <w:pPr>
        <w:spacing w:line="276" w:lineRule="auto"/>
        <w:ind w:left="1000" w:hanging="1000"/>
        <w:jc w:val="both"/>
      </w:pPr>
      <w:r w:rsidRPr="00C80E24">
        <w:rPr>
          <w:b/>
        </w:rPr>
        <w:t xml:space="preserve">Câu 48. </w:t>
      </w:r>
      <w:r w:rsidRPr="00C80E24">
        <w:rPr>
          <w:b/>
        </w:rPr>
        <w:tab/>
      </w:r>
      <w:bookmarkStart w:id="13" w:name="Q11_3"/>
      <w:bookmarkEnd w:id="13"/>
      <w:r w:rsidRPr="00C80E24">
        <w:t xml:space="preserve">Cho hai số phức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4,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</m:oMath>
      <w:r w:rsidRPr="00C80E24">
        <w:t xml:space="preserve">. Giá trị lớn nhất của biểu thức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C80E24">
        <w:t xml:space="preserve"> bằng</w:t>
      </w:r>
    </w:p>
    <w:p w14:paraId="6F59D85A" w14:textId="77777777" w:rsidR="00DB19F4" w:rsidRPr="00C80E24" w:rsidRDefault="00000000" w:rsidP="003F53B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rPr>
          <w:b/>
        </w:rPr>
      </w:pPr>
      <w:r w:rsidRPr="00C80E24">
        <w:rPr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  <w:r w:rsidRPr="00C80E24">
        <w:rPr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  <w:r w:rsidRPr="00C80E24">
        <w:rPr>
          <w:b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e>
        </m:ra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  <w:r w:rsidRPr="00C80E24">
        <w:rPr>
          <w:b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</w:p>
    <w:p w14:paraId="64CDEA68" w14:textId="77777777" w:rsidR="00DB19F4" w:rsidRPr="00C80E24" w:rsidRDefault="00000000" w:rsidP="003F53BC">
      <w:pPr>
        <w:spacing w:line="276" w:lineRule="auto"/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4AA67F68" w14:textId="77777777" w:rsidR="00DB19F4" w:rsidRPr="00C80E24" w:rsidRDefault="00000000" w:rsidP="003F53BC">
      <w:pPr>
        <w:ind w:left="1000"/>
      </w:pPr>
      <w:r w:rsidRPr="00C80E24"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15</m:t>
                      </m:r>
                    </m:e>
                  </m:rad>
                </m:e>
              </m:mr>
            </m:m>
          </m:e>
        </m:d>
      </m:oMath>
      <w:r w:rsidRPr="00C80E24">
        <w:t xml:space="preserve">(*). Đặt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=a+bi</m:t>
        </m:r>
      </m:oMath>
      <w:r w:rsidRPr="00C80E24">
        <w:t>.</w:t>
      </w:r>
    </w:p>
    <w:p w14:paraId="70729AA3" w14:textId="77777777" w:rsidR="00DB19F4" w:rsidRPr="00C80E24" w:rsidRDefault="00000000" w:rsidP="003F53BC">
      <w:pPr>
        <w:spacing w:line="276" w:lineRule="auto"/>
        <w:ind w:left="1000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a+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a=-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a=-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b=±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231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⇒</m:t>
          </m:r>
          <m:d>
            <m:dPr>
              <m:begChr m:val="[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231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i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231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i</m:t>
                    </m:r>
                  </m:e>
                </m:mr>
              </m:m>
            </m:e>
          </m:d>
        </m:oMath>
      </m:oMathPara>
    </w:p>
    <w:p w14:paraId="77A34198" w14:textId="77777777" w:rsidR="00DB19F4" w:rsidRPr="00C80E24" w:rsidRDefault="00000000" w:rsidP="003F53BC">
      <w:pPr>
        <w:spacing w:line="276" w:lineRule="auto"/>
        <w:ind w:left="1000"/>
      </w:pPr>
      <w:r w:rsidRPr="00C80E24">
        <w:t xml:space="preserve">Ta có: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e>
        </m:rad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>.</w:t>
      </w:r>
    </w:p>
    <w:p w14:paraId="4D185117" w14:textId="77777777" w:rsidR="00763F47" w:rsidRPr="00C80E24" w:rsidRDefault="00000000" w:rsidP="00074FE1">
      <w:pPr>
        <w:ind w:left="1000" w:hanging="1000"/>
        <w:jc w:val="both"/>
        <w:rPr>
          <w:b/>
        </w:rPr>
      </w:pPr>
      <w:r w:rsidRPr="00C80E24">
        <w:rPr>
          <w:b/>
        </w:rPr>
        <w:lastRenderedPageBreak/>
        <w:t xml:space="preserve">Câu 49. </w:t>
      </w:r>
      <w:r w:rsidRPr="00C80E24">
        <w:rPr>
          <w:b/>
        </w:rPr>
        <w:tab/>
      </w:r>
      <w:r w:rsidRPr="00C80E24">
        <w:t xml:space="preserve">Có bao nhiêu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 với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</m:oMath>
      <w:r w:rsidRPr="00C80E24">
        <w:t xml:space="preserve"> nguyên và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y≤</m:t>
        </m:r>
        <m:r>
          <m:rPr>
            <m:sty m:val="p"/>
          </m:rPr>
          <w:rPr>
            <w:rFonts w:ascii="Cambria Math" w:hAnsi="Cambria Math"/>
          </w:rPr>
          <m:t>2020</m:t>
        </m:r>
      </m:oMath>
      <w:r w:rsidRPr="00C80E24">
        <w:t xml:space="preserve"> thỏa mãn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y-xy-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C80E24">
        <w:t>?</w:t>
      </w:r>
    </w:p>
    <w:p w14:paraId="38EBB659" w14:textId="77777777" w:rsidR="00763F47" w:rsidRPr="00C80E24" w:rsidRDefault="00000000" w:rsidP="00074FE1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</m:t>
        </m:r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4034</m:t>
        </m:r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2017.2020</m:t>
        </m:r>
      </m:oMath>
      <w:r w:rsidRPr="00C80E24">
        <w:t>.</w:t>
      </w:r>
    </w:p>
    <w:p w14:paraId="45BF49C0" w14:textId="77777777" w:rsidR="00763F47" w:rsidRPr="00C80E24" w:rsidRDefault="00000000" w:rsidP="00074FE1">
      <w:pPr>
        <w:ind w:left="1000"/>
        <w:jc w:val="center"/>
        <w:rPr>
          <w:b/>
        </w:rPr>
      </w:pPr>
      <w:r w:rsidRPr="00C80E24">
        <w:rPr>
          <w:b/>
        </w:rPr>
        <w:t>Lời giải</w:t>
      </w:r>
    </w:p>
    <w:p w14:paraId="567D2749" w14:textId="77777777" w:rsidR="00763F47" w:rsidRPr="00C80E24" w:rsidRDefault="00000000" w:rsidP="00074FE1">
      <w:pPr>
        <w:ind w:left="1000"/>
        <w:jc w:val="both"/>
        <w:rPr>
          <w:b/>
        </w:rPr>
      </w:pPr>
      <w:r w:rsidRPr="00C80E24">
        <w:rPr>
          <w:b/>
          <w:highlight w:val="green"/>
        </w:rPr>
        <w:t>Chọn B</w:t>
      </w:r>
    </w:p>
    <w:p w14:paraId="1A5901E0" w14:textId="77777777" w:rsidR="00763F47" w:rsidRPr="00C80E24" w:rsidRDefault="00000000" w:rsidP="00074FE1">
      <w:pPr>
        <w:ind w:left="1000"/>
        <w:jc w:val="both"/>
        <w:rPr>
          <w:lang w:eastAsia="vi-VN"/>
        </w:rPr>
      </w:pPr>
      <w:r w:rsidRPr="00C80E24">
        <w:t xml:space="preserve">Từ giả thiết </w:t>
      </w:r>
      <w:r w:rsidRPr="00C80E24">
        <w:rPr>
          <w:lang w:eastAsia="vi-VN"/>
        </w:rPr>
        <w:t xml:space="preserve">kết hợp ĐKXĐ của bất phương trình ta có: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2020;4</m:t>
        </m:r>
        <m:r>
          <w:rPr>
            <w:rFonts w:ascii="Cambria Math" w:hAnsi="Cambria Math"/>
          </w:rPr>
          <m:t>≤x≤</m:t>
        </m:r>
        <m:r>
          <m:rPr>
            <m:sty m:val="p"/>
          </m:rPr>
          <w:rPr>
            <w:rFonts w:ascii="Cambria Math" w:hAnsi="Cambria Math"/>
          </w:rPr>
          <m:t>2020;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y∈Z</m:t>
        </m:r>
      </m:oMath>
      <w:r w:rsidRPr="00C80E24">
        <w:t>,</w:t>
      </w:r>
      <w:r w:rsidRPr="00C80E24">
        <w:rPr>
          <w:lang w:eastAsia="vi-VN"/>
        </w:rPr>
        <w:t>(1).</w:t>
      </w:r>
    </w:p>
    <w:p w14:paraId="63A9A67F" w14:textId="77777777" w:rsidR="00763F47" w:rsidRPr="00C80E24" w:rsidRDefault="00000000" w:rsidP="00074FE1">
      <w:pPr>
        <w:ind w:left="1000"/>
      </w:pPr>
      <w:r w:rsidRPr="00C80E24">
        <w:rPr>
          <w:lang w:eastAsia="vi-VN"/>
        </w:rPr>
        <w:t>Ta có:</w:t>
      </w:r>
    </w:p>
    <w:p w14:paraId="7E6531D8" w14:textId="77777777" w:rsidR="00763F47" w:rsidRPr="00C80E24" w:rsidRDefault="00000000" w:rsidP="00074FE1">
      <w:pPr>
        <w:ind w:left="1000"/>
        <w:jc w:val="both"/>
        <w:rPr>
          <w:lang w:eastAsia="vi-VN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y+</m:t>
            </m:r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y-xy-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C80E24"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(y</m:t>
        </m:r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2)lo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(y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2)lo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</w:t>
      </w:r>
      <w:r w:rsidRPr="00C80E24">
        <w:rPr>
          <w:lang w:eastAsia="vi-VN"/>
        </w:rPr>
        <w:t>(*).</w:t>
      </w:r>
    </w:p>
    <w:p w14:paraId="0B363843" w14:textId="77777777" w:rsidR="00763F47" w:rsidRPr="00C80E24" w:rsidRDefault="00000000" w:rsidP="00074FE1">
      <w:pPr>
        <w:ind w:left="1000"/>
        <w:jc w:val="both"/>
        <w:rPr>
          <w:lang w:eastAsia="vi-VN"/>
        </w:rPr>
      </w:pPr>
      <w:r w:rsidRPr="00C80E24">
        <w:rPr>
          <w:lang w:eastAsia="vi-VN"/>
        </w:rPr>
        <w:t xml:space="preserve">Xét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4;2020</m:t>
            </m:r>
          </m:e>
        </m:d>
      </m:oMath>
      <w:r w:rsidRPr="00C80E24">
        <w:t xml:space="preserve"> </w:t>
      </w:r>
      <w:r w:rsidRPr="00C80E24">
        <w:rPr>
          <w:lang w:eastAsia="vi-VN"/>
        </w:rPr>
        <w:t>(2).</w:t>
      </w:r>
    </w:p>
    <w:p w14:paraId="3A192181" w14:textId="77777777" w:rsidR="00763F47" w:rsidRPr="00C80E24" w:rsidRDefault="00000000" w:rsidP="00074FE1">
      <w:pPr>
        <w:ind w:left="1000"/>
      </w:pPr>
      <w:r w:rsidRPr="00C80E24">
        <w:t xml:space="preserve">+ Với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C80E24">
        <w:t xml:space="preserve"> thay vào (*) ta được:</w:t>
      </w:r>
    </w:p>
    <w:p w14:paraId="7127306C" w14:textId="77777777" w:rsidR="00763F47" w:rsidRPr="00C80E24" w:rsidRDefault="00000000" w:rsidP="00074FE1">
      <w:pPr>
        <w:ind w:left="1000"/>
        <w:jc w:val="both"/>
      </w:pPr>
      <m:oMath>
        <m:r>
          <m:rPr>
            <m:sty m:val="p"/>
          </m:rPr>
          <w:rPr>
            <w:rFonts w:ascii="Cambria Math" w:hAnsi="Cambria Math"/>
          </w:rPr>
          <m:t>3(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4)lo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3)lo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 (luôn đúng </w:t>
      </w:r>
      <m:oMath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4;2020</m:t>
            </m:r>
          </m:e>
        </m:d>
      </m:oMath>
      <w:r w:rsidRPr="00C80E24">
        <w:t xml:space="preserve"> do (1) và (2)).</w:t>
      </w:r>
    </w:p>
    <w:p w14:paraId="077981EB" w14:textId="77777777" w:rsidR="00763F47" w:rsidRPr="00C80E24" w:rsidRDefault="00000000" w:rsidP="00074FE1">
      <w:pPr>
        <w:ind w:left="1000"/>
        <w:jc w:val="both"/>
      </w:pPr>
      <w:r w:rsidRPr="00C80E24">
        <w:t xml:space="preserve">Suy ra có 2017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>.</w:t>
      </w:r>
    </w:p>
    <w:p w14:paraId="5B79D063" w14:textId="77777777" w:rsidR="00763F47" w:rsidRPr="00C80E24" w:rsidRDefault="00000000" w:rsidP="00074FE1">
      <w:pPr>
        <w:ind w:left="1000"/>
        <w:jc w:val="both"/>
      </w:pPr>
      <w:r w:rsidRPr="00C80E24">
        <w:t xml:space="preserve">+ Với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C80E24">
        <w:t xml:space="preserve"> thay vào (*) ta thấy luôn đúng </w:t>
      </w:r>
      <m:oMath>
        <m:r>
          <w:rPr>
            <w:rFonts w:ascii="Cambria Math" w:hAnsi="Cambria Math"/>
          </w:rPr>
          <m:t>∀x∈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4;2020</m:t>
            </m:r>
          </m:e>
        </m:d>
      </m:oMath>
      <w:r w:rsidRPr="00C80E24">
        <w:t>.</w:t>
      </w:r>
    </w:p>
    <w:p w14:paraId="6B3C52C2" w14:textId="77777777" w:rsidR="00763F47" w:rsidRPr="00C80E24" w:rsidRDefault="00000000" w:rsidP="00074FE1">
      <w:pPr>
        <w:ind w:left="1000"/>
        <w:jc w:val="both"/>
        <w:rPr>
          <w:b/>
        </w:rPr>
      </w:pPr>
      <w:r w:rsidRPr="00C80E24">
        <w:t xml:space="preserve">Suy ra có 2017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>.</w:t>
      </w:r>
    </w:p>
    <w:p w14:paraId="043FD2CB" w14:textId="77777777" w:rsidR="00763F47" w:rsidRPr="00C80E24" w:rsidRDefault="00000000" w:rsidP="00074FE1">
      <w:pPr>
        <w:ind w:left="1000"/>
        <w:jc w:val="both"/>
      </w:pPr>
      <w:r w:rsidRPr="00C80E24">
        <w:t xml:space="preserve">+ Với </w:t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≤y≤</m:t>
        </m:r>
        <m:r>
          <m:rPr>
            <m:sty m:val="p"/>
          </m:rPr>
          <w:rPr>
            <w:rFonts w:ascii="Cambria Math" w:hAnsi="Cambria Math"/>
          </w:rPr>
          <m:t>2020</m:t>
        </m:r>
        <m:r>
          <w:rPr>
            <w:rFonts w:ascii="Cambria Math" w:hAnsi="Cambria Math"/>
          </w:rPr>
          <m:t>⇒y-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>.</w:t>
      </w:r>
    </w:p>
    <w:p w14:paraId="1F866208" w14:textId="77777777" w:rsidR="00763F47" w:rsidRPr="00C80E24" w:rsidRDefault="00000000" w:rsidP="00074FE1">
      <w:pPr>
        <w:ind w:left="1000"/>
        <w:jc w:val="both"/>
        <w:rPr>
          <w:lang w:eastAsia="vi-VN"/>
        </w:rPr>
      </w:pPr>
      <w:r w:rsidRPr="00C80E24">
        <w:t xml:space="preserve">Xét </w:t>
      </w:r>
      <m:oMath>
        <m:r>
          <m:rPr>
            <m:sty m:val="p"/>
          </m:rPr>
          <w:rPr>
            <w:rFonts w:ascii="Cambria Math" w:hAnsi="Cambria Math"/>
          </w:rPr>
          <m:t>g(y)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y+y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lo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y+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</m:t>
        </m:r>
        <m:r>
          <w:rPr>
            <w:rFonts w:ascii="Cambria Math" w:hAnsi="Cambria Math"/>
          </w:rPr>
          <m:t>∀y≥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 xml:space="preserve"> (3).</w:t>
      </w:r>
    </w:p>
    <w:p w14:paraId="016B8DCC" w14:textId="77777777" w:rsidR="00763F47" w:rsidRPr="00C80E24" w:rsidRDefault="00000000" w:rsidP="00074FE1">
      <w:pPr>
        <w:ind w:left="1000"/>
        <w:jc w:val="both"/>
      </w:pPr>
      <w:r w:rsidRPr="00C80E24">
        <w:t>Suy ra (*) vô nghiệm (Do (2) và (3)).</w:t>
      </w:r>
    </w:p>
    <w:p w14:paraId="162B8A20" w14:textId="77777777" w:rsidR="00763F47" w:rsidRPr="00C80E24" w:rsidRDefault="00000000" w:rsidP="00074FE1">
      <w:pPr>
        <w:ind w:left="1000"/>
        <w:jc w:val="both"/>
      </w:pPr>
      <w:r w:rsidRPr="00C80E24">
        <w:t xml:space="preserve">Vậy có 4034 bộ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>.</w:t>
      </w:r>
    </w:p>
    <w:p w14:paraId="1F5EBE40" w14:textId="77777777" w:rsidR="004E3434" w:rsidRPr="00C80E24" w:rsidRDefault="00000000" w:rsidP="00EA3ECE">
      <w:pPr>
        <w:ind w:left="1000" w:hanging="1000"/>
        <w:jc w:val="both"/>
      </w:pPr>
      <w:r w:rsidRPr="00C80E24">
        <w:rPr>
          <w:b/>
        </w:rPr>
        <w:t xml:space="preserve">Câu 50. </w:t>
      </w:r>
      <w:r w:rsidRPr="00C80E24">
        <w:rPr>
          <w:b/>
        </w:rPr>
        <w:tab/>
      </w:r>
      <w:bookmarkStart w:id="14" w:name="Q18"/>
      <w:bookmarkEnd w:id="14"/>
      <w:r w:rsidRPr="00C80E24">
        <w:t xml:space="preserve">Trong không gian </w:t>
      </w:r>
      <m:oMath>
        <m:r>
          <w:rPr>
            <w:rFonts w:ascii="Cambria Math" w:hAnsi="Cambria Math"/>
          </w:rPr>
          <m:t>Oxyz</m:t>
        </m:r>
      </m:oMath>
      <w:r w:rsidRPr="00C80E24">
        <w:t xml:space="preserve">, cho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C80E24">
        <w:t xml:space="preserve">. Đường thẳng </w:t>
      </w:r>
      <m:oMath>
        <m:r>
          <w:rPr>
            <w:rFonts w:ascii="Cambria Math" w:hAnsi="Cambria Math"/>
          </w:rPr>
          <m:t>d</m:t>
        </m:r>
      </m:oMath>
      <w:r w:rsidRPr="00C80E24">
        <w:t xml:space="preserve"> thay đổi đi qua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(1;1;2)</m:t>
        </m:r>
      </m:oMath>
      <w:r w:rsidRPr="00C80E24">
        <w:t xml:space="preserve"> và tạo với hai 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 các góc bằng nhau. Tính khoảng cách nhỏ nhất từ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(4;0;0)</m:t>
        </m:r>
      </m:oMath>
      <w:r w:rsidRPr="00C80E24">
        <w:t xml:space="preserve"> đến đường thẳng </w:t>
      </w:r>
      <m:oMath>
        <m:r>
          <w:rPr>
            <w:rFonts w:ascii="Cambria Math" w:hAnsi="Cambria Math"/>
          </w:rPr>
          <m:t>d</m:t>
        </m:r>
      </m:oMath>
      <w:r w:rsidRPr="00C80E24">
        <w:t>.</w:t>
      </w:r>
    </w:p>
    <w:p w14:paraId="10B56D50" w14:textId="77777777" w:rsidR="004E3434" w:rsidRPr="00C80E24" w:rsidRDefault="00000000" w:rsidP="00EA3ECE">
      <w:pPr>
        <w:tabs>
          <w:tab w:val="left" w:pos="1000"/>
          <w:tab w:val="left" w:pos="3500"/>
          <w:tab w:val="left" w:pos="6000"/>
          <w:tab w:val="left" w:pos="8500"/>
        </w:tabs>
        <w:rPr>
          <w:b/>
        </w:rPr>
      </w:pPr>
      <w:r w:rsidRPr="00C80E24">
        <w:rPr>
          <w:b/>
        </w:rPr>
        <w:tab/>
        <w:t xml:space="preserve">A.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den>
        </m:f>
      </m:oMath>
      <w:r w:rsidRPr="00C80E24">
        <w:t>.</w:t>
      </w:r>
      <w:r w:rsidRPr="00C80E24">
        <w:rPr>
          <w:b/>
        </w:rPr>
        <w:tab/>
        <w:t xml:space="preserve">B. </w:t>
      </w:r>
      <w:r w:rsidRPr="00C80E24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80E24">
        <w:t>.</w:t>
      </w:r>
      <w:r w:rsidRPr="00C80E24">
        <w:rPr>
          <w:b/>
        </w:rPr>
        <w:tab/>
        <w:t xml:space="preserve">C. </w:t>
      </w:r>
      <w:r w:rsidRPr="00C80E24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den>
        </m:f>
      </m:oMath>
      <w:r w:rsidRPr="00C80E24">
        <w:t>.</w:t>
      </w:r>
      <w:r w:rsidRPr="00C80E24">
        <w:rPr>
          <w:b/>
        </w:rPr>
        <w:tab/>
        <w:t xml:space="preserve">D. </w:t>
      </w:r>
      <w:r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80E24">
        <w:t>.</w:t>
      </w:r>
    </w:p>
    <w:p w14:paraId="1B2F5FE8" w14:textId="77777777" w:rsidR="004E3434" w:rsidRPr="00C80E24" w:rsidRDefault="00000000" w:rsidP="00EA3ECE">
      <w:pPr>
        <w:ind w:left="1000"/>
        <w:jc w:val="center"/>
        <w:rPr>
          <w:b/>
          <w:highlight w:val="green"/>
        </w:rPr>
      </w:pPr>
      <w:r w:rsidRPr="00C80E24">
        <w:rPr>
          <w:b/>
        </w:rPr>
        <w:t>Lời giải</w:t>
      </w:r>
    </w:p>
    <w:p w14:paraId="037F0E34" w14:textId="77777777" w:rsidR="004E3434" w:rsidRPr="00C80E24" w:rsidRDefault="00000000" w:rsidP="00EA3ECE">
      <w:pPr>
        <w:ind w:left="1000"/>
      </w:pPr>
      <w:r w:rsidRPr="00C80E24">
        <w:rPr>
          <w:b/>
          <w:highlight w:val="green"/>
        </w:rPr>
        <w:t>Chọn C</w:t>
      </w:r>
    </w:p>
    <w:p w14:paraId="3C50A497" w14:textId="77777777" w:rsidR="004E3434" w:rsidRPr="00C80E24" w:rsidRDefault="00000000" w:rsidP="00EA3ECE">
      <w:pPr>
        <w:ind w:left="1000"/>
      </w:pPr>
      <w:r w:rsidRPr="00C80E24">
        <w:t xml:space="preserve">Đường thẳng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80E24">
        <w:t xml:space="preserve"> có một véc 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(1;2;2)</m:t>
        </m:r>
      </m:oMath>
      <w:r w:rsidRPr="00C80E24">
        <w:t xml:space="preserve">. Đường thăng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 có một véc tơ chỉ phương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>(2;1;2)</m:t>
        </m:r>
      </m:oMath>
      <w:r w:rsidRPr="00C80E24">
        <w:t xml:space="preserve">. Nhận xét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=I</m:t>
        </m:r>
      </m:oMath>
      <w:r w:rsidRPr="00C80E24">
        <w:t xml:space="preserve">. Vì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</m:t>
        </m:r>
      </m:oMath>
      <w:r w:rsidRPr="00C80E24">
        <w:t xml:space="preserve"> nên gọi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Pr="00C80E24">
        <w:t xml:space="preserve"> là véc tơ chỉ phương của đường phân giác của góc nhọn tạo bởi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80E24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 thì ta có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(3;3;4)</m:t>
        </m:r>
      </m:oMath>
    </w:p>
    <w:p w14:paraId="7CC6FFD1" w14:textId="77777777" w:rsidR="004E3434" w:rsidRPr="00C80E24" w:rsidRDefault="00000000" w:rsidP="00EA3ECE">
      <w:pPr>
        <w:ind w:left="1000"/>
      </w:pPr>
      <w:r w:rsidRPr="00C80E24"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 là mặt phẳng chứa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80E24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. Khi đó một véc tơ pháp tuyến của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(2;2;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3)</m:t>
        </m:r>
      </m:oMath>
      <w:r w:rsidRPr="00C80E24">
        <w:t>.</w:t>
      </w:r>
    </w:p>
    <w:p w14:paraId="7950FE0B" w14:textId="77777777" w:rsidR="004E3434" w:rsidRPr="00C80E24" w:rsidRDefault="00000000" w:rsidP="00EA3ECE">
      <w:pPr>
        <w:ind w:left="1000"/>
      </w:pPr>
      <w:r w:rsidRPr="00C80E24">
        <w:t xml:space="preserve">+) Xét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 đi qua </w:t>
      </w:r>
      <m:oMath>
        <m:r>
          <w:rPr>
            <w:rFonts w:ascii="Cambria Math" w:hAnsi="Cambria Math"/>
          </w:rPr>
          <m:t>I</m:t>
        </m:r>
      </m:oMath>
      <w:r w:rsidRPr="00C80E24">
        <w:t xml:space="preserve">,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⊥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,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 chứa phân giác góc nhọn tạo bởi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80E24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 thì có một véc tơ pháp tuyến của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Q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(17;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17;0)</m:t>
        </m:r>
      </m:oMath>
      <w:r w:rsidRPr="00C80E24">
        <w:t xml:space="preserve">, suy ra phương trình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):</m:t>
        </m:r>
        <m:r>
          <w:rPr>
            <w:rFonts w:ascii="Cambria Math" w:hAnsi="Cambria Math"/>
          </w:rPr>
          <m:t>x-y=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. Đường thẳng </w:t>
      </w:r>
      <m:oMath>
        <m:r>
          <w:rPr>
            <w:rFonts w:ascii="Cambria Math" w:hAnsi="Cambria Math"/>
          </w:rPr>
          <m:t>d⊂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, nên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≥d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))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C80E24">
        <w:t>.</w:t>
      </w:r>
    </w:p>
    <w:p w14:paraId="332ED56C" w14:textId="77777777" w:rsidR="004E3434" w:rsidRPr="00C80E24" w:rsidRDefault="00000000" w:rsidP="00EA3ECE">
      <w:pPr>
        <w:ind w:left="1000"/>
      </w:pPr>
      <w:r w:rsidRPr="00C80E24">
        <w:t xml:space="preserve">+) Xét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 đi qua </w:t>
      </w:r>
      <m:oMath>
        <m:r>
          <w:rPr>
            <w:rFonts w:ascii="Cambria Math" w:hAnsi="Cambria Math"/>
          </w:rPr>
          <m:t>I</m:t>
        </m:r>
      </m:oMath>
      <w:r w:rsidRPr="00C80E24">
        <w:t xml:space="preserve">,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⊥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,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 chứa phân giác góc tù tạo bởi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C80E24">
        <w:t xml:space="preserve"> và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C80E24">
        <w:t xml:space="preserve"> thì có một véctơ pháp tuyến của mặt phẳng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 là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(3;3;4)</m:t>
        </m:r>
      </m:oMath>
      <w:r w:rsidRPr="00C80E24">
        <w:t xml:space="preserve">, suy ra phương trình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):3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z-</m:t>
        </m:r>
        <m:r>
          <m:rPr>
            <m:sty m:val="p"/>
          </m:rP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 w:rsidRPr="00C80E24">
        <w:t xml:space="preserve">. Đường thẳng </w:t>
      </w:r>
      <m:oMath>
        <m:r>
          <w:rPr>
            <w:rFonts w:ascii="Cambria Math" w:hAnsi="Cambria Math"/>
          </w:rPr>
          <m:t>d⊂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80E24">
        <w:t xml:space="preserve">, nên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≥d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den>
        </m:f>
      </m:oMath>
      <w:r w:rsidRPr="00C80E24">
        <w:t>.</w:t>
      </w:r>
    </w:p>
    <w:p w14:paraId="26BE5997" w14:textId="77777777" w:rsidR="004E3434" w:rsidRPr="00C80E24" w:rsidRDefault="00000000" w:rsidP="00EA3ECE">
      <w:pPr>
        <w:ind w:left="1000"/>
      </w:pPr>
      <w:r w:rsidRPr="00C80E24">
        <w:t>+) Vậy</w:t>
      </w:r>
      <w:r w:rsidR="00EA3ECE" w:rsidRPr="00C80E24">
        <w:t xml:space="preserve"> </w:t>
      </w:r>
      <m:oMath>
        <m:r>
          <m:rPr>
            <m:sty m:val="p"/>
          </m:rPr>
          <w:rPr>
            <w:rFonts w:ascii="Cambria Math" w:hAnsi="Cambria Math"/>
          </w:rPr>
          <m:t>Mind 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den>
        </m:f>
      </m:oMath>
      <w:r w:rsidRPr="00C80E24">
        <w:t>.</w:t>
      </w:r>
    </w:p>
    <w:sectPr w:rsidR="004E3434" w:rsidRPr="00C80E24" w:rsidSect="007F5283">
      <w:headerReference w:type="default" r:id="rId21"/>
      <w:footerReference w:type="default" r:id="rId22"/>
      <w:pgSz w:w="11906" w:h="16838"/>
      <w:pgMar w:top="600" w:right="600" w:bottom="700" w:left="700" w:header="400" w:footer="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E605" w14:textId="77777777" w:rsidR="00655618" w:rsidRDefault="00655618" w:rsidP="007F5283">
      <w:r>
        <w:separator/>
      </w:r>
    </w:p>
  </w:endnote>
  <w:endnote w:type="continuationSeparator" w:id="0">
    <w:p w14:paraId="078AEE82" w14:textId="77777777" w:rsidR="00655618" w:rsidRDefault="00655618" w:rsidP="007F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in Modern Math">
    <w:altName w:val="Cambria Math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CE9E" w14:textId="0129739D" w:rsidR="007F5283" w:rsidRPr="007F5283" w:rsidRDefault="007F5283" w:rsidP="007F5283">
    <w:pPr>
      <w:tabs>
        <w:tab w:val="center" w:pos="4680"/>
        <w:tab w:val="right" w:pos="9360"/>
      </w:tabs>
      <w:ind w:left="720" w:hanging="720"/>
      <w:rPr>
        <w:rFonts w:eastAsia="Arial"/>
        <w:b/>
        <w:color w:val="0000FF"/>
        <w:lang w:val="nl-NL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65BE" w14:textId="77777777" w:rsidR="00655618" w:rsidRDefault="00655618" w:rsidP="007F5283">
      <w:r>
        <w:separator/>
      </w:r>
    </w:p>
  </w:footnote>
  <w:footnote w:type="continuationSeparator" w:id="0">
    <w:p w14:paraId="6CB87C09" w14:textId="77777777" w:rsidR="00655618" w:rsidRDefault="00655618" w:rsidP="007F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3088" w14:textId="6B02D05E" w:rsidR="007F5283" w:rsidRPr="007F5283" w:rsidRDefault="004F29A1" w:rsidP="007F5283">
    <w:pPr>
      <w:tabs>
        <w:tab w:val="center" w:pos="4677"/>
        <w:tab w:val="right" w:pos="9355"/>
      </w:tabs>
      <w:rPr>
        <w:rFonts w:eastAsia="Arial"/>
        <w:b/>
        <w:iCs/>
        <w:color w:val="0000FF"/>
        <w:lang w:val="nl-NL" w:eastAsia="en-US"/>
      </w:rPr>
    </w:pPr>
    <w:r>
      <w:rPr>
        <w:b/>
      </w:rPr>
      <w:t>VNTEACH.COM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017"/>
  </w:docVars>
  <w:rsids>
    <w:rsidRoot w:val="00A77B3E"/>
    <w:rsid w:val="0000372D"/>
    <w:rsid w:val="0000508A"/>
    <w:rsid w:val="000517A6"/>
    <w:rsid w:val="00074685"/>
    <w:rsid w:val="00074FE1"/>
    <w:rsid w:val="000A12C5"/>
    <w:rsid w:val="000B7D40"/>
    <w:rsid w:val="000E5A65"/>
    <w:rsid w:val="00111F6A"/>
    <w:rsid w:val="0012262B"/>
    <w:rsid w:val="00141AFE"/>
    <w:rsid w:val="0015086A"/>
    <w:rsid w:val="0015516C"/>
    <w:rsid w:val="00165200"/>
    <w:rsid w:val="00186DEC"/>
    <w:rsid w:val="001B537D"/>
    <w:rsid w:val="001D604A"/>
    <w:rsid w:val="00201BE0"/>
    <w:rsid w:val="0021022F"/>
    <w:rsid w:val="00293A65"/>
    <w:rsid w:val="00295214"/>
    <w:rsid w:val="002E20F6"/>
    <w:rsid w:val="002F0B46"/>
    <w:rsid w:val="002F6E61"/>
    <w:rsid w:val="00303C7D"/>
    <w:rsid w:val="00357C28"/>
    <w:rsid w:val="00380825"/>
    <w:rsid w:val="00380F96"/>
    <w:rsid w:val="0039685A"/>
    <w:rsid w:val="003D59DD"/>
    <w:rsid w:val="003D6561"/>
    <w:rsid w:val="003E0BBB"/>
    <w:rsid w:val="003E3787"/>
    <w:rsid w:val="003F53BC"/>
    <w:rsid w:val="0040459E"/>
    <w:rsid w:val="00405A6F"/>
    <w:rsid w:val="0040723B"/>
    <w:rsid w:val="004468DB"/>
    <w:rsid w:val="00453B35"/>
    <w:rsid w:val="00460FEA"/>
    <w:rsid w:val="0047427F"/>
    <w:rsid w:val="00491190"/>
    <w:rsid w:val="00493C4E"/>
    <w:rsid w:val="00497564"/>
    <w:rsid w:val="004C598F"/>
    <w:rsid w:val="004D5B73"/>
    <w:rsid w:val="004D6ED3"/>
    <w:rsid w:val="004E3434"/>
    <w:rsid w:val="004F211B"/>
    <w:rsid w:val="004F29A1"/>
    <w:rsid w:val="004F33AC"/>
    <w:rsid w:val="0050574C"/>
    <w:rsid w:val="00517776"/>
    <w:rsid w:val="00523A4B"/>
    <w:rsid w:val="0057131B"/>
    <w:rsid w:val="0059477E"/>
    <w:rsid w:val="005A54C2"/>
    <w:rsid w:val="005C6F97"/>
    <w:rsid w:val="006406E3"/>
    <w:rsid w:val="00642BD3"/>
    <w:rsid w:val="00655618"/>
    <w:rsid w:val="006636EF"/>
    <w:rsid w:val="00664715"/>
    <w:rsid w:val="006656E0"/>
    <w:rsid w:val="006A5DAF"/>
    <w:rsid w:val="006A601F"/>
    <w:rsid w:val="006E2D86"/>
    <w:rsid w:val="006F7F72"/>
    <w:rsid w:val="0070115D"/>
    <w:rsid w:val="007324CB"/>
    <w:rsid w:val="00744C9A"/>
    <w:rsid w:val="00754E6B"/>
    <w:rsid w:val="00754EB8"/>
    <w:rsid w:val="00763F47"/>
    <w:rsid w:val="007C48E2"/>
    <w:rsid w:val="007E5FB1"/>
    <w:rsid w:val="007F5283"/>
    <w:rsid w:val="00803E9B"/>
    <w:rsid w:val="00806106"/>
    <w:rsid w:val="00813428"/>
    <w:rsid w:val="008276AF"/>
    <w:rsid w:val="00866F75"/>
    <w:rsid w:val="008A38D3"/>
    <w:rsid w:val="008A5E55"/>
    <w:rsid w:val="008E0182"/>
    <w:rsid w:val="008E29BE"/>
    <w:rsid w:val="008F480E"/>
    <w:rsid w:val="00917907"/>
    <w:rsid w:val="009250CB"/>
    <w:rsid w:val="00965047"/>
    <w:rsid w:val="009653D9"/>
    <w:rsid w:val="00987CB1"/>
    <w:rsid w:val="00992C9E"/>
    <w:rsid w:val="00994DBC"/>
    <w:rsid w:val="009A3358"/>
    <w:rsid w:val="009B41AD"/>
    <w:rsid w:val="009C0727"/>
    <w:rsid w:val="009D3E4F"/>
    <w:rsid w:val="00A07821"/>
    <w:rsid w:val="00A3079F"/>
    <w:rsid w:val="00A60DCC"/>
    <w:rsid w:val="00A77B3E"/>
    <w:rsid w:val="00A9151B"/>
    <w:rsid w:val="00AA7B63"/>
    <w:rsid w:val="00AF10A3"/>
    <w:rsid w:val="00B339B1"/>
    <w:rsid w:val="00B55F68"/>
    <w:rsid w:val="00B80120"/>
    <w:rsid w:val="00B94D37"/>
    <w:rsid w:val="00BA3BE4"/>
    <w:rsid w:val="00BA418D"/>
    <w:rsid w:val="00BF2936"/>
    <w:rsid w:val="00BF6836"/>
    <w:rsid w:val="00C0486F"/>
    <w:rsid w:val="00C4153F"/>
    <w:rsid w:val="00C430DE"/>
    <w:rsid w:val="00C649C5"/>
    <w:rsid w:val="00C8063D"/>
    <w:rsid w:val="00C80E24"/>
    <w:rsid w:val="00C82D25"/>
    <w:rsid w:val="00C9706D"/>
    <w:rsid w:val="00CA2A55"/>
    <w:rsid w:val="00CA458D"/>
    <w:rsid w:val="00CC4502"/>
    <w:rsid w:val="00CE531C"/>
    <w:rsid w:val="00D95AB7"/>
    <w:rsid w:val="00DB19F4"/>
    <w:rsid w:val="00DC7CCD"/>
    <w:rsid w:val="00DE36C0"/>
    <w:rsid w:val="00DF45E4"/>
    <w:rsid w:val="00E03188"/>
    <w:rsid w:val="00E104FE"/>
    <w:rsid w:val="00E114E7"/>
    <w:rsid w:val="00E320C8"/>
    <w:rsid w:val="00E42EB1"/>
    <w:rsid w:val="00E572B5"/>
    <w:rsid w:val="00E90B61"/>
    <w:rsid w:val="00EA3ECE"/>
    <w:rsid w:val="00EC4C2C"/>
    <w:rsid w:val="00ED39D4"/>
    <w:rsid w:val="00EF3656"/>
    <w:rsid w:val="00F129A1"/>
    <w:rsid w:val="00F224AE"/>
    <w:rsid w:val="00F73E5C"/>
    <w:rsid w:val="00FA5372"/>
    <w:rsid w:val="00FC031C"/>
    <w:rsid w:val="00FE227B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7B196"/>
  <w15:docId w15:val="{29419026-DCFB-4B0B-8112-CE23B0B6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67BC"/>
    <w:pPr>
      <w:spacing w:line="360" w:lineRule="auto"/>
      <w:ind w:left="720"/>
      <w:contextualSpacing/>
      <w:jc w:val="both"/>
    </w:pPr>
    <w:rPr>
      <w:rFonts w:eastAsia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367BC"/>
    <w:rPr>
      <w:rFonts w:eastAsia="Calibri"/>
      <w:sz w:val="24"/>
      <w:szCs w:val="24"/>
      <w:lang w:val="en-US" w:eastAsia="en-US" w:bidi="ar-SA"/>
    </w:rPr>
  </w:style>
  <w:style w:type="character" w:styleId="Strong">
    <w:name w:val="Strong"/>
    <w:uiPriority w:val="22"/>
    <w:qFormat/>
    <w:rsid w:val="00AB7263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semiHidden/>
    <w:rsid w:val="00342F6C"/>
    <w:pPr>
      <w:tabs>
        <w:tab w:val="center" w:pos="5580"/>
        <w:tab w:val="right" w:pos="10200"/>
      </w:tabs>
      <w:spacing w:before="120"/>
      <w:ind w:left="964"/>
    </w:pPr>
    <w:rPr>
      <w:rFonts w:ascii="Calibri" w:eastAsia="Calibri" w:hAnsi="Calibri"/>
      <w:sz w:val="22"/>
      <w:szCs w:val="22"/>
      <w:lang w:val="vi-VN" w:eastAsia="en-US"/>
    </w:rPr>
  </w:style>
  <w:style w:type="character" w:customStyle="1" w:styleId="MTDisplayEquationChar">
    <w:name w:val="MTDisplayEquation Char"/>
    <w:basedOn w:val="DefaultParagraphFont"/>
    <w:link w:val="MTDisplayEquation"/>
    <w:semiHidden/>
    <w:locked/>
    <w:rsid w:val="00342F6C"/>
    <w:rPr>
      <w:rFonts w:ascii="Calibri" w:eastAsia="Calibri" w:hAnsi="Calibri"/>
      <w:sz w:val="22"/>
      <w:szCs w:val="22"/>
      <w:lang w:val="vi-VN" w:eastAsia="en-US" w:bidi="ar-SA"/>
    </w:rPr>
  </w:style>
  <w:style w:type="paragraph" w:styleId="Header">
    <w:name w:val="header"/>
    <w:basedOn w:val="Normal"/>
    <w:link w:val="HeaderChar"/>
    <w:unhideWhenUsed/>
    <w:rsid w:val="007F5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528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F5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2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2023-03-03T13:45:00Z</cp:lastPrinted>
  <dcterms:created xsi:type="dcterms:W3CDTF">2023-03-03T13:16:00Z</dcterms:created>
  <dcterms:modified xsi:type="dcterms:W3CDTF">2024-03-25T03:13:00Z</dcterms:modified>
</cp:coreProperties>
</file>