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B1A1CE8" w:rsidR="00FE651E" w:rsidRPr="008229E0" w:rsidRDefault="00AB35D1" w:rsidP="00291F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25" w:lineRule="atLeast"/>
        <w:ind w:left="1266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ĐỀ </w:t>
      </w:r>
      <w:r w:rsidR="00592410" w:rsidRPr="008229E0">
        <w:rPr>
          <w:b/>
          <w:color w:val="002060"/>
          <w:sz w:val="24"/>
          <w:szCs w:val="24"/>
        </w:rPr>
        <w:t>KIỂM TRA</w:t>
      </w:r>
      <w:r w:rsidR="00252DC4" w:rsidRPr="008229E0">
        <w:rPr>
          <w:b/>
          <w:color w:val="002060"/>
          <w:sz w:val="24"/>
          <w:szCs w:val="24"/>
        </w:rPr>
        <w:t xml:space="preserve"> GIỮA HỌC KỲ I TOÁN 6</w:t>
      </w:r>
      <w:r w:rsidR="00291F4D" w:rsidRPr="008229E0">
        <w:rPr>
          <w:b/>
          <w:color w:val="002060"/>
          <w:sz w:val="24"/>
          <w:szCs w:val="24"/>
        </w:rPr>
        <w:t xml:space="preserve"> NĂM HỌC 2021 - 2022</w:t>
      </w:r>
    </w:p>
    <w:p w14:paraId="00000002" w14:textId="77777777" w:rsidR="00FE651E" w:rsidRPr="008229E0" w:rsidRDefault="00AB35D1" w:rsidP="006144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25" w:lineRule="atLeast"/>
        <w:jc w:val="center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I. MA TRẬN ĐỀ</w:t>
      </w:r>
    </w:p>
    <w:tbl>
      <w:tblPr>
        <w:tblStyle w:val="a"/>
        <w:tblW w:w="93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850"/>
        <w:gridCol w:w="851"/>
        <w:gridCol w:w="709"/>
        <w:gridCol w:w="850"/>
        <w:gridCol w:w="851"/>
        <w:gridCol w:w="850"/>
        <w:gridCol w:w="709"/>
        <w:gridCol w:w="1134"/>
      </w:tblGrid>
      <w:tr w:rsidR="008229E0" w:rsidRPr="008229E0" w14:paraId="6DEDA262" w14:textId="77777777" w:rsidTr="00291F4D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0000003" w14:textId="15A0C010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Cấp độ</w:t>
            </w:r>
          </w:p>
          <w:p w14:paraId="00000004" w14:textId="77777777" w:rsidR="00FE651E" w:rsidRPr="008229E0" w:rsidRDefault="00FE651E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00000005" w14:textId="65B96D3E" w:rsidR="00FE651E" w:rsidRPr="008229E0" w:rsidRDefault="0031199C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</w:t>
            </w:r>
            <w:r w:rsidR="00AB35D1" w:rsidRPr="008229E0">
              <w:rPr>
                <w:b/>
                <w:color w:val="002060"/>
                <w:sz w:val="24"/>
                <w:szCs w:val="24"/>
              </w:rPr>
              <w:t>hủ đề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A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Vận dụng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E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Tổng</w:t>
            </w:r>
          </w:p>
        </w:tc>
      </w:tr>
      <w:tr w:rsidR="008229E0" w:rsidRPr="008229E0" w14:paraId="507B74C0" w14:textId="77777777" w:rsidTr="00291F4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000000F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0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2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4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6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Cấp độ cao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2B3ABA00" w14:textId="77777777" w:rsidTr="00291F4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0000019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A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B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C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D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E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F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2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06FE5A16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77777777" w:rsidR="00FE651E" w:rsidRPr="008229E0" w:rsidRDefault="00AB35D1" w:rsidP="004632FA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Chủ đề 1:</w:t>
            </w:r>
          </w:p>
          <w:p w14:paraId="00000024" w14:textId="297EFA1F" w:rsidR="00FE651E" w:rsidRPr="008229E0" w:rsidRDefault="00252DC4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Tập hợp các số tự nhiên</w:t>
            </w:r>
            <w:r w:rsidR="00BF26DF" w:rsidRPr="008229E0">
              <w:rPr>
                <w:color w:val="002060"/>
                <w:sz w:val="24"/>
                <w:szCs w:val="24"/>
              </w:rPr>
              <w:t>. Các phép toán trên tập N. Thứ tự thực hiện các phép tính.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8E70" w14:textId="0ACA3E7F" w:rsidR="00FE651E" w:rsidRPr="008229E0" w:rsidRDefault="000C22F1" w:rsidP="004632FA">
            <w:pPr>
              <w:spacing w:after="0" w:line="25" w:lineRule="atLeast"/>
              <w:ind w:right="-114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Biết cách viết một tập hợp</w:t>
            </w:r>
            <w:r w:rsidR="00945710" w:rsidRPr="008229E0">
              <w:rPr>
                <w:color w:val="002060"/>
                <w:sz w:val="24"/>
                <w:szCs w:val="24"/>
              </w:rPr>
              <w:t xml:space="preserve">. </w:t>
            </w:r>
            <w:r w:rsidRPr="008229E0">
              <w:rPr>
                <w:color w:val="002060"/>
                <w:sz w:val="24"/>
                <w:szCs w:val="24"/>
              </w:rPr>
              <w:t>Biết tập hợp N và N</w:t>
            </w:r>
            <w:r w:rsidRPr="008229E0">
              <w:rPr>
                <w:color w:val="002060"/>
                <w:sz w:val="24"/>
                <w:szCs w:val="24"/>
                <w:vertAlign w:val="superscript"/>
              </w:rPr>
              <w:t>*</w:t>
            </w:r>
            <w:r w:rsidRPr="008229E0">
              <w:rPr>
                <w:color w:val="002060"/>
                <w:sz w:val="24"/>
                <w:szCs w:val="24"/>
              </w:rPr>
              <w:t>.</w:t>
            </w:r>
          </w:p>
          <w:p w14:paraId="00000025" w14:textId="64BDCD3E" w:rsidR="00BF26DF" w:rsidRPr="008229E0" w:rsidRDefault="00BF26DF" w:rsidP="004632FA">
            <w:pPr>
              <w:spacing w:after="0" w:line="25" w:lineRule="atLeast"/>
              <w:ind w:right="-159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Biết các phép toán cộng, trừ, nhân, chia hết, chia có dư trong N, lũy thừa.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7" w14:textId="6AFEF8F7" w:rsidR="00FE651E" w:rsidRPr="008229E0" w:rsidRDefault="00BF26DF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Hiểu đượ</w:t>
            </w:r>
            <w:r w:rsidR="004632FA" w:rsidRPr="008229E0">
              <w:rPr>
                <w:color w:val="002060"/>
                <w:sz w:val="24"/>
                <w:szCs w:val="24"/>
              </w:rPr>
              <w:t xml:space="preserve">c tính chất các phép toán trong </w:t>
            </w:r>
            <w:r w:rsidRPr="008229E0">
              <w:rPr>
                <w:color w:val="002060"/>
                <w:sz w:val="24"/>
                <w:szCs w:val="24"/>
              </w:rPr>
              <w:t>N..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9" w14:textId="0084D499" w:rsidR="00FE651E" w:rsidRPr="008229E0" w:rsidRDefault="00382A35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Vận dụng các phép tính t</w:t>
            </w:r>
            <w:r w:rsidR="00054C6F" w:rsidRPr="008229E0">
              <w:rPr>
                <w:color w:val="002060"/>
                <w:sz w:val="24"/>
                <w:szCs w:val="24"/>
              </w:rPr>
              <w:t>hực hiện</w:t>
            </w:r>
            <w:r w:rsidRPr="008229E0">
              <w:rPr>
                <w:color w:val="002060"/>
                <w:sz w:val="24"/>
                <w:szCs w:val="24"/>
              </w:rPr>
              <w:t xml:space="preserve"> tính được giá trị của một biểu thức.</w:t>
            </w:r>
            <w:r w:rsidR="00054C6F" w:rsidRPr="008229E0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B" w14:textId="7BFC0A0C" w:rsidR="00FE651E" w:rsidRPr="008229E0" w:rsidRDefault="00307D33" w:rsidP="00307D33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Vận dụng linh hoạt các công thức về lũy thừa để so sánh.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D" w14:textId="77777777" w:rsidR="00FE651E" w:rsidRPr="008229E0" w:rsidRDefault="00FE651E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66D2A76D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E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Số câu: </w:t>
            </w:r>
          </w:p>
          <w:p w14:paraId="0000002F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Số điểm:</w:t>
            </w:r>
          </w:p>
          <w:p w14:paraId="00000030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5CF5" w14:textId="31F5EB63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</w:p>
          <w:p w14:paraId="5A6E049A" w14:textId="4253FF72" w:rsidR="00961561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0,75</w:t>
            </w:r>
          </w:p>
          <w:p w14:paraId="00000033" w14:textId="3C117708" w:rsidR="004B125C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4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7" w14:textId="25CBA20D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732A" w14:textId="3793A27C" w:rsidR="008547E6" w:rsidRPr="008229E0" w:rsidRDefault="008547E6" w:rsidP="008547E6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</w:p>
          <w:p w14:paraId="12C5E129" w14:textId="77777777" w:rsidR="008547E6" w:rsidRPr="008229E0" w:rsidRDefault="008547E6" w:rsidP="008547E6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0,75</w:t>
            </w:r>
          </w:p>
          <w:p w14:paraId="0000003A" w14:textId="4C5B9FA3" w:rsidR="004B125C" w:rsidRPr="008229E0" w:rsidRDefault="008547E6" w:rsidP="008547E6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B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EAE4" w14:textId="68B19446" w:rsidR="004B125C" w:rsidRPr="008229E0" w:rsidRDefault="00C80AC2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7ECD3126" w14:textId="2881AD80" w:rsidR="004B125C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  <w:r w:rsidR="008A4F67" w:rsidRPr="008229E0">
              <w:rPr>
                <w:color w:val="002060"/>
                <w:sz w:val="24"/>
                <w:szCs w:val="24"/>
              </w:rPr>
              <w:t>,</w:t>
            </w:r>
            <w:r w:rsidR="008547E6" w:rsidRPr="008229E0">
              <w:rPr>
                <w:color w:val="002060"/>
                <w:sz w:val="24"/>
                <w:szCs w:val="24"/>
              </w:rPr>
              <w:t>5</w:t>
            </w:r>
          </w:p>
          <w:p w14:paraId="0000003E" w14:textId="4BC4E623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F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51B8" w14:textId="77777777" w:rsidR="00FE651E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114EDFBB" w14:textId="77777777" w:rsidR="00307D33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0,5</w:t>
            </w:r>
          </w:p>
          <w:p w14:paraId="00000040" w14:textId="19E9B106" w:rsidR="00307D33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5F19" w14:textId="75588605" w:rsidR="00307D33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8</w:t>
            </w:r>
          </w:p>
          <w:p w14:paraId="716A7FE6" w14:textId="45E1FE00" w:rsidR="00B3762C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3,</w:t>
            </w:r>
            <w:r w:rsidR="00307D33" w:rsidRPr="008229E0">
              <w:rPr>
                <w:color w:val="002060"/>
                <w:sz w:val="24"/>
                <w:szCs w:val="24"/>
              </w:rPr>
              <w:t>5</w:t>
            </w:r>
          </w:p>
          <w:p w14:paraId="00000043" w14:textId="7DF90383" w:rsidR="00B3762C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  <w:r w:rsidR="00307D33" w:rsidRPr="008229E0">
              <w:rPr>
                <w:color w:val="002060"/>
                <w:sz w:val="24"/>
                <w:szCs w:val="24"/>
              </w:rPr>
              <w:t>5</w:t>
            </w:r>
          </w:p>
        </w:tc>
      </w:tr>
      <w:tr w:rsidR="008229E0" w:rsidRPr="008229E0" w14:paraId="3A6DEB99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4" w14:textId="335C3020" w:rsidR="00FE651E" w:rsidRPr="008229E0" w:rsidRDefault="00AB35D1" w:rsidP="004632FA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 xml:space="preserve">Chủ đề </w:t>
            </w:r>
            <w:r w:rsidR="00BF26DF" w:rsidRPr="008229E0">
              <w:rPr>
                <w:b/>
                <w:color w:val="002060"/>
                <w:sz w:val="24"/>
                <w:szCs w:val="24"/>
              </w:rPr>
              <w:t>2</w:t>
            </w:r>
          </w:p>
          <w:p w14:paraId="00000045" w14:textId="03650E8E" w:rsidR="00FE651E" w:rsidRPr="008229E0" w:rsidRDefault="00252DC4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Tính chia hết trong tập hợp các số tự nhiên</w:t>
            </w:r>
            <w:r w:rsidR="009D692E" w:rsidRPr="008229E0">
              <w:rPr>
                <w:color w:val="002060"/>
                <w:sz w:val="24"/>
                <w:szCs w:val="24"/>
              </w:rPr>
              <w:t>. Dấu hiệu chia hết.</w:t>
            </w:r>
            <w:r w:rsidR="00BF26DF" w:rsidRPr="008229E0">
              <w:rPr>
                <w:color w:val="002060"/>
                <w:sz w:val="24"/>
                <w:szCs w:val="24"/>
              </w:rPr>
              <w:t xml:space="preserve"> Bội ước. Số nguyên tố. Ước chung và ước chung lớn nhất. Bội chung và bội chung nhỏ nhất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6" w14:textId="15ADE25E" w:rsidR="00FE651E" w:rsidRPr="008229E0" w:rsidRDefault="004632FA" w:rsidP="004632FA">
            <w:pPr>
              <w:spacing w:after="0" w:line="25" w:lineRule="atLeast"/>
              <w:ind w:left="27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Nhận biết một tổng (một </w:t>
            </w:r>
            <w:r w:rsidR="000C22F1" w:rsidRPr="008229E0">
              <w:rPr>
                <w:color w:val="002060"/>
                <w:sz w:val="24"/>
                <w:szCs w:val="24"/>
              </w:rPr>
              <w:t>hiệu) chia hết cho một số khác 0. Nhận biết một số chia hết cho 2, 3, 5, 9; chia hết cho 2 và 5; chia hết cho 3 và 9.</w:t>
            </w:r>
            <w:r w:rsidR="00645474" w:rsidRPr="008229E0">
              <w:rPr>
                <w:color w:val="002060"/>
                <w:sz w:val="24"/>
                <w:szCs w:val="24"/>
              </w:rPr>
              <w:t xml:space="preserve"> Ước và bội.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8" w14:textId="7DEBB177" w:rsidR="00FE651E" w:rsidRPr="008229E0" w:rsidRDefault="00C80AC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Dựa vào dấu hiệu chia hết, tính chất chia hết của một tổng để tìm được chữ số thảo mãn đề bài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A" w14:textId="5FEBA6C6" w:rsidR="00FE651E" w:rsidRPr="008229E0" w:rsidRDefault="00307D33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Vận dụng được các kiến thức về ƯCLN để giải toán lời văn.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C" w14:textId="17DFE081" w:rsidR="00FE651E" w:rsidRPr="008229E0" w:rsidRDefault="00FE651E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E" w14:textId="77777777" w:rsidR="00FE651E" w:rsidRPr="008229E0" w:rsidRDefault="00FE651E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25F40EBF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F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Số câu: </w:t>
            </w:r>
          </w:p>
          <w:p w14:paraId="00000050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Số điểm:</w:t>
            </w:r>
          </w:p>
          <w:p w14:paraId="00000051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2" w14:textId="6E752D8C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</w:p>
          <w:p w14:paraId="00000053" w14:textId="30E22F2F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0,75</w:t>
            </w:r>
          </w:p>
          <w:p w14:paraId="00000054" w14:textId="4D701E93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5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8" w14:textId="4FCC7519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A2D0" w14:textId="77777777" w:rsidR="00FE651E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</w:p>
          <w:p w14:paraId="1164B0D4" w14:textId="139C0316" w:rsidR="004B125C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0,75</w:t>
            </w:r>
          </w:p>
          <w:p w14:paraId="00000059" w14:textId="2644B5BF" w:rsidR="004B125C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A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B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</w:p>
          <w:p w14:paraId="0000005C" w14:textId="6DE25EB5" w:rsidR="00FE651E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  <w:r w:rsidR="008A4F67" w:rsidRPr="008229E0">
              <w:rPr>
                <w:color w:val="002060"/>
                <w:sz w:val="24"/>
                <w:szCs w:val="24"/>
              </w:rPr>
              <w:t>,0</w:t>
            </w:r>
          </w:p>
          <w:p w14:paraId="0000005D" w14:textId="737B3107" w:rsidR="00FE651E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  <w:r w:rsidR="00AB35D1" w:rsidRPr="008229E0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E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F" w14:textId="52A2072E" w:rsidR="005A5066" w:rsidRPr="008229E0" w:rsidRDefault="005A506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0" w14:textId="4ACE53AF" w:rsidR="00FE651E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  <w:p w14:paraId="00000061" w14:textId="1F569D00" w:rsidR="00FE651E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  <w:r w:rsidR="008A4F67" w:rsidRPr="008229E0">
              <w:rPr>
                <w:color w:val="002060"/>
                <w:sz w:val="24"/>
                <w:szCs w:val="24"/>
              </w:rPr>
              <w:t>,</w:t>
            </w:r>
            <w:r w:rsidRPr="008229E0">
              <w:rPr>
                <w:color w:val="002060"/>
                <w:sz w:val="24"/>
                <w:szCs w:val="24"/>
              </w:rPr>
              <w:t>5</w:t>
            </w:r>
          </w:p>
          <w:p w14:paraId="00000062" w14:textId="1660394D" w:rsidR="00FE651E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35</w:t>
            </w:r>
          </w:p>
        </w:tc>
      </w:tr>
      <w:tr w:rsidR="008229E0" w:rsidRPr="008229E0" w14:paraId="1BE51515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3755" w14:textId="39714352" w:rsidR="00225E72" w:rsidRPr="008229E0" w:rsidRDefault="00225E72" w:rsidP="004632FA">
            <w:pPr>
              <w:spacing w:after="0" w:line="25" w:lineRule="atLeast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Chủ đề 3</w:t>
            </w:r>
          </w:p>
          <w:p w14:paraId="1DD4EC01" w14:textId="376394E3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Một số hình phẳng trong thực tiễn.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7A9D" w14:textId="4B3C3792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Nhận biết được các hình chữ nhật, hình vuông, hình thoi, hình bình hành, hình thang cân, tam giác đều, lục giác đều và các tính chất của nó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4A26" w14:textId="11BF49A6" w:rsidR="00225E72" w:rsidRPr="008229E0" w:rsidRDefault="00307D33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G</w:t>
            </w:r>
            <w:r w:rsidR="00225E72" w:rsidRPr="008229E0">
              <w:rPr>
                <w:color w:val="002060"/>
                <w:sz w:val="24"/>
                <w:szCs w:val="24"/>
              </w:rPr>
              <w:t>ọi tên được các hình đã học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3C5A" w14:textId="31BEA46A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Vận dụng các công thức về diện tích để tính diện tích 1 hình vẽ trong thực tế. Vận dụng diện tích để giải quyết các tình huống trong thực tế.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406F" w14:textId="77777777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9D60" w14:textId="77777777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287F60A2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5B08" w14:textId="77777777" w:rsidR="00BF26DF" w:rsidRPr="008229E0" w:rsidRDefault="00BF26DF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 xml:space="preserve">Số câu: </w:t>
            </w:r>
          </w:p>
          <w:p w14:paraId="7F782F86" w14:textId="77777777" w:rsidR="00BF26DF" w:rsidRPr="008229E0" w:rsidRDefault="00BF26DF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Số điểm:</w:t>
            </w:r>
          </w:p>
          <w:p w14:paraId="3E668C76" w14:textId="40C41DEB" w:rsidR="00961561" w:rsidRPr="008229E0" w:rsidRDefault="00BF26DF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1BAE" w14:textId="77777777" w:rsidR="00C80AC2" w:rsidRPr="008229E0" w:rsidRDefault="00C80AC2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547C804B" w14:textId="05E68626" w:rsidR="00BF26DF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0,5</w:t>
            </w:r>
          </w:p>
          <w:p w14:paraId="7F276FCB" w14:textId="61141C4D" w:rsidR="00BF26DF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B24A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77F5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02C1" w14:textId="10AFA3EC" w:rsidR="00961561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76EADEFF" w14:textId="03122AC2" w:rsidR="004B125C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  <w:r w:rsidR="00307D33" w:rsidRPr="008229E0">
              <w:rPr>
                <w:color w:val="002060"/>
                <w:sz w:val="24"/>
                <w:szCs w:val="24"/>
              </w:rPr>
              <w:t>,25</w:t>
            </w:r>
          </w:p>
          <w:p w14:paraId="7DF2B8E2" w14:textId="13FB0797" w:rsidR="004B125C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12,</w:t>
            </w:r>
            <w:r w:rsidR="00307D33" w:rsidRPr="008229E0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AFDC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9639" w14:textId="77777777" w:rsidR="004B125C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</w:p>
          <w:p w14:paraId="251ED1EA" w14:textId="7D157F54" w:rsidR="004B125C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  <w:r w:rsidR="00307D33" w:rsidRPr="008229E0">
              <w:rPr>
                <w:color w:val="002060"/>
                <w:sz w:val="24"/>
                <w:szCs w:val="24"/>
              </w:rPr>
              <w:t>,25</w:t>
            </w:r>
          </w:p>
          <w:p w14:paraId="4C866B34" w14:textId="1ADF43AF" w:rsidR="00961561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9363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3394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6640" w14:textId="266FEC14" w:rsidR="00302B26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  <w:p w14:paraId="0B586357" w14:textId="29736009" w:rsidR="00B3762C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3,</w:t>
            </w:r>
            <w:r w:rsidR="009C2ED9" w:rsidRPr="008229E0">
              <w:rPr>
                <w:color w:val="002060"/>
                <w:sz w:val="24"/>
                <w:szCs w:val="24"/>
              </w:rPr>
              <w:t>0</w:t>
            </w:r>
          </w:p>
          <w:p w14:paraId="1FE17CD9" w14:textId="5F0C26D9" w:rsidR="00B3762C" w:rsidRPr="008229E0" w:rsidRDefault="00307D33" w:rsidP="009C2ED9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  <w:r w:rsidR="009C2ED9" w:rsidRPr="008229E0">
              <w:rPr>
                <w:color w:val="002060"/>
                <w:sz w:val="24"/>
                <w:szCs w:val="24"/>
              </w:rPr>
              <w:t>0</w:t>
            </w:r>
          </w:p>
        </w:tc>
      </w:tr>
      <w:tr w:rsidR="008229E0" w:rsidRPr="008229E0" w14:paraId="1EE677C7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Tổng số câu:</w:t>
            </w:r>
          </w:p>
          <w:p w14:paraId="00000064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Tổng số điểm:</w:t>
            </w:r>
          </w:p>
          <w:p w14:paraId="00000065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Tỉ lệ: 100%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6" w14:textId="5BBDB5C3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8</w:t>
            </w:r>
          </w:p>
          <w:p w14:paraId="00000067" w14:textId="44789F33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  <w:r w:rsidR="00AB35D1" w:rsidRPr="008229E0">
              <w:rPr>
                <w:color w:val="002060"/>
                <w:sz w:val="24"/>
                <w:szCs w:val="24"/>
              </w:rPr>
              <w:t>,0</w:t>
            </w:r>
          </w:p>
          <w:p w14:paraId="00000068" w14:textId="278378EC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  <w:r w:rsidR="00AB35D1" w:rsidRPr="008229E0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A" w14:textId="36944B6D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4</w:t>
            </w:r>
          </w:p>
          <w:p w14:paraId="0000006B" w14:textId="4CD398E3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2,75</w:t>
            </w:r>
          </w:p>
          <w:p w14:paraId="0000006C" w14:textId="569A3EA4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27</w:t>
            </w:r>
            <w:r w:rsidR="00307D33" w:rsidRPr="008229E0">
              <w:rPr>
                <w:color w:val="002060"/>
                <w:sz w:val="24"/>
                <w:szCs w:val="24"/>
              </w:rPr>
              <w:t>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0E63A482" w:rsidR="00FE651E" w:rsidRPr="008229E0" w:rsidRDefault="00307D33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4</w:t>
            </w:r>
          </w:p>
          <w:p w14:paraId="0000006F" w14:textId="578E0589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4,7</w:t>
            </w:r>
            <w:r w:rsidR="00AB35D1" w:rsidRPr="008229E0">
              <w:rPr>
                <w:color w:val="002060"/>
                <w:sz w:val="24"/>
                <w:szCs w:val="24"/>
              </w:rPr>
              <w:t>5</w:t>
            </w:r>
          </w:p>
          <w:p w14:paraId="00000070" w14:textId="2570C38A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4</w:t>
            </w:r>
            <w:r w:rsidR="00307D33" w:rsidRPr="008229E0">
              <w:rPr>
                <w:color w:val="002060"/>
                <w:sz w:val="24"/>
                <w:szCs w:val="24"/>
              </w:rPr>
              <w:t>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72A" w14:textId="2692657D" w:rsidR="00FE651E" w:rsidRPr="008229E0" w:rsidRDefault="00307D33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51D2A271" w14:textId="7A24438B" w:rsidR="008A4F67" w:rsidRPr="008229E0" w:rsidRDefault="00307D33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0,5</w:t>
            </w:r>
          </w:p>
          <w:p w14:paraId="00000072" w14:textId="34135698" w:rsidR="008A4F67" w:rsidRPr="008229E0" w:rsidRDefault="00307D33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4" w14:textId="2FA74B6C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  <w:r w:rsidR="009C2ED9" w:rsidRPr="008229E0">
              <w:rPr>
                <w:color w:val="002060"/>
                <w:sz w:val="24"/>
                <w:szCs w:val="24"/>
              </w:rPr>
              <w:t>8</w:t>
            </w:r>
          </w:p>
          <w:p w14:paraId="00000075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10,0</w:t>
            </w:r>
          </w:p>
          <w:p w14:paraId="00000076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100</w:t>
            </w:r>
          </w:p>
        </w:tc>
      </w:tr>
    </w:tbl>
    <w:p w14:paraId="134E3D95" w14:textId="1A7DB866" w:rsidR="00D76127" w:rsidRPr="008229E0" w:rsidRDefault="008547E6" w:rsidP="001476F4">
      <w:pPr>
        <w:spacing w:after="0" w:line="25" w:lineRule="atLeast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1792652A" w14:textId="77777777" w:rsidR="00D76127" w:rsidRPr="008229E0" w:rsidRDefault="00D76127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37CF083B" w14:textId="6D156B6D" w:rsidR="00D76127" w:rsidRPr="008229E0" w:rsidRDefault="00D76127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69C73360" w14:textId="1A0AD09B" w:rsidR="003D1394" w:rsidRPr="008229E0" w:rsidRDefault="003D1394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2BF17EE9" w14:textId="77777777" w:rsidR="003D1394" w:rsidRPr="008229E0" w:rsidRDefault="003D1394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61BBAA23" w14:textId="77777777" w:rsidR="003021AE" w:rsidRPr="008229E0" w:rsidRDefault="003021AE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002DC147" w14:textId="77777777" w:rsidR="003021AE" w:rsidRPr="008229E0" w:rsidRDefault="003021AE" w:rsidP="005653E6">
      <w:pPr>
        <w:spacing w:after="0" w:line="25" w:lineRule="atLeast"/>
        <w:jc w:val="center"/>
        <w:rPr>
          <w:b/>
          <w:bCs/>
          <w:color w:val="002060"/>
          <w:sz w:val="24"/>
          <w:szCs w:val="24"/>
        </w:rPr>
      </w:pPr>
      <w:r w:rsidRPr="008229E0">
        <w:rPr>
          <w:b/>
          <w:bCs/>
          <w:color w:val="002060"/>
          <w:sz w:val="24"/>
          <w:szCs w:val="24"/>
        </w:rPr>
        <w:lastRenderedPageBreak/>
        <w:t>ĐỀ KIỂM TRA GIỮA HỌC KỲ I</w:t>
      </w:r>
    </w:p>
    <w:p w14:paraId="765C7311" w14:textId="77777777" w:rsidR="003021AE" w:rsidRPr="008229E0" w:rsidRDefault="003021AE" w:rsidP="005653E6">
      <w:pPr>
        <w:spacing w:after="0" w:line="25" w:lineRule="atLeast"/>
        <w:jc w:val="center"/>
        <w:rPr>
          <w:b/>
          <w:bCs/>
          <w:color w:val="002060"/>
          <w:sz w:val="24"/>
          <w:szCs w:val="24"/>
        </w:rPr>
      </w:pPr>
      <w:r w:rsidRPr="008229E0">
        <w:rPr>
          <w:b/>
          <w:bCs/>
          <w:color w:val="002060"/>
          <w:sz w:val="24"/>
          <w:szCs w:val="24"/>
        </w:rPr>
        <w:t>NĂM HỌC 2021-2022</w:t>
      </w:r>
    </w:p>
    <w:p w14:paraId="53B74ECF" w14:textId="664C2A11" w:rsidR="003021AE" w:rsidRPr="008229E0" w:rsidRDefault="003021AE" w:rsidP="005653E6">
      <w:pPr>
        <w:spacing w:after="0" w:line="25" w:lineRule="atLeast"/>
        <w:jc w:val="center"/>
        <w:rPr>
          <w:b/>
          <w:bCs/>
          <w:color w:val="002060"/>
          <w:sz w:val="24"/>
          <w:szCs w:val="24"/>
        </w:rPr>
      </w:pPr>
      <w:r w:rsidRPr="008229E0">
        <w:rPr>
          <w:b/>
          <w:bCs/>
          <w:color w:val="002060"/>
          <w:sz w:val="24"/>
          <w:szCs w:val="24"/>
        </w:rPr>
        <w:t>Môn: TOÁN 6 - KNTT</w:t>
      </w:r>
    </w:p>
    <w:p w14:paraId="42E51FCE" w14:textId="3A573830" w:rsidR="003021AE" w:rsidRPr="008229E0" w:rsidRDefault="003021AE" w:rsidP="005653E6">
      <w:pPr>
        <w:spacing w:after="0" w:line="25" w:lineRule="atLeast"/>
        <w:jc w:val="center"/>
        <w:rPr>
          <w:b/>
          <w:i/>
          <w:color w:val="002060"/>
          <w:sz w:val="24"/>
          <w:szCs w:val="24"/>
        </w:rPr>
      </w:pPr>
      <w:r w:rsidRPr="008229E0">
        <w:rPr>
          <w:i/>
          <w:color w:val="002060"/>
          <w:sz w:val="24"/>
          <w:szCs w:val="24"/>
        </w:rPr>
        <w:t>Thời gian 90 phút (không kể thời gian giao đề)</w:t>
      </w:r>
    </w:p>
    <w:p w14:paraId="316E0970" w14:textId="0C50684A" w:rsidR="003021AE" w:rsidRPr="008229E0" w:rsidRDefault="003021AE" w:rsidP="001476F4">
      <w:pPr>
        <w:spacing w:after="0" w:line="25" w:lineRule="atLeast"/>
        <w:rPr>
          <w:b/>
          <w:i/>
          <w:color w:val="002060"/>
          <w:sz w:val="24"/>
          <w:szCs w:val="24"/>
        </w:rPr>
      </w:pPr>
    </w:p>
    <w:p w14:paraId="00000079" w14:textId="1D347658" w:rsidR="00FE651E" w:rsidRPr="008229E0" w:rsidRDefault="00AB35D1" w:rsidP="001476F4">
      <w:pPr>
        <w:spacing w:after="0" w:line="25" w:lineRule="atLeast"/>
        <w:rPr>
          <w:b/>
          <w:i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PHẦN 1: TRẮC NGHIỆM </w:t>
      </w:r>
      <w:r w:rsidR="00D76127" w:rsidRPr="008229E0">
        <w:rPr>
          <w:b/>
          <w:i/>
          <w:color w:val="002060"/>
          <w:sz w:val="24"/>
          <w:szCs w:val="24"/>
        </w:rPr>
        <w:t>(2</w:t>
      </w:r>
      <w:r w:rsidRPr="008229E0">
        <w:rPr>
          <w:b/>
          <w:i/>
          <w:color w:val="002060"/>
          <w:sz w:val="24"/>
          <w:szCs w:val="24"/>
        </w:rPr>
        <w:t>,0 điểm)</w:t>
      </w:r>
    </w:p>
    <w:p w14:paraId="1FBBE0B4" w14:textId="6C3DA64B" w:rsidR="002372C6" w:rsidRPr="008229E0" w:rsidRDefault="004B125C" w:rsidP="001476F4">
      <w:pPr>
        <w:spacing w:after="0"/>
        <w:rPr>
          <w:b/>
          <w:i/>
          <w:color w:val="002060"/>
          <w:sz w:val="24"/>
          <w:szCs w:val="24"/>
          <w:lang w:val="pt-BR"/>
        </w:rPr>
      </w:pPr>
      <w:r w:rsidRPr="008229E0">
        <w:rPr>
          <w:b/>
          <w:i/>
          <w:color w:val="002060"/>
          <w:sz w:val="24"/>
          <w:szCs w:val="24"/>
          <w:lang w:val="pt-BR"/>
        </w:rPr>
        <w:t>Chọn câu trả lờ</w:t>
      </w:r>
      <w:r w:rsidR="002372C6" w:rsidRPr="008229E0">
        <w:rPr>
          <w:b/>
          <w:i/>
          <w:color w:val="002060"/>
          <w:sz w:val="24"/>
          <w:szCs w:val="24"/>
          <w:lang w:val="pt-BR"/>
        </w:rPr>
        <w:t>i đúng nhất cho mỗi câu hỏi sau.</w:t>
      </w:r>
    </w:p>
    <w:p w14:paraId="3A0A6F59" w14:textId="05A8169C" w:rsidR="004B125C" w:rsidRPr="008229E0" w:rsidRDefault="00AB35D1" w:rsidP="001476F4">
      <w:pPr>
        <w:spacing w:after="0"/>
        <w:rPr>
          <w:color w:val="002060"/>
          <w:sz w:val="24"/>
          <w:szCs w:val="24"/>
          <w:lang w:val="pt-BR"/>
        </w:rPr>
      </w:pPr>
      <w:r w:rsidRPr="008229E0">
        <w:rPr>
          <w:b/>
          <w:color w:val="002060"/>
          <w:sz w:val="24"/>
          <w:szCs w:val="24"/>
          <w:lang w:val="pt-BR"/>
        </w:rPr>
        <w:t>Câu 1.</w:t>
      </w:r>
      <w:r w:rsidR="004B125C" w:rsidRPr="008229E0">
        <w:rPr>
          <w:b/>
          <w:color w:val="002060"/>
          <w:sz w:val="24"/>
          <w:szCs w:val="24"/>
          <w:lang w:val="pt-BR"/>
        </w:rPr>
        <w:t xml:space="preserve"> </w:t>
      </w:r>
      <w:r w:rsidR="004B125C" w:rsidRPr="008229E0">
        <w:rPr>
          <w:color w:val="002060"/>
          <w:sz w:val="24"/>
          <w:szCs w:val="24"/>
          <w:lang w:val="pt-BR"/>
        </w:rPr>
        <w:t>Cách viết tập hợp nào sau đây là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48"/>
        <w:gridCol w:w="2307"/>
      </w:tblGrid>
      <w:tr w:rsidR="008229E0" w:rsidRPr="008229E0" w14:paraId="1DCC69CF" w14:textId="77777777" w:rsidTr="002E315C">
        <w:tc>
          <w:tcPr>
            <w:tcW w:w="2392" w:type="dxa"/>
          </w:tcPr>
          <w:p w14:paraId="62154EFD" w14:textId="6DD14F32" w:rsidR="0014548B" w:rsidRPr="008229E0" w:rsidRDefault="0014548B" w:rsidP="001476F4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A. </w:t>
            </w:r>
            <w:r w:rsidR="001476F4" w:rsidRPr="008229E0">
              <w:rPr>
                <w:color w:val="002060"/>
                <w:position w:val="-14"/>
                <w:sz w:val="24"/>
                <w:szCs w:val="24"/>
              </w:rPr>
              <w:object w:dxaOrig="1400" w:dyaOrig="400" w14:anchorId="10E85E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20.25pt" o:ole="">
                  <v:imagedata r:id="rId9" o:title=""/>
                </v:shape>
                <o:OLEObject Type="Embed" ProgID="Equation.DSMT4" ShapeID="_x0000_i1025" DrawAspect="Content" ObjectID="_1696105586" r:id="rId10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   </w:t>
            </w:r>
          </w:p>
        </w:tc>
        <w:tc>
          <w:tcPr>
            <w:tcW w:w="2393" w:type="dxa"/>
          </w:tcPr>
          <w:p w14:paraId="66841EB1" w14:textId="1C294EE6" w:rsidR="0014548B" w:rsidRPr="008229E0" w:rsidRDefault="0014548B" w:rsidP="001476F4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B. </w:t>
            </w:r>
            <w:r w:rsidR="001476F4" w:rsidRPr="008229E0">
              <w:rPr>
                <w:color w:val="002060"/>
                <w:position w:val="-14"/>
                <w:sz w:val="24"/>
                <w:szCs w:val="24"/>
              </w:rPr>
              <w:object w:dxaOrig="1400" w:dyaOrig="400" w14:anchorId="1CDF9224">
                <v:shape id="_x0000_i1026" type="#_x0000_t75" style="width:69.75pt;height:20.25pt" o:ole="">
                  <v:imagedata r:id="rId11" o:title=""/>
                </v:shape>
                <o:OLEObject Type="Embed" ProgID="Equation.DSMT4" ShapeID="_x0000_i1026" DrawAspect="Content" ObjectID="_1696105587" r:id="rId12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   </w:t>
            </w:r>
          </w:p>
        </w:tc>
        <w:tc>
          <w:tcPr>
            <w:tcW w:w="2393" w:type="dxa"/>
          </w:tcPr>
          <w:p w14:paraId="759A63E2" w14:textId="43269287" w:rsidR="0014548B" w:rsidRPr="008229E0" w:rsidRDefault="0014548B" w:rsidP="001476F4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C. </w:t>
            </w:r>
            <w:r w:rsidR="001476F4" w:rsidRPr="008229E0">
              <w:rPr>
                <w:color w:val="002060"/>
                <w:position w:val="-14"/>
                <w:sz w:val="24"/>
                <w:szCs w:val="24"/>
              </w:rPr>
              <w:object w:dxaOrig="1359" w:dyaOrig="400" w14:anchorId="26110E94">
                <v:shape id="_x0000_i1027" type="#_x0000_t75" style="width:68.25pt;height:20.25pt" o:ole="">
                  <v:imagedata r:id="rId13" o:title=""/>
                </v:shape>
                <o:OLEObject Type="Embed" ProgID="Equation.DSMT4" ShapeID="_x0000_i1027" DrawAspect="Content" ObjectID="_1696105588" r:id="rId14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     </w:t>
            </w:r>
          </w:p>
        </w:tc>
        <w:tc>
          <w:tcPr>
            <w:tcW w:w="2393" w:type="dxa"/>
          </w:tcPr>
          <w:p w14:paraId="3EF6D168" w14:textId="3E62DDDE" w:rsidR="0014548B" w:rsidRPr="008229E0" w:rsidRDefault="0014548B" w:rsidP="001476F4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D. </w:t>
            </w:r>
            <w:r w:rsidR="001476F4" w:rsidRPr="008229E0">
              <w:rPr>
                <w:color w:val="002060"/>
                <w:position w:val="-4"/>
                <w:sz w:val="24"/>
                <w:szCs w:val="24"/>
              </w:rPr>
              <w:object w:dxaOrig="620" w:dyaOrig="260" w14:anchorId="5CB6B937">
                <v:shape id="_x0000_i1028" type="#_x0000_t75" style="width:30.75pt;height:12.75pt" o:ole="">
                  <v:imagedata r:id="rId15" o:title=""/>
                </v:shape>
                <o:OLEObject Type="Embed" ProgID="Equation.DSMT4" ShapeID="_x0000_i1028" DrawAspect="Content" ObjectID="_1696105589" r:id="rId16"/>
              </w:object>
            </w:r>
          </w:p>
        </w:tc>
      </w:tr>
    </w:tbl>
    <w:p w14:paraId="77BD626D" w14:textId="71C130F6" w:rsidR="008E3B02" w:rsidRPr="008229E0" w:rsidRDefault="00AB35D1" w:rsidP="001476F4">
      <w:pPr>
        <w:spacing w:after="0"/>
        <w:rPr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Câu 2.</w:t>
      </w:r>
      <w:r w:rsidR="004B125C" w:rsidRPr="008229E0">
        <w:rPr>
          <w:b/>
          <w:color w:val="002060"/>
          <w:sz w:val="24"/>
          <w:szCs w:val="24"/>
        </w:rPr>
        <w:t xml:space="preserve"> </w:t>
      </w:r>
      <w:r w:rsidR="008E3B02" w:rsidRPr="008229E0">
        <w:rPr>
          <w:color w:val="002060"/>
          <w:sz w:val="24"/>
          <w:szCs w:val="24"/>
        </w:rPr>
        <w:t xml:space="preserve">Tập hợp các chữ cái trong cụm từ </w:t>
      </w:r>
      <w:r w:rsidR="00FE75E3" w:rsidRPr="008229E0">
        <w:rPr>
          <w:b/>
          <w:color w:val="002060"/>
          <w:sz w:val="24"/>
          <w:szCs w:val="24"/>
        </w:rPr>
        <w:t xml:space="preserve">“THÁI BÌNH” </w:t>
      </w:r>
      <w:r w:rsidR="008E3B02" w:rsidRPr="008229E0">
        <w:rPr>
          <w:color w:val="002060"/>
          <w:sz w:val="24"/>
          <w:szCs w:val="24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8229E0" w:rsidRPr="008229E0" w14:paraId="6BD8753D" w14:textId="77777777" w:rsidTr="002E315C">
        <w:tc>
          <w:tcPr>
            <w:tcW w:w="4785" w:type="dxa"/>
          </w:tcPr>
          <w:p w14:paraId="41703D7E" w14:textId="5074E1BE" w:rsidR="00FE75E3" w:rsidRPr="008229E0" w:rsidRDefault="00FE75E3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A.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500" w:dyaOrig="400" w14:anchorId="443E4EEE">
                <v:shape id="_x0000_i1029" type="#_x0000_t75" style="width:75pt;height:20.25pt" o:ole="">
                  <v:imagedata r:id="rId17" o:title=""/>
                </v:shape>
                <o:OLEObject Type="Embed" ProgID="Equation.DSMT4" ShapeID="_x0000_i1029" DrawAspect="Content" ObjectID="_1696105590" r:id="rId18"/>
              </w:object>
            </w:r>
            <w:r w:rsidR="004A28CB" w:rsidRPr="008229E0">
              <w:rPr>
                <w:color w:val="002060"/>
                <w:sz w:val="24"/>
                <w:szCs w:val="24"/>
              </w:rPr>
              <w:t xml:space="preserve">   B. </w:t>
            </w:r>
            <w:r w:rsidR="004A28CB" w:rsidRPr="008229E0">
              <w:rPr>
                <w:color w:val="002060"/>
                <w:position w:val="-14"/>
                <w:sz w:val="24"/>
                <w:szCs w:val="24"/>
              </w:rPr>
              <w:object w:dxaOrig="2079" w:dyaOrig="400" w14:anchorId="327CB11B">
                <v:shape id="_x0000_i1030" type="#_x0000_t75" style="width:104.25pt;height:20.25pt" o:ole="">
                  <v:imagedata r:id="rId19" o:title=""/>
                </v:shape>
                <o:OLEObject Type="Embed" ProgID="Equation.DSMT4" ShapeID="_x0000_i1030" DrawAspect="Content" ObjectID="_1696105591" r:id="rId20"/>
              </w:object>
            </w:r>
          </w:p>
        </w:tc>
        <w:tc>
          <w:tcPr>
            <w:tcW w:w="4786" w:type="dxa"/>
          </w:tcPr>
          <w:p w14:paraId="09F3DFAC" w14:textId="727D4917" w:rsidR="00FE75E3" w:rsidRPr="008229E0" w:rsidRDefault="00FE75E3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C.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920" w:dyaOrig="400" w14:anchorId="738465BE">
                <v:shape id="_x0000_i1031" type="#_x0000_t75" style="width:96pt;height:20.25pt" o:ole="">
                  <v:imagedata r:id="rId21" o:title=""/>
                </v:shape>
                <o:OLEObject Type="Embed" ProgID="Equation.DSMT4" ShapeID="_x0000_i1031" DrawAspect="Content" ObjectID="_1696105592" r:id="rId22"/>
              </w:object>
            </w:r>
            <w:r w:rsidR="004A28CB" w:rsidRPr="008229E0">
              <w:rPr>
                <w:color w:val="002060"/>
                <w:sz w:val="24"/>
                <w:szCs w:val="24"/>
              </w:rPr>
              <w:t xml:space="preserve">   D. </w:t>
            </w:r>
            <w:r w:rsidR="004A28CB" w:rsidRPr="008229E0">
              <w:rPr>
                <w:color w:val="002060"/>
                <w:position w:val="-14"/>
                <w:sz w:val="24"/>
                <w:szCs w:val="24"/>
              </w:rPr>
              <w:object w:dxaOrig="1640" w:dyaOrig="400" w14:anchorId="24C72292">
                <v:shape id="_x0000_i1032" type="#_x0000_t75" style="width:81.75pt;height:20.25pt" o:ole="">
                  <v:imagedata r:id="rId23" o:title=""/>
                </v:shape>
                <o:OLEObject Type="Embed" ProgID="Equation.DSMT4" ShapeID="_x0000_i1032" DrawAspect="Content" ObjectID="_1696105593" r:id="rId24"/>
              </w:object>
            </w:r>
          </w:p>
        </w:tc>
      </w:tr>
    </w:tbl>
    <w:p w14:paraId="530E8AAF" w14:textId="3E99450F" w:rsidR="003E1628" w:rsidRPr="008229E0" w:rsidRDefault="003E1628" w:rsidP="001476F4">
      <w:pPr>
        <w:spacing w:after="0"/>
        <w:rPr>
          <w:color w:val="002060"/>
          <w:sz w:val="24"/>
          <w:szCs w:val="24"/>
          <w:lang w:val="nl-NL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 xml:space="preserve">Câu </w:t>
      </w:r>
      <w:r w:rsidR="002E315C" w:rsidRPr="008229E0">
        <w:rPr>
          <w:b/>
          <w:iCs/>
          <w:color w:val="002060"/>
          <w:sz w:val="24"/>
          <w:szCs w:val="24"/>
          <w:lang w:val="nl-NL"/>
        </w:rPr>
        <w:t>3</w:t>
      </w:r>
      <w:r w:rsidRPr="008229E0">
        <w:rPr>
          <w:b/>
          <w:iCs/>
          <w:color w:val="002060"/>
          <w:sz w:val="24"/>
          <w:szCs w:val="24"/>
          <w:lang w:val="nl-NL"/>
        </w:rPr>
        <w:t>.</w:t>
      </w:r>
      <w:r w:rsidRPr="008229E0">
        <w:rPr>
          <w:color w:val="002060"/>
          <w:sz w:val="24"/>
          <w:szCs w:val="24"/>
          <w:lang w:val="nl-NL"/>
        </w:rPr>
        <w:t xml:space="preserve"> </w:t>
      </w:r>
      <w:r w:rsidR="002E315C" w:rsidRPr="008229E0">
        <w:rPr>
          <w:color w:val="002060"/>
          <w:sz w:val="24"/>
          <w:szCs w:val="24"/>
          <w:lang w:val="nl-NL"/>
        </w:rPr>
        <w:t>Các số nguyên tố nhỏ hơn 10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9"/>
        <w:gridCol w:w="2356"/>
        <w:gridCol w:w="2355"/>
        <w:gridCol w:w="2315"/>
      </w:tblGrid>
      <w:tr w:rsidR="008229E0" w:rsidRPr="008229E0" w14:paraId="26837D70" w14:textId="77777777" w:rsidTr="002E315C">
        <w:trPr>
          <w:trHeight w:val="89"/>
        </w:trPr>
        <w:tc>
          <w:tcPr>
            <w:tcW w:w="2376" w:type="dxa"/>
          </w:tcPr>
          <w:p w14:paraId="6FEB4931" w14:textId="1A91BF47" w:rsidR="003E1628" w:rsidRPr="008229E0" w:rsidRDefault="002E315C" w:rsidP="001476F4">
            <w:pPr>
              <w:spacing w:after="0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A. </w:t>
            </w:r>
            <w:bookmarkStart w:id="0" w:name="MTBlankEqn"/>
            <w:r w:rsidRPr="008229E0">
              <w:rPr>
                <w:color w:val="002060"/>
                <w:position w:val="-10"/>
                <w:sz w:val="24"/>
                <w:szCs w:val="24"/>
              </w:rPr>
              <w:object w:dxaOrig="980" w:dyaOrig="320" w14:anchorId="78C0BB34">
                <v:shape id="_x0000_i1033" type="#_x0000_t75" style="width:48.75pt;height:15.75pt" o:ole="">
                  <v:imagedata r:id="rId25" o:title=""/>
                </v:shape>
                <o:OLEObject Type="Embed" ProgID="Equation.DSMT4" ShapeID="_x0000_i1033" DrawAspect="Content" ObjectID="_1696105594" r:id="rId26"/>
              </w:object>
            </w:r>
            <w:bookmarkEnd w:id="0"/>
          </w:p>
        </w:tc>
        <w:tc>
          <w:tcPr>
            <w:tcW w:w="2410" w:type="dxa"/>
          </w:tcPr>
          <w:p w14:paraId="3063D30A" w14:textId="681570EF" w:rsidR="003E1628" w:rsidRPr="008229E0" w:rsidRDefault="003E1628" w:rsidP="001476F4">
            <w:pPr>
              <w:spacing w:after="0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B.</w:t>
            </w:r>
            <w:r w:rsidR="002E315C" w:rsidRPr="008229E0">
              <w:rPr>
                <w:color w:val="002060"/>
                <w:position w:val="-10"/>
                <w:sz w:val="24"/>
                <w:szCs w:val="24"/>
              </w:rPr>
              <w:object w:dxaOrig="780" w:dyaOrig="320" w14:anchorId="7428E679">
                <v:shape id="_x0000_i1034" type="#_x0000_t75" style="width:39pt;height:15.75pt" o:ole="">
                  <v:imagedata r:id="rId27" o:title=""/>
                </v:shape>
                <o:OLEObject Type="Embed" ProgID="Equation.DSMT4" ShapeID="_x0000_i1034" DrawAspect="Content" ObjectID="_1696105595" r:id="rId28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</w:t>
            </w:r>
          </w:p>
        </w:tc>
        <w:tc>
          <w:tcPr>
            <w:tcW w:w="2410" w:type="dxa"/>
          </w:tcPr>
          <w:p w14:paraId="00A3F264" w14:textId="468C5AB1" w:rsidR="003E1628" w:rsidRPr="008229E0" w:rsidRDefault="003E1628" w:rsidP="001476F4">
            <w:pPr>
              <w:spacing w:after="0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C.</w:t>
            </w:r>
            <w:r w:rsidR="002E315C" w:rsidRPr="008229E0">
              <w:rPr>
                <w:color w:val="002060"/>
                <w:position w:val="-10"/>
                <w:sz w:val="24"/>
                <w:szCs w:val="24"/>
              </w:rPr>
              <w:object w:dxaOrig="740" w:dyaOrig="320" w14:anchorId="76CDCFB4">
                <v:shape id="_x0000_i1035" type="#_x0000_t75" style="width:38.25pt;height:15.75pt" o:ole="">
                  <v:imagedata r:id="rId29" o:title=""/>
                </v:shape>
                <o:OLEObject Type="Embed" ProgID="Equation.DSMT4" ShapeID="_x0000_i1035" DrawAspect="Content" ObjectID="_1696105596" r:id="rId30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     </w:t>
            </w:r>
          </w:p>
        </w:tc>
        <w:tc>
          <w:tcPr>
            <w:tcW w:w="2375" w:type="dxa"/>
          </w:tcPr>
          <w:p w14:paraId="2C968BF2" w14:textId="77AC931C" w:rsidR="003E1628" w:rsidRPr="008229E0" w:rsidRDefault="003E1628" w:rsidP="001476F4">
            <w:pPr>
              <w:spacing w:after="0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D</w:t>
            </w:r>
            <w:r w:rsidR="00FC0353" w:rsidRPr="008229E0">
              <w:rPr>
                <w:color w:val="002060"/>
                <w:sz w:val="24"/>
                <w:szCs w:val="24"/>
                <w:lang w:val="nl-NL"/>
              </w:rPr>
              <w:t xml:space="preserve">. </w:t>
            </w:r>
            <w:r w:rsidR="002E315C" w:rsidRPr="008229E0">
              <w:rPr>
                <w:color w:val="002060"/>
                <w:position w:val="-10"/>
                <w:sz w:val="24"/>
                <w:szCs w:val="24"/>
              </w:rPr>
              <w:object w:dxaOrig="580" w:dyaOrig="320" w14:anchorId="60729CCA">
                <v:shape id="_x0000_i1036" type="#_x0000_t75" style="width:29.25pt;height:15.75pt" o:ole="">
                  <v:imagedata r:id="rId31" o:title=""/>
                </v:shape>
                <o:OLEObject Type="Embed" ProgID="Equation.DSMT4" ShapeID="_x0000_i1036" DrawAspect="Content" ObjectID="_1696105597" r:id="rId32"/>
              </w:object>
            </w:r>
          </w:p>
        </w:tc>
      </w:tr>
    </w:tbl>
    <w:p w14:paraId="18D8D720" w14:textId="74140743" w:rsidR="00025570" w:rsidRPr="008229E0" w:rsidRDefault="00105F63" w:rsidP="001476F4">
      <w:pPr>
        <w:spacing w:after="0"/>
        <w:rPr>
          <w:color w:val="002060"/>
          <w:sz w:val="24"/>
          <w:szCs w:val="24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 xml:space="preserve">Câu </w:t>
      </w:r>
      <w:r w:rsidR="002E315C" w:rsidRPr="008229E0">
        <w:rPr>
          <w:b/>
          <w:iCs/>
          <w:color w:val="002060"/>
          <w:sz w:val="24"/>
          <w:szCs w:val="24"/>
          <w:lang w:val="nl-NL"/>
        </w:rPr>
        <w:t>4</w:t>
      </w:r>
      <w:r w:rsidRPr="008229E0">
        <w:rPr>
          <w:b/>
          <w:i/>
          <w:color w:val="002060"/>
          <w:sz w:val="24"/>
          <w:szCs w:val="24"/>
          <w:lang w:val="nl-NL"/>
        </w:rPr>
        <w:t xml:space="preserve">. </w:t>
      </w:r>
      <w:r w:rsidR="00025570" w:rsidRPr="008229E0">
        <w:rPr>
          <w:color w:val="002060"/>
          <w:sz w:val="24"/>
          <w:szCs w:val="24"/>
        </w:rPr>
        <w:t>Số nào dưới đây là bội của 9?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8229E0" w:rsidRPr="008229E0" w14:paraId="0688F6FD" w14:textId="77777777" w:rsidTr="002E315C">
        <w:tc>
          <w:tcPr>
            <w:tcW w:w="2392" w:type="dxa"/>
          </w:tcPr>
          <w:p w14:paraId="38818299" w14:textId="47A077A0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A.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60" w:dyaOrig="279" w14:anchorId="72956289">
                <v:shape id="_x0000_i1037" type="#_x0000_t75" style="width:23.25pt;height:14.25pt" o:ole="">
                  <v:imagedata r:id="rId33" o:title=""/>
                </v:shape>
                <o:OLEObject Type="Embed" ProgID="Equation.DSMT4" ShapeID="_x0000_i1037" DrawAspect="Content" ObjectID="_1696105598" r:id="rId34"/>
              </w:object>
            </w:r>
          </w:p>
        </w:tc>
        <w:tc>
          <w:tcPr>
            <w:tcW w:w="2393" w:type="dxa"/>
          </w:tcPr>
          <w:p w14:paraId="5B7C08EA" w14:textId="721A07D8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B.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60" w:dyaOrig="279" w14:anchorId="45B45E56">
                <v:shape id="_x0000_i1038" type="#_x0000_t75" style="width:23.25pt;height:14.25pt" o:ole="">
                  <v:imagedata r:id="rId35" o:title=""/>
                </v:shape>
                <o:OLEObject Type="Embed" ProgID="Equation.DSMT4" ShapeID="_x0000_i1038" DrawAspect="Content" ObjectID="_1696105599" r:id="rId36"/>
              </w:object>
            </w:r>
          </w:p>
        </w:tc>
        <w:tc>
          <w:tcPr>
            <w:tcW w:w="2393" w:type="dxa"/>
          </w:tcPr>
          <w:p w14:paraId="406ED0F9" w14:textId="08556FCF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C.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60" w:dyaOrig="279" w14:anchorId="20CDB0C6">
                <v:shape id="_x0000_i1039" type="#_x0000_t75" style="width:23.25pt;height:14.25pt" o:ole="">
                  <v:imagedata r:id="rId37" o:title=""/>
                </v:shape>
                <o:OLEObject Type="Embed" ProgID="Equation.DSMT4" ShapeID="_x0000_i1039" DrawAspect="Content" ObjectID="_1696105600" r:id="rId38"/>
              </w:object>
            </w:r>
          </w:p>
        </w:tc>
        <w:tc>
          <w:tcPr>
            <w:tcW w:w="2393" w:type="dxa"/>
          </w:tcPr>
          <w:p w14:paraId="7653C3BC" w14:textId="3A7E5C45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D.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60" w:dyaOrig="279" w14:anchorId="01AA2DA1">
                <v:shape id="_x0000_i1040" type="#_x0000_t75" style="width:23.25pt;height:14.25pt" o:ole="">
                  <v:imagedata r:id="rId39" o:title=""/>
                </v:shape>
                <o:OLEObject Type="Embed" ProgID="Equation.DSMT4" ShapeID="_x0000_i1040" DrawAspect="Content" ObjectID="_1696105601" r:id="rId40"/>
              </w:object>
            </w:r>
          </w:p>
        </w:tc>
      </w:tr>
    </w:tbl>
    <w:p w14:paraId="2E928975" w14:textId="46877B8D" w:rsidR="00EF0498" w:rsidRPr="008229E0" w:rsidRDefault="00EF0498" w:rsidP="00EF0498">
      <w:pPr>
        <w:spacing w:after="0"/>
        <w:rPr>
          <w:color w:val="002060"/>
          <w:sz w:val="24"/>
          <w:szCs w:val="24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>Câu 5</w:t>
      </w:r>
      <w:r w:rsidRPr="008229E0">
        <w:rPr>
          <w:b/>
          <w:i/>
          <w:color w:val="002060"/>
          <w:sz w:val="24"/>
          <w:szCs w:val="24"/>
          <w:lang w:val="nl-NL"/>
        </w:rPr>
        <w:t xml:space="preserve">. </w:t>
      </w:r>
      <w:r w:rsidRPr="008229E0">
        <w:rPr>
          <w:color w:val="002060"/>
          <w:sz w:val="24"/>
          <w:szCs w:val="24"/>
        </w:rPr>
        <w:t>Phân số nào sau đây là phân số tối giản?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340"/>
        <w:gridCol w:w="2338"/>
      </w:tblGrid>
      <w:tr w:rsidR="008229E0" w:rsidRPr="008229E0" w14:paraId="76279482" w14:textId="77777777" w:rsidTr="009F3BE0">
        <w:tc>
          <w:tcPr>
            <w:tcW w:w="2392" w:type="dxa"/>
          </w:tcPr>
          <w:p w14:paraId="46B01FDA" w14:textId="3AA689CC" w:rsidR="00EF0498" w:rsidRPr="008229E0" w:rsidRDefault="00EF0498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A. </w:t>
            </w:r>
            <w:r w:rsidRPr="008229E0">
              <w:rPr>
                <w:color w:val="002060"/>
                <w:position w:val="-24"/>
                <w:sz w:val="24"/>
                <w:szCs w:val="24"/>
              </w:rPr>
              <w:object w:dxaOrig="360" w:dyaOrig="620" w14:anchorId="6371AE1C">
                <v:shape id="_x0000_i1041" type="#_x0000_t75" style="width:18.75pt;height:32.25pt" o:ole="">
                  <v:imagedata r:id="rId41" o:title=""/>
                </v:shape>
                <o:OLEObject Type="Embed" ProgID="Equation.DSMT4" ShapeID="_x0000_i1041" DrawAspect="Content" ObjectID="_1696105602" r:id="rId42"/>
              </w:object>
            </w:r>
          </w:p>
        </w:tc>
        <w:tc>
          <w:tcPr>
            <w:tcW w:w="2393" w:type="dxa"/>
          </w:tcPr>
          <w:p w14:paraId="6DC2B992" w14:textId="3E9CABDE" w:rsidR="00EF0498" w:rsidRPr="008229E0" w:rsidRDefault="00EF0498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B.</w:t>
            </w:r>
            <w:r w:rsidRPr="008229E0">
              <w:rPr>
                <w:color w:val="002060"/>
                <w:position w:val="-24"/>
                <w:sz w:val="24"/>
                <w:szCs w:val="24"/>
              </w:rPr>
              <w:object w:dxaOrig="340" w:dyaOrig="620" w14:anchorId="1B315233">
                <v:shape id="_x0000_i1042" type="#_x0000_t75" style="width:17.25pt;height:32.25pt" o:ole="">
                  <v:imagedata r:id="rId43" o:title=""/>
                </v:shape>
                <o:OLEObject Type="Embed" ProgID="Equation.DSMT4" ShapeID="_x0000_i1042" DrawAspect="Content" ObjectID="_1696105603" r:id="rId44"/>
              </w:object>
            </w:r>
          </w:p>
        </w:tc>
        <w:tc>
          <w:tcPr>
            <w:tcW w:w="2393" w:type="dxa"/>
          </w:tcPr>
          <w:p w14:paraId="62560BE6" w14:textId="5887C8BE" w:rsidR="00EF0498" w:rsidRPr="008229E0" w:rsidRDefault="00EF0498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C.</w:t>
            </w:r>
            <w:r w:rsidR="004A28CB" w:rsidRPr="008229E0">
              <w:rPr>
                <w:color w:val="002060"/>
                <w:position w:val="-24"/>
                <w:sz w:val="24"/>
                <w:szCs w:val="24"/>
              </w:rPr>
              <w:object w:dxaOrig="360" w:dyaOrig="620" w14:anchorId="4E2B22D4">
                <v:shape id="_x0000_i1043" type="#_x0000_t75" style="width:20.25pt;height:33.75pt" o:ole="">
                  <v:imagedata r:id="rId45" o:title=""/>
                </v:shape>
                <o:OLEObject Type="Embed" ProgID="Equation.DSMT4" ShapeID="_x0000_i1043" DrawAspect="Content" ObjectID="_1696105604" r:id="rId46"/>
              </w:object>
            </w:r>
          </w:p>
        </w:tc>
        <w:tc>
          <w:tcPr>
            <w:tcW w:w="2393" w:type="dxa"/>
          </w:tcPr>
          <w:p w14:paraId="1A136C1F" w14:textId="56A893EC" w:rsidR="00EF0498" w:rsidRPr="008229E0" w:rsidRDefault="00EF0498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D. </w:t>
            </w:r>
            <w:r w:rsidRPr="008229E0">
              <w:rPr>
                <w:color w:val="002060"/>
                <w:position w:val="-24"/>
                <w:sz w:val="24"/>
                <w:szCs w:val="24"/>
              </w:rPr>
              <w:object w:dxaOrig="320" w:dyaOrig="620" w14:anchorId="67E3F09C">
                <v:shape id="_x0000_i1044" type="#_x0000_t75" style="width:15.75pt;height:32.25pt" o:ole="">
                  <v:imagedata r:id="rId47" o:title=""/>
                </v:shape>
                <o:OLEObject Type="Embed" ProgID="Equation.DSMT4" ShapeID="_x0000_i1044" DrawAspect="Content" ObjectID="_1696105605" r:id="rId48"/>
              </w:object>
            </w:r>
          </w:p>
        </w:tc>
      </w:tr>
    </w:tbl>
    <w:p w14:paraId="246A995D" w14:textId="5CFBCF41" w:rsidR="00D76127" w:rsidRPr="008229E0" w:rsidRDefault="00D76127" w:rsidP="00D76127">
      <w:pPr>
        <w:spacing w:after="0"/>
        <w:rPr>
          <w:color w:val="002060"/>
          <w:sz w:val="24"/>
          <w:szCs w:val="24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>Câu 6</w:t>
      </w:r>
      <w:r w:rsidRPr="008229E0">
        <w:rPr>
          <w:b/>
          <w:i/>
          <w:color w:val="002060"/>
          <w:sz w:val="24"/>
          <w:szCs w:val="24"/>
          <w:lang w:val="nl-NL"/>
        </w:rPr>
        <w:t xml:space="preserve">. </w:t>
      </w:r>
      <w:r w:rsidRPr="008229E0">
        <w:rPr>
          <w:color w:val="002060"/>
          <w:sz w:val="24"/>
          <w:szCs w:val="24"/>
        </w:rPr>
        <w:t>Số nào sau đây chia hết cho cả 5 và 9</w:t>
      </w:r>
      <w:r w:rsidR="004A28CB" w:rsidRPr="008229E0">
        <w:rPr>
          <w:color w:val="002060"/>
          <w:sz w:val="24"/>
          <w:szCs w:val="24"/>
        </w:rPr>
        <w:t xml:space="preserve"> </w:t>
      </w:r>
      <w:r w:rsidRPr="008229E0">
        <w:rPr>
          <w:color w:val="002060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8"/>
        <w:gridCol w:w="2339"/>
      </w:tblGrid>
      <w:tr w:rsidR="008229E0" w:rsidRPr="008229E0" w14:paraId="41A31B73" w14:textId="77777777" w:rsidTr="009F3BE0">
        <w:tc>
          <w:tcPr>
            <w:tcW w:w="2392" w:type="dxa"/>
          </w:tcPr>
          <w:p w14:paraId="288A53B0" w14:textId="2AD389E5" w:rsidR="00D76127" w:rsidRPr="008229E0" w:rsidRDefault="00D76127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A.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40" w:dyaOrig="279" w14:anchorId="7AF55390">
                <v:shape id="_x0000_i1045" type="#_x0000_t75" style="width:21.75pt;height:14.25pt" o:ole="">
                  <v:imagedata r:id="rId49" o:title=""/>
                </v:shape>
                <o:OLEObject Type="Embed" ProgID="Equation.DSMT4" ShapeID="_x0000_i1045" DrawAspect="Content" ObjectID="_1696105606" r:id="rId50"/>
              </w:object>
            </w:r>
          </w:p>
        </w:tc>
        <w:tc>
          <w:tcPr>
            <w:tcW w:w="2393" w:type="dxa"/>
          </w:tcPr>
          <w:p w14:paraId="5DB944AD" w14:textId="295007A2" w:rsidR="00D76127" w:rsidRPr="008229E0" w:rsidRDefault="00D76127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B.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20" w:dyaOrig="279" w14:anchorId="3093A56A">
                <v:shape id="_x0000_i1046" type="#_x0000_t75" style="width:21.75pt;height:14.25pt" o:ole="">
                  <v:imagedata r:id="rId51" o:title=""/>
                </v:shape>
                <o:OLEObject Type="Embed" ProgID="Equation.DSMT4" ShapeID="_x0000_i1046" DrawAspect="Content" ObjectID="_1696105607" r:id="rId52"/>
              </w:object>
            </w:r>
          </w:p>
        </w:tc>
        <w:tc>
          <w:tcPr>
            <w:tcW w:w="2393" w:type="dxa"/>
          </w:tcPr>
          <w:p w14:paraId="278C9477" w14:textId="2D89269D" w:rsidR="00D76127" w:rsidRPr="008229E0" w:rsidRDefault="00D76127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C.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00" w:dyaOrig="279" w14:anchorId="2B3D8EC7">
                <v:shape id="_x0000_i1047" type="#_x0000_t75" style="width:20.25pt;height:14.25pt" o:ole="">
                  <v:imagedata r:id="rId53" o:title=""/>
                </v:shape>
                <o:OLEObject Type="Embed" ProgID="Equation.DSMT4" ShapeID="_x0000_i1047" DrawAspect="Content" ObjectID="_1696105608" r:id="rId54"/>
              </w:object>
            </w:r>
          </w:p>
        </w:tc>
        <w:tc>
          <w:tcPr>
            <w:tcW w:w="2393" w:type="dxa"/>
          </w:tcPr>
          <w:p w14:paraId="5728571F" w14:textId="00620965" w:rsidR="00D76127" w:rsidRPr="008229E0" w:rsidRDefault="00D76127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D.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20" w:dyaOrig="279" w14:anchorId="739B35C4">
                <v:shape id="_x0000_i1048" type="#_x0000_t75" style="width:21.75pt;height:14.25pt" o:ole="">
                  <v:imagedata r:id="rId55" o:title=""/>
                </v:shape>
                <o:OLEObject Type="Embed" ProgID="Equation.DSMT4" ShapeID="_x0000_i1048" DrawAspect="Content" ObjectID="_1696105609" r:id="rId56"/>
              </w:object>
            </w:r>
          </w:p>
        </w:tc>
      </w:tr>
    </w:tbl>
    <w:p w14:paraId="77215EC1" w14:textId="09B14732" w:rsidR="004B125C" w:rsidRPr="008229E0" w:rsidRDefault="004B125C" w:rsidP="001476F4">
      <w:pPr>
        <w:spacing w:after="0"/>
        <w:rPr>
          <w:color w:val="002060"/>
          <w:sz w:val="24"/>
          <w:szCs w:val="24"/>
          <w:lang w:val="nl-NL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 xml:space="preserve">Câu </w:t>
      </w:r>
      <w:r w:rsidR="00EF0498" w:rsidRPr="008229E0">
        <w:rPr>
          <w:b/>
          <w:iCs/>
          <w:color w:val="002060"/>
          <w:sz w:val="24"/>
          <w:szCs w:val="24"/>
          <w:lang w:val="nl-NL"/>
        </w:rPr>
        <w:t>7</w:t>
      </w:r>
      <w:r w:rsidR="00EF7EC7" w:rsidRPr="008229E0">
        <w:rPr>
          <w:b/>
          <w:iCs/>
          <w:color w:val="002060"/>
          <w:sz w:val="24"/>
          <w:szCs w:val="24"/>
          <w:lang w:val="nl-NL"/>
        </w:rPr>
        <w:t>.</w:t>
      </w:r>
      <w:r w:rsidRPr="008229E0">
        <w:rPr>
          <w:b/>
          <w:bCs/>
          <w:i/>
          <w:iCs/>
          <w:color w:val="002060"/>
          <w:sz w:val="24"/>
          <w:szCs w:val="24"/>
          <w:lang w:val="nl-NL"/>
        </w:rPr>
        <w:t xml:space="preserve"> </w:t>
      </w:r>
      <w:r w:rsidRPr="008229E0">
        <w:rPr>
          <w:color w:val="002060"/>
          <w:sz w:val="24"/>
          <w:szCs w:val="24"/>
          <w:lang w:val="nl-NL"/>
        </w:rPr>
        <w:t xml:space="preserve">Khẳng định nào sau đây là </w:t>
      </w:r>
      <w:r w:rsidRPr="008229E0">
        <w:rPr>
          <w:b/>
          <w:color w:val="002060"/>
          <w:sz w:val="24"/>
          <w:szCs w:val="24"/>
          <w:lang w:val="nl-NL"/>
        </w:rPr>
        <w:t>đúng</w:t>
      </w:r>
      <w:r w:rsidRPr="008229E0">
        <w:rPr>
          <w:color w:val="002060"/>
          <w:sz w:val="24"/>
          <w:szCs w:val="24"/>
          <w:lang w:val="nl-NL"/>
        </w:rPr>
        <w:t>?</w:t>
      </w:r>
    </w:p>
    <w:p w14:paraId="563D08B9" w14:textId="77777777" w:rsidR="004B125C" w:rsidRPr="008229E0" w:rsidRDefault="004B125C" w:rsidP="001476F4">
      <w:pPr>
        <w:spacing w:after="0"/>
        <w:rPr>
          <w:color w:val="002060"/>
          <w:sz w:val="24"/>
          <w:szCs w:val="24"/>
          <w:lang w:val="nl-NL"/>
        </w:rPr>
      </w:pPr>
      <w:r w:rsidRPr="008229E0">
        <w:rPr>
          <w:color w:val="002060"/>
          <w:sz w:val="24"/>
          <w:szCs w:val="24"/>
          <w:lang w:val="nl-NL"/>
        </w:rPr>
        <w:t>Trong hình chữ nhật: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8229E0" w:rsidRPr="008229E0" w14:paraId="4E9674CF" w14:textId="77777777" w:rsidTr="002E315C">
        <w:tc>
          <w:tcPr>
            <w:tcW w:w="4785" w:type="dxa"/>
          </w:tcPr>
          <w:p w14:paraId="17A28AD1" w14:textId="28176766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A. Bốn góc bằng nhau và bằng</w:t>
            </w:r>
            <w:r w:rsidRPr="008229E0">
              <w:rPr>
                <w:color w:val="002060"/>
                <w:position w:val="-4"/>
                <w:sz w:val="24"/>
                <w:szCs w:val="24"/>
              </w:rPr>
              <w:object w:dxaOrig="380" w:dyaOrig="300" w14:anchorId="3D699C6B">
                <v:shape id="_x0000_i1049" type="#_x0000_t75" style="width:18.75pt;height:15pt" o:ole="">
                  <v:imagedata r:id="rId57" o:title=""/>
                </v:shape>
                <o:OLEObject Type="Embed" ProgID="Equation.DSMT4" ShapeID="_x0000_i1049" DrawAspect="Content" ObjectID="_1696105610" r:id="rId58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ab/>
            </w:r>
            <w:r w:rsidRPr="008229E0">
              <w:rPr>
                <w:color w:val="002060"/>
                <w:sz w:val="24"/>
                <w:szCs w:val="24"/>
                <w:lang w:val="nl-NL"/>
              </w:rPr>
              <w:tab/>
            </w:r>
          </w:p>
          <w:p w14:paraId="34200640" w14:textId="33301129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B. Hai đường chéo không bằng nhau</w:t>
            </w:r>
          </w:p>
        </w:tc>
        <w:tc>
          <w:tcPr>
            <w:tcW w:w="4786" w:type="dxa"/>
          </w:tcPr>
          <w:p w14:paraId="3AFDCFFD" w14:textId="24E68AD3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C. Bốn góc bằng nhau và bằng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380" w:dyaOrig="320" w14:anchorId="2096245D">
                <v:shape id="_x0000_i1050" type="#_x0000_t75" style="width:18.75pt;height:15.75pt" o:ole="">
                  <v:imagedata r:id="rId59" o:title=""/>
                </v:shape>
                <o:OLEObject Type="Embed" ProgID="Equation.DSMT4" ShapeID="_x0000_i1050" DrawAspect="Content" ObjectID="_1696105611" r:id="rId60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ab/>
            </w:r>
          </w:p>
          <w:p w14:paraId="4B9C8490" w14:textId="1B02CB87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D. Hai đường chéo song song với nhau</w:t>
            </w:r>
          </w:p>
        </w:tc>
      </w:tr>
    </w:tbl>
    <w:p w14:paraId="6799A5C9" w14:textId="6882240E" w:rsidR="004B125C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b/>
          <w:bCs/>
          <w:color w:val="002060"/>
          <w:sz w:val="24"/>
          <w:szCs w:val="24"/>
        </w:rPr>
        <w:t xml:space="preserve">Câu </w:t>
      </w:r>
      <w:r w:rsidR="00EF0498" w:rsidRPr="008229E0">
        <w:rPr>
          <w:b/>
          <w:bCs/>
          <w:color w:val="002060"/>
          <w:sz w:val="24"/>
          <w:szCs w:val="24"/>
        </w:rPr>
        <w:t>8</w:t>
      </w:r>
      <w:r w:rsidR="00EF7EC7" w:rsidRPr="008229E0">
        <w:rPr>
          <w:color w:val="002060"/>
          <w:sz w:val="24"/>
          <w:szCs w:val="24"/>
        </w:rPr>
        <w:t>.</w:t>
      </w:r>
      <w:r w:rsidRPr="008229E0">
        <w:rPr>
          <w:color w:val="002060"/>
          <w:sz w:val="24"/>
          <w:szCs w:val="24"/>
        </w:rPr>
        <w:t xml:space="preserve"> Khẳng định nào sau đây là sai?</w:t>
      </w:r>
    </w:p>
    <w:p w14:paraId="45697211" w14:textId="1DBE5226" w:rsidR="00C668A5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color w:val="002060"/>
          <w:sz w:val="24"/>
          <w:szCs w:val="24"/>
        </w:rPr>
        <w:t xml:space="preserve">A. </w:t>
      </w:r>
      <w:r w:rsidR="00C668A5" w:rsidRPr="008229E0">
        <w:rPr>
          <w:color w:val="002060"/>
          <w:sz w:val="24"/>
          <w:szCs w:val="24"/>
        </w:rPr>
        <w:t>Hai góc kề 1 đáy của hình thang cân bằng nhau.</w:t>
      </w:r>
    </w:p>
    <w:p w14:paraId="375DA796" w14:textId="77777777" w:rsidR="00C668A5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color w:val="002060"/>
          <w:sz w:val="24"/>
          <w:szCs w:val="24"/>
        </w:rPr>
        <w:t xml:space="preserve">B. </w:t>
      </w:r>
      <w:r w:rsidR="00C668A5" w:rsidRPr="008229E0">
        <w:rPr>
          <w:color w:val="002060"/>
          <w:sz w:val="24"/>
          <w:szCs w:val="24"/>
        </w:rPr>
        <w:t>Trong hình thoi các góc đối không bằng nhau.</w:t>
      </w:r>
    </w:p>
    <w:p w14:paraId="1B795699" w14:textId="0BEDC091" w:rsidR="004B125C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color w:val="002060"/>
          <w:sz w:val="24"/>
          <w:szCs w:val="24"/>
        </w:rPr>
        <w:t xml:space="preserve">C. </w:t>
      </w:r>
      <w:r w:rsidR="00C668A5" w:rsidRPr="008229E0">
        <w:rPr>
          <w:color w:val="002060"/>
          <w:sz w:val="24"/>
          <w:szCs w:val="24"/>
        </w:rPr>
        <w:t>H</w:t>
      </w:r>
      <w:r w:rsidR="00E529BF" w:rsidRPr="008229E0">
        <w:rPr>
          <w:color w:val="002060"/>
          <w:sz w:val="24"/>
          <w:szCs w:val="24"/>
        </w:rPr>
        <w:t xml:space="preserve">ai đường chéo </w:t>
      </w:r>
      <w:r w:rsidR="00C668A5" w:rsidRPr="008229E0">
        <w:rPr>
          <w:color w:val="002060"/>
          <w:sz w:val="24"/>
          <w:szCs w:val="24"/>
        </w:rPr>
        <w:t xml:space="preserve">của hình bình hành </w:t>
      </w:r>
      <w:r w:rsidR="00E529BF" w:rsidRPr="008229E0">
        <w:rPr>
          <w:color w:val="002060"/>
          <w:sz w:val="24"/>
          <w:szCs w:val="24"/>
        </w:rPr>
        <w:t>cắt nhau tại trung điểm của mỗi đường</w:t>
      </w:r>
      <w:r w:rsidR="002E315C" w:rsidRPr="008229E0">
        <w:rPr>
          <w:color w:val="002060"/>
          <w:sz w:val="24"/>
          <w:szCs w:val="24"/>
        </w:rPr>
        <w:t>.</w:t>
      </w:r>
      <w:r w:rsidR="00E529BF" w:rsidRPr="008229E0">
        <w:rPr>
          <w:color w:val="002060"/>
          <w:sz w:val="24"/>
          <w:szCs w:val="24"/>
        </w:rPr>
        <w:t xml:space="preserve">    </w:t>
      </w:r>
    </w:p>
    <w:p w14:paraId="366FCC7E" w14:textId="03A29B84" w:rsidR="00E529BF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color w:val="002060"/>
          <w:sz w:val="24"/>
          <w:szCs w:val="24"/>
        </w:rPr>
        <w:t xml:space="preserve">D. </w:t>
      </w:r>
      <w:r w:rsidR="000C5847" w:rsidRPr="008229E0">
        <w:rPr>
          <w:color w:val="002060"/>
          <w:sz w:val="24"/>
          <w:szCs w:val="24"/>
        </w:rPr>
        <w:t>Hai đường chéo của hình vuông bằng nhau</w:t>
      </w:r>
      <w:r w:rsidR="002E315C" w:rsidRPr="008229E0">
        <w:rPr>
          <w:color w:val="002060"/>
          <w:sz w:val="24"/>
          <w:szCs w:val="24"/>
        </w:rPr>
        <w:t>.</w:t>
      </w:r>
    </w:p>
    <w:p w14:paraId="0000007D" w14:textId="1A7364DD" w:rsidR="00FE651E" w:rsidRPr="008229E0" w:rsidRDefault="00AB35D1" w:rsidP="001476F4">
      <w:pPr>
        <w:spacing w:after="0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PHẦN 2: TỰ LUẬN </w:t>
      </w:r>
      <w:r w:rsidR="00D76127" w:rsidRPr="008229E0">
        <w:rPr>
          <w:b/>
          <w:i/>
          <w:color w:val="002060"/>
          <w:sz w:val="24"/>
          <w:szCs w:val="24"/>
        </w:rPr>
        <w:t>(8</w:t>
      </w:r>
      <w:r w:rsidRPr="008229E0">
        <w:rPr>
          <w:b/>
          <w:i/>
          <w:color w:val="002060"/>
          <w:sz w:val="24"/>
          <w:szCs w:val="24"/>
        </w:rPr>
        <w:t>,0 điểm)</w:t>
      </w:r>
    </w:p>
    <w:p w14:paraId="4C546ADC" w14:textId="6D0B56FA" w:rsidR="00D76127" w:rsidRPr="008229E0" w:rsidRDefault="00C64D38" w:rsidP="001476F4">
      <w:pPr>
        <w:spacing w:after="0"/>
        <w:jc w:val="both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Bài 1:</w:t>
      </w:r>
      <w:r w:rsidR="000E2870" w:rsidRPr="008229E0">
        <w:rPr>
          <w:b/>
          <w:color w:val="002060"/>
          <w:sz w:val="24"/>
          <w:szCs w:val="24"/>
        </w:rPr>
        <w:t xml:space="preserve"> </w:t>
      </w:r>
      <w:r w:rsidRPr="008229E0">
        <w:rPr>
          <w:b/>
          <w:i/>
          <w:color w:val="002060"/>
          <w:sz w:val="24"/>
          <w:szCs w:val="24"/>
        </w:rPr>
        <w:t>(</w:t>
      </w:r>
      <w:r w:rsidR="00AC0FBF" w:rsidRPr="008229E0">
        <w:rPr>
          <w:b/>
          <w:i/>
          <w:color w:val="002060"/>
          <w:sz w:val="24"/>
          <w:szCs w:val="24"/>
        </w:rPr>
        <w:t>1</w:t>
      </w:r>
      <w:r w:rsidR="0063213B" w:rsidRPr="008229E0">
        <w:rPr>
          <w:b/>
          <w:i/>
          <w:color w:val="002060"/>
          <w:sz w:val="24"/>
          <w:szCs w:val="24"/>
        </w:rPr>
        <w:t>,5</w:t>
      </w:r>
      <w:r w:rsidR="0062270A" w:rsidRPr="008229E0">
        <w:rPr>
          <w:b/>
          <w:i/>
          <w:iCs/>
          <w:color w:val="002060"/>
          <w:sz w:val="24"/>
          <w:szCs w:val="24"/>
        </w:rPr>
        <w:t xml:space="preserve"> </w:t>
      </w:r>
      <w:r w:rsidRPr="008229E0">
        <w:rPr>
          <w:b/>
          <w:i/>
          <w:iCs/>
          <w:color w:val="002060"/>
          <w:sz w:val="24"/>
          <w:szCs w:val="24"/>
        </w:rPr>
        <w:t>điểm</w:t>
      </w:r>
      <w:r w:rsidRPr="008229E0">
        <w:rPr>
          <w:b/>
          <w:i/>
          <w:color w:val="002060"/>
          <w:sz w:val="24"/>
          <w:szCs w:val="24"/>
        </w:rPr>
        <w:t>)</w:t>
      </w:r>
      <w:r w:rsidRPr="008229E0">
        <w:rPr>
          <w:b/>
          <w:color w:val="002060"/>
          <w:sz w:val="24"/>
          <w:szCs w:val="24"/>
        </w:rPr>
        <w:t xml:space="preserve"> </w:t>
      </w:r>
    </w:p>
    <w:p w14:paraId="6659DE52" w14:textId="3D6C99A4" w:rsidR="00D76127" w:rsidRPr="008229E0" w:rsidRDefault="00D76127" w:rsidP="001476F4">
      <w:pPr>
        <w:spacing w:after="0"/>
        <w:jc w:val="both"/>
        <w:rPr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a) </w:t>
      </w:r>
      <w:r w:rsidR="000E2870" w:rsidRPr="008229E0">
        <w:rPr>
          <w:color w:val="002060"/>
          <w:sz w:val="24"/>
          <w:szCs w:val="24"/>
        </w:rPr>
        <w:t xml:space="preserve">Điền chữ số vào dấu * để </w:t>
      </w:r>
      <w:r w:rsidR="0063213B" w:rsidRPr="008229E0">
        <w:rPr>
          <w:color w:val="002060"/>
          <w:position w:val="-6"/>
          <w:sz w:val="24"/>
          <w:szCs w:val="24"/>
        </w:rPr>
        <w:object w:dxaOrig="780" w:dyaOrig="340" w14:anchorId="5161D038">
          <v:shape id="_x0000_i1051" type="#_x0000_t75" style="width:45pt;height:20.25pt" o:ole="">
            <v:imagedata r:id="rId61" o:title=""/>
          </v:shape>
          <o:OLEObject Type="Embed" ProgID="Equation.DSMT4" ShapeID="_x0000_i1051" DrawAspect="Content" ObjectID="_1696105612" r:id="rId62"/>
        </w:object>
      </w:r>
      <w:r w:rsidR="0063213B" w:rsidRPr="008229E0">
        <w:rPr>
          <w:color w:val="002060"/>
          <w:sz w:val="24"/>
          <w:szCs w:val="24"/>
        </w:rPr>
        <w:t xml:space="preserve">              </w:t>
      </w:r>
      <w:r w:rsidRPr="008229E0">
        <w:rPr>
          <w:color w:val="002060"/>
          <w:sz w:val="24"/>
          <w:szCs w:val="24"/>
        </w:rPr>
        <w:t xml:space="preserve">b) Tìm x biết : </w:t>
      </w:r>
      <w:r w:rsidR="0063213B" w:rsidRPr="008229E0">
        <w:rPr>
          <w:color w:val="002060"/>
          <w:position w:val="-6"/>
          <w:sz w:val="24"/>
          <w:szCs w:val="24"/>
        </w:rPr>
        <w:object w:dxaOrig="1400" w:dyaOrig="279" w14:anchorId="3A9DAC43">
          <v:shape id="_x0000_i1052" type="#_x0000_t75" style="width:77.25pt;height:15.75pt" o:ole="">
            <v:imagedata r:id="rId63" o:title=""/>
          </v:shape>
          <o:OLEObject Type="Embed" ProgID="Equation.DSMT4" ShapeID="_x0000_i1052" DrawAspect="Content" ObjectID="_1696105613" r:id="rId64"/>
        </w:object>
      </w:r>
    </w:p>
    <w:p w14:paraId="722C1CB3" w14:textId="20F892ED" w:rsidR="00A87F7B" w:rsidRPr="008229E0" w:rsidRDefault="00C36327" w:rsidP="001476F4">
      <w:pPr>
        <w:spacing w:after="0"/>
        <w:jc w:val="both"/>
        <w:rPr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Bài 2</w:t>
      </w:r>
      <w:r w:rsidR="00C64D38" w:rsidRPr="008229E0">
        <w:rPr>
          <w:b/>
          <w:color w:val="002060"/>
          <w:sz w:val="24"/>
          <w:szCs w:val="24"/>
          <w:lang w:val="vi-VN"/>
        </w:rPr>
        <w:t>:</w:t>
      </w:r>
      <w:r w:rsidR="000E2870" w:rsidRPr="008229E0">
        <w:rPr>
          <w:b/>
          <w:color w:val="002060"/>
          <w:sz w:val="24"/>
          <w:szCs w:val="24"/>
        </w:rPr>
        <w:t xml:space="preserve"> </w:t>
      </w:r>
      <w:r w:rsidR="004632FA" w:rsidRPr="008229E0">
        <w:rPr>
          <w:b/>
          <w:i/>
          <w:iCs/>
          <w:color w:val="002060"/>
          <w:sz w:val="24"/>
          <w:szCs w:val="24"/>
          <w:lang w:val="vi-VN"/>
        </w:rPr>
        <w:t>(</w:t>
      </w:r>
      <w:r w:rsidR="000E2870" w:rsidRPr="008229E0">
        <w:rPr>
          <w:b/>
          <w:i/>
          <w:iCs/>
          <w:color w:val="002060"/>
          <w:sz w:val="24"/>
          <w:szCs w:val="24"/>
        </w:rPr>
        <w:t>1</w:t>
      </w:r>
      <w:r w:rsidR="0063213B" w:rsidRPr="008229E0">
        <w:rPr>
          <w:b/>
          <w:i/>
          <w:iCs/>
          <w:color w:val="002060"/>
          <w:sz w:val="24"/>
          <w:szCs w:val="24"/>
        </w:rPr>
        <w:t>,5</w:t>
      </w:r>
      <w:r w:rsidR="000E2870" w:rsidRPr="008229E0">
        <w:rPr>
          <w:b/>
          <w:i/>
          <w:iCs/>
          <w:color w:val="002060"/>
          <w:sz w:val="24"/>
          <w:szCs w:val="24"/>
        </w:rPr>
        <w:t xml:space="preserve"> </w:t>
      </w:r>
      <w:r w:rsidR="00C64D38" w:rsidRPr="008229E0">
        <w:rPr>
          <w:b/>
          <w:i/>
          <w:iCs/>
          <w:color w:val="002060"/>
          <w:sz w:val="24"/>
          <w:szCs w:val="24"/>
          <w:lang w:val="vi-VN"/>
        </w:rPr>
        <w:t>điểm)</w:t>
      </w:r>
      <w:r w:rsidR="00C64D38" w:rsidRPr="008229E0">
        <w:rPr>
          <w:b/>
          <w:color w:val="002060"/>
          <w:sz w:val="24"/>
          <w:szCs w:val="24"/>
          <w:lang w:val="vi-VN"/>
        </w:rPr>
        <w:t xml:space="preserve"> </w:t>
      </w:r>
      <w:r w:rsidR="00C64D38" w:rsidRPr="008229E0">
        <w:rPr>
          <w:color w:val="002060"/>
          <w:sz w:val="24"/>
          <w:szCs w:val="24"/>
          <w:lang w:val="vi-VN"/>
        </w:rPr>
        <w:t xml:space="preserve"> Thực hiện phép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8229E0" w:rsidRPr="008229E0" w14:paraId="7F3E70BA" w14:textId="77777777" w:rsidTr="000E2870">
        <w:tc>
          <w:tcPr>
            <w:tcW w:w="4785" w:type="dxa"/>
          </w:tcPr>
          <w:p w14:paraId="318C25E7" w14:textId="296C7355" w:rsidR="0062270A" w:rsidRPr="008229E0" w:rsidRDefault="0062270A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vi-VN"/>
              </w:rPr>
              <w:t xml:space="preserve">a) </w:t>
            </w:r>
            <w:r w:rsidR="003D0325" w:rsidRPr="008229E0">
              <w:rPr>
                <w:color w:val="002060"/>
                <w:position w:val="-6"/>
                <w:sz w:val="24"/>
                <w:szCs w:val="24"/>
                <w:lang w:val="vi-VN"/>
              </w:rPr>
              <w:object w:dxaOrig="1280" w:dyaOrig="279" w14:anchorId="2913279B">
                <v:shape id="_x0000_i1053" type="#_x0000_t75" style="width:75.75pt;height:15.75pt" o:ole="">
                  <v:imagedata r:id="rId65" o:title=""/>
                </v:shape>
                <o:OLEObject Type="Embed" ProgID="Equation.DSMT4" ShapeID="_x0000_i1053" DrawAspect="Content" ObjectID="_1696105614" r:id="rId66"/>
              </w:object>
            </w:r>
          </w:p>
        </w:tc>
        <w:tc>
          <w:tcPr>
            <w:tcW w:w="4786" w:type="dxa"/>
          </w:tcPr>
          <w:p w14:paraId="6896E0E4" w14:textId="481755B8" w:rsidR="0062270A" w:rsidRPr="008229E0" w:rsidRDefault="0062270A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b) </w:t>
            </w:r>
            <w:r w:rsidR="001278B2" w:rsidRPr="008229E0">
              <w:rPr>
                <w:color w:val="002060"/>
                <w:position w:val="-18"/>
                <w:sz w:val="24"/>
                <w:szCs w:val="24"/>
              </w:rPr>
              <w:object w:dxaOrig="2240" w:dyaOrig="480" w14:anchorId="1A3F49A4">
                <v:shape id="_x0000_i1054" type="#_x0000_t75" style="width:108.75pt;height:23.25pt" o:ole="">
                  <v:imagedata r:id="rId67" o:title=""/>
                </v:shape>
                <o:OLEObject Type="Embed" ProgID="Equation.DSMT4" ShapeID="_x0000_i1054" DrawAspect="Content" ObjectID="_1696105615" r:id="rId68"/>
              </w:object>
            </w:r>
            <w:r w:rsidRPr="008229E0">
              <w:rPr>
                <w:color w:val="002060"/>
                <w:sz w:val="24"/>
                <w:szCs w:val="24"/>
                <w:lang w:val="vi-VN"/>
              </w:rPr>
              <w:tab/>
            </w:r>
            <w:r w:rsidRPr="008229E0">
              <w:rPr>
                <w:color w:val="002060"/>
                <w:sz w:val="24"/>
                <w:szCs w:val="24"/>
                <w:lang w:val="vi-VN"/>
              </w:rPr>
              <w:tab/>
            </w:r>
          </w:p>
        </w:tc>
      </w:tr>
    </w:tbl>
    <w:p w14:paraId="6563F202" w14:textId="061FCA70" w:rsidR="0062270A" w:rsidRPr="008229E0" w:rsidRDefault="005A5066" w:rsidP="001476F4">
      <w:pPr>
        <w:spacing w:after="0"/>
        <w:jc w:val="both"/>
        <w:rPr>
          <w:b/>
          <w:i/>
          <w:iCs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Bài 3:</w:t>
      </w:r>
      <w:r w:rsidR="00987422" w:rsidRPr="008229E0">
        <w:rPr>
          <w:b/>
          <w:i/>
          <w:iCs/>
          <w:color w:val="002060"/>
          <w:sz w:val="24"/>
          <w:szCs w:val="24"/>
        </w:rPr>
        <w:t>(2</w:t>
      </w:r>
      <w:r w:rsidR="0062270A" w:rsidRPr="008229E0">
        <w:rPr>
          <w:b/>
          <w:i/>
          <w:iCs/>
          <w:color w:val="002060"/>
          <w:sz w:val="24"/>
          <w:szCs w:val="24"/>
        </w:rPr>
        <w:t xml:space="preserve"> </w:t>
      </w:r>
      <w:r w:rsidRPr="008229E0">
        <w:rPr>
          <w:b/>
          <w:i/>
          <w:iCs/>
          <w:color w:val="002060"/>
          <w:sz w:val="24"/>
          <w:szCs w:val="24"/>
        </w:rPr>
        <w:t xml:space="preserve">điểm) </w:t>
      </w:r>
      <w:r w:rsidR="0062270A" w:rsidRPr="008229E0">
        <w:rPr>
          <w:color w:val="002060"/>
          <w:sz w:val="24"/>
          <w:szCs w:val="24"/>
        </w:rPr>
        <w:t xml:space="preserve">Một đội y tế có </w:t>
      </w:r>
      <w:r w:rsidR="00D76127" w:rsidRPr="008229E0">
        <w:rPr>
          <w:color w:val="002060"/>
          <w:sz w:val="24"/>
          <w:szCs w:val="24"/>
        </w:rPr>
        <w:t>24</w:t>
      </w:r>
      <w:r w:rsidR="0062270A" w:rsidRPr="008229E0">
        <w:rPr>
          <w:color w:val="002060"/>
          <w:sz w:val="24"/>
          <w:szCs w:val="24"/>
        </w:rPr>
        <w:t xml:space="preserve"> bác sĩ và </w:t>
      </w:r>
      <w:r w:rsidR="0062270A" w:rsidRPr="008229E0">
        <w:rPr>
          <w:color w:val="002060"/>
          <w:position w:val="-6"/>
          <w:sz w:val="24"/>
          <w:szCs w:val="24"/>
        </w:rPr>
        <w:object w:dxaOrig="400" w:dyaOrig="279" w14:anchorId="0D88FBA3">
          <v:shape id="_x0000_i1055" type="#_x0000_t75" style="width:20.25pt;height:14.25pt" o:ole="">
            <v:imagedata r:id="rId69" o:title=""/>
          </v:shape>
          <o:OLEObject Type="Embed" ProgID="Equation.DSMT4" ShapeID="_x0000_i1055" DrawAspect="Content" ObjectID="_1696105616" r:id="rId70"/>
        </w:object>
      </w:r>
      <w:r w:rsidR="0062270A" w:rsidRPr="008229E0">
        <w:rPr>
          <w:color w:val="002060"/>
          <w:sz w:val="24"/>
          <w:szCs w:val="24"/>
        </w:rPr>
        <w:t xml:space="preserve"> y tá. Có thể chia đội y tế đó nhiều nhất thành mấy tổ để số bác sĩ cũng như các y tá được chia đều vào mỗi tổ</w:t>
      </w:r>
      <w:r w:rsidR="0063213B" w:rsidRPr="008229E0">
        <w:rPr>
          <w:color w:val="002060"/>
          <w:sz w:val="24"/>
          <w:szCs w:val="24"/>
        </w:rPr>
        <w:t xml:space="preserve"> </w:t>
      </w:r>
      <w:r w:rsidR="0062270A" w:rsidRPr="008229E0">
        <w:rPr>
          <w:color w:val="002060"/>
          <w:sz w:val="24"/>
          <w:szCs w:val="24"/>
        </w:rPr>
        <w:t>?</w:t>
      </w:r>
      <w:r w:rsidR="007116DB" w:rsidRPr="008229E0">
        <w:rPr>
          <w:color w:val="002060"/>
          <w:sz w:val="24"/>
          <w:szCs w:val="24"/>
        </w:rPr>
        <w:t xml:space="preserve"> Khi đó mỗi tổ có bao nhiêu bác sĩ, bao nhiêu y tá?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1"/>
        <w:gridCol w:w="1974"/>
      </w:tblGrid>
      <w:tr w:rsidR="001476F4" w:rsidRPr="008229E0" w14:paraId="2C1F7F5A" w14:textId="77777777" w:rsidTr="004A28CB">
        <w:trPr>
          <w:trHeight w:val="2396"/>
        </w:trPr>
        <w:tc>
          <w:tcPr>
            <w:tcW w:w="6204" w:type="dxa"/>
          </w:tcPr>
          <w:p w14:paraId="20555746" w14:textId="77777777" w:rsidR="0063213B" w:rsidRPr="008229E0" w:rsidRDefault="004632FA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 xml:space="preserve">Bài </w:t>
            </w:r>
            <w:r w:rsidR="0062270A" w:rsidRPr="008229E0">
              <w:rPr>
                <w:b/>
                <w:color w:val="002060"/>
                <w:sz w:val="24"/>
                <w:szCs w:val="24"/>
              </w:rPr>
              <w:t>4</w:t>
            </w:r>
            <w:r w:rsidRPr="008229E0">
              <w:rPr>
                <w:b/>
                <w:color w:val="002060"/>
                <w:sz w:val="24"/>
                <w:szCs w:val="24"/>
              </w:rPr>
              <w:t xml:space="preserve">: </w:t>
            </w:r>
            <w:r w:rsidRPr="008229E0">
              <w:rPr>
                <w:b/>
                <w:i/>
                <w:iCs/>
                <w:color w:val="002060"/>
                <w:sz w:val="24"/>
                <w:szCs w:val="24"/>
              </w:rPr>
              <w:t>(</w:t>
            </w:r>
            <w:r w:rsidR="00262A47" w:rsidRPr="008229E0">
              <w:rPr>
                <w:b/>
                <w:i/>
                <w:iCs/>
                <w:color w:val="002060"/>
                <w:sz w:val="24"/>
                <w:szCs w:val="24"/>
              </w:rPr>
              <w:t>2,5</w:t>
            </w:r>
            <w:r w:rsidRPr="008229E0">
              <w:rPr>
                <w:b/>
                <w:i/>
                <w:iCs/>
                <w:color w:val="002060"/>
                <w:sz w:val="24"/>
                <w:szCs w:val="24"/>
              </w:rPr>
              <w:t xml:space="preserve"> điểm)</w:t>
            </w:r>
            <w:r w:rsidRPr="008229E0">
              <w:rPr>
                <w:color w:val="002060"/>
                <w:sz w:val="24"/>
                <w:szCs w:val="24"/>
              </w:rPr>
              <w:t xml:space="preserve">  </w:t>
            </w:r>
          </w:p>
          <w:p w14:paraId="26060BF1" w14:textId="265038A9" w:rsidR="0062270A" w:rsidRPr="008229E0" w:rsidRDefault="0062270A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a) </w:t>
            </w:r>
            <w:r w:rsidR="001278B2" w:rsidRPr="008229E0">
              <w:rPr>
                <w:color w:val="002060"/>
                <w:sz w:val="24"/>
                <w:szCs w:val="24"/>
              </w:rPr>
              <w:t xml:space="preserve">Quan sát hình vẽ bên, </w:t>
            </w:r>
            <w:r w:rsidRPr="008229E0">
              <w:rPr>
                <w:color w:val="002060"/>
                <w:sz w:val="24"/>
                <w:szCs w:val="24"/>
              </w:rPr>
              <w:t>hãy kể tên hình lục giác đều, hình thoi, hình tam giác đều, hình thang cân có trong hình?</w:t>
            </w:r>
          </w:p>
          <w:p w14:paraId="7C1C83C1" w14:textId="5CC06BFE" w:rsidR="004A28CB" w:rsidRPr="008229E0" w:rsidRDefault="004A28CB" w:rsidP="004A28CB">
            <w:pPr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b) Một nền nhà hình chữ nhật có chiều dài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380" w:dyaOrig="279" w14:anchorId="5104D5F2">
                <v:shape id="_x0000_i1056" type="#_x0000_t75" style="width:18.75pt;height:14.25pt" o:ole="">
                  <v:imagedata r:id="rId71" o:title=""/>
                </v:shape>
                <o:OLEObject Type="Embed" ProgID="Equation.DSMT4" ShapeID="_x0000_i1056" DrawAspect="Content" ObjectID="_1696105617" r:id="rId72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, chiều rộng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380" w:dyaOrig="279" w14:anchorId="41908400">
                <v:shape id="_x0000_i1057" type="#_x0000_t75" style="width:18.75pt;height:14.25pt" o:ole="">
                  <v:imagedata r:id="rId73" o:title=""/>
                </v:shape>
                <o:OLEObject Type="Embed" ProgID="Equation.DSMT4" ShapeID="_x0000_i1057" DrawAspect="Content" ObjectID="_1696105618" r:id="rId74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. Nếu lát nền nhà bằng những viên gạch hình vuông có cạnh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620" w:dyaOrig="279" w14:anchorId="6024BABB">
                <v:shape id="_x0000_i1058" type="#_x0000_t75" style="width:30.75pt;height:14.25pt" o:ole="">
                  <v:imagedata r:id="rId75" o:title=""/>
                </v:shape>
                <o:OLEObject Type="Embed" ProgID="Equation.DSMT4" ShapeID="_x0000_i1058" DrawAspect="Content" ObjectID="_1696105619" r:id="rId76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thì cần bao nhiêu viên gạch ?</w:t>
            </w:r>
          </w:p>
          <w:tbl>
            <w:tblPr>
              <w:tblStyle w:val="TableGrid"/>
              <w:tblW w:w="7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9"/>
              <w:gridCol w:w="4353"/>
            </w:tblGrid>
            <w:tr w:rsidR="008229E0" w:rsidRPr="008229E0" w14:paraId="4CFBD0AB" w14:textId="77777777" w:rsidTr="004A28CB">
              <w:trPr>
                <w:trHeight w:val="610"/>
              </w:trPr>
              <w:tc>
                <w:tcPr>
                  <w:tcW w:w="3439" w:type="dxa"/>
                </w:tcPr>
                <w:p w14:paraId="498DB13D" w14:textId="77777777" w:rsidR="004A28CB" w:rsidRPr="008229E0" w:rsidRDefault="004A28CB" w:rsidP="004A28CB">
                  <w:pPr>
                    <w:tabs>
                      <w:tab w:val="left" w:pos="7840"/>
                    </w:tabs>
                    <w:spacing w:line="276" w:lineRule="auto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 xml:space="preserve">Bài 5: </w:t>
                  </w:r>
                  <w:r w:rsidRPr="008229E0">
                    <w:rPr>
                      <w:b/>
                      <w:i/>
                      <w:iCs/>
                      <w:color w:val="002060"/>
                      <w:sz w:val="24"/>
                      <w:szCs w:val="24"/>
                    </w:rPr>
                    <w:t>(0,5 điểm)</w:t>
                  </w:r>
                  <w:r w:rsidRPr="008229E0">
                    <w:rPr>
                      <w:i/>
                      <w:iCs/>
                      <w:color w:val="002060"/>
                      <w:sz w:val="24"/>
                      <w:szCs w:val="24"/>
                    </w:rPr>
                    <w:t xml:space="preserve">  </w: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So sánh:      </w:t>
                  </w:r>
                </w:p>
                <w:p w14:paraId="33D6C9A6" w14:textId="6E9A6D7B" w:rsidR="004A28CB" w:rsidRPr="008229E0" w:rsidRDefault="004A28CB" w:rsidP="004A28CB">
                  <w:pPr>
                    <w:tabs>
                      <w:tab w:val="left" w:pos="7840"/>
                    </w:tabs>
                    <w:spacing w:line="276" w:lineRule="auto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           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400" w:dyaOrig="320" w14:anchorId="6FAE6B46">
                      <v:shape id="_x0000_i1059" type="#_x0000_t75" style="width:20.25pt;height:15.75pt" o:ole="">
                        <v:imagedata r:id="rId77" o:title=""/>
                      </v:shape>
                      <o:OLEObject Type="Embed" ProgID="Equation.DSMT4" ShapeID="_x0000_i1059" DrawAspect="Content" ObjectID="_1696105620" r:id="rId78"/>
                    </w:objec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và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400" w:dyaOrig="320" w14:anchorId="11564A0E">
                      <v:shape id="_x0000_i1060" type="#_x0000_t75" style="width:20.25pt;height:15.75pt" o:ole="">
                        <v:imagedata r:id="rId79" o:title=""/>
                      </v:shape>
                      <o:OLEObject Type="Embed" ProgID="Equation.DSMT4" ShapeID="_x0000_i1060" DrawAspect="Content" ObjectID="_1696105621" r:id="rId80"/>
                    </w:object>
                  </w:r>
                  <w:r w:rsidR="001278B2"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53" w:type="dxa"/>
                </w:tcPr>
                <w:p w14:paraId="73E6E702" w14:textId="77777777" w:rsidR="004A28CB" w:rsidRPr="008229E0" w:rsidRDefault="004A28CB" w:rsidP="004A28CB">
                  <w:pPr>
                    <w:tabs>
                      <w:tab w:val="left" w:pos="7840"/>
                    </w:tabs>
                    <w:spacing w:line="276" w:lineRule="auto"/>
                    <w:rPr>
                      <w:iCs/>
                      <w:color w:val="002060"/>
                      <w:sz w:val="24"/>
                      <w:szCs w:val="24"/>
                    </w:rPr>
                  </w:pPr>
                </w:p>
                <w:p w14:paraId="5202B58D" w14:textId="4E35E945" w:rsidR="004A28CB" w:rsidRPr="008229E0" w:rsidRDefault="004A28CB" w:rsidP="004A28CB">
                  <w:pPr>
                    <w:tabs>
                      <w:tab w:val="left" w:pos="7840"/>
                    </w:tabs>
                    <w:spacing w:line="276" w:lineRule="auto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b)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639" w:dyaOrig="320" w14:anchorId="3663A4AC">
                      <v:shape id="_x0000_i1061" type="#_x0000_t75" style="width:32.25pt;height:15.75pt" o:ole="">
                        <v:imagedata r:id="rId81" o:title=""/>
                      </v:shape>
                      <o:OLEObject Type="Embed" ProgID="Equation.DSMT4" ShapeID="_x0000_i1061" DrawAspect="Content" ObjectID="_1696105622" r:id="rId82"/>
                    </w:objec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và </w:t>
                  </w:r>
                  <w:r w:rsidRPr="008229E0">
                    <w:rPr>
                      <w:iCs/>
                      <w:color w:val="002060"/>
                      <w:position w:val="-4"/>
                      <w:sz w:val="24"/>
                      <w:szCs w:val="24"/>
                    </w:rPr>
                    <w:object w:dxaOrig="639" w:dyaOrig="300" w14:anchorId="27B12D0F">
                      <v:shape id="_x0000_i1062" type="#_x0000_t75" style="width:32.25pt;height:15pt" o:ole="">
                        <v:imagedata r:id="rId83" o:title=""/>
                      </v:shape>
                      <o:OLEObject Type="Embed" ProgID="Equation.DSMT4" ShapeID="_x0000_i1062" DrawAspect="Content" ObjectID="_1696105623" r:id="rId84"/>
                    </w:object>
                  </w:r>
                  <w:r w:rsidR="00F428AD" w:rsidRPr="008229E0">
                    <w:rPr>
                      <w:iCs/>
                      <w:color w:val="00206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43CA7F9" w14:textId="1682766E" w:rsidR="004A28CB" w:rsidRPr="008229E0" w:rsidRDefault="004A28CB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604AAF5" w14:textId="552DC204" w:rsidR="0062270A" w:rsidRPr="008229E0" w:rsidRDefault="001476F4" w:rsidP="001476F4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noProof/>
                <w:color w:val="002060"/>
                <w:sz w:val="24"/>
                <w:szCs w:val="24"/>
              </w:rPr>
              <w:drawing>
                <wp:inline distT="0" distB="0" distL="0" distR="0" wp14:anchorId="5778F30F" wp14:editId="650B41F0">
                  <wp:extent cx="1220932" cy="1143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449" cy="114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3D118" w14:textId="77777777" w:rsidR="003021AE" w:rsidRPr="008229E0" w:rsidRDefault="003021AE" w:rsidP="004A28CB">
      <w:pPr>
        <w:tabs>
          <w:tab w:val="left" w:pos="2148"/>
        </w:tabs>
        <w:spacing w:after="0"/>
        <w:rPr>
          <w:i/>
          <w:iCs/>
          <w:color w:val="002060"/>
          <w:sz w:val="24"/>
          <w:szCs w:val="24"/>
        </w:rPr>
      </w:pPr>
    </w:p>
    <w:p w14:paraId="1F4AFBD4" w14:textId="77777777" w:rsidR="003021AE" w:rsidRPr="008229E0" w:rsidRDefault="003021AE">
      <w:pPr>
        <w:rPr>
          <w:i/>
          <w:iCs/>
          <w:color w:val="002060"/>
          <w:sz w:val="24"/>
          <w:szCs w:val="24"/>
        </w:rPr>
      </w:pPr>
      <w:r w:rsidRPr="008229E0">
        <w:rPr>
          <w:i/>
          <w:iCs/>
          <w:color w:val="002060"/>
          <w:sz w:val="24"/>
          <w:szCs w:val="24"/>
        </w:rPr>
        <w:br w:type="page"/>
      </w:r>
    </w:p>
    <w:p w14:paraId="59AF253C" w14:textId="0889889F" w:rsidR="000E2870" w:rsidRPr="008229E0" w:rsidRDefault="004A28CB" w:rsidP="004A28CB">
      <w:pPr>
        <w:tabs>
          <w:tab w:val="left" w:pos="2148"/>
        </w:tabs>
        <w:spacing w:after="0"/>
        <w:rPr>
          <w:i/>
          <w:iCs/>
          <w:color w:val="002060"/>
          <w:sz w:val="24"/>
          <w:szCs w:val="24"/>
        </w:rPr>
      </w:pPr>
      <w:r w:rsidRPr="008229E0">
        <w:rPr>
          <w:i/>
          <w:iCs/>
          <w:color w:val="002060"/>
          <w:sz w:val="24"/>
          <w:szCs w:val="24"/>
        </w:rPr>
        <w:tab/>
      </w:r>
    </w:p>
    <w:p w14:paraId="52F4E5CD" w14:textId="77777777" w:rsidR="0031199C" w:rsidRPr="008229E0" w:rsidRDefault="0031199C" w:rsidP="00AC0FBF">
      <w:pPr>
        <w:tabs>
          <w:tab w:val="left" w:pos="7840"/>
        </w:tabs>
        <w:spacing w:after="0" w:line="25" w:lineRule="atLeast"/>
        <w:jc w:val="center"/>
        <w:rPr>
          <w:i/>
          <w:iCs/>
          <w:color w:val="002060"/>
          <w:sz w:val="24"/>
          <w:szCs w:val="24"/>
        </w:rPr>
      </w:pPr>
      <w:bookmarkStart w:id="1" w:name="_GoBack"/>
      <w:bookmarkEnd w:id="1"/>
    </w:p>
    <w:p w14:paraId="00000084" w14:textId="2237EBE5" w:rsidR="00FE651E" w:rsidRPr="008229E0" w:rsidRDefault="00AB35D1" w:rsidP="00F934AD">
      <w:pPr>
        <w:spacing w:after="0" w:line="25" w:lineRule="atLeast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III. ĐÁP ÁN</w:t>
      </w:r>
    </w:p>
    <w:p w14:paraId="00000085" w14:textId="08D1579D" w:rsidR="00FE651E" w:rsidRPr="008229E0" w:rsidRDefault="00AB35D1" w:rsidP="00F934AD">
      <w:pPr>
        <w:spacing w:after="0" w:line="25" w:lineRule="atLeast"/>
        <w:rPr>
          <w:b/>
          <w:i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PHẦN 1: TRẮC NGHIỆM </w:t>
      </w:r>
      <w:r w:rsidR="00D76127" w:rsidRPr="008229E0">
        <w:rPr>
          <w:b/>
          <w:i/>
          <w:color w:val="002060"/>
          <w:sz w:val="24"/>
          <w:szCs w:val="24"/>
        </w:rPr>
        <w:t>(2</w:t>
      </w:r>
      <w:r w:rsidRPr="008229E0">
        <w:rPr>
          <w:b/>
          <w:i/>
          <w:color w:val="002060"/>
          <w:sz w:val="24"/>
          <w:szCs w:val="24"/>
        </w:rPr>
        <w:t>,0 điểm)</w:t>
      </w:r>
    </w:p>
    <w:tbl>
      <w:tblPr>
        <w:tblStyle w:val="TableGrid"/>
        <w:tblW w:w="9683" w:type="dxa"/>
        <w:tblInd w:w="-147" w:type="dxa"/>
        <w:tblLook w:val="04A0" w:firstRow="1" w:lastRow="0" w:firstColumn="1" w:lastColumn="0" w:noHBand="0" w:noVBand="1"/>
      </w:tblPr>
      <w:tblGrid>
        <w:gridCol w:w="1340"/>
        <w:gridCol w:w="1067"/>
        <w:gridCol w:w="1067"/>
        <w:gridCol w:w="1062"/>
        <w:gridCol w:w="1067"/>
        <w:gridCol w:w="1014"/>
        <w:gridCol w:w="1014"/>
        <w:gridCol w:w="1063"/>
        <w:gridCol w:w="989"/>
      </w:tblGrid>
      <w:tr w:rsidR="008229E0" w:rsidRPr="008229E0" w14:paraId="66973869" w14:textId="77777777" w:rsidTr="008229E0">
        <w:trPr>
          <w:trHeight w:val="368"/>
        </w:trPr>
        <w:tc>
          <w:tcPr>
            <w:tcW w:w="1340" w:type="dxa"/>
          </w:tcPr>
          <w:p w14:paraId="4080D936" w14:textId="1C50F1D4" w:rsidR="00D76127" w:rsidRPr="008229E0" w:rsidRDefault="008229E0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1067" w:type="dxa"/>
          </w:tcPr>
          <w:p w14:paraId="2A19D093" w14:textId="7B6930F0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14:paraId="3B6356B8" w14:textId="0D877195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6D0296F9" w14:textId="201D277D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14:paraId="1766CF43" w14:textId="1980AF65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14:paraId="019086C7" w14:textId="741586F1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14:paraId="208F28E8" w14:textId="78E6C442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14:paraId="5E29FA1B" w14:textId="192FC00A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14:paraId="0B6CC391" w14:textId="54F2723E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8229E0" w:rsidRPr="008229E0" w14:paraId="2B649053" w14:textId="77777777" w:rsidTr="008229E0">
        <w:trPr>
          <w:trHeight w:val="353"/>
        </w:trPr>
        <w:tc>
          <w:tcPr>
            <w:tcW w:w="1340" w:type="dxa"/>
          </w:tcPr>
          <w:p w14:paraId="525C10D3" w14:textId="6077A59C" w:rsidR="00D76127" w:rsidRPr="008229E0" w:rsidRDefault="008229E0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1067" w:type="dxa"/>
          </w:tcPr>
          <w:p w14:paraId="30FE5215" w14:textId="772635F2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1067" w:type="dxa"/>
          </w:tcPr>
          <w:p w14:paraId="279FCAE5" w14:textId="0FF07430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1062" w:type="dxa"/>
          </w:tcPr>
          <w:p w14:paraId="38376FCF" w14:textId="16A5FEE0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067" w:type="dxa"/>
          </w:tcPr>
          <w:p w14:paraId="41C93004" w14:textId="792F9C02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1014" w:type="dxa"/>
          </w:tcPr>
          <w:p w14:paraId="2295B4E8" w14:textId="480409CB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014" w:type="dxa"/>
          </w:tcPr>
          <w:p w14:paraId="6449F531" w14:textId="5DF88749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063" w:type="dxa"/>
          </w:tcPr>
          <w:p w14:paraId="5E43DECC" w14:textId="2F2110FE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89" w:type="dxa"/>
          </w:tcPr>
          <w:p w14:paraId="6CC70DAD" w14:textId="78A72E8B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B</w:t>
            </w:r>
          </w:p>
        </w:tc>
      </w:tr>
    </w:tbl>
    <w:p w14:paraId="0000009B" w14:textId="77777777" w:rsidR="00FE651E" w:rsidRPr="008229E0" w:rsidRDefault="00AB35D1" w:rsidP="00F934AD">
      <w:pPr>
        <w:spacing w:after="0" w:line="25" w:lineRule="atLeast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PHẦN 2: TỰ LUẬN </w:t>
      </w:r>
      <w:r w:rsidRPr="008229E0">
        <w:rPr>
          <w:b/>
          <w:i/>
          <w:color w:val="002060"/>
          <w:sz w:val="24"/>
          <w:szCs w:val="24"/>
        </w:rPr>
        <w:t>(7,0 điểm)</w:t>
      </w:r>
    </w:p>
    <w:tbl>
      <w:tblPr>
        <w:tblStyle w:val="a1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2"/>
        <w:gridCol w:w="7161"/>
        <w:gridCol w:w="1063"/>
      </w:tblGrid>
      <w:tr w:rsidR="008229E0" w:rsidRPr="008229E0" w14:paraId="4D134844" w14:textId="77777777" w:rsidTr="003D0325">
        <w:tc>
          <w:tcPr>
            <w:tcW w:w="1132" w:type="dxa"/>
            <w:shd w:val="clear" w:color="auto" w:fill="auto"/>
            <w:vAlign w:val="center"/>
          </w:tcPr>
          <w:p w14:paraId="0000009C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Câu/bài</w:t>
            </w:r>
          </w:p>
        </w:tc>
        <w:tc>
          <w:tcPr>
            <w:tcW w:w="7161" w:type="dxa"/>
            <w:shd w:val="clear" w:color="auto" w:fill="auto"/>
          </w:tcPr>
          <w:p w14:paraId="0000009D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1063" w:type="dxa"/>
            <w:shd w:val="clear" w:color="auto" w:fill="auto"/>
          </w:tcPr>
          <w:p w14:paraId="0000009E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8229E0" w:rsidRPr="008229E0" w14:paraId="77C840A0" w14:textId="77777777" w:rsidTr="003D0325">
        <w:tc>
          <w:tcPr>
            <w:tcW w:w="1132" w:type="dxa"/>
            <w:shd w:val="clear" w:color="auto" w:fill="auto"/>
            <w:vAlign w:val="center"/>
          </w:tcPr>
          <w:p w14:paraId="0000009F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161" w:type="dxa"/>
            <w:shd w:val="clear" w:color="auto" w:fill="auto"/>
          </w:tcPr>
          <w:p w14:paraId="000000A0" w14:textId="680388D1" w:rsidR="00FE651E" w:rsidRPr="008229E0" w:rsidRDefault="006532CF" w:rsidP="00F934AD">
            <w:pPr>
              <w:spacing w:line="25" w:lineRule="atLeast"/>
              <w:jc w:val="both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Điền chữ số vào dấu * để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780" w:dyaOrig="340" w14:anchorId="4A8EEC14">
                <v:shape id="_x0000_i1063" type="#_x0000_t75" style="width:39pt;height:17.25pt" o:ole="">
                  <v:imagedata r:id="rId61" o:title=""/>
                </v:shape>
                <o:OLEObject Type="Embed" ProgID="Equation.DSMT4" ShapeID="_x0000_i1063" DrawAspect="Content" ObjectID="_1696105624" r:id="rId86"/>
              </w:object>
            </w:r>
          </w:p>
        </w:tc>
        <w:tc>
          <w:tcPr>
            <w:tcW w:w="1063" w:type="dxa"/>
            <w:shd w:val="clear" w:color="auto" w:fill="auto"/>
          </w:tcPr>
          <w:p w14:paraId="000000A1" w14:textId="77777777" w:rsidR="00FE651E" w:rsidRPr="008229E0" w:rsidRDefault="00FE651E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586437DB" w14:textId="77777777" w:rsidTr="003D0325">
        <w:trPr>
          <w:trHeight w:val="928"/>
        </w:trPr>
        <w:tc>
          <w:tcPr>
            <w:tcW w:w="1132" w:type="dxa"/>
            <w:shd w:val="clear" w:color="auto" w:fill="auto"/>
            <w:vAlign w:val="center"/>
          </w:tcPr>
          <w:p w14:paraId="3AEE4CA5" w14:textId="62FF31BA" w:rsidR="003D0325" w:rsidRPr="008229E0" w:rsidRDefault="003D0325" w:rsidP="006532C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a</w:t>
            </w:r>
          </w:p>
          <w:p w14:paraId="000000A2" w14:textId="5F0AC32C" w:rsidR="00FE651E" w:rsidRPr="008229E0" w:rsidRDefault="003D0325" w:rsidP="006532C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0,75</w:t>
            </w:r>
            <w:r w:rsidR="0040047F"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p w14:paraId="062B47D7" w14:textId="77777777" w:rsidR="00FE651E" w:rsidRPr="008229E0" w:rsidRDefault="006532CF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Để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780" w:dyaOrig="340" w14:anchorId="1CC01DA1">
                <v:shape id="_x0000_i1064" type="#_x0000_t75" style="width:39pt;height:17.25pt" o:ole="">
                  <v:imagedata r:id="rId61" o:title=""/>
                </v:shape>
                <o:OLEObject Type="Embed" ProgID="Equation.DSMT4" ShapeID="_x0000_i1064" DrawAspect="Content" ObjectID="_1696105625" r:id="rId87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thì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500" w:dyaOrig="400" w14:anchorId="02B265BB">
                <v:shape id="_x0000_i1065" type="#_x0000_t75" style="width:75pt;height:20.25pt" o:ole="">
                  <v:imagedata r:id="rId88" o:title=""/>
                </v:shape>
                <o:OLEObject Type="Embed" ProgID="Equation.DSMT4" ShapeID="_x0000_i1065" DrawAspect="Content" ObjectID="_1696105626" r:id="rId89"/>
              </w:object>
            </w:r>
          </w:p>
          <w:p w14:paraId="2B0ACFF7" w14:textId="77777777" w:rsidR="006532CF" w:rsidRPr="008229E0" w:rsidRDefault="006532CF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Suy ra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880" w:dyaOrig="400" w14:anchorId="6B9C4E33">
                <v:shape id="_x0000_i1066" type="#_x0000_t75" style="width:44.25pt;height:20.25pt" o:ole="">
                  <v:imagedata r:id="rId90" o:title=""/>
                </v:shape>
                <o:OLEObject Type="Embed" ProgID="Equation.DSMT4" ShapeID="_x0000_i1066" DrawAspect="Content" ObjectID="_1696105627" r:id="rId91"/>
              </w:object>
            </w:r>
          </w:p>
          <w:p w14:paraId="7F0553B0" w14:textId="77777777" w:rsidR="006532CF" w:rsidRPr="008229E0" w:rsidRDefault="006532CF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Mà * là chữ số nên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300" w:dyaOrig="400" w14:anchorId="439C56D3">
                <v:shape id="_x0000_i1067" type="#_x0000_t75" style="width:65.25pt;height:20.25pt" o:ole="">
                  <v:imagedata r:id="rId92" o:title=""/>
                </v:shape>
                <o:OLEObject Type="Embed" ProgID="Equation.DSMT4" ShapeID="_x0000_i1067" DrawAspect="Content" ObjectID="_1696105628" r:id="rId93"/>
              </w:object>
            </w:r>
          </w:p>
          <w:p w14:paraId="000000A3" w14:textId="60211A8F" w:rsidR="006532CF" w:rsidRPr="008229E0" w:rsidRDefault="006532CF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Vậy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300" w:dyaOrig="400" w14:anchorId="4792A718">
                <v:shape id="_x0000_i1068" type="#_x0000_t75" style="width:65.25pt;height:20.25pt" o:ole="">
                  <v:imagedata r:id="rId92" o:title=""/>
                </v:shape>
                <o:OLEObject Type="Embed" ProgID="Equation.DSMT4" ShapeID="_x0000_i1068" DrawAspect="Content" ObjectID="_1696105629" r:id="rId94"/>
              </w:object>
            </w:r>
          </w:p>
        </w:tc>
        <w:tc>
          <w:tcPr>
            <w:tcW w:w="1063" w:type="dxa"/>
            <w:shd w:val="clear" w:color="auto" w:fill="auto"/>
          </w:tcPr>
          <w:p w14:paraId="7E90F647" w14:textId="7104CDCB" w:rsidR="00FE651E" w:rsidRPr="008229E0" w:rsidRDefault="003304DC" w:rsidP="006532CF">
            <w:pPr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6532CF" w:rsidRPr="008229E0">
              <w:rPr>
                <w:b/>
                <w:color w:val="002060"/>
                <w:sz w:val="24"/>
                <w:szCs w:val="24"/>
              </w:rPr>
              <w:t>2</w:t>
            </w:r>
            <w:r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0E6C653D" w14:textId="77777777" w:rsidR="003304DC" w:rsidRPr="008229E0" w:rsidRDefault="003304DC" w:rsidP="006532CF">
            <w:pPr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6532CF" w:rsidRPr="008229E0">
              <w:rPr>
                <w:b/>
                <w:color w:val="002060"/>
                <w:sz w:val="24"/>
                <w:szCs w:val="24"/>
              </w:rPr>
              <w:t>2</w:t>
            </w:r>
            <w:r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5D61F2D9" w14:textId="77777777" w:rsidR="006532CF" w:rsidRPr="008229E0" w:rsidRDefault="006532CF" w:rsidP="006532CF">
            <w:pPr>
              <w:rPr>
                <w:b/>
                <w:color w:val="002060"/>
                <w:sz w:val="24"/>
                <w:szCs w:val="24"/>
              </w:rPr>
            </w:pPr>
          </w:p>
          <w:p w14:paraId="65685E59" w14:textId="77777777" w:rsidR="006532CF" w:rsidRPr="008229E0" w:rsidRDefault="006532CF" w:rsidP="006532CF">
            <w:pPr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000000A4" w14:textId="6716CE60" w:rsidR="006532CF" w:rsidRPr="008229E0" w:rsidRDefault="006532CF" w:rsidP="006532CF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615A44B5" w14:textId="77777777" w:rsidTr="003D0325">
        <w:trPr>
          <w:trHeight w:val="928"/>
        </w:trPr>
        <w:tc>
          <w:tcPr>
            <w:tcW w:w="1132" w:type="dxa"/>
            <w:shd w:val="clear" w:color="auto" w:fill="auto"/>
            <w:vAlign w:val="center"/>
          </w:tcPr>
          <w:p w14:paraId="754B469E" w14:textId="4EAF72F3" w:rsidR="003D0325" w:rsidRPr="008229E0" w:rsidRDefault="003D0325" w:rsidP="006532C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b</w:t>
            </w:r>
          </w:p>
          <w:p w14:paraId="757F2AA6" w14:textId="17362ADC" w:rsidR="003D0325" w:rsidRPr="008229E0" w:rsidRDefault="003D0325" w:rsidP="006532C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0,75 điểm</w:t>
            </w:r>
          </w:p>
        </w:tc>
        <w:tc>
          <w:tcPr>
            <w:tcW w:w="7161" w:type="dxa"/>
            <w:shd w:val="clear" w:color="auto" w:fill="auto"/>
          </w:tcPr>
          <w:p w14:paraId="2A940B48" w14:textId="4620264D" w:rsidR="003D0325" w:rsidRPr="008229E0" w:rsidRDefault="003D0325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position w:val="-40"/>
                <w:sz w:val="24"/>
                <w:szCs w:val="24"/>
              </w:rPr>
              <w:object w:dxaOrig="1340" w:dyaOrig="980" w14:anchorId="0A13B364">
                <v:shape id="_x0000_i1069" type="#_x0000_t75" style="width:74.25pt;height:54.75pt" o:ole="">
                  <v:imagedata r:id="rId95" o:title=""/>
                </v:shape>
                <o:OLEObject Type="Embed" ProgID="Equation.DSMT4" ShapeID="_x0000_i1069" DrawAspect="Content" ObjectID="_1696105630" r:id="rId96"/>
              </w:object>
            </w:r>
          </w:p>
        </w:tc>
        <w:tc>
          <w:tcPr>
            <w:tcW w:w="1063" w:type="dxa"/>
            <w:shd w:val="clear" w:color="auto" w:fill="auto"/>
          </w:tcPr>
          <w:p w14:paraId="5E722E4F" w14:textId="77777777" w:rsidR="003D0325" w:rsidRPr="008229E0" w:rsidRDefault="003D0325" w:rsidP="003D0325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674D9A55" w14:textId="36988F26" w:rsidR="003D0325" w:rsidRPr="008229E0" w:rsidRDefault="003D0325" w:rsidP="003D0325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0C818F11" w14:textId="504F6039" w:rsidR="003D0325" w:rsidRPr="008229E0" w:rsidRDefault="003D0325" w:rsidP="003D0325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  <w:tr w:rsidR="008229E0" w:rsidRPr="008229E0" w14:paraId="17BF9E9C" w14:textId="77777777" w:rsidTr="003D0325">
        <w:tc>
          <w:tcPr>
            <w:tcW w:w="1132" w:type="dxa"/>
            <w:shd w:val="clear" w:color="auto" w:fill="auto"/>
            <w:vAlign w:val="center"/>
          </w:tcPr>
          <w:p w14:paraId="000000A5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161" w:type="dxa"/>
            <w:shd w:val="clear" w:color="auto" w:fill="auto"/>
          </w:tcPr>
          <w:p w14:paraId="1AA333E6" w14:textId="77777777" w:rsidR="00262A47" w:rsidRPr="008229E0" w:rsidRDefault="00D75E86" w:rsidP="00F934AD">
            <w:pPr>
              <w:spacing w:line="25" w:lineRule="atLeast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vi-VN"/>
              </w:rPr>
              <w:t>Thực hiện phép tính:</w:t>
            </w:r>
            <w:r w:rsidRPr="008229E0">
              <w:rPr>
                <w:color w:val="002060"/>
                <w:sz w:val="24"/>
                <w:szCs w:val="24"/>
                <w:lang w:val="vi-VN"/>
              </w:rPr>
              <w:tab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5"/>
              <w:gridCol w:w="3465"/>
            </w:tblGrid>
            <w:tr w:rsidR="008229E0" w:rsidRPr="008229E0" w14:paraId="66D76511" w14:textId="77777777" w:rsidTr="00262A47">
              <w:tc>
                <w:tcPr>
                  <w:tcW w:w="3465" w:type="dxa"/>
                </w:tcPr>
                <w:p w14:paraId="1373CA1B" w14:textId="4C764C97" w:rsidR="00262A47" w:rsidRPr="008229E0" w:rsidRDefault="00262A47" w:rsidP="00F934AD">
                  <w:pPr>
                    <w:spacing w:line="25" w:lineRule="atLeast"/>
                    <w:jc w:val="both"/>
                    <w:rPr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a) </w:t>
                  </w:r>
                  <w:r w:rsidRPr="008229E0">
                    <w:rPr>
                      <w:color w:val="002060"/>
                      <w:position w:val="-6"/>
                      <w:sz w:val="24"/>
                      <w:szCs w:val="24"/>
                      <w:lang w:val="vi-VN"/>
                    </w:rPr>
                    <w:object w:dxaOrig="1579" w:dyaOrig="320" w14:anchorId="52142CB0">
                      <v:shape id="_x0000_i1070" type="#_x0000_t75" style="width:78.75pt;height:15.75pt" o:ole="">
                        <v:imagedata r:id="rId97" o:title=""/>
                      </v:shape>
                      <o:OLEObject Type="Embed" ProgID="Equation.DSMT4" ShapeID="_x0000_i1070" DrawAspect="Content" ObjectID="_1696105631" r:id="rId98"/>
                    </w:object>
                  </w:r>
                </w:p>
              </w:tc>
              <w:tc>
                <w:tcPr>
                  <w:tcW w:w="3465" w:type="dxa"/>
                </w:tcPr>
                <w:p w14:paraId="5C1D306B" w14:textId="16F191E2" w:rsidR="00262A47" w:rsidRPr="008229E0" w:rsidRDefault="00262A47" w:rsidP="00F934AD">
                  <w:pPr>
                    <w:spacing w:line="25" w:lineRule="atLeast"/>
                    <w:jc w:val="both"/>
                    <w:rPr>
                      <w:color w:val="002060"/>
                      <w:sz w:val="24"/>
                      <w:szCs w:val="24"/>
                      <w:lang w:val="vi-VN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b) </w:t>
                  </w:r>
                  <w:r w:rsidRPr="008229E0">
                    <w:rPr>
                      <w:color w:val="002060"/>
                      <w:position w:val="-18"/>
                      <w:sz w:val="24"/>
                      <w:szCs w:val="24"/>
                    </w:rPr>
                    <w:object w:dxaOrig="2580" w:dyaOrig="480" w14:anchorId="2C0D57E4">
                      <v:shape id="_x0000_i1071" type="#_x0000_t75" style="width:129pt;height:24pt" o:ole="">
                        <v:imagedata r:id="rId99" o:title=""/>
                      </v:shape>
                      <o:OLEObject Type="Embed" ProgID="Equation.DSMT4" ShapeID="_x0000_i1071" DrawAspect="Content" ObjectID="_1696105632" r:id="rId100"/>
                    </w:object>
                  </w:r>
                </w:p>
              </w:tc>
            </w:tr>
          </w:tbl>
          <w:p w14:paraId="000000A6" w14:textId="16D89D43" w:rsidR="00FE651E" w:rsidRPr="008229E0" w:rsidRDefault="00FE651E" w:rsidP="00262A47">
            <w:pPr>
              <w:spacing w:line="25" w:lineRule="atLeast"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14:paraId="000000A7" w14:textId="77777777" w:rsidR="00FE651E" w:rsidRPr="008229E0" w:rsidRDefault="00FE651E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2D34762E" w14:textId="77777777" w:rsidTr="003D0325">
        <w:tc>
          <w:tcPr>
            <w:tcW w:w="1132" w:type="dxa"/>
            <w:shd w:val="clear" w:color="auto" w:fill="auto"/>
            <w:vAlign w:val="center"/>
          </w:tcPr>
          <w:p w14:paraId="000000A8" w14:textId="149FB221" w:rsidR="00FE651E" w:rsidRPr="008229E0" w:rsidRDefault="0040047F" w:rsidP="00F934AD">
            <w:pPr>
              <w:spacing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</w:t>
            </w:r>
            <w:r w:rsidR="003D0325" w:rsidRPr="008229E0">
              <w:rPr>
                <w:b/>
                <w:color w:val="002060"/>
                <w:sz w:val="24"/>
                <w:szCs w:val="24"/>
              </w:rPr>
              <w:t>,5</w:t>
            </w:r>
            <w:r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tbl>
            <w:tblPr>
              <w:tblStyle w:val="TableGrid"/>
              <w:tblW w:w="7119" w:type="dxa"/>
              <w:tblLayout w:type="fixed"/>
              <w:tblLook w:val="04A0" w:firstRow="1" w:lastRow="0" w:firstColumn="1" w:lastColumn="0" w:noHBand="0" w:noVBand="1"/>
            </w:tblPr>
            <w:tblGrid>
              <w:gridCol w:w="2299"/>
              <w:gridCol w:w="851"/>
              <w:gridCol w:w="3118"/>
              <w:gridCol w:w="851"/>
            </w:tblGrid>
            <w:tr w:rsidR="008229E0" w:rsidRPr="008229E0" w14:paraId="3DB6E699" w14:textId="77777777" w:rsidTr="006532CF">
              <w:trPr>
                <w:trHeight w:val="2288"/>
              </w:trPr>
              <w:tc>
                <w:tcPr>
                  <w:tcW w:w="2299" w:type="dxa"/>
                </w:tcPr>
                <w:p w14:paraId="0253785B" w14:textId="10BB4403" w:rsidR="006532CF" w:rsidRPr="008229E0" w:rsidRDefault="006532CF" w:rsidP="006532CF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position w:val="-6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a) </w:t>
                  </w:r>
                  <w:r w:rsidR="003D0325" w:rsidRPr="008229E0">
                    <w:rPr>
                      <w:color w:val="002060"/>
                      <w:position w:val="-6"/>
                      <w:sz w:val="24"/>
                      <w:szCs w:val="24"/>
                      <w:lang w:val="vi-VN"/>
                    </w:rPr>
                    <w:object w:dxaOrig="1280" w:dyaOrig="279" w14:anchorId="24E56E0A">
                      <v:shape id="_x0000_i1072" type="#_x0000_t75" style="width:75.75pt;height:15.75pt" o:ole="">
                        <v:imagedata r:id="rId65" o:title=""/>
                      </v:shape>
                      <o:OLEObject Type="Embed" ProgID="Equation.DSMT4" ShapeID="_x0000_i1072" DrawAspect="Content" ObjectID="_1696105633" r:id="rId101"/>
                    </w:object>
                  </w:r>
                </w:p>
                <w:p w14:paraId="1874A6F6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sz w:val="24"/>
                      <w:szCs w:val="24"/>
                      <w:lang w:val="vi-VN"/>
                    </w:rPr>
                  </w:pPr>
                  <w:r w:rsidRPr="008229E0">
                    <w:rPr>
                      <w:color w:val="002060"/>
                      <w:position w:val="-6"/>
                      <w:sz w:val="24"/>
                      <w:szCs w:val="24"/>
                    </w:rPr>
                    <w:t xml:space="preserve">  </w:t>
                  </w:r>
                  <w:r w:rsidR="003D0325" w:rsidRPr="008229E0">
                    <w:rPr>
                      <w:color w:val="002060"/>
                      <w:position w:val="-14"/>
                      <w:sz w:val="24"/>
                      <w:szCs w:val="24"/>
                      <w:lang w:val="vi-VN"/>
                    </w:rPr>
                    <w:object w:dxaOrig="1640" w:dyaOrig="400" w14:anchorId="2BF5AEB4">
                      <v:shape id="_x0000_i1073" type="#_x0000_t75" style="width:96.75pt;height:23.25pt" o:ole="">
                        <v:imagedata r:id="rId102" o:title=""/>
                      </v:shape>
                      <o:OLEObject Type="Embed" ProgID="Equation.DSMT4" ShapeID="_x0000_i1073" DrawAspect="Content" ObjectID="_1696105634" r:id="rId103"/>
                    </w:object>
                  </w:r>
                </w:p>
                <w:p w14:paraId="46D44471" w14:textId="77777777" w:rsidR="003D0325" w:rsidRPr="008229E0" w:rsidRDefault="003D0325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sz w:val="24"/>
                      <w:szCs w:val="24"/>
                      <w:lang w:val="vi-VN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  </w:t>
                  </w:r>
                  <w:r w:rsidRPr="008229E0">
                    <w:rPr>
                      <w:color w:val="002060"/>
                      <w:position w:val="-6"/>
                      <w:sz w:val="24"/>
                      <w:szCs w:val="24"/>
                      <w:lang w:val="vi-VN"/>
                    </w:rPr>
                    <w:object w:dxaOrig="1160" w:dyaOrig="279" w14:anchorId="4E35ECC7">
                      <v:shape id="_x0000_i1074" type="#_x0000_t75" style="width:68.25pt;height:15.75pt" o:ole="">
                        <v:imagedata r:id="rId104" o:title=""/>
                      </v:shape>
                      <o:OLEObject Type="Embed" ProgID="Equation.DSMT4" ShapeID="_x0000_i1074" DrawAspect="Content" ObjectID="_1696105635" r:id="rId105"/>
                    </w:object>
                  </w:r>
                </w:p>
                <w:p w14:paraId="4E60F2B0" w14:textId="53E9A4BC" w:rsidR="003D0325" w:rsidRPr="008229E0" w:rsidRDefault="003D0325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  </w:t>
                  </w:r>
                  <w:r w:rsidRPr="008229E0">
                    <w:rPr>
                      <w:color w:val="002060"/>
                      <w:position w:val="-6"/>
                      <w:sz w:val="24"/>
                      <w:szCs w:val="24"/>
                      <w:lang w:val="vi-VN"/>
                    </w:rPr>
                    <w:object w:dxaOrig="600" w:dyaOrig="279" w14:anchorId="7CF49094">
                      <v:shape id="_x0000_i1075" type="#_x0000_t75" style="width:35.25pt;height:15.75pt" o:ole="">
                        <v:imagedata r:id="rId106" o:title=""/>
                      </v:shape>
                      <o:OLEObject Type="Embed" ProgID="Equation.DSMT4" ShapeID="_x0000_i1075" DrawAspect="Content" ObjectID="_1696105636" r:id="rId107"/>
                    </w:object>
                  </w:r>
                </w:p>
              </w:tc>
              <w:tc>
                <w:tcPr>
                  <w:tcW w:w="851" w:type="dxa"/>
                </w:tcPr>
                <w:p w14:paraId="02208DB3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  <w:p w14:paraId="12A65221" w14:textId="4B4F0ECD" w:rsidR="006532CF" w:rsidRPr="008229E0" w:rsidRDefault="006532CF" w:rsidP="003D0325">
                  <w:pPr>
                    <w:tabs>
                      <w:tab w:val="left" w:pos="1860"/>
                    </w:tabs>
                    <w:spacing w:line="276" w:lineRule="auto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4AF16313" w14:textId="77777777" w:rsidR="006532CF" w:rsidRPr="008229E0" w:rsidRDefault="006532CF" w:rsidP="003D0325">
                  <w:pPr>
                    <w:tabs>
                      <w:tab w:val="left" w:pos="1860"/>
                    </w:tabs>
                    <w:spacing w:line="276" w:lineRule="auto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2972A180" w14:textId="77777777" w:rsidR="003D0325" w:rsidRPr="008229E0" w:rsidRDefault="003D0325" w:rsidP="003D0325">
                  <w:pPr>
                    <w:tabs>
                      <w:tab w:val="left" w:pos="1860"/>
                    </w:tabs>
                    <w:spacing w:line="276" w:lineRule="auto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784B2F9D" w14:textId="0EC2317E" w:rsidR="003D0325" w:rsidRPr="008229E0" w:rsidRDefault="003D0325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0BA45E07" w14:textId="77777777" w:rsidR="006532CF" w:rsidRPr="008229E0" w:rsidRDefault="006532CF" w:rsidP="006532CF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position w:val="-82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  <w:lang w:val="vi-VN"/>
                    </w:rPr>
                    <w:t>b</w:t>
                  </w: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) </w:t>
                  </w:r>
                  <w:r w:rsidRPr="008229E0">
                    <w:rPr>
                      <w:color w:val="002060"/>
                      <w:position w:val="-18"/>
                      <w:sz w:val="24"/>
                      <w:szCs w:val="24"/>
                    </w:rPr>
                    <w:object w:dxaOrig="2500" w:dyaOrig="480" w14:anchorId="65C7E0B6">
                      <v:shape id="_x0000_i1076" type="#_x0000_t75" style="width:125.25pt;height:24pt" o:ole="">
                        <v:imagedata r:id="rId108" o:title=""/>
                      </v:shape>
                      <o:OLEObject Type="Embed" ProgID="Equation.DSMT4" ShapeID="_x0000_i1076" DrawAspect="Content" ObjectID="_1696105637" r:id="rId109"/>
                    </w:object>
                  </w:r>
                </w:p>
                <w:p w14:paraId="776E8687" w14:textId="720698CB" w:rsidR="006532CF" w:rsidRPr="008229E0" w:rsidRDefault="006532CF" w:rsidP="006532CF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position w:val="-82"/>
                      <w:sz w:val="24"/>
                      <w:szCs w:val="24"/>
                    </w:rPr>
                    <w:object w:dxaOrig="3060" w:dyaOrig="1500" w14:anchorId="40049A68">
                      <v:shape id="_x0000_i1077" type="#_x0000_t75" style="width:141.75pt;height:75pt" o:ole="">
                        <v:imagedata r:id="rId110" o:title=""/>
                      </v:shape>
                      <o:OLEObject Type="Embed" ProgID="Equation.DSMT4" ShapeID="_x0000_i1077" DrawAspect="Content" ObjectID="_1696105638" r:id="rId111"/>
                    </w:object>
                  </w:r>
                </w:p>
              </w:tc>
              <w:tc>
                <w:tcPr>
                  <w:tcW w:w="851" w:type="dxa"/>
                </w:tcPr>
                <w:p w14:paraId="60E8BB5A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  <w:p w14:paraId="5B684575" w14:textId="1FC61FE4" w:rsidR="006532CF" w:rsidRPr="008229E0" w:rsidRDefault="003D0325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4E284F13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  <w:p w14:paraId="4A3D8A92" w14:textId="35F9E08D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7B6E5B2C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  <w:p w14:paraId="53ACADEE" w14:textId="2299628C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662BE9D8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000000A9" w14:textId="3C1BD425" w:rsidR="006532CF" w:rsidRPr="008229E0" w:rsidRDefault="006532CF" w:rsidP="00F934AD">
            <w:pPr>
              <w:tabs>
                <w:tab w:val="left" w:pos="1860"/>
              </w:tabs>
              <w:spacing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14:paraId="000000AA" w14:textId="2140B8EC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7216996F" w14:textId="77777777" w:rsidTr="003D0325">
        <w:tc>
          <w:tcPr>
            <w:tcW w:w="1132" w:type="dxa"/>
            <w:shd w:val="clear" w:color="auto" w:fill="auto"/>
            <w:vAlign w:val="center"/>
          </w:tcPr>
          <w:p w14:paraId="3708A9F5" w14:textId="526A59F9" w:rsidR="000F04FF" w:rsidRPr="008229E0" w:rsidRDefault="007116DB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7161" w:type="dxa"/>
            <w:shd w:val="clear" w:color="auto" w:fill="auto"/>
          </w:tcPr>
          <w:p w14:paraId="626CF47E" w14:textId="2721E674" w:rsidR="000F04FF" w:rsidRPr="008229E0" w:rsidRDefault="007116DB" w:rsidP="007116DB">
            <w:pPr>
              <w:spacing w:line="25" w:lineRule="atLeast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Một đội y tế có </w:t>
            </w:r>
            <w:r w:rsidRPr="008229E0">
              <w:rPr>
                <w:color w:val="002060"/>
                <w:position w:val="-4"/>
                <w:sz w:val="24"/>
                <w:szCs w:val="24"/>
              </w:rPr>
              <w:object w:dxaOrig="320" w:dyaOrig="260" w14:anchorId="2CDE2111">
                <v:shape id="_x0000_i1078" type="#_x0000_t75" style="width:15.75pt;height:12.75pt" o:ole="">
                  <v:imagedata r:id="rId112" o:title=""/>
                </v:shape>
                <o:OLEObject Type="Embed" ProgID="Equation.DSMT4" ShapeID="_x0000_i1078" DrawAspect="Content" ObjectID="_1696105639" r:id="rId113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bác sĩ và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00" w:dyaOrig="279" w14:anchorId="190E044E">
                <v:shape id="_x0000_i1079" type="#_x0000_t75" style="width:20.25pt;height:14.25pt" o:ole="">
                  <v:imagedata r:id="rId114" o:title=""/>
                </v:shape>
                <o:OLEObject Type="Embed" ProgID="Equation.DSMT4" ShapeID="_x0000_i1079" DrawAspect="Content" ObjectID="_1696105640" r:id="rId115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y tá. Có thể chia đội y tế đó nhiều nhất thành mấy tổ để số bác sĩ cũng như các y tá được chia đều vào mỗi tổ?</w:t>
            </w:r>
          </w:p>
        </w:tc>
        <w:tc>
          <w:tcPr>
            <w:tcW w:w="1063" w:type="dxa"/>
            <w:shd w:val="clear" w:color="auto" w:fill="auto"/>
          </w:tcPr>
          <w:p w14:paraId="08EC7379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04DBA0A8" w14:textId="77777777" w:rsidTr="003D0325">
        <w:tc>
          <w:tcPr>
            <w:tcW w:w="1132" w:type="dxa"/>
            <w:shd w:val="clear" w:color="auto" w:fill="auto"/>
            <w:vAlign w:val="center"/>
          </w:tcPr>
          <w:p w14:paraId="3D7D66A1" w14:textId="0D6717B9" w:rsidR="000F04FF" w:rsidRPr="008229E0" w:rsidRDefault="00987422" w:rsidP="00F934AD">
            <w:pPr>
              <w:spacing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 xml:space="preserve">2 </w:t>
            </w:r>
            <w:r w:rsidR="0040047F" w:rsidRPr="008229E0">
              <w:rPr>
                <w:b/>
                <w:color w:val="002060"/>
                <w:sz w:val="24"/>
                <w:szCs w:val="24"/>
              </w:rPr>
              <w:t>điểm</w:t>
            </w:r>
          </w:p>
        </w:tc>
        <w:tc>
          <w:tcPr>
            <w:tcW w:w="7161" w:type="dxa"/>
            <w:shd w:val="clear" w:color="auto" w:fill="auto"/>
          </w:tcPr>
          <w:p w14:paraId="16D634D1" w14:textId="720A397F" w:rsidR="000F04FF" w:rsidRPr="008229E0" w:rsidRDefault="000F04FF" w:rsidP="00F934AD">
            <w:pPr>
              <w:spacing w:line="25" w:lineRule="atLeast"/>
              <w:jc w:val="both"/>
              <w:rPr>
                <w:color w:val="002060"/>
                <w:sz w:val="24"/>
                <w:szCs w:val="24"/>
                <w:lang w:val="sv-SE"/>
              </w:rPr>
            </w:pPr>
            <w:r w:rsidRPr="008229E0">
              <w:rPr>
                <w:color w:val="002060"/>
                <w:sz w:val="24"/>
                <w:szCs w:val="24"/>
                <w:lang w:val="sv-SE"/>
              </w:rPr>
              <w:t>Gọi a là số tổ nhiều nhất có thể chia</w:t>
            </w:r>
            <w:r w:rsidR="00FA5CD3" w:rsidRPr="008229E0">
              <w:rPr>
                <w:color w:val="002060"/>
                <w:sz w:val="24"/>
                <w:szCs w:val="24"/>
                <w:lang w:val="sv-SE"/>
              </w:rPr>
              <w:t xml:space="preserve"> </w:t>
            </w:r>
            <w:r w:rsidR="003D0325" w:rsidRPr="008229E0">
              <w:rPr>
                <w:color w:val="002060"/>
                <w:position w:val="-16"/>
                <w:sz w:val="24"/>
                <w:szCs w:val="24"/>
              </w:rPr>
              <w:object w:dxaOrig="880" w:dyaOrig="440" w14:anchorId="4F3D2D1F">
                <v:shape id="_x0000_i1080" type="#_x0000_t75" style="width:44.25pt;height:21.75pt" o:ole="">
                  <v:imagedata r:id="rId116" o:title=""/>
                </v:shape>
                <o:OLEObject Type="Embed" ProgID="Equation.DSMT4" ShapeID="_x0000_i1080" DrawAspect="Content" ObjectID="_1696105641" r:id="rId117"/>
              </w:object>
            </w:r>
          </w:p>
          <w:p w14:paraId="27ADDF6B" w14:textId="77777777" w:rsidR="007116DB" w:rsidRPr="008229E0" w:rsidRDefault="0062270A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8229E0">
              <w:rPr>
                <w:color w:val="002060"/>
                <w:sz w:val="24"/>
                <w:szCs w:val="24"/>
                <w:lang w:val="sv-SE"/>
              </w:rPr>
              <w:t>Vì số bác sĩ và các y tá được chia đều vào mỗi tổ nên</w:t>
            </w:r>
          </w:p>
          <w:p w14:paraId="4B04C6DE" w14:textId="0C5A4992" w:rsidR="0062270A" w:rsidRPr="008229E0" w:rsidRDefault="0062270A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  <w:lang w:val="sv-SE"/>
              </w:rPr>
              <w:t xml:space="preserve"> </w:t>
            </w:r>
            <w:r w:rsidR="007116DB" w:rsidRPr="008229E0">
              <w:rPr>
                <w:color w:val="002060"/>
                <w:sz w:val="24"/>
                <w:szCs w:val="24"/>
                <w:lang w:val="fr-FR"/>
              </w:rPr>
              <w:t>a = ƯCLN</w:t>
            </w:r>
            <w:r w:rsidR="007116DB" w:rsidRPr="008229E0">
              <w:rPr>
                <w:color w:val="002060"/>
                <w:position w:val="-14"/>
                <w:sz w:val="24"/>
                <w:szCs w:val="24"/>
              </w:rPr>
              <w:object w:dxaOrig="999" w:dyaOrig="400" w14:anchorId="750DF089">
                <v:shape id="_x0000_i1081" type="#_x0000_t75" style="width:50.25pt;height:20.25pt" o:ole="">
                  <v:imagedata r:id="rId118" o:title=""/>
                </v:shape>
                <o:OLEObject Type="Embed" ProgID="Equation.DSMT4" ShapeID="_x0000_i1081" DrawAspect="Content" ObjectID="_1696105642" r:id="rId119"/>
              </w:object>
            </w:r>
          </w:p>
          <w:p w14:paraId="114E1ACD" w14:textId="78957568" w:rsidR="0062270A" w:rsidRPr="008229E0" w:rsidRDefault="0062270A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Ta có </w:t>
            </w:r>
            <w:r w:rsidR="007116DB" w:rsidRPr="008229E0">
              <w:rPr>
                <w:color w:val="002060"/>
                <w:position w:val="-6"/>
                <w:sz w:val="24"/>
                <w:szCs w:val="24"/>
              </w:rPr>
              <w:object w:dxaOrig="920" w:dyaOrig="320" w14:anchorId="518414D4">
                <v:shape id="_x0000_i1082" type="#_x0000_t75" style="width:45.75pt;height:15.75pt" o:ole="">
                  <v:imagedata r:id="rId120" o:title=""/>
                </v:shape>
                <o:OLEObject Type="Embed" ProgID="Equation.DSMT4" ShapeID="_x0000_i1082" DrawAspect="Content" ObjectID="_1696105643" r:id="rId121"/>
              </w:object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;      108 = </w:t>
            </w:r>
            <w:r w:rsidR="007116DB" w:rsidRPr="008229E0">
              <w:rPr>
                <w:color w:val="002060"/>
                <w:position w:val="-6"/>
                <w:sz w:val="24"/>
                <w:szCs w:val="24"/>
              </w:rPr>
              <w:object w:dxaOrig="520" w:dyaOrig="320" w14:anchorId="3FB32E98">
                <v:shape id="_x0000_i1083" type="#_x0000_t75" style="width:26.25pt;height:15.75pt" o:ole="">
                  <v:imagedata r:id="rId122" o:title=""/>
                </v:shape>
                <o:OLEObject Type="Embed" ProgID="Equation.DSMT4" ShapeID="_x0000_i1083" DrawAspect="Content" ObjectID="_1696105644" r:id="rId123"/>
              </w:object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="007116DB" w:rsidRPr="008229E0">
              <w:rPr>
                <w:color w:val="002060"/>
                <w:position w:val="-4"/>
                <w:sz w:val="24"/>
                <w:szCs w:val="24"/>
              </w:rPr>
              <w:object w:dxaOrig="180" w:dyaOrig="279" w14:anchorId="5F9E4682">
                <v:shape id="_x0000_i1084" type="#_x0000_t75" style="width:9pt;height:14.25pt" o:ole="">
                  <v:imagedata r:id="rId124" o:title=""/>
                </v:shape>
                <o:OLEObject Type="Embed" ProgID="Equation.DSMT4" ShapeID="_x0000_i1084" DrawAspect="Content" ObjectID="_1696105645" r:id="rId125"/>
              </w:object>
            </w:r>
          </w:p>
          <w:p w14:paraId="7C66F061" w14:textId="68FAFF6F" w:rsidR="0062270A" w:rsidRPr="008229E0" w:rsidRDefault="007116DB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</w:rPr>
              <w:sym w:font="Symbol" w:char="F0DE"/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ƯCLN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2060" w:dyaOrig="400" w14:anchorId="4979CD54">
                <v:shape id="_x0000_i1085" type="#_x0000_t75" style="width:102.75pt;height:20.25pt" o:ole="">
                  <v:imagedata r:id="rId126" o:title=""/>
                </v:shape>
                <o:OLEObject Type="Embed" ProgID="Equation.DSMT4" ShapeID="_x0000_i1085" DrawAspect="Content" ObjectID="_1696105646" r:id="rId127"/>
              </w:object>
            </w:r>
            <w:r w:rsidR="0062270A" w:rsidRPr="008229E0">
              <w:rPr>
                <w:color w:val="002060"/>
                <w:sz w:val="24"/>
                <w:szCs w:val="24"/>
                <w:lang w:val="fr-FR"/>
              </w:rPr>
              <w:t xml:space="preserve"> </w:t>
            </w:r>
          </w:p>
          <w:p w14:paraId="59B20937" w14:textId="77777777" w:rsidR="0062270A" w:rsidRPr="008229E0" w:rsidRDefault="0062270A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Vậy có thể chia đội y tế đó nhiều nhất thành </w:t>
            </w:r>
            <w:r w:rsidR="007116DB" w:rsidRPr="008229E0">
              <w:rPr>
                <w:color w:val="002060"/>
                <w:position w:val="-4"/>
                <w:sz w:val="24"/>
                <w:szCs w:val="24"/>
              </w:rPr>
              <w:object w:dxaOrig="279" w:dyaOrig="260" w14:anchorId="2A1EB04B">
                <v:shape id="_x0000_i1086" type="#_x0000_t75" style="width:14.25pt;height:12.75pt" o:ole="">
                  <v:imagedata r:id="rId128" o:title=""/>
                </v:shape>
                <o:OLEObject Type="Embed" ProgID="Equation.DSMT4" ShapeID="_x0000_i1086" DrawAspect="Content" ObjectID="_1696105647" r:id="rId129"/>
              </w:object>
            </w:r>
            <w:r w:rsidR="007116DB" w:rsidRPr="008229E0">
              <w:rPr>
                <w:color w:val="002060"/>
                <w:sz w:val="24"/>
                <w:szCs w:val="24"/>
                <w:lang w:val="fr-FR"/>
              </w:rPr>
              <w:t xml:space="preserve"> tổ.</w:t>
            </w:r>
          </w:p>
          <w:p w14:paraId="0ED705B5" w14:textId="155D5EC0" w:rsidR="007116DB" w:rsidRPr="008229E0" w:rsidRDefault="007116DB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Khi đó mỗi tổ có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1020" w:dyaOrig="279" w14:anchorId="28712D2B">
                <v:shape id="_x0000_i1087" type="#_x0000_t75" style="width:51pt;height:14.25pt" o:ole="">
                  <v:imagedata r:id="rId130" o:title=""/>
                </v:shape>
                <o:OLEObject Type="Embed" ProgID="Equation.DSMT4" ShapeID="_x0000_i1087" DrawAspect="Content" ObjectID="_1696105648" r:id="rId131"/>
              </w:object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bác sĩ,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1100" w:dyaOrig="279" w14:anchorId="41F9E10F">
                <v:shape id="_x0000_i1088" type="#_x0000_t75" style="width:54.75pt;height:14.25pt" o:ole="">
                  <v:imagedata r:id="rId132" o:title=""/>
                </v:shape>
                <o:OLEObject Type="Embed" ProgID="Equation.DSMT4" ShapeID="_x0000_i1088" DrawAspect="Content" ObjectID="_1696105649" r:id="rId133"/>
              </w:object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y tá</w:t>
            </w:r>
          </w:p>
        </w:tc>
        <w:tc>
          <w:tcPr>
            <w:tcW w:w="1063" w:type="dxa"/>
            <w:shd w:val="clear" w:color="auto" w:fill="auto"/>
          </w:tcPr>
          <w:p w14:paraId="5EFA2E4C" w14:textId="77777777" w:rsidR="000F04FF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26DF579D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A7AA5A7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53244B1" w14:textId="26BC255C" w:rsidR="003304DC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3304DC"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6154E17E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41D36510" w14:textId="77051A0F" w:rsidR="003304DC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3304DC"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73013D96" w14:textId="19C5A9B6" w:rsidR="003304DC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3A08A78B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79105762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02F54D48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A02B4B6" w14:textId="444BB06D" w:rsidR="003304DC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3304DC" w:rsidRPr="008229E0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8229E0" w:rsidRPr="008229E0" w14:paraId="4564D31E" w14:textId="77777777" w:rsidTr="003D0325">
        <w:tc>
          <w:tcPr>
            <w:tcW w:w="1132" w:type="dxa"/>
            <w:shd w:val="clear" w:color="auto" w:fill="auto"/>
            <w:vAlign w:val="center"/>
          </w:tcPr>
          <w:p w14:paraId="78AF0E24" w14:textId="66E8AE84" w:rsidR="000F04FF" w:rsidRPr="008229E0" w:rsidRDefault="00987422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262A47" w:rsidRPr="008229E0">
              <w:rPr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7161" w:type="dxa"/>
            <w:shd w:val="clear" w:color="auto" w:fill="auto"/>
          </w:tcPr>
          <w:p w14:paraId="6EBE755C" w14:textId="52A1275A" w:rsidR="000F04FF" w:rsidRPr="008229E0" w:rsidRDefault="00D75E86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Quan sát hình vẽ bên,  </w:t>
            </w:r>
            <w:r w:rsidR="00FA5CD3" w:rsidRPr="008229E0">
              <w:rPr>
                <w:color w:val="002060"/>
                <w:sz w:val="24"/>
                <w:szCs w:val="24"/>
              </w:rPr>
              <w:t>hãy kể</w:t>
            </w:r>
            <w:r w:rsidRPr="008229E0">
              <w:rPr>
                <w:color w:val="002060"/>
                <w:sz w:val="24"/>
                <w:szCs w:val="24"/>
              </w:rPr>
              <w:t xml:space="preserve"> tên hình lục giác đều, hình thoi, hình tam giác đều</w:t>
            </w:r>
            <w:r w:rsidR="00821F24" w:rsidRPr="008229E0">
              <w:rPr>
                <w:color w:val="002060"/>
                <w:sz w:val="24"/>
                <w:szCs w:val="24"/>
              </w:rPr>
              <w:t>, hình thang cân</w:t>
            </w:r>
            <w:r w:rsidRPr="008229E0">
              <w:rPr>
                <w:color w:val="002060"/>
                <w:sz w:val="24"/>
                <w:szCs w:val="24"/>
              </w:rPr>
              <w:t>?</w:t>
            </w:r>
          </w:p>
        </w:tc>
        <w:tc>
          <w:tcPr>
            <w:tcW w:w="1063" w:type="dxa"/>
            <w:shd w:val="clear" w:color="auto" w:fill="auto"/>
          </w:tcPr>
          <w:p w14:paraId="1BA9350C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38391D72" w14:textId="77777777" w:rsidTr="003D0325">
        <w:tc>
          <w:tcPr>
            <w:tcW w:w="1132" w:type="dxa"/>
            <w:shd w:val="clear" w:color="auto" w:fill="auto"/>
            <w:vAlign w:val="center"/>
          </w:tcPr>
          <w:p w14:paraId="480403DC" w14:textId="56CDE9C8" w:rsidR="000F04FF" w:rsidRPr="008229E0" w:rsidRDefault="0040047F" w:rsidP="00F934AD">
            <w:pPr>
              <w:spacing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</w:t>
            </w:r>
            <w:r w:rsidR="00262A47" w:rsidRPr="008229E0">
              <w:rPr>
                <w:b/>
                <w:color w:val="002060"/>
                <w:sz w:val="24"/>
                <w:szCs w:val="24"/>
              </w:rPr>
              <w:t>,25</w:t>
            </w:r>
            <w:r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p w14:paraId="57B31B45" w14:textId="6B0AEB95" w:rsidR="000F04FF" w:rsidRPr="008229E0" w:rsidRDefault="000E75D2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DE380C2" wp14:editId="3B3AE2AB">
                  <wp:simplePos x="0" y="0"/>
                  <wp:positionH relativeFrom="page">
                    <wp:posOffset>2730500</wp:posOffset>
                  </wp:positionH>
                  <wp:positionV relativeFrom="paragraph">
                    <wp:posOffset>6350</wp:posOffset>
                  </wp:positionV>
                  <wp:extent cx="1418590" cy="1333500"/>
                  <wp:effectExtent l="0" t="0" r="0" b="0"/>
                  <wp:wrapTight wrapText="bothSides">
                    <wp:wrapPolygon edited="0">
                      <wp:start x="4351" y="926"/>
                      <wp:lineTo x="4061" y="6480"/>
                      <wp:lineTo x="580" y="9874"/>
                      <wp:lineTo x="580" y="10183"/>
                      <wp:lineTo x="2321" y="11417"/>
                      <wp:lineTo x="4641" y="16354"/>
                      <wp:lineTo x="4061" y="20057"/>
                      <wp:lineTo x="15663" y="20057"/>
                      <wp:lineTo x="15953" y="16354"/>
                      <wp:lineTo x="18274" y="11417"/>
                      <wp:lineTo x="20594" y="10491"/>
                      <wp:lineTo x="20304" y="9566"/>
                      <wp:lineTo x="16534" y="6480"/>
                      <wp:lineTo x="15953" y="926"/>
                      <wp:lineTo x="4351" y="926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29E0">
              <w:rPr>
                <w:color w:val="002060"/>
                <w:sz w:val="24"/>
                <w:szCs w:val="24"/>
              </w:rPr>
              <w:t xml:space="preserve">- Hình lục giác đều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1020" w:dyaOrig="279" w14:anchorId="759218E7">
                <v:shape id="_x0000_i1089" type="#_x0000_t75" style="width:51pt;height:14.25pt" o:ole="">
                  <v:imagedata r:id="rId135" o:title=""/>
                </v:shape>
                <o:OLEObject Type="Embed" ProgID="Equation.DSMT4" ShapeID="_x0000_i1089" DrawAspect="Content" ObjectID="_1696105650" r:id="rId136"/>
              </w:object>
            </w:r>
          </w:p>
          <w:p w14:paraId="51BA149F" w14:textId="720A7990" w:rsidR="000E75D2" w:rsidRPr="008229E0" w:rsidRDefault="000E75D2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- Hình thoi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700" w:dyaOrig="279" w14:anchorId="53CEFFCC">
                <v:shape id="_x0000_i1090" type="#_x0000_t75" style="width:35.25pt;height:14.25pt" o:ole="">
                  <v:imagedata r:id="rId137" o:title=""/>
                </v:shape>
                <o:OLEObject Type="Embed" ProgID="Equation.DSMT4" ShapeID="_x0000_i1090" DrawAspect="Content" ObjectID="_1696105651" r:id="rId138"/>
              </w:object>
            </w:r>
          </w:p>
          <w:p w14:paraId="697046FC" w14:textId="47EA5A5C" w:rsidR="000E75D2" w:rsidRPr="008229E0" w:rsidRDefault="000E75D2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- Tam giác đều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560" w:dyaOrig="279" w14:anchorId="116ADA4E">
                <v:shape id="_x0000_i1091" type="#_x0000_t75" style="width:27.75pt;height:14.25pt" o:ole="">
                  <v:imagedata r:id="rId139" o:title=""/>
                </v:shape>
                <o:OLEObject Type="Embed" ProgID="Equation.DSMT4" ShapeID="_x0000_i1091" DrawAspect="Content" ObjectID="_1696105652" r:id="rId140"/>
              </w:object>
            </w:r>
          </w:p>
          <w:p w14:paraId="5D14E038" w14:textId="276D28FF" w:rsidR="00821F24" w:rsidRPr="008229E0" w:rsidRDefault="00821F24" w:rsidP="00262A47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- Hình thang cân</w:t>
            </w:r>
            <w:r w:rsidR="00262A47" w:rsidRPr="008229E0">
              <w:rPr>
                <w:color w:val="002060"/>
                <w:sz w:val="24"/>
                <w:szCs w:val="24"/>
              </w:rPr>
              <w:t xml:space="preserve">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740" w:dyaOrig="279" w14:anchorId="2B42D13B">
                <v:shape id="_x0000_i1092" type="#_x0000_t75" style="width:36.75pt;height:14.25pt" o:ole="">
                  <v:imagedata r:id="rId141" o:title=""/>
                </v:shape>
                <o:OLEObject Type="Embed" ProgID="Equation.DSMT4" ShapeID="_x0000_i1092" DrawAspect="Content" ObjectID="_1696105653" r:id="rId142"/>
              </w:object>
            </w:r>
            <w:r w:rsidR="00262A47" w:rsidRPr="008229E0">
              <w:rPr>
                <w:color w:val="002060"/>
                <w:sz w:val="24"/>
                <w:szCs w:val="24"/>
              </w:rPr>
              <w:t xml:space="preserve">; </w:t>
            </w:r>
            <w:r w:rsidR="001476F4" w:rsidRPr="008229E0">
              <w:rPr>
                <w:color w:val="002060"/>
                <w:position w:val="-4"/>
                <w:sz w:val="24"/>
                <w:szCs w:val="24"/>
              </w:rPr>
              <w:object w:dxaOrig="700" w:dyaOrig="260" w14:anchorId="647D0210">
                <v:shape id="_x0000_i1093" type="#_x0000_t75" style="width:35.25pt;height:12.75pt" o:ole="">
                  <v:imagedata r:id="rId143" o:title=""/>
                </v:shape>
                <o:OLEObject Type="Embed" ProgID="Equation.DSMT4" ShapeID="_x0000_i1093" DrawAspect="Content" ObjectID="_1696105654" r:id="rId144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14:paraId="5B2861C0" w14:textId="77777777" w:rsidR="000F04FF" w:rsidRPr="008229E0" w:rsidRDefault="00821F24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5739B941" w14:textId="77777777" w:rsidR="00821F24" w:rsidRPr="008229E0" w:rsidRDefault="00821F24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251EE182" w14:textId="77777777" w:rsidR="00821F24" w:rsidRPr="008229E0" w:rsidRDefault="00821F24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04EAA142" w14:textId="071F4CB1" w:rsidR="00821F24" w:rsidRPr="008229E0" w:rsidRDefault="00262A47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821F24" w:rsidRPr="008229E0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8229E0" w:rsidRPr="008229E0" w14:paraId="420DB8AF" w14:textId="77777777" w:rsidTr="003D0325">
        <w:tc>
          <w:tcPr>
            <w:tcW w:w="1132" w:type="dxa"/>
            <w:shd w:val="clear" w:color="auto" w:fill="auto"/>
            <w:vAlign w:val="center"/>
          </w:tcPr>
          <w:p w14:paraId="022B684C" w14:textId="394847EC" w:rsidR="000F04FF" w:rsidRPr="008229E0" w:rsidRDefault="00987422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262A47" w:rsidRPr="008229E0">
              <w:rPr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7161" w:type="dxa"/>
            <w:shd w:val="clear" w:color="auto" w:fill="auto"/>
          </w:tcPr>
          <w:p w14:paraId="564CE2D5" w14:textId="357F0339" w:rsidR="000F04FF" w:rsidRPr="008229E0" w:rsidRDefault="00262A47" w:rsidP="00262A47">
            <w:pPr>
              <w:spacing w:line="25" w:lineRule="atLeast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b) Một nền nhà hình chữ nhật có chiều dài </w:t>
            </w:r>
            <w:r w:rsidR="003D0325" w:rsidRPr="008229E0">
              <w:rPr>
                <w:color w:val="002060"/>
                <w:position w:val="-6"/>
                <w:sz w:val="24"/>
                <w:szCs w:val="24"/>
              </w:rPr>
              <w:object w:dxaOrig="380" w:dyaOrig="279" w14:anchorId="24809F98">
                <v:shape id="_x0000_i1094" type="#_x0000_t75" style="width:18.75pt;height:14.25pt" o:ole="">
                  <v:imagedata r:id="rId145" o:title=""/>
                </v:shape>
                <o:OLEObject Type="Embed" ProgID="Equation.DSMT4" ShapeID="_x0000_i1094" DrawAspect="Content" ObjectID="_1696105655" r:id="rId146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, chiều rộng </w:t>
            </w:r>
            <w:r w:rsidR="003D0325" w:rsidRPr="008229E0">
              <w:rPr>
                <w:color w:val="002060"/>
                <w:position w:val="-6"/>
                <w:sz w:val="24"/>
                <w:szCs w:val="24"/>
              </w:rPr>
              <w:object w:dxaOrig="380" w:dyaOrig="279" w14:anchorId="7577446F">
                <v:shape id="_x0000_i1095" type="#_x0000_t75" style="width:18.75pt;height:14.25pt" o:ole="">
                  <v:imagedata r:id="rId147" o:title=""/>
                </v:shape>
                <o:OLEObject Type="Embed" ProgID="Equation.DSMT4" ShapeID="_x0000_i1095" DrawAspect="Content" ObjectID="_1696105656" r:id="rId148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. Nếu lát nền nhà bằng những viên gạch hình vuông có cạnh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620" w:dyaOrig="279" w14:anchorId="7B895BB1">
                <v:shape id="_x0000_i1096" type="#_x0000_t75" style="width:30.75pt;height:14.25pt" o:ole="">
                  <v:imagedata r:id="rId149" o:title=""/>
                </v:shape>
                <o:OLEObject Type="Embed" ProgID="Equation.DSMT4" ShapeID="_x0000_i1096" DrawAspect="Content" ObjectID="_1696105657" r:id="rId150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thì cần bao nhiêu viên gạch?</w:t>
            </w:r>
          </w:p>
        </w:tc>
        <w:tc>
          <w:tcPr>
            <w:tcW w:w="1063" w:type="dxa"/>
            <w:shd w:val="clear" w:color="auto" w:fill="auto"/>
          </w:tcPr>
          <w:p w14:paraId="5EA6DA33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79F47F65" w14:textId="77777777" w:rsidTr="003D0325">
        <w:tc>
          <w:tcPr>
            <w:tcW w:w="1132" w:type="dxa"/>
            <w:shd w:val="clear" w:color="auto" w:fill="auto"/>
            <w:vAlign w:val="center"/>
          </w:tcPr>
          <w:p w14:paraId="2372E978" w14:textId="3E4618CE" w:rsidR="000F04FF" w:rsidRPr="008229E0" w:rsidRDefault="00987422" w:rsidP="00F934AD">
            <w:pPr>
              <w:spacing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1,2</w:t>
            </w:r>
            <w:r w:rsidR="00262A47" w:rsidRPr="008229E0">
              <w:rPr>
                <w:b/>
                <w:color w:val="002060"/>
                <w:sz w:val="24"/>
                <w:szCs w:val="24"/>
              </w:rPr>
              <w:t>5</w:t>
            </w:r>
            <w:r w:rsidR="0040047F"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p w14:paraId="30E3BBF5" w14:textId="7CD26308" w:rsidR="000F04FF" w:rsidRPr="008229E0" w:rsidRDefault="00C544B4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Diện tích </w:t>
            </w:r>
            <w:r w:rsidR="00262A47" w:rsidRPr="008229E0">
              <w:rPr>
                <w:color w:val="002060"/>
                <w:sz w:val="24"/>
                <w:szCs w:val="24"/>
              </w:rPr>
              <w:t xml:space="preserve">nền nhà </w:t>
            </w:r>
            <w:r w:rsidRPr="008229E0">
              <w:rPr>
                <w:color w:val="002060"/>
                <w:sz w:val="24"/>
                <w:szCs w:val="24"/>
              </w:rPr>
              <w:t>là:</w:t>
            </w:r>
          </w:p>
          <w:p w14:paraId="496FF54F" w14:textId="35D14239" w:rsidR="00C544B4" w:rsidRPr="008229E0" w:rsidRDefault="001476F4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position w:val="-16"/>
                <w:sz w:val="24"/>
                <w:szCs w:val="24"/>
              </w:rPr>
              <w:object w:dxaOrig="1340" w:dyaOrig="440" w14:anchorId="5DB95742">
                <v:shape id="_x0000_i1097" type="#_x0000_t75" style="width:66.75pt;height:21.75pt" o:ole="">
                  <v:imagedata r:id="rId151" o:title=""/>
                </v:shape>
                <o:OLEObject Type="Embed" ProgID="Equation.DSMT4" ShapeID="_x0000_i1097" DrawAspect="Content" ObjectID="_1696105658" r:id="rId152"/>
              </w:object>
            </w:r>
          </w:p>
          <w:p w14:paraId="0049261A" w14:textId="14F8CB7A" w:rsidR="00C544B4" w:rsidRPr="008229E0" w:rsidRDefault="00C544B4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Diện tích một viên gạch </w:t>
            </w:r>
            <w:r w:rsidR="00262A47" w:rsidRPr="008229E0">
              <w:rPr>
                <w:color w:val="002060"/>
                <w:sz w:val="24"/>
                <w:szCs w:val="24"/>
              </w:rPr>
              <w:t>hình vuông</w:t>
            </w:r>
            <w:r w:rsidRPr="008229E0">
              <w:rPr>
                <w:color w:val="002060"/>
                <w:sz w:val="24"/>
                <w:szCs w:val="24"/>
              </w:rPr>
              <w:t xml:space="preserve"> </w:t>
            </w:r>
            <w:r w:rsidR="00262A47" w:rsidRPr="008229E0">
              <w:rPr>
                <w:color w:val="002060"/>
                <w:sz w:val="24"/>
                <w:szCs w:val="24"/>
              </w:rPr>
              <w:t xml:space="preserve">cạnh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620" w:dyaOrig="279" w14:anchorId="6868BDBB">
                <v:shape id="_x0000_i1098" type="#_x0000_t75" style="width:30.75pt;height:14.25pt" o:ole="">
                  <v:imagedata r:id="rId153" o:title=""/>
                </v:shape>
                <o:OLEObject Type="Embed" ProgID="Equation.DSMT4" ShapeID="_x0000_i1098" DrawAspect="Content" ObjectID="_1696105659" r:id="rId154"/>
              </w:object>
            </w:r>
            <w:r w:rsidRPr="008229E0">
              <w:rPr>
                <w:color w:val="002060"/>
                <w:sz w:val="24"/>
                <w:szCs w:val="24"/>
              </w:rPr>
              <w:t>là:</w:t>
            </w:r>
          </w:p>
          <w:p w14:paraId="4782FF84" w14:textId="49D6B9EF" w:rsidR="00C544B4" w:rsidRPr="008229E0" w:rsidRDefault="001476F4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position w:val="-16"/>
                <w:sz w:val="24"/>
                <w:szCs w:val="24"/>
              </w:rPr>
              <w:object w:dxaOrig="3080" w:dyaOrig="460" w14:anchorId="4FA49048">
                <v:shape id="_x0000_i1099" type="#_x0000_t75" style="width:153.75pt;height:23.25pt" o:ole="">
                  <v:imagedata r:id="rId155" o:title=""/>
                </v:shape>
                <o:OLEObject Type="Embed" ProgID="Equation.DSMT4" ShapeID="_x0000_i1099" DrawAspect="Content" ObjectID="_1696105660" r:id="rId156"/>
              </w:object>
            </w:r>
          </w:p>
          <w:p w14:paraId="1E7A903B" w14:textId="366950D1" w:rsidR="00D40A81" w:rsidRPr="008229E0" w:rsidRDefault="00846702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Số viê</w:t>
            </w:r>
            <w:r w:rsidR="00D40A81" w:rsidRPr="008229E0">
              <w:rPr>
                <w:color w:val="002060"/>
                <w:sz w:val="24"/>
                <w:szCs w:val="24"/>
              </w:rPr>
              <w:t xml:space="preserve">n gạch </w:t>
            </w:r>
            <w:r w:rsidR="00262A47" w:rsidRPr="008229E0">
              <w:rPr>
                <w:color w:val="002060"/>
                <w:sz w:val="24"/>
                <w:szCs w:val="24"/>
              </w:rPr>
              <w:t>cần dùng để lát nền nhà</w:t>
            </w:r>
            <w:r w:rsidR="00D40A81" w:rsidRPr="008229E0">
              <w:rPr>
                <w:color w:val="002060"/>
                <w:sz w:val="24"/>
                <w:szCs w:val="24"/>
              </w:rPr>
              <w:t xml:space="preserve"> là:</w:t>
            </w:r>
          </w:p>
          <w:p w14:paraId="0A73568C" w14:textId="4329F700" w:rsidR="00C544B4" w:rsidRPr="008229E0" w:rsidRDefault="00D40A81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 </w:t>
            </w:r>
            <w:r w:rsidR="00262A47" w:rsidRPr="008229E0">
              <w:rPr>
                <w:color w:val="002060"/>
                <w:position w:val="-10"/>
                <w:sz w:val="24"/>
                <w:szCs w:val="24"/>
              </w:rPr>
              <w:object w:dxaOrig="1460" w:dyaOrig="320" w14:anchorId="1DDFFBF0">
                <v:shape id="_x0000_i1100" type="#_x0000_t75" style="width:72.75pt;height:15.75pt" o:ole="">
                  <v:imagedata r:id="rId157" o:title=""/>
                </v:shape>
                <o:OLEObject Type="Embed" ProgID="Equation.DSMT4" ShapeID="_x0000_i1100" DrawAspect="Content" ObjectID="_1696105661" r:id="rId158"/>
              </w:object>
            </w:r>
            <w:r w:rsidRPr="008229E0">
              <w:rPr>
                <w:color w:val="002060"/>
                <w:sz w:val="24"/>
                <w:szCs w:val="24"/>
              </w:rPr>
              <w:t>(viên)</w:t>
            </w:r>
          </w:p>
        </w:tc>
        <w:tc>
          <w:tcPr>
            <w:tcW w:w="1063" w:type="dxa"/>
            <w:shd w:val="clear" w:color="auto" w:fill="auto"/>
          </w:tcPr>
          <w:p w14:paraId="55E4D840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24100D2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0,5</w:t>
            </w:r>
          </w:p>
          <w:p w14:paraId="3570F356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43500057" w14:textId="0649F54E" w:rsidR="003304DC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3304DC"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33A2EE20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71B4A36C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05CBE3F2" w14:textId="040B3100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  <w:tr w:rsidR="008229E0" w:rsidRPr="008229E0" w14:paraId="5E85DB57" w14:textId="77777777" w:rsidTr="003D0325">
        <w:tc>
          <w:tcPr>
            <w:tcW w:w="1132" w:type="dxa"/>
            <w:shd w:val="clear" w:color="auto" w:fill="auto"/>
            <w:vAlign w:val="center"/>
          </w:tcPr>
          <w:p w14:paraId="6809252B" w14:textId="7149869A" w:rsidR="000F04FF" w:rsidRPr="008229E0" w:rsidRDefault="00987422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7161" w:type="dxa"/>
            <w:shd w:val="clear" w:color="auto" w:fill="auto"/>
          </w:tcPr>
          <w:tbl>
            <w:tblPr>
              <w:tblStyle w:val="TableGrid"/>
              <w:tblW w:w="6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3"/>
              <w:gridCol w:w="3827"/>
            </w:tblGrid>
            <w:tr w:rsidR="008229E0" w:rsidRPr="008229E0" w14:paraId="7C314B19" w14:textId="77777777" w:rsidTr="00987422">
              <w:tc>
                <w:tcPr>
                  <w:tcW w:w="3013" w:type="dxa"/>
                </w:tcPr>
                <w:p w14:paraId="77985674" w14:textId="6DE8CD03" w:rsidR="00987422" w:rsidRPr="008229E0" w:rsidRDefault="00987422" w:rsidP="002372C6">
                  <w:pPr>
                    <w:tabs>
                      <w:tab w:val="left" w:pos="7840"/>
                    </w:tabs>
                    <w:spacing w:line="25" w:lineRule="atLeast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a)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400" w:dyaOrig="320" w14:anchorId="5BFB7E39">
                      <v:shape id="_x0000_i1101" type="#_x0000_t75" style="width:20.25pt;height:15.75pt" o:ole="">
                        <v:imagedata r:id="rId77" o:title=""/>
                      </v:shape>
                      <o:OLEObject Type="Embed" ProgID="Equation.DSMT4" ShapeID="_x0000_i1101" DrawAspect="Content" ObjectID="_1696105662" r:id="rId159"/>
                    </w:objec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và </w:t>
                  </w:r>
                  <w:r w:rsidR="001476F4"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400" w:dyaOrig="320" w14:anchorId="5A2638A2">
                      <v:shape id="_x0000_i1102" type="#_x0000_t75" style="width:20.25pt;height:15.75pt" o:ole="">
                        <v:imagedata r:id="rId160" o:title=""/>
                      </v:shape>
                      <o:OLEObject Type="Embed" ProgID="Equation.DSMT4" ShapeID="_x0000_i1102" DrawAspect="Content" ObjectID="_1696105663" r:id="rId161"/>
                    </w:object>
                  </w:r>
                </w:p>
              </w:tc>
              <w:tc>
                <w:tcPr>
                  <w:tcW w:w="3827" w:type="dxa"/>
                </w:tcPr>
                <w:p w14:paraId="2A39885E" w14:textId="77777777" w:rsidR="00987422" w:rsidRPr="008229E0" w:rsidRDefault="00987422" w:rsidP="002372C6">
                  <w:pPr>
                    <w:tabs>
                      <w:tab w:val="left" w:pos="7840"/>
                    </w:tabs>
                    <w:spacing w:line="25" w:lineRule="atLeast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b)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639" w:dyaOrig="320" w14:anchorId="07577639">
                      <v:shape id="_x0000_i1103" type="#_x0000_t75" style="width:32.25pt;height:15.75pt" o:ole="">
                        <v:imagedata r:id="rId81" o:title=""/>
                      </v:shape>
                      <o:OLEObject Type="Embed" ProgID="Equation.DSMT4" ShapeID="_x0000_i1103" DrawAspect="Content" ObjectID="_1696105664" r:id="rId162"/>
                    </w:objec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và </w:t>
                  </w:r>
                  <w:r w:rsidRPr="008229E0">
                    <w:rPr>
                      <w:iCs/>
                      <w:color w:val="002060"/>
                      <w:position w:val="-4"/>
                      <w:sz w:val="24"/>
                      <w:szCs w:val="24"/>
                    </w:rPr>
                    <w:object w:dxaOrig="639" w:dyaOrig="300" w14:anchorId="415F143E">
                      <v:shape id="_x0000_i1104" type="#_x0000_t75" style="width:32.25pt;height:15pt" o:ole="">
                        <v:imagedata r:id="rId83" o:title=""/>
                      </v:shape>
                      <o:OLEObject Type="Embed" ProgID="Equation.DSMT4" ShapeID="_x0000_i1104" DrawAspect="Content" ObjectID="_1696105665" r:id="rId163"/>
                    </w:object>
                  </w:r>
                </w:p>
              </w:tc>
            </w:tr>
          </w:tbl>
          <w:p w14:paraId="41E3C78D" w14:textId="3416710B" w:rsidR="000F04FF" w:rsidRPr="008229E0" w:rsidRDefault="000F04FF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14:paraId="5A6B3966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D75E86" w:rsidRPr="008229E0" w14:paraId="1B60CD8A" w14:textId="77777777" w:rsidTr="003D0325">
        <w:tc>
          <w:tcPr>
            <w:tcW w:w="1132" w:type="dxa"/>
            <w:shd w:val="clear" w:color="auto" w:fill="auto"/>
            <w:vAlign w:val="center"/>
          </w:tcPr>
          <w:p w14:paraId="2EDCFA1B" w14:textId="0241D1DC" w:rsidR="00D75E86" w:rsidRPr="008229E0" w:rsidRDefault="00987422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0,5</w:t>
            </w:r>
            <w:r w:rsidR="0040047F"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p w14:paraId="35A17A3E" w14:textId="3AC8D948" w:rsidR="00987422" w:rsidRPr="008229E0" w:rsidRDefault="00987422" w:rsidP="00987422">
            <w:pPr>
              <w:spacing w:line="25" w:lineRule="atLeast"/>
              <w:rPr>
                <w:iCs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a) Ta có </w:t>
            </w:r>
            <w:r w:rsidRPr="008229E0">
              <w:rPr>
                <w:iCs/>
                <w:color w:val="002060"/>
                <w:position w:val="-16"/>
                <w:sz w:val="24"/>
                <w:szCs w:val="24"/>
              </w:rPr>
              <w:object w:dxaOrig="1960" w:dyaOrig="499" w14:anchorId="1AE45C6D">
                <v:shape id="_x0000_i1105" type="#_x0000_t75" style="width:98.25pt;height:24.75pt" o:ole="">
                  <v:imagedata r:id="rId164" o:title=""/>
                </v:shape>
                <o:OLEObject Type="Embed" ProgID="Equation.DSMT4" ShapeID="_x0000_i1105" DrawAspect="Content" ObjectID="_1696105666" r:id="rId165"/>
              </w:object>
            </w:r>
            <w:r w:rsidRPr="008229E0">
              <w:rPr>
                <w:iCs/>
                <w:color w:val="002060"/>
                <w:sz w:val="24"/>
                <w:szCs w:val="24"/>
              </w:rPr>
              <w:t xml:space="preserve">; </w:t>
            </w:r>
            <w:r w:rsidRPr="008229E0">
              <w:rPr>
                <w:iCs/>
                <w:color w:val="002060"/>
                <w:position w:val="-16"/>
                <w:sz w:val="24"/>
                <w:szCs w:val="24"/>
              </w:rPr>
              <w:object w:dxaOrig="1960" w:dyaOrig="499" w14:anchorId="0731AB94">
                <v:shape id="_x0000_i1106" type="#_x0000_t75" style="width:98.25pt;height:24.75pt" o:ole="">
                  <v:imagedata r:id="rId166" o:title=""/>
                </v:shape>
                <o:OLEObject Type="Embed" ProgID="Equation.DSMT4" ShapeID="_x0000_i1106" DrawAspect="Content" ObjectID="_1696105667" r:id="rId167"/>
              </w:object>
            </w:r>
          </w:p>
          <w:p w14:paraId="268CB590" w14:textId="7ACA11EF" w:rsidR="00987422" w:rsidRPr="008229E0" w:rsidRDefault="001476F4" w:rsidP="00987422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position w:val="-14"/>
                <w:sz w:val="24"/>
                <w:szCs w:val="24"/>
              </w:rPr>
              <w:object w:dxaOrig="2720" w:dyaOrig="400" w14:anchorId="11B21245">
                <v:shape id="_x0000_i1107" type="#_x0000_t75" style="width:135.75pt;height:20.25pt" o:ole="">
                  <v:imagedata r:id="rId168" o:title=""/>
                </v:shape>
                <o:OLEObject Type="Embed" ProgID="Equation.DSMT4" ShapeID="_x0000_i1107" DrawAspect="Content" ObjectID="_1696105668" r:id="rId169"/>
              </w:object>
            </w:r>
            <w:r w:rsidR="00987422" w:rsidRPr="008229E0">
              <w:rPr>
                <w:color w:val="002060"/>
                <w:position w:val="-6"/>
                <w:sz w:val="24"/>
                <w:szCs w:val="24"/>
              </w:rPr>
              <w:object w:dxaOrig="1260" w:dyaOrig="320" w14:anchorId="3384FDCE">
                <v:shape id="_x0000_i1108" type="#_x0000_t75" style="width:63pt;height:15.75pt" o:ole="">
                  <v:imagedata r:id="rId170" o:title=""/>
                </v:shape>
                <o:OLEObject Type="Embed" ProgID="Equation.DSMT4" ShapeID="_x0000_i1108" DrawAspect="Content" ObjectID="_1696105669" r:id="rId171"/>
              </w:object>
            </w:r>
          </w:p>
          <w:p w14:paraId="1A0FC0B4" w14:textId="77777777" w:rsidR="00987422" w:rsidRPr="008229E0" w:rsidRDefault="00987422" w:rsidP="00987422">
            <w:pPr>
              <w:spacing w:line="25" w:lineRule="atLeast"/>
              <w:rPr>
                <w:iCs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b) Ta có </w:t>
            </w:r>
            <w:r w:rsidRPr="008229E0">
              <w:rPr>
                <w:iCs/>
                <w:color w:val="002060"/>
                <w:position w:val="-16"/>
                <w:sz w:val="24"/>
                <w:szCs w:val="24"/>
              </w:rPr>
              <w:object w:dxaOrig="3519" w:dyaOrig="499" w14:anchorId="4C3D52A9">
                <v:shape id="_x0000_i1109" type="#_x0000_t75" style="width:176.25pt;height:24.75pt" o:ole="">
                  <v:imagedata r:id="rId172" o:title=""/>
                </v:shape>
                <o:OLEObject Type="Embed" ProgID="Equation.DSMT4" ShapeID="_x0000_i1109" DrawAspect="Content" ObjectID="_1696105670" r:id="rId173"/>
              </w:object>
            </w:r>
          </w:p>
          <w:p w14:paraId="21F7CBF7" w14:textId="77777777" w:rsidR="00987422" w:rsidRPr="008229E0" w:rsidRDefault="00987422" w:rsidP="00987422">
            <w:pPr>
              <w:spacing w:line="25" w:lineRule="atLeast"/>
              <w:rPr>
                <w:iCs/>
                <w:color w:val="002060"/>
                <w:sz w:val="24"/>
                <w:szCs w:val="24"/>
              </w:rPr>
            </w:pPr>
            <w:r w:rsidRPr="008229E0">
              <w:rPr>
                <w:iCs/>
                <w:color w:val="002060"/>
                <w:position w:val="-10"/>
                <w:sz w:val="24"/>
                <w:szCs w:val="24"/>
              </w:rPr>
              <w:object w:dxaOrig="4819" w:dyaOrig="360" w14:anchorId="69607DB9">
                <v:shape id="_x0000_i1110" type="#_x0000_t75" style="width:240.75pt;height:18pt" o:ole="">
                  <v:imagedata r:id="rId174" o:title=""/>
                </v:shape>
                <o:OLEObject Type="Embed" ProgID="Equation.DSMT4" ShapeID="_x0000_i1110" DrawAspect="Content" ObjectID="_1696105671" r:id="rId175"/>
              </w:object>
            </w:r>
          </w:p>
          <w:p w14:paraId="4C79F4C7" w14:textId="77777777" w:rsidR="00987422" w:rsidRPr="008229E0" w:rsidRDefault="00987422" w:rsidP="00987422">
            <w:pPr>
              <w:spacing w:line="25" w:lineRule="atLeast"/>
              <w:rPr>
                <w:iCs/>
                <w:color w:val="002060"/>
                <w:sz w:val="24"/>
                <w:szCs w:val="24"/>
              </w:rPr>
            </w:pPr>
            <w:r w:rsidRPr="008229E0">
              <w:rPr>
                <w:iCs/>
                <w:color w:val="002060"/>
                <w:sz w:val="24"/>
                <w:szCs w:val="24"/>
              </w:rPr>
              <w:t xml:space="preserve">Vì </w:t>
            </w:r>
            <w:r w:rsidR="00150289" w:rsidRPr="008229E0">
              <w:rPr>
                <w:iCs/>
                <w:color w:val="002060"/>
                <w:position w:val="-10"/>
                <w:sz w:val="24"/>
                <w:szCs w:val="24"/>
              </w:rPr>
              <w:object w:dxaOrig="5420" w:dyaOrig="360" w14:anchorId="7344ECAD">
                <v:shape id="_x0000_i1111" type="#_x0000_t75" style="width:270.75pt;height:18pt" o:ole="">
                  <v:imagedata r:id="rId176" o:title=""/>
                </v:shape>
                <o:OLEObject Type="Embed" ProgID="Equation.DSMT4" ShapeID="_x0000_i1111" DrawAspect="Content" ObjectID="_1696105672" r:id="rId177"/>
              </w:object>
            </w:r>
          </w:p>
          <w:p w14:paraId="6E739CBF" w14:textId="454073FF" w:rsidR="00150289" w:rsidRPr="008229E0" w:rsidRDefault="00150289" w:rsidP="00987422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iCs/>
                <w:color w:val="002060"/>
                <w:position w:val="-16"/>
                <w:sz w:val="24"/>
                <w:szCs w:val="24"/>
              </w:rPr>
              <w:object w:dxaOrig="4040" w:dyaOrig="499" w14:anchorId="7C7C3D16">
                <v:shape id="_x0000_i1112" type="#_x0000_t75" style="width:201.75pt;height:24.75pt" o:ole="">
                  <v:imagedata r:id="rId178" o:title=""/>
                </v:shape>
                <o:OLEObject Type="Embed" ProgID="Equation.DSMT4" ShapeID="_x0000_i1112" DrawAspect="Content" ObjectID="_1696105673" r:id="rId179"/>
              </w:object>
            </w:r>
          </w:p>
        </w:tc>
        <w:tc>
          <w:tcPr>
            <w:tcW w:w="1063" w:type="dxa"/>
            <w:shd w:val="clear" w:color="auto" w:fill="auto"/>
          </w:tcPr>
          <w:p w14:paraId="3ACFC644" w14:textId="77777777" w:rsidR="00987422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2B273457" w14:textId="77777777" w:rsidR="00987422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5001356A" w14:textId="77777777" w:rsidR="00D75E86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45071379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5CAE978E" w14:textId="226E0BEE" w:rsidR="00987422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35B5FC39" w14:textId="77777777" w:rsidR="00150289" w:rsidRPr="008229E0" w:rsidRDefault="00150289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4513B67" w14:textId="53B6A0BE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</w:tbl>
    <w:p w14:paraId="000000AB" w14:textId="2958E1BE" w:rsidR="00FE651E" w:rsidRPr="008229E0" w:rsidRDefault="00FE651E" w:rsidP="00F934AD">
      <w:pPr>
        <w:spacing w:after="0" w:line="25" w:lineRule="atLeast"/>
        <w:rPr>
          <w:b/>
          <w:color w:val="002060"/>
          <w:sz w:val="24"/>
          <w:szCs w:val="24"/>
        </w:rPr>
      </w:pPr>
    </w:p>
    <w:p w14:paraId="46AD4A54" w14:textId="77777777" w:rsidR="00523F2B" w:rsidRPr="008229E0" w:rsidRDefault="00523F2B" w:rsidP="00523F2B">
      <w:pPr>
        <w:ind w:left="360"/>
        <w:contextualSpacing/>
        <w:rPr>
          <w:b/>
          <w:i/>
          <w:color w:val="002060"/>
          <w:sz w:val="24"/>
          <w:szCs w:val="24"/>
          <w:lang w:val="sv-SE"/>
        </w:rPr>
      </w:pPr>
      <w:r w:rsidRPr="008229E0">
        <w:rPr>
          <w:color w:val="002060"/>
          <w:sz w:val="24"/>
          <w:szCs w:val="24"/>
          <w:lang w:val="sv-SE"/>
        </w:rPr>
        <w:t>*</w:t>
      </w:r>
      <w:r w:rsidRPr="008229E0">
        <w:rPr>
          <w:b/>
          <w:i/>
          <w:color w:val="002060"/>
          <w:sz w:val="24"/>
          <w:szCs w:val="24"/>
          <w:lang w:val="sv-SE"/>
        </w:rPr>
        <w:t xml:space="preserve">Chú ý: </w:t>
      </w:r>
    </w:p>
    <w:p w14:paraId="010956B4" w14:textId="2A51D529" w:rsidR="00523F2B" w:rsidRPr="008229E0" w:rsidRDefault="00523F2B" w:rsidP="00523F2B">
      <w:pPr>
        <w:contextualSpacing/>
        <w:rPr>
          <w:i/>
          <w:color w:val="002060"/>
          <w:sz w:val="24"/>
          <w:szCs w:val="24"/>
          <w:lang w:val="sv-SE"/>
        </w:rPr>
      </w:pPr>
      <w:r w:rsidRPr="008229E0">
        <w:rPr>
          <w:i/>
          <w:color w:val="002060"/>
          <w:sz w:val="24"/>
          <w:szCs w:val="24"/>
          <w:lang w:val="sv-SE"/>
        </w:rPr>
        <w:t xml:space="preserve"> Nếu học sinh làm cách khác đúng thì </w:t>
      </w:r>
      <w:r w:rsidR="00150289" w:rsidRPr="008229E0">
        <w:rPr>
          <w:i/>
          <w:color w:val="002060"/>
          <w:sz w:val="24"/>
          <w:szCs w:val="24"/>
          <w:lang w:val="sv-SE"/>
        </w:rPr>
        <w:t xml:space="preserve">vẫn </w:t>
      </w:r>
      <w:r w:rsidRPr="008229E0">
        <w:rPr>
          <w:i/>
          <w:color w:val="002060"/>
          <w:sz w:val="24"/>
          <w:szCs w:val="24"/>
          <w:lang w:val="sv-SE"/>
        </w:rPr>
        <w:t>cho điểm tối đa theo thang điểm trên.</w:t>
      </w:r>
    </w:p>
    <w:p w14:paraId="5E4FF73A" w14:textId="77777777" w:rsidR="00523F2B" w:rsidRPr="008229E0" w:rsidRDefault="00523F2B" w:rsidP="00523F2B">
      <w:pPr>
        <w:spacing w:before="120" w:after="120"/>
        <w:ind w:left="360"/>
        <w:contextualSpacing/>
        <w:jc w:val="center"/>
        <w:rPr>
          <w:i/>
          <w:color w:val="002060"/>
          <w:sz w:val="24"/>
          <w:szCs w:val="24"/>
          <w:lang w:val="nl-NL"/>
        </w:rPr>
      </w:pPr>
      <w:r w:rsidRPr="008229E0">
        <w:rPr>
          <w:i/>
          <w:color w:val="002060"/>
          <w:sz w:val="24"/>
          <w:szCs w:val="24"/>
          <w:lang w:val="nl-NL"/>
        </w:rPr>
        <w:t xml:space="preserve">-------------- </w:t>
      </w:r>
      <w:r w:rsidRPr="008229E0">
        <w:rPr>
          <w:b/>
          <w:color w:val="002060"/>
          <w:sz w:val="24"/>
          <w:szCs w:val="24"/>
          <w:lang w:val="nl-NL"/>
        </w:rPr>
        <w:t xml:space="preserve">Hết </w:t>
      </w:r>
      <w:r w:rsidRPr="008229E0">
        <w:rPr>
          <w:i/>
          <w:color w:val="002060"/>
          <w:sz w:val="24"/>
          <w:szCs w:val="24"/>
          <w:lang w:val="nl-NL"/>
        </w:rPr>
        <w:t>---------------</w:t>
      </w:r>
    </w:p>
    <w:p w14:paraId="51D91209" w14:textId="0F95BF36" w:rsidR="000C22F1" w:rsidRPr="008229E0" w:rsidRDefault="000C22F1" w:rsidP="00F934AD">
      <w:pPr>
        <w:spacing w:after="0" w:line="25" w:lineRule="atLeast"/>
        <w:rPr>
          <w:b/>
          <w:color w:val="002060"/>
          <w:sz w:val="24"/>
          <w:szCs w:val="24"/>
          <w:lang w:val="vi-VN"/>
        </w:rPr>
      </w:pPr>
    </w:p>
    <w:p w14:paraId="33ACC46B" w14:textId="52210B8D" w:rsidR="00401AA3" w:rsidRPr="008229E0" w:rsidRDefault="00401AA3" w:rsidP="00F934AD">
      <w:pPr>
        <w:spacing w:after="0" w:line="25" w:lineRule="atLeast"/>
        <w:rPr>
          <w:b/>
          <w:color w:val="002060"/>
          <w:sz w:val="24"/>
          <w:szCs w:val="24"/>
        </w:rPr>
      </w:pPr>
    </w:p>
    <w:p w14:paraId="6EB72FF3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0B4D8C5A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6BF59A25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2AC1BAA8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7A4FA031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258D8DE9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41ABFCC8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61006A8A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5D75C968" w14:textId="1E1C5629" w:rsidR="00401AA3" w:rsidRPr="008229E0" w:rsidRDefault="00401AA3" w:rsidP="00401AA3">
      <w:pPr>
        <w:rPr>
          <w:color w:val="002060"/>
          <w:sz w:val="24"/>
          <w:szCs w:val="24"/>
        </w:rPr>
      </w:pPr>
    </w:p>
    <w:p w14:paraId="7FC67066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sectPr w:rsidR="00401AA3" w:rsidRPr="008229E0" w:rsidSect="004A28CB">
      <w:pgSz w:w="11907" w:h="16840" w:code="9"/>
      <w:pgMar w:top="567" w:right="1134" w:bottom="284" w:left="1418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FA8E4" w14:textId="77777777" w:rsidR="005A65D7" w:rsidRDefault="005A65D7" w:rsidP="00150289">
      <w:pPr>
        <w:spacing w:after="0" w:line="240" w:lineRule="auto"/>
      </w:pPr>
      <w:r>
        <w:separator/>
      </w:r>
    </w:p>
  </w:endnote>
  <w:endnote w:type="continuationSeparator" w:id="0">
    <w:p w14:paraId="74D98C86" w14:textId="77777777" w:rsidR="005A65D7" w:rsidRDefault="005A65D7" w:rsidP="0015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B0016" w14:textId="77777777" w:rsidR="005A65D7" w:rsidRDefault="005A65D7" w:rsidP="00150289">
      <w:pPr>
        <w:spacing w:after="0" w:line="240" w:lineRule="auto"/>
      </w:pPr>
      <w:r>
        <w:separator/>
      </w:r>
    </w:p>
  </w:footnote>
  <w:footnote w:type="continuationSeparator" w:id="0">
    <w:p w14:paraId="69E13EA9" w14:textId="77777777" w:rsidR="005A65D7" w:rsidRDefault="005A65D7" w:rsidP="0015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CC5"/>
    <w:multiLevelType w:val="hybridMultilevel"/>
    <w:tmpl w:val="96281912"/>
    <w:lvl w:ilvl="0" w:tplc="A822B6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6E9"/>
    <w:multiLevelType w:val="hybridMultilevel"/>
    <w:tmpl w:val="09207E4A"/>
    <w:lvl w:ilvl="0" w:tplc="AC4A33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2D17BB"/>
    <w:multiLevelType w:val="hybridMultilevel"/>
    <w:tmpl w:val="00086EB6"/>
    <w:lvl w:ilvl="0" w:tplc="3A6A713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E7778A"/>
    <w:multiLevelType w:val="hybridMultilevel"/>
    <w:tmpl w:val="0542E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9E8"/>
    <w:multiLevelType w:val="hybridMultilevel"/>
    <w:tmpl w:val="144E5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362"/>
    <w:multiLevelType w:val="hybridMultilevel"/>
    <w:tmpl w:val="3632AC1A"/>
    <w:lvl w:ilvl="0" w:tplc="F148ED12">
      <w:start w:val="1"/>
      <w:numFmt w:val="lowerLetter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03803ED"/>
    <w:multiLevelType w:val="hybridMultilevel"/>
    <w:tmpl w:val="12663AE4"/>
    <w:lvl w:ilvl="0" w:tplc="94F61F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B61D7"/>
    <w:multiLevelType w:val="hybridMultilevel"/>
    <w:tmpl w:val="45D46706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F62CF"/>
    <w:multiLevelType w:val="hybridMultilevel"/>
    <w:tmpl w:val="A7B69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733A8"/>
    <w:multiLevelType w:val="hybridMultilevel"/>
    <w:tmpl w:val="6B949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73746"/>
    <w:multiLevelType w:val="hybridMultilevel"/>
    <w:tmpl w:val="09207E4A"/>
    <w:lvl w:ilvl="0" w:tplc="AC4A33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4E34E9C"/>
    <w:multiLevelType w:val="hybridMultilevel"/>
    <w:tmpl w:val="6BE231AE"/>
    <w:lvl w:ilvl="0" w:tplc="A822B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F2458"/>
    <w:multiLevelType w:val="hybridMultilevel"/>
    <w:tmpl w:val="09207E4A"/>
    <w:lvl w:ilvl="0" w:tplc="AC4A33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A245CDF"/>
    <w:multiLevelType w:val="hybridMultilevel"/>
    <w:tmpl w:val="0AB4E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B6D10"/>
    <w:multiLevelType w:val="hybridMultilevel"/>
    <w:tmpl w:val="1C7C43AC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81133"/>
    <w:multiLevelType w:val="hybridMultilevel"/>
    <w:tmpl w:val="8F4494C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A0A2D"/>
    <w:multiLevelType w:val="hybridMultilevel"/>
    <w:tmpl w:val="39FCD976"/>
    <w:lvl w:ilvl="0" w:tplc="39EA54BC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2"/>
  </w:num>
  <w:num w:numId="5">
    <w:abstractNumId w:val="11"/>
  </w:num>
  <w:num w:numId="6">
    <w:abstractNumId w:val="15"/>
  </w:num>
  <w:num w:numId="7">
    <w:abstractNumId w:val="0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6"/>
  </w:num>
  <w:num w:numId="14">
    <w:abstractNumId w:val="3"/>
  </w:num>
  <w:num w:numId="15">
    <w:abstractNumId w:val="1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1E"/>
    <w:rsid w:val="000236E6"/>
    <w:rsid w:val="00025570"/>
    <w:rsid w:val="00030000"/>
    <w:rsid w:val="00054C6F"/>
    <w:rsid w:val="00092448"/>
    <w:rsid w:val="000929D9"/>
    <w:rsid w:val="000C22F1"/>
    <w:rsid w:val="000C5847"/>
    <w:rsid w:val="000E2870"/>
    <w:rsid w:val="000E75D2"/>
    <w:rsid w:val="000F04FF"/>
    <w:rsid w:val="000F1F8A"/>
    <w:rsid w:val="00105F63"/>
    <w:rsid w:val="001278B2"/>
    <w:rsid w:val="0014548B"/>
    <w:rsid w:val="001476F4"/>
    <w:rsid w:val="00150289"/>
    <w:rsid w:val="001D4707"/>
    <w:rsid w:val="001E4C2C"/>
    <w:rsid w:val="001E7BCA"/>
    <w:rsid w:val="00216434"/>
    <w:rsid w:val="00225E72"/>
    <w:rsid w:val="002372C6"/>
    <w:rsid w:val="00252D66"/>
    <w:rsid w:val="00252DC4"/>
    <w:rsid w:val="00262A47"/>
    <w:rsid w:val="00276E47"/>
    <w:rsid w:val="00291F4D"/>
    <w:rsid w:val="002B21CB"/>
    <w:rsid w:val="002E315C"/>
    <w:rsid w:val="003021AE"/>
    <w:rsid w:val="00302B26"/>
    <w:rsid w:val="00307D33"/>
    <w:rsid w:val="0031199C"/>
    <w:rsid w:val="003262FB"/>
    <w:rsid w:val="003304DC"/>
    <w:rsid w:val="00340159"/>
    <w:rsid w:val="00382A35"/>
    <w:rsid w:val="003D0325"/>
    <w:rsid w:val="003D1394"/>
    <w:rsid w:val="003E1628"/>
    <w:rsid w:val="0040047F"/>
    <w:rsid w:val="00401AA3"/>
    <w:rsid w:val="004632FA"/>
    <w:rsid w:val="004A1316"/>
    <w:rsid w:val="004A28CB"/>
    <w:rsid w:val="004A7BCC"/>
    <w:rsid w:val="004B125C"/>
    <w:rsid w:val="00523F2B"/>
    <w:rsid w:val="005653E6"/>
    <w:rsid w:val="00570257"/>
    <w:rsid w:val="00592410"/>
    <w:rsid w:val="005A5066"/>
    <w:rsid w:val="005A65D7"/>
    <w:rsid w:val="005C4CBC"/>
    <w:rsid w:val="0061447F"/>
    <w:rsid w:val="0062270A"/>
    <w:rsid w:val="00625540"/>
    <w:rsid w:val="0063213B"/>
    <w:rsid w:val="00645474"/>
    <w:rsid w:val="006532CF"/>
    <w:rsid w:val="00666F72"/>
    <w:rsid w:val="006B1DCC"/>
    <w:rsid w:val="006D1500"/>
    <w:rsid w:val="006E7E65"/>
    <w:rsid w:val="007116DB"/>
    <w:rsid w:val="00720D74"/>
    <w:rsid w:val="00797DAB"/>
    <w:rsid w:val="00815326"/>
    <w:rsid w:val="00821F24"/>
    <w:rsid w:val="008229E0"/>
    <w:rsid w:val="00822BA5"/>
    <w:rsid w:val="00846702"/>
    <w:rsid w:val="008547E6"/>
    <w:rsid w:val="008A4F67"/>
    <w:rsid w:val="008E3B02"/>
    <w:rsid w:val="0094350E"/>
    <w:rsid w:val="00945710"/>
    <w:rsid w:val="00961561"/>
    <w:rsid w:val="00987422"/>
    <w:rsid w:val="009B299E"/>
    <w:rsid w:val="009C2ED9"/>
    <w:rsid w:val="009D692E"/>
    <w:rsid w:val="009F3BE0"/>
    <w:rsid w:val="00A02651"/>
    <w:rsid w:val="00A702B6"/>
    <w:rsid w:val="00A87F7B"/>
    <w:rsid w:val="00AB35D1"/>
    <w:rsid w:val="00AC0FBF"/>
    <w:rsid w:val="00AD1D72"/>
    <w:rsid w:val="00B36321"/>
    <w:rsid w:val="00B3762C"/>
    <w:rsid w:val="00B60B0E"/>
    <w:rsid w:val="00B7438A"/>
    <w:rsid w:val="00BA1389"/>
    <w:rsid w:val="00BF26DF"/>
    <w:rsid w:val="00C036D0"/>
    <w:rsid w:val="00C12C0E"/>
    <w:rsid w:val="00C36327"/>
    <w:rsid w:val="00C544B4"/>
    <w:rsid w:val="00C64D38"/>
    <w:rsid w:val="00C668A5"/>
    <w:rsid w:val="00C80AC2"/>
    <w:rsid w:val="00C92417"/>
    <w:rsid w:val="00CB3AF6"/>
    <w:rsid w:val="00D40A81"/>
    <w:rsid w:val="00D75E86"/>
    <w:rsid w:val="00D76127"/>
    <w:rsid w:val="00E20AB1"/>
    <w:rsid w:val="00E529BF"/>
    <w:rsid w:val="00E756D1"/>
    <w:rsid w:val="00E80214"/>
    <w:rsid w:val="00E8683F"/>
    <w:rsid w:val="00EA0E35"/>
    <w:rsid w:val="00EB6F0A"/>
    <w:rsid w:val="00EF0498"/>
    <w:rsid w:val="00EF7EC7"/>
    <w:rsid w:val="00F428AD"/>
    <w:rsid w:val="00F91D58"/>
    <w:rsid w:val="00F934AD"/>
    <w:rsid w:val="00FA5CD3"/>
    <w:rsid w:val="00FC0353"/>
    <w:rsid w:val="00FD1D61"/>
    <w:rsid w:val="00FE651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C880B"/>
  <w15:docId w15:val="{2EC853F2-71BC-4E2B-A12C-662740A4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932A4A"/>
    <w:pPr>
      <w:ind w:left="720"/>
    </w:pPr>
    <w:rPr>
      <w:rFonts w:ascii="Calibri" w:hAnsi="Calibri"/>
      <w:sz w:val="22"/>
      <w:szCs w:val="22"/>
    </w:rPr>
  </w:style>
  <w:style w:type="paragraph" w:customStyle="1" w:styleId="Char">
    <w:name w:val="Char"/>
    <w:basedOn w:val="Normal"/>
    <w:semiHidden/>
    <w:rsid w:val="00932A4A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3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ListParagraphChar">
    <w:name w:val="List Paragraph Char"/>
    <w:link w:val="ListParagraph"/>
    <w:uiPriority w:val="34"/>
    <w:rsid w:val="000C22F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2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89"/>
  </w:style>
  <w:style w:type="paragraph" w:styleId="Footer">
    <w:name w:val="footer"/>
    <w:basedOn w:val="Normal"/>
    <w:link w:val="FooterChar"/>
    <w:uiPriority w:val="99"/>
    <w:unhideWhenUsed/>
    <w:rsid w:val="0015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79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65" Type="http://schemas.openxmlformats.org/officeDocument/2006/relationships/oleObject" Target="embeddings/oleObject81.bin"/><Relationship Id="rId181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4.wmf"/><Relationship Id="rId134" Type="http://schemas.openxmlformats.org/officeDocument/2006/relationships/image" Target="media/image62.emf"/><Relationship Id="rId139" Type="http://schemas.openxmlformats.org/officeDocument/2006/relationships/image" Target="media/image65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png"/><Relationship Id="rId150" Type="http://schemas.openxmlformats.org/officeDocument/2006/relationships/oleObject" Target="embeddings/oleObject72.bin"/><Relationship Id="rId155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76" Type="http://schemas.openxmlformats.org/officeDocument/2006/relationships/image" Target="media/image82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7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0.wmf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7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72" Type="http://schemas.openxmlformats.org/officeDocument/2006/relationships/image" Target="media/image80.wmf"/><Relationship Id="rId180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79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image" Target="media/image8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5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image" Target="media/image69.wmf"/><Relationship Id="rId168" Type="http://schemas.openxmlformats.org/officeDocument/2006/relationships/image" Target="media/image78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3" Type="http://schemas.openxmlformats.org/officeDocument/2006/relationships/numbering" Target="numbering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3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image" Target="media/image72.wmf"/><Relationship Id="rId174" Type="http://schemas.openxmlformats.org/officeDocument/2006/relationships/image" Target="media/image81.wmf"/><Relationship Id="rId179" Type="http://schemas.openxmlformats.org/officeDocument/2006/relationships/oleObject" Target="embeddings/oleObject8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jL7pAw/EvY3pzTKIFHraSw55A==">AMUW2mUVZQsPCc4kMyZYHCNM8JIVXxoSe9AEmb51slkskOha2s72Oy3K0YGtClTFy7hzuqNwJDxolfXEuvJjhsUPjrhr8b2ud+0zm0xu0WMSQ4dLtYXqYig=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13A8B0-7635-4DA4-9718-E51062D3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1113</Words>
  <Characters>6350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2021-10-11T14:57:00Z</cp:lastPrinted>
  <dcterms:created xsi:type="dcterms:W3CDTF">2021-10-17T02:09:00Z</dcterms:created>
  <dcterms:modified xsi:type="dcterms:W3CDTF">2021-10-18T16:38:00Z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