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79" w:type="dxa"/>
        <w:tblInd w:w="-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7376"/>
      </w:tblGrid>
      <w:tr w:rsidR="00C440E5" w:rsidRPr="00DF3D95" w14:paraId="2A6B9832" w14:textId="77777777" w:rsidTr="008936B3">
        <w:trPr>
          <w:trHeight w:val="2012"/>
        </w:trPr>
        <w:tc>
          <w:tcPr>
            <w:tcW w:w="4003" w:type="dxa"/>
          </w:tcPr>
          <w:p w14:paraId="46F4981F" w14:textId="77777777" w:rsidR="00C440E5" w:rsidRPr="00DF3D95" w:rsidRDefault="00C440E5" w:rsidP="00C440E5">
            <w:pPr>
              <w:spacing w:line="440" w:lineRule="exac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bookmarkStart w:id="0" w:name="MTBlankEqn"/>
            <w:bookmarkEnd w:id="0"/>
            <w:r w:rsidRPr="00DF3D9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PHÒNG GDĐT GIAO THUỶ</w:t>
            </w:r>
          </w:p>
          <w:p w14:paraId="567CB9A9" w14:textId="307CA92A" w:rsidR="00C440E5" w:rsidRPr="00DF3D95" w:rsidRDefault="00C440E5" w:rsidP="00C440E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F3D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728A2C" wp14:editId="04525C02">
                      <wp:simplePos x="0" y="0"/>
                      <wp:positionH relativeFrom="column">
                        <wp:posOffset>426342</wp:posOffset>
                      </wp:positionH>
                      <wp:positionV relativeFrom="paragraph">
                        <wp:posOffset>222763</wp:posOffset>
                      </wp:positionV>
                      <wp:extent cx="1238250" cy="9525"/>
                      <wp:effectExtent l="0" t="0" r="19050" b="28575"/>
                      <wp:wrapNone/>
                      <wp:docPr id="5741285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3DCE8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3.55pt;margin-top:17.55pt;width:97.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"/>
                  </w:pict>
                </mc:Fallback>
              </mc:AlternateContent>
            </w:r>
            <w:r w:rsidRPr="00DF3D9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 GIAO TÂN</w:t>
            </w:r>
          </w:p>
        </w:tc>
        <w:tc>
          <w:tcPr>
            <w:tcW w:w="7376" w:type="dxa"/>
          </w:tcPr>
          <w:p w14:paraId="74A4D964" w14:textId="19865B93" w:rsidR="00C440E5" w:rsidRPr="00DF3D95" w:rsidRDefault="00C440E5" w:rsidP="00C440E5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F3D9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ĐỀ KIỂM TRA GIỮA HỌC KÌ II NĂM HỌC 2023 - 2024</w:t>
            </w:r>
          </w:p>
          <w:p w14:paraId="7334C670" w14:textId="77777777" w:rsidR="00C440E5" w:rsidRPr="00DF3D95" w:rsidRDefault="00C440E5" w:rsidP="00C440E5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F3D9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Môn: TOÁN – LỚP 8</w:t>
            </w:r>
          </w:p>
          <w:p w14:paraId="4AADB34B" w14:textId="38C66C92" w:rsidR="00C440E5" w:rsidRPr="00DF3D95" w:rsidRDefault="00C440E5" w:rsidP="00C440E5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DF3D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0574E36" wp14:editId="0CB1406A">
                      <wp:simplePos x="0" y="0"/>
                      <wp:positionH relativeFrom="column">
                        <wp:posOffset>1501207</wp:posOffset>
                      </wp:positionH>
                      <wp:positionV relativeFrom="paragraph">
                        <wp:posOffset>270537</wp:posOffset>
                      </wp:positionV>
                      <wp:extent cx="1276350" cy="0"/>
                      <wp:effectExtent l="0" t="0" r="0" b="0"/>
                      <wp:wrapNone/>
                      <wp:docPr id="4740046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43C972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2pt,21.3pt" to="218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F3D95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(Thời gian làm bài: 90 phút)</w:t>
            </w:r>
          </w:p>
          <w:p w14:paraId="04C420C9" w14:textId="2FCBCEB9" w:rsidR="00C440E5" w:rsidRPr="00DF3D95" w:rsidRDefault="00C440E5" w:rsidP="00C440E5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09EB7EC9" w14:textId="5192A584" w:rsidR="00C440E5" w:rsidRPr="001F4517" w:rsidRDefault="00C440E5" w:rsidP="00C440E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           </w:t>
            </w:r>
            <w:proofErr w:type="spellStart"/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kiểm</w:t>
            </w:r>
            <w:proofErr w:type="spellEnd"/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tra</w:t>
            </w:r>
            <w:proofErr w:type="spellEnd"/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gồm</w:t>
            </w:r>
            <w:proofErr w:type="spellEnd"/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0</w:t>
            </w:r>
            <w:r w:rsidR="00F23703"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2</w:t>
            </w:r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trang</w:t>
            </w:r>
            <w:proofErr w:type="spellEnd"/>
            <w:r w:rsidRPr="001F45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.</w:t>
            </w:r>
          </w:p>
        </w:tc>
      </w:tr>
    </w:tbl>
    <w:p w14:paraId="6D70EA9E" w14:textId="77777777" w:rsidR="00C440E5" w:rsidRPr="00DF3D95" w:rsidRDefault="00C440E5" w:rsidP="00C440E5">
      <w:pPr>
        <w:spacing w:line="440" w:lineRule="exact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DF3D9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Phần I: Trắc nghiệm </w:t>
      </w:r>
      <w:r w:rsidRPr="00DF3D95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 xml:space="preserve">(3,0 điểm). </w: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DF3D95">
        <w:rPr>
          <w:rFonts w:ascii="Times New Roman" w:hAnsi="Times New Roman" w:cs="Times New Roman"/>
          <w:i/>
          <w:sz w:val="28"/>
          <w:szCs w:val="28"/>
          <w:lang w:val="pt-BR"/>
        </w:rPr>
        <w:t>Hãy chọn phương án trả lời đúng và viết chữ cái đứng trước phương án đó vào bài làm.</w:t>
      </w:r>
    </w:p>
    <w:p w14:paraId="4DB2EA26" w14:textId="21BD13CB" w:rsidR="00EC1974" w:rsidRPr="00DF3D95" w:rsidRDefault="00EC1974" w:rsidP="00EC1974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spellStart"/>
      <w:r w:rsidRPr="00DF3D95">
        <w:rPr>
          <w:rFonts w:ascii="Times New Roman" w:hAnsi="Times New Roman" w:cs="Times New Roman"/>
          <w:b/>
          <w:iCs/>
          <w:sz w:val="28"/>
          <w:szCs w:val="28"/>
          <w:lang w:val="fr-FR"/>
        </w:rPr>
        <w:t>Câu</w:t>
      </w:r>
      <w:proofErr w:type="spellEnd"/>
      <w:r w:rsidRPr="00DF3D95">
        <w:rPr>
          <w:rFonts w:ascii="Times New Roman" w:hAnsi="Times New Roman" w:cs="Times New Roman"/>
          <w:b/>
          <w:iCs/>
          <w:sz w:val="28"/>
          <w:szCs w:val="28"/>
          <w:lang w:val="fr-FR"/>
        </w:rPr>
        <w:t xml:space="preserve"> 1</w:t>
      </w:r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: </w:t>
      </w:r>
      <w:proofErr w:type="spellStart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>Cách</w:t>
      </w:r>
      <w:proofErr w:type="spellEnd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>viết</w:t>
      </w:r>
      <w:proofErr w:type="spellEnd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>nào</w:t>
      </w:r>
      <w:proofErr w:type="spellEnd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>sau</w:t>
      </w:r>
      <w:proofErr w:type="spellEnd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>đây</w:t>
      </w:r>
      <w:proofErr w:type="spellEnd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>không</w:t>
      </w:r>
      <w:proofErr w:type="spellEnd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>cho</w:t>
      </w:r>
      <w:proofErr w:type="spellEnd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>một</w:t>
      </w:r>
      <w:proofErr w:type="spellEnd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>phân</w:t>
      </w:r>
      <w:proofErr w:type="spellEnd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>thức</w:t>
      </w:r>
      <w:proofErr w:type="spellEnd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>?</w:t>
      </w:r>
    </w:p>
    <w:p w14:paraId="63CD99A1" w14:textId="709EEFC2" w:rsidR="00EC1974" w:rsidRPr="00DF3D95" w:rsidRDefault="00EC1974" w:rsidP="00EC1974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A. </w:t>
      </w:r>
      <w:r w:rsidRPr="00DF3D95">
        <w:rPr>
          <w:rFonts w:ascii="Times New Roman" w:hAnsi="Times New Roman" w:cs="Times New Roman"/>
          <w:bCs/>
          <w:position w:val="-28"/>
          <w:sz w:val="28"/>
          <w:szCs w:val="28"/>
          <w:lang w:val="fr-FR"/>
        </w:rPr>
        <w:object w:dxaOrig="780" w:dyaOrig="660" w14:anchorId="43D1DC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33.7pt" o:ole="">
            <v:imagedata r:id="rId9" o:title=""/>
          </v:shape>
          <o:OLEObject Type="Embed" ProgID="Equation.DSMT4" ShapeID="_x0000_i1025" DrawAspect="Content" ObjectID="_1770269953" r:id="rId10"/>
        </w:object>
      </w:r>
      <w:r w:rsidR="00B06735" w:rsidRPr="00DF3D95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</w:t>
      </w:r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B. </w:t>
      </w:r>
      <w:r w:rsidRPr="00DF3D95">
        <w:rPr>
          <w:rFonts w:ascii="Times New Roman" w:hAnsi="Times New Roman" w:cs="Times New Roman"/>
          <w:bCs/>
          <w:position w:val="-24"/>
          <w:sz w:val="28"/>
          <w:szCs w:val="28"/>
          <w:lang w:val="fr-FR"/>
        </w:rPr>
        <w:object w:dxaOrig="720" w:dyaOrig="620" w14:anchorId="6514681A">
          <v:shape id="_x0000_i1026" type="#_x0000_t75" style="width:36.75pt;height:30.65pt" o:ole="">
            <v:imagedata r:id="rId11" o:title=""/>
          </v:shape>
          <o:OLEObject Type="Embed" ProgID="Equation.DSMT4" ShapeID="_x0000_i1026" DrawAspect="Content" ObjectID="_1770269954" r:id="rId12"/>
        </w:object>
      </w:r>
      <w:r w:rsidR="00B06735" w:rsidRPr="00DF3D95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C. </w:t>
      </w:r>
      <w:r w:rsidRPr="00DF3D95">
        <w:rPr>
          <w:rFonts w:ascii="Times New Roman" w:hAnsi="Times New Roman" w:cs="Times New Roman"/>
          <w:bCs/>
          <w:position w:val="-24"/>
          <w:sz w:val="28"/>
          <w:szCs w:val="28"/>
          <w:lang w:val="fr-FR"/>
        </w:rPr>
        <w:object w:dxaOrig="560" w:dyaOrig="620" w14:anchorId="5AEA93A5">
          <v:shape id="_x0000_i1027" type="#_x0000_t75" style="width:28.35pt;height:30.65pt" o:ole="">
            <v:imagedata r:id="rId13" o:title=""/>
          </v:shape>
          <o:OLEObject Type="Embed" ProgID="Equation.DSMT4" ShapeID="_x0000_i1027" DrawAspect="Content" ObjectID="_1770269955" r:id="rId14"/>
        </w:object>
      </w:r>
      <w:r w:rsidR="00B06735" w:rsidRPr="00DF3D95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ab/>
      </w:r>
      <w:r w:rsidRPr="00DF3D95">
        <w:rPr>
          <w:rFonts w:ascii="Times New Roman" w:hAnsi="Times New Roman" w:cs="Times New Roman"/>
          <w:bCs/>
          <w:iCs/>
          <w:sz w:val="28"/>
          <w:szCs w:val="28"/>
          <w:lang w:val="fr-FR"/>
        </w:rPr>
        <w:tab/>
        <w:t xml:space="preserve">D. </w:t>
      </w:r>
      <w:r w:rsidRPr="00DF3D95">
        <w:rPr>
          <w:rFonts w:ascii="Times New Roman" w:hAnsi="Times New Roman" w:cs="Times New Roman"/>
          <w:bCs/>
          <w:position w:val="-28"/>
          <w:sz w:val="28"/>
          <w:szCs w:val="28"/>
          <w:lang w:val="fr-FR"/>
        </w:rPr>
        <w:object w:dxaOrig="900" w:dyaOrig="660" w14:anchorId="742F17DA">
          <v:shape id="_x0000_i1028" type="#_x0000_t75" style="width:45.2pt;height:33.7pt" o:ole="">
            <v:imagedata r:id="rId15" o:title=""/>
          </v:shape>
          <o:OLEObject Type="Embed" ProgID="Equation.DSMT4" ShapeID="_x0000_i1028" DrawAspect="Content" ObjectID="_1770269956" r:id="rId16"/>
        </w:object>
      </w:r>
      <w:r w:rsidR="00B06735" w:rsidRPr="00DF3D95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</w:p>
    <w:p w14:paraId="699CEA35" w14:textId="229DC7D8" w:rsidR="00EC1974" w:rsidRPr="00DF3D95" w:rsidRDefault="00EC1974" w:rsidP="00854921">
      <w:pPr>
        <w:tabs>
          <w:tab w:val="left" w:pos="990"/>
        </w:tabs>
        <w:spacing w:after="240" w:line="360" w:lineRule="atLeast"/>
        <w:ind w:left="48" w:right="48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F3D95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>: Trong các cặp phân thức sau , cặp phân thức nào có cùng mẫu thức?</w:t>
      </w:r>
    </w:p>
    <w:p w14:paraId="75DF3350" w14:textId="515805A5" w:rsidR="00FA2A66" w:rsidRDefault="00FA2A66" w:rsidP="00FA2A66">
      <w:pPr>
        <w:tabs>
          <w:tab w:val="left" w:pos="990"/>
        </w:tabs>
        <w:spacing w:after="240" w:line="360" w:lineRule="atLeast"/>
        <w:ind w:left="48" w:right="48" w:firstLine="519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EC1974"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A. </w:t>
      </w:r>
      <w:r w:rsidR="005D5140" w:rsidRPr="00DF3D95">
        <w:rPr>
          <w:rFonts w:ascii="Times New Roman" w:hAnsi="Times New Roman" w:cs="Times New Roman"/>
          <w:bCs/>
          <w:position w:val="-28"/>
          <w:sz w:val="28"/>
          <w:szCs w:val="28"/>
          <w:lang w:val="fr-FR"/>
        </w:rPr>
        <w:object w:dxaOrig="900" w:dyaOrig="660" w14:anchorId="0EC2DB5B">
          <v:shape id="_x0000_i1029" type="#_x0000_t75" style="width:44.45pt;height:33.7pt" o:ole="">
            <v:imagedata r:id="rId17" o:title=""/>
          </v:shape>
          <o:OLEObject Type="Embed" ProgID="Equation.DSMT4" ShapeID="_x0000_i1029" DrawAspect="Content" ObjectID="_1770269957" r:id="rId18"/>
        </w:object>
      </w:r>
      <w:proofErr w:type="spellStart"/>
      <w:proofErr w:type="gramStart"/>
      <w:r w:rsidR="00EC1974" w:rsidRPr="00DF3D95">
        <w:rPr>
          <w:rFonts w:ascii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="00EC1974"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gramEnd"/>
      <w:r w:rsidR="00EC1974" w:rsidRPr="00DF3D95">
        <w:rPr>
          <w:rFonts w:ascii="Times New Roman" w:hAnsi="Times New Roman" w:cs="Times New Roman"/>
          <w:bCs/>
          <w:position w:val="-28"/>
          <w:sz w:val="28"/>
          <w:szCs w:val="28"/>
          <w:lang w:val="fr-FR"/>
        </w:rPr>
        <w:object w:dxaOrig="700" w:dyaOrig="660" w14:anchorId="2E04560F">
          <v:shape id="_x0000_i1030" type="#_x0000_t75" style="width:35.25pt;height:33.7pt" o:ole="">
            <v:imagedata r:id="rId19" o:title=""/>
          </v:shape>
          <o:OLEObject Type="Embed" ProgID="Equation.DSMT4" ShapeID="_x0000_i1030" DrawAspect="Content" ObjectID="_1770269958" r:id="rId20"/>
        </w:object>
      </w:r>
      <w:r w:rsidR="005D5140"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   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          </w:t>
      </w:r>
      <w:r w:rsidR="005D5140"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B. </w:t>
      </w:r>
      <w:r w:rsidR="005D5140" w:rsidRPr="00DF3D95">
        <w:rPr>
          <w:rFonts w:ascii="Times New Roman" w:hAnsi="Times New Roman" w:cs="Times New Roman"/>
          <w:bCs/>
          <w:position w:val="-24"/>
          <w:sz w:val="28"/>
          <w:szCs w:val="28"/>
          <w:lang w:val="fr-FR"/>
        </w:rPr>
        <w:object w:dxaOrig="740" w:dyaOrig="620" w14:anchorId="07AA389D">
          <v:shape id="_x0000_i1031" type="#_x0000_t75" style="width:36.75pt;height:31.4pt" o:ole="">
            <v:imagedata r:id="rId21" o:title=""/>
          </v:shape>
          <o:OLEObject Type="Embed" ProgID="Equation.DSMT4" ShapeID="_x0000_i1031" DrawAspect="Content" ObjectID="_1770269959" r:id="rId22"/>
        </w:object>
      </w:r>
      <w:proofErr w:type="spellStart"/>
      <w:proofErr w:type="gramStart"/>
      <w:r w:rsidR="005D5140" w:rsidRPr="00DF3D95">
        <w:rPr>
          <w:rFonts w:ascii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="005D5140"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gramEnd"/>
      <w:r w:rsidR="005D5140" w:rsidRPr="00DF3D95">
        <w:rPr>
          <w:rFonts w:ascii="Times New Roman" w:hAnsi="Times New Roman" w:cs="Times New Roman"/>
          <w:bCs/>
          <w:position w:val="-24"/>
          <w:sz w:val="28"/>
          <w:szCs w:val="28"/>
          <w:lang w:val="fr-FR"/>
        </w:rPr>
        <w:object w:dxaOrig="740" w:dyaOrig="620" w14:anchorId="02740DBE">
          <v:shape id="_x0000_i1032" type="#_x0000_t75" style="width:36.75pt;height:31.4pt" o:ole="">
            <v:imagedata r:id="rId23" o:title=""/>
          </v:shape>
          <o:OLEObject Type="Embed" ProgID="Equation.DSMT4" ShapeID="_x0000_i1032" DrawAspect="Content" ObjectID="_1770269960" r:id="rId24"/>
        </w:object>
      </w:r>
      <w:r w:rsidR="005D5140"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    </w:t>
      </w:r>
    </w:p>
    <w:p w14:paraId="5226D071" w14:textId="6C7EA39F" w:rsidR="00EC1974" w:rsidRPr="00DF3D95" w:rsidRDefault="005D5140" w:rsidP="00FA2A66">
      <w:pPr>
        <w:tabs>
          <w:tab w:val="left" w:pos="990"/>
        </w:tabs>
        <w:spacing w:after="240" w:line="360" w:lineRule="atLeast"/>
        <w:ind w:left="48" w:right="48" w:firstLine="519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C. </w:t>
      </w:r>
      <w:r w:rsidRPr="00DF3D95">
        <w:rPr>
          <w:rFonts w:ascii="Times New Roman" w:hAnsi="Times New Roman" w:cs="Times New Roman"/>
          <w:bCs/>
          <w:position w:val="-24"/>
          <w:sz w:val="28"/>
          <w:szCs w:val="28"/>
          <w:lang w:val="fr-FR"/>
        </w:rPr>
        <w:object w:dxaOrig="780" w:dyaOrig="620" w14:anchorId="499760AA">
          <v:shape id="_x0000_i1033" type="#_x0000_t75" style="width:38.3pt;height:31.4pt" o:ole="">
            <v:imagedata r:id="rId25" o:title=""/>
          </v:shape>
          <o:OLEObject Type="Embed" ProgID="Equation.DSMT4" ShapeID="_x0000_i1033" DrawAspect="Content" ObjectID="_1770269961" r:id="rId26"/>
        </w:object>
      </w:r>
      <w:proofErr w:type="spellStart"/>
      <w:proofErr w:type="gramStart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gramEnd"/>
      <w:r w:rsidRPr="00DF3D95">
        <w:rPr>
          <w:rFonts w:ascii="Times New Roman" w:hAnsi="Times New Roman" w:cs="Times New Roman"/>
          <w:bCs/>
          <w:position w:val="-28"/>
          <w:sz w:val="28"/>
          <w:szCs w:val="28"/>
          <w:lang w:val="fr-FR"/>
        </w:rPr>
        <w:object w:dxaOrig="960" w:dyaOrig="660" w14:anchorId="1C227712">
          <v:shape id="_x0000_i1034" type="#_x0000_t75" style="width:47.5pt;height:33.7pt" o:ole="">
            <v:imagedata r:id="rId27" o:title=""/>
          </v:shape>
          <o:OLEObject Type="Embed" ProgID="Equation.DSMT4" ShapeID="_x0000_i1034" DrawAspect="Content" ObjectID="_1770269962" r:id="rId28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     </w:t>
      </w:r>
      <w:r w:rsidR="00FA2A6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     </w:t>
      </w: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D. </w:t>
      </w:r>
      <w:r w:rsidRPr="00DF3D95">
        <w:rPr>
          <w:rFonts w:ascii="Times New Roman" w:hAnsi="Times New Roman" w:cs="Times New Roman"/>
          <w:bCs/>
          <w:position w:val="-24"/>
          <w:sz w:val="28"/>
          <w:szCs w:val="28"/>
          <w:lang w:val="fr-FR"/>
        </w:rPr>
        <w:object w:dxaOrig="660" w:dyaOrig="620" w14:anchorId="57FB666F">
          <v:shape id="_x0000_i1035" type="#_x0000_t75" style="width:32.95pt;height:31.4pt" o:ole="">
            <v:imagedata r:id="rId29" o:title=""/>
          </v:shape>
          <o:OLEObject Type="Embed" ProgID="Equation.DSMT4" ShapeID="_x0000_i1035" DrawAspect="Content" ObjectID="_1770269963" r:id="rId30"/>
        </w:object>
      </w:r>
      <w:proofErr w:type="spellStart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DF3D95">
        <w:rPr>
          <w:rFonts w:ascii="Times New Roman" w:hAnsi="Times New Roman" w:cs="Times New Roman"/>
          <w:bCs/>
          <w:position w:val="-24"/>
          <w:sz w:val="28"/>
          <w:szCs w:val="28"/>
          <w:lang w:val="fr-FR"/>
        </w:rPr>
        <w:object w:dxaOrig="660" w:dyaOrig="620" w14:anchorId="47E99D93">
          <v:shape id="_x0000_i1036" type="#_x0000_t75" style="width:32.95pt;height:31.4pt" o:ole="">
            <v:imagedata r:id="rId31" o:title=""/>
          </v:shape>
          <o:OLEObject Type="Embed" ProgID="Equation.DSMT4" ShapeID="_x0000_i1036" DrawAspect="Content" ObjectID="_1770269964" r:id="rId32"/>
        </w:object>
      </w:r>
    </w:p>
    <w:p w14:paraId="2019DE1B" w14:textId="14658A3A" w:rsidR="00EC1974" w:rsidRPr="00DF3D95" w:rsidRDefault="00EC1974" w:rsidP="00EC1974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F3D95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B06735" w:rsidRPr="00DF3D95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: </w: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Chọn câu sai. Với đa thức </w:t>
      </w:r>
      <w:r w:rsidRPr="00DF3D95">
        <w:rPr>
          <w:rFonts w:ascii="Times New Roman" w:hAnsi="Times New Roman" w:cs="Times New Roman"/>
          <w:bCs/>
          <w:noProof/>
          <w:position w:val="-4"/>
          <w:sz w:val="28"/>
          <w:szCs w:val="28"/>
        </w:rPr>
        <w:drawing>
          <wp:inline distT="0" distB="0" distL="0" distR="0" wp14:anchorId="211AD121" wp14:editId="1CD5B622">
            <wp:extent cx="403225" cy="157480"/>
            <wp:effectExtent l="0" t="0" r="0" b="0"/>
            <wp:docPr id="12532861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ta có:</w:t>
      </w:r>
    </w:p>
    <w:p w14:paraId="5B54F7D9" w14:textId="1AB4990C" w:rsidR="00EC1974" w:rsidRPr="00DF3D95" w:rsidRDefault="00EC1974" w:rsidP="00C440E5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A. </w:t>
      </w:r>
      <w:r w:rsidRPr="00DF3D95">
        <w:rPr>
          <w:rFonts w:ascii="Times New Roman" w:hAnsi="Times New Roman" w:cs="Times New Roman"/>
          <w:bCs/>
          <w:noProof/>
          <w:position w:val="-22"/>
          <w:sz w:val="28"/>
          <w:szCs w:val="28"/>
        </w:rPr>
        <w:drawing>
          <wp:inline distT="0" distB="0" distL="0" distR="0" wp14:anchorId="4DB8F358" wp14:editId="4B5C4B43">
            <wp:extent cx="648970" cy="403225"/>
            <wp:effectExtent l="0" t="0" r="0" b="0"/>
            <wp:docPr id="121385168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(với </w:t>
      </w:r>
      <w:r w:rsidRPr="00DF3D95">
        <w:rPr>
          <w:rFonts w:ascii="Times New Roman" w:hAnsi="Times New Roman" w:cs="Times New Roman"/>
          <w:bCs/>
          <w:noProof/>
          <w:position w:val="-4"/>
          <w:sz w:val="28"/>
          <w:szCs w:val="28"/>
        </w:rPr>
        <w:drawing>
          <wp:inline distT="0" distB="0" distL="0" distR="0" wp14:anchorId="2EC03071" wp14:editId="1E0F367F">
            <wp:extent cx="186690" cy="157480"/>
            <wp:effectExtent l="0" t="0" r="3810" b="0"/>
            <wp:docPr id="18435408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khác đa thức </w:t>
      </w:r>
      <w:r w:rsidRPr="00DF3D95">
        <w:rPr>
          <w:rFonts w:ascii="Times New Roman" w:hAnsi="Times New Roman" w:cs="Times New Roman"/>
          <w:bCs/>
          <w:noProof/>
          <w:position w:val="-4"/>
          <w:sz w:val="28"/>
          <w:szCs w:val="28"/>
        </w:rPr>
        <w:drawing>
          <wp:inline distT="0" distB="0" distL="0" distR="0" wp14:anchorId="48AA58A3" wp14:editId="4A174F63">
            <wp:extent cx="118110" cy="157480"/>
            <wp:effectExtent l="0" t="0" r="0" b="0"/>
            <wp:docPr id="44175895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>).</w: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B. </w:t>
      </w:r>
      <w:r w:rsidRPr="00DF3D95">
        <w:rPr>
          <w:rFonts w:ascii="Times New Roman" w:hAnsi="Times New Roman" w:cs="Times New Roman"/>
          <w:bCs/>
          <w:noProof/>
          <w:position w:val="-22"/>
          <w:sz w:val="28"/>
          <w:szCs w:val="28"/>
        </w:rPr>
        <w:drawing>
          <wp:inline distT="0" distB="0" distL="0" distR="0" wp14:anchorId="7B4D7190" wp14:editId="650A9107">
            <wp:extent cx="717550" cy="403225"/>
            <wp:effectExtent l="0" t="0" r="6350" b="0"/>
            <wp:docPr id="75179728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(với </w:t>
      </w:r>
      <w:r w:rsidRPr="00DF3D95">
        <w:rPr>
          <w:rFonts w:ascii="Times New Roman" w:hAnsi="Times New Roman" w:cs="Times New Roman"/>
          <w:bCs/>
          <w:noProof/>
          <w:position w:val="-4"/>
          <w:sz w:val="28"/>
          <w:szCs w:val="28"/>
        </w:rPr>
        <w:drawing>
          <wp:inline distT="0" distB="0" distL="0" distR="0" wp14:anchorId="616AB326" wp14:editId="5567B170">
            <wp:extent cx="167005" cy="157480"/>
            <wp:effectExtent l="0" t="0" r="4445" b="0"/>
            <wp:docPr id="106774964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là một nhân tử chung, </w:t>
      </w:r>
      <w:r w:rsidRPr="00DF3D95">
        <w:rPr>
          <w:rFonts w:ascii="Times New Roman" w:hAnsi="Times New Roman" w:cs="Times New Roman"/>
          <w:bCs/>
          <w:noProof/>
          <w:position w:val="-4"/>
          <w:sz w:val="28"/>
          <w:szCs w:val="28"/>
        </w:rPr>
        <w:drawing>
          <wp:inline distT="0" distB="0" distL="0" distR="0" wp14:anchorId="060F0077" wp14:editId="0891827E">
            <wp:extent cx="167005" cy="157480"/>
            <wp:effectExtent l="0" t="0" r="4445" b="0"/>
            <wp:docPr id="157206796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khác đa thức </w:t>
      </w:r>
      <w:r w:rsidRPr="00DF3D95">
        <w:rPr>
          <w:rFonts w:ascii="Times New Roman" w:hAnsi="Times New Roman" w:cs="Times New Roman"/>
          <w:bCs/>
          <w:noProof/>
          <w:position w:val="-4"/>
          <w:sz w:val="28"/>
          <w:szCs w:val="28"/>
        </w:rPr>
        <w:drawing>
          <wp:inline distT="0" distB="0" distL="0" distR="0" wp14:anchorId="5147C429" wp14:editId="493D2F10">
            <wp:extent cx="118110" cy="157480"/>
            <wp:effectExtent l="0" t="0" r="0" b="0"/>
            <wp:docPr id="19997909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). </w:t>
      </w:r>
    </w:p>
    <w:p w14:paraId="6ED1F6B9" w14:textId="1D6019A2" w:rsidR="00EC1974" w:rsidRPr="00DF3D95" w:rsidRDefault="00EC1974" w:rsidP="00F23703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C. </w:t>
      </w:r>
      <w:r w:rsidRPr="00DF3D95">
        <w:rPr>
          <w:rFonts w:ascii="Times New Roman" w:hAnsi="Times New Roman" w:cs="Times New Roman"/>
          <w:bCs/>
          <w:noProof/>
          <w:position w:val="-22"/>
          <w:sz w:val="28"/>
          <w:szCs w:val="28"/>
        </w:rPr>
        <w:drawing>
          <wp:inline distT="0" distB="0" distL="0" distR="0" wp14:anchorId="4B434E4E" wp14:editId="701FE9D7">
            <wp:extent cx="580390" cy="403225"/>
            <wp:effectExtent l="0" t="0" r="0" b="0"/>
            <wp:docPr id="315187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="00C440E5"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                   </w: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D. </w:t>
      </w:r>
      <w:r w:rsidRPr="00DF3D95">
        <w:rPr>
          <w:rFonts w:ascii="Times New Roman" w:hAnsi="Times New Roman" w:cs="Times New Roman"/>
          <w:bCs/>
          <w:noProof/>
          <w:position w:val="-24"/>
          <w:sz w:val="28"/>
          <w:szCs w:val="28"/>
        </w:rPr>
        <w:drawing>
          <wp:inline distT="0" distB="0" distL="0" distR="0" wp14:anchorId="135ABF57" wp14:editId="1B6B252E">
            <wp:extent cx="796290" cy="403225"/>
            <wp:effectExtent l="0" t="0" r="3810" b="0"/>
            <wp:docPr id="135579172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(với </w:t>
      </w:r>
      <w:r w:rsidRPr="00DF3D95">
        <w:rPr>
          <w:rFonts w:ascii="Times New Roman" w:hAnsi="Times New Roman" w:cs="Times New Roman"/>
          <w:bCs/>
          <w:noProof/>
          <w:position w:val="-4"/>
          <w:sz w:val="28"/>
          <w:szCs w:val="28"/>
        </w:rPr>
        <w:drawing>
          <wp:inline distT="0" distB="0" distL="0" distR="0" wp14:anchorId="787E0E81" wp14:editId="16FF5EEE">
            <wp:extent cx="186690" cy="157480"/>
            <wp:effectExtent l="0" t="0" r="3810" b="0"/>
            <wp:docPr id="207093697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khác đa thức </w:t>
      </w:r>
      <w:r w:rsidRPr="00DF3D95">
        <w:rPr>
          <w:rFonts w:ascii="Times New Roman" w:hAnsi="Times New Roman" w:cs="Times New Roman"/>
          <w:bCs/>
          <w:noProof/>
          <w:position w:val="-4"/>
          <w:sz w:val="28"/>
          <w:szCs w:val="28"/>
        </w:rPr>
        <w:drawing>
          <wp:inline distT="0" distB="0" distL="0" distR="0" wp14:anchorId="5DE991DF" wp14:editId="648E07CE">
            <wp:extent cx="118110" cy="157480"/>
            <wp:effectExtent l="0" t="0" r="0" b="0"/>
            <wp:docPr id="152972315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>).</w:t>
      </w:r>
    </w:p>
    <w:p w14:paraId="2083622E" w14:textId="0E4686F3" w:rsidR="006B2004" w:rsidRPr="00DF3D95" w:rsidRDefault="006B2004" w:rsidP="00B06735">
      <w:pPr>
        <w:tabs>
          <w:tab w:val="left" w:pos="990"/>
        </w:tabs>
        <w:spacing w:after="240" w:line="360" w:lineRule="atLeast"/>
        <w:ind w:right="48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DF3D9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B06735" w:rsidRPr="00DF3D95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 w:rsidR="00B06735" w:rsidRPr="00DF3D9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Điều kiện xác định của phân thức </w:t>
      </w:r>
      <w:r w:rsidRPr="00DF3D95">
        <w:rPr>
          <w:rFonts w:ascii="Times New Roman" w:hAnsi="Times New Roman" w:cs="Times New Roman"/>
          <w:bCs/>
          <w:position w:val="-24"/>
          <w:sz w:val="28"/>
          <w:szCs w:val="28"/>
        </w:rPr>
        <w:object w:dxaOrig="279" w:dyaOrig="620" w14:anchorId="1510ADE6">
          <v:shape id="_x0000_i1037" type="#_x0000_t75" style="width:13.8pt;height:31.4pt" o:ole="">
            <v:imagedata r:id="rId45" o:title=""/>
          </v:shape>
          <o:OLEObject Type="Embed" ProgID="Equation.DSMT4" ShapeID="_x0000_i1037" DrawAspect="Content" ObjectID="_1770269965" r:id="rId46"/>
        </w:objec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B06735" w:rsidRPr="00DF3D9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là</w:t>
      </w:r>
    </w:p>
    <w:p w14:paraId="6B5A4464" w14:textId="77777777" w:rsidR="006B2004" w:rsidRPr="00DF3D95" w:rsidRDefault="006B2004" w:rsidP="00854921">
      <w:pPr>
        <w:tabs>
          <w:tab w:val="left" w:pos="993"/>
          <w:tab w:val="left" w:pos="3420"/>
          <w:tab w:val="left" w:pos="5670"/>
          <w:tab w:val="left" w:pos="7920"/>
        </w:tabs>
        <w:ind w:left="992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  <w:t xml:space="preserve">A. </w:t>
      </w:r>
      <w:r w:rsidRPr="00DF3D95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600" w:dyaOrig="279" w14:anchorId="3BEC0E72">
          <v:shape id="_x0000_i1038" type="#_x0000_t75" style="width:29.1pt;height:13.8pt" o:ole="">
            <v:imagedata r:id="rId47" o:title=""/>
          </v:shape>
          <o:OLEObject Type="Embed" ProgID="Equation.DSMT4" ShapeID="_x0000_i1038" DrawAspect="Content" ObjectID="_1770269966" r:id="rId48"/>
        </w:objec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  <w:t xml:space="preserve">B. </w:t>
      </w:r>
      <w:r w:rsidRPr="00DF3D95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580" w:dyaOrig="279" w14:anchorId="69F30699">
          <v:shape id="_x0000_i1039" type="#_x0000_t75" style="width:28.35pt;height:13.8pt" o:ole="">
            <v:imagedata r:id="rId49" o:title=""/>
          </v:shape>
          <o:OLEObject Type="Embed" ProgID="Equation.DSMT4" ShapeID="_x0000_i1039" DrawAspect="Content" ObjectID="_1770269967" r:id="rId50"/>
        </w:objec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.</w: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  <w:t xml:space="preserve">C. </w:t>
      </w:r>
      <w:r w:rsidRPr="00DF3D95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580" w:dyaOrig="279" w14:anchorId="2B511DF5">
          <v:shape id="_x0000_i1040" type="#_x0000_t75" style="width:28.35pt;height:13.8pt" o:ole="">
            <v:imagedata r:id="rId51" o:title=""/>
          </v:shape>
          <o:OLEObject Type="Embed" ProgID="Equation.DSMT4" ShapeID="_x0000_i1040" DrawAspect="Content" ObjectID="_1770269968" r:id="rId52"/>
        </w:objec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  <w:t xml:space="preserve">D. </w:t>
      </w:r>
      <w:r w:rsidRPr="00DF3D95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600" w:dyaOrig="279" w14:anchorId="61F71BF0">
          <v:shape id="_x0000_i1041" type="#_x0000_t75" style="width:29.1pt;height:13.8pt" o:ole="">
            <v:imagedata r:id="rId53" o:title=""/>
          </v:shape>
          <o:OLEObject Type="Embed" ProgID="Equation.DSMT4" ShapeID="_x0000_i1041" DrawAspect="Content" ObjectID="_1770269969" r:id="rId54"/>
        </w:objec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14:paraId="00FEADB0" w14:textId="33E907F2" w:rsidR="006B2004" w:rsidRPr="00DF3D95" w:rsidRDefault="006B2004" w:rsidP="00854921">
      <w:pPr>
        <w:pStyle w:val="NormalWeb"/>
        <w:tabs>
          <w:tab w:val="left" w:pos="990"/>
        </w:tabs>
        <w:spacing w:before="0" w:beforeAutospacing="0" w:after="240" w:afterAutospacing="0" w:line="360" w:lineRule="atLeast"/>
        <w:ind w:left="48" w:right="48"/>
        <w:rPr>
          <w:bCs/>
          <w:sz w:val="28"/>
          <w:szCs w:val="28"/>
          <w:lang w:val="fr-FR"/>
        </w:rPr>
      </w:pPr>
      <w:proofErr w:type="spellStart"/>
      <w:r w:rsidRPr="00DF3D95">
        <w:rPr>
          <w:rFonts w:eastAsia="Calibri"/>
          <w:b/>
          <w:sz w:val="28"/>
          <w:szCs w:val="28"/>
          <w:lang w:val="fr-FR"/>
        </w:rPr>
        <w:t>Câu</w:t>
      </w:r>
      <w:proofErr w:type="spellEnd"/>
      <w:r w:rsidRPr="00DF3D95">
        <w:rPr>
          <w:rFonts w:eastAsia="Calibri"/>
          <w:b/>
          <w:sz w:val="28"/>
          <w:szCs w:val="28"/>
          <w:lang w:val="fr-FR"/>
        </w:rPr>
        <w:t xml:space="preserve"> </w:t>
      </w:r>
      <w:r w:rsidR="00B06735" w:rsidRPr="00DF3D95">
        <w:rPr>
          <w:rFonts w:eastAsia="Calibri"/>
          <w:b/>
          <w:sz w:val="28"/>
          <w:szCs w:val="28"/>
          <w:lang w:val="fr-FR"/>
        </w:rPr>
        <w:t>5</w:t>
      </w:r>
      <w:r w:rsidRPr="00DF3D95">
        <w:rPr>
          <w:rFonts w:eastAsia="Calibri"/>
          <w:bCs/>
          <w:sz w:val="28"/>
          <w:szCs w:val="28"/>
          <w:lang w:val="fr-FR"/>
        </w:rPr>
        <w:t xml:space="preserve">: </w:t>
      </w:r>
      <w:proofErr w:type="spellStart"/>
      <w:proofErr w:type="gramStart"/>
      <w:r w:rsidRPr="00DF3D95">
        <w:rPr>
          <w:bCs/>
          <w:sz w:val="28"/>
          <w:szCs w:val="28"/>
          <w:lang w:val="fr-FR"/>
        </w:rPr>
        <w:t>Với</w:t>
      </w:r>
      <w:proofErr w:type="spellEnd"/>
      <w:r w:rsidRPr="00DF3D95">
        <w:rPr>
          <w:bCs/>
          <w:sz w:val="28"/>
          <w:szCs w:val="28"/>
          <w:lang w:val="fr-FR"/>
        </w:rPr>
        <w:t xml:space="preserve"> </w:t>
      </w:r>
      <w:proofErr w:type="gramEnd"/>
      <w:r w:rsidRPr="00DF3D95">
        <w:rPr>
          <w:bCs/>
          <w:position w:val="-6"/>
          <w:sz w:val="28"/>
          <w:szCs w:val="28"/>
        </w:rPr>
        <w:object w:dxaOrig="780" w:dyaOrig="279" w14:anchorId="5FF7C185">
          <v:shape id="_x0000_i1042" type="#_x0000_t75" style="width:39.05pt;height:13.8pt" o:ole="">
            <v:imagedata r:id="rId55" o:title=""/>
          </v:shape>
          <o:OLEObject Type="Embed" ProgID="Equation.DSMT4" ShapeID="_x0000_i1042" DrawAspect="Content" ObjectID="_1770269970" r:id="rId56"/>
        </w:object>
      </w:r>
      <w:r w:rsidRPr="00DF3D95">
        <w:rPr>
          <w:bCs/>
          <w:sz w:val="28"/>
          <w:szCs w:val="28"/>
          <w:lang w:val="fr-FR"/>
        </w:rPr>
        <w:t xml:space="preserve">, </w:t>
      </w:r>
      <w:r w:rsidRPr="00DF3D95">
        <w:rPr>
          <w:bCs/>
          <w:position w:val="-6"/>
          <w:sz w:val="28"/>
          <w:szCs w:val="28"/>
        </w:rPr>
        <w:object w:dxaOrig="800" w:dyaOrig="279" w14:anchorId="3EC7E468">
          <v:shape id="_x0000_i1043" type="#_x0000_t75" style="width:39.85pt;height:13.8pt" o:ole="">
            <v:imagedata r:id="rId57" o:title=""/>
          </v:shape>
          <o:OLEObject Type="Embed" ProgID="Equation.DSMT4" ShapeID="_x0000_i1043" DrawAspect="Content" ObjectID="_1770269971" r:id="rId58"/>
        </w:object>
      </w:r>
      <w:r w:rsidRPr="00DF3D95">
        <w:rPr>
          <w:bCs/>
          <w:sz w:val="28"/>
          <w:szCs w:val="28"/>
          <w:lang w:val="fr-FR"/>
        </w:rPr>
        <w:t xml:space="preserve">, </w:t>
      </w:r>
      <w:proofErr w:type="spellStart"/>
      <w:r w:rsidRPr="00DF3D95">
        <w:rPr>
          <w:bCs/>
          <w:sz w:val="28"/>
          <w:szCs w:val="28"/>
          <w:lang w:val="fr-FR"/>
        </w:rPr>
        <w:t>hai</w:t>
      </w:r>
      <w:proofErr w:type="spellEnd"/>
      <w:r w:rsidRPr="00DF3D95">
        <w:rPr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bCs/>
          <w:sz w:val="28"/>
          <w:szCs w:val="28"/>
          <w:lang w:val="fr-FR"/>
        </w:rPr>
        <w:t>phân</w:t>
      </w:r>
      <w:proofErr w:type="spellEnd"/>
      <w:r w:rsidRPr="00DF3D95">
        <w:rPr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bCs/>
          <w:sz w:val="28"/>
          <w:szCs w:val="28"/>
          <w:lang w:val="fr-FR"/>
        </w:rPr>
        <w:t>thức</w:t>
      </w:r>
      <w:proofErr w:type="spellEnd"/>
      <w:r w:rsidRPr="00DF3D95">
        <w:rPr>
          <w:bCs/>
          <w:sz w:val="28"/>
          <w:szCs w:val="28"/>
          <w:lang w:val="fr-FR"/>
        </w:rPr>
        <w:t xml:space="preserve"> </w:t>
      </w:r>
      <w:r w:rsidRPr="00DF3D95">
        <w:rPr>
          <w:bCs/>
          <w:position w:val="-24"/>
          <w:sz w:val="28"/>
          <w:szCs w:val="28"/>
        </w:rPr>
        <w:object w:dxaOrig="279" w:dyaOrig="620" w14:anchorId="15924280">
          <v:shape id="_x0000_i1044" type="#_x0000_t75" style="width:13.8pt;height:31.4pt" o:ole="">
            <v:imagedata r:id="rId45" o:title=""/>
          </v:shape>
          <o:OLEObject Type="Embed" ProgID="Equation.DSMT4" ShapeID="_x0000_i1044" DrawAspect="Content" ObjectID="_1770269972" r:id="rId59"/>
        </w:object>
      </w:r>
      <w:r w:rsidRPr="00DF3D95">
        <w:rPr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bCs/>
          <w:sz w:val="28"/>
          <w:szCs w:val="28"/>
          <w:lang w:val="fr-FR"/>
        </w:rPr>
        <w:t>và</w:t>
      </w:r>
      <w:proofErr w:type="spellEnd"/>
      <w:r w:rsidRPr="00DF3D95">
        <w:rPr>
          <w:bCs/>
          <w:sz w:val="28"/>
          <w:szCs w:val="28"/>
          <w:lang w:val="fr-FR"/>
        </w:rPr>
        <w:t xml:space="preserve"> </w:t>
      </w:r>
      <w:r w:rsidRPr="00DF3D95">
        <w:rPr>
          <w:bCs/>
          <w:position w:val="-24"/>
          <w:sz w:val="28"/>
          <w:szCs w:val="28"/>
        </w:rPr>
        <w:object w:dxaOrig="300" w:dyaOrig="620" w14:anchorId="270DDE60">
          <v:shape id="_x0000_i1045" type="#_x0000_t75" style="width:15.3pt;height:31.4pt" o:ole="">
            <v:imagedata r:id="rId60" o:title=""/>
          </v:shape>
          <o:OLEObject Type="Embed" ProgID="Equation.DSMT4" ShapeID="_x0000_i1045" DrawAspect="Content" ObjectID="_1770269973" r:id="rId61"/>
        </w:object>
      </w:r>
      <w:r w:rsidRPr="00DF3D95">
        <w:rPr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bCs/>
          <w:sz w:val="28"/>
          <w:szCs w:val="28"/>
          <w:lang w:val="fr-FR"/>
        </w:rPr>
        <w:t>bằng</w:t>
      </w:r>
      <w:proofErr w:type="spellEnd"/>
      <w:r w:rsidRPr="00DF3D95">
        <w:rPr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bCs/>
          <w:sz w:val="28"/>
          <w:szCs w:val="28"/>
          <w:lang w:val="fr-FR"/>
        </w:rPr>
        <w:t>nhau</w:t>
      </w:r>
      <w:proofErr w:type="spellEnd"/>
      <w:r w:rsidRPr="00DF3D95">
        <w:rPr>
          <w:bCs/>
          <w:sz w:val="28"/>
          <w:szCs w:val="28"/>
          <w:lang w:val="fr-FR"/>
        </w:rPr>
        <w:t xml:space="preserve"> khi</w:t>
      </w:r>
    </w:p>
    <w:p w14:paraId="4559E811" w14:textId="1FC4D50F" w:rsidR="006B2004" w:rsidRPr="00DF3D95" w:rsidRDefault="006B2004" w:rsidP="00854921">
      <w:pPr>
        <w:pStyle w:val="NormalWeb"/>
        <w:tabs>
          <w:tab w:val="left" w:pos="993"/>
          <w:tab w:val="left" w:pos="3420"/>
          <w:tab w:val="left" w:pos="5670"/>
          <w:tab w:val="left" w:pos="7920"/>
        </w:tabs>
        <w:spacing w:before="0" w:beforeAutospacing="0" w:after="0" w:afterAutospacing="0" w:line="276" w:lineRule="auto"/>
        <w:ind w:left="992"/>
        <w:rPr>
          <w:bCs/>
          <w:sz w:val="28"/>
          <w:szCs w:val="28"/>
          <w:lang w:val="fr-FR"/>
        </w:rPr>
      </w:pPr>
      <w:r w:rsidRPr="00DF3D95">
        <w:rPr>
          <w:bCs/>
          <w:sz w:val="28"/>
          <w:szCs w:val="28"/>
          <w:lang w:val="fr-FR"/>
        </w:rPr>
        <w:t xml:space="preserve">A. </w:t>
      </w:r>
      <w:r w:rsidRPr="00DF3D95">
        <w:rPr>
          <w:bCs/>
          <w:position w:val="-6"/>
          <w:sz w:val="28"/>
          <w:szCs w:val="28"/>
        </w:rPr>
        <w:object w:dxaOrig="1219" w:dyaOrig="279" w14:anchorId="5A18D35A">
          <v:shape id="_x0000_i1046" type="#_x0000_t75" style="width:60.5pt;height:13.8pt" o:ole="">
            <v:imagedata r:id="rId62" o:title=""/>
          </v:shape>
          <o:OLEObject Type="Embed" ProgID="Equation.DSMT4" ShapeID="_x0000_i1046" DrawAspect="Content" ObjectID="_1770269974" r:id="rId63"/>
        </w:object>
      </w:r>
      <w:r w:rsidRPr="00DF3D95">
        <w:rPr>
          <w:bCs/>
          <w:sz w:val="28"/>
          <w:szCs w:val="28"/>
          <w:lang w:val="fr-FR"/>
        </w:rPr>
        <w:t>.</w:t>
      </w:r>
      <w:r w:rsidR="008936B3">
        <w:rPr>
          <w:bCs/>
          <w:sz w:val="28"/>
          <w:szCs w:val="28"/>
          <w:lang w:val="fr-FR"/>
        </w:rPr>
        <w:t xml:space="preserve">       </w:t>
      </w:r>
      <w:r w:rsidRPr="00DF3D95">
        <w:rPr>
          <w:bCs/>
          <w:sz w:val="28"/>
          <w:szCs w:val="28"/>
          <w:lang w:val="fr-FR"/>
        </w:rPr>
        <w:t xml:space="preserve">B. </w:t>
      </w:r>
      <w:r w:rsidRPr="00DF3D95">
        <w:rPr>
          <w:bCs/>
          <w:position w:val="-6"/>
          <w:sz w:val="28"/>
          <w:szCs w:val="28"/>
        </w:rPr>
        <w:object w:dxaOrig="1219" w:dyaOrig="279" w14:anchorId="057112AB">
          <v:shape id="_x0000_i1047" type="#_x0000_t75" style="width:60.5pt;height:13.8pt" o:ole="">
            <v:imagedata r:id="rId64" o:title=""/>
          </v:shape>
          <o:OLEObject Type="Embed" ProgID="Equation.DSMT4" ShapeID="_x0000_i1047" DrawAspect="Content" ObjectID="_1770269975" r:id="rId65"/>
        </w:object>
      </w:r>
      <w:r w:rsidRPr="00DF3D95">
        <w:rPr>
          <w:bCs/>
          <w:sz w:val="28"/>
          <w:szCs w:val="28"/>
          <w:lang w:val="fr-FR"/>
        </w:rPr>
        <w:t>.</w:t>
      </w:r>
      <w:r w:rsidR="008936B3">
        <w:rPr>
          <w:bCs/>
          <w:sz w:val="28"/>
          <w:szCs w:val="28"/>
          <w:lang w:val="fr-FR"/>
        </w:rPr>
        <w:t xml:space="preserve">         </w:t>
      </w:r>
      <w:r w:rsidRPr="00DF3D95">
        <w:rPr>
          <w:bCs/>
          <w:sz w:val="28"/>
          <w:szCs w:val="28"/>
          <w:lang w:val="fr-FR"/>
        </w:rPr>
        <w:t xml:space="preserve">C. </w:t>
      </w:r>
      <w:r w:rsidRPr="00DF3D95">
        <w:rPr>
          <w:bCs/>
          <w:position w:val="-6"/>
          <w:sz w:val="28"/>
          <w:szCs w:val="28"/>
        </w:rPr>
        <w:object w:dxaOrig="1219" w:dyaOrig="279" w14:anchorId="5DE5DDF8">
          <v:shape id="_x0000_i1048" type="#_x0000_t75" style="width:60.5pt;height:13.8pt" o:ole="">
            <v:imagedata r:id="rId66" o:title=""/>
          </v:shape>
          <o:OLEObject Type="Embed" ProgID="Equation.DSMT4" ShapeID="_x0000_i1048" DrawAspect="Content" ObjectID="_1770269976" r:id="rId67"/>
        </w:object>
      </w:r>
      <w:r w:rsidRPr="00DF3D95">
        <w:rPr>
          <w:bCs/>
          <w:sz w:val="28"/>
          <w:szCs w:val="28"/>
          <w:lang w:val="fr-FR"/>
        </w:rPr>
        <w:t>.</w:t>
      </w:r>
      <w:r w:rsidR="008936B3">
        <w:rPr>
          <w:bCs/>
          <w:sz w:val="28"/>
          <w:szCs w:val="28"/>
          <w:lang w:val="fr-FR"/>
        </w:rPr>
        <w:t xml:space="preserve">        </w:t>
      </w:r>
      <w:r w:rsidRPr="00DF3D95">
        <w:rPr>
          <w:bCs/>
          <w:sz w:val="28"/>
          <w:szCs w:val="28"/>
          <w:lang w:val="fr-FR"/>
        </w:rPr>
        <w:t xml:space="preserve">D. </w:t>
      </w:r>
      <w:r w:rsidRPr="00DF3D95">
        <w:rPr>
          <w:bCs/>
          <w:position w:val="-6"/>
          <w:sz w:val="28"/>
          <w:szCs w:val="28"/>
        </w:rPr>
        <w:object w:dxaOrig="1120" w:dyaOrig="279" w14:anchorId="5681679B">
          <v:shape id="_x0000_i1049" type="#_x0000_t75" style="width:55.9pt;height:13.8pt" o:ole="">
            <v:imagedata r:id="rId68" o:title=""/>
          </v:shape>
          <o:OLEObject Type="Embed" ProgID="Equation.DSMT4" ShapeID="_x0000_i1049" DrawAspect="Content" ObjectID="_1770269977" r:id="rId69"/>
        </w:object>
      </w:r>
      <w:r w:rsidRPr="00DF3D95">
        <w:rPr>
          <w:bCs/>
          <w:sz w:val="28"/>
          <w:szCs w:val="28"/>
          <w:lang w:val="fr-FR"/>
        </w:rPr>
        <w:t>.</w:t>
      </w:r>
    </w:p>
    <w:p w14:paraId="58C7F11F" w14:textId="67DFB6DF" w:rsidR="00C3778A" w:rsidRPr="00DF3D95" w:rsidRDefault="00C3778A" w:rsidP="00C3778A">
      <w:pPr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DF3D95">
        <w:rPr>
          <w:rFonts w:ascii="Times New Roman" w:hAnsi="Times New Roman" w:cs="Times New Roman"/>
          <w:b/>
          <w:sz w:val="28"/>
          <w:szCs w:val="28"/>
          <w:lang w:val="pt-BR"/>
        </w:rPr>
        <w:t>Câu 6</w: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: </w:t>
      </w:r>
      <w:r w:rsidRPr="00DF3D95">
        <w:rPr>
          <w:rFonts w:ascii="Times New Roman" w:hAnsi="Times New Roman" w:cs="Times New Roman"/>
          <w:bCs/>
          <w:sz w:val="28"/>
          <w:szCs w:val="28"/>
          <w:lang w:val="fr-FR" w:eastAsia="vi-VN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>Phương</w:t>
      </w:r>
      <w:proofErr w:type="spellEnd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>trình</w:t>
      </w:r>
      <w:proofErr w:type="spellEnd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1540" w:dyaOrig="260" w14:anchorId="72339AD9">
          <v:shape id="_x0000_i1050" type="#_x0000_t75" style="width:77.35pt;height:13.8pt" o:ole="">
            <v:imagedata r:id="rId70" o:title=""/>
          </v:shape>
          <o:OLEObject Type="Embed" ProgID="Equation.DSMT4" ShapeID="_x0000_i1050" DrawAspect="Content" ObjectID="_1770269978" r:id="rId71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>có</w:t>
      </w:r>
      <w:proofErr w:type="spellEnd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>nghiệm</w:t>
      </w:r>
      <w:proofErr w:type="spellEnd"/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là:</w:t>
      </w:r>
    </w:p>
    <w:p w14:paraId="097A10E6" w14:textId="1FA0C21A" w:rsidR="00C3778A" w:rsidRPr="00DF3D95" w:rsidRDefault="00C3778A" w:rsidP="00C3778A">
      <w:pPr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A. </w:t>
      </w:r>
      <w:r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639" w:dyaOrig="260" w14:anchorId="40C85FA8">
          <v:shape id="_x0000_i1051" type="#_x0000_t75" style="width:32.15pt;height:13.8pt" o:ole="">
            <v:imagedata r:id="rId72" o:title=""/>
          </v:shape>
          <o:OLEObject Type="Embed" ProgID="Equation.DSMT4" ShapeID="_x0000_i1051" DrawAspect="Content" ObjectID="_1770269979" r:id="rId73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B. </w:t>
      </w:r>
      <w:r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820" w:dyaOrig="260" w14:anchorId="620A8E5D">
          <v:shape id="_x0000_i1052" type="#_x0000_t75" style="width:41.35pt;height:13.8pt" o:ole="">
            <v:imagedata r:id="rId74" o:title=""/>
          </v:shape>
          <o:OLEObject Type="Embed" ProgID="Equation.DSMT4" ShapeID="_x0000_i1052" DrawAspect="Content" ObjectID="_1770269980" r:id="rId75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           C. </w:t>
      </w:r>
      <w:r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639" w:dyaOrig="260" w14:anchorId="4A0479EC">
          <v:shape id="_x0000_i1053" type="#_x0000_t75" style="width:32.15pt;height:13.8pt" o:ole="">
            <v:imagedata r:id="rId76" o:title=""/>
          </v:shape>
          <o:OLEObject Type="Embed" ProgID="Equation.DSMT4" ShapeID="_x0000_i1053" DrawAspect="Content" ObjectID="_1770269981" r:id="rId77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D. </w:t>
      </w:r>
      <w:r w:rsidRPr="00DF3D95">
        <w:rPr>
          <w:rFonts w:ascii="Times New Roman" w:hAnsi="Times New Roman" w:cs="Times New Roman"/>
          <w:bCs/>
          <w:position w:val="-4"/>
          <w:sz w:val="28"/>
          <w:szCs w:val="28"/>
          <w:lang w:val="vi-VN"/>
        </w:rPr>
        <w:object w:dxaOrig="820" w:dyaOrig="260" w14:anchorId="28C64168">
          <v:shape id="_x0000_i1054" type="#_x0000_t75" style="width:41.35pt;height:13.8pt" o:ole="">
            <v:imagedata r:id="rId78" o:title=""/>
          </v:shape>
          <o:OLEObject Type="Embed" ProgID="Equation.DSMT4" ShapeID="_x0000_i1054" DrawAspect="Content" ObjectID="_1770269982" r:id="rId79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5B5ACC15" w14:textId="1FE6736D" w:rsidR="005C3D24" w:rsidRPr="00DF3D95" w:rsidRDefault="00C3778A" w:rsidP="008549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val="fr-FR"/>
        </w:rPr>
      </w:pPr>
      <w:proofErr w:type="spellStart"/>
      <w:r w:rsidRPr="00DF3D95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DF3D95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7</w: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 : </w:t>
      </w:r>
      <w:proofErr w:type="spellStart"/>
      <w:r w:rsidR="00C36A39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P</w: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hương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trình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nào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sau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đây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là </w:t>
      </w:r>
      <w:proofErr w:type="spellStart"/>
      <w:r w:rsidR="00C36A39" w:rsidRPr="00C36A39">
        <w:rPr>
          <w:rFonts w:ascii="Times New Roman" w:eastAsia="Calibri" w:hAnsi="Times New Roman" w:cs="Times New Roman"/>
          <w:b/>
          <w:sz w:val="28"/>
          <w:szCs w:val="28"/>
          <w:lang w:val="fr-FR"/>
        </w:rPr>
        <w:t>không</w:t>
      </w:r>
      <w:proofErr w:type="spellEnd"/>
      <w:r w:rsidR="00C36A39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là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phương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trình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bậc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nhất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một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ẩn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 ?</w:t>
      </w:r>
    </w:p>
    <w:p w14:paraId="3B4910C3" w14:textId="44C0611B" w:rsidR="00C3778A" w:rsidRPr="00DF3D95" w:rsidRDefault="00335103" w:rsidP="00335103">
      <w:pPr>
        <w:tabs>
          <w:tab w:val="left" w:pos="3402"/>
          <w:tab w:val="left" w:pos="5670"/>
          <w:tab w:val="left" w:pos="7938"/>
        </w:tabs>
        <w:spacing w:line="259" w:lineRule="auto"/>
        <w:rPr>
          <w:rFonts w:ascii="Times New Roman" w:eastAsia="Calibri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</w:t>
      </w:r>
      <w:r w:rsidR="00C3778A"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A. </w:t>
      </w:r>
      <w:r w:rsidR="00C3778A" w:rsidRPr="00DF3D95">
        <w:rPr>
          <w:rFonts w:ascii="Times New Roman" w:hAnsi="Times New Roman" w:cs="Times New Roman"/>
          <w:bCs/>
          <w:position w:val="-6"/>
          <w:sz w:val="28"/>
          <w:szCs w:val="28"/>
        </w:rPr>
        <w:object w:dxaOrig="1140" w:dyaOrig="279" w14:anchorId="7A2F1B0F">
          <v:shape id="_x0000_i1055" type="#_x0000_t75" style="width:57.45pt;height:14.55pt" o:ole="">
            <v:imagedata r:id="rId80" o:title=""/>
          </v:shape>
          <o:OLEObject Type="Embed" ProgID="Equation.DSMT4" ShapeID="_x0000_i1055" DrawAspect="Content" ObjectID="_1770269983" r:id="rId81"/>
        </w:object>
      </w:r>
      <w:r w:rsidR="00C3778A" w:rsidRPr="00DF3D9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="00CF35B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</w:t>
      </w:r>
      <w:r w:rsidR="00CF35B7">
        <w:rPr>
          <w:rFonts w:ascii="Times New Roman" w:hAnsi="Times New Roman" w:cs="Times New Roman"/>
          <w:bCs/>
          <w:sz w:val="28"/>
          <w:szCs w:val="28"/>
          <w:lang w:val="fr-FR"/>
        </w:rPr>
        <w:t>B</w:t>
      </w:r>
      <w:r w:rsidR="00C3778A"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 </w:t>
      </w:r>
      <w:r w:rsidR="00C3778A" w:rsidRPr="00DF3D95">
        <w:rPr>
          <w:rFonts w:ascii="Times New Roman" w:hAnsi="Times New Roman" w:cs="Times New Roman"/>
          <w:bCs/>
          <w:position w:val="-6"/>
          <w:sz w:val="28"/>
          <w:szCs w:val="28"/>
        </w:rPr>
        <w:object w:dxaOrig="1219" w:dyaOrig="260" w14:anchorId="0AF850D2">
          <v:shape id="_x0000_i1056" type="#_x0000_t75" style="width:61.3pt;height:13.8pt" o:ole="">
            <v:imagedata r:id="rId82" o:title=""/>
          </v:shape>
          <o:OLEObject Type="Embed" ProgID="Equation.DSMT4" ShapeID="_x0000_i1056" DrawAspect="Content" ObjectID="_1770269984" r:id="rId83"/>
        </w:object>
      </w:r>
      <w:r w:rsidR="00C3778A" w:rsidRPr="00DF3D9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</w:t>
      </w:r>
      <w:r w:rsidR="00CF35B7">
        <w:rPr>
          <w:rFonts w:ascii="Times New Roman" w:hAnsi="Times New Roman" w:cs="Times New Roman"/>
          <w:bCs/>
          <w:sz w:val="28"/>
          <w:szCs w:val="28"/>
          <w:lang w:val="fr-FR"/>
        </w:rPr>
        <w:t>C</w:t>
      </w:r>
      <w:r w:rsidR="00CF35B7"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 </w:t>
      </w:r>
      <w:r w:rsidR="00CF35B7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1200" w:dyaOrig="260" w14:anchorId="0266542C">
          <v:shape id="_x0000_i1057" type="#_x0000_t75" style="width:60.5pt;height:13.8pt" o:ole="">
            <v:imagedata r:id="rId84" o:title=""/>
          </v:shape>
          <o:OLEObject Type="Embed" ProgID="Equation.DSMT4" ShapeID="_x0000_i1057" DrawAspect="Content" ObjectID="_1770269985" r:id="rId85"/>
        </w:object>
      </w:r>
      <w:r w:rsidR="00CF35B7" w:rsidRPr="00DF3D9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="00CF35B7"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</w:t>
      </w:r>
      <w:r w:rsidR="00C3778A" w:rsidRPr="00DF3D95">
        <w:rPr>
          <w:rFonts w:ascii="Times New Roman" w:hAnsi="Times New Roman" w:cs="Times New Roman"/>
          <w:bCs/>
          <w:sz w:val="28"/>
          <w:szCs w:val="28"/>
          <w:lang w:val="fr-FR"/>
        </w:rPr>
        <w:t>D.</w:t>
      </w:r>
      <w:r w:rsidR="00C3778A"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C3778A" w:rsidRPr="00DF3D95">
        <w:rPr>
          <w:rFonts w:ascii="Times New Roman" w:hAnsi="Times New Roman" w:cs="Times New Roman"/>
          <w:bCs/>
          <w:position w:val="-4"/>
          <w:sz w:val="28"/>
          <w:szCs w:val="28"/>
          <w:lang w:val="vi-VN"/>
        </w:rPr>
        <w:object w:dxaOrig="999" w:dyaOrig="260" w14:anchorId="73413205">
          <v:shape id="_x0000_i1058" type="#_x0000_t75" style="width:50.55pt;height:13.8pt" o:ole="">
            <v:imagedata r:id="rId86" o:title=""/>
          </v:shape>
          <o:OLEObject Type="Embed" ProgID="Equation.DSMT4" ShapeID="_x0000_i1058" DrawAspect="Content" ObjectID="_1770269986" r:id="rId87"/>
        </w:object>
      </w:r>
      <w:r w:rsidR="00C3778A" w:rsidRPr="00DF3D9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3C3C4D6B" w14:textId="293B7AF0" w:rsidR="00C3778A" w:rsidRPr="00DF3D95" w:rsidRDefault="00C3778A" w:rsidP="00C3778A">
      <w:pPr>
        <w:tabs>
          <w:tab w:val="left" w:pos="992"/>
        </w:tabs>
        <w:rPr>
          <w:rFonts w:ascii="Times New Roman" w:hAnsi="Times New Roman" w:cs="Times New Roman"/>
          <w:bCs/>
          <w:sz w:val="28"/>
          <w:szCs w:val="28"/>
          <w:lang w:val="vi-VN" w:eastAsia="vi-VN"/>
        </w:rPr>
      </w:pPr>
      <w:r w:rsidRPr="00DF3D95">
        <w:rPr>
          <w:rFonts w:ascii="Times New Roman" w:hAnsi="Times New Roman" w:cs="Times New Roman"/>
          <w:b/>
          <w:sz w:val="28"/>
          <w:szCs w:val="28"/>
          <w:lang w:val="pt-BR"/>
        </w:rPr>
        <w:t>Câu 8</w: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: </w:t>
      </w:r>
      <w:r w:rsidRPr="00DF3D95">
        <w:rPr>
          <w:rFonts w:ascii="Times New Roman" w:hAnsi="Times New Roman" w:cs="Times New Roman"/>
          <w:bCs/>
          <w:sz w:val="28"/>
          <w:szCs w:val="28"/>
          <w:lang w:val="fr-FR" w:eastAsia="vi-VN"/>
        </w:rPr>
        <w:t xml:space="preserve"> </w:t>
      </w:r>
      <w:r w:rsidRPr="00DF3D95">
        <w:rPr>
          <w:rFonts w:ascii="Times New Roman" w:hAnsi="Times New Roman" w:cs="Times New Roman"/>
          <w:bCs/>
          <w:sz w:val="28"/>
          <w:szCs w:val="28"/>
          <w:lang w:val="vi-VN" w:eastAsia="vi-VN"/>
        </w:rPr>
        <w:t xml:space="preserve">Với điều kiện nào sau đây thì </w:t>
      </w:r>
      <w:r w:rsidRPr="00DF3D95">
        <w:rPr>
          <w:rFonts w:ascii="Times New Roman" w:eastAsia="Calibri" w:hAnsi="Times New Roman" w:cs="Times New Roman"/>
          <w:bCs/>
          <w:position w:val="-10"/>
          <w:sz w:val="28"/>
          <w:szCs w:val="28"/>
        </w:rPr>
        <w:object w:dxaOrig="1660" w:dyaOrig="320" w14:anchorId="3D55DD4B">
          <v:shape id="_x0000_i1059" type="#_x0000_t75" style="width:83.5pt;height:16.1pt" o:ole="">
            <v:imagedata r:id="rId88" o:title=""/>
          </v:shape>
          <o:OLEObject Type="Embed" ProgID="Equation.DSMT4" ShapeID="_x0000_i1059" DrawAspect="Content" ObjectID="_1770269987" r:id="rId89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vi-VN" w:eastAsia="vi-VN"/>
        </w:rPr>
        <w:t>?</w:t>
      </w:r>
    </w:p>
    <w:p w14:paraId="7072C72D" w14:textId="77777777" w:rsidR="00C3778A" w:rsidRPr="00DF3D95" w:rsidRDefault="00C3778A" w:rsidP="00C3778A">
      <w:pPr>
        <w:tabs>
          <w:tab w:val="left" w:pos="3402"/>
          <w:tab w:val="left" w:pos="5669"/>
          <w:tab w:val="left" w:pos="7937"/>
        </w:tabs>
        <w:ind w:left="992"/>
        <w:contextualSpacing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A. </w:t>
      </w:r>
      <w:r w:rsidRPr="00DF3D95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1740" w:dyaOrig="620" w14:anchorId="22175825">
          <v:shape id="_x0000_i1060" type="#_x0000_t75" style="width:89.6pt;height:30.65pt" o:ole="">
            <v:imagedata r:id="rId90" o:title=""/>
          </v:shape>
          <o:OLEObject Type="Embed" ProgID="Equation.DSMT4" ShapeID="_x0000_i1060" DrawAspect="Content" ObjectID="_1770269988" r:id="rId91"/>
        </w:objec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  <w:t xml:space="preserve"> </w: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  <w:t xml:space="preserve">B. </w:t>
      </w:r>
      <w:r w:rsidRPr="00DF3D95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1740" w:dyaOrig="620" w14:anchorId="749D4B5F">
          <v:shape id="_x0000_i1061" type="#_x0000_t75" style="width:88.85pt;height:30.65pt" o:ole="">
            <v:imagedata r:id="rId92" o:title=""/>
          </v:shape>
          <o:OLEObject Type="Embed" ProgID="Equation.DSMT4" ShapeID="_x0000_i1061" DrawAspect="Content" ObjectID="_1770269989" r:id="rId93"/>
        </w:objec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</w:p>
    <w:p w14:paraId="39D61BBD" w14:textId="7E500A39" w:rsidR="00C3778A" w:rsidRPr="00DF3D95" w:rsidRDefault="00C3778A" w:rsidP="00C3778A">
      <w:pPr>
        <w:tabs>
          <w:tab w:val="left" w:pos="3402"/>
          <w:tab w:val="left" w:pos="5670"/>
          <w:tab w:val="left" w:pos="7938"/>
        </w:tabs>
        <w:spacing w:line="259" w:lineRule="auto"/>
        <w:ind w:left="992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C. </w:t>
      </w:r>
      <w:r w:rsidRPr="00DF3D95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1740" w:dyaOrig="620" w14:anchorId="516163BC">
          <v:shape id="_x0000_i1062" type="#_x0000_t75" style="width:87.3pt;height:30.65pt" o:ole="">
            <v:imagedata r:id="rId94" o:title=""/>
          </v:shape>
          <o:OLEObject Type="Embed" ProgID="Equation.DSMT4" ShapeID="_x0000_i1062" DrawAspect="Content" ObjectID="_1770269990" r:id="rId95"/>
        </w:objec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  <w:t xml:space="preserve">D. </w:t>
      </w:r>
      <w:r w:rsidRPr="00DF3D95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1760" w:dyaOrig="620" w14:anchorId="203C169D">
          <v:shape id="_x0000_i1063" type="#_x0000_t75" style="width:88.85pt;height:30.65pt" o:ole="">
            <v:imagedata r:id="rId96" o:title=""/>
          </v:shape>
          <o:OLEObject Type="Embed" ProgID="Equation.DSMT4" ShapeID="_x0000_i1063" DrawAspect="Content" ObjectID="_1770269991" r:id="rId97"/>
        </w:objec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</w:p>
    <w:p w14:paraId="1232D820" w14:textId="5B5D3CCF" w:rsidR="00CD5C12" w:rsidRPr="00DF3D95" w:rsidRDefault="00CD5C12" w:rsidP="00CD5C12">
      <w:pPr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</w:pPr>
      <w:r w:rsidRPr="00DF3D95">
        <w:rPr>
          <w:rFonts w:ascii="Times New Roman" w:eastAsia="Batang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9EFF8B" wp14:editId="4CBE759A">
                <wp:simplePos x="0" y="0"/>
                <wp:positionH relativeFrom="column">
                  <wp:posOffset>4441190</wp:posOffset>
                </wp:positionH>
                <wp:positionV relativeFrom="paragraph">
                  <wp:posOffset>52705</wp:posOffset>
                </wp:positionV>
                <wp:extent cx="1780540" cy="1234440"/>
                <wp:effectExtent l="0" t="0" r="0" b="3810"/>
                <wp:wrapNone/>
                <wp:docPr id="798525298" name="Group 798525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1234440"/>
                          <a:chOff x="7179" y="9630"/>
                          <a:chExt cx="2804" cy="1944"/>
                        </a:xfrm>
                      </wpg:grpSpPr>
                      <wpg:grpSp>
                        <wpg:cNvPr id="1684549247" name="Group 1684549247"/>
                        <wpg:cNvGrpSpPr>
                          <a:grpSpLocks/>
                        </wpg:cNvGrpSpPr>
                        <wpg:grpSpPr bwMode="auto">
                          <a:xfrm>
                            <a:off x="7431" y="9954"/>
                            <a:ext cx="2240" cy="1143"/>
                            <a:chOff x="8278" y="3136"/>
                            <a:chExt cx="2240" cy="1143"/>
                          </a:xfrm>
                        </wpg:grpSpPr>
                        <wps:wsp>
                          <wps:cNvPr id="1517505272" name="Lines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78" y="3136"/>
                              <a:ext cx="840" cy="1143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18159" name="Lines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8" y="4279"/>
                              <a:ext cx="224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541215" name="Lines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18" y="3136"/>
                              <a:ext cx="1400" cy="1143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826081" name="Lines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3" y="3943"/>
                              <a:ext cx="154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326222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9630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E8407" w14:textId="77777777" w:rsidR="00CD5C12" w:rsidRDefault="00CD5C12" w:rsidP="00CD5C12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9458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83" y="10482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06601" w14:textId="77777777" w:rsidR="00CD5C12" w:rsidRDefault="00CD5C12" w:rsidP="00CD5C1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5970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47" y="10494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A3307" w14:textId="77777777" w:rsidR="00CD5C12" w:rsidRDefault="00CD5C12" w:rsidP="00CD5C1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6635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79" y="11034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D7FB8" w14:textId="77777777" w:rsidR="00CD5C12" w:rsidRDefault="00CD5C12" w:rsidP="00CD5C12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91149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423" y="11034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9B1A0" w14:textId="77777777" w:rsidR="00CD5C12" w:rsidRDefault="00CD5C12" w:rsidP="00CD5C12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9EFF8B" id="Group 798525298" o:spid="_x0000_s1026" style="position:absolute;margin-left:349.7pt;margin-top:4.15pt;width:140.2pt;height:97.2pt;z-index:251666432" coordorigin="7179,9630" coordsize="2804,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">
                <v:group id="Group 1684549247" o:spid="_x0000_s1027" style="position:absolute;left:7431;top:9954;width:2240;height:1143" coordorigin="8278,3136" coordsize="2240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">
                  <v:line id="Lines 4" o:spid="_x0000_s1028" style="position:absolute;flip:x;visibility:visible;mso-wrap-style:square" from="8278,3136" to="9118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"/>
                  <v:line id="Lines 5" o:spid="_x0000_s1029" style="position:absolute;visibility:visible;mso-wrap-style:square" from="8278,4279" to="10518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"/>
                  <v:line id="Lines 6" o:spid="_x0000_s1030" style="position:absolute;visibility:visible;mso-wrap-style:square" from="9118,3136" to="10518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"/>
                  <v:line id="Lines 7" o:spid="_x0000_s1031" style="position:absolute;visibility:visible;mso-wrap-style:square" from="8543,3943" to="10083,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8051;top:9630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" filled="f" stroked="f">
                  <v:textbox>
                    <w:txbxContent>
                      <w:p w14:paraId="2CCE8407" w14:textId="77777777" w:rsidR="00CD5C12" w:rsidRDefault="00CD5C12" w:rsidP="00CD5C12">
                        <w:r>
                          <w:t>P</w:t>
                        </w:r>
                      </w:p>
                    </w:txbxContent>
                  </v:textbox>
                </v:shape>
                <v:shape id="Text Box 9" o:spid="_x0000_s1033" type="#_x0000_t202" style="position:absolute;left:7283;top:10482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" filled="f" stroked="f">
                  <v:textbox>
                    <w:txbxContent>
                      <w:p w14:paraId="1D306601" w14:textId="77777777" w:rsidR="00CD5C12" w:rsidRDefault="00CD5C12" w:rsidP="00CD5C1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M</w:t>
                        </w:r>
                      </w:p>
                    </w:txbxContent>
                  </v:textbox>
                </v:shape>
                <v:shape id="Text Box 10" o:spid="_x0000_s1034" type="#_x0000_t202" style="position:absolute;left:9147;top:10494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" filled="f" stroked="f">
                  <v:textbox>
                    <w:txbxContent>
                      <w:p w14:paraId="1A4A3307" w14:textId="77777777" w:rsidR="00CD5C12" w:rsidRDefault="00CD5C12" w:rsidP="00CD5C1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N</w:t>
                        </w:r>
                      </w:p>
                    </w:txbxContent>
                  </v:textbox>
                </v:shape>
                <v:shape id="Text Box 11" o:spid="_x0000_s1035" type="#_x0000_t202" style="position:absolute;left:7179;top:11034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" filled="f" stroked="f">
                  <v:textbox>
                    <w:txbxContent>
                      <w:p w14:paraId="722D7FB8" w14:textId="77777777" w:rsidR="00CD5C12" w:rsidRDefault="00CD5C12" w:rsidP="00CD5C12">
                        <w:r>
                          <w:t>Q</w:t>
                        </w:r>
                      </w:p>
                    </w:txbxContent>
                  </v:textbox>
                </v:shape>
                <v:shape id="Text Box 12" o:spid="_x0000_s1036" type="#_x0000_t202" style="position:absolute;left:9423;top:11034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" filled="f" stroked="f">
                  <v:textbox>
                    <w:txbxContent>
                      <w:p w14:paraId="7A39B1A0" w14:textId="77777777" w:rsidR="00CD5C12" w:rsidRDefault="00CD5C12" w:rsidP="00CD5C12"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F3D95">
        <w:rPr>
          <w:rFonts w:ascii="Times New Roman" w:eastAsia="Batang" w:hAnsi="Times New Roman" w:cs="Times New Roman"/>
          <w:b/>
          <w:sz w:val="28"/>
          <w:szCs w:val="28"/>
          <w:lang w:val="vi-VN" w:eastAsia="ko-KR"/>
        </w:rPr>
        <w:t>Câu 9</w: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: Tam giác </w:t>
      </w:r>
      <w:r w:rsidR="001A4402" w:rsidRPr="00DF3D95">
        <w:rPr>
          <w:rFonts w:ascii="Times New Roman" w:hAnsi="Times New Roman" w:cs="Times New Roman"/>
          <w:bCs/>
          <w:position w:val="-10"/>
          <w:sz w:val="28"/>
          <w:szCs w:val="28"/>
        </w:rPr>
        <w:object w:dxaOrig="600" w:dyaOrig="320" w14:anchorId="15BDDFA9">
          <v:shape id="_x0000_i1064" type="#_x0000_t75" style="width:29.85pt;height:16.85pt" o:ole="">
            <v:imagedata r:id="rId98" o:title=""/>
          </v:shape>
          <o:OLEObject Type="Embed" ProgID="Equation.DSMT4" ShapeID="_x0000_i1064" DrawAspect="Content" ObjectID="_1770269992" r:id="rId99"/>
        </w:objec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có </w:t>
      </w:r>
      <w:r w:rsidR="001A4402" w:rsidRPr="00DF3D95">
        <w:rPr>
          <w:rFonts w:ascii="Times New Roman" w:hAnsi="Times New Roman" w:cs="Times New Roman"/>
          <w:bCs/>
          <w:position w:val="-10"/>
          <w:sz w:val="28"/>
          <w:szCs w:val="28"/>
        </w:rPr>
        <w:object w:dxaOrig="1160" w:dyaOrig="320" w14:anchorId="0653F1EB">
          <v:shape id="_x0000_i1065" type="#_x0000_t75" style="width:58.2pt;height:16.85pt" o:ole="">
            <v:imagedata r:id="rId100" o:title=""/>
          </v:shape>
          <o:OLEObject Type="Embed" ProgID="Equation.DSMT4" ShapeID="_x0000_i1065" DrawAspect="Content" ObjectID="_1770269993" r:id="rId101"/>
        </w:objec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. Kết luận nào sau đây đúng: </w:t>
      </w:r>
    </w:p>
    <w:p w14:paraId="439A039D" w14:textId="77777777" w:rsidR="00CD5C12" w:rsidRPr="00DF3D95" w:rsidRDefault="00CD5C12" w:rsidP="00CD5C12">
      <w:pPr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</w:pP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lastRenderedPageBreak/>
        <w:t xml:space="preserve">  </w:t>
      </w:r>
    </w:p>
    <w:p w14:paraId="28A79DCF" w14:textId="35C59E16" w:rsidR="001A4402" w:rsidRPr="00DF3D95" w:rsidRDefault="00CD5C12" w:rsidP="00FA2A66">
      <w:pPr>
        <w:ind w:firstLine="426"/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</w:pP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  A.</w:t>
      </w:r>
      <w:r w:rsidR="001A4402"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</w:t>
      </w:r>
      <w:r w:rsidRPr="00DF3D95">
        <w:rPr>
          <w:rFonts w:ascii="Times New Roman" w:eastAsia="Batang" w:hAnsi="Times New Roman" w:cs="Times New Roman"/>
          <w:bCs/>
          <w:position w:val="-4"/>
          <w:sz w:val="28"/>
          <w:szCs w:val="28"/>
          <w:lang w:val="nl-NL" w:eastAsia="ko-KR"/>
        </w:rPr>
        <w:object w:dxaOrig="219" w:dyaOrig="259" w14:anchorId="2302545B">
          <v:shape id="_x0000_i1066" type="#_x0000_t75" style="width:11.5pt;height:13pt;mso-position-horizontal-relative:page;mso-position-vertical-relative:page" o:ole="">
            <v:imagedata r:id="rId102" o:title=""/>
          </v:shape>
          <o:OLEObject Type="Embed" ProgID="Equation.DSMT4" ShapeID="_x0000_i1066" DrawAspect="Content" ObjectID="_1770269994" r:id="rId103"/>
        </w:object>
      </w:r>
      <w:r w:rsidR="001A4402" w:rsidRPr="00DF3D95">
        <w:rPr>
          <w:rFonts w:ascii="Times New Roman" w:hAnsi="Times New Roman" w:cs="Times New Roman"/>
          <w:bCs/>
          <w:position w:val="-10"/>
          <w:sz w:val="28"/>
          <w:szCs w:val="28"/>
        </w:rPr>
        <w:object w:dxaOrig="600" w:dyaOrig="320" w14:anchorId="70300D13">
          <v:shape id="_x0000_i1067" type="#_x0000_t75" style="width:29.85pt;height:16.85pt" o:ole="">
            <v:imagedata r:id="rId98" o:title=""/>
          </v:shape>
          <o:OLEObject Type="Embed" ProgID="Equation.DSMT4" ShapeID="_x0000_i1067" DrawAspect="Content" ObjectID="_1770269995" r:id="rId104"/>
        </w:objec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</w:t>
      </w:r>
      <w:r w:rsidRPr="00DF3D95">
        <w:rPr>
          <w:rFonts w:ascii="Times New Roman" w:eastAsia="Batang" w:hAnsi="Times New Roman" w:cs="Times New Roman"/>
          <w:bCs/>
          <w:noProof/>
          <w:sz w:val="28"/>
          <w:szCs w:val="28"/>
        </w:rPr>
        <w:drawing>
          <wp:inline distT="0" distB="0" distL="0" distR="0" wp14:anchorId="41B26365" wp14:editId="739BFA59">
            <wp:extent cx="127000" cy="698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</w:t>
      </w:r>
      <w:r w:rsidRPr="00DF3D95">
        <w:rPr>
          <w:rFonts w:ascii="Times New Roman" w:eastAsia="Batang" w:hAnsi="Times New Roman" w:cs="Times New Roman"/>
          <w:bCs/>
          <w:position w:val="-4"/>
          <w:sz w:val="28"/>
          <w:szCs w:val="28"/>
          <w:lang w:val="nl-NL" w:eastAsia="ko-KR"/>
        </w:rPr>
        <w:object w:dxaOrig="219" w:dyaOrig="259" w14:anchorId="2B6AE1BB">
          <v:shape id="_x0000_i1068" type="#_x0000_t75" style="width:11.5pt;height:13pt;mso-position-horizontal-relative:page;mso-position-vertical-relative:page" o:ole="">
            <v:imagedata r:id="rId102" o:title=""/>
          </v:shape>
          <o:OLEObject Type="Embed" ProgID="Equation.DSMT4" ShapeID="_x0000_i1068" DrawAspect="Content" ObjectID="_1770269996" r:id="rId106"/>
        </w:object>
      </w:r>
      <w:r w:rsidR="001A4402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660" w:dyaOrig="260" w14:anchorId="03398E0F">
          <v:shape id="_x0000_i1069" type="#_x0000_t75" style="width:32.95pt;height:13.8pt" o:ole="">
            <v:imagedata r:id="rId107" o:title=""/>
          </v:shape>
          <o:OLEObject Type="Embed" ProgID="Equation.DSMT4" ShapeID="_x0000_i1069" DrawAspect="Content" ObjectID="_1770269997" r:id="rId108"/>
        </w:objec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           B. </w:t>
      </w:r>
      <w:r w:rsidRPr="00DF3D95">
        <w:rPr>
          <w:rFonts w:ascii="Times New Roman" w:eastAsia="Batang" w:hAnsi="Times New Roman" w:cs="Times New Roman"/>
          <w:bCs/>
          <w:position w:val="-4"/>
          <w:sz w:val="28"/>
          <w:szCs w:val="28"/>
          <w:lang w:val="nl-NL" w:eastAsia="ko-KR"/>
        </w:rPr>
        <w:object w:dxaOrig="219" w:dyaOrig="259" w14:anchorId="3E627F07">
          <v:shape id="_x0000_i1070" type="#_x0000_t75" style="width:11.5pt;height:13pt;mso-position-horizontal-relative:page;mso-position-vertical-relative:page" o:ole="">
            <v:imagedata r:id="rId102" o:title=""/>
          </v:shape>
          <o:OLEObject Type="Embed" ProgID="Equation.DSMT4" ShapeID="_x0000_i1070" DrawAspect="Content" ObjectID="_1770269998" r:id="rId109"/>
        </w:object>
      </w:r>
      <w:r w:rsidR="001A4402" w:rsidRPr="00DF3D95">
        <w:rPr>
          <w:rFonts w:ascii="Times New Roman" w:hAnsi="Times New Roman" w:cs="Times New Roman"/>
          <w:bCs/>
          <w:position w:val="-10"/>
          <w:sz w:val="28"/>
          <w:szCs w:val="28"/>
        </w:rPr>
        <w:object w:dxaOrig="600" w:dyaOrig="320" w14:anchorId="6B0BDDE7">
          <v:shape id="_x0000_i1071" type="#_x0000_t75" style="width:29.85pt;height:16.85pt" o:ole="">
            <v:imagedata r:id="rId98" o:title=""/>
          </v:shape>
          <o:OLEObject Type="Embed" ProgID="Equation.DSMT4" ShapeID="_x0000_i1071" DrawAspect="Content" ObjectID="_1770269999" r:id="rId110"/>
        </w:objec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 </w:t>
      </w:r>
      <w:r w:rsidRPr="00DF3D95">
        <w:rPr>
          <w:rFonts w:ascii="Times New Roman" w:eastAsia="Batang" w:hAnsi="Times New Roman" w:cs="Times New Roman"/>
          <w:bCs/>
          <w:noProof/>
          <w:sz w:val="28"/>
          <w:szCs w:val="28"/>
        </w:rPr>
        <w:drawing>
          <wp:inline distT="0" distB="0" distL="0" distR="0" wp14:anchorId="41E00E4F" wp14:editId="4B91CEC8">
            <wp:extent cx="127000" cy="698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</w:t>
      </w:r>
      <w:r w:rsidRPr="00DF3D95">
        <w:rPr>
          <w:rFonts w:ascii="Times New Roman" w:eastAsia="Batang" w:hAnsi="Times New Roman" w:cs="Times New Roman"/>
          <w:bCs/>
          <w:position w:val="-4"/>
          <w:sz w:val="28"/>
          <w:szCs w:val="28"/>
          <w:lang w:val="nl-NL" w:eastAsia="ko-KR"/>
        </w:rPr>
        <w:object w:dxaOrig="219" w:dyaOrig="259" w14:anchorId="63AFFCF1">
          <v:shape id="_x0000_i1072" type="#_x0000_t75" style="width:11.5pt;height:13pt;mso-position-horizontal-relative:page;mso-position-vertical-relative:page" o:ole="">
            <v:imagedata r:id="rId102" o:title=""/>
          </v:shape>
          <o:OLEObject Type="Embed" ProgID="Equation.DSMT4" ShapeID="_x0000_i1072" DrawAspect="Content" ObjectID="_1770270000" r:id="rId111"/>
        </w:object>
      </w:r>
      <w:r w:rsidR="001A4402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660" w:dyaOrig="260" w14:anchorId="6B5B2799">
          <v:shape id="_x0000_i1073" type="#_x0000_t75" style="width:32.95pt;height:13.8pt" o:ole="">
            <v:imagedata r:id="rId112" o:title=""/>
          </v:shape>
          <o:OLEObject Type="Embed" ProgID="Equation.DSMT4" ShapeID="_x0000_i1073" DrawAspect="Content" ObjectID="_1770270001" r:id="rId113"/>
        </w:objec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   </w:t>
      </w:r>
    </w:p>
    <w:p w14:paraId="637AD607" w14:textId="534489AE" w:rsidR="00CD5C12" w:rsidRPr="00DF3D95" w:rsidRDefault="00CD5C12" w:rsidP="00FA2A66">
      <w:pPr>
        <w:ind w:firstLine="426"/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</w:pP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  C. </w:t>
      </w:r>
      <w:r w:rsidRPr="00DF3D95">
        <w:rPr>
          <w:rFonts w:ascii="Times New Roman" w:eastAsia="Batang" w:hAnsi="Times New Roman" w:cs="Times New Roman"/>
          <w:bCs/>
          <w:position w:val="-4"/>
          <w:sz w:val="28"/>
          <w:szCs w:val="28"/>
          <w:lang w:val="nl-NL" w:eastAsia="ko-KR"/>
        </w:rPr>
        <w:object w:dxaOrig="219" w:dyaOrig="259" w14:anchorId="71879BBD">
          <v:shape id="_x0000_i1074" type="#_x0000_t75" style="width:11.5pt;height:13pt;mso-position-horizontal-relative:page;mso-position-vertical-relative:page" o:ole="">
            <v:imagedata r:id="rId102" o:title=""/>
          </v:shape>
          <o:OLEObject Type="Embed" ProgID="Equation.DSMT4" ShapeID="_x0000_i1074" DrawAspect="Content" ObjectID="_1770270002" r:id="rId114"/>
        </w:object>
      </w:r>
      <w:r w:rsidR="001A4402" w:rsidRPr="00DF3D95">
        <w:rPr>
          <w:rFonts w:ascii="Times New Roman" w:hAnsi="Times New Roman" w:cs="Times New Roman"/>
          <w:bCs/>
          <w:position w:val="-10"/>
          <w:sz w:val="28"/>
          <w:szCs w:val="28"/>
        </w:rPr>
        <w:object w:dxaOrig="560" w:dyaOrig="320" w14:anchorId="08E169AF">
          <v:shape id="_x0000_i1075" type="#_x0000_t75" style="width:28.35pt;height:16.85pt" o:ole="">
            <v:imagedata r:id="rId115" o:title=""/>
          </v:shape>
          <o:OLEObject Type="Embed" ProgID="Equation.DSMT4" ShapeID="_x0000_i1075" DrawAspect="Content" ObjectID="_1770270003" r:id="rId116"/>
        </w:objec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 </w:t>
      </w:r>
      <w:r w:rsidRPr="00DF3D95">
        <w:rPr>
          <w:rFonts w:ascii="Times New Roman" w:eastAsia="Batang" w:hAnsi="Times New Roman" w:cs="Times New Roman"/>
          <w:bCs/>
          <w:noProof/>
          <w:sz w:val="28"/>
          <w:szCs w:val="28"/>
        </w:rPr>
        <w:drawing>
          <wp:inline distT="0" distB="0" distL="0" distR="0" wp14:anchorId="33B69F94" wp14:editId="0014D134">
            <wp:extent cx="127000" cy="6985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</w:t>
      </w:r>
      <w:r w:rsidRPr="00DF3D95">
        <w:rPr>
          <w:rFonts w:ascii="Times New Roman" w:eastAsia="Batang" w:hAnsi="Times New Roman" w:cs="Times New Roman"/>
          <w:bCs/>
          <w:position w:val="-4"/>
          <w:sz w:val="28"/>
          <w:szCs w:val="28"/>
          <w:lang w:val="nl-NL" w:eastAsia="ko-KR"/>
        </w:rPr>
        <w:object w:dxaOrig="219" w:dyaOrig="259" w14:anchorId="7A6E9AF7">
          <v:shape id="_x0000_i1076" type="#_x0000_t75" style="width:11.5pt;height:13pt;mso-position-horizontal-relative:page;mso-position-vertical-relative:page" o:ole="">
            <v:imagedata r:id="rId102" o:title=""/>
          </v:shape>
          <o:OLEObject Type="Embed" ProgID="Equation.DSMT4" ShapeID="_x0000_i1076" DrawAspect="Content" ObjectID="_1770270004" r:id="rId117"/>
        </w:object>
      </w:r>
      <w:r w:rsidR="001A4402"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</w:t>
      </w:r>
      <w:r w:rsidR="001A4402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639" w:dyaOrig="260" w14:anchorId="473DDA8B">
          <v:shape id="_x0000_i1077" type="#_x0000_t75" style="width:32.15pt;height:13.8pt" o:ole="">
            <v:imagedata r:id="rId118" o:title=""/>
          </v:shape>
          <o:OLEObject Type="Embed" ProgID="Equation.DSMT4" ShapeID="_x0000_i1077" DrawAspect="Content" ObjectID="_1770270005" r:id="rId119"/>
        </w:objec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              </w:t>
      </w:r>
      <w:r w:rsidR="001A4402"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>D</w: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. </w:t>
      </w:r>
      <w:r w:rsidRPr="00DF3D95">
        <w:rPr>
          <w:rFonts w:ascii="Times New Roman" w:eastAsia="Batang" w:hAnsi="Times New Roman" w:cs="Times New Roman"/>
          <w:bCs/>
          <w:position w:val="-4"/>
          <w:sz w:val="28"/>
          <w:szCs w:val="28"/>
          <w:lang w:val="nl-NL" w:eastAsia="ko-KR"/>
        </w:rPr>
        <w:object w:dxaOrig="219" w:dyaOrig="259" w14:anchorId="003BF8EF">
          <v:shape id="_x0000_i1078" type="#_x0000_t75" style="width:11.5pt;height:13pt;mso-position-horizontal-relative:page;mso-position-vertical-relative:page" o:ole="">
            <v:imagedata r:id="rId102" o:title=""/>
          </v:shape>
          <o:OLEObject Type="Embed" ProgID="Equation.DSMT4" ShapeID="_x0000_i1078" DrawAspect="Content" ObjectID="_1770270006" r:id="rId120"/>
        </w:object>
      </w:r>
      <w:r w:rsidR="001A4402" w:rsidRPr="00DF3D95">
        <w:rPr>
          <w:rFonts w:ascii="Times New Roman" w:hAnsi="Times New Roman" w:cs="Times New Roman"/>
          <w:bCs/>
          <w:position w:val="-10"/>
          <w:sz w:val="28"/>
          <w:szCs w:val="28"/>
        </w:rPr>
        <w:object w:dxaOrig="560" w:dyaOrig="320" w14:anchorId="70C01ADA">
          <v:shape id="_x0000_i1079" type="#_x0000_t75" style="width:28.35pt;height:16.85pt" o:ole="">
            <v:imagedata r:id="rId121" o:title=""/>
          </v:shape>
          <o:OLEObject Type="Embed" ProgID="Equation.DSMT4" ShapeID="_x0000_i1079" DrawAspect="Content" ObjectID="_1770270007" r:id="rId122"/>
        </w:objec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 </w:t>
      </w:r>
      <w:r w:rsidRPr="00DF3D95">
        <w:rPr>
          <w:rFonts w:ascii="Times New Roman" w:eastAsia="Batang" w:hAnsi="Times New Roman" w:cs="Times New Roman"/>
          <w:bCs/>
          <w:noProof/>
          <w:sz w:val="28"/>
          <w:szCs w:val="28"/>
        </w:rPr>
        <w:drawing>
          <wp:inline distT="0" distB="0" distL="0" distR="0" wp14:anchorId="39AA629A" wp14:editId="589575F4">
            <wp:extent cx="127000" cy="6985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</w:t>
      </w:r>
      <w:r w:rsidRPr="00DF3D95">
        <w:rPr>
          <w:rFonts w:ascii="Times New Roman" w:eastAsia="Batang" w:hAnsi="Times New Roman" w:cs="Times New Roman"/>
          <w:bCs/>
          <w:position w:val="-4"/>
          <w:sz w:val="28"/>
          <w:szCs w:val="28"/>
          <w:lang w:val="nl-NL" w:eastAsia="ko-KR"/>
        </w:rPr>
        <w:object w:dxaOrig="219" w:dyaOrig="259" w14:anchorId="17C99E67">
          <v:shape id="_x0000_i1080" type="#_x0000_t75" style="width:11.5pt;height:13pt;mso-position-horizontal-relative:page;mso-position-vertical-relative:page" o:ole="">
            <v:imagedata r:id="rId102" o:title=""/>
          </v:shape>
          <o:OLEObject Type="Embed" ProgID="Equation.DSMT4" ShapeID="_x0000_i1080" DrawAspect="Content" ObjectID="_1770270008" r:id="rId123"/>
        </w:object>
      </w:r>
      <w:r w:rsidR="001A4402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639" w:dyaOrig="260" w14:anchorId="1CCC4469">
          <v:shape id="_x0000_i1081" type="#_x0000_t75" style="width:32.15pt;height:13.8pt" o:ole="">
            <v:imagedata r:id="rId124" o:title=""/>
          </v:shape>
          <o:OLEObject Type="Embed" ProgID="Equation.DSMT4" ShapeID="_x0000_i1081" DrawAspect="Content" ObjectID="_1770270009" r:id="rId125"/>
        </w:object>
      </w:r>
      <w:r w:rsidRPr="00DF3D95">
        <w:rPr>
          <w:rFonts w:ascii="Times New Roman" w:eastAsia="Batang" w:hAnsi="Times New Roman" w:cs="Times New Roman"/>
          <w:bCs/>
          <w:sz w:val="28"/>
          <w:szCs w:val="28"/>
          <w:lang w:val="vi-VN" w:eastAsia="ko-KR"/>
        </w:rPr>
        <w:t xml:space="preserve">  </w:t>
      </w:r>
    </w:p>
    <w:p w14:paraId="6FADBF8B" w14:textId="7A71B0F7" w:rsidR="00C3778A" w:rsidRPr="00DF3D95" w:rsidRDefault="00C3778A" w:rsidP="00FA2A66">
      <w:pPr>
        <w:tabs>
          <w:tab w:val="left" w:pos="3402"/>
          <w:tab w:val="left" w:pos="5670"/>
          <w:tab w:val="left" w:pos="7938"/>
        </w:tabs>
        <w:spacing w:line="259" w:lineRule="auto"/>
        <w:ind w:firstLine="426"/>
        <w:rPr>
          <w:rFonts w:ascii="Times New Roman" w:eastAsia="Calibri" w:hAnsi="Times New Roman" w:cs="Times New Roman"/>
          <w:bCs/>
          <w:sz w:val="28"/>
          <w:szCs w:val="28"/>
          <w:lang w:val="fr-FR"/>
        </w:rPr>
      </w:pPr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</w:p>
    <w:p w14:paraId="0694361C" w14:textId="0134925B" w:rsidR="00957B2B" w:rsidRPr="00DF3D95" w:rsidRDefault="00B2757C" w:rsidP="00957B2B">
      <w:pPr>
        <w:pStyle w:val="NormalWeb"/>
        <w:spacing w:before="0" w:beforeAutospacing="0" w:after="240" w:afterAutospacing="0"/>
        <w:ind w:right="48"/>
        <w:jc w:val="both"/>
        <w:rPr>
          <w:bCs/>
          <w:sz w:val="28"/>
          <w:szCs w:val="28"/>
          <w:lang w:val="fr-FR"/>
        </w:rPr>
      </w:pPr>
      <w:proofErr w:type="spellStart"/>
      <w:r w:rsidRPr="00DF3D95">
        <w:rPr>
          <w:b/>
          <w:sz w:val="28"/>
          <w:szCs w:val="28"/>
          <w:lang w:val="fr-FR"/>
        </w:rPr>
        <w:t>Câu</w:t>
      </w:r>
      <w:proofErr w:type="spellEnd"/>
      <w:r w:rsidRPr="00DF3D95">
        <w:rPr>
          <w:b/>
          <w:sz w:val="28"/>
          <w:szCs w:val="28"/>
          <w:lang w:val="fr-FR"/>
        </w:rPr>
        <w:t xml:space="preserve"> 10 :</w:t>
      </w:r>
      <w:r w:rsidR="00957B2B" w:rsidRPr="00DF3D95">
        <w:rPr>
          <w:bCs/>
          <w:sz w:val="28"/>
          <w:szCs w:val="28"/>
          <w:lang w:val="fr-FR"/>
        </w:rPr>
        <w:t xml:space="preserve"> </w:t>
      </w:r>
      <w:r w:rsidR="00957B2B" w:rsidRPr="00DF3D95">
        <w:rPr>
          <w:bCs/>
          <w:sz w:val="28"/>
          <w:szCs w:val="28"/>
          <w:lang w:val="pt-BR"/>
        </w:rPr>
        <w:t xml:space="preserve">Cho </w:t>
      </w:r>
      <w:r w:rsidR="00957B2B" w:rsidRPr="00DF3D95">
        <w:rPr>
          <w:bCs/>
          <w:position w:val="-4"/>
          <w:sz w:val="28"/>
          <w:szCs w:val="28"/>
        </w:rPr>
        <w:object w:dxaOrig="220" w:dyaOrig="260" w14:anchorId="3337432A">
          <v:shape id="_x0000_i1082" type="#_x0000_t75" style="width:11.5pt;height:12.25pt" o:ole="">
            <v:imagedata r:id="rId126" o:title=""/>
          </v:shape>
          <o:OLEObject Type="Embed" ProgID="Equation.DSMT4" ShapeID="_x0000_i1082" DrawAspect="Content" ObjectID="_1770270010" r:id="rId127"/>
        </w:object>
      </w:r>
      <w:r w:rsidR="001A4402" w:rsidRPr="00DF3D95">
        <w:rPr>
          <w:bCs/>
          <w:position w:val="-4"/>
          <w:sz w:val="28"/>
          <w:szCs w:val="28"/>
        </w:rPr>
        <w:object w:dxaOrig="620" w:dyaOrig="260" w14:anchorId="7AF4AD50">
          <v:shape id="_x0000_i1083" type="#_x0000_t75" style="width:31.4pt;height:13.8pt" o:ole="">
            <v:imagedata r:id="rId128" o:title=""/>
          </v:shape>
          <o:OLEObject Type="Embed" ProgID="Equation.DSMT4" ShapeID="_x0000_i1083" DrawAspect="Content" ObjectID="_1770270011" r:id="rId129"/>
        </w:object>
      </w:r>
      <w:r w:rsidR="00957B2B" w:rsidRPr="00DF3D95">
        <w:rPr>
          <w:bCs/>
          <w:sz w:val="28"/>
          <w:szCs w:val="28"/>
          <w:lang w:val="pt-BR"/>
        </w:rPr>
        <w:t xml:space="preserve"> </w:t>
      </w:r>
      <w:r w:rsidR="00957B2B" w:rsidRPr="00DF3D95">
        <w:rPr>
          <w:rFonts w:eastAsia="Batang"/>
          <w:bCs/>
          <w:noProof/>
          <w:sz w:val="28"/>
          <w:szCs w:val="28"/>
        </w:rPr>
        <w:drawing>
          <wp:inline distT="0" distB="0" distL="0" distR="0" wp14:anchorId="52FFF9D5" wp14:editId="41203EB7">
            <wp:extent cx="127000" cy="69850"/>
            <wp:effectExtent l="0" t="0" r="6350" b="6350"/>
            <wp:docPr id="812693142" name="Picture 81269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B2B" w:rsidRPr="00DF3D95">
        <w:rPr>
          <w:bCs/>
          <w:position w:val="-4"/>
          <w:sz w:val="28"/>
          <w:szCs w:val="28"/>
        </w:rPr>
        <w:object w:dxaOrig="220" w:dyaOrig="260" w14:anchorId="6A1868D7">
          <v:shape id="_x0000_i1084" type="#_x0000_t75" style="width:11.5pt;height:12.25pt" o:ole="">
            <v:imagedata r:id="rId126" o:title=""/>
          </v:shape>
          <o:OLEObject Type="Embed" ProgID="Equation.DSMT4" ShapeID="_x0000_i1084" DrawAspect="Content" ObjectID="_1770270012" r:id="rId130"/>
        </w:object>
      </w:r>
      <w:r w:rsidR="001A4402" w:rsidRPr="00DF3D95">
        <w:rPr>
          <w:bCs/>
          <w:position w:val="-4"/>
          <w:sz w:val="28"/>
          <w:szCs w:val="28"/>
        </w:rPr>
        <w:object w:dxaOrig="600" w:dyaOrig="260" w14:anchorId="1868AB23">
          <v:shape id="_x0000_i1085" type="#_x0000_t75" style="width:29.85pt;height:13.8pt" o:ole="">
            <v:imagedata r:id="rId131" o:title=""/>
          </v:shape>
          <o:OLEObject Type="Embed" ProgID="Equation.DSMT4" ShapeID="_x0000_i1085" DrawAspect="Content" ObjectID="_1770270013" r:id="rId132"/>
        </w:object>
      </w:r>
      <w:r w:rsidR="00957B2B" w:rsidRPr="00DF3D95">
        <w:rPr>
          <w:bCs/>
          <w:sz w:val="28"/>
          <w:szCs w:val="28"/>
          <w:lang w:val="pt-BR"/>
        </w:rPr>
        <w:t xml:space="preserve"> theo tỉ số đồng dạng là </w:t>
      </w:r>
      <w:r w:rsidR="00957B2B" w:rsidRPr="00DF3D95">
        <w:rPr>
          <w:bCs/>
          <w:position w:val="-24"/>
          <w:sz w:val="28"/>
          <w:szCs w:val="28"/>
        </w:rPr>
        <w:object w:dxaOrig="240" w:dyaOrig="620" w14:anchorId="457ADDFE">
          <v:shape id="_x0000_i1086" type="#_x0000_t75" style="width:12.25pt;height:30.65pt" o:ole="">
            <v:imagedata r:id="rId133" o:title=""/>
          </v:shape>
          <o:OLEObject Type="Embed" ProgID="Equation.DSMT4" ShapeID="_x0000_i1086" DrawAspect="Content" ObjectID="_1770270014" r:id="rId134"/>
        </w:object>
      </w:r>
      <w:r w:rsidR="00957B2B" w:rsidRPr="00DF3D95">
        <w:rPr>
          <w:bCs/>
          <w:sz w:val="28"/>
          <w:szCs w:val="28"/>
          <w:lang w:val="pt-BR"/>
        </w:rPr>
        <w:t xml:space="preserve"> thì</w:t>
      </w:r>
      <w:r w:rsidR="00957B2B" w:rsidRPr="00DF3D95">
        <w:rPr>
          <w:bCs/>
          <w:position w:val="-4"/>
          <w:sz w:val="28"/>
          <w:szCs w:val="28"/>
        </w:rPr>
        <w:object w:dxaOrig="220" w:dyaOrig="260" w14:anchorId="15A3239B">
          <v:shape id="_x0000_i1087" type="#_x0000_t75" style="width:11.5pt;height:12.25pt" o:ole="">
            <v:imagedata r:id="rId126" o:title=""/>
          </v:shape>
          <o:OLEObject Type="Embed" ProgID="Equation.DSMT4" ShapeID="_x0000_i1087" DrawAspect="Content" ObjectID="_1770270015" r:id="rId135"/>
        </w:object>
      </w:r>
      <w:r w:rsidR="001A4402" w:rsidRPr="00DF3D95">
        <w:rPr>
          <w:bCs/>
          <w:position w:val="-4"/>
          <w:sz w:val="28"/>
          <w:szCs w:val="28"/>
        </w:rPr>
        <w:object w:dxaOrig="600" w:dyaOrig="260" w14:anchorId="1028126A">
          <v:shape id="_x0000_i1088" type="#_x0000_t75" style="width:29.85pt;height:13.8pt" o:ole="">
            <v:imagedata r:id="rId131" o:title=""/>
          </v:shape>
          <o:OLEObject Type="Embed" ProgID="Equation.DSMT4" ShapeID="_x0000_i1088" DrawAspect="Content" ObjectID="_1770270016" r:id="rId136"/>
        </w:object>
      </w:r>
      <w:r w:rsidR="00957B2B" w:rsidRPr="00DF3D95">
        <w:rPr>
          <w:rFonts w:eastAsia="Batang"/>
          <w:bCs/>
          <w:noProof/>
          <w:sz w:val="28"/>
          <w:szCs w:val="28"/>
        </w:rPr>
        <w:drawing>
          <wp:inline distT="0" distB="0" distL="0" distR="0" wp14:anchorId="0B1E99A8" wp14:editId="2FF96ADE">
            <wp:extent cx="127000" cy="69850"/>
            <wp:effectExtent l="0" t="0" r="6350" b="6350"/>
            <wp:docPr id="1933645181" name="Picture 1933645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B2B" w:rsidRPr="00DF3D95">
        <w:rPr>
          <w:bCs/>
          <w:sz w:val="28"/>
          <w:szCs w:val="28"/>
          <w:lang w:val="pt-BR"/>
        </w:rPr>
        <w:t xml:space="preserve"> </w:t>
      </w:r>
      <w:r w:rsidR="00957B2B" w:rsidRPr="00DF3D95">
        <w:rPr>
          <w:bCs/>
          <w:position w:val="-4"/>
          <w:sz w:val="28"/>
          <w:szCs w:val="28"/>
        </w:rPr>
        <w:object w:dxaOrig="220" w:dyaOrig="260" w14:anchorId="2E99ABFB">
          <v:shape id="_x0000_i1089" type="#_x0000_t75" style="width:11.5pt;height:12.25pt" o:ole="">
            <v:imagedata r:id="rId126" o:title=""/>
          </v:shape>
          <o:OLEObject Type="Embed" ProgID="Equation.DSMT4" ShapeID="_x0000_i1089" DrawAspect="Content" ObjectID="_1770270017" r:id="rId137"/>
        </w:object>
      </w:r>
      <w:r w:rsidR="001A4402" w:rsidRPr="00DF3D95">
        <w:rPr>
          <w:bCs/>
          <w:position w:val="-4"/>
          <w:sz w:val="28"/>
          <w:szCs w:val="28"/>
        </w:rPr>
        <w:object w:dxaOrig="620" w:dyaOrig="260" w14:anchorId="499F0D56">
          <v:shape id="_x0000_i1090" type="#_x0000_t75" style="width:31.4pt;height:13.8pt" o:ole="">
            <v:imagedata r:id="rId128" o:title=""/>
          </v:shape>
          <o:OLEObject Type="Embed" ProgID="Equation.DSMT4" ShapeID="_x0000_i1090" DrawAspect="Content" ObjectID="_1770270018" r:id="rId138"/>
        </w:object>
      </w:r>
      <w:r w:rsidR="00957B2B" w:rsidRPr="00DF3D95">
        <w:rPr>
          <w:bCs/>
          <w:sz w:val="28"/>
          <w:szCs w:val="28"/>
          <w:lang w:val="pt-BR"/>
        </w:rPr>
        <w:t xml:space="preserve">  theo tỉ số đồng dạng là:</w:t>
      </w:r>
    </w:p>
    <w:p w14:paraId="51C59183" w14:textId="7CB334D1" w:rsidR="00957B2B" w:rsidRPr="00DF3D95" w:rsidRDefault="00957B2B" w:rsidP="00FA2A66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A. </w:t>
      </w:r>
      <w:r w:rsidR="001A4402" w:rsidRPr="00DF3D95">
        <w:rPr>
          <w:rFonts w:ascii="Times New Roman" w:hAnsi="Times New Roman" w:cs="Times New Roman"/>
          <w:bCs/>
          <w:position w:val="-24"/>
          <w:sz w:val="28"/>
          <w:szCs w:val="28"/>
        </w:rPr>
        <w:object w:dxaOrig="220" w:dyaOrig="660" w14:anchorId="1A550894">
          <v:shape id="_x0000_i1091" type="#_x0000_t75" style="width:10.7pt;height:35.25pt" o:ole="">
            <v:imagedata r:id="rId139" o:title=""/>
          </v:shape>
          <o:OLEObject Type="Embed" ProgID="Equation.DSMT4" ShapeID="_x0000_i1091" DrawAspect="Content" ObjectID="_1770270019" r:id="rId140"/>
        </w:object>
      </w:r>
      <w:r w:rsidR="001A4402"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  <w:r w:rsidR="00697644"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</w: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</w:t>
      </w:r>
      <w:r w:rsidR="00697644"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</w: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B. </w:t>
      </w:r>
      <w:r w:rsidR="001A4402" w:rsidRPr="00DF3D95">
        <w:rPr>
          <w:rFonts w:ascii="Times New Roman" w:eastAsia="Times New Roman" w:hAnsi="Times New Roman" w:cs="Times New Roman"/>
          <w:bCs/>
          <w:position w:val="-4"/>
          <w:sz w:val="28"/>
          <w:szCs w:val="28"/>
        </w:rPr>
        <w:object w:dxaOrig="200" w:dyaOrig="260" w14:anchorId="147E0932">
          <v:shape id="_x0000_i1092" type="#_x0000_t75" style="width:9.2pt;height:13pt" o:ole="">
            <v:imagedata r:id="rId141" o:title=""/>
          </v:shape>
          <o:OLEObject Type="Embed" ProgID="Equation.DSMT4" ShapeID="_x0000_i1092" DrawAspect="Content" ObjectID="_1770270020" r:id="rId142"/>
        </w:object>
      </w:r>
      <w:r w:rsidR="001A4402"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     </w:t>
      </w:r>
      <w:r w:rsidR="00697644"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</w: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C.</w:t>
      </w:r>
      <w:r w:rsidR="001A4402"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5. </w: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ab/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ab/>
        <w:t xml:space="preserve">      D. </w:t>
      </w:r>
      <w:r w:rsidRPr="00DF3D95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240" w:dyaOrig="620" w14:anchorId="4F017938">
          <v:shape id="_x0000_i1093" type="#_x0000_t75" style="width:12.25pt;height:30.65pt" o:ole="">
            <v:imagedata r:id="rId143" o:title=""/>
          </v:shape>
          <o:OLEObject Type="Embed" ProgID="Equation.DSMT4" ShapeID="_x0000_i1093" DrawAspect="Content" ObjectID="_1770270021" r:id="rId144"/>
        </w:object>
      </w:r>
      <w:r w:rsidRPr="00DF3D9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14:paraId="3251D185" w14:textId="099C14CC" w:rsidR="002F1140" w:rsidRPr="00DF3D95" w:rsidRDefault="002F1140" w:rsidP="0085492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val="fr-FR"/>
        </w:rPr>
      </w:pPr>
      <w:proofErr w:type="spellStart"/>
      <w:r w:rsidRPr="00DF3D95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DF3D95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="00957B2B" w:rsidRPr="00DF3D95">
        <w:rPr>
          <w:rFonts w:ascii="Times New Roman" w:eastAsia="Calibri" w:hAnsi="Times New Roman" w:cs="Times New Roman"/>
          <w:b/>
          <w:sz w:val="28"/>
          <w:szCs w:val="28"/>
          <w:lang w:val="fr-FR"/>
        </w:rPr>
        <w:t>11</w: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: Cho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tam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giác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r w:rsidR="008A0F87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620" w:dyaOrig="260" w14:anchorId="414FD1EF">
          <v:shape id="_x0000_i1094" type="#_x0000_t75" style="width:31.4pt;height:13.8pt" o:ole="">
            <v:imagedata r:id="rId128" o:title=""/>
          </v:shape>
          <o:OLEObject Type="Embed" ProgID="Equation.DSMT4" ShapeID="_x0000_i1094" DrawAspect="Content" ObjectID="_1770270022" r:id="rId145"/>
        </w:objec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vuông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tại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gramEnd"/>
      <w:r w:rsidR="008A0F87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240" w:dyaOrig="260" w14:anchorId="32F44650">
          <v:shape id="_x0000_i1095" type="#_x0000_t75" style="width:12.25pt;height:13.8pt" o:ole="">
            <v:imagedata r:id="rId146" o:title=""/>
          </v:shape>
          <o:OLEObject Type="Embed" ProgID="Equation.DSMT4" ShapeID="_x0000_i1095" DrawAspect="Content" ObjectID="_1770270023" r:id="rId147"/>
        </w:objec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.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Khẳng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định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nào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sau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đây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là </w:t>
      </w:r>
      <w:proofErr w:type="spellStart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đúng</w:t>
      </w:r>
      <w:proofErr w:type="spellEnd"/>
      <w:r w:rsidRPr="00DF3D95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</w:p>
    <w:tbl>
      <w:tblPr>
        <w:tblW w:w="9390" w:type="dxa"/>
        <w:tblInd w:w="574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576B79" w:rsidRPr="00DF3D95" w14:paraId="39ABBA85" w14:textId="77777777" w:rsidTr="00FA2A66">
        <w:trPr>
          <w:trHeight w:val="257"/>
        </w:trPr>
        <w:tc>
          <w:tcPr>
            <w:tcW w:w="4695" w:type="dxa"/>
            <w:shd w:val="clear" w:color="auto" w:fill="auto"/>
          </w:tcPr>
          <w:p w14:paraId="07DF9FF5" w14:textId="36CD5E4C" w:rsidR="002F1140" w:rsidRPr="00DF3D95" w:rsidRDefault="002F1140" w:rsidP="006F4ED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</w:t>
            </w:r>
            <w:r w:rsidR="00F62E67"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6F4ED2"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A0F87" w:rsidRPr="00DF3D95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2160" w:dyaOrig="340" w14:anchorId="37D7334F">
                <v:shape id="_x0000_i1096" type="#_x0000_t75" style="width:108.75pt;height:18.4pt" o:ole="">
                  <v:imagedata r:id="rId148" o:title=""/>
                </v:shape>
                <o:OLEObject Type="Embed" ProgID="Equation.DSMT4" ShapeID="_x0000_i1096" DrawAspect="Content" ObjectID="_1770270024" r:id="rId149"/>
              </w:object>
            </w:r>
            <w:r w:rsidR="008A0F87"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</w:tcPr>
          <w:p w14:paraId="29082CCF" w14:textId="725E97C8" w:rsidR="002F1140" w:rsidRPr="00DF3D95" w:rsidRDefault="00F62E67" w:rsidP="0085492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B. </w:t>
            </w:r>
            <w:r w:rsidR="008A0F87" w:rsidRPr="00DF3D95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2240" w:dyaOrig="340" w14:anchorId="21308C43">
                <v:shape id="_x0000_i1097" type="#_x0000_t75" style="width:112.6pt;height:18.4pt" o:ole="">
                  <v:imagedata r:id="rId150" o:title=""/>
                </v:shape>
                <o:OLEObject Type="Embed" ProgID="Equation.DSMT4" ShapeID="_x0000_i1097" DrawAspect="Content" ObjectID="_1770270025" r:id="rId151"/>
              </w:object>
            </w:r>
          </w:p>
        </w:tc>
      </w:tr>
      <w:tr w:rsidR="00576B79" w:rsidRPr="00DF3D95" w14:paraId="23865ACC" w14:textId="77777777" w:rsidTr="00FA2A66">
        <w:trPr>
          <w:trHeight w:val="257"/>
        </w:trPr>
        <w:tc>
          <w:tcPr>
            <w:tcW w:w="4695" w:type="dxa"/>
            <w:shd w:val="clear" w:color="auto" w:fill="auto"/>
          </w:tcPr>
          <w:p w14:paraId="0C1F5870" w14:textId="567628A3" w:rsidR="002F1140" w:rsidRPr="00DF3D95" w:rsidRDefault="00F62E67" w:rsidP="0085492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C. </w:t>
            </w:r>
            <w:r w:rsidR="00195C9B" w:rsidRPr="00DF3D95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2180" w:dyaOrig="279" w14:anchorId="02B440C7">
                <v:shape id="_x0000_i1098" type="#_x0000_t75" style="width:109.55pt;height:14.55pt" o:ole="">
                  <v:imagedata r:id="rId152" o:title=""/>
                </v:shape>
                <o:OLEObject Type="Embed" ProgID="Equation.DSMT4" ShapeID="_x0000_i1098" DrawAspect="Content" ObjectID="_1770270026" r:id="rId153"/>
              </w:object>
            </w:r>
            <w:r w:rsidR="008A0F87" w:rsidRPr="00DF3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</w:tcPr>
          <w:p w14:paraId="2990652E" w14:textId="68393E85" w:rsidR="002F1140" w:rsidRPr="00DF3D95" w:rsidRDefault="00F62E67" w:rsidP="0085492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</w:pPr>
            <w:r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D. </w:t>
            </w:r>
            <w:r w:rsidR="002F1140" w:rsidRPr="00DF3D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A0F87" w:rsidRPr="00DF3D95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2200" w:dyaOrig="340" w14:anchorId="382EB559">
                <v:shape id="_x0000_i1099" type="#_x0000_t75" style="width:110.3pt;height:18.4pt" o:ole="">
                  <v:imagedata r:id="rId154" o:title=""/>
                </v:shape>
                <o:OLEObject Type="Embed" ProgID="Equation.DSMT4" ShapeID="_x0000_i1099" DrawAspect="Content" ObjectID="_1770270027" r:id="rId155"/>
              </w:object>
            </w:r>
          </w:p>
        </w:tc>
      </w:tr>
    </w:tbl>
    <w:p w14:paraId="4B6044E3" w14:textId="23B13F31" w:rsidR="009C224C" w:rsidRPr="00DF3D95" w:rsidRDefault="00957B2B" w:rsidP="00854921">
      <w:pPr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DF3D95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12</w:t>
      </w:r>
      <w:r w:rsidRPr="00DF3D95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: Những bộ ba số đo nào dưới đây là độ dài ba cạnh của tam giác vuông?</w:t>
      </w:r>
    </w:p>
    <w:p w14:paraId="29C386D8" w14:textId="77777777" w:rsidR="00FA2A66" w:rsidRDefault="00957B2B" w:rsidP="00FA2A66">
      <w:pPr>
        <w:tabs>
          <w:tab w:val="left" w:pos="3402"/>
          <w:tab w:val="left" w:pos="5670"/>
          <w:tab w:val="left" w:pos="7938"/>
        </w:tabs>
        <w:spacing w:line="259" w:lineRule="auto"/>
        <w:ind w:firstLine="567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A. </w:t>
      </w:r>
      <w:r w:rsidRPr="00DF3D95">
        <w:rPr>
          <w:rFonts w:ascii="Times New Roman" w:hAnsi="Times New Roman" w:cs="Times New Roman"/>
          <w:bCs/>
          <w:position w:val="-10"/>
          <w:sz w:val="28"/>
          <w:szCs w:val="28"/>
        </w:rPr>
        <w:object w:dxaOrig="1440" w:dyaOrig="320" w14:anchorId="4AFD793E">
          <v:shape id="_x0000_i1100" type="#_x0000_t75" style="width:72.75pt;height:16.85pt" o:ole="">
            <v:imagedata r:id="rId156" o:title=""/>
          </v:shape>
          <o:OLEObject Type="Embed" ProgID="Equation.DSMT4" ShapeID="_x0000_i1100" DrawAspect="Content" ObjectID="_1770270028" r:id="rId157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      </w:t>
      </w:r>
      <w:r w:rsidR="00FA2A6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</w:t>
      </w: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B. </w:t>
      </w:r>
      <w:r w:rsidRPr="00DF3D95">
        <w:rPr>
          <w:rFonts w:ascii="Times New Roman" w:hAnsi="Times New Roman" w:cs="Times New Roman"/>
          <w:bCs/>
          <w:position w:val="-10"/>
          <w:sz w:val="28"/>
          <w:szCs w:val="28"/>
        </w:rPr>
        <w:object w:dxaOrig="1480" w:dyaOrig="320" w14:anchorId="5D2E91A3">
          <v:shape id="_x0000_i1101" type="#_x0000_t75" style="width:74.3pt;height:16.85pt" o:ole="">
            <v:imagedata r:id="rId158" o:title=""/>
          </v:shape>
          <o:OLEObject Type="Embed" ProgID="Equation.DSMT4" ShapeID="_x0000_i1101" DrawAspect="Content" ObjectID="_1770270029" r:id="rId159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  <w:r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300" w14:anchorId="792118AF">
          <v:shape id="_x0000_i1102" type="#_x0000_t75" style="width:9.95pt;height:16.1pt" o:ole="">
            <v:imagedata r:id="rId160" o:title=""/>
          </v:shape>
          <o:OLEObject Type="Embed" ProgID="Equation.DSMT4" ShapeID="_x0000_i1102" DrawAspect="Content" ObjectID="_1770270030" r:id="rId161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FA2A6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</w:p>
    <w:p w14:paraId="359E7077" w14:textId="0B845BDC" w:rsidR="00957B2B" w:rsidRPr="00DF3D95" w:rsidRDefault="00957B2B" w:rsidP="00FA2A66">
      <w:pPr>
        <w:tabs>
          <w:tab w:val="left" w:pos="3402"/>
          <w:tab w:val="left" w:pos="5670"/>
          <w:tab w:val="left" w:pos="7938"/>
        </w:tabs>
        <w:spacing w:line="259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val="fr-FR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C. </w:t>
      </w:r>
      <w:r w:rsidRPr="00DF3D95">
        <w:rPr>
          <w:rFonts w:ascii="Times New Roman" w:hAnsi="Times New Roman" w:cs="Times New Roman"/>
          <w:bCs/>
          <w:position w:val="-10"/>
          <w:sz w:val="28"/>
          <w:szCs w:val="28"/>
        </w:rPr>
        <w:object w:dxaOrig="1500" w:dyaOrig="320" w14:anchorId="05BCF7A0">
          <v:shape id="_x0000_i1103" type="#_x0000_t75" style="width:75.85pt;height:16.85pt" o:ole="">
            <v:imagedata r:id="rId162" o:title=""/>
          </v:shape>
          <o:OLEObject Type="Embed" ProgID="Equation.DSMT4" ShapeID="_x0000_i1103" DrawAspect="Content" ObjectID="_1770270031" r:id="rId163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    </w:t>
      </w:r>
      <w:r w:rsidR="00FA2A6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</w:t>
      </w:r>
      <w:r w:rsidRPr="00DF3D95">
        <w:rPr>
          <w:rFonts w:ascii="Times New Roman" w:hAnsi="Times New Roman" w:cs="Times New Roman"/>
          <w:bCs/>
          <w:sz w:val="28"/>
          <w:szCs w:val="28"/>
          <w:lang w:val="fr-FR"/>
        </w:rPr>
        <w:t>D.</w: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DF3D95">
        <w:rPr>
          <w:rFonts w:ascii="Times New Roman" w:hAnsi="Times New Roman" w:cs="Times New Roman"/>
          <w:bCs/>
          <w:position w:val="-10"/>
          <w:sz w:val="28"/>
          <w:szCs w:val="28"/>
          <w:lang w:val="vi-VN"/>
        </w:rPr>
        <w:object w:dxaOrig="1760" w:dyaOrig="420" w14:anchorId="3D7466F4">
          <v:shape id="_x0000_i1104" type="#_x0000_t75" style="width:88.85pt;height:22.2pt" o:ole="">
            <v:imagedata r:id="rId164" o:title=""/>
          </v:shape>
          <o:OLEObject Type="Embed" ProgID="Equation.DSMT4" ShapeID="_x0000_i1104" DrawAspect="Content" ObjectID="_1770270032" r:id="rId165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00B66A1B" w14:textId="77777777" w:rsidR="00AE0A9B" w:rsidRPr="00DF3D95" w:rsidRDefault="00AE0A9B" w:rsidP="00AE0A9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F3D95">
        <w:rPr>
          <w:rFonts w:ascii="Times New Roman" w:hAnsi="Times New Roman" w:cs="Times New Roman"/>
          <w:b/>
          <w:sz w:val="28"/>
          <w:szCs w:val="28"/>
          <w:lang w:val="vi-VN"/>
        </w:rPr>
        <w:t>Phần II: Tự luận (7 điểm).</w:t>
      </w:r>
    </w:p>
    <w:p w14:paraId="49D609B9" w14:textId="6FC4BF6A" w:rsidR="008C722A" w:rsidRDefault="00AE0A9B" w:rsidP="00490F59">
      <w:pPr>
        <w:tabs>
          <w:tab w:val="left" w:pos="992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</w:pPr>
      <w:r w:rsidRPr="00451257">
        <w:rPr>
          <w:rFonts w:ascii="Times New Roman" w:eastAsia="Calibri" w:hAnsi="Times New Roman" w:cs="Times New Roman"/>
          <w:b/>
          <w:sz w:val="28"/>
          <w:szCs w:val="28"/>
          <w:lang w:val="pt-BR"/>
        </w:rPr>
        <w:t>Bài 1</w:t>
      </w:r>
      <w:r w:rsidR="00490F59" w:rsidRPr="00451257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: </w:t>
      </w:r>
      <w:r w:rsidR="00490F59" w:rsidRPr="00451257">
        <w:rPr>
          <w:rFonts w:ascii="Times New Roman" w:hAnsi="Times New Roman" w:cs="Times New Roman"/>
          <w:b/>
          <w:sz w:val="28"/>
          <w:szCs w:val="28"/>
          <w:lang w:val="pt-BR"/>
        </w:rPr>
        <w:t>(1,0 điểm)</w:t>
      </w:r>
      <w:r w:rsidRPr="00451257">
        <w:rPr>
          <w:rFonts w:ascii="Times New Roman" w:eastAsia="Calibri" w:hAnsi="Times New Roman" w:cs="Times New Roman"/>
          <w:b/>
          <w:sz w:val="28"/>
          <w:szCs w:val="28"/>
          <w:lang w:val="pt-BR"/>
        </w:rPr>
        <w:t>.</w:t>
      </w:r>
      <w:r w:rsidR="00490F59" w:rsidRPr="0045125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Rút </w: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>gọn các phân thức sau</w:t>
      </w:r>
      <w:r w:rsidR="00490F59" w:rsidRPr="00DF3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       </w:t>
      </w:r>
    </w:p>
    <w:p w14:paraId="1CA52F89" w14:textId="252CA742" w:rsidR="00490F59" w:rsidRPr="00DF3D95" w:rsidRDefault="008C722A" w:rsidP="00490F59">
      <w:pPr>
        <w:tabs>
          <w:tab w:val="left" w:pos="992"/>
        </w:tabs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            </w: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a) </w:t>
      </w:r>
      <w:r w:rsidR="00140BBD" w:rsidRPr="00DF3D95">
        <w:rPr>
          <w:rFonts w:ascii="Times New Roman" w:hAnsi="Times New Roman" w:cs="Times New Roman"/>
          <w:bCs/>
          <w:position w:val="-30"/>
          <w:sz w:val="28"/>
          <w:szCs w:val="28"/>
        </w:rPr>
        <w:object w:dxaOrig="1060" w:dyaOrig="740" w14:anchorId="3ED72743">
          <v:shape id="_x0000_i1105" type="#_x0000_t75" style="width:52.1pt;height:36.75pt" o:ole="">
            <v:imagedata r:id="rId166" o:title=""/>
          </v:shape>
          <o:OLEObject Type="Embed" ProgID="Equation.DSMT4" ShapeID="_x0000_i1105" DrawAspect="Content" ObjectID="_1770270033" r:id="rId167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               b) </w:t>
      </w:r>
      <w:r w:rsidR="00490F59" w:rsidRPr="00DF3D95">
        <w:rPr>
          <w:rFonts w:ascii="Times New Roman" w:hAnsi="Times New Roman" w:cs="Times New Roman"/>
          <w:bCs/>
          <w:position w:val="-28"/>
          <w:sz w:val="28"/>
          <w:szCs w:val="28"/>
        </w:rPr>
        <w:object w:dxaOrig="900" w:dyaOrig="705" w14:anchorId="5F09F913">
          <v:shape id="_x0000_i1106" type="#_x0000_t75" style="width:45.2pt;height:35.25pt" o:ole="">
            <v:imagedata r:id="rId168" o:title=""/>
          </v:shape>
          <o:OLEObject Type="Embed" ProgID="Equation.DSMT4" ShapeID="_x0000_i1106" DrawAspect="Content" ObjectID="_1770270034" r:id="rId169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14:paraId="3E64762E" w14:textId="238989D7" w:rsidR="00DC6643" w:rsidRPr="00DF3D95" w:rsidRDefault="00AE0A9B" w:rsidP="00DC664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F3D95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Bài 2</w:t>
      </w:r>
      <w:r w:rsidR="00DC6643" w:rsidRPr="00DF3D95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: </w:t>
      </w:r>
      <w:r w:rsidR="00DC6643" w:rsidRPr="00DF3D95">
        <w:rPr>
          <w:rFonts w:ascii="Times New Roman" w:hAnsi="Times New Roman" w:cs="Times New Roman"/>
          <w:b/>
          <w:sz w:val="28"/>
          <w:szCs w:val="28"/>
          <w:lang w:val="pt-BR"/>
        </w:rPr>
        <w:t>(</w:t>
      </w:r>
      <w:r w:rsidR="00440D5E" w:rsidRPr="00DF3D95">
        <w:rPr>
          <w:rFonts w:ascii="Times New Roman" w:hAnsi="Times New Roman" w:cs="Times New Roman"/>
          <w:b/>
          <w:sz w:val="28"/>
          <w:szCs w:val="28"/>
          <w:lang w:val="pt-BR"/>
        </w:rPr>
        <w:t>1</w:t>
      </w:r>
      <w:r w:rsidR="00256F36" w:rsidRPr="00DF3D95">
        <w:rPr>
          <w:rFonts w:ascii="Times New Roman" w:hAnsi="Times New Roman" w:cs="Times New Roman"/>
          <w:b/>
          <w:sz w:val="28"/>
          <w:szCs w:val="28"/>
          <w:lang w:val="pt-BR"/>
        </w:rPr>
        <w:t>,5</w:t>
      </w:r>
      <w:r w:rsidR="00DC6643" w:rsidRPr="00DF3D9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điểm)</w:t>
      </w:r>
      <w:r w:rsidRPr="00DF3D95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="00DC6643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767EC7" w:rsidRPr="00DF3D95">
        <w:rPr>
          <w:rFonts w:ascii="Times New Roman" w:hAnsi="Times New Roman" w:cs="Times New Roman"/>
          <w:bCs/>
          <w:sz w:val="28"/>
          <w:szCs w:val="28"/>
          <w:lang w:val="pt-BR"/>
        </w:rPr>
        <w:t>Cho phân thức</w:t>
      </w:r>
      <w:r w:rsidR="00DC6643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767EC7" w:rsidRPr="00DF3D95">
        <w:rPr>
          <w:rFonts w:ascii="Times New Roman" w:hAnsi="Times New Roman" w:cs="Times New Roman"/>
          <w:bCs/>
          <w:color w:val="0D0D0D" w:themeColor="text1" w:themeTint="F2"/>
          <w:position w:val="-24"/>
          <w:sz w:val="28"/>
          <w:szCs w:val="28"/>
        </w:rPr>
        <w:object w:dxaOrig="1060" w:dyaOrig="660" w14:anchorId="54724240">
          <v:shape id="_x0000_i1107" type="#_x0000_t75" style="width:53.6pt;height:32.95pt" o:ole="">
            <v:imagedata r:id="rId170" o:title=""/>
          </v:shape>
          <o:OLEObject Type="Embed" ProgID="Equation.DSMT4" ShapeID="_x0000_i1107" DrawAspect="Content" ObjectID="_1770270035" r:id="rId171"/>
        </w:object>
      </w:r>
      <w:r w:rsidR="00DC6643" w:rsidRPr="00DF3D95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     </w:t>
      </w:r>
      <w:r w:rsidR="00DC6643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bookmarkStart w:id="1" w:name="_GoBack"/>
      <w:bookmarkEnd w:id="1"/>
    </w:p>
    <w:p w14:paraId="35779069" w14:textId="7BE0869C" w:rsidR="00767EC7" w:rsidRPr="00DF3D95" w:rsidRDefault="00767EC7" w:rsidP="00DC664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a) Viết điều kiện xác định của </w:t>
      </w:r>
      <w:r w:rsidR="00FA2A66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240" w:dyaOrig="260" w14:anchorId="529366ED">
          <v:shape id="_x0000_i1108" type="#_x0000_t75" style="width:12.25pt;height:13.8pt" o:ole="">
            <v:imagedata r:id="rId172" o:title=""/>
          </v:shape>
          <o:OLEObject Type="Embed" ProgID="Equation.DSMT4" ShapeID="_x0000_i1108" DrawAspect="Content" ObjectID="_1770270036" r:id="rId173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  <w:r w:rsidR="00440D5E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</w:t>
      </w:r>
    </w:p>
    <w:p w14:paraId="29329716" w14:textId="183530A7" w:rsidR="00767EC7" w:rsidRPr="00DF3D95" w:rsidRDefault="00767EC7" w:rsidP="00DC664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b) Rút gọn  </w:t>
      </w:r>
      <w:r w:rsidR="00FA2A66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240" w:dyaOrig="260" w14:anchorId="62D81F49">
          <v:shape id="_x0000_i1109" type="#_x0000_t75" style="width:12.25pt;height:13.8pt" o:ole="">
            <v:imagedata r:id="rId172" o:title=""/>
          </v:shape>
          <o:OLEObject Type="Embed" ProgID="Equation.DSMT4" ShapeID="_x0000_i1109" DrawAspect="Content" ObjectID="_1770270037" r:id="rId174"/>
        </w:object>
      </w:r>
      <w:r w:rsidR="00440D5E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                          </w:t>
      </w:r>
    </w:p>
    <w:p w14:paraId="0AF0BA0B" w14:textId="06949611" w:rsidR="00767EC7" w:rsidRPr="00DF3D95" w:rsidRDefault="00767EC7" w:rsidP="00DC6643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Kiểm tra xem </w:t>
      </w:r>
      <w:r w:rsidRPr="00DF3D95">
        <w:rPr>
          <w:rFonts w:ascii="Times New Roman" w:hAnsi="Times New Roman" w:cs="Times New Roman"/>
          <w:bCs/>
          <w:color w:val="0D0D0D" w:themeColor="text1" w:themeTint="F2"/>
          <w:position w:val="-6"/>
          <w:sz w:val="28"/>
          <w:szCs w:val="28"/>
        </w:rPr>
        <w:object w:dxaOrig="639" w:dyaOrig="279" w14:anchorId="1F53BE67">
          <v:shape id="_x0000_i1110" type="#_x0000_t75" style="width:32.15pt;height:13.8pt" o:ole="">
            <v:imagedata r:id="rId175" o:title=""/>
          </v:shape>
          <o:OLEObject Type="Embed" ProgID="Equation.DSMT4" ShapeID="_x0000_i1110" DrawAspect="Content" ObjectID="_1770270038" r:id="rId176"/>
        </w:object>
      </w:r>
      <w:r w:rsidRPr="00DF3D9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pt-BR"/>
        </w:rPr>
        <w:t>thỏa mãn điều kiện xác định của</w:t>
      </w:r>
      <w:r w:rsidR="00FA2A6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pt-BR"/>
        </w:rPr>
        <w:t xml:space="preserve"> </w:t>
      </w:r>
      <w:r w:rsidR="00FA2A66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240" w:dyaOrig="260" w14:anchorId="6770799A">
          <v:shape id="_x0000_i1111" type="#_x0000_t75" style="width:12.25pt;height:13.8pt" o:ole="">
            <v:imagedata r:id="rId172" o:title=""/>
          </v:shape>
          <o:OLEObject Type="Embed" ProgID="Equation.DSMT4" ShapeID="_x0000_i1111" DrawAspect="Content" ObjectID="_1770270039" r:id="rId177"/>
        </w:object>
      </w:r>
      <w:r w:rsidRPr="00DF3D9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pt-BR"/>
        </w:rPr>
        <w:t xml:space="preserve"> hay không?  Tính giá trị của </w:t>
      </w:r>
      <w:r w:rsidR="00FA2A66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240" w:dyaOrig="260" w14:anchorId="3940D0BC">
          <v:shape id="_x0000_i1112" type="#_x0000_t75" style="width:12.25pt;height:13.8pt" o:ole="">
            <v:imagedata r:id="rId172" o:title=""/>
          </v:shape>
          <o:OLEObject Type="Embed" ProgID="Equation.DSMT4" ShapeID="_x0000_i1112" DrawAspect="Content" ObjectID="_1770270040" r:id="rId178"/>
        </w:object>
      </w:r>
      <w:r w:rsidRPr="00DF3D9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pt-BR"/>
        </w:rPr>
        <w:t xml:space="preserve"> tại </w:t>
      </w:r>
      <w:r w:rsidRPr="00DF3D95">
        <w:rPr>
          <w:rFonts w:ascii="Times New Roman" w:hAnsi="Times New Roman" w:cs="Times New Roman"/>
          <w:bCs/>
          <w:color w:val="0D0D0D" w:themeColor="text1" w:themeTint="F2"/>
          <w:position w:val="-6"/>
          <w:sz w:val="28"/>
          <w:szCs w:val="28"/>
        </w:rPr>
        <w:object w:dxaOrig="639" w:dyaOrig="279" w14:anchorId="09FC610A">
          <v:shape id="_x0000_i1113" type="#_x0000_t75" style="width:32.15pt;height:13.8pt" o:ole="">
            <v:imagedata r:id="rId175" o:title=""/>
          </v:shape>
          <o:OLEObject Type="Embed" ProgID="Equation.DSMT4" ShapeID="_x0000_i1113" DrawAspect="Content" ObjectID="_1770270041" r:id="rId179"/>
        </w:object>
      </w:r>
    </w:p>
    <w:p w14:paraId="36A298A0" w14:textId="74C61D23" w:rsidR="00490F59" w:rsidRPr="00DF3D95" w:rsidRDefault="00AE0A9B" w:rsidP="00490F59">
      <w:p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F3D95">
        <w:rPr>
          <w:rFonts w:ascii="Times New Roman" w:hAnsi="Times New Roman" w:cs="Times New Roman"/>
          <w:b/>
          <w:sz w:val="28"/>
          <w:szCs w:val="28"/>
          <w:lang w:val="pt-BR"/>
        </w:rPr>
        <w:t>Bài 3</w:t>
      </w:r>
      <w:r w:rsidR="00490F59" w:rsidRPr="00DF3D95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490F59" w:rsidRPr="00451257">
        <w:rPr>
          <w:rFonts w:ascii="Times New Roman" w:hAnsi="Times New Roman" w:cs="Times New Roman"/>
          <w:b/>
          <w:sz w:val="28"/>
          <w:szCs w:val="28"/>
          <w:lang w:val="pt-BR"/>
        </w:rPr>
        <w:t>(1 điểm)</w:t>
      </w:r>
      <w:r w:rsidRPr="00451257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45125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>Giải phương trình</w:t>
      </w:r>
    </w:p>
    <w:p w14:paraId="3595CA5E" w14:textId="23614EA6" w:rsidR="00697644" w:rsidRPr="00DF3D95" w:rsidRDefault="00490F59" w:rsidP="00697644">
      <w:pPr>
        <w:spacing w:before="120" w:after="120" w:line="312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a)</w:t>
      </w:r>
      <w:r w:rsidR="00140BBD" w:rsidRPr="00F2370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pt-BR"/>
        </w:rPr>
        <w:t xml:space="preserve"> </w:t>
      </w:r>
      <w:r w:rsidR="00140BBD" w:rsidRPr="00DF3D95">
        <w:rPr>
          <w:rFonts w:ascii="Times New Roman" w:hAnsi="Times New Roman" w:cs="Times New Roman"/>
          <w:bCs/>
          <w:color w:val="0D0D0D" w:themeColor="text1" w:themeTint="F2"/>
          <w:position w:val="-24"/>
          <w:sz w:val="28"/>
          <w:szCs w:val="28"/>
        </w:rPr>
        <w:object w:dxaOrig="1540" w:dyaOrig="620" w14:anchorId="3D78A461">
          <v:shape id="_x0000_i1114" type="#_x0000_t75" style="width:78.15pt;height:31.4pt" o:ole="">
            <v:imagedata r:id="rId180" o:title=""/>
          </v:shape>
          <o:OLEObject Type="Embed" ProgID="Equation.DSMT4" ShapeID="_x0000_i1114" DrawAspect="Content" ObjectID="_1770270042" r:id="rId181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ab/>
        <w:t xml:space="preserve">       </w:t>
      </w:r>
      <w:r w:rsidR="00FA2A66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   </w: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b) </w:t>
      </w:r>
      <w:r w:rsidR="006B6853" w:rsidRPr="00DF3D95">
        <w:rPr>
          <w:rFonts w:ascii="Times New Roman" w:hAnsi="Times New Roman" w:cs="Times New Roman"/>
          <w:bCs/>
          <w:color w:val="0D0D0D" w:themeColor="text1" w:themeTint="F2"/>
          <w:position w:val="-14"/>
          <w:sz w:val="28"/>
          <w:szCs w:val="28"/>
        </w:rPr>
        <w:object w:dxaOrig="2960" w:dyaOrig="400" w14:anchorId="5D5E61AE">
          <v:shape id="_x0000_i1115" type="#_x0000_t75" style="width:150.15pt;height:19.9pt" o:ole="">
            <v:imagedata r:id="rId182" o:title=""/>
          </v:shape>
          <o:OLEObject Type="Embed" ProgID="Equation.DSMT4" ShapeID="_x0000_i1115" DrawAspect="Content" ObjectID="_1770270043" r:id="rId183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</w:p>
    <w:p w14:paraId="76FEE130" w14:textId="60B133B1" w:rsidR="00490F59" w:rsidRPr="00DF3D95" w:rsidRDefault="00AE0A9B" w:rsidP="00697644">
      <w:pPr>
        <w:spacing w:before="120" w:after="120" w:line="312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F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vi-VN"/>
        </w:rPr>
        <w:t>Bài 4:</w:t>
      </w:r>
      <w:r w:rsidR="00490F59" w:rsidRPr="00DF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vi-VN"/>
        </w:rPr>
        <w:t xml:space="preserve"> (2</w:t>
      </w:r>
      <w:r w:rsidR="00440D5E" w:rsidRPr="00DF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vi-VN"/>
        </w:rPr>
        <w:t>,5</w:t>
      </w:r>
      <w:r w:rsidR="00490F59" w:rsidRPr="00DF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vi-VN"/>
        </w:rPr>
        <w:t xml:space="preserve"> điểm)</w:t>
      </w:r>
      <w:r w:rsidRPr="00DF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vi-VN"/>
        </w:rPr>
        <w:t xml:space="preserve">. </w: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>Cho ∆</w:t>
      </w:r>
      <w:r w:rsidR="00195C9B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620" w:dyaOrig="260" w14:anchorId="106CD4AA">
          <v:shape id="_x0000_i1116" type="#_x0000_t75" style="width:31.4pt;height:13.8pt" o:ole="">
            <v:imagedata r:id="rId128" o:title=""/>
          </v:shape>
          <o:OLEObject Type="Embed" ProgID="Equation.DSMT4" ShapeID="_x0000_i1116" DrawAspect="Content" ObjectID="_1770270044" r:id="rId184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vuông tại </w:t>
      </w:r>
      <w:r w:rsidR="00195C9B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240" w:dyaOrig="260" w14:anchorId="5D914B73">
          <v:shape id="_x0000_i1117" type="#_x0000_t75" style="width:12.25pt;height:13.8pt" o:ole="">
            <v:imagedata r:id="rId172" o:title=""/>
          </v:shape>
          <o:OLEObject Type="Embed" ProgID="Equation.DSMT4" ShapeID="_x0000_i1117" DrawAspect="Content" ObjectID="_1770270045" r:id="rId185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. Kẻ đường cao </w:t>
      </w:r>
      <w:r w:rsidR="00195C9B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460" w:dyaOrig="260" w14:anchorId="148E9778">
          <v:shape id="_x0000_i1118" type="#_x0000_t75" style="width:23pt;height:13.8pt" o:ole="">
            <v:imagedata r:id="rId186" o:title=""/>
          </v:shape>
          <o:OLEObject Type="Embed" ProgID="Equation.DSMT4" ShapeID="_x0000_i1118" DrawAspect="Content" ObjectID="_1770270046" r:id="rId187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. Đường phân giác của </w:t>
      </w:r>
      <w:r w:rsidR="00490F59" w:rsidRPr="00DF3D95">
        <w:rPr>
          <w:rFonts w:ascii="Times New Roman" w:hAnsi="Times New Roman" w:cs="Times New Roman"/>
          <w:bCs/>
          <w:position w:val="-6"/>
          <w:sz w:val="28"/>
          <w:szCs w:val="28"/>
          <w:lang w:val="pt-BR"/>
        </w:rPr>
        <w:object w:dxaOrig="560" w:dyaOrig="360" w14:anchorId="0C719253">
          <v:shape id="_x0000_i1119" type="#_x0000_t75" style="width:27.55pt;height:18.4pt" o:ole="">
            <v:imagedata r:id="rId188" o:title=""/>
          </v:shape>
          <o:OLEObject Type="Embed" ProgID="Equation.DSMT4" ShapeID="_x0000_i1119" DrawAspect="Content" ObjectID="_1770270047" r:id="rId189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cắt </w:t>
      </w:r>
      <w:r w:rsidR="00195C9B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460" w:dyaOrig="260" w14:anchorId="3230F3E6">
          <v:shape id="_x0000_i1120" type="#_x0000_t75" style="width:23pt;height:13.8pt" o:ole="">
            <v:imagedata r:id="rId190" o:title=""/>
          </v:shape>
          <o:OLEObject Type="Embed" ProgID="Equation.DSMT4" ShapeID="_x0000_i1120" DrawAspect="Content" ObjectID="_1770270048" r:id="rId191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tại </w:t>
      </w:r>
      <w:r w:rsidR="00195C9B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260" w:dyaOrig="260" w14:anchorId="27629453">
          <v:shape id="_x0000_i1121" type="#_x0000_t75" style="width:13pt;height:13.8pt" o:ole="">
            <v:imagedata r:id="rId192" o:title=""/>
          </v:shape>
          <o:OLEObject Type="Embed" ProgID="Equation.DSMT4" ShapeID="_x0000_i1121" DrawAspect="Content" ObjectID="_1770270049" r:id="rId193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và cắt </w:t>
      </w:r>
      <w:r w:rsidR="00195C9B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460" w:dyaOrig="260" w14:anchorId="332F4CF3">
          <v:shape id="_x0000_i1122" type="#_x0000_t75" style="width:23pt;height:13.8pt" o:ole="">
            <v:imagedata r:id="rId186" o:title=""/>
          </v:shape>
          <o:OLEObject Type="Embed" ProgID="Equation.DSMT4" ShapeID="_x0000_i1122" DrawAspect="Content" ObjectID="_1770270050" r:id="rId194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tại </w:t>
      </w:r>
      <w:r w:rsidR="002D6368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260" w:dyaOrig="260" w14:anchorId="35FAA21F">
          <v:shape id="_x0000_i1123" type="#_x0000_t75" style="width:13pt;height:13.8pt" o:ole="">
            <v:imagedata r:id="rId195" o:title=""/>
          </v:shape>
          <o:OLEObject Type="Embed" ProgID="Equation.DSMT4" ShapeID="_x0000_i1123" DrawAspect="Content" ObjectID="_1770270051" r:id="rId196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  <w:r w:rsidR="00490F59" w:rsidRPr="00DF3D9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pt-BR" w:eastAsia="vi-VN"/>
        </w:rPr>
        <w:t xml:space="preserve"> </w:t>
      </w:r>
    </w:p>
    <w:p w14:paraId="2B11EBA5" w14:textId="11785873" w:rsidR="00490F59" w:rsidRPr="00DF3D95" w:rsidRDefault="00256F36" w:rsidP="00490F59">
      <w:pPr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a) Biết </w:t>
      </w:r>
      <w:r w:rsidR="00195C9B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</w:t>
      </w:r>
      <w:r w:rsidR="00195C9B" w:rsidRPr="00DF3D95">
        <w:rPr>
          <w:rFonts w:ascii="Times New Roman" w:hAnsi="Times New Roman" w:cs="Times New Roman"/>
          <w:bCs/>
          <w:color w:val="0D0D0D" w:themeColor="text1" w:themeTint="F2"/>
          <w:position w:val="-6"/>
          <w:sz w:val="28"/>
          <w:szCs w:val="28"/>
        </w:rPr>
        <w:object w:dxaOrig="1180" w:dyaOrig="279" w14:anchorId="50643091">
          <v:shape id="_x0000_i1124" type="#_x0000_t75" style="width:59.75pt;height:13.8pt" o:ole="">
            <v:imagedata r:id="rId197" o:title=""/>
          </v:shape>
          <o:OLEObject Type="Embed" ProgID="Equation.DSMT4" ShapeID="_x0000_i1124" DrawAspect="Content" ObjectID="_1770270052" r:id="rId198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>,</w:t>
      </w:r>
      <w:r w:rsidR="00195C9B" w:rsidRPr="00DF3D95">
        <w:rPr>
          <w:rFonts w:ascii="Times New Roman" w:hAnsi="Times New Roman" w:cs="Times New Roman"/>
          <w:bCs/>
          <w:color w:val="0D0D0D" w:themeColor="text1" w:themeTint="F2"/>
          <w:position w:val="-6"/>
          <w:sz w:val="28"/>
          <w:szCs w:val="28"/>
        </w:rPr>
        <w:object w:dxaOrig="1300" w:dyaOrig="279" w14:anchorId="3B7E386A">
          <v:shape id="_x0000_i1125" type="#_x0000_t75" style="width:65.85pt;height:13.8pt" o:ole="">
            <v:imagedata r:id="rId199" o:title=""/>
          </v:shape>
          <o:OLEObject Type="Embed" ProgID="Equation.DSMT4" ShapeID="_x0000_i1125" DrawAspect="Content" ObjectID="_1770270053" r:id="rId200"/>
        </w:objec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. Tính AC?     </w:t>
      </w:r>
    </w:p>
    <w:p w14:paraId="4DE1E6AE" w14:textId="59A61A1E" w:rsidR="00DC6643" w:rsidRPr="00DF3D95" w:rsidRDefault="00256F36" w:rsidP="00490F59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pt-BR" w:eastAsia="vi-VN"/>
        </w:rPr>
      </w:pPr>
      <w:r w:rsidRPr="00DF3D95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  <w:r w:rsidR="00490F59"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b) Chứng minh: </w:t>
      </w:r>
      <w:r w:rsidR="00490F59" w:rsidRPr="00DF3D95">
        <w:rPr>
          <w:rFonts w:ascii="Times New Roman" w:hAnsi="Times New Roman" w:cs="Times New Roman"/>
          <w:bCs/>
          <w:position w:val="-6"/>
          <w:sz w:val="28"/>
          <w:szCs w:val="28"/>
          <w:lang w:val="pt-BR"/>
        </w:rPr>
        <w:object w:dxaOrig="718" w:dyaOrig="279" w14:anchorId="7C0725D5">
          <v:shape id="Object 3" o:spid="_x0000_i1126" type="#_x0000_t75" style="width:36pt;height:14.55pt;mso-position-horizontal-relative:page;mso-position-vertical-relative:page" o:ole="">
            <v:imagedata r:id="rId201" o:title=""/>
          </v:shape>
          <o:OLEObject Type="Embed" ProgID="Equation.DSMT4" ShapeID="Object 3" DrawAspect="Content" ObjectID="_1770270054" r:id="rId202"/>
        </w:object>
      </w:r>
      <w:r w:rsidR="00490F59" w:rsidRPr="00DF3D95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7B7CE694" wp14:editId="01A6C809">
            <wp:extent cx="180975" cy="1143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59" w:rsidRPr="00DF3D95">
        <w:rPr>
          <w:rFonts w:ascii="Times New Roman" w:hAnsi="Times New Roman" w:cs="Times New Roman"/>
          <w:bCs/>
          <w:position w:val="-4"/>
          <w:sz w:val="28"/>
          <w:szCs w:val="28"/>
          <w:lang w:val="pt-BR"/>
        </w:rPr>
        <w:object w:dxaOrig="739" w:dyaOrig="259" w14:anchorId="3943589C">
          <v:shape id="Object 4" o:spid="_x0000_i1127" type="#_x0000_t75" style="width:36.75pt;height:13pt;mso-position-horizontal-relative:page;mso-position-vertical-relative:page" o:ole="">
            <v:imagedata r:id="rId204" o:title=""/>
          </v:shape>
          <o:OLEObject Type="Embed" ProgID="Equation.DSMT4" ShapeID="Object 4" DrawAspect="Content" ObjectID="_1770270055" r:id="rId205"/>
        </w:object>
      </w:r>
      <w:r w:rsidR="00490F59" w:rsidRPr="00DF3D9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pt-BR" w:eastAsia="vi-VN"/>
        </w:rPr>
        <w:t xml:space="preserve">    </w:t>
      </w:r>
    </w:p>
    <w:p w14:paraId="6989E07F" w14:textId="5DE1F04A" w:rsidR="00490F59" w:rsidRPr="00DF3D95" w:rsidRDefault="00490F59" w:rsidP="00490F59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Gọi </w:t>
      </w:r>
      <w:r w:rsidR="00195C9B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260" w14:anchorId="6FEBEB1E">
          <v:shape id="_x0000_i1128" type="#_x0000_t75" style="width:9.95pt;height:13.8pt" o:ole="">
            <v:imagedata r:id="rId206" o:title=""/>
          </v:shape>
          <o:OLEObject Type="Embed" ProgID="Equation.DSMT4" ShapeID="_x0000_i1128" DrawAspect="Content" ObjectID="_1770270056" r:id="rId207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là trung điểm của </w:t>
      </w:r>
      <w:r w:rsidR="00195C9B" w:rsidRPr="00DF3D95">
        <w:rPr>
          <w:rFonts w:ascii="Times New Roman" w:hAnsi="Times New Roman" w:cs="Times New Roman"/>
          <w:bCs/>
          <w:position w:val="-4"/>
          <w:sz w:val="28"/>
          <w:szCs w:val="28"/>
        </w:rPr>
        <w:object w:dxaOrig="420" w:dyaOrig="260" w14:anchorId="28010590">
          <v:shape id="_x0000_i1129" type="#_x0000_t75" style="width:21.45pt;height:13.8pt" o:ole="">
            <v:imagedata r:id="rId208" o:title=""/>
          </v:shape>
          <o:OLEObject Type="Embed" ProgID="Equation.DSMT4" ShapeID="_x0000_i1129" DrawAspect="Content" ObjectID="_1770270057" r:id="rId209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. Chứng minh </w:t>
      </w:r>
      <w:r w:rsidRPr="00DF3D95">
        <w:rPr>
          <w:rFonts w:ascii="Times New Roman" w:hAnsi="Times New Roman" w:cs="Times New Roman"/>
          <w:bCs/>
          <w:position w:val="-24"/>
          <w:sz w:val="28"/>
          <w:szCs w:val="28"/>
          <w:lang w:val="pt-BR"/>
        </w:rPr>
        <w:object w:dxaOrig="1040" w:dyaOrig="620" w14:anchorId="67AB38CE">
          <v:shape id="_x0000_i1130" type="#_x0000_t75" style="width:51.3pt;height:30.65pt" o:ole="">
            <v:imagedata r:id="rId210" o:title=""/>
          </v:shape>
          <o:OLEObject Type="Embed" ProgID="Equation.DSMT4" ShapeID="_x0000_i1130" DrawAspect="Content" ObjectID="_1770270058" r:id="rId211"/>
        </w:object>
      </w:r>
      <w:r w:rsidRPr="00DF3D9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</w:t>
      </w:r>
    </w:p>
    <w:p w14:paraId="480A6F16" w14:textId="5330F1F6" w:rsidR="003A4F52" w:rsidRPr="008C722A" w:rsidRDefault="00AE0A9B" w:rsidP="008C722A">
      <w:pPr>
        <w:pStyle w:val="ListParagraph"/>
        <w:ind w:left="0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DF3D95">
        <w:rPr>
          <w:rFonts w:ascii="Times New Roman" w:eastAsia="Calibri" w:hAnsi="Times New Roman" w:cs="Times New Roman"/>
          <w:b/>
          <w:sz w:val="28"/>
          <w:szCs w:val="28"/>
          <w:lang w:val="pt-BR"/>
        </w:rPr>
        <w:t>Bài 5</w:t>
      </w:r>
      <w:r w:rsidR="004666D0" w:rsidRPr="00DF3D95">
        <w:rPr>
          <w:rFonts w:ascii="Times New Roman" w:eastAsia="Calibri" w:hAnsi="Times New Roman" w:cs="Times New Roman"/>
          <w:b/>
          <w:sz w:val="28"/>
          <w:szCs w:val="28"/>
          <w:lang w:val="pt-BR"/>
        </w:rPr>
        <w:t>: (1 điểm).</w:t>
      </w:r>
      <w:r w:rsidR="004666D0" w:rsidRPr="00DF3D95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Giải phương trình.</w:t>
      </w:r>
      <w:r w:rsidR="008C722A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       </w:t>
      </w:r>
      <w:r w:rsidR="00140BBD" w:rsidRPr="00DF3D95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5840" w:dyaOrig="639" w14:anchorId="56D077D2">
          <v:shape id="_x0000_i1131" type="#_x0000_t75" style="width:291.85pt;height:32.15pt" o:ole="">
            <v:imagedata r:id="rId212" o:title=""/>
          </v:shape>
          <o:OLEObject Type="Embed" ProgID="Equation.DSMT4" ShapeID="_x0000_i1131" DrawAspect="Content" ObjectID="_1770270059" r:id="rId213"/>
        </w:object>
      </w:r>
    </w:p>
    <w:p w14:paraId="13616E49" w14:textId="1E75ED1F" w:rsidR="00EC1547" w:rsidRDefault="00EC1547" w:rsidP="00EF4D78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sectPr w:rsidR="00EC1547" w:rsidSect="00DE626C">
      <w:footerReference w:type="default" r:id="rId214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1BC5B" w14:textId="77777777" w:rsidR="00B923BD" w:rsidRDefault="00B923BD">
      <w:r>
        <w:separator/>
      </w:r>
    </w:p>
  </w:endnote>
  <w:endnote w:type="continuationSeparator" w:id="0">
    <w:p w14:paraId="5AC59F52" w14:textId="77777777" w:rsidR="00B923BD" w:rsidRDefault="00B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784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2D71F" w14:textId="32DD41B6" w:rsidR="00080D58" w:rsidRDefault="00080D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AD2FEC" w14:textId="77777777" w:rsidR="00080D58" w:rsidRDefault="00080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2A335" w14:textId="77777777" w:rsidR="00B923BD" w:rsidRDefault="00B923BD">
      <w:r>
        <w:separator/>
      </w:r>
    </w:p>
  </w:footnote>
  <w:footnote w:type="continuationSeparator" w:id="0">
    <w:p w14:paraId="53224061" w14:textId="77777777" w:rsidR="00B923BD" w:rsidRDefault="00B9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4DE"/>
    <w:multiLevelType w:val="hybridMultilevel"/>
    <w:tmpl w:val="5880A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5028"/>
    <w:multiLevelType w:val="hybridMultilevel"/>
    <w:tmpl w:val="BB02CDE0"/>
    <w:lvl w:ilvl="0" w:tplc="FA5E6EB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0362"/>
    <w:multiLevelType w:val="hybridMultilevel"/>
    <w:tmpl w:val="1FC06FCA"/>
    <w:lvl w:ilvl="0" w:tplc="1C7AC52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1B2D"/>
    <w:multiLevelType w:val="hybridMultilevel"/>
    <w:tmpl w:val="A248219E"/>
    <w:lvl w:ilvl="0" w:tplc="248089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27AC3"/>
    <w:multiLevelType w:val="hybridMultilevel"/>
    <w:tmpl w:val="378C593E"/>
    <w:lvl w:ilvl="0" w:tplc="38601D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1C05F1"/>
    <w:multiLevelType w:val="hybridMultilevel"/>
    <w:tmpl w:val="FD5E89B4"/>
    <w:lvl w:ilvl="0" w:tplc="493AB2D4">
      <w:start w:val="3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00B1B"/>
    <w:multiLevelType w:val="hybridMultilevel"/>
    <w:tmpl w:val="AF62F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F7CD1"/>
    <w:multiLevelType w:val="hybridMultilevel"/>
    <w:tmpl w:val="FC40A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E2E81"/>
    <w:multiLevelType w:val="hybridMultilevel"/>
    <w:tmpl w:val="D6FE609A"/>
    <w:lvl w:ilvl="0" w:tplc="7102E42A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>
    <w:nsid w:val="41D12A3F"/>
    <w:multiLevelType w:val="hybridMultilevel"/>
    <w:tmpl w:val="2C8C6E84"/>
    <w:lvl w:ilvl="0" w:tplc="F2EA9EA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60C95"/>
    <w:multiLevelType w:val="hybridMultilevel"/>
    <w:tmpl w:val="03F88C9E"/>
    <w:lvl w:ilvl="0" w:tplc="8AECF2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B6C15"/>
    <w:multiLevelType w:val="hybridMultilevel"/>
    <w:tmpl w:val="809A053E"/>
    <w:lvl w:ilvl="0" w:tplc="751412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68542C"/>
    <w:multiLevelType w:val="hybridMultilevel"/>
    <w:tmpl w:val="4AC27A4C"/>
    <w:lvl w:ilvl="0" w:tplc="1B6C8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01D15"/>
    <w:multiLevelType w:val="hybridMultilevel"/>
    <w:tmpl w:val="B290BB56"/>
    <w:lvl w:ilvl="0" w:tplc="8A323E5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1F13"/>
    <w:multiLevelType w:val="hybridMultilevel"/>
    <w:tmpl w:val="708E98F2"/>
    <w:lvl w:ilvl="0" w:tplc="61EE4F94">
      <w:start w:val="1"/>
      <w:numFmt w:val="upperLetter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55451C5"/>
    <w:multiLevelType w:val="hybridMultilevel"/>
    <w:tmpl w:val="41BADCB0"/>
    <w:lvl w:ilvl="0" w:tplc="CFFEF0F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59E576F"/>
    <w:multiLevelType w:val="hybridMultilevel"/>
    <w:tmpl w:val="3690A9D2"/>
    <w:lvl w:ilvl="0" w:tplc="B9B87C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B517E64"/>
    <w:multiLevelType w:val="hybridMultilevel"/>
    <w:tmpl w:val="26586410"/>
    <w:lvl w:ilvl="0" w:tplc="AEE077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779C5"/>
    <w:multiLevelType w:val="hybridMultilevel"/>
    <w:tmpl w:val="A8F0B42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C2FAB"/>
    <w:multiLevelType w:val="hybridMultilevel"/>
    <w:tmpl w:val="FC9485A2"/>
    <w:lvl w:ilvl="0" w:tplc="1E645750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C2604"/>
    <w:multiLevelType w:val="hybridMultilevel"/>
    <w:tmpl w:val="36280EAE"/>
    <w:lvl w:ilvl="0" w:tplc="ABE2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0F7E78"/>
    <w:multiLevelType w:val="hybridMultilevel"/>
    <w:tmpl w:val="A5124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D5B1E"/>
    <w:multiLevelType w:val="hybridMultilevel"/>
    <w:tmpl w:val="11C4C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B72CC"/>
    <w:multiLevelType w:val="hybridMultilevel"/>
    <w:tmpl w:val="B84A6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47FBB"/>
    <w:multiLevelType w:val="hybridMultilevel"/>
    <w:tmpl w:val="E3D2A092"/>
    <w:lvl w:ilvl="0" w:tplc="C3A2C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109F4"/>
    <w:multiLevelType w:val="hybridMultilevel"/>
    <w:tmpl w:val="3C0CEE64"/>
    <w:lvl w:ilvl="0" w:tplc="D528F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7"/>
  </w:num>
  <w:num w:numId="5">
    <w:abstractNumId w:val="25"/>
  </w:num>
  <w:num w:numId="6">
    <w:abstractNumId w:val="13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24"/>
  </w:num>
  <w:num w:numId="12">
    <w:abstractNumId w:val="5"/>
  </w:num>
  <w:num w:numId="13">
    <w:abstractNumId w:val="14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18"/>
  </w:num>
  <w:num w:numId="19">
    <w:abstractNumId w:val="8"/>
  </w:num>
  <w:num w:numId="20">
    <w:abstractNumId w:val="3"/>
  </w:num>
  <w:num w:numId="21">
    <w:abstractNumId w:val="22"/>
  </w:num>
  <w:num w:numId="22">
    <w:abstractNumId w:val="2"/>
  </w:num>
  <w:num w:numId="23">
    <w:abstractNumId w:val="10"/>
  </w:num>
  <w:num w:numId="24">
    <w:abstractNumId w:val="9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81"/>
    <w:rsid w:val="00001DB1"/>
    <w:rsid w:val="0000634E"/>
    <w:rsid w:val="00012EF0"/>
    <w:rsid w:val="00020FC9"/>
    <w:rsid w:val="00023900"/>
    <w:rsid w:val="00024713"/>
    <w:rsid w:val="00032A1D"/>
    <w:rsid w:val="00036EA5"/>
    <w:rsid w:val="000500CC"/>
    <w:rsid w:val="00052CCC"/>
    <w:rsid w:val="000609A7"/>
    <w:rsid w:val="00071188"/>
    <w:rsid w:val="00071B14"/>
    <w:rsid w:val="00072113"/>
    <w:rsid w:val="00072181"/>
    <w:rsid w:val="00080D58"/>
    <w:rsid w:val="00084960"/>
    <w:rsid w:val="00093C9E"/>
    <w:rsid w:val="000941B2"/>
    <w:rsid w:val="000B213C"/>
    <w:rsid w:val="000B5579"/>
    <w:rsid w:val="000C15C7"/>
    <w:rsid w:val="000C1C85"/>
    <w:rsid w:val="000D1AAE"/>
    <w:rsid w:val="000D1D0B"/>
    <w:rsid w:val="000D2338"/>
    <w:rsid w:val="000E1BCB"/>
    <w:rsid w:val="000E57B1"/>
    <w:rsid w:val="000F308E"/>
    <w:rsid w:val="000F6568"/>
    <w:rsid w:val="000F6937"/>
    <w:rsid w:val="001010D6"/>
    <w:rsid w:val="0010314C"/>
    <w:rsid w:val="00106BA9"/>
    <w:rsid w:val="00111231"/>
    <w:rsid w:val="0013322E"/>
    <w:rsid w:val="00133C3E"/>
    <w:rsid w:val="00135C6E"/>
    <w:rsid w:val="00140BBD"/>
    <w:rsid w:val="00150380"/>
    <w:rsid w:val="001529F9"/>
    <w:rsid w:val="00153722"/>
    <w:rsid w:val="00183517"/>
    <w:rsid w:val="00184CB8"/>
    <w:rsid w:val="00186EDE"/>
    <w:rsid w:val="00195C9B"/>
    <w:rsid w:val="001965F1"/>
    <w:rsid w:val="00196F28"/>
    <w:rsid w:val="0019724C"/>
    <w:rsid w:val="001A1D7E"/>
    <w:rsid w:val="001A3087"/>
    <w:rsid w:val="001A4402"/>
    <w:rsid w:val="001A79DA"/>
    <w:rsid w:val="001B0EA1"/>
    <w:rsid w:val="001B2062"/>
    <w:rsid w:val="001B2972"/>
    <w:rsid w:val="001C49E2"/>
    <w:rsid w:val="001D0C68"/>
    <w:rsid w:val="001D10CF"/>
    <w:rsid w:val="001D5085"/>
    <w:rsid w:val="001F1B9A"/>
    <w:rsid w:val="001F4517"/>
    <w:rsid w:val="00201C17"/>
    <w:rsid w:val="00202140"/>
    <w:rsid w:val="00203938"/>
    <w:rsid w:val="00205660"/>
    <w:rsid w:val="00223EFA"/>
    <w:rsid w:val="00232923"/>
    <w:rsid w:val="002524D8"/>
    <w:rsid w:val="00255B9C"/>
    <w:rsid w:val="00256B93"/>
    <w:rsid w:val="00256F36"/>
    <w:rsid w:val="0026097C"/>
    <w:rsid w:val="00262CBA"/>
    <w:rsid w:val="00272747"/>
    <w:rsid w:val="00281A95"/>
    <w:rsid w:val="00290DAC"/>
    <w:rsid w:val="00291162"/>
    <w:rsid w:val="00293AED"/>
    <w:rsid w:val="002A044C"/>
    <w:rsid w:val="002A123A"/>
    <w:rsid w:val="002A1BDE"/>
    <w:rsid w:val="002A4C83"/>
    <w:rsid w:val="002C0959"/>
    <w:rsid w:val="002C2364"/>
    <w:rsid w:val="002C5BCA"/>
    <w:rsid w:val="002C71E3"/>
    <w:rsid w:val="002D28F2"/>
    <w:rsid w:val="002D6368"/>
    <w:rsid w:val="002D718B"/>
    <w:rsid w:val="002E1FC8"/>
    <w:rsid w:val="002E4031"/>
    <w:rsid w:val="002F1140"/>
    <w:rsid w:val="002F3361"/>
    <w:rsid w:val="002F4F10"/>
    <w:rsid w:val="002F5791"/>
    <w:rsid w:val="002F58C4"/>
    <w:rsid w:val="0030440E"/>
    <w:rsid w:val="00304AE0"/>
    <w:rsid w:val="00305AC5"/>
    <w:rsid w:val="0031596D"/>
    <w:rsid w:val="003301C5"/>
    <w:rsid w:val="00333316"/>
    <w:rsid w:val="00335103"/>
    <w:rsid w:val="003470FC"/>
    <w:rsid w:val="003515CF"/>
    <w:rsid w:val="00352108"/>
    <w:rsid w:val="003666C6"/>
    <w:rsid w:val="003714C5"/>
    <w:rsid w:val="00371C86"/>
    <w:rsid w:val="003773ED"/>
    <w:rsid w:val="003823E2"/>
    <w:rsid w:val="00386914"/>
    <w:rsid w:val="00387488"/>
    <w:rsid w:val="003934B4"/>
    <w:rsid w:val="003A1DA7"/>
    <w:rsid w:val="003A4F52"/>
    <w:rsid w:val="003B1DC3"/>
    <w:rsid w:val="003D5B80"/>
    <w:rsid w:val="003E0265"/>
    <w:rsid w:val="003E2BAE"/>
    <w:rsid w:val="003E6101"/>
    <w:rsid w:val="00402E58"/>
    <w:rsid w:val="00403ABF"/>
    <w:rsid w:val="00417555"/>
    <w:rsid w:val="0042471E"/>
    <w:rsid w:val="0043447F"/>
    <w:rsid w:val="00434DF0"/>
    <w:rsid w:val="00435558"/>
    <w:rsid w:val="00440D5E"/>
    <w:rsid w:val="0044526C"/>
    <w:rsid w:val="004507E9"/>
    <w:rsid w:val="00451257"/>
    <w:rsid w:val="004514F6"/>
    <w:rsid w:val="004564C0"/>
    <w:rsid w:val="00466201"/>
    <w:rsid w:val="004666D0"/>
    <w:rsid w:val="00470D12"/>
    <w:rsid w:val="0047129F"/>
    <w:rsid w:val="00472DB7"/>
    <w:rsid w:val="00482127"/>
    <w:rsid w:val="00483C37"/>
    <w:rsid w:val="004873EC"/>
    <w:rsid w:val="00490F59"/>
    <w:rsid w:val="0049150D"/>
    <w:rsid w:val="00492503"/>
    <w:rsid w:val="004A6652"/>
    <w:rsid w:val="004B2DB0"/>
    <w:rsid w:val="004C4541"/>
    <w:rsid w:val="004D1274"/>
    <w:rsid w:val="004D44D9"/>
    <w:rsid w:val="004D7539"/>
    <w:rsid w:val="004E4950"/>
    <w:rsid w:val="004F09AC"/>
    <w:rsid w:val="004F3AF4"/>
    <w:rsid w:val="004F45C4"/>
    <w:rsid w:val="004F60D9"/>
    <w:rsid w:val="005027FB"/>
    <w:rsid w:val="00505FF1"/>
    <w:rsid w:val="00512F86"/>
    <w:rsid w:val="00517D23"/>
    <w:rsid w:val="005465B8"/>
    <w:rsid w:val="00550B0B"/>
    <w:rsid w:val="005528F3"/>
    <w:rsid w:val="00555F39"/>
    <w:rsid w:val="00565C35"/>
    <w:rsid w:val="00573987"/>
    <w:rsid w:val="00576B79"/>
    <w:rsid w:val="00584345"/>
    <w:rsid w:val="00593639"/>
    <w:rsid w:val="005A0E0E"/>
    <w:rsid w:val="005A2763"/>
    <w:rsid w:val="005A5803"/>
    <w:rsid w:val="005C3D24"/>
    <w:rsid w:val="005C7066"/>
    <w:rsid w:val="005D187F"/>
    <w:rsid w:val="005D3F12"/>
    <w:rsid w:val="005D4E92"/>
    <w:rsid w:val="005D5140"/>
    <w:rsid w:val="005D7549"/>
    <w:rsid w:val="005E58CA"/>
    <w:rsid w:val="005F1C57"/>
    <w:rsid w:val="005F713E"/>
    <w:rsid w:val="0060359F"/>
    <w:rsid w:val="00603F66"/>
    <w:rsid w:val="0061343C"/>
    <w:rsid w:val="006172CC"/>
    <w:rsid w:val="00620D61"/>
    <w:rsid w:val="00626063"/>
    <w:rsid w:val="0062682B"/>
    <w:rsid w:val="00631232"/>
    <w:rsid w:val="00635B05"/>
    <w:rsid w:val="00652FA0"/>
    <w:rsid w:val="00662499"/>
    <w:rsid w:val="006642DA"/>
    <w:rsid w:val="00666B3C"/>
    <w:rsid w:val="00671999"/>
    <w:rsid w:val="00672A33"/>
    <w:rsid w:val="006751DF"/>
    <w:rsid w:val="0067621F"/>
    <w:rsid w:val="00686101"/>
    <w:rsid w:val="006872EE"/>
    <w:rsid w:val="006873D5"/>
    <w:rsid w:val="00687ADF"/>
    <w:rsid w:val="00691DD3"/>
    <w:rsid w:val="00697644"/>
    <w:rsid w:val="006A1BD1"/>
    <w:rsid w:val="006A2C4B"/>
    <w:rsid w:val="006A54E1"/>
    <w:rsid w:val="006B2004"/>
    <w:rsid w:val="006B66A8"/>
    <w:rsid w:val="006B6853"/>
    <w:rsid w:val="006F16EC"/>
    <w:rsid w:val="006F4ED2"/>
    <w:rsid w:val="00711A22"/>
    <w:rsid w:val="0071520B"/>
    <w:rsid w:val="00722133"/>
    <w:rsid w:val="007227FD"/>
    <w:rsid w:val="007254A7"/>
    <w:rsid w:val="00731ECA"/>
    <w:rsid w:val="00735ADE"/>
    <w:rsid w:val="0073779C"/>
    <w:rsid w:val="007562BE"/>
    <w:rsid w:val="00767EC7"/>
    <w:rsid w:val="00782DC5"/>
    <w:rsid w:val="0079211C"/>
    <w:rsid w:val="00794154"/>
    <w:rsid w:val="007B23EC"/>
    <w:rsid w:val="007C3BA3"/>
    <w:rsid w:val="007C5143"/>
    <w:rsid w:val="007E1F8F"/>
    <w:rsid w:val="007E33CB"/>
    <w:rsid w:val="007E4A1F"/>
    <w:rsid w:val="007E6411"/>
    <w:rsid w:val="00807EFB"/>
    <w:rsid w:val="00811155"/>
    <w:rsid w:val="0081357C"/>
    <w:rsid w:val="008261BD"/>
    <w:rsid w:val="00826B94"/>
    <w:rsid w:val="00854921"/>
    <w:rsid w:val="00870381"/>
    <w:rsid w:val="008755BA"/>
    <w:rsid w:val="00876928"/>
    <w:rsid w:val="008838B6"/>
    <w:rsid w:val="00884131"/>
    <w:rsid w:val="0089136A"/>
    <w:rsid w:val="008936B3"/>
    <w:rsid w:val="008A0F87"/>
    <w:rsid w:val="008B43F9"/>
    <w:rsid w:val="008B50BA"/>
    <w:rsid w:val="008B6CC6"/>
    <w:rsid w:val="008C1621"/>
    <w:rsid w:val="008C303A"/>
    <w:rsid w:val="008C722A"/>
    <w:rsid w:val="008C7CA3"/>
    <w:rsid w:val="008E2312"/>
    <w:rsid w:val="008F1682"/>
    <w:rsid w:val="00925E74"/>
    <w:rsid w:val="00930F17"/>
    <w:rsid w:val="009364E2"/>
    <w:rsid w:val="009461B0"/>
    <w:rsid w:val="00946620"/>
    <w:rsid w:val="00952CF1"/>
    <w:rsid w:val="009558A5"/>
    <w:rsid w:val="00957B2B"/>
    <w:rsid w:val="009724CD"/>
    <w:rsid w:val="009733E6"/>
    <w:rsid w:val="00977009"/>
    <w:rsid w:val="009A0F5B"/>
    <w:rsid w:val="009B18B9"/>
    <w:rsid w:val="009B2297"/>
    <w:rsid w:val="009B459C"/>
    <w:rsid w:val="009B4F78"/>
    <w:rsid w:val="009C224C"/>
    <w:rsid w:val="009C7DCE"/>
    <w:rsid w:val="009D510D"/>
    <w:rsid w:val="009E3D5B"/>
    <w:rsid w:val="009F15C6"/>
    <w:rsid w:val="009F5651"/>
    <w:rsid w:val="00A00855"/>
    <w:rsid w:val="00A01995"/>
    <w:rsid w:val="00A02682"/>
    <w:rsid w:val="00A17BF2"/>
    <w:rsid w:val="00A31F8D"/>
    <w:rsid w:val="00A43B31"/>
    <w:rsid w:val="00A57CED"/>
    <w:rsid w:val="00A600EC"/>
    <w:rsid w:val="00A601A8"/>
    <w:rsid w:val="00A60488"/>
    <w:rsid w:val="00A742AD"/>
    <w:rsid w:val="00A75CD4"/>
    <w:rsid w:val="00A858F5"/>
    <w:rsid w:val="00A86DCF"/>
    <w:rsid w:val="00A919B1"/>
    <w:rsid w:val="00A957F9"/>
    <w:rsid w:val="00AB3F81"/>
    <w:rsid w:val="00AB4D00"/>
    <w:rsid w:val="00AB7066"/>
    <w:rsid w:val="00AC02CA"/>
    <w:rsid w:val="00AC3F05"/>
    <w:rsid w:val="00AC768F"/>
    <w:rsid w:val="00AD7F0F"/>
    <w:rsid w:val="00AE0A9B"/>
    <w:rsid w:val="00AE3A38"/>
    <w:rsid w:val="00AE3C7B"/>
    <w:rsid w:val="00AE449D"/>
    <w:rsid w:val="00AF1388"/>
    <w:rsid w:val="00AF6557"/>
    <w:rsid w:val="00B04455"/>
    <w:rsid w:val="00B06735"/>
    <w:rsid w:val="00B116F4"/>
    <w:rsid w:val="00B15742"/>
    <w:rsid w:val="00B17316"/>
    <w:rsid w:val="00B20A80"/>
    <w:rsid w:val="00B22DE9"/>
    <w:rsid w:val="00B2757C"/>
    <w:rsid w:val="00B32885"/>
    <w:rsid w:val="00B37830"/>
    <w:rsid w:val="00B37CA8"/>
    <w:rsid w:val="00B50EA7"/>
    <w:rsid w:val="00B549ED"/>
    <w:rsid w:val="00B55187"/>
    <w:rsid w:val="00B63EB0"/>
    <w:rsid w:val="00B64D41"/>
    <w:rsid w:val="00B6637C"/>
    <w:rsid w:val="00B7717D"/>
    <w:rsid w:val="00B77CA0"/>
    <w:rsid w:val="00B8229F"/>
    <w:rsid w:val="00B90A3F"/>
    <w:rsid w:val="00B923BD"/>
    <w:rsid w:val="00B95587"/>
    <w:rsid w:val="00BB7255"/>
    <w:rsid w:val="00BC05F4"/>
    <w:rsid w:val="00BE16E2"/>
    <w:rsid w:val="00BE3860"/>
    <w:rsid w:val="00BE5731"/>
    <w:rsid w:val="00BE5DB1"/>
    <w:rsid w:val="00BF5B30"/>
    <w:rsid w:val="00BF6475"/>
    <w:rsid w:val="00C101AD"/>
    <w:rsid w:val="00C14106"/>
    <w:rsid w:val="00C14B42"/>
    <w:rsid w:val="00C27F1E"/>
    <w:rsid w:val="00C35409"/>
    <w:rsid w:val="00C36A39"/>
    <w:rsid w:val="00C3778A"/>
    <w:rsid w:val="00C40170"/>
    <w:rsid w:val="00C440E5"/>
    <w:rsid w:val="00C46575"/>
    <w:rsid w:val="00C51A6D"/>
    <w:rsid w:val="00C54E88"/>
    <w:rsid w:val="00C648A3"/>
    <w:rsid w:val="00C65388"/>
    <w:rsid w:val="00C70568"/>
    <w:rsid w:val="00C746CA"/>
    <w:rsid w:val="00C7716B"/>
    <w:rsid w:val="00C93409"/>
    <w:rsid w:val="00C93479"/>
    <w:rsid w:val="00C94007"/>
    <w:rsid w:val="00C97864"/>
    <w:rsid w:val="00CA55C3"/>
    <w:rsid w:val="00CB66E0"/>
    <w:rsid w:val="00CB6CAC"/>
    <w:rsid w:val="00CC08F4"/>
    <w:rsid w:val="00CD1EA1"/>
    <w:rsid w:val="00CD5C12"/>
    <w:rsid w:val="00CD7CE6"/>
    <w:rsid w:val="00CE2404"/>
    <w:rsid w:val="00CF35B7"/>
    <w:rsid w:val="00CF4049"/>
    <w:rsid w:val="00CF7D83"/>
    <w:rsid w:val="00D069D5"/>
    <w:rsid w:val="00D20E93"/>
    <w:rsid w:val="00D27585"/>
    <w:rsid w:val="00D36628"/>
    <w:rsid w:val="00D37D7A"/>
    <w:rsid w:val="00D42CDB"/>
    <w:rsid w:val="00D45FCE"/>
    <w:rsid w:val="00D515E9"/>
    <w:rsid w:val="00D60331"/>
    <w:rsid w:val="00D60A9C"/>
    <w:rsid w:val="00D6280A"/>
    <w:rsid w:val="00D77BFA"/>
    <w:rsid w:val="00D81FE1"/>
    <w:rsid w:val="00D8246C"/>
    <w:rsid w:val="00D836A1"/>
    <w:rsid w:val="00D8401F"/>
    <w:rsid w:val="00DA07D2"/>
    <w:rsid w:val="00DA10D6"/>
    <w:rsid w:val="00DA5DE3"/>
    <w:rsid w:val="00DC0870"/>
    <w:rsid w:val="00DC4A9B"/>
    <w:rsid w:val="00DC5059"/>
    <w:rsid w:val="00DC6643"/>
    <w:rsid w:val="00DD4B79"/>
    <w:rsid w:val="00DD4DEE"/>
    <w:rsid w:val="00DD60CB"/>
    <w:rsid w:val="00DE58F4"/>
    <w:rsid w:val="00DE626C"/>
    <w:rsid w:val="00DE6642"/>
    <w:rsid w:val="00DE7893"/>
    <w:rsid w:val="00DF3D95"/>
    <w:rsid w:val="00E00B27"/>
    <w:rsid w:val="00E07786"/>
    <w:rsid w:val="00E12B2A"/>
    <w:rsid w:val="00E2389F"/>
    <w:rsid w:val="00E313B6"/>
    <w:rsid w:val="00E313D4"/>
    <w:rsid w:val="00E31813"/>
    <w:rsid w:val="00E326E1"/>
    <w:rsid w:val="00E374B5"/>
    <w:rsid w:val="00E4731F"/>
    <w:rsid w:val="00E53BCE"/>
    <w:rsid w:val="00E542E8"/>
    <w:rsid w:val="00E60CAE"/>
    <w:rsid w:val="00E6140E"/>
    <w:rsid w:val="00E618AE"/>
    <w:rsid w:val="00E62FF0"/>
    <w:rsid w:val="00E6347E"/>
    <w:rsid w:val="00E64350"/>
    <w:rsid w:val="00E7360C"/>
    <w:rsid w:val="00E73836"/>
    <w:rsid w:val="00E834EA"/>
    <w:rsid w:val="00E863E2"/>
    <w:rsid w:val="00E86C8E"/>
    <w:rsid w:val="00E870ED"/>
    <w:rsid w:val="00E879A9"/>
    <w:rsid w:val="00EA072A"/>
    <w:rsid w:val="00EA5080"/>
    <w:rsid w:val="00EC06A3"/>
    <w:rsid w:val="00EC1547"/>
    <w:rsid w:val="00EC1974"/>
    <w:rsid w:val="00EC5E38"/>
    <w:rsid w:val="00EC65FB"/>
    <w:rsid w:val="00EC7A62"/>
    <w:rsid w:val="00ED0BC5"/>
    <w:rsid w:val="00ED3478"/>
    <w:rsid w:val="00ED4B1B"/>
    <w:rsid w:val="00EE4CB8"/>
    <w:rsid w:val="00EF4D78"/>
    <w:rsid w:val="00F0154D"/>
    <w:rsid w:val="00F02B82"/>
    <w:rsid w:val="00F07969"/>
    <w:rsid w:val="00F10C1C"/>
    <w:rsid w:val="00F122C0"/>
    <w:rsid w:val="00F13EE3"/>
    <w:rsid w:val="00F23703"/>
    <w:rsid w:val="00F31198"/>
    <w:rsid w:val="00F32C39"/>
    <w:rsid w:val="00F32EDC"/>
    <w:rsid w:val="00F33F45"/>
    <w:rsid w:val="00F47470"/>
    <w:rsid w:val="00F56E2D"/>
    <w:rsid w:val="00F62054"/>
    <w:rsid w:val="00F62E67"/>
    <w:rsid w:val="00F65D3C"/>
    <w:rsid w:val="00F70AB3"/>
    <w:rsid w:val="00F82ADF"/>
    <w:rsid w:val="00F86576"/>
    <w:rsid w:val="00F97875"/>
    <w:rsid w:val="00FA2A66"/>
    <w:rsid w:val="00FA3111"/>
    <w:rsid w:val="00FA62B0"/>
    <w:rsid w:val="00FC36A3"/>
    <w:rsid w:val="00FC75A4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17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81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3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F81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AB3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qFormat/>
    <w:rsid w:val="00BE5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26C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8755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0BC5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524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7129F"/>
    <w:rPr>
      <w:color w:val="0000FF"/>
      <w:u w:val="single"/>
    </w:rPr>
  </w:style>
  <w:style w:type="character" w:customStyle="1" w:styleId="mjx-char">
    <w:name w:val="mjx-char"/>
    <w:basedOn w:val="DefaultParagraphFont"/>
    <w:rsid w:val="0047129F"/>
  </w:style>
  <w:style w:type="character" w:customStyle="1" w:styleId="mjxassistivemathml">
    <w:name w:val="mjx_assistive_mathml"/>
    <w:basedOn w:val="DefaultParagraphFont"/>
    <w:rsid w:val="0047129F"/>
  </w:style>
  <w:style w:type="table" w:customStyle="1" w:styleId="TableGrid2">
    <w:name w:val="Table Grid2"/>
    <w:basedOn w:val="TableNormal"/>
    <w:next w:val="TableGrid"/>
    <w:uiPriority w:val="39"/>
    <w:rsid w:val="009C2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2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C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CDB"/>
    <w:rPr>
      <w:rFonts w:asciiTheme="minorHAnsi" w:hAnsiTheme="minorHAnsi"/>
      <w:b/>
      <w:bCs/>
      <w:sz w:val="20"/>
      <w:szCs w:val="20"/>
    </w:rPr>
  </w:style>
  <w:style w:type="character" w:customStyle="1" w:styleId="ListParagraphChar">
    <w:name w:val="List Paragraph Char"/>
    <w:link w:val="ListParagraph"/>
    <w:qFormat/>
    <w:locked/>
    <w:rsid w:val="003515CF"/>
    <w:rPr>
      <w:rFonts w:asciiTheme="minorHAnsi" w:hAnsi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5CF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517D23"/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basedOn w:val="DefaultParagraphFont"/>
    <w:link w:val="NormalWeb"/>
    <w:rsid w:val="00957B2B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81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3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F81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AB3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qFormat/>
    <w:rsid w:val="00BE5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26C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8755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0BC5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524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7129F"/>
    <w:rPr>
      <w:color w:val="0000FF"/>
      <w:u w:val="single"/>
    </w:rPr>
  </w:style>
  <w:style w:type="character" w:customStyle="1" w:styleId="mjx-char">
    <w:name w:val="mjx-char"/>
    <w:basedOn w:val="DefaultParagraphFont"/>
    <w:rsid w:val="0047129F"/>
  </w:style>
  <w:style w:type="character" w:customStyle="1" w:styleId="mjxassistivemathml">
    <w:name w:val="mjx_assistive_mathml"/>
    <w:basedOn w:val="DefaultParagraphFont"/>
    <w:rsid w:val="0047129F"/>
  </w:style>
  <w:style w:type="table" w:customStyle="1" w:styleId="TableGrid2">
    <w:name w:val="Table Grid2"/>
    <w:basedOn w:val="TableNormal"/>
    <w:next w:val="TableGrid"/>
    <w:uiPriority w:val="39"/>
    <w:rsid w:val="009C2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2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C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CDB"/>
    <w:rPr>
      <w:rFonts w:asciiTheme="minorHAnsi" w:hAnsiTheme="minorHAnsi"/>
      <w:b/>
      <w:bCs/>
      <w:sz w:val="20"/>
      <w:szCs w:val="20"/>
    </w:rPr>
  </w:style>
  <w:style w:type="character" w:customStyle="1" w:styleId="ListParagraphChar">
    <w:name w:val="List Paragraph Char"/>
    <w:link w:val="ListParagraph"/>
    <w:qFormat/>
    <w:locked/>
    <w:rsid w:val="003515CF"/>
    <w:rPr>
      <w:rFonts w:asciiTheme="minorHAnsi" w:hAnsi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5CF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517D23"/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basedOn w:val="DefaultParagraphFont"/>
    <w:link w:val="NormalWeb"/>
    <w:rsid w:val="00957B2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7.wmf"/><Relationship Id="rId42" Type="http://schemas.openxmlformats.org/officeDocument/2006/relationships/image" Target="media/image22.wmf"/><Relationship Id="rId63" Type="http://schemas.openxmlformats.org/officeDocument/2006/relationships/oleObject" Target="embeddings/oleObject22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image" Target="media/image55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9.wmf"/><Relationship Id="rId58" Type="http://schemas.openxmlformats.org/officeDocument/2006/relationships/oleObject" Target="embeddings/oleObject19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38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85.wmf"/><Relationship Id="rId216" Type="http://schemas.openxmlformats.org/officeDocument/2006/relationships/theme" Target="theme/theme1.xml"/><Relationship Id="rId211" Type="http://schemas.openxmlformats.org/officeDocument/2006/relationships/oleObject" Target="embeddings/oleObject10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4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5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5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3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6.bin"/><Relationship Id="rId192" Type="http://schemas.openxmlformats.org/officeDocument/2006/relationships/image" Target="media/image88.wmf"/><Relationship Id="rId197" Type="http://schemas.openxmlformats.org/officeDocument/2006/relationships/image" Target="media/image90.wmf"/><Relationship Id="rId206" Type="http://schemas.openxmlformats.org/officeDocument/2006/relationships/image" Target="media/image95.wmf"/><Relationship Id="rId201" Type="http://schemas.openxmlformats.org/officeDocument/2006/relationships/image" Target="media/image92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0.bin"/><Relationship Id="rId103" Type="http://schemas.openxmlformats.org/officeDocument/2006/relationships/oleObject" Target="embeddings/oleObject42.bin"/><Relationship Id="rId108" Type="http://schemas.openxmlformats.org/officeDocument/2006/relationships/oleObject" Target="embeddings/oleObject4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17.bin"/><Relationship Id="rId70" Type="http://schemas.openxmlformats.org/officeDocument/2006/relationships/image" Target="media/image37.wmf"/><Relationship Id="rId75" Type="http://schemas.openxmlformats.org/officeDocument/2006/relationships/oleObject" Target="embeddings/oleObject28.bin"/><Relationship Id="rId91" Type="http://schemas.openxmlformats.org/officeDocument/2006/relationships/oleObject" Target="embeddings/oleObject36.bin"/><Relationship Id="rId96" Type="http://schemas.openxmlformats.org/officeDocument/2006/relationships/image" Target="media/image50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8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8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7.wmf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24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3.bin"/><Relationship Id="rId81" Type="http://schemas.openxmlformats.org/officeDocument/2006/relationships/oleObject" Target="embeddings/oleObject31.bin"/><Relationship Id="rId86" Type="http://schemas.openxmlformats.org/officeDocument/2006/relationships/image" Target="media/image45.wmf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2" Type="http://schemas.openxmlformats.org/officeDocument/2006/relationships/oleObject" Target="embeddings/oleObject102.bin"/><Relationship Id="rId207" Type="http://schemas.openxmlformats.org/officeDocument/2006/relationships/oleObject" Target="embeddings/oleObject10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0.wmf"/><Relationship Id="rId76" Type="http://schemas.openxmlformats.org/officeDocument/2006/relationships/image" Target="media/image40.wmf"/><Relationship Id="rId97" Type="http://schemas.openxmlformats.org/officeDocument/2006/relationships/oleObject" Target="embeddings/oleObject39.bin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86.wmf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92" Type="http://schemas.openxmlformats.org/officeDocument/2006/relationships/image" Target="media/image48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20.wmf"/><Relationship Id="rId45" Type="http://schemas.openxmlformats.org/officeDocument/2006/relationships/image" Target="media/image25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57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1.bin"/><Relationship Id="rId82" Type="http://schemas.openxmlformats.org/officeDocument/2006/relationships/image" Target="media/image43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8.bin"/><Relationship Id="rId199" Type="http://schemas.openxmlformats.org/officeDocument/2006/relationships/image" Target="media/image91.wmf"/><Relationship Id="rId203" Type="http://schemas.openxmlformats.org/officeDocument/2006/relationships/image" Target="media/image93.emf"/><Relationship Id="rId208" Type="http://schemas.openxmlformats.org/officeDocument/2006/relationships/image" Target="media/image9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52.wmf"/><Relationship Id="rId105" Type="http://schemas.openxmlformats.org/officeDocument/2006/relationships/image" Target="media/image54.png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8" Type="http://schemas.openxmlformats.org/officeDocument/2006/relationships/endnotes" Target="endnotes.xml"/><Relationship Id="rId51" Type="http://schemas.openxmlformats.org/officeDocument/2006/relationships/image" Target="media/image28.wmf"/><Relationship Id="rId72" Type="http://schemas.openxmlformats.org/officeDocument/2006/relationships/image" Target="media/image38.wmf"/><Relationship Id="rId93" Type="http://schemas.openxmlformats.org/officeDocument/2006/relationships/oleObject" Target="embeddings/oleObject37.bin"/><Relationship Id="rId98" Type="http://schemas.openxmlformats.org/officeDocument/2006/relationships/image" Target="media/image51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3.bin"/><Relationship Id="rId67" Type="http://schemas.openxmlformats.org/officeDocument/2006/relationships/oleObject" Target="embeddings/oleObject24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62" Type="http://schemas.openxmlformats.org/officeDocument/2006/relationships/image" Target="media/image33.wmf"/><Relationship Id="rId83" Type="http://schemas.openxmlformats.org/officeDocument/2006/relationships/oleObject" Target="embeddings/oleObject32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9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5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15" Type="http://schemas.openxmlformats.org/officeDocument/2006/relationships/image" Target="media/image4.wmf"/><Relationship Id="rId36" Type="http://schemas.openxmlformats.org/officeDocument/2006/relationships/image" Target="media/image16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4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16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3.wmf"/><Relationship Id="rId210" Type="http://schemas.openxmlformats.org/officeDocument/2006/relationships/image" Target="media/image97.wmf"/><Relationship Id="rId215" Type="http://schemas.openxmlformats.org/officeDocument/2006/relationships/fontTable" Target="fontTable.xml"/><Relationship Id="rId26" Type="http://schemas.openxmlformats.org/officeDocument/2006/relationships/oleObject" Target="embeddings/oleObject9.bin"/><Relationship Id="rId47" Type="http://schemas.openxmlformats.org/officeDocument/2006/relationships/image" Target="media/image26.wmf"/><Relationship Id="rId68" Type="http://schemas.openxmlformats.org/officeDocument/2006/relationships/image" Target="media/image36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56.wmf"/><Relationship Id="rId133" Type="http://schemas.openxmlformats.org/officeDocument/2006/relationships/image" Target="media/image64.wmf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948C-49B3-449C-A05E-A592FC99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768</Words>
  <Characters>4379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2024-02-23T13:56:00Z</cp:lastPrinted>
  <dcterms:created xsi:type="dcterms:W3CDTF">2024-02-22T14:49:00Z</dcterms:created>
  <dcterms:modified xsi:type="dcterms:W3CDTF">2024-02-24T01:51:00Z</dcterms:modified>
</cp:coreProperties>
</file>