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3CEE" w14:textId="77777777" w:rsidR="009143F9" w:rsidRPr="008C02AB" w:rsidRDefault="004F069E" w:rsidP="004F069E">
      <w:pPr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PHÚ LẠC</w:t>
      </w:r>
    </w:p>
    <w:p w14:paraId="1F3161FC" w14:textId="77777777" w:rsidR="007D2FAF" w:rsidRPr="008C02AB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4488CD20" w14:textId="77777777"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14:paraId="4F321087" w14:textId="7DE02B61" w:rsidR="008A4EE3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p w14:paraId="073523DE" w14:textId="77777777" w:rsidR="00D15B3B" w:rsidRPr="00D15B3B" w:rsidRDefault="00D15B3B" w:rsidP="00D15B3B">
      <w:pPr>
        <w:jc w:val="center"/>
        <w:rPr>
          <w:rFonts w:cs="Times New Roman"/>
          <w:sz w:val="28"/>
          <w:szCs w:val="28"/>
          <w:lang w:val="vi-VN"/>
        </w:rPr>
      </w:pPr>
      <w:r w:rsidRPr="00D15B3B">
        <w:rPr>
          <w:rFonts w:cs="Times New Roman"/>
          <w:sz w:val="28"/>
          <w:szCs w:val="28"/>
          <w:lang w:val="vi-VN"/>
        </w:rPr>
        <w:t>Tài liệu được chia sẻ bởi Website VnTeach.Com</w:t>
      </w:r>
    </w:p>
    <w:p w14:paraId="1BED2C90" w14:textId="1CADA3E3" w:rsidR="00D15B3B" w:rsidRPr="008C02AB" w:rsidRDefault="00D15B3B" w:rsidP="00D15B3B">
      <w:pPr>
        <w:jc w:val="center"/>
        <w:rPr>
          <w:rFonts w:cs="Times New Roman"/>
          <w:sz w:val="28"/>
          <w:szCs w:val="28"/>
          <w:lang w:val="vi-VN"/>
        </w:rPr>
      </w:pPr>
      <w:r w:rsidRPr="00D15B3B">
        <w:rPr>
          <w:rFonts w:cs="Times New Roman"/>
          <w:sz w:val="28"/>
          <w:szCs w:val="28"/>
          <w:lang w:val="vi-VN"/>
        </w:rPr>
        <w:t>https://www.vnteach.com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C02AB" w14:paraId="3DF66462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4EB0E4F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34C63A4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4978635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404945E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4EBCB05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37C4E8EB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182862E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60660D9B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4624D22B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D9F93D1" w14:textId="77777777"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14:paraId="2AE9444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3075EAE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36C27272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5CAD4BE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7F463B4D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45DFD5F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64CDFDD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D9073F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39BD36B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14:paraId="6C16B0CD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51EE29CB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38C63932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278D14F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A696353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814581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F837A1C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1F080A1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22836F1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27498D97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BC9913A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ED540D4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2624C7EE" w14:textId="77777777"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30AB4" w:rsidRPr="008C02AB" w14:paraId="5F69F12E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3D89A348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6449CFE7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7EB9CD72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390B8A45" w14:textId="77777777" w:rsidR="00C30AB4" w:rsidRPr="005B1D41" w:rsidRDefault="00C30AB4" w:rsidP="005B1D41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  <w:r>
              <w:rPr>
                <w:rFonts w:cs="Times New Roman"/>
                <w:bCs/>
                <w:spacing w:val="-8"/>
                <w:sz w:val="24"/>
                <w:szCs w:val="24"/>
              </w:rPr>
              <w:t xml:space="preserve">. 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AC45CA6" w14:textId="77777777" w:rsidR="00C30AB4" w:rsidRPr="008C02AB" w:rsidRDefault="00C30AB4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  <w:p w14:paraId="2A230F24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(1đ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14:paraId="1E08B2D2" w14:textId="77777777" w:rsidR="00C30AB4" w:rsidRPr="008C02AB" w:rsidRDefault="00C30AB4" w:rsidP="00B32DFC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C1,3,5</w:t>
            </w:r>
            <w:r>
              <w:rPr>
                <w:rFonts w:cs="Times New Roman"/>
                <w:spacing w:val="-8"/>
                <w:sz w:val="24"/>
                <w:szCs w:val="24"/>
              </w:rPr>
              <w:t>,7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4EC0D47E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6A4B413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079D0FA0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2F6D34FC" w14:textId="77777777" w:rsidR="00C30AB4" w:rsidRPr="008C02AB" w:rsidRDefault="00C30AB4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B966272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234B5A0D" w14:textId="77777777" w:rsidR="00C30AB4" w:rsidRPr="008C02AB" w:rsidRDefault="00C30AB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CCA65C3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1BAEB6CB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8A75221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606814C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29B1B20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336C5E4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,25=12,5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14:paraId="49786E39" w14:textId="77777777" w:rsidTr="00EB6021">
        <w:trPr>
          <w:trHeight w:val="144"/>
        </w:trPr>
        <w:tc>
          <w:tcPr>
            <w:tcW w:w="317" w:type="pct"/>
            <w:vMerge/>
          </w:tcPr>
          <w:p w14:paraId="7E5669AB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420BDE8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07223FA2" w14:textId="77777777" w:rsidR="00C30AB4" w:rsidRPr="008C02AB" w:rsidRDefault="00C30AB4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7EFCEDE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55DFEA2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A2682EF" w14:textId="77777777"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279B71C" w14:textId="77777777"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>(B1a,b,c)</w:t>
            </w:r>
          </w:p>
          <w:p w14:paraId="12726E10" w14:textId="77777777" w:rsidR="00C30AB4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AF51AD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38131EA4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1(B1d)</w:t>
            </w:r>
          </w:p>
          <w:p w14:paraId="508B5B6F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D3F93B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B124D2F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827FA62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  <w:p w14:paraId="60BD7A89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623" w:type="pct"/>
          </w:tcPr>
          <w:p w14:paraId="6012BA0D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2,5=25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30AB4" w:rsidRPr="008C02AB" w14:paraId="2B2414E7" w14:textId="77777777" w:rsidTr="00EB6021">
        <w:trPr>
          <w:trHeight w:val="144"/>
        </w:trPr>
        <w:tc>
          <w:tcPr>
            <w:tcW w:w="317" w:type="pct"/>
            <w:vMerge/>
          </w:tcPr>
          <w:p w14:paraId="2C2950F5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8138F16" w14:textId="77777777" w:rsidR="00C30AB4" w:rsidRPr="008C02AB" w:rsidRDefault="00C30AB4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31650ECB" w14:textId="77777777" w:rsidR="00C30AB4" w:rsidRPr="008C02AB" w:rsidRDefault="00C30AB4" w:rsidP="00B166E0">
            <w:pPr>
              <w:spacing w:line="240" w:lineRule="auto"/>
              <w:contextualSpacing w:val="0"/>
              <w:jc w:val="left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AU"/>
              </w:rPr>
              <w:t>Bài toán cơ bản về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CF54662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899DFC4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22A2498" w14:textId="77777777"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CA8C26" w14:textId="77777777" w:rsidR="00C30AB4" w:rsidRPr="008C02AB" w:rsidRDefault="00C30AB4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66F58BC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8AC075A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1(B3 a)</w:t>
            </w:r>
          </w:p>
          <w:p w14:paraId="5AA2E67A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670CDE8" w14:textId="77777777" w:rsidR="00C30AB4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098133A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052658AA" w14:textId="77777777" w:rsidR="00C30AB4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1=10%</w:t>
            </w:r>
          </w:p>
        </w:tc>
      </w:tr>
      <w:tr w:rsidR="00CC128F" w:rsidRPr="008C02AB" w14:paraId="71C4692E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22429CA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080E8D1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1C708992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245A7265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3CE343B0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5A89D36" w14:textId="77777777" w:rsidR="008A4EE3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0A41E7F" w14:textId="77777777" w:rsidR="00AA689F" w:rsidRPr="008C02AB" w:rsidRDefault="005B1D4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</w:t>
            </w:r>
            <w:r w:rsidR="00AA689F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5đ</w:t>
            </w:r>
          </w:p>
          <w:p w14:paraId="1332CDF9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1F148926" w14:textId="77777777" w:rsidR="008A4EE3" w:rsidRPr="008C02AB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1DE396A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54D83B4" w14:textId="77777777"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 a)</w:t>
            </w:r>
          </w:p>
          <w:p w14:paraId="39C27552" w14:textId="77777777" w:rsidR="00AD05C3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41B980A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1A49BE3" w14:textId="77777777" w:rsidR="006B5AD1" w:rsidRPr="008C02AB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1(B2b)0,5đ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2FD2EC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5F9586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09C1FAEF" w14:textId="77777777"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78B274C8" w14:textId="77777777" w:rsidTr="00EB6021">
        <w:trPr>
          <w:trHeight w:val="144"/>
        </w:trPr>
        <w:tc>
          <w:tcPr>
            <w:tcW w:w="317" w:type="pct"/>
            <w:vMerge/>
          </w:tcPr>
          <w:p w14:paraId="1703F90F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E7664EE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6F0AC5F1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B589355" w14:textId="77777777"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6018E331" w14:textId="77777777"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14:paraId="35D0BB4C" w14:textId="77777777"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3AE2D0D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C03086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B66A94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C79738B" w14:textId="77777777"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A527869" w14:textId="77777777"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B42DD3">
              <w:rPr>
                <w:rFonts w:cs="Times New Roman"/>
                <w:spacing w:val="-8"/>
                <w:sz w:val="24"/>
                <w:szCs w:val="24"/>
              </w:rPr>
              <w:br/>
              <w:t>(B3)</w:t>
            </w:r>
          </w:p>
          <w:p w14:paraId="68E2109C" w14:textId="77777777" w:rsidR="006B5AD1" w:rsidRPr="008C02AB" w:rsidRDefault="00C30AB4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,5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3A420E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A8F8E99" w14:textId="77777777"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05E320A" w14:textId="77777777" w:rsidR="008A4EE3" w:rsidRPr="008C02AB" w:rsidRDefault="001E5D3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1,75=17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3551F4D5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13723F9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B6C0975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2AB3AD0A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4A0222E3" w14:textId="77777777"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F013887" w14:textId="77777777"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7CE2799E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14:paraId="176095CA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6F5F35B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29D2E7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30D2615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A7AE81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1825B85C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A1E4F46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7D436EC" w14:textId="77777777"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234BFDBD" w14:textId="77777777"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,5=5%</w:t>
            </w:r>
          </w:p>
        </w:tc>
      </w:tr>
      <w:tr w:rsidR="00CC128F" w:rsidRPr="008C02AB" w14:paraId="2F5C7BBB" w14:textId="77777777" w:rsidTr="00170CF2">
        <w:trPr>
          <w:trHeight w:val="1916"/>
        </w:trPr>
        <w:tc>
          <w:tcPr>
            <w:tcW w:w="317" w:type="pct"/>
            <w:vMerge/>
          </w:tcPr>
          <w:p w14:paraId="242A598F" w14:textId="77777777"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7BA960C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1C1B0EB2" w14:textId="77777777"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50F8F51" w14:textId="77777777"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0F9E94C" w14:textId="77777777"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1E77DE68" w14:textId="77777777"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79BEE6E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416EA12" w14:textId="77777777"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E1E94F8" w14:textId="77777777"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14:paraId="2645E588" w14:textId="77777777"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TN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2835A8F" w14:textId="77777777" w:rsidR="008A4EE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4361D14" w14:textId="77777777" w:rsidR="00AD05C3" w:rsidRDefault="00AD05C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0B066F25" w14:textId="77777777" w:rsidR="00AD05C3" w:rsidRPr="008C02AB" w:rsidRDefault="00B42DD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a(TL)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0E2A0F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61467C0C" w14:textId="77777777" w:rsidR="008A4EE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811C168" w14:textId="77777777" w:rsidR="00AD05C3" w:rsidRDefault="00AD05C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14:paraId="0C35A5F3" w14:textId="77777777" w:rsidR="00AD05C3" w:rsidRPr="008C02AB" w:rsidRDefault="00B42DD3" w:rsidP="00AD05C3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(B4</w:t>
            </w:r>
            <w:r w:rsidR="00AD05C3">
              <w:rPr>
                <w:rFonts w:cs="Times New Roman"/>
                <w:spacing w:val="-8"/>
                <w:sz w:val="24"/>
                <w:szCs w:val="24"/>
              </w:rPr>
              <w:t>b TL)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12C15BA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34A27C3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1EE4173F" w14:textId="77777777" w:rsidR="008A4EE3" w:rsidRPr="008C02AB" w:rsidRDefault="004F069E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14:paraId="42A8F4C1" w14:textId="77777777" w:rsidTr="00EB6021">
        <w:trPr>
          <w:trHeight w:val="271"/>
        </w:trPr>
        <w:tc>
          <w:tcPr>
            <w:tcW w:w="1572" w:type="pct"/>
            <w:gridSpan w:val="3"/>
          </w:tcPr>
          <w:p w14:paraId="0A037AB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2882632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2,5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C2E2E94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2BDE731" w14:textId="77777777" w:rsidR="008A4EE3" w:rsidRPr="008C02AB" w:rsidRDefault="00C30AB4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1A5B0D5B" w14:textId="77777777" w:rsidR="008A4EE3" w:rsidRPr="008C02AB" w:rsidRDefault="00C30AB4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21C2BA2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7DC2BBF1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3,5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2B10171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4B910D50" w14:textId="77777777" w:rsidR="008A4EE3" w:rsidRPr="008C02AB" w:rsidRDefault="00C30AB4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</w:p>
        </w:tc>
        <w:tc>
          <w:tcPr>
            <w:tcW w:w="623" w:type="pct"/>
          </w:tcPr>
          <w:p w14:paraId="16B897E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14:paraId="20AB3912" w14:textId="77777777" w:rsidTr="00EB6021">
        <w:trPr>
          <w:trHeight w:val="271"/>
        </w:trPr>
        <w:tc>
          <w:tcPr>
            <w:tcW w:w="1572" w:type="pct"/>
            <w:gridSpan w:val="3"/>
          </w:tcPr>
          <w:p w14:paraId="66C2568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487F08CF" w14:textId="77777777" w:rsidR="008A4EE3" w:rsidRPr="008C02AB" w:rsidRDefault="00B32DFC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C81BFC5" w14:textId="77777777" w:rsidR="008A4EE3" w:rsidRPr="008C02AB" w:rsidRDefault="00636ED8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28A6C8DA" w14:textId="77777777" w:rsidR="008A4EE3" w:rsidRPr="008C02AB" w:rsidRDefault="00C30AB4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21741655" w14:textId="77777777" w:rsidR="008A4EE3" w:rsidRPr="008C02AB" w:rsidRDefault="00170CF2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7D898B20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14:paraId="1D91A92F" w14:textId="77777777" w:rsidTr="00EB6021">
        <w:trPr>
          <w:trHeight w:val="144"/>
        </w:trPr>
        <w:tc>
          <w:tcPr>
            <w:tcW w:w="1572" w:type="pct"/>
            <w:gridSpan w:val="3"/>
          </w:tcPr>
          <w:p w14:paraId="63B9377C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539288FB" w14:textId="77777777"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379DE578" w14:textId="77777777"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3F78EFBB" w14:textId="77777777"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78143827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ABB2655" w14:textId="77777777"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8BA4F97" w14:textId="77777777" w:rsidR="009143F9" w:rsidRPr="008C02AB" w:rsidRDefault="009143F9" w:rsidP="00E7185C"/>
    <w:p w14:paraId="5E8C1CFC" w14:textId="77777777" w:rsidR="00653DEE" w:rsidRPr="008C02AB" w:rsidRDefault="00653DEE" w:rsidP="00160E5F">
      <w:pPr>
        <w:spacing w:before="120" w:line="340" w:lineRule="atLeast"/>
        <w:jc w:val="center"/>
        <w:rPr>
          <w:rFonts w:cs="Times New Roman"/>
          <w:iCs/>
          <w:noProof/>
          <w:sz w:val="28"/>
          <w:szCs w:val="28"/>
          <w:lang w:val="vi-VN"/>
        </w:rPr>
      </w:pPr>
    </w:p>
    <w:p w14:paraId="4040D42D" w14:textId="77777777"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14:paraId="12189A04" w14:textId="77777777"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C02AB" w14:paraId="6D777679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54D952D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04C9FB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0698B2A9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2B0ABC30" w14:textId="77777777"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55E2392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62B78474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35613693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14:paraId="30C97F40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1B08EE54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40ABD56C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1B275FF6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50991E08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D22058E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3D3BDA99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3C3DFA65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30BBD43A" w14:textId="77777777"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14:paraId="1FCC5FE4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3D238D5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17F253A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468093C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4DB1E5C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3CC9BF44" w14:textId="77777777"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22BB6CB8" w14:textId="77777777"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14:paraId="0B46A098" w14:textId="77777777" w:rsidR="00B32DFC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  <w:r w:rsidR="00B32DFC">
              <w:rPr>
                <w:rFonts w:cs="Times New Roman"/>
                <w:spacing w:val="-8"/>
                <w:sz w:val="28"/>
                <w:szCs w:val="28"/>
                <w:lang w:val="nl-NL"/>
              </w:rPr>
              <w:t>.</w:t>
            </w:r>
          </w:p>
          <w:p w14:paraId="2F8BA137" w14:textId="77777777" w:rsidR="00B32DFC" w:rsidRPr="008C02AB" w:rsidRDefault="00B32DFC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-Nhận biết phân số tối giản.</w:t>
            </w:r>
          </w:p>
          <w:p w14:paraId="1AB48516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1A62691F" w14:textId="77777777" w:rsidR="00653DEE" w:rsidRPr="003577E2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  <w:r w:rsidR="00B32DFC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.</w:t>
            </w:r>
          </w:p>
        </w:tc>
        <w:tc>
          <w:tcPr>
            <w:tcW w:w="943" w:type="dxa"/>
          </w:tcPr>
          <w:p w14:paraId="4C6792B8" w14:textId="77777777" w:rsidR="00B3703B" w:rsidRPr="008C02A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C74691F" w14:textId="77777777" w:rsidR="00B3703B" w:rsidRPr="008C02AB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58F1A0A7" w14:textId="77777777" w:rsidR="00B3703B" w:rsidRPr="008C02AB" w:rsidRDefault="00C414B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48AD1111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2749052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14:paraId="3CD156C8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5FB0AF3" w14:textId="77777777" w:rsidR="00B32DFC" w:rsidRDefault="00B32DF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C7</w:t>
            </w:r>
          </w:p>
          <w:p w14:paraId="4ADFF361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0C88A7AF" w14:textId="77777777" w:rsidR="0070656E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71959713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2D19E14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AA279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0BD291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3DE2667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C742F75" w14:textId="77777777" w:rsidR="0070656E" w:rsidRDefault="0070656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4D86E0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14:paraId="693C2460" w14:textId="77777777" w:rsidR="00653DEE" w:rsidRPr="008C02AB" w:rsidRDefault="00C3766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14:paraId="434C716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6A695C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14:paraId="4786132F" w14:textId="77777777" w:rsidTr="005B1D41">
        <w:trPr>
          <w:trHeight w:val="70"/>
        </w:trPr>
        <w:tc>
          <w:tcPr>
            <w:tcW w:w="621" w:type="dxa"/>
            <w:vMerge/>
          </w:tcPr>
          <w:p w14:paraId="7E875F9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2A6AA1F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57D505B4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2248BD55" w14:textId="77777777"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5B9431C8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  <w:r w:rsidR="00912674">
              <w:rPr>
                <w:rFonts w:cs="Times New Roman"/>
                <w:sz w:val="28"/>
                <w:szCs w:val="28"/>
                <w:lang w:val="nl-NL"/>
              </w:rPr>
              <w:t>.</w:t>
            </w:r>
          </w:p>
          <w:p w14:paraId="5F469F92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3647CAE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10FF47B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4C22E148" w14:textId="77777777"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712975BF" w14:textId="77777777" w:rsidR="007E1428" w:rsidRPr="008C02AB" w:rsidRDefault="00724C81" w:rsidP="005B1D41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943" w:type="dxa"/>
          </w:tcPr>
          <w:p w14:paraId="5E97247C" w14:textId="77777777" w:rsidR="00653DEE" w:rsidRPr="008C02AB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675F8BE0" w14:textId="77777777" w:rsidR="00E36769" w:rsidRPr="008C02AB" w:rsidRDefault="00E36769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786009E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 : a,b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>,c</w:t>
            </w:r>
          </w:p>
          <w:p w14:paraId="4AD28AFC" w14:textId="77777777" w:rsidR="005A6AA8" w:rsidRDefault="005A6AA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0A2ABA5F" w14:textId="77777777" w:rsidR="003577E2" w:rsidRPr="008C02AB" w:rsidRDefault="003577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243C734E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2031EE" w14:textId="77777777" w:rsidR="00B437D9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42852F2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A0305CD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10254EC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180DE92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7E72BD4" w14:textId="77777777" w:rsidR="005B1D41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C3a</w:t>
            </w:r>
          </w:p>
          <w:p w14:paraId="0A8944FA" w14:textId="77777777" w:rsidR="000F23C7" w:rsidRDefault="000F23C7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4F27EB68" w14:textId="77777777" w:rsidR="005B1D41" w:rsidRPr="008C02AB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97EE4A6" w14:textId="77777777" w:rsidR="005B1D41" w:rsidRDefault="005B1D4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16956A" w14:textId="77777777" w:rsidR="00724C81" w:rsidRPr="008C02AB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5B1D41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1 </w:t>
            </w: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d</w:t>
            </w:r>
          </w:p>
          <w:p w14:paraId="116EC692" w14:textId="77777777" w:rsidR="00724C81" w:rsidRPr="008C02AB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61C49851" w14:textId="77777777" w:rsidR="008C2494" w:rsidRPr="008C02AB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E144DFE" w14:textId="77777777" w:rsidR="00724C81" w:rsidRPr="008C02AB" w:rsidRDefault="00724C81" w:rsidP="005B1D41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7C00D8B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A91BF8" w:rsidRPr="008C02AB" w14:paraId="3421FC81" w14:textId="77777777" w:rsidTr="005B1D41">
        <w:trPr>
          <w:trHeight w:val="70"/>
        </w:trPr>
        <w:tc>
          <w:tcPr>
            <w:tcW w:w="621" w:type="dxa"/>
          </w:tcPr>
          <w:p w14:paraId="7D9AC8EA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</w:tcPr>
          <w:p w14:paraId="361AA6DB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377FDE20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3168" w:type="dxa"/>
          </w:tcPr>
          <w:p w14:paraId="3F793ECD" w14:textId="77777777" w:rsidR="00A91BF8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Vận dụng cao:</w:t>
            </w:r>
          </w:p>
          <w:p w14:paraId="296B1BC3" w14:textId="77777777" w:rsidR="00A91BF8" w:rsidRPr="008C02AB" w:rsidRDefault="00A91BF8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lastRenderedPageBreak/>
              <w:t>-</w:t>
            </w:r>
            <w:r w:rsidRPr="00A91BF8">
              <w:rPr>
                <w:rFonts w:cs="Times New Roman"/>
                <w:bCs/>
                <w:spacing w:val="-8"/>
                <w:sz w:val="28"/>
                <w:szCs w:val="28"/>
              </w:rPr>
              <w:t>Bài toán tính toán mở rộng về phân số.</w:t>
            </w:r>
          </w:p>
        </w:tc>
        <w:tc>
          <w:tcPr>
            <w:tcW w:w="943" w:type="dxa"/>
          </w:tcPr>
          <w:p w14:paraId="0D14C0CA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7034BAA7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31E99E7E" w14:textId="77777777" w:rsidR="00A91BF8" w:rsidRPr="008C02AB" w:rsidRDefault="00A91BF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6A720B22" w14:textId="77777777" w:rsidR="00A91BF8" w:rsidRPr="008C02AB" w:rsidRDefault="00A91BF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</w:tc>
      </w:tr>
      <w:tr w:rsidR="007E1428" w:rsidRPr="008C02AB" w14:paraId="5A59EAC3" w14:textId="77777777" w:rsidTr="00B3703B">
        <w:trPr>
          <w:trHeight w:val="1834"/>
        </w:trPr>
        <w:tc>
          <w:tcPr>
            <w:tcW w:w="621" w:type="dxa"/>
          </w:tcPr>
          <w:p w14:paraId="16E0C2F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</w:tc>
        <w:tc>
          <w:tcPr>
            <w:tcW w:w="1327" w:type="dxa"/>
          </w:tcPr>
          <w:p w14:paraId="47A38ED6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68AB882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1793F76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2287B23E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  <w:r w:rsidR="000054FD"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14:paraId="4ACDBD5A" w14:textId="77777777" w:rsidR="000054FD" w:rsidRPr="008C02AB" w:rsidRDefault="000054F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>-Nhận biết công thức tìm một số biết giá trị phần trăm của số đó.</w:t>
            </w:r>
          </w:p>
          <w:p w14:paraId="51E614D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2B957B8" w14:textId="77777777" w:rsidR="002A321C" w:rsidRDefault="002A321C" w:rsidP="002A321C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  <w:r w:rsidR="005B1D41"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1B66CD64" w14:textId="77777777" w:rsidR="005B1D41" w:rsidRPr="008C02AB" w:rsidRDefault="005B1D41" w:rsidP="005B1D4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51E23ADD" w14:textId="77777777" w:rsidR="00653DEE" w:rsidRPr="005B1D41" w:rsidRDefault="005B1D41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số thập phân</w:t>
            </w:r>
            <w:r>
              <w:rPr>
                <w:rFonts w:cs="Times New Roman"/>
                <w:sz w:val="28"/>
                <w:szCs w:val="28"/>
                <w:lang w:val="nl-NL"/>
              </w:rPr>
              <w:t xml:space="preserve"> đơn giản.</w:t>
            </w:r>
          </w:p>
          <w:p w14:paraId="6EF91057" w14:textId="77777777" w:rsidR="005C62D8" w:rsidRPr="008C02AB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63F4D490" w14:textId="77777777" w:rsidR="008C2494" w:rsidRPr="001F2980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</w:tc>
        <w:tc>
          <w:tcPr>
            <w:tcW w:w="943" w:type="dxa"/>
          </w:tcPr>
          <w:p w14:paraId="428B7500" w14:textId="77777777" w:rsidR="00653DEE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</w:p>
          <w:p w14:paraId="7B144EEC" w14:textId="77777777" w:rsidR="000913D1" w:rsidRDefault="005B1D4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C10, C11</w:t>
            </w:r>
          </w:p>
          <w:p w14:paraId="5524B057" w14:textId="77777777" w:rsidR="000054FD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B8DD623" w14:textId="77777777" w:rsidR="000054FD" w:rsidRPr="008C02AB" w:rsidRDefault="000054F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14:paraId="0B5D096F" w14:textId="77777777" w:rsidR="000913D1" w:rsidRPr="008C02AB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B3F9F99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2DA73DF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19BE9D6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5667695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E002AE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AD38ACD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080C028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6585E4D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7268A69" w14:textId="77777777" w:rsidR="009A28FF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4C98CCAA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F06C87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E80378E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7E02B7D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DF11946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5637B7C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484EA7C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A2477DC" w14:textId="77777777" w:rsidR="009A28FF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416DA1C" w14:textId="77777777" w:rsidR="000130C6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 a</w:t>
            </w:r>
          </w:p>
          <w:p w14:paraId="6BBA3DEF" w14:textId="77777777" w:rsidR="002A321C" w:rsidRDefault="000130C6" w:rsidP="000130C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62E6EAE4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FCE0A6A" w14:textId="77777777" w:rsidR="001F2980" w:rsidRPr="008C02AB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E725954" w14:textId="77777777" w:rsidR="002A321C" w:rsidRPr="008C02AB" w:rsidRDefault="009A28F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C2b</w:t>
            </w:r>
          </w:p>
          <w:p w14:paraId="73D9B6AA" w14:textId="77777777" w:rsidR="002A321C" w:rsidRPr="008C02AB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02419F15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A809DE8" w14:textId="77777777" w:rsidR="000F23C7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3368662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CE1173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5805D4A" w14:textId="77777777" w:rsidR="001F2980" w:rsidRDefault="001F298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887CB1C" w14:textId="77777777" w:rsidR="000F23C7" w:rsidRPr="008C02AB" w:rsidRDefault="000F23C7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C3b(TL)</w:t>
            </w:r>
          </w:p>
        </w:tc>
        <w:tc>
          <w:tcPr>
            <w:tcW w:w="851" w:type="dxa"/>
          </w:tcPr>
          <w:p w14:paraId="5C87A1E0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14:paraId="6D349495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4690134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203F8B58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40D16392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3BE59F2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731736B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14:paraId="5C9BEADE" w14:textId="77777777" w:rsidR="00AA5391" w:rsidRPr="008C02AB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14:paraId="648E2A6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3CFC9C03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41F9F196" w14:textId="77777777" w:rsidR="00AA5391" w:rsidRPr="008C02AB" w:rsidRDefault="000054FD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C2;6</w:t>
            </w:r>
          </w:p>
          <w:p w14:paraId="2CB5E0CF" w14:textId="77777777" w:rsidR="00AA5391" w:rsidRPr="008C02AB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587E2C74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B7C5460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BBDD8D7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14:paraId="21357C52" w14:textId="77777777" w:rsidTr="00B3703B">
        <w:trPr>
          <w:trHeight w:val="2935"/>
        </w:trPr>
        <w:tc>
          <w:tcPr>
            <w:tcW w:w="621" w:type="dxa"/>
            <w:vMerge/>
          </w:tcPr>
          <w:p w14:paraId="1535084D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2E8C224E" w14:textId="77777777"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510CC3E1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14:paraId="71C37BC2" w14:textId="77777777"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14:paraId="736FA654" w14:textId="77777777"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C02AB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8C02AB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1D4CD13D" w14:textId="77777777" w:rsidR="000900D9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14:paraId="2703DA38" w14:textId="77777777" w:rsidR="00720CDE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="00C92713" w:rsidRPr="008C02AB">
              <w:rPr>
                <w:bCs/>
                <w:spacing w:val="-8"/>
                <w:sz w:val="28"/>
                <w:szCs w:val="28"/>
              </w:rPr>
              <w:t>Tính độ dài 1 đoạn thẳng thông qua tính chất trung điểm của đoạn thẳng.</w:t>
            </w:r>
          </w:p>
          <w:p w14:paraId="59D74DA4" w14:textId="77777777" w:rsidR="00472B3B" w:rsidRPr="008C02A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14:paraId="33CA685E" w14:textId="77777777" w:rsidR="000900D9" w:rsidRPr="008C02AB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7712A52D" w14:textId="77777777" w:rsidR="005C2D26" w:rsidRPr="008C02AB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8C02AB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14:paraId="2157B70C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D15F90A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0EFFB885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03568F86" w14:textId="77777777"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ACCCCEA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DDE008E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18C80F5F" w14:textId="77777777" w:rsidR="000130C6" w:rsidRPr="008C02AB" w:rsidRDefault="000130C6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E026370" w14:textId="77777777" w:rsidR="00720CDE" w:rsidRPr="008C02AB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4CAD94CE" w14:textId="77777777" w:rsidR="00720CDE" w:rsidRPr="008C02AB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C10</w:t>
            </w:r>
            <w:r w:rsidR="001F2980">
              <w:rPr>
                <w:rFonts w:cs="Times New Roman"/>
                <w:spacing w:val="-8"/>
                <w:sz w:val="28"/>
                <w:szCs w:val="28"/>
              </w:rPr>
              <w:t>,12</w:t>
            </w:r>
          </w:p>
          <w:p w14:paraId="3A3289DD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3FDFB3C2" w14:textId="77777777" w:rsidR="000130C6" w:rsidRPr="008C02AB" w:rsidRDefault="000130C6" w:rsidP="000130C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  <w:r>
              <w:rPr>
                <w:rFonts w:cs="Times New Roman"/>
                <w:spacing w:val="-8"/>
                <w:sz w:val="28"/>
                <w:szCs w:val="28"/>
              </w:rPr>
              <w:t xml:space="preserve"> a</w:t>
            </w:r>
          </w:p>
          <w:p w14:paraId="03FFF677" w14:textId="77777777" w:rsidR="000130C6" w:rsidRPr="008C02AB" w:rsidRDefault="000130C6" w:rsidP="000130C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14:paraId="0D9EF6AB" w14:textId="77777777" w:rsidR="00E60553" w:rsidRPr="008C02AB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669C3E2" w14:textId="77777777" w:rsidR="000900D9" w:rsidRPr="008C02AB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28C6CB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032E054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5AD4AD1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C0021A5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C1780D3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CB5D5E0" w14:textId="77777777" w:rsidR="00472B3B" w:rsidRPr="008C02A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6DAC731" w14:textId="77777777" w:rsidR="00472B3B" w:rsidRPr="008C02AB" w:rsidRDefault="00472B3B" w:rsidP="00AD05C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</w:p>
          <w:p w14:paraId="42189451" w14:textId="77777777" w:rsidR="00472B3B" w:rsidRPr="008C02A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FEC875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5D12F6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DAD34C5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8CE3564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9E336A3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CB3E7F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CD736B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75ADC9A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3CDDCC8" w14:textId="77777777" w:rsid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B9BC084" w14:textId="77777777" w:rsidR="00AD05C3" w:rsidRPr="00AD05C3" w:rsidRDefault="00AD05C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 b TL</w:t>
            </w:r>
          </w:p>
        </w:tc>
      </w:tr>
      <w:tr w:rsidR="00653DEE" w:rsidRPr="008C02AB" w14:paraId="3BC0B6FE" w14:textId="77777777" w:rsidTr="00B3703B">
        <w:trPr>
          <w:trHeight w:val="165"/>
        </w:trPr>
        <w:tc>
          <w:tcPr>
            <w:tcW w:w="3933" w:type="dxa"/>
            <w:gridSpan w:val="3"/>
          </w:tcPr>
          <w:p w14:paraId="1BEF0CB7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3CC7816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4CBD0E3C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14:paraId="0BD7F342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14:paraId="769BEE2F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3,5</w:t>
            </w:r>
          </w:p>
        </w:tc>
        <w:tc>
          <w:tcPr>
            <w:tcW w:w="851" w:type="dxa"/>
          </w:tcPr>
          <w:p w14:paraId="570D7EA7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0,5</w:t>
            </w:r>
          </w:p>
        </w:tc>
      </w:tr>
      <w:tr w:rsidR="00653DEE" w:rsidRPr="008C02AB" w14:paraId="4F3966AC" w14:textId="77777777" w:rsidTr="00B3703B">
        <w:trPr>
          <w:trHeight w:val="165"/>
        </w:trPr>
        <w:tc>
          <w:tcPr>
            <w:tcW w:w="3933" w:type="dxa"/>
            <w:gridSpan w:val="3"/>
          </w:tcPr>
          <w:p w14:paraId="6B38FE72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048642E5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2DC0F8D3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25%</w:t>
            </w:r>
          </w:p>
        </w:tc>
        <w:tc>
          <w:tcPr>
            <w:tcW w:w="992" w:type="dxa"/>
          </w:tcPr>
          <w:p w14:paraId="5F1681E1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992" w:type="dxa"/>
          </w:tcPr>
          <w:p w14:paraId="7D817CA9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35%</w:t>
            </w:r>
          </w:p>
        </w:tc>
        <w:tc>
          <w:tcPr>
            <w:tcW w:w="851" w:type="dxa"/>
          </w:tcPr>
          <w:p w14:paraId="6B985D1F" w14:textId="77777777" w:rsidR="00653DEE" w:rsidRPr="001F2980" w:rsidRDefault="001F2980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5%</w:t>
            </w:r>
          </w:p>
        </w:tc>
      </w:tr>
      <w:tr w:rsidR="00653DEE" w:rsidRPr="008C02AB" w14:paraId="4B9E4645" w14:textId="77777777" w:rsidTr="00CC128F">
        <w:trPr>
          <w:trHeight w:val="165"/>
        </w:trPr>
        <w:tc>
          <w:tcPr>
            <w:tcW w:w="3933" w:type="dxa"/>
            <w:gridSpan w:val="3"/>
          </w:tcPr>
          <w:p w14:paraId="6824AA6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61AAFE8C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77F430B9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6DFE30AD" w14:textId="77777777"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11FAB4CA" w14:textId="77777777" w:rsidR="00C53A12" w:rsidRPr="008C02AB" w:rsidRDefault="00C53A12" w:rsidP="00E7185C"/>
    <w:p w14:paraId="59F65630" w14:textId="77777777" w:rsidR="00C53A12" w:rsidRPr="008C02AB" w:rsidRDefault="00C53A12" w:rsidP="00E7185C"/>
    <w:p w14:paraId="5A55611A" w14:textId="77777777" w:rsidR="00C53A12" w:rsidRPr="008C02AB" w:rsidRDefault="00C53A12" w:rsidP="00E7185C"/>
    <w:p w14:paraId="187B1158" w14:textId="77777777" w:rsidR="00C53A12" w:rsidRPr="008C02AB" w:rsidRDefault="00C53A12" w:rsidP="00E7185C"/>
    <w:p w14:paraId="445509DA" w14:textId="77777777" w:rsidR="00C53A12" w:rsidRPr="008C02AB" w:rsidRDefault="00C53A12" w:rsidP="00E7185C"/>
    <w:p w14:paraId="0D67C278" w14:textId="77777777" w:rsidR="00160E5F" w:rsidRPr="008C02AB" w:rsidRDefault="00160E5F" w:rsidP="00E7185C"/>
    <w:p w14:paraId="609C3A00" w14:textId="77777777" w:rsidR="00160E5F" w:rsidRDefault="00160E5F" w:rsidP="00E7185C"/>
    <w:p w14:paraId="646A0BFB" w14:textId="77777777" w:rsidR="00912674" w:rsidRPr="008C02AB" w:rsidRDefault="00912674" w:rsidP="00E7185C"/>
    <w:p w14:paraId="535A914C" w14:textId="77777777" w:rsidR="00160E5F" w:rsidRPr="008C02AB" w:rsidRDefault="00160E5F" w:rsidP="00E7185C"/>
    <w:p w14:paraId="5484E6C7" w14:textId="77777777" w:rsidR="00160E5F" w:rsidRPr="008C02AB" w:rsidRDefault="00160E5F" w:rsidP="00E7185C"/>
    <w:p w14:paraId="099635CA" w14:textId="77777777" w:rsidR="00160E5F" w:rsidRPr="008C02AB" w:rsidRDefault="00160E5F" w:rsidP="00E7185C"/>
    <w:p w14:paraId="629A4386" w14:textId="77777777" w:rsidR="00160E5F" w:rsidRPr="008C02AB" w:rsidRDefault="00160E5F" w:rsidP="00E7185C"/>
    <w:p w14:paraId="531D4DE9" w14:textId="77777777" w:rsidR="00160E5F" w:rsidRPr="008C02AB" w:rsidRDefault="00160E5F" w:rsidP="00E7185C"/>
    <w:p w14:paraId="2642C281" w14:textId="77777777" w:rsidR="00160E5F" w:rsidRPr="008C02AB" w:rsidRDefault="00160E5F" w:rsidP="00E7185C"/>
    <w:p w14:paraId="6A2CA70D" w14:textId="77777777" w:rsidR="00160E5F" w:rsidRPr="008C02AB" w:rsidRDefault="00160E5F" w:rsidP="00E7185C"/>
    <w:p w14:paraId="4E1195E8" w14:textId="77777777" w:rsidR="00160E5F" w:rsidRPr="008C02AB" w:rsidRDefault="00160E5F" w:rsidP="00E7185C"/>
    <w:p w14:paraId="13B0CC9C" w14:textId="77777777" w:rsidR="00160E5F" w:rsidRPr="008C02AB" w:rsidRDefault="00160E5F" w:rsidP="00E7185C"/>
    <w:p w14:paraId="00A642A9" w14:textId="77777777" w:rsidR="00160E5F" w:rsidRPr="008C02AB" w:rsidRDefault="00160E5F" w:rsidP="00E7185C"/>
    <w:p w14:paraId="0557F389" w14:textId="77777777" w:rsidR="00160E5F" w:rsidRPr="008C02AB" w:rsidRDefault="00160E5F" w:rsidP="00E7185C"/>
    <w:p w14:paraId="1A2693B5" w14:textId="77777777" w:rsidR="00160E5F" w:rsidRPr="008C02AB" w:rsidRDefault="00160E5F" w:rsidP="00E7185C"/>
    <w:p w14:paraId="54FD49EC" w14:textId="77777777" w:rsidR="00160E5F" w:rsidRPr="008C02AB" w:rsidRDefault="00160E5F" w:rsidP="00E7185C"/>
    <w:p w14:paraId="1409C207" w14:textId="77777777" w:rsidR="00160E5F" w:rsidRPr="008C02AB" w:rsidRDefault="00160E5F" w:rsidP="00E7185C"/>
    <w:p w14:paraId="556543AF" w14:textId="77777777" w:rsidR="00160E5F" w:rsidRPr="008C02AB" w:rsidRDefault="00160E5F" w:rsidP="00E7185C"/>
    <w:p w14:paraId="28E272CF" w14:textId="77777777" w:rsidR="00160E5F" w:rsidRPr="008C02AB" w:rsidRDefault="00160E5F" w:rsidP="00E7185C"/>
    <w:p w14:paraId="125B27B3" w14:textId="77777777"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60"/>
      </w:tblGrid>
      <w:tr w:rsidR="00E7185C" w:rsidRPr="008C02AB" w14:paraId="193B053C" w14:textId="77777777" w:rsidTr="000130C6">
        <w:tc>
          <w:tcPr>
            <w:tcW w:w="3397" w:type="dxa"/>
          </w:tcPr>
          <w:p w14:paraId="4E0EAFDB" w14:textId="77777777" w:rsidR="00874520" w:rsidRPr="000130C6" w:rsidRDefault="000130C6" w:rsidP="000117B7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130C6">
              <w:rPr>
                <w:rFonts w:cs="Times New Roman"/>
                <w:b/>
                <w:sz w:val="24"/>
                <w:szCs w:val="24"/>
              </w:rPr>
              <w:t>TRƯỜNG THCS PHÚ LẠC</w:t>
            </w:r>
          </w:p>
          <w:p w14:paraId="247D3662" w14:textId="77777777"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60" w:type="dxa"/>
          </w:tcPr>
          <w:p w14:paraId="729C0E90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67E796A8" w14:textId="77777777" w:rsidR="00E7185C" w:rsidRPr="008C02AB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0D3315" w:rsidRPr="008C02AB">
              <w:rPr>
                <w:rFonts w:cs="Times New Roman"/>
                <w:sz w:val="28"/>
                <w:szCs w:val="28"/>
                <w:lang w:val="vi-VN"/>
              </w:rPr>
              <w:t>C 2022-2023</w:t>
            </w:r>
          </w:p>
          <w:p w14:paraId="3A8B9E0C" w14:textId="77777777"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08447E3B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46AB5016" w14:textId="77777777" w:rsidR="00E7185C" w:rsidRPr="008C02AB" w:rsidRDefault="00E7185C" w:rsidP="00E7185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14:paraId="352C2DBD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bookmarkStart w:id="0" w:name="_Hlk93435975"/>
      <w:r w:rsidRPr="008C02AB">
        <w:rPr>
          <w:rFonts w:cs="Times New Roman"/>
          <w:b/>
          <w:color w:val="000000"/>
          <w:sz w:val="28"/>
          <w:szCs w:val="28"/>
        </w:rPr>
        <w:t>Câu 1(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color w:val="000000"/>
          <w:sz w:val="28"/>
          <w:szCs w:val="28"/>
        </w:rPr>
        <w:t>):</w:t>
      </w:r>
      <w:r w:rsidRPr="008C02AB">
        <w:rPr>
          <w:rFonts w:cs="Times New Roman"/>
          <w:sz w:val="28"/>
          <w:szCs w:val="28"/>
        </w:rPr>
        <w:t xml:space="preserve"> Phân số nghịch đảo của phân số </w:t>
      </w:r>
      <w:r w:rsidR="00000000">
        <w:rPr>
          <w:rFonts w:cs="Times New Roman"/>
          <w:position w:val="-24"/>
          <w:sz w:val="28"/>
          <w:szCs w:val="28"/>
        </w:rPr>
        <w:pict w14:anchorId="18277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>
            <v:imagedata r:id="rId7" o:title=""/>
          </v:shape>
        </w:pict>
      </w:r>
      <w:r w:rsidRPr="008C02AB">
        <w:rPr>
          <w:rFonts w:cs="Times New Roman"/>
          <w:sz w:val="28"/>
          <w:szCs w:val="28"/>
        </w:rPr>
        <w:t xml:space="preserve"> là </w:t>
      </w:r>
    </w:p>
    <w:p w14:paraId="7AE38C04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6B4C4B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000000">
        <w:rPr>
          <w:rFonts w:cs="Times New Roman"/>
          <w:position w:val="-24"/>
          <w:sz w:val="28"/>
          <w:szCs w:val="28"/>
        </w:rPr>
        <w:pict w14:anchorId="3DEE545F"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-3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14:paraId="067F65ED" w14:textId="77777777"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14:paraId="6075DA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245CF89D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7B27A6C9" wp14:editId="3B366AE6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A6732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13159992" w14:textId="77777777"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B.</w:t>
      </w:r>
      <w:r w:rsidRPr="008C02AB">
        <w:rPr>
          <w:rFonts w:cs="Times New Roman"/>
          <w:sz w:val="28"/>
          <w:szCs w:val="28"/>
        </w:rPr>
        <w:t xml:space="preserve"> Điểm C</w:t>
      </w:r>
      <w:r w:rsidR="008C02AB">
        <w:rPr>
          <w:rFonts w:cs="Times New Roman"/>
          <w:sz w:val="28"/>
          <w:szCs w:val="28"/>
        </w:rPr>
        <w:t xml:space="preserve"> và F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  <w:t xml:space="preserve">  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Điểm F</w:t>
      </w:r>
      <w:r w:rsidRPr="008C02AB">
        <w:rPr>
          <w:rFonts w:cs="Times New Roman"/>
          <w:sz w:val="28"/>
          <w:szCs w:val="28"/>
        </w:rPr>
        <w:tab/>
      </w:r>
      <w:r w:rsidR="008C02AB">
        <w:rPr>
          <w:rFonts w:cs="Times New Roman"/>
          <w:sz w:val="28"/>
          <w:szCs w:val="28"/>
        </w:rPr>
        <w:t>và B</w:t>
      </w:r>
      <w:r w:rsidRPr="008C02AB">
        <w:rPr>
          <w:rFonts w:cs="Times New Roman"/>
          <w:sz w:val="28"/>
          <w:szCs w:val="28"/>
        </w:rPr>
        <w:tab/>
        <w:t xml:space="preserve">    </w:t>
      </w:r>
      <w:r w:rsidR="006B4C4B">
        <w:rPr>
          <w:rFonts w:cs="Times New Roman"/>
          <w:sz w:val="28"/>
          <w:szCs w:val="28"/>
        </w:rPr>
        <w:t xml:space="preserve"> 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Điể</w:t>
      </w:r>
      <w:r w:rsidR="008C02AB" w:rsidRPr="00B70382">
        <w:rPr>
          <w:rFonts w:cs="Times New Roman"/>
          <w:sz w:val="28"/>
          <w:szCs w:val="28"/>
          <w:highlight w:val="yellow"/>
        </w:rPr>
        <w:t>m A,E và C.</w:t>
      </w:r>
    </w:p>
    <w:p w14:paraId="3EB1368D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000000">
        <w:rPr>
          <w:rFonts w:cs="Times New Roman"/>
          <w:position w:val="-24"/>
          <w:sz w:val="28"/>
          <w:szCs w:val="28"/>
        </w:rPr>
        <w:pict w14:anchorId="31AFD964"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000000">
        <w:rPr>
          <w:rFonts w:cs="Times New Roman"/>
          <w:position w:val="-24"/>
          <w:sz w:val="28"/>
          <w:szCs w:val="28"/>
        </w:rPr>
        <w:pict w14:anchorId="42339104"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14:paraId="2F86A820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6B4C4B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ac = bd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6B4C4B">
        <w:rPr>
          <w:rFonts w:cs="Times New Roman"/>
          <w:b/>
          <w:sz w:val="28"/>
          <w:szCs w:val="28"/>
          <w:highlight w:val="yellow"/>
        </w:rPr>
        <w:t>C.</w:t>
      </w:r>
      <w:r w:rsidRPr="008C02AB">
        <w:rPr>
          <w:rFonts w:cs="Times New Roman"/>
          <w:sz w:val="28"/>
          <w:szCs w:val="28"/>
          <w:highlight w:val="yellow"/>
        </w:rPr>
        <w:t xml:space="preserve"> ad = bc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 w14:anchorId="4F4F2F6D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64740294" r:id="rId13"/>
        </w:object>
      </w:r>
    </w:p>
    <w:p w14:paraId="5BEC927D" w14:textId="77777777"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14:paraId="1DBCAE76" w14:textId="77777777"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2BDB54CC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64740295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 w14:anchorId="1850D4AD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64740296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 w14:anchorId="6FFBBE05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64740297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 w14:anchorId="27B5C978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64740298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14:paraId="6A7DB1AB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14:paraId="7315CDED" w14:textId="77777777"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 wp14:anchorId="03FEB99E" wp14:editId="5E239EA4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1789D4EB" wp14:editId="1DB9FEF5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 wp14:anchorId="0376D0B4" wp14:editId="003138C0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 wp14:anchorId="7B5AC96E" wp14:editId="64EE7D31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689F103" w14:textId="77777777"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14:paraId="14EFD9EF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2C45AF2C" wp14:editId="085DF3D2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85122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14:paraId="189D5EBE" w14:textId="77777777"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14:paraId="68486D3F" w14:textId="77777777" w:rsidR="00B32DFC" w:rsidRDefault="00D70E11" w:rsidP="00B32DF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14:paraId="3D93FC01" w14:textId="77777777" w:rsidR="00B32DFC" w:rsidRPr="00B32DFC" w:rsidRDefault="00D70E11" w:rsidP="00B32DFC">
      <w:pPr>
        <w:spacing w:after="0"/>
        <w:rPr>
          <w:rFonts w:cs="Times New Roman"/>
          <w:b/>
          <w:sz w:val="28"/>
          <w:szCs w:val="28"/>
        </w:rPr>
      </w:pPr>
      <w:r w:rsidRPr="00B32DFC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B32DFC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B32DFC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B32DFC">
        <w:rPr>
          <w:rFonts w:cs="Times New Roman"/>
          <w:b/>
          <w:sz w:val="28"/>
          <w:szCs w:val="28"/>
        </w:rPr>
        <w:t xml:space="preserve"> (</w:t>
      </w:r>
      <w:r w:rsidR="00B32DFC" w:rsidRPr="00B32DFC">
        <w:rPr>
          <w:rFonts w:cs="Times New Roman"/>
          <w:b/>
          <w:color w:val="FF0000"/>
          <w:sz w:val="28"/>
          <w:szCs w:val="28"/>
        </w:rPr>
        <w:t>NB</w:t>
      </w:r>
      <w:r w:rsidRPr="00B32DFC">
        <w:rPr>
          <w:rFonts w:cs="Times New Roman"/>
          <w:b/>
          <w:sz w:val="28"/>
          <w:szCs w:val="28"/>
        </w:rPr>
        <w:t xml:space="preserve">) </w:t>
      </w:r>
      <w:r w:rsidR="00B32DFC" w:rsidRPr="00B32DFC">
        <w:rPr>
          <w:rFonts w:cs="Times New Roman"/>
          <w:color w:val="000000"/>
          <w:sz w:val="28"/>
          <w:szCs w:val="28"/>
        </w:rPr>
        <w:t>Trong các phân số sau, phân số nào là phân số tối giản?</w:t>
      </w:r>
    </w:p>
    <w:p w14:paraId="71377E57" w14:textId="77777777" w:rsidR="00B32DFC" w:rsidRPr="00B32DFC" w:rsidRDefault="00B32DFC" w:rsidP="00B32DFC">
      <w:pPr>
        <w:pStyle w:val="ListParagraph"/>
        <w:tabs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/>
          <w:sz w:val="28"/>
          <w:szCs w:val="28"/>
          <w:lang w:val="fr-FR"/>
        </w:rPr>
      </w:pPr>
      <w:r w:rsidRPr="00B32DFC">
        <w:rPr>
          <w:rFonts w:ascii="Times New Roman" w:hAnsi="Times New Roman"/>
          <w:b/>
          <w:bCs/>
          <w:color w:val="0000FF"/>
          <w:sz w:val="28"/>
          <w:szCs w:val="28"/>
          <w:lang w:val="fr-FR"/>
        </w:rPr>
        <w:t xml:space="preserve">    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Pr="00B32DFC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60" w:dyaOrig="620" w14:anchorId="175F61AF">
          <v:shape id="_x0000_i1034" type="#_x0000_t75" style="width:18pt;height:30.75pt" o:ole="">
            <v:imagedata r:id="rId26" o:title=""/>
          </v:shape>
          <o:OLEObject Type="Embed" ProgID="Equation.DSMT4" ShapeID="_x0000_i1034" DrawAspect="Content" ObjectID="_1764740299" r:id="rId27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>B.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4133385D">
          <v:shape id="_x0000_i1035" type="#_x0000_t75" style="width:17.25pt;height:30.75pt" o:ole="">
            <v:imagedata r:id="rId28" o:title=""/>
          </v:shape>
          <o:OLEObject Type="Embed" ProgID="Equation.DSMT4" ShapeID="_x0000_i1035" DrawAspect="Content" ObjectID="_1764740300" r:id="rId29"/>
        </w:object>
      </w:r>
      <w:r w:rsidRPr="00B32DFC">
        <w:rPr>
          <w:rFonts w:ascii="Times New Roman" w:hAnsi="Times New Roman"/>
          <w:sz w:val="28"/>
          <w:szCs w:val="28"/>
        </w:rPr>
        <w:t>.</w:t>
      </w:r>
      <w:r w:rsidRPr="00B32DFC">
        <w:rPr>
          <w:rFonts w:ascii="Times New Roman" w:hAnsi="Times New Roman"/>
          <w:sz w:val="28"/>
          <w:szCs w:val="28"/>
          <w:lang w:val="fr-FR"/>
        </w:rPr>
        <w:tab/>
      </w:r>
      <w:r w:rsidRPr="00B32DFC">
        <w:rPr>
          <w:rFonts w:ascii="Times New Roman" w:hAnsi="Times New Roman"/>
          <w:b/>
          <w:bCs/>
          <w:sz w:val="28"/>
          <w:szCs w:val="28"/>
          <w:highlight w:val="yellow"/>
          <w:lang w:val="fr-FR"/>
        </w:rPr>
        <w:t>C.</w:t>
      </w:r>
      <w:r w:rsidRPr="00B32DFC">
        <w:rPr>
          <w:rFonts w:ascii="Times New Roman" w:hAnsi="Times New Roman"/>
          <w:sz w:val="28"/>
          <w:szCs w:val="28"/>
          <w:highlight w:val="yellow"/>
          <w:lang w:val="vi-VN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  <w:highlight w:val="yellow"/>
        </w:rPr>
        <w:object w:dxaOrig="320" w:dyaOrig="620" w14:anchorId="65060DB1">
          <v:shape id="_x0000_i1036" type="#_x0000_t75" style="width:15.75pt;height:30.75pt" o:ole="">
            <v:imagedata r:id="rId30" o:title=""/>
          </v:shape>
          <o:OLEObject Type="Embed" ProgID="Equation.DSMT4" ShapeID="_x0000_i1036" DrawAspect="Content" ObjectID="_1764740301" r:id="rId31"/>
        </w:object>
      </w:r>
      <w:r w:rsidRPr="00B32DFC">
        <w:rPr>
          <w:rFonts w:ascii="Times New Roman" w:hAnsi="Times New Roman"/>
          <w:sz w:val="28"/>
          <w:szCs w:val="28"/>
          <w:highlight w:val="yellow"/>
        </w:rPr>
        <w:t>.</w:t>
      </w:r>
      <w:r w:rsidRPr="00B32DFC">
        <w:rPr>
          <w:rFonts w:ascii="Times New Roman" w:hAnsi="Times New Roman"/>
          <w:b/>
          <w:bCs/>
          <w:sz w:val="28"/>
          <w:szCs w:val="28"/>
          <w:lang w:val="fr-FR"/>
        </w:rPr>
        <w:tab/>
        <w:t>D.</w:t>
      </w:r>
      <w:r w:rsidRPr="00B32DFC">
        <w:rPr>
          <w:rFonts w:ascii="Times New Roman" w:hAnsi="Times New Roman"/>
          <w:position w:val="-24"/>
          <w:sz w:val="28"/>
          <w:szCs w:val="28"/>
          <w:lang w:val="fr-FR"/>
        </w:rPr>
        <w:t xml:space="preserve"> </w:t>
      </w:r>
      <w:r w:rsidRPr="00B32DFC">
        <w:rPr>
          <w:rFonts w:ascii="Times New Roman" w:hAnsi="Times New Roman"/>
          <w:position w:val="-24"/>
          <w:sz w:val="28"/>
          <w:szCs w:val="28"/>
        </w:rPr>
        <w:object w:dxaOrig="340" w:dyaOrig="620" w14:anchorId="34482B33">
          <v:shape id="_x0000_i1037" type="#_x0000_t75" style="width:17.25pt;height:30.75pt" o:ole="">
            <v:imagedata r:id="rId32" o:title=""/>
          </v:shape>
          <o:OLEObject Type="Embed" ProgID="Equation.DSMT4" ShapeID="_x0000_i1037" DrawAspect="Content" ObjectID="_1764740302" r:id="rId33"/>
        </w:object>
      </w:r>
      <w:r w:rsidRPr="00B32DFC">
        <w:rPr>
          <w:rFonts w:ascii="Times New Roman" w:hAnsi="Times New Roman"/>
          <w:sz w:val="28"/>
          <w:szCs w:val="28"/>
        </w:rPr>
        <w:t>.</w:t>
      </w:r>
    </w:p>
    <w:p w14:paraId="78F6B07C" w14:textId="77777777" w:rsidR="008C02AB" w:rsidRPr="008C02AB" w:rsidRDefault="008C02AB" w:rsidP="00B32DFC">
      <w:pPr>
        <w:rPr>
          <w:rFonts w:eastAsiaTheme="minorEastAsia" w:cs="Times New Roman"/>
          <w:bCs/>
          <w:iCs/>
          <w:sz w:val="28"/>
          <w:szCs w:val="28"/>
        </w:rPr>
      </w:pPr>
    </w:p>
    <w:p w14:paraId="2ADD8001" w14:textId="77777777"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14:paraId="0E84830E" w14:textId="77777777"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 w14:anchorId="4FAE0C95">
          <v:shape id="_x0000_i1038" type="#_x0000_t75" style="width:30.75pt;height:30.75pt" o:ole="">
            <v:imagedata r:id="rId34" o:title=""/>
          </v:shape>
          <o:OLEObject Type="Embed" ProgID="Equation.DSMT4" ShapeID="_x0000_i1038" DrawAspect="Content" ObjectID="_1764740303" r:id="rId35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 w14:anchorId="63258DCA">
          <v:shape id="_x0000_i1039" type="#_x0000_t75" style="width:35.25pt;height:30.75pt" o:ole="">
            <v:imagedata r:id="rId36" o:title=""/>
          </v:shape>
          <o:OLEObject Type="Embed" ProgID="Equation.DSMT4" ShapeID="_x0000_i1039" DrawAspect="Content" ObjectID="_1764740304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32BD5A2C">
          <v:shape id="_x0000_i1040" type="#_x0000_t75" style="width:39pt;height:30.75pt" o:ole="">
            <v:imagedata r:id="rId38" o:title=""/>
          </v:shape>
          <o:OLEObject Type="Embed" ProgID="Equation.DSMT4" ShapeID="_x0000_i1040" DrawAspect="Content" ObjectID="_1764740305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 w14:anchorId="25391105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64740306" r:id="rId41"/>
        </w:object>
      </w:r>
    </w:p>
    <w:p w14:paraId="0CA457A7" w14:textId="77777777"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 w14:anchorId="194EA7CA">
          <v:shape id="_x0000_i1042" type="#_x0000_t75" style="width:20.25pt;height:13.5pt" o:ole="">
            <v:imagedata r:id="rId42" o:title=""/>
          </v:shape>
          <o:OLEObject Type="Embed" ProgID="Equation.DSMT4" ShapeID="_x0000_i1042" DrawAspect="Content" ObjectID="_1764740307" r:id="rId43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14:paraId="17C3518D" w14:textId="77777777"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7987A1FB" wp14:editId="635E23D3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C4452" w14:textId="77777777"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2D91496B">
          <v:shape id="_x0000_i1043" type="#_x0000_t75" style="width:10.5pt;height:13.5pt" o:ole="">
            <v:imagedata r:id="rId45" o:title=""/>
          </v:shape>
          <o:OLEObject Type="Embed" ProgID="Equation.DSMT4" ShapeID="_x0000_i1043" DrawAspect="Content" ObjectID="_1764740308" r:id="rId46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39BA59B3">
          <v:shape id="_x0000_i1044" type="#_x0000_t75" style="width:9.75pt;height:14.25pt" o:ole="">
            <v:imagedata r:id="rId47" o:title=""/>
          </v:shape>
          <o:OLEObject Type="Embed" ProgID="Equation.DSMT4" ShapeID="_x0000_i1044" DrawAspect="Content" ObjectID="_1764740309" r:id="rId48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 w14:anchorId="3D0FFAF9">
          <v:shape id="_x0000_i1045" type="#_x0000_t75" style="width:10.5pt;height:13.5pt" o:ole="">
            <v:imagedata r:id="rId49" o:title=""/>
          </v:shape>
          <o:OLEObject Type="Embed" ProgID="Equation.DSMT4" ShapeID="_x0000_i1045" DrawAspect="Content" ObjectID="_1764740310" r:id="rId50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 w14:anchorId="291BFF38">
          <v:shape id="_x0000_i1046" type="#_x0000_t75" style="width:6.75pt;height:13.5pt" o:ole="">
            <v:imagedata r:id="rId51" o:title=""/>
          </v:shape>
          <o:OLEObject Type="Embed" ProgID="Equation.DSMT4" ShapeID="_x0000_i1046" DrawAspect="Content" ObjectID="_1764740311" r:id="rId52"/>
        </w:object>
      </w:r>
      <w:r w:rsidRPr="008C02AB">
        <w:rPr>
          <w:rFonts w:cs="Times New Roman"/>
          <w:sz w:val="28"/>
          <w:szCs w:val="28"/>
        </w:rPr>
        <w:t>.</w:t>
      </w:r>
    </w:p>
    <w:p w14:paraId="4675DD2C" w14:textId="77777777" w:rsidR="008C02AB" w:rsidRDefault="008C02AB" w:rsidP="00B62157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="00B6215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="00B32DFC">
        <w:rPr>
          <w:rFonts w:cs="Times New Roman"/>
          <w:sz w:val="28"/>
          <w:szCs w:val="28"/>
        </w:rPr>
        <w:t>Trong các cách viết sau</w:t>
      </w:r>
      <w:r w:rsidR="00B62157">
        <w:rPr>
          <w:rFonts w:cs="Times New Roman"/>
          <w:sz w:val="28"/>
          <w:szCs w:val="28"/>
        </w:rPr>
        <w:t>,</w:t>
      </w:r>
      <w:r w:rsidR="00B32DFC">
        <w:rPr>
          <w:rFonts w:cs="Times New Roman"/>
          <w:sz w:val="28"/>
          <w:szCs w:val="28"/>
        </w:rPr>
        <w:t xml:space="preserve"> cách viết nào cho ta một</w:t>
      </w:r>
      <w:r w:rsidR="00B62157">
        <w:rPr>
          <w:rFonts w:cs="Times New Roman"/>
          <w:sz w:val="28"/>
          <w:szCs w:val="28"/>
        </w:rPr>
        <w:t xml:space="preserve"> </w:t>
      </w:r>
      <w:r w:rsidR="005B1D41">
        <w:rPr>
          <w:rFonts w:cs="Times New Roman"/>
          <w:sz w:val="28"/>
          <w:szCs w:val="28"/>
        </w:rPr>
        <w:t>số thập phân âm</w:t>
      </w:r>
      <w:r w:rsidR="00B32DFC">
        <w:rPr>
          <w:rFonts w:cs="Times New Roman"/>
          <w:sz w:val="28"/>
          <w:szCs w:val="28"/>
        </w:rPr>
        <w:t>?</w:t>
      </w:r>
    </w:p>
    <w:p w14:paraId="32B2C397" w14:textId="77777777" w:rsidR="00B62157" w:rsidRPr="00B62157" w:rsidRDefault="005B1D41" w:rsidP="00B62157">
      <w:pPr>
        <w:rPr>
          <w:rFonts w:cs="Times New Roman"/>
          <w:sz w:val="28"/>
          <w:szCs w:val="28"/>
        </w:rPr>
      </w:pPr>
      <w:r>
        <w:rPr>
          <w:b/>
          <w:lang w:val="fr-FR"/>
        </w:rPr>
        <w:t xml:space="preserve">A. </w:t>
      </w:r>
      <w:r w:rsidRPr="005B1D41">
        <w:rPr>
          <w:position w:val="-10"/>
          <w:lang w:val="fr-FR"/>
        </w:rPr>
        <w:object w:dxaOrig="520" w:dyaOrig="320" w14:anchorId="321ADC3D">
          <v:shape id="_x0000_i1047" type="#_x0000_t75" style="width:27pt;height:15.75pt" o:ole="">
            <v:imagedata r:id="rId53" o:title=""/>
          </v:shape>
          <o:OLEObject Type="Embed" ProgID="Equation.DSMT4" ShapeID="_x0000_i1047" DrawAspect="Content" ObjectID="_1764740312" r:id="rId54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>B.</w:t>
      </w:r>
      <w:r w:rsidR="00B62157" w:rsidRPr="00B62157">
        <w:rPr>
          <w:lang w:val="fr-FR"/>
        </w:rPr>
        <w:t xml:space="preserve"> </w:t>
      </w:r>
      <w:r w:rsidR="00B32DFC" w:rsidRPr="00B62157">
        <w:rPr>
          <w:position w:val="-24"/>
          <w:lang w:val="fr-FR"/>
        </w:rPr>
        <w:object w:dxaOrig="240" w:dyaOrig="620" w14:anchorId="4B7FE248">
          <v:shape id="_x0000_i1048" type="#_x0000_t75" style="width:12pt;height:30.75pt" o:ole="">
            <v:imagedata r:id="rId55" o:title=""/>
          </v:shape>
          <o:OLEObject Type="Embed" ProgID="Equation.DSMT4" ShapeID="_x0000_i1048" DrawAspect="Content" ObjectID="_1764740313" r:id="rId56"/>
        </w:object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lang w:val="fr-FR"/>
        </w:rPr>
        <w:tab/>
      </w:r>
      <w:r w:rsidR="00B62157" w:rsidRPr="00B62157">
        <w:rPr>
          <w:b/>
          <w:lang w:val="fr-FR"/>
        </w:rPr>
        <w:t xml:space="preserve">C. </w:t>
      </w:r>
      <w:r w:rsidR="00B62157">
        <w:rPr>
          <w:b/>
          <w:lang w:val="fr-FR"/>
        </w:rPr>
        <w:t>-</w:t>
      </w:r>
      <w:r w:rsidR="00B62157" w:rsidRPr="00B62157">
        <w:rPr>
          <w:b/>
          <w:position w:val="-24"/>
          <w:lang w:val="fr-FR"/>
        </w:rPr>
        <w:object w:dxaOrig="460" w:dyaOrig="620" w14:anchorId="0418C0FF">
          <v:shape id="_x0000_i1049" type="#_x0000_t75" style="width:23.25pt;height:30.75pt" o:ole="">
            <v:imagedata r:id="rId57" o:title=""/>
          </v:shape>
          <o:OLEObject Type="Embed" ProgID="Equation.DSMT4" ShapeID="_x0000_i1049" DrawAspect="Content" ObjectID="_1764740314" r:id="rId58"/>
        </w:object>
      </w:r>
      <w:r w:rsidR="00B62157" w:rsidRPr="00B62157">
        <w:rPr>
          <w:b/>
          <w:lang w:val="fr-FR"/>
        </w:rPr>
        <w:tab/>
      </w:r>
      <w:r w:rsidR="00B62157" w:rsidRPr="00B62157">
        <w:rPr>
          <w:b/>
          <w:lang w:val="fr-FR"/>
        </w:rPr>
        <w:tab/>
      </w:r>
      <w:r w:rsidR="00B62157" w:rsidRPr="00B62157">
        <w:rPr>
          <w:b/>
          <w:highlight w:val="yellow"/>
          <w:lang w:val="fr-FR"/>
        </w:rPr>
        <w:t xml:space="preserve">D.  </w:t>
      </w:r>
      <w:r w:rsidRPr="005B1D41">
        <w:rPr>
          <w:b/>
          <w:position w:val="-10"/>
          <w:highlight w:val="yellow"/>
          <w:lang w:val="fr-FR"/>
        </w:rPr>
        <w:object w:dxaOrig="639" w:dyaOrig="320" w14:anchorId="44B0AC23">
          <v:shape id="_x0000_i1050" type="#_x0000_t75" style="width:33pt;height:15.75pt" o:ole="">
            <v:imagedata r:id="rId59" o:title=""/>
          </v:shape>
          <o:OLEObject Type="Embed" ProgID="Equation.DSMT4" ShapeID="_x0000_i1050" DrawAspect="Content" ObjectID="_1764740315" r:id="rId60"/>
        </w:object>
      </w:r>
    </w:p>
    <w:p w14:paraId="0F065332" w14:textId="77777777"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>Số đối của số thập phân -3,7 là:</w:t>
      </w:r>
    </w:p>
    <w:p w14:paraId="00B268C1" w14:textId="77777777"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- 3,7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Pr="008C02AB">
        <w:rPr>
          <w:rFonts w:eastAsia="Times New Roman" w:cs="Times New Roman"/>
          <w:sz w:val="28"/>
          <w:szCs w:val="28"/>
          <w:highlight w:val="yellow"/>
        </w:rPr>
        <w:t>B. 3,7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7,3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Pr="008C02AB">
        <w:rPr>
          <w:rFonts w:eastAsia="Times New Roman" w:cs="Times New Roman"/>
          <w:sz w:val="28"/>
          <w:szCs w:val="28"/>
        </w:rPr>
        <w:t xml:space="preserve">  37 </w:t>
      </w:r>
    </w:p>
    <w:p w14:paraId="57696172" w14:textId="77777777"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</w:t>
      </w:r>
      <w:r w:rsidRPr="00DB7093">
        <w:rPr>
          <w:rFonts w:cs="Times New Roman"/>
          <w:color w:val="FF0000"/>
          <w:sz w:val="28"/>
          <w:szCs w:val="28"/>
        </w:rPr>
        <w:t>TH</w:t>
      </w:r>
      <w:r w:rsidRPr="00307507">
        <w:rPr>
          <w:rFonts w:cs="Times New Roman"/>
          <w:sz w:val="28"/>
          <w:szCs w:val="28"/>
        </w:rPr>
        <w:t>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200" w:dyaOrig="260" w14:anchorId="48C888B7">
          <v:shape id="_x0000_i1051" type="#_x0000_t75" style="width:9.75pt;height:12.75pt" o:ole="">
            <v:imagedata r:id="rId61" o:title=""/>
          </v:shape>
          <o:OLEObject Type="Embed" ProgID="Equation.DSMT4" ShapeID="_x0000_i1051" DrawAspect="Content" ObjectID="_1764740316" r:id="rId62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 w14:anchorId="5031B1B1">
          <v:shape id="_x0000_i1052" type="#_x0000_t75" style="width:20.25pt;height:12.75pt" o:ole="">
            <v:imagedata r:id="rId63" o:title=""/>
          </v:shape>
          <o:OLEObject Type="Embed" ProgID="Equation.DSMT4" ShapeID="_x0000_i1052" DrawAspect="Content" ObjectID="_1764740317" r:id="rId64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987BA7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120" w:dyaOrig="279" w14:anchorId="1D7AABA5">
          <v:shape id="_x0000_i1053" type="#_x0000_t75" style="width:56.25pt;height:14.25pt" o:ole="">
            <v:imagedata r:id="rId65" o:title=""/>
          </v:shape>
          <o:OLEObject Type="Embed" ProgID="Equation.DSMT4" ShapeID="_x0000_i1053" DrawAspect="Content" ObjectID="_1764740318" r:id="rId6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320" w:dyaOrig="260" w14:anchorId="06179257">
          <v:shape id="_x0000_i1054" type="#_x0000_t75" style="width:15.75pt;height:12.75pt" o:ole="">
            <v:imagedata r:id="rId67" o:title=""/>
          </v:shape>
          <o:OLEObject Type="Embed" ProgID="Equation.DSMT4" ShapeID="_x0000_i1054" DrawAspect="Content" ObjectID="_1764740319" r:id="rId6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14:paraId="00CC2823" w14:textId="77777777"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 w14:anchorId="5155CC53">
          <v:shape id="_x0000_i1055" type="#_x0000_t75" style="width:24pt;height:14.25pt" o:ole="">
            <v:imagedata r:id="rId69" o:title=""/>
          </v:shape>
          <o:OLEObject Type="Embed" ProgID="Equation.DSMT4" ShapeID="_x0000_i1055" DrawAspect="Content" ObjectID="_1764740320" r:id="rId7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987BA7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499" w:dyaOrig="279" w14:anchorId="638C793F">
          <v:shape id="_x0000_i1056" type="#_x0000_t75" style="width:24.75pt;height:14.25pt" o:ole="">
            <v:imagedata r:id="rId71" o:title=""/>
          </v:shape>
          <o:OLEObject Type="Embed" ProgID="Equation.DSMT4" ShapeID="_x0000_i1056" DrawAspect="Content" ObjectID="_1764740321" r:id="rId7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 w14:anchorId="1F1451B6">
          <v:shape id="_x0000_i1057" type="#_x0000_t75" style="width:24.75pt;height:14.25pt" o:ole="">
            <v:imagedata r:id="rId73" o:title=""/>
          </v:shape>
          <o:OLEObject Type="Embed" ProgID="Equation.DSMT4" ShapeID="_x0000_i1057" DrawAspect="Content" ObjectID="_1764740322" r:id="rId7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 w14:anchorId="698F7534">
          <v:shape id="_x0000_i1058" type="#_x0000_t75" style="width:32.25pt;height:14.25pt" o:ole="">
            <v:imagedata r:id="rId75" o:title=""/>
          </v:shape>
          <o:OLEObject Type="Embed" ProgID="Equation.DSMT4" ShapeID="_x0000_i1058" DrawAspect="Content" ObjectID="_1764740323" r:id="rId76"/>
        </w:object>
      </w:r>
    </w:p>
    <w:p w14:paraId="332C7DDD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14:paraId="4CE55523" w14:textId="77777777"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DB7093">
        <w:rPr>
          <w:rFonts w:cs="Times New Roman"/>
          <w:b/>
          <w:color w:val="000000" w:themeColor="text1"/>
          <w:sz w:val="28"/>
          <w:szCs w:val="28"/>
          <w:lang w:val="nl-NL"/>
        </w:rPr>
        <w:t>: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14:paraId="14FFFA7E" w14:textId="77777777"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>a)</w:t>
      </w:r>
      <w:r w:rsidR="00911066">
        <w:rPr>
          <w:rFonts w:cs="Times New Roman"/>
          <w:color w:val="000000" w:themeColor="text1"/>
          <w:sz w:val="28"/>
          <w:szCs w:val="28"/>
        </w:rPr>
        <w:t>(</w:t>
      </w:r>
      <w:r w:rsidR="00911066" w:rsidRPr="00911066">
        <w:rPr>
          <w:rFonts w:cs="Times New Roman"/>
          <w:color w:val="FF0000"/>
          <w:sz w:val="28"/>
          <w:szCs w:val="28"/>
        </w:rPr>
        <w:t>TH</w:t>
      </w:r>
      <w:r w:rsidR="00911066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CB11B6" w:rsidRPr="00DA0DA8">
        <w:rPr>
          <w:position w:val="-24"/>
        </w:rPr>
        <w:object w:dxaOrig="859" w:dyaOrig="620" w14:anchorId="3F902DAC">
          <v:shape id="_x0000_i1059" type="#_x0000_t75" style="width:42.75pt;height:31.5pt" o:ole="">
            <v:imagedata r:id="rId77" o:title=""/>
          </v:shape>
          <o:OLEObject Type="Embed" ProgID="Equation.DSMT4" ShapeID="_x0000_i1059" DrawAspect="Content" ObjectID="_1764740324" r:id="rId7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CB11B6" w:rsidRPr="00CB11B6">
        <w:t xml:space="preserve"> </w:t>
      </w:r>
      <w:r w:rsidR="00CB11B6" w:rsidRPr="00807C6B">
        <w:rPr>
          <w:position w:val="-24"/>
        </w:rPr>
        <w:object w:dxaOrig="720" w:dyaOrig="620" w14:anchorId="1934FAE6">
          <v:shape id="_x0000_i1060" type="#_x0000_t75" style="width:36pt;height:31.5pt" o:ole="">
            <v:imagedata r:id="rId79" o:title=""/>
          </v:shape>
          <o:OLEObject Type="Embed" ProgID="Equation.DSMT4" ShapeID="_x0000_i1060" DrawAspect="Content" ObjectID="_1764740325" r:id="rId8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DB7093">
        <w:rPr>
          <w:rFonts w:cs="Times New Roman"/>
          <w:color w:val="FF0000"/>
          <w:sz w:val="28"/>
          <w:szCs w:val="28"/>
          <w:lang w:val="nl-NL"/>
        </w:rPr>
        <w:t>TH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 w14:anchorId="208A141C">
          <v:shape id="_x0000_i1061" type="#_x0000_t75" style="width:69.75pt;height:33pt" o:ole="">
            <v:imagedata r:id="rId81" o:title=""/>
          </v:shape>
          <o:OLEObject Type="Embed" ProgID="Equation.DSMT4" ShapeID="_x0000_i1061" DrawAspect="Content" ObjectID="_1764740326" r:id="rId8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911066" w:rsidRPr="00911066">
        <w:rPr>
          <w:rFonts w:cs="Times New Roman"/>
          <w:color w:val="FF0000"/>
          <w:sz w:val="28"/>
          <w:szCs w:val="28"/>
          <w:lang w:val="nl-NL"/>
        </w:rPr>
        <w:t>VD</w:t>
      </w:r>
      <w:r w:rsidR="00911066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 w14:anchorId="6C3245BE">
          <v:shape id="_x0000_i1062" type="#_x0000_t75" style="width:95.25pt;height:30.75pt" o:ole="">
            <v:imagedata r:id="rId83" o:title=""/>
          </v:shape>
          <o:OLEObject Type="Embed" ProgID="Equation.DSMT4" ShapeID="_x0000_i1062" DrawAspect="Content" ObjectID="_1764740327" r:id="rId84"/>
        </w:object>
      </w:r>
    </w:p>
    <w:p w14:paraId="3B397C9B" w14:textId="77777777"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14:paraId="276E0F11" w14:textId="77777777" w:rsidR="0064772A" w:rsidRPr="003577E2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Calibri" w:cs="Times New Roman"/>
          <w:i/>
          <w:color w:val="2F5496" w:themeColor="accent1" w:themeShade="BF"/>
          <w:sz w:val="24"/>
          <w:szCs w:val="24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(</w:t>
      </w:r>
      <w:r w:rsidR="003577E2" w:rsidRPr="003577E2">
        <w:rPr>
          <w:rFonts w:cs="Times New Roman"/>
          <w:color w:val="FF0000"/>
          <w:sz w:val="28"/>
          <w:szCs w:val="28"/>
          <w:lang w:val="nl-NL"/>
        </w:rPr>
        <w:t>TH</w:t>
      </w:r>
      <w:r w:rsidR="003577E2">
        <w:rPr>
          <w:rFonts w:cs="Times New Roman"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="0061611D" w:rsidRPr="0061611D">
        <w:rPr>
          <w:rFonts w:eastAsia="Calibri" w:cs="Times New Roman"/>
          <w:i/>
          <w:color w:val="2F5496" w:themeColor="accent1" w:themeShade="BF"/>
          <w:position w:val="-10"/>
          <w:sz w:val="24"/>
          <w:szCs w:val="24"/>
          <w:lang w:val="pt-BR"/>
        </w:rPr>
        <w:object w:dxaOrig="1400" w:dyaOrig="320" w14:anchorId="5FAA867A">
          <v:shape id="_x0000_i1063" type="#_x0000_t75" style="width:69.75pt;height:15.75pt" o:ole="">
            <v:imagedata r:id="rId85" o:title=""/>
          </v:shape>
          <o:OLEObject Type="Embed" ProgID="Equation.DSMT4" ShapeID="_x0000_i1063" DrawAspect="Content" ObjectID="_1764740328" r:id="rId8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  <w:t>b)</w:t>
      </w:r>
      <w:r w:rsidR="003577E2">
        <w:rPr>
          <w:rFonts w:cs="Times New Roman"/>
          <w:color w:val="000000" w:themeColor="text1"/>
          <w:sz w:val="28"/>
          <w:szCs w:val="28"/>
        </w:rPr>
        <w:t>(</w:t>
      </w:r>
      <w:r w:rsidR="003577E2" w:rsidRPr="003577E2">
        <w:rPr>
          <w:rFonts w:cs="Times New Roman"/>
          <w:color w:val="FF0000"/>
          <w:sz w:val="28"/>
          <w:szCs w:val="28"/>
        </w:rPr>
        <w:t>VD</w:t>
      </w:r>
      <w:r w:rsidR="003577E2">
        <w:rPr>
          <w:rFonts w:cs="Times New Roman"/>
          <w:color w:val="000000" w:themeColor="text1"/>
          <w:sz w:val="28"/>
          <w:szCs w:val="28"/>
        </w:rPr>
        <w:t>)</w:t>
      </w:r>
      <w:r w:rsidRPr="008C02AB">
        <w:rPr>
          <w:rFonts w:cs="Times New Roman"/>
          <w:color w:val="000000" w:themeColor="text1"/>
          <w:sz w:val="28"/>
          <w:szCs w:val="28"/>
        </w:rPr>
        <w:t xml:space="preserve"> </w:t>
      </w:r>
      <w:r w:rsidR="00DB7093" w:rsidRPr="00F51E6C">
        <w:rPr>
          <w:position w:val="-10"/>
        </w:rPr>
        <w:object w:dxaOrig="2340" w:dyaOrig="320" w14:anchorId="2BF5EB49">
          <v:shape id="_x0000_i1064" type="#_x0000_t75" style="width:117pt;height:15.75pt" o:ole="">
            <v:imagedata r:id="rId87" o:title=""/>
          </v:shape>
          <o:OLEObject Type="Embed" ProgID="Equation.DSMT4" ShapeID="_x0000_i1064" DrawAspect="Content" ObjectID="_1764740329" r:id="rId88"/>
        </w:object>
      </w:r>
    </w:p>
    <w:p w14:paraId="4444C0F6" w14:textId="77777777"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14:paraId="1CAB89A4" w14:textId="77777777"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8C02AB">
        <w:rPr>
          <w:rFonts w:cs="Times New Roman"/>
          <w:sz w:val="28"/>
          <w:szCs w:val="28"/>
        </w:rPr>
        <w:t xml:space="preserve"> bao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145017C1">
          <v:shape id="_x0000_i1065" type="#_x0000_t75" style="width:12pt;height:30.75pt" o:ole="">
            <v:imagedata r:id="rId89" o:title=""/>
          </v:shape>
          <o:OLEObject Type="Embed" ProgID="Equation.DSMT4" ShapeID="_x0000_i1065" DrawAspect="Content" ObjectID="_1764740330" r:id="rId9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khá </w:t>
      </w:r>
      <w:r w:rsidRPr="008C02AB">
        <w:rPr>
          <w:rFonts w:cs="Times New Roman"/>
          <w:sz w:val="28"/>
          <w:szCs w:val="28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 w14:anchorId="5FABFE7C">
          <v:shape id="_x0000_i1066" type="#_x0000_t75" style="width:12pt;height:30.75pt" o:ole="">
            <v:imagedata r:id="rId91" o:title=""/>
          </v:shape>
          <o:OLEObject Type="Embed" ProgID="Equation.DSMT4" ShapeID="_x0000_i1066" DrawAspect="Content" ObjectID="_1764740331" r:id="rId9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14:paraId="7BCC1E1C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14:paraId="60AC0797" w14:textId="77777777"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14:paraId="42AC0997" w14:textId="77777777"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B7093">
        <w:rPr>
          <w:rFonts w:cs="Times New Roman"/>
          <w:b/>
          <w:sz w:val="28"/>
          <w:szCs w:val="28"/>
        </w:rPr>
        <w:t>:(</w:t>
      </w:r>
      <w:r w:rsidR="0064772A" w:rsidRPr="008C02AB">
        <w:rPr>
          <w:rFonts w:cs="Times New Roman"/>
          <w:sz w:val="28"/>
          <w:szCs w:val="28"/>
          <w:lang w:val="vi-VN"/>
        </w:rPr>
        <w:t>2,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</w:t>
      </w:r>
      <w:r w:rsidR="00D23915">
        <w:rPr>
          <w:rFonts w:cs="Times New Roman"/>
          <w:sz w:val="28"/>
          <w:szCs w:val="28"/>
          <w:lang w:val="vi-VN"/>
        </w:rPr>
        <w:t>m ) Trên tia B</w:t>
      </w:r>
      <w:r w:rsidRPr="008C02AB">
        <w:rPr>
          <w:rFonts w:cs="Times New Roman"/>
          <w:sz w:val="28"/>
          <w:szCs w:val="28"/>
          <w:lang w:val="vi-VN"/>
        </w:rPr>
        <w:t>x lấy hai điể</w:t>
      </w:r>
      <w:r w:rsidR="00D23915">
        <w:rPr>
          <w:rFonts w:cs="Times New Roman"/>
          <w:sz w:val="28"/>
          <w:szCs w:val="28"/>
          <w:lang w:val="vi-VN"/>
        </w:rPr>
        <w:t>m A và B sao cho 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D23915">
        <w:rPr>
          <w:rFonts w:cs="Times New Roman"/>
          <w:sz w:val="28"/>
          <w:szCs w:val="28"/>
          <w:lang w:val="vi-VN"/>
        </w:rPr>
        <w:t xml:space="preserve">2cm , </w:t>
      </w:r>
      <w:r w:rsidRPr="008C02AB">
        <w:rPr>
          <w:rFonts w:cs="Times New Roman"/>
          <w:sz w:val="28"/>
          <w:szCs w:val="28"/>
          <w:lang w:val="vi-VN"/>
        </w:rPr>
        <w:t>B</w:t>
      </w:r>
      <w:r w:rsidR="00D23915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D23915">
        <w:rPr>
          <w:rFonts w:cs="Times New Roman"/>
          <w:sz w:val="28"/>
          <w:szCs w:val="28"/>
          <w:lang w:val="vi-VN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14:paraId="5CF8C89C" w14:textId="77777777"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>
        <w:rPr>
          <w:rFonts w:cs="Times New Roman"/>
          <w:b/>
          <w:color w:val="FF0000"/>
          <w:sz w:val="28"/>
          <w:szCs w:val="28"/>
        </w:rPr>
        <w:t>TH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Pr="008C02AB">
        <w:rPr>
          <w:sz w:val="28"/>
          <w:szCs w:val="28"/>
          <w:lang w:val="vi-VN"/>
        </w:rPr>
        <w:t xml:space="preserve"> </w:t>
      </w:r>
      <w:r w:rsidR="007153EE">
        <w:rPr>
          <w:sz w:val="28"/>
          <w:szCs w:val="28"/>
        </w:rPr>
        <w:t>Trong ba điểm</w:t>
      </w:r>
      <w:r w:rsidR="00D23915">
        <w:rPr>
          <w:sz w:val="28"/>
          <w:szCs w:val="28"/>
        </w:rPr>
        <w:t xml:space="preserve"> C</w:t>
      </w:r>
      <w:r w:rsidR="007153EE">
        <w:rPr>
          <w:sz w:val="28"/>
          <w:szCs w:val="28"/>
        </w:rPr>
        <w:t>,A,B điểm nào nằm giữa hai điểm còn lạ</w:t>
      </w:r>
      <w:r w:rsidR="00D23915">
        <w:rPr>
          <w:sz w:val="28"/>
          <w:szCs w:val="28"/>
        </w:rPr>
        <w:t>i? Tính AC</w:t>
      </w:r>
      <w:r w:rsidR="007153EE">
        <w:rPr>
          <w:sz w:val="28"/>
          <w:szCs w:val="28"/>
        </w:rPr>
        <w:t>?</w:t>
      </w:r>
    </w:p>
    <w:p w14:paraId="4F34F1F2" w14:textId="77777777" w:rsidR="00E7185C" w:rsidRPr="007153EE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>b)</w:t>
      </w:r>
      <w:r w:rsidR="00DB7093" w:rsidRPr="00DB7093">
        <w:rPr>
          <w:rFonts w:cs="Times New Roman"/>
          <w:b/>
          <w:sz w:val="28"/>
          <w:szCs w:val="28"/>
        </w:rPr>
        <w:t xml:space="preserve"> </w:t>
      </w:r>
      <w:r w:rsidR="00DB7093" w:rsidRPr="008C02AB">
        <w:rPr>
          <w:rFonts w:cs="Times New Roman"/>
          <w:b/>
          <w:sz w:val="28"/>
          <w:szCs w:val="28"/>
        </w:rPr>
        <w:t>(</w:t>
      </w:r>
      <w:r w:rsidR="00DB7093" w:rsidRPr="008C02AB">
        <w:rPr>
          <w:rFonts w:cs="Times New Roman"/>
          <w:b/>
          <w:color w:val="FF0000"/>
          <w:sz w:val="28"/>
          <w:szCs w:val="28"/>
        </w:rPr>
        <w:t>VD</w:t>
      </w:r>
      <w:r w:rsidR="00DB7093" w:rsidRPr="008C02AB">
        <w:rPr>
          <w:rFonts w:cs="Times New Roman"/>
          <w:b/>
          <w:sz w:val="28"/>
          <w:szCs w:val="28"/>
        </w:rPr>
        <w:t>)</w:t>
      </w:r>
      <w:r w:rsidR="00DB7093" w:rsidRPr="008C02AB">
        <w:rPr>
          <w:rFonts w:cs="Times New Roman"/>
          <w:sz w:val="28"/>
          <w:szCs w:val="28"/>
          <w:lang w:val="vi-VN"/>
        </w:rPr>
        <w:t xml:space="preserve">( </w:t>
      </w:r>
      <w:r w:rsidR="00E7185C" w:rsidRPr="008C02AB">
        <w:rPr>
          <w:rFonts w:cs="Times New Roman"/>
          <w:sz w:val="28"/>
          <w:szCs w:val="28"/>
          <w:lang w:val="vi-VN"/>
        </w:rPr>
        <w:t xml:space="preserve"> Trên tia đối củ</w:t>
      </w:r>
      <w:r w:rsidR="00D23915">
        <w:rPr>
          <w:rFonts w:cs="Times New Roman"/>
          <w:sz w:val="28"/>
          <w:szCs w:val="28"/>
          <w:lang w:val="vi-VN"/>
        </w:rPr>
        <w:t>a tia 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D23915">
        <w:rPr>
          <w:rFonts w:cs="Times New Roman"/>
          <w:sz w:val="28"/>
          <w:szCs w:val="28"/>
          <w:lang w:val="vi-VN"/>
        </w:rPr>
        <w:t xml:space="preserve">m O sao cho </w:t>
      </w:r>
      <w:r w:rsidR="00D23915">
        <w:rPr>
          <w:rFonts w:cs="Times New Roman"/>
          <w:sz w:val="28"/>
          <w:szCs w:val="28"/>
        </w:rPr>
        <w:t>B</w:t>
      </w:r>
      <w:r w:rsidR="00D23915">
        <w:rPr>
          <w:rFonts w:cs="Times New Roman"/>
          <w:sz w:val="28"/>
          <w:szCs w:val="28"/>
          <w:lang w:val="vi-VN"/>
        </w:rPr>
        <w:t>O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D23915">
        <w:rPr>
          <w:rFonts w:cs="Times New Roman"/>
          <w:sz w:val="28"/>
          <w:szCs w:val="28"/>
          <w:lang w:val="vi-VN"/>
        </w:rPr>
        <w:t>BC=3cm . 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</w:t>
      </w:r>
      <w:r w:rsidR="00D23915">
        <w:rPr>
          <w:rFonts w:cs="Times New Roman"/>
          <w:sz w:val="28"/>
          <w:szCs w:val="28"/>
          <w:lang w:val="vi-VN"/>
        </w:rPr>
        <w:t>a 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>
        <w:rPr>
          <w:rFonts w:cs="Times New Roman"/>
          <w:sz w:val="28"/>
          <w:szCs w:val="28"/>
        </w:rPr>
        <w:t>sao?</w:t>
      </w:r>
    </w:p>
    <w:p w14:paraId="3D32B29F" w14:textId="77777777" w:rsidR="00E7185C" w:rsidRPr="008C02AB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</w:p>
    <w:p w14:paraId="5CFB5234" w14:textId="77777777" w:rsidR="00CC128F" w:rsidRPr="008C02AB" w:rsidRDefault="00377BAC" w:rsidP="00E7185C">
      <w:pPr>
        <w:rPr>
          <w:rFonts w:cs="Times New Roman"/>
          <w:sz w:val="28"/>
          <w:szCs w:val="28"/>
          <w:lang w:val="vi-VN"/>
        </w:rPr>
      </w:pPr>
      <w:r w:rsidRPr="00C5009A">
        <w:rPr>
          <w:color w:val="002060"/>
          <w:position w:val="-28"/>
        </w:rPr>
        <w:object w:dxaOrig="5560" w:dyaOrig="680" w14:anchorId="644EBDCD">
          <v:shape id="_x0000_i1067" type="#_x0000_t75" style="width:278.25pt;height:33.75pt" o:ole="">
            <v:imagedata r:id="rId93" o:title=""/>
          </v:shape>
          <o:OLEObject Type="Embed" ProgID="Equation.DSMT4" ShapeID="_x0000_i1067" DrawAspect="Content" ObjectID="_1764740332" r:id="rId94"/>
        </w:object>
      </w:r>
    </w:p>
    <w:p w14:paraId="308D89EE" w14:textId="77777777" w:rsidR="00552642" w:rsidRPr="008C02AB" w:rsidRDefault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14:paraId="40F13EA9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1FDB303" w14:textId="77777777"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CC936DA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14:paraId="4E4A5550" w14:textId="77777777"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8C02AB">
        <w:rPr>
          <w:rFonts w:cs="Times New Roman"/>
          <w:b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14:paraId="14B7C23F" w14:textId="77777777"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14:paraId="3C292236" w14:textId="77777777" w:rsidTr="00B25E5A">
        <w:tc>
          <w:tcPr>
            <w:tcW w:w="947" w:type="dxa"/>
          </w:tcPr>
          <w:p w14:paraId="68A398BE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67279128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3F88717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20637C36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23A0EB07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6F6522FD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15FC2DA3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066F851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7F513950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6A10A53A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1B9F82F5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16F9F2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4239BD8A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14:paraId="25FCA8AB" w14:textId="77777777" w:rsidTr="00B25E5A">
        <w:tc>
          <w:tcPr>
            <w:tcW w:w="947" w:type="dxa"/>
          </w:tcPr>
          <w:p w14:paraId="11124B9C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05EB58EC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30BF0085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5" w:type="dxa"/>
          </w:tcPr>
          <w:p w14:paraId="2A83BD4B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1B01AAF5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14:paraId="2A084223" w14:textId="77777777"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19DDF6FC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7358D2D9" w14:textId="77777777" w:rsidR="00B25E5A" w:rsidRPr="008C02AB" w:rsidRDefault="00B32DFC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14:paraId="319DBC9A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0B593DD6" w14:textId="77777777" w:rsidR="00B25E5A" w:rsidRPr="008C02AB" w:rsidRDefault="00902E1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79A5DEB4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6B5DA6C9" w14:textId="77777777"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02D44F8E" w14:textId="77777777" w:rsidR="00B25E5A" w:rsidRPr="008C02AB" w:rsidRDefault="00902E1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14:paraId="68DF76CC" w14:textId="77777777"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24"/>
        <w:gridCol w:w="8513"/>
        <w:gridCol w:w="994"/>
      </w:tblGrid>
      <w:tr w:rsidR="00E02E74" w:rsidRPr="008C02AB" w14:paraId="54A01A97" w14:textId="77777777" w:rsidTr="00E02E74">
        <w:tc>
          <w:tcPr>
            <w:tcW w:w="1158" w:type="dxa"/>
          </w:tcPr>
          <w:p w14:paraId="5FDD564F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14:paraId="49450B9C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8DB43A0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CB11B6" w:rsidRPr="00DA0DA8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3120" w:dyaOrig="620" w14:anchorId="3BD44ABF">
                <v:shape id="_x0000_i1068" type="#_x0000_t75" style="width:155.25pt;height:31.5pt" o:ole="">
                  <v:imagedata r:id="rId95" o:title=""/>
                </v:shape>
                <o:OLEObject Type="Embed" ProgID="Equation.DSMT4" ShapeID="_x0000_i1068" DrawAspect="Content" ObjectID="_1764740333" r:id="rId96"/>
              </w:object>
            </w:r>
          </w:p>
          <w:p w14:paraId="0EBE36CE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B11B6" w:rsidRPr="00807C6B">
              <w:rPr>
                <w:rFonts w:cs="Times New Roman"/>
                <w:i/>
                <w:color w:val="2F5496" w:themeColor="accent1" w:themeShade="BF"/>
                <w:position w:val="-24"/>
                <w:sz w:val="24"/>
                <w:szCs w:val="24"/>
              </w:rPr>
              <w:object w:dxaOrig="4160" w:dyaOrig="620" w14:anchorId="5A446318">
                <v:shape id="_x0000_i1069" type="#_x0000_t75" style="width:207.75pt;height:31.5pt" o:ole="">
                  <v:imagedata r:id="rId97" o:title=""/>
                </v:shape>
                <o:OLEObject Type="Embed" ProgID="Equation.DSMT4" ShapeID="_x0000_i1069" DrawAspect="Content" ObjectID="_1764740334" r:id="rId98"/>
              </w:object>
            </w:r>
          </w:p>
          <w:p w14:paraId="3249430B" w14:textId="77777777"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 w14:anchorId="0C9A642B">
                <v:shape id="_x0000_i1070" type="#_x0000_t75" style="width:364.5pt;height:36.75pt" o:ole="">
                  <v:imagedata r:id="rId99" o:title=""/>
                </v:shape>
                <o:OLEObject Type="Embed" ProgID="Equation.DSMT4" ShapeID="_x0000_i1070" DrawAspect="Content" ObjectID="_1764740335" r:id="rId100"/>
              </w:object>
            </w:r>
          </w:p>
          <w:p w14:paraId="3F9DDE67" w14:textId="77777777"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 w14:anchorId="1A016DEF">
                <v:shape id="_x0000_i1071" type="#_x0000_t75" style="width:258.75pt;height:33.75pt" o:ole="">
                  <v:imagedata r:id="rId101" o:title=""/>
                </v:shape>
                <o:OLEObject Type="Embed" ProgID="Equation.DSMT4" ShapeID="_x0000_i1071" DrawAspect="Content" ObjectID="_1764740336" r:id="rId102"/>
              </w:object>
            </w:r>
          </w:p>
        </w:tc>
        <w:tc>
          <w:tcPr>
            <w:tcW w:w="1022" w:type="dxa"/>
          </w:tcPr>
          <w:p w14:paraId="2669F45B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49CFFFDB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B97424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04D5C5AE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80D66AD" w14:textId="77777777"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14:paraId="5528B2BE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155E1032" w14:textId="77777777"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14:paraId="73C49023" w14:textId="77777777" w:rsidTr="00E02E74">
        <w:tc>
          <w:tcPr>
            <w:tcW w:w="1158" w:type="dxa"/>
          </w:tcPr>
          <w:p w14:paraId="1D28F730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479FA83B" w14:textId="77777777"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5305B753" w14:textId="77777777"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14:paraId="1D56C777" w14:textId="77777777" w:rsid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i/>
                <w:color w:val="2F5496" w:themeColor="accent1" w:themeShade="BF"/>
                <w:position w:val="-46"/>
                <w:sz w:val="24"/>
                <w:szCs w:val="24"/>
                <w:lang w:val="pt-BR"/>
              </w:rPr>
              <w:object w:dxaOrig="1680" w:dyaOrig="1040" w14:anchorId="43E33906">
                <v:shape id="_x0000_i1072" type="#_x0000_t75" style="width:84pt;height:51.75pt" o:ole="">
                  <v:imagedata r:id="rId103" o:title=""/>
                </v:shape>
                <o:OLEObject Type="Embed" ProgID="Equation.DSMT4" ShapeID="_x0000_i1072" DrawAspect="Content" ObjectID="_1764740337" r:id="rId104"/>
              </w:object>
            </w:r>
          </w:p>
          <w:p w14:paraId="252EF1AE" w14:textId="77777777"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 xml:space="preserve">Vậy, </w:t>
            </w:r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40" w:dyaOrig="320" w14:anchorId="7F0F74CA">
                <v:shape id="_x0000_i1073" type="#_x0000_t75" style="width:42pt;height:15.75pt" o:ole="">
                  <v:imagedata r:id="rId105" o:title=""/>
                </v:shape>
                <o:OLEObject Type="Embed" ProgID="Equation.DSMT4" ShapeID="_x0000_i1073" DrawAspect="Content" ObjectID="_1764740338" r:id="rId106"/>
              </w:object>
            </w:r>
          </w:p>
          <w:p w14:paraId="14FA64B3" w14:textId="77777777" w:rsidR="00DB7093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  <w:r w:rsidR="00DB7093" w:rsidRPr="00F51E6C">
              <w:t xml:space="preserve"> </w:t>
            </w:r>
          </w:p>
          <w:p w14:paraId="64F5DB40" w14:textId="77777777" w:rsidR="00E02E74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</w:pPr>
            <w:r w:rsidRPr="00DB7093">
              <w:rPr>
                <w:position w:val="-28"/>
              </w:rPr>
              <w:object w:dxaOrig="4140" w:dyaOrig="680" w14:anchorId="0F0072E1">
                <v:shape id="_x0000_i1074" type="#_x0000_t75" style="width:207pt;height:33.75pt" o:ole="">
                  <v:imagedata r:id="rId107" o:title=""/>
                </v:shape>
                <o:OLEObject Type="Embed" ProgID="Equation.DSMT4" ShapeID="_x0000_i1074" DrawAspect="Content" ObjectID="_1764740339" r:id="rId108"/>
              </w:object>
            </w:r>
          </w:p>
          <w:p w14:paraId="46E9173E" w14:textId="77777777" w:rsidR="00DB7093" w:rsidRPr="00DB7093" w:rsidRDefault="00DB7093" w:rsidP="00DB7093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>
              <w:t>Vậy, x=13,02.</w:t>
            </w:r>
          </w:p>
        </w:tc>
        <w:tc>
          <w:tcPr>
            <w:tcW w:w="1022" w:type="dxa"/>
          </w:tcPr>
          <w:p w14:paraId="772D7C10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6FD6A26" w14:textId="77777777"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2DE02DA" w14:textId="77777777"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7A20573C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5BF842B" w14:textId="77777777" w:rsidR="00C832D5" w:rsidRDefault="00C832D5" w:rsidP="00DB7093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F3E4AB3" w14:textId="77777777" w:rsidR="00C832D5" w:rsidRPr="008C02AB" w:rsidRDefault="00C832D5" w:rsidP="00DB7093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0,5 điể</w:t>
            </w:r>
            <w:r w:rsidR="00DB7093">
              <w:rPr>
                <w:rFonts w:cs="Times New Roman"/>
                <w:color w:val="000000" w:themeColor="text1"/>
                <w:szCs w:val="26"/>
                <w:lang w:val="nl-NL"/>
              </w:rPr>
              <w:t>m</w:t>
            </w:r>
          </w:p>
        </w:tc>
      </w:tr>
      <w:tr w:rsidR="000117B7" w:rsidRPr="008C02AB" w14:paraId="4E9E3F15" w14:textId="77777777" w:rsidTr="00E02E74">
        <w:tc>
          <w:tcPr>
            <w:tcW w:w="1158" w:type="dxa"/>
            <w:vMerge w:val="restart"/>
          </w:tcPr>
          <w:p w14:paraId="56DA8A1F" w14:textId="77777777"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18F1A766" w14:textId="77777777"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09AFA942" w14:textId="77777777"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8C02AB">
              <w:rPr>
                <w:rFonts w:cs="Times New Roman"/>
                <w:sz w:val="28"/>
                <w:szCs w:val="28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 w14:anchorId="1F43E134">
                <v:shape id="_x0000_i1075" type="#_x0000_t75" style="width:45pt;height:31.5pt" o:ole="">
                  <v:imagedata r:id="rId109" o:title=""/>
                </v:shape>
                <o:OLEObject Type="Embed" ProgID="Equation.DSMT4" ShapeID="_x0000_i1075" DrawAspect="Content" ObjectID="_1764740340" r:id="rId110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 học sinh)</w:t>
            </w:r>
          </w:p>
          <w:p w14:paraId="32FCFB1B" w14:textId="77777777"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 w14:anchorId="0A235BF7">
                <v:shape id="_x0000_i1076" type="#_x0000_t75" style="width:75.75pt;height:31.5pt" o:ole="">
                  <v:imagedata r:id="rId111" o:title=""/>
                </v:shape>
                <o:OLEObject Type="Embed" ProgID="Equation.DSMT4" ShapeID="_x0000_i1076" DrawAspect="Content" ObjectID="_1764740341" r:id="rId112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  <w:p w14:paraId="2E3A0224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 w14:anchorId="098BBE91">
                <v:shape id="_x0000_i1077" type="#_x0000_t75" style="width:76.5pt;height:14.25pt" o:ole="">
                  <v:imagedata r:id="rId113" o:title=""/>
                </v:shape>
                <o:OLEObject Type="Embed" ProgID="Equation.DSMT4" ShapeID="_x0000_i1077" DrawAspect="Content" ObjectID="_1764740342" r:id="rId114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</w:tc>
        <w:tc>
          <w:tcPr>
            <w:tcW w:w="1022" w:type="dxa"/>
          </w:tcPr>
          <w:p w14:paraId="0270F5ED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42972637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3BA1F0C3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8C02AB" w14:paraId="27F6FAD4" w14:textId="77777777" w:rsidTr="00E02E74">
        <w:tc>
          <w:tcPr>
            <w:tcW w:w="1158" w:type="dxa"/>
            <w:vMerge/>
          </w:tcPr>
          <w:p w14:paraId="27E6E518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5FEF82BD" w14:textId="77777777"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14:paraId="02776F45" w14:textId="77777777" w:rsidR="0083394E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 w14:anchorId="511A7E1E">
                <v:shape id="_x0000_i1078" type="#_x0000_t75" style="width:108.75pt;height:31.5pt" o:ole="">
                  <v:imagedata r:id="rId115" o:title=""/>
                </v:shape>
                <o:OLEObject Type="Embed" ProgID="Equation.DSMT4" ShapeID="_x0000_i1078" DrawAspect="Content" ObjectID="_1764740343" r:id="rId116"/>
              </w:object>
            </w:r>
          </w:p>
          <w:p w14:paraId="3AF45F0B" w14:textId="77777777" w:rsidR="007A516D" w:rsidRPr="007A516D" w:rsidRDefault="007A516D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KL:….</w:t>
            </w:r>
          </w:p>
        </w:tc>
        <w:tc>
          <w:tcPr>
            <w:tcW w:w="1022" w:type="dxa"/>
          </w:tcPr>
          <w:p w14:paraId="4BEEEC95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8C02AB" w14:paraId="51DA687A" w14:textId="77777777" w:rsidTr="00E02E74">
        <w:tc>
          <w:tcPr>
            <w:tcW w:w="1158" w:type="dxa"/>
          </w:tcPr>
          <w:p w14:paraId="490163AB" w14:textId="77777777"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555969FE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62440B11" w14:textId="77777777"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67696430" w14:textId="77777777"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00651CA5" wp14:editId="42088DF4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57D8C" w14:textId="77777777" w:rsidR="000117B7" w:rsidRPr="00BE49A1" w:rsidRDefault="000117B7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 xml:space="preserve">=3cm vì 2&lt;3  </w:t>
            </w:r>
            <w:r w:rsidR="00BE49A1">
              <w:rPr>
                <w:rFonts w:cs="Times New Roman"/>
                <w:sz w:val="28"/>
                <w:szCs w:val="28"/>
              </w:rPr>
              <w:t xml:space="preserve">nên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 xml:space="preserve">, vậy, </w:t>
            </w:r>
            <w:r w:rsidR="00BE49A1">
              <w:rPr>
                <w:rFonts w:cs="Times New Roman"/>
                <w:sz w:val="28"/>
                <w:szCs w:val="28"/>
                <w:lang w:val="vi-VN"/>
              </w:rPr>
              <w:t>A nằm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="00497C68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0C1E4438" w14:textId="77777777" w:rsidR="005B55FD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 ta có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9D6735"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 w14:anchorId="5D3AA354">
                <v:shape id="_x0000_i1079" type="#_x0000_t75" style="width:204.75pt;height:14.25pt" o:ole="">
                  <v:imagedata r:id="rId118" o:title=""/>
                </v:shape>
                <o:OLEObject Type="Embed" ProgID="Equation.DSMT4" ShapeID="_x0000_i1079" DrawAspect="Content" ObjectID="_1764740344" r:id="rId119"/>
              </w:object>
            </w:r>
          </w:p>
          <w:p w14:paraId="002BE274" w14:textId="77777777"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14:paraId="2E9B21E8" w14:textId="77777777" w:rsidR="009C4A9C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107089BE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860F253" w14:textId="77777777"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A3D2BC0" w14:textId="77777777" w:rsidR="000117B7" w:rsidRPr="008C02AB" w:rsidRDefault="000117B7" w:rsidP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14:paraId="27C4372C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D856555" w14:textId="77777777" w:rsidR="00497C68" w:rsidRDefault="00497C68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18D3941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8C02AB" w14:paraId="5F7E972F" w14:textId="77777777" w:rsidTr="00E02E74">
        <w:tc>
          <w:tcPr>
            <w:tcW w:w="1158" w:type="dxa"/>
          </w:tcPr>
          <w:p w14:paraId="42E6DF85" w14:textId="77777777"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2E19CAEF" w14:textId="77777777"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14:paraId="2E8AEF98" w14:textId="77777777" w:rsidR="0083394E" w:rsidRDefault="00497C68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Khi đó: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 w:rsidR="009D6735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 w:rsidR="009D6735"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14:paraId="2316599C" w14:textId="77777777" w:rsidR="009D6735" w:rsidRDefault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Mà theo đề</w:t>
            </w:r>
            <w:r w:rsidR="00D23915">
              <w:rPr>
                <w:rFonts w:cs="Times New Roman"/>
                <w:sz w:val="28"/>
                <w:szCs w:val="28"/>
              </w:rPr>
              <w:t xml:space="preserve"> bài: BO</w:t>
            </w:r>
            <w:r>
              <w:rPr>
                <w:rFonts w:cs="Times New Roman"/>
                <w:sz w:val="28"/>
                <w:szCs w:val="28"/>
              </w:rPr>
              <w:t>=BC=3cm(2)</w:t>
            </w:r>
          </w:p>
          <w:p w14:paraId="2B7882C6" w14:textId="77777777" w:rsidR="00F362C9" w:rsidRPr="006B5BE1" w:rsidRDefault="009D6735" w:rsidP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(2), suy ra B là trung điểm của OC</w:t>
            </w:r>
          </w:p>
        </w:tc>
        <w:tc>
          <w:tcPr>
            <w:tcW w:w="1022" w:type="dxa"/>
          </w:tcPr>
          <w:p w14:paraId="493DBC3F" w14:textId="77777777"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06BA051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1BF21EB1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29028EB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8C02AB" w14:paraId="5564286B" w14:textId="77777777" w:rsidTr="00E02E74">
        <w:tc>
          <w:tcPr>
            <w:tcW w:w="1158" w:type="dxa"/>
          </w:tcPr>
          <w:p w14:paraId="167AE1C9" w14:textId="77777777"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03348B3A" w14:textId="77777777"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11CDF42F" w14:textId="77777777" w:rsidR="00C4595F" w:rsidRPr="008C02AB" w:rsidRDefault="005B55FD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C5009A">
              <w:rPr>
                <w:color w:val="002060"/>
                <w:position w:val="-60"/>
              </w:rPr>
              <w:object w:dxaOrig="8280" w:dyaOrig="1320" w14:anchorId="2D98C600">
                <v:shape id="_x0000_i1080" type="#_x0000_t75" style="width:414.75pt;height:66pt" o:ole="">
                  <v:imagedata r:id="rId120" o:title=""/>
                </v:shape>
                <o:OLEObject Type="Embed" ProgID="Equation.DSMT4" ShapeID="_x0000_i1080" DrawAspect="Content" ObjectID="_1764740345" r:id="rId121"/>
              </w:object>
            </w:r>
          </w:p>
        </w:tc>
        <w:tc>
          <w:tcPr>
            <w:tcW w:w="1022" w:type="dxa"/>
          </w:tcPr>
          <w:p w14:paraId="251D66D3" w14:textId="77777777"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FE7C86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4FC12A6" w14:textId="77777777" w:rsidR="00C4595F" w:rsidRPr="008C02AB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7E6F80F6" w14:textId="77777777" w:rsidR="00E7185C" w:rsidRPr="008C02AB" w:rsidRDefault="00E7185C">
      <w:pPr>
        <w:rPr>
          <w:rFonts w:cs="Times New Roman"/>
          <w:sz w:val="28"/>
          <w:szCs w:val="28"/>
        </w:rPr>
      </w:pPr>
    </w:p>
    <w:p w14:paraId="16B3536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8928D5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9466D4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DD9EDE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C8916A7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236ED0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03099E3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38C599A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A56555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D15D90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A32DDBE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1C71AEE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504F5E1C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FDA26A0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3F08826B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48028D9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3ABEED8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75F6780F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B68BC02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4C014336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677C4814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25E622D3" w14:textId="77777777" w:rsidR="00DF7596" w:rsidRPr="008C02AB" w:rsidRDefault="00DF7596">
      <w:pPr>
        <w:rPr>
          <w:rFonts w:cs="Times New Roman"/>
          <w:sz w:val="28"/>
          <w:szCs w:val="28"/>
        </w:rPr>
      </w:pPr>
    </w:p>
    <w:p w14:paraId="08D2C04A" w14:textId="77777777"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D26A" w14:textId="77777777" w:rsidR="005F23F6" w:rsidRDefault="005F23F6" w:rsidP="00E7185C">
      <w:pPr>
        <w:spacing w:after="0" w:line="240" w:lineRule="auto"/>
      </w:pPr>
      <w:r>
        <w:separator/>
      </w:r>
    </w:p>
  </w:endnote>
  <w:endnote w:type="continuationSeparator" w:id="0">
    <w:p w14:paraId="6E92466D" w14:textId="77777777" w:rsidR="005F23F6" w:rsidRDefault="005F23F6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27D39" w14:textId="77777777" w:rsidR="005F23F6" w:rsidRDefault="005F23F6" w:rsidP="00E7185C">
      <w:pPr>
        <w:spacing w:after="0" w:line="240" w:lineRule="auto"/>
      </w:pPr>
      <w:r>
        <w:separator/>
      </w:r>
    </w:p>
  </w:footnote>
  <w:footnote w:type="continuationSeparator" w:id="0">
    <w:p w14:paraId="056D8F29" w14:textId="77777777" w:rsidR="005F23F6" w:rsidRDefault="005F23F6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740228">
    <w:abstractNumId w:val="1"/>
  </w:num>
  <w:num w:numId="2" w16cid:durableId="1833910285">
    <w:abstractNumId w:val="9"/>
  </w:num>
  <w:num w:numId="3" w16cid:durableId="1197084723">
    <w:abstractNumId w:val="0"/>
  </w:num>
  <w:num w:numId="4" w16cid:durableId="1803881255">
    <w:abstractNumId w:val="7"/>
  </w:num>
  <w:num w:numId="5" w16cid:durableId="443116734">
    <w:abstractNumId w:val="8"/>
  </w:num>
  <w:num w:numId="6" w16cid:durableId="1654287687">
    <w:abstractNumId w:val="3"/>
  </w:num>
  <w:num w:numId="7" w16cid:durableId="1448503016">
    <w:abstractNumId w:val="13"/>
  </w:num>
  <w:num w:numId="8" w16cid:durableId="2046127208">
    <w:abstractNumId w:val="6"/>
  </w:num>
  <w:num w:numId="9" w16cid:durableId="218976887">
    <w:abstractNumId w:val="10"/>
  </w:num>
  <w:num w:numId="10" w16cid:durableId="683821776">
    <w:abstractNumId w:val="4"/>
  </w:num>
  <w:num w:numId="11" w16cid:durableId="1276324181">
    <w:abstractNumId w:val="2"/>
  </w:num>
  <w:num w:numId="12" w16cid:durableId="1211764167">
    <w:abstractNumId w:val="12"/>
  </w:num>
  <w:num w:numId="13" w16cid:durableId="1176916555">
    <w:abstractNumId w:val="11"/>
  </w:num>
  <w:num w:numId="14" w16cid:durableId="2123112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54FD"/>
    <w:rsid w:val="000117B7"/>
    <w:rsid w:val="000130C6"/>
    <w:rsid w:val="00021074"/>
    <w:rsid w:val="000467FD"/>
    <w:rsid w:val="00057758"/>
    <w:rsid w:val="00061D22"/>
    <w:rsid w:val="000900D9"/>
    <w:rsid w:val="00090846"/>
    <w:rsid w:val="000913D1"/>
    <w:rsid w:val="000A615B"/>
    <w:rsid w:val="000D3315"/>
    <w:rsid w:val="000F23C7"/>
    <w:rsid w:val="000F76ED"/>
    <w:rsid w:val="00124825"/>
    <w:rsid w:val="00134AEC"/>
    <w:rsid w:val="00160E5F"/>
    <w:rsid w:val="00170CF2"/>
    <w:rsid w:val="00176B57"/>
    <w:rsid w:val="00194F5F"/>
    <w:rsid w:val="001A4E07"/>
    <w:rsid w:val="001A711F"/>
    <w:rsid w:val="001B26DE"/>
    <w:rsid w:val="001D09C3"/>
    <w:rsid w:val="001D6D6F"/>
    <w:rsid w:val="001E2575"/>
    <w:rsid w:val="001E5D32"/>
    <w:rsid w:val="001E758B"/>
    <w:rsid w:val="001F2980"/>
    <w:rsid w:val="001F5B18"/>
    <w:rsid w:val="00210A15"/>
    <w:rsid w:val="00212975"/>
    <w:rsid w:val="002A321C"/>
    <w:rsid w:val="002B1DBB"/>
    <w:rsid w:val="002E216F"/>
    <w:rsid w:val="002F5241"/>
    <w:rsid w:val="003015CE"/>
    <w:rsid w:val="00307507"/>
    <w:rsid w:val="00355981"/>
    <w:rsid w:val="003577E2"/>
    <w:rsid w:val="00377BAC"/>
    <w:rsid w:val="00380B87"/>
    <w:rsid w:val="003837FA"/>
    <w:rsid w:val="00391758"/>
    <w:rsid w:val="003933E1"/>
    <w:rsid w:val="00396F1D"/>
    <w:rsid w:val="003C0072"/>
    <w:rsid w:val="003D2D23"/>
    <w:rsid w:val="003D4726"/>
    <w:rsid w:val="004014F5"/>
    <w:rsid w:val="004247F1"/>
    <w:rsid w:val="004443CD"/>
    <w:rsid w:val="004561BC"/>
    <w:rsid w:val="00472B3B"/>
    <w:rsid w:val="00497145"/>
    <w:rsid w:val="00497C68"/>
    <w:rsid w:val="004D3CFF"/>
    <w:rsid w:val="004F069E"/>
    <w:rsid w:val="004F54DE"/>
    <w:rsid w:val="00504970"/>
    <w:rsid w:val="0051699F"/>
    <w:rsid w:val="0052409E"/>
    <w:rsid w:val="00533CE1"/>
    <w:rsid w:val="00535EA9"/>
    <w:rsid w:val="00550751"/>
    <w:rsid w:val="00552642"/>
    <w:rsid w:val="005833D1"/>
    <w:rsid w:val="005A6AA8"/>
    <w:rsid w:val="005B1D41"/>
    <w:rsid w:val="005B55FD"/>
    <w:rsid w:val="005B792D"/>
    <w:rsid w:val="005C2D26"/>
    <w:rsid w:val="005C62D8"/>
    <w:rsid w:val="005D1953"/>
    <w:rsid w:val="005D2059"/>
    <w:rsid w:val="005F04BC"/>
    <w:rsid w:val="005F23F6"/>
    <w:rsid w:val="0061611D"/>
    <w:rsid w:val="00636ED8"/>
    <w:rsid w:val="0064772A"/>
    <w:rsid w:val="00650AB0"/>
    <w:rsid w:val="00653DEE"/>
    <w:rsid w:val="006B1A3A"/>
    <w:rsid w:val="006B4C4B"/>
    <w:rsid w:val="006B5AD1"/>
    <w:rsid w:val="006B5BE1"/>
    <w:rsid w:val="006C3D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02E13"/>
    <w:rsid w:val="009066EF"/>
    <w:rsid w:val="00911066"/>
    <w:rsid w:val="00912674"/>
    <w:rsid w:val="009143F9"/>
    <w:rsid w:val="009702E5"/>
    <w:rsid w:val="00987BA7"/>
    <w:rsid w:val="009A28FF"/>
    <w:rsid w:val="009A40C6"/>
    <w:rsid w:val="009A6632"/>
    <w:rsid w:val="009C4A9C"/>
    <w:rsid w:val="009C6EC4"/>
    <w:rsid w:val="009D490E"/>
    <w:rsid w:val="009D509C"/>
    <w:rsid w:val="009D6735"/>
    <w:rsid w:val="00A04D89"/>
    <w:rsid w:val="00A059ED"/>
    <w:rsid w:val="00A06EED"/>
    <w:rsid w:val="00A27B2D"/>
    <w:rsid w:val="00A76E85"/>
    <w:rsid w:val="00A91BF8"/>
    <w:rsid w:val="00AA42E0"/>
    <w:rsid w:val="00AA5391"/>
    <w:rsid w:val="00AA5698"/>
    <w:rsid w:val="00AA689F"/>
    <w:rsid w:val="00AC75E1"/>
    <w:rsid w:val="00AD012A"/>
    <w:rsid w:val="00AD05C3"/>
    <w:rsid w:val="00AE7169"/>
    <w:rsid w:val="00AF70E4"/>
    <w:rsid w:val="00B06CAF"/>
    <w:rsid w:val="00B166E0"/>
    <w:rsid w:val="00B17A2A"/>
    <w:rsid w:val="00B247D2"/>
    <w:rsid w:val="00B25E5A"/>
    <w:rsid w:val="00B32DFC"/>
    <w:rsid w:val="00B3582A"/>
    <w:rsid w:val="00B3703B"/>
    <w:rsid w:val="00B42DD3"/>
    <w:rsid w:val="00B437D9"/>
    <w:rsid w:val="00B44A9D"/>
    <w:rsid w:val="00B56BFB"/>
    <w:rsid w:val="00B62157"/>
    <w:rsid w:val="00B70382"/>
    <w:rsid w:val="00B8379A"/>
    <w:rsid w:val="00BA3577"/>
    <w:rsid w:val="00BA6515"/>
    <w:rsid w:val="00BC388E"/>
    <w:rsid w:val="00BC697B"/>
    <w:rsid w:val="00BD40C4"/>
    <w:rsid w:val="00BE49A1"/>
    <w:rsid w:val="00BF2765"/>
    <w:rsid w:val="00BF7ED9"/>
    <w:rsid w:val="00C30AB4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5B3B"/>
    <w:rsid w:val="00D1712F"/>
    <w:rsid w:val="00D23915"/>
    <w:rsid w:val="00D315C8"/>
    <w:rsid w:val="00D432B3"/>
    <w:rsid w:val="00D456E4"/>
    <w:rsid w:val="00D70E11"/>
    <w:rsid w:val="00D83EE5"/>
    <w:rsid w:val="00DA6919"/>
    <w:rsid w:val="00DB1BBD"/>
    <w:rsid w:val="00DB7093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A822D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61.e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oleObject" Target="embeddings/oleObject48.bin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102" Type="http://schemas.openxmlformats.org/officeDocument/2006/relationships/oleObject" Target="embeddings/oleObject43.bin"/><Relationship Id="rId123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113" Type="http://schemas.openxmlformats.org/officeDocument/2006/relationships/image" Target="media/image59.wmf"/><Relationship Id="rId118" Type="http://schemas.openxmlformats.org/officeDocument/2006/relationships/image" Target="media/image62.wmf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59" Type="http://schemas.openxmlformats.org/officeDocument/2006/relationships/image" Target="media/image32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49" Type="http://schemas.openxmlformats.org/officeDocument/2006/relationships/image" Target="media/image27.wmf"/><Relationship Id="rId114" Type="http://schemas.openxmlformats.org/officeDocument/2006/relationships/oleObject" Target="embeddings/oleObject49.bin"/><Relationship Id="rId119" Type="http://schemas.openxmlformats.org/officeDocument/2006/relationships/oleObject" Target="embeddings/oleObject51.bin"/><Relationship Id="rId44" Type="http://schemas.openxmlformats.org/officeDocument/2006/relationships/image" Target="media/image24.emf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w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3.wmf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Relationship Id="rId24" Type="http://schemas.openxmlformats.org/officeDocument/2006/relationships/image" Target="media/image13.wmf"/><Relationship Id="rId40" Type="http://schemas.openxmlformats.org/officeDocument/2006/relationships/image" Target="media/image22.wmf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6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60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2.bin"/><Relationship Id="rId3" Type="http://schemas.openxmlformats.org/officeDocument/2006/relationships/settings" Target="settings.xml"/><Relationship Id="rId25" Type="http://schemas.openxmlformats.org/officeDocument/2006/relationships/image" Target="media/image14.wmf"/><Relationship Id="rId46" Type="http://schemas.openxmlformats.org/officeDocument/2006/relationships/oleObject" Target="embeddings/oleObject15.bin"/><Relationship Id="rId67" Type="http://schemas.openxmlformats.org/officeDocument/2006/relationships/image" Target="media/image36.wmf"/><Relationship Id="rId116" Type="http://schemas.openxmlformats.org/officeDocument/2006/relationships/oleObject" Target="embeddings/oleObject50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62" Type="http://schemas.openxmlformats.org/officeDocument/2006/relationships/oleObject" Target="embeddings/oleObject23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58.wmf"/><Relationship Id="rId15" Type="http://schemas.openxmlformats.org/officeDocument/2006/relationships/oleObject" Target="embeddings/oleObject2.bin"/><Relationship Id="rId36" Type="http://schemas.openxmlformats.org/officeDocument/2006/relationships/image" Target="media/image20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52" Type="http://schemas.openxmlformats.org/officeDocument/2006/relationships/oleObject" Target="embeddings/oleObject18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2023-12-22T01:50:00Z</dcterms:modified>
</cp:coreProperties>
</file>