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2F92B" w14:textId="671F5687" w:rsidR="00577435" w:rsidRPr="00E25E7A" w:rsidRDefault="006E27E4" w:rsidP="00E25E7A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bookmarkStart w:id="0" w:name="_GoBack"/>
      <w:r w:rsidRPr="00E25E7A">
        <w:rPr>
          <w:rFonts w:ascii="Times New Roman" w:hAnsi="Times New Roman" w:cs="Times New Roman"/>
          <w:bCs/>
          <w:i/>
          <w:sz w:val="28"/>
          <w:szCs w:val="28"/>
        </w:rPr>
        <w:t>Ngày soạn:</w:t>
      </w:r>
      <w:r w:rsidR="00577435" w:rsidRPr="00E25E7A">
        <w:rPr>
          <w:rFonts w:ascii="Times New Roman" w:hAnsi="Times New Roman" w:cs="Times New Roman"/>
          <w:bCs/>
          <w:i/>
          <w:sz w:val="28"/>
          <w:szCs w:val="28"/>
        </w:rPr>
        <w:t xml:space="preserve"> 06/11</w:t>
      </w:r>
      <w:r w:rsidRPr="00E25E7A">
        <w:rPr>
          <w:rFonts w:ascii="Times New Roman" w:hAnsi="Times New Roman" w:cs="Times New Roman"/>
          <w:bCs/>
          <w:i/>
          <w:sz w:val="28"/>
          <w:szCs w:val="28"/>
        </w:rPr>
        <w:t xml:space="preserve">/2022                                </w:t>
      </w:r>
    </w:p>
    <w:p w14:paraId="38476C22" w14:textId="45027985" w:rsidR="00577435" w:rsidRPr="00E25E7A" w:rsidRDefault="00577435" w:rsidP="00E25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5E7A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E25E7A" w:rsidRPr="00E25E7A">
        <w:rPr>
          <w:rFonts w:ascii="Times New Roman" w:hAnsi="Times New Roman" w:cs="Times New Roman"/>
          <w:b/>
          <w:bCs/>
          <w:sz w:val="28"/>
          <w:szCs w:val="28"/>
        </w:rPr>
        <w:t>11, 12 – Tiết 11, 12:</w:t>
      </w:r>
    </w:p>
    <w:p w14:paraId="1E0DDE0F" w14:textId="7F263ADA" w:rsidR="006E27E4" w:rsidRPr="00E25E7A" w:rsidRDefault="006E27E4" w:rsidP="00E25E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5E7A">
        <w:rPr>
          <w:rFonts w:ascii="Times New Roman" w:hAnsi="Times New Roman" w:cs="Times New Roman"/>
          <w:b/>
          <w:bCs/>
          <w:sz w:val="28"/>
          <w:szCs w:val="28"/>
        </w:rPr>
        <w:t>TRỒNG CÂY RỪNG</w:t>
      </w:r>
    </w:p>
    <w:p w14:paraId="150CAD75" w14:textId="40AFD9A2" w:rsidR="006E27E4" w:rsidRPr="00E25E7A" w:rsidRDefault="00E25E7A" w:rsidP="00E25E7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25E7A">
        <w:rPr>
          <w:rFonts w:ascii="Times New Roman" w:hAnsi="Times New Roman" w:cs="Times New Roman"/>
          <w:bCs/>
          <w:sz w:val="28"/>
          <w:szCs w:val="28"/>
        </w:rPr>
        <w:t>(Thời gian thực hiện: 02 tiết)</w:t>
      </w:r>
    </w:p>
    <w:p w14:paraId="22672A56" w14:textId="78EE0AB4" w:rsidR="006E27E4" w:rsidRDefault="006E27E4" w:rsidP="00E25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5E7A">
        <w:rPr>
          <w:rFonts w:ascii="Times New Roman" w:hAnsi="Times New Roman" w:cs="Times New Roman"/>
          <w:b/>
          <w:bCs/>
          <w:sz w:val="28"/>
          <w:szCs w:val="28"/>
        </w:rPr>
        <w:t>I.MỤ</w:t>
      </w:r>
      <w:r w:rsidR="00E25E7A">
        <w:rPr>
          <w:rFonts w:ascii="Times New Roman" w:hAnsi="Times New Roman" w:cs="Times New Roman"/>
          <w:b/>
          <w:bCs/>
          <w:sz w:val="28"/>
          <w:szCs w:val="28"/>
        </w:rPr>
        <w:t>C TIÊU;</w:t>
      </w:r>
    </w:p>
    <w:p w14:paraId="353CEDAD" w14:textId="2C4DE63A" w:rsidR="00E25E7A" w:rsidRPr="00E25E7A" w:rsidRDefault="00E25E7A" w:rsidP="00E25E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25E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Về kiến thức: </w:t>
      </w:r>
      <w:r w:rsidRPr="00E25E7A">
        <w:rPr>
          <w:rFonts w:ascii="Times New Roman" w:hAnsi="Times New Roman" w:cs="Times New Roman"/>
          <w:bCs/>
          <w:sz w:val="28"/>
          <w:szCs w:val="28"/>
        </w:rPr>
        <w:t>Quy trình trồng cây rừng, ý thức trồng cây rừng.</w:t>
      </w:r>
    </w:p>
    <w:bookmarkEnd w:id="0"/>
    <w:p w14:paraId="6ACFEDFF" w14:textId="172042EA" w:rsidR="006E27E4" w:rsidRPr="00E25E7A" w:rsidRDefault="00E25E7A" w:rsidP="00E25E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E27E4" w:rsidRPr="00E25E7A">
        <w:rPr>
          <w:rFonts w:ascii="Times New Roman" w:hAnsi="Times New Roman" w:cs="Times New Roman"/>
          <w:b/>
          <w:bCs/>
          <w:sz w:val="28"/>
          <w:szCs w:val="28"/>
        </w:rPr>
        <w:t>.Năng lực:</w:t>
      </w:r>
      <w:r w:rsidR="006E27E4" w:rsidRPr="00E25E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3DA70BB4" w14:textId="66D931CA" w:rsidR="009350EF" w:rsidRPr="00E25E7A" w:rsidRDefault="009350EF" w:rsidP="00E25E7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25E7A">
        <w:rPr>
          <w:rFonts w:ascii="Times New Roman" w:hAnsi="Times New Roman" w:cs="Times New Roman"/>
          <w:b/>
          <w:sz w:val="28"/>
          <w:szCs w:val="28"/>
          <w:lang w:val="vi-VN"/>
        </w:rPr>
        <w:t xml:space="preserve">1.2. </w:t>
      </w:r>
      <w:r w:rsidRPr="00E25E7A">
        <w:rPr>
          <w:rFonts w:ascii="Times New Roman" w:hAnsi="Times New Roman" w:cs="Times New Roman"/>
          <w:b/>
          <w:iCs/>
          <w:sz w:val="28"/>
          <w:szCs w:val="28"/>
          <w:lang w:val="vi-VN"/>
        </w:rPr>
        <w:t>Năng lực c</w:t>
      </w:r>
      <w:r w:rsidRPr="00E25E7A">
        <w:rPr>
          <w:rFonts w:ascii="Times New Roman" w:hAnsi="Times New Roman" w:cs="Times New Roman"/>
          <w:b/>
          <w:iCs/>
          <w:sz w:val="28"/>
          <w:szCs w:val="28"/>
        </w:rPr>
        <w:t>ôn</w:t>
      </w:r>
      <w:r w:rsidRPr="00E25E7A">
        <w:rPr>
          <w:rFonts w:ascii="Times New Roman" w:hAnsi="Times New Roman" w:cs="Times New Roman"/>
          <w:b/>
          <w:iCs/>
          <w:sz w:val="28"/>
          <w:szCs w:val="28"/>
          <w:lang w:val="vi-VN"/>
        </w:rPr>
        <w:t>g</w:t>
      </w:r>
      <w:r w:rsidR="00E25E7A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E25E7A">
        <w:rPr>
          <w:rFonts w:ascii="Times New Roman" w:hAnsi="Times New Roman" w:cs="Times New Roman"/>
          <w:b/>
          <w:iCs/>
          <w:sz w:val="28"/>
          <w:szCs w:val="28"/>
        </w:rPr>
        <w:t>nghệ</w:t>
      </w:r>
    </w:p>
    <w:p w14:paraId="45EA37C9" w14:textId="77777777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25E7A">
        <w:rPr>
          <w:rFonts w:ascii="Times New Roman" w:hAnsi="Times New Roman" w:cs="Times New Roman"/>
          <w:iCs/>
          <w:sz w:val="28"/>
          <w:szCs w:val="28"/>
        </w:rPr>
        <w:t>-Nhận thức công nghệ:Nhận thức được: Mục đích của việc trồng rừng,thời vụ trồng rừng.</w:t>
      </w:r>
    </w:p>
    <w:p w14:paraId="456B0671" w14:textId="31C0881A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E25E7A">
        <w:rPr>
          <w:rFonts w:ascii="Times New Roman" w:hAnsi="Times New Roman" w:cs="Times New Roman"/>
          <w:iCs/>
          <w:sz w:val="28"/>
          <w:szCs w:val="28"/>
        </w:rPr>
        <w:t>-Sử dụng công nghệ:Thực hiện được trồng rừng bằng cây con có bầu và cây con rễ trần.</w:t>
      </w:r>
    </w:p>
    <w:p w14:paraId="19AC8699" w14:textId="25130CA7" w:rsidR="009350EF" w:rsidRPr="00E25E7A" w:rsidRDefault="00E25E7A" w:rsidP="00E25E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vi-VN"/>
        </w:rPr>
        <w:t>2</w:t>
      </w:r>
      <w:r w:rsidR="009350EF" w:rsidRPr="00E25E7A">
        <w:rPr>
          <w:rFonts w:ascii="Times New Roman" w:hAnsi="Times New Roman" w:cs="Times New Roman"/>
          <w:b/>
          <w:iCs/>
          <w:sz w:val="28"/>
          <w:szCs w:val="28"/>
          <w:lang w:val="vi-VN"/>
        </w:rPr>
        <w:t>.2. Năng lực chung</w:t>
      </w:r>
    </w:p>
    <w:p w14:paraId="0AB4629E" w14:textId="5C67CA91" w:rsidR="009350EF" w:rsidRPr="00E25E7A" w:rsidRDefault="009350EF" w:rsidP="00E2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25E7A">
        <w:rPr>
          <w:rFonts w:ascii="Times New Roman" w:hAnsi="Times New Roman" w:cs="Times New Roman"/>
          <w:sz w:val="28"/>
          <w:szCs w:val="28"/>
          <w:lang w:val="vi-VN"/>
        </w:rPr>
        <w:t>- Năng lực tự chủ, tự học.</w:t>
      </w:r>
      <w:r w:rsidRPr="00E25E7A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4538025E" w14:textId="434C2D04" w:rsidR="009350EF" w:rsidRPr="00E25E7A" w:rsidRDefault="009350EF" w:rsidP="00E25E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E25E7A">
        <w:rPr>
          <w:rFonts w:ascii="Times New Roman" w:hAnsi="Times New Roman" w:cs="Times New Roman"/>
          <w:sz w:val="28"/>
          <w:szCs w:val="28"/>
          <w:lang w:val="vi-VN"/>
        </w:rPr>
        <w:t xml:space="preserve">- Năng lực giao tiếp và hợp tác: Biết sử dụng thông tin để trình bày, thảo luận các vấn đề liên quan đến </w:t>
      </w:r>
      <w:r w:rsidRPr="00E25E7A">
        <w:rPr>
          <w:rFonts w:ascii="Times New Roman" w:hAnsi="Times New Roman" w:cs="Times New Roman"/>
          <w:bCs/>
          <w:sz w:val="28"/>
          <w:szCs w:val="28"/>
        </w:rPr>
        <w:t>mục đích trồng rừng</w:t>
      </w:r>
      <w:r w:rsidRPr="00E25E7A">
        <w:rPr>
          <w:rFonts w:ascii="Times New Roman" w:hAnsi="Times New Roman" w:cs="Times New Roman"/>
          <w:bCs/>
          <w:sz w:val="28"/>
          <w:szCs w:val="28"/>
          <w:lang w:val="vi-VN"/>
        </w:rPr>
        <w:t>,</w:t>
      </w:r>
      <w:r w:rsidRPr="00E25E7A">
        <w:rPr>
          <w:rFonts w:ascii="Times New Roman" w:hAnsi="Times New Roman" w:cs="Times New Roman"/>
          <w:bCs/>
          <w:sz w:val="28"/>
          <w:szCs w:val="28"/>
        </w:rPr>
        <w:t>thời vụ trồng,làm đất,trồng rừng bằng cây con,</w:t>
      </w:r>
      <w:r w:rsidRPr="00E25E7A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E25E7A">
        <w:rPr>
          <w:rFonts w:ascii="Times New Roman" w:hAnsi="Times New Roman" w:cs="Times New Roman"/>
          <w:sz w:val="28"/>
          <w:szCs w:val="28"/>
          <w:lang w:val="vi-VN"/>
        </w:rPr>
        <w:t>lắng nghe và phản hồi tích cực trong quá trình hoạt động nhóm</w:t>
      </w:r>
    </w:p>
    <w:p w14:paraId="10BFA81E" w14:textId="77777777" w:rsidR="009350EF" w:rsidRPr="00E25E7A" w:rsidRDefault="009350EF" w:rsidP="00E25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25E7A">
        <w:rPr>
          <w:rFonts w:ascii="Times New Roman" w:hAnsi="Times New Roman" w:cs="Times New Roman"/>
          <w:sz w:val="28"/>
          <w:szCs w:val="28"/>
          <w:lang w:val="vi-VN"/>
        </w:rPr>
        <w:t>- Năng lực giải quyết vấn đề: Giải quyết được các tình huống đặt ra.</w:t>
      </w:r>
    </w:p>
    <w:p w14:paraId="35E2F086" w14:textId="50B5DF8B" w:rsidR="006E27E4" w:rsidRPr="00E25E7A" w:rsidRDefault="00E25E7A" w:rsidP="00E25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E27E4" w:rsidRPr="00E25E7A">
        <w:rPr>
          <w:rFonts w:ascii="Times New Roman" w:hAnsi="Times New Roman" w:cs="Times New Roman"/>
          <w:b/>
          <w:bCs/>
          <w:sz w:val="28"/>
          <w:szCs w:val="28"/>
        </w:rPr>
        <w:t>.Phẩm chất:</w:t>
      </w:r>
    </w:p>
    <w:p w14:paraId="5E32057E" w14:textId="77777777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7A">
        <w:rPr>
          <w:rFonts w:ascii="Times New Roman" w:hAnsi="Times New Roman" w:cs="Times New Roman"/>
          <w:sz w:val="28"/>
          <w:szCs w:val="28"/>
        </w:rPr>
        <w:t>-Chăm chỉ ,chịu khó tìm tòi các nguồn tài liệu về thời vụ trồng rừng,cách làm đất trồng cây rừng .</w:t>
      </w:r>
    </w:p>
    <w:p w14:paraId="4009912F" w14:textId="77777777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7A">
        <w:rPr>
          <w:rFonts w:ascii="Times New Roman" w:hAnsi="Times New Roman" w:cs="Times New Roman"/>
          <w:sz w:val="28"/>
          <w:szCs w:val="28"/>
        </w:rPr>
        <w:t>-Có trách nhiệm trong nhóm,cộng đồng trong quá trình hoạt động nhóm,lao động trong cộng đồng.</w:t>
      </w:r>
    </w:p>
    <w:p w14:paraId="4A138CD1" w14:textId="77777777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7A">
        <w:rPr>
          <w:rFonts w:ascii="Times New Roman" w:hAnsi="Times New Roman" w:cs="Times New Roman"/>
          <w:sz w:val="28"/>
          <w:szCs w:val="28"/>
        </w:rPr>
        <w:t>-Trung thực khi làm đất để trồng cây rừng.</w:t>
      </w:r>
    </w:p>
    <w:p w14:paraId="6B0E1879" w14:textId="77777777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5E7A">
        <w:rPr>
          <w:rFonts w:ascii="Times New Roman" w:hAnsi="Times New Roman" w:cs="Times New Roman"/>
          <w:b/>
          <w:bCs/>
          <w:sz w:val="28"/>
          <w:szCs w:val="28"/>
        </w:rPr>
        <w:t>II.THIẾT BỊ DẠY HỌC VÀ HỌC LIỆU:</w:t>
      </w:r>
    </w:p>
    <w:p w14:paraId="16CDBF0A" w14:textId="77777777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5E7A">
        <w:rPr>
          <w:rFonts w:ascii="Times New Roman" w:hAnsi="Times New Roman" w:cs="Times New Roman"/>
          <w:b/>
          <w:bCs/>
          <w:sz w:val="28"/>
          <w:szCs w:val="28"/>
        </w:rPr>
        <w:t>1.Giáo viên:</w:t>
      </w:r>
    </w:p>
    <w:p w14:paraId="6E269774" w14:textId="37864262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7A">
        <w:rPr>
          <w:rFonts w:ascii="Times New Roman" w:hAnsi="Times New Roman" w:cs="Times New Roman"/>
          <w:sz w:val="28"/>
          <w:szCs w:val="28"/>
        </w:rPr>
        <w:t>-SGK,giáo án</w:t>
      </w:r>
      <w:r w:rsidR="00941D75" w:rsidRPr="00E25E7A">
        <w:rPr>
          <w:rFonts w:ascii="Times New Roman" w:hAnsi="Times New Roman" w:cs="Times New Roman"/>
          <w:sz w:val="28"/>
          <w:szCs w:val="28"/>
        </w:rPr>
        <w:t>.</w:t>
      </w:r>
    </w:p>
    <w:p w14:paraId="598D3F84" w14:textId="77777777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7A">
        <w:rPr>
          <w:rFonts w:ascii="Times New Roman" w:hAnsi="Times New Roman" w:cs="Times New Roman"/>
          <w:sz w:val="28"/>
          <w:szCs w:val="28"/>
        </w:rPr>
        <w:t>-Tranh ảnh liên quan bài học</w:t>
      </w:r>
    </w:p>
    <w:p w14:paraId="1ACA86E5" w14:textId="77777777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7A">
        <w:rPr>
          <w:rFonts w:ascii="Times New Roman" w:hAnsi="Times New Roman" w:cs="Times New Roman"/>
          <w:sz w:val="28"/>
          <w:szCs w:val="28"/>
        </w:rPr>
        <w:t>-Sưu tầm trên mạng Internet hoặc vẽ tranh hình 5.1;5.2;5.3.</w:t>
      </w:r>
    </w:p>
    <w:p w14:paraId="66A5ADCB" w14:textId="77777777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5E7A">
        <w:rPr>
          <w:rFonts w:ascii="Times New Roman" w:hAnsi="Times New Roman" w:cs="Times New Roman"/>
          <w:b/>
          <w:bCs/>
          <w:sz w:val="28"/>
          <w:szCs w:val="28"/>
        </w:rPr>
        <w:t>2.Học sinh:</w:t>
      </w:r>
    </w:p>
    <w:p w14:paraId="7D094432" w14:textId="77777777" w:rsidR="006E27E4" w:rsidRPr="00E25E7A" w:rsidRDefault="006E27E4" w:rsidP="00E25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hAnsi="Times New Roman" w:cs="Times New Roman"/>
          <w:sz w:val="28"/>
          <w:szCs w:val="28"/>
        </w:rPr>
        <w:t>-</w:t>
      </w: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Đọc trước bài trong SGK, liên hệ thực tế gia đình và địa phương về phương pháp trồng rừng.</w:t>
      </w:r>
    </w:p>
    <w:p w14:paraId="678A313E" w14:textId="374C9B2A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-</w:t>
      </w:r>
      <w:r w:rsidRPr="00E25E7A">
        <w:rPr>
          <w:rFonts w:ascii="Times New Roman" w:hAnsi="Times New Roman" w:cs="Times New Roman"/>
          <w:sz w:val="28"/>
          <w:szCs w:val="28"/>
        </w:rPr>
        <w:t xml:space="preserve"> Sưu tầm trên mạng Internet hoặc  tranh vẽ về trồng rừng.</w:t>
      </w:r>
    </w:p>
    <w:p w14:paraId="0D3AF466" w14:textId="4FD87514" w:rsidR="006E27E4" w:rsidRPr="00E25E7A" w:rsidRDefault="003E5757" w:rsidP="00E25E7A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nl-NL"/>
        </w:rPr>
      </w:pPr>
      <w:r w:rsidRPr="00E25E7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III.TIẾN TRÌNH </w:t>
      </w:r>
      <w:r w:rsidR="009350EF" w:rsidRPr="00E25E7A">
        <w:rPr>
          <w:rFonts w:ascii="Times New Roman" w:hAnsi="Times New Roman" w:cs="Times New Roman"/>
          <w:b/>
          <w:bCs/>
          <w:sz w:val="28"/>
          <w:szCs w:val="28"/>
          <w:u w:val="single"/>
        </w:rPr>
        <w:t>DẠY HỌC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846"/>
        <w:gridCol w:w="3260"/>
        <w:gridCol w:w="3686"/>
        <w:gridCol w:w="2126"/>
      </w:tblGrid>
      <w:tr w:rsidR="006E27E4" w:rsidRPr="00E25E7A" w14:paraId="0F2CA151" w14:textId="77777777" w:rsidTr="00CA52F5">
        <w:tc>
          <w:tcPr>
            <w:tcW w:w="846" w:type="dxa"/>
            <w:shd w:val="clear" w:color="auto" w:fill="auto"/>
            <w:vAlign w:val="center"/>
          </w:tcPr>
          <w:p w14:paraId="29BEA0E8" w14:textId="77777777" w:rsidR="006E27E4" w:rsidRPr="00E25E7A" w:rsidRDefault="006E27E4" w:rsidP="00E25E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2FB26F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DD111B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E62F45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PP/KTDH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DB04AA7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PP/CCĐG</w:t>
            </w:r>
          </w:p>
        </w:tc>
      </w:tr>
      <w:tr w:rsidR="006E27E4" w:rsidRPr="00E25E7A" w14:paraId="71BF1FBE" w14:textId="77777777" w:rsidTr="00CA52F5">
        <w:tc>
          <w:tcPr>
            <w:tcW w:w="846" w:type="dxa"/>
            <w:vMerge w:val="restart"/>
          </w:tcPr>
          <w:p w14:paraId="3E356031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B80162" w14:textId="77777777" w:rsidR="006E27E4" w:rsidRPr="00E25E7A" w:rsidRDefault="006E27E4" w:rsidP="00E25E7A">
            <w:pPr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1:</w:t>
            </w: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5E7A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Khởi động</w:t>
            </w:r>
          </w:p>
          <w:p w14:paraId="4E19CE50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(8 phút)</w:t>
            </w:r>
          </w:p>
        </w:tc>
        <w:tc>
          <w:tcPr>
            <w:tcW w:w="3686" w:type="dxa"/>
            <w:shd w:val="clear" w:color="auto" w:fill="auto"/>
          </w:tcPr>
          <w:p w14:paraId="4F0CB85D" w14:textId="77777777" w:rsidR="006E27E4" w:rsidRPr="00E25E7A" w:rsidRDefault="006E27E4" w:rsidP="00E25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PPDH: Vấn đáp, dạy học trực quan.</w:t>
            </w:r>
          </w:p>
          <w:p w14:paraId="3609B7CE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KTDH: Động não</w:t>
            </w:r>
          </w:p>
        </w:tc>
        <w:tc>
          <w:tcPr>
            <w:tcW w:w="2126" w:type="dxa"/>
            <w:shd w:val="clear" w:color="auto" w:fill="auto"/>
          </w:tcPr>
          <w:p w14:paraId="2DDD2285" w14:textId="77777777" w:rsidR="006E27E4" w:rsidRPr="00E25E7A" w:rsidRDefault="006E27E4" w:rsidP="00E25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PP: Hỏi - đáp</w:t>
            </w:r>
          </w:p>
          <w:p w14:paraId="17820323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CC: Câu hỏi</w:t>
            </w:r>
          </w:p>
        </w:tc>
      </w:tr>
      <w:tr w:rsidR="006E27E4" w:rsidRPr="00E25E7A" w14:paraId="1C86632D" w14:textId="77777777" w:rsidTr="00CA52F5">
        <w:tc>
          <w:tcPr>
            <w:tcW w:w="846" w:type="dxa"/>
            <w:vMerge/>
          </w:tcPr>
          <w:p w14:paraId="4C31A78C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7F57283" w14:textId="77777777" w:rsidR="006E27E4" w:rsidRPr="00E25E7A" w:rsidRDefault="006E27E4" w:rsidP="00E25E7A">
            <w:pPr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2:</w:t>
            </w: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25E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Hình thành kiến thức mới </w:t>
            </w:r>
            <w:r w:rsidRPr="00E25E7A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(37 phút)</w:t>
            </w:r>
          </w:p>
          <w:p w14:paraId="0E36DE77" w14:textId="77777777" w:rsidR="006E27E4" w:rsidRPr="00E25E7A" w:rsidRDefault="006E27E4" w:rsidP="00E25E7A">
            <w:pPr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2.1:</w:t>
            </w: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Mục đích của việc trồng rừng.</w:t>
            </w:r>
          </w:p>
          <w:p w14:paraId="6A012AA8" w14:textId="77777777" w:rsidR="006E27E4" w:rsidRPr="00E25E7A" w:rsidRDefault="006E27E4" w:rsidP="00E25E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2.2:Thời  vụ trồng</w:t>
            </w:r>
          </w:p>
          <w:p w14:paraId="49CE6E69" w14:textId="77777777" w:rsidR="006E27E4" w:rsidRPr="00E25E7A" w:rsidRDefault="006E27E4" w:rsidP="00E25E7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6E83E5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1DC6A230" w14:textId="77777777" w:rsidR="006E27E4" w:rsidRPr="00E25E7A" w:rsidRDefault="006E27E4" w:rsidP="00E25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PPDH: Dạy học trực quan, nhóm, giải quyết vấn đề, vấn đáp, thuyết trình.</w:t>
            </w:r>
          </w:p>
          <w:p w14:paraId="6848D58A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KTDH: Động não, chia nhóm</w:t>
            </w:r>
          </w:p>
        </w:tc>
        <w:tc>
          <w:tcPr>
            <w:tcW w:w="2126" w:type="dxa"/>
            <w:shd w:val="clear" w:color="auto" w:fill="auto"/>
          </w:tcPr>
          <w:p w14:paraId="4D35019F" w14:textId="77777777" w:rsidR="006E27E4" w:rsidRPr="00E25E7A" w:rsidRDefault="006E27E4" w:rsidP="00E25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PP: Hỏi – đáp, quan sát</w:t>
            </w:r>
          </w:p>
          <w:p w14:paraId="058C1F96" w14:textId="77777777" w:rsidR="006E27E4" w:rsidRPr="00E25E7A" w:rsidRDefault="006E27E4" w:rsidP="00E25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CC: Câu hỏi, </w:t>
            </w:r>
          </w:p>
          <w:p w14:paraId="6BA46367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E27E4" w:rsidRPr="00E25E7A" w14:paraId="56A00064" w14:textId="77777777" w:rsidTr="00CA52F5">
        <w:tc>
          <w:tcPr>
            <w:tcW w:w="846" w:type="dxa"/>
            <w:vMerge w:val="restart"/>
          </w:tcPr>
          <w:p w14:paraId="6A977975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1B5B9D" w14:textId="77777777" w:rsidR="006E27E4" w:rsidRPr="00E25E7A" w:rsidRDefault="006E27E4" w:rsidP="00E25E7A">
            <w:pPr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2.</w:t>
            </w: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3:Làm đất trồng rừng </w:t>
            </w:r>
            <w:r w:rsidRPr="00E25E7A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(15 phút)</w:t>
            </w: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4967545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2.4:Trồng rừng bằng cây con </w:t>
            </w:r>
            <w:r w:rsidRPr="00E25E7A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(15 phút)</w:t>
            </w:r>
          </w:p>
        </w:tc>
        <w:tc>
          <w:tcPr>
            <w:tcW w:w="3686" w:type="dxa"/>
            <w:shd w:val="clear" w:color="auto" w:fill="auto"/>
          </w:tcPr>
          <w:p w14:paraId="5B1DACBC" w14:textId="77777777" w:rsidR="006E27E4" w:rsidRPr="00E25E7A" w:rsidRDefault="006E27E4" w:rsidP="00E25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PPDH: Nhóm, giải quyết vấn đề, vấn đáp, thuyết trình.</w:t>
            </w:r>
          </w:p>
          <w:p w14:paraId="1C788BE1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KTDH: Động não, chia nhóm</w:t>
            </w:r>
          </w:p>
        </w:tc>
        <w:tc>
          <w:tcPr>
            <w:tcW w:w="2126" w:type="dxa"/>
            <w:shd w:val="clear" w:color="auto" w:fill="auto"/>
          </w:tcPr>
          <w:p w14:paraId="579AF993" w14:textId="77777777" w:rsidR="006E27E4" w:rsidRPr="00E25E7A" w:rsidRDefault="006E27E4" w:rsidP="00E25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PP: Hỏi-đáp, quan sát.</w:t>
            </w:r>
          </w:p>
          <w:p w14:paraId="6F655723" w14:textId="77777777" w:rsidR="006E27E4" w:rsidRPr="00E25E7A" w:rsidRDefault="006E27E4" w:rsidP="00E25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CC:  phiếu bài tập số 1, câu hỏi.</w:t>
            </w:r>
          </w:p>
          <w:p w14:paraId="1DCCD8A5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E27E4" w:rsidRPr="00E25E7A" w14:paraId="336AF03E" w14:textId="77777777" w:rsidTr="00CA52F5">
        <w:tc>
          <w:tcPr>
            <w:tcW w:w="846" w:type="dxa"/>
            <w:vMerge/>
          </w:tcPr>
          <w:p w14:paraId="533BDCFC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3A999586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3: </w:t>
            </w: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luyện tập</w:t>
            </w:r>
            <w:r w:rsidRPr="00E25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25E7A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(10 phút)</w:t>
            </w:r>
          </w:p>
        </w:tc>
        <w:tc>
          <w:tcPr>
            <w:tcW w:w="3686" w:type="dxa"/>
            <w:shd w:val="clear" w:color="auto" w:fill="auto"/>
          </w:tcPr>
          <w:p w14:paraId="310A17B0" w14:textId="77777777" w:rsidR="006E27E4" w:rsidRPr="00E25E7A" w:rsidRDefault="006E27E4" w:rsidP="00E25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PPDH: Vấn đáp</w:t>
            </w:r>
          </w:p>
          <w:p w14:paraId="6B3B84E4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KTDH: Đặt câu hỏi</w:t>
            </w:r>
          </w:p>
        </w:tc>
        <w:tc>
          <w:tcPr>
            <w:tcW w:w="2126" w:type="dxa"/>
            <w:shd w:val="clear" w:color="auto" w:fill="auto"/>
          </w:tcPr>
          <w:p w14:paraId="65660361" w14:textId="77777777" w:rsidR="006E27E4" w:rsidRPr="00E25E7A" w:rsidRDefault="006E27E4" w:rsidP="00E25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PP: Hỏi – đáp</w:t>
            </w:r>
          </w:p>
          <w:p w14:paraId="159C9774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CC: Câu hỏi</w:t>
            </w:r>
          </w:p>
        </w:tc>
      </w:tr>
      <w:tr w:rsidR="006E27E4" w:rsidRPr="00E25E7A" w14:paraId="1032A373" w14:textId="77777777" w:rsidTr="00CA52F5">
        <w:tc>
          <w:tcPr>
            <w:tcW w:w="846" w:type="dxa"/>
            <w:vMerge/>
          </w:tcPr>
          <w:p w14:paraId="288F4FB8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CF20D7A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4: </w:t>
            </w: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vận dụng</w:t>
            </w:r>
            <w:r w:rsidRPr="00E25E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25E7A"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  <w:szCs w:val="28"/>
              </w:rPr>
              <w:t>(5 phút)</w:t>
            </w:r>
          </w:p>
        </w:tc>
        <w:tc>
          <w:tcPr>
            <w:tcW w:w="3686" w:type="dxa"/>
            <w:shd w:val="clear" w:color="auto" w:fill="auto"/>
          </w:tcPr>
          <w:p w14:paraId="0CFBCDAD" w14:textId="77777777" w:rsidR="006E27E4" w:rsidRPr="00E25E7A" w:rsidRDefault="006E27E4" w:rsidP="00E25E7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PPDH: Nhóm, giải quyết vấn đề, vấn đáp, thuyết trình.</w:t>
            </w:r>
          </w:p>
          <w:p w14:paraId="330E1CD9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KTDH: Động não, chia nhóm</w:t>
            </w:r>
          </w:p>
        </w:tc>
        <w:tc>
          <w:tcPr>
            <w:tcW w:w="2126" w:type="dxa"/>
            <w:shd w:val="clear" w:color="auto" w:fill="auto"/>
          </w:tcPr>
          <w:p w14:paraId="3F7570BF" w14:textId="77777777" w:rsidR="006E27E4" w:rsidRPr="00E25E7A" w:rsidRDefault="006E27E4" w:rsidP="00E25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PP: Hỏi-đáp, quan sát.</w:t>
            </w:r>
          </w:p>
          <w:p w14:paraId="177326E8" w14:textId="77777777" w:rsidR="006E27E4" w:rsidRPr="00E25E7A" w:rsidRDefault="006E27E4" w:rsidP="00E25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</w:rPr>
              <w:t>CC:  phiếu bài tập số 2, câu hỏi.</w:t>
            </w:r>
          </w:p>
          <w:p w14:paraId="37A84BC1" w14:textId="77777777" w:rsidR="006E27E4" w:rsidRPr="00E25E7A" w:rsidRDefault="006E27E4" w:rsidP="00E25E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6EEACD" w14:textId="77777777" w:rsidR="006E27E4" w:rsidRPr="00E25E7A" w:rsidRDefault="006E27E4" w:rsidP="00E25E7A">
            <w:pPr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</w:tc>
      </w:tr>
    </w:tbl>
    <w:p w14:paraId="01B5389D" w14:textId="77777777" w:rsidR="006E27E4" w:rsidRPr="00E25E7A" w:rsidRDefault="006E27E4" w:rsidP="00E25E7A">
      <w:pPr>
        <w:pStyle w:val="ListParagraph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499D9A" w14:textId="00D6C4B0" w:rsidR="006E27E4" w:rsidRPr="00E25E7A" w:rsidRDefault="00E25E7A" w:rsidP="00E25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E25E7A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>Hoạt động 1: Khởi động</w:t>
      </w:r>
    </w:p>
    <w:p w14:paraId="432FEA20" w14:textId="77777777" w:rsidR="006E27E4" w:rsidRPr="00E25E7A" w:rsidRDefault="006E27E4" w:rsidP="00E25E7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Mục tiêu : Kiểm tra kiến thức cũ, huy động kiến thức,tạo hứng thú cho hs.Rèn khả năng hợp tác cho hs.</w:t>
      </w:r>
    </w:p>
    <w:p w14:paraId="20359B8D" w14:textId="77777777" w:rsidR="006E27E4" w:rsidRPr="00E25E7A" w:rsidRDefault="006E27E4" w:rsidP="00E25E7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Phương thức:Hđ cá nhân,nhóm</w:t>
      </w:r>
    </w:p>
    <w:p w14:paraId="439D4677" w14:textId="77777777" w:rsidR="006E27E4" w:rsidRPr="00E25E7A" w:rsidRDefault="006E27E4" w:rsidP="00E25E7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Sản phẩm : Trình bày miệng,.</w:t>
      </w:r>
    </w:p>
    <w:p w14:paraId="03A51FB2" w14:textId="77777777" w:rsidR="006E27E4" w:rsidRPr="00E25E7A" w:rsidRDefault="006E27E4" w:rsidP="00E25E7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Kiểm tra, đánh giá:</w:t>
      </w:r>
    </w:p>
    <w:p w14:paraId="70BDA8AF" w14:textId="77777777" w:rsidR="006E27E4" w:rsidRPr="00E25E7A" w:rsidRDefault="006E27E4" w:rsidP="00E25E7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Hs đánh giá</w:t>
      </w:r>
    </w:p>
    <w:p w14:paraId="36FD242E" w14:textId="77777777" w:rsidR="006E27E4" w:rsidRPr="00E25E7A" w:rsidRDefault="006E27E4" w:rsidP="00E25E7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Gv đánh giá</w:t>
      </w:r>
    </w:p>
    <w:p w14:paraId="2861D40D" w14:textId="77777777" w:rsidR="006E27E4" w:rsidRPr="00E25E7A" w:rsidRDefault="006E27E4" w:rsidP="00E25E7A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Tiến trình</w:t>
      </w:r>
    </w:p>
    <w:p w14:paraId="4C10BA4F" w14:textId="77777777" w:rsidR="006E27E4" w:rsidRPr="00E25E7A" w:rsidRDefault="006E27E4" w:rsidP="00E25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b/>
          <w:sz w:val="28"/>
          <w:szCs w:val="28"/>
          <w:lang w:val="nl-NL"/>
        </w:rPr>
        <w:t>* Chuyển giao nhiệm vụ:</w:t>
      </w:r>
    </w:p>
    <w:p w14:paraId="38C83C65" w14:textId="77777777" w:rsidR="006E27E4" w:rsidRPr="00E25E7A" w:rsidRDefault="006E27E4" w:rsidP="00E25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Giáo viên đưa ra 2 tình huống yêu cầu nhómhọc sinh trả lời các câu hỏi ra giấy :</w:t>
      </w:r>
    </w:p>
    <w:p w14:paraId="74C1C468" w14:textId="77777777" w:rsidR="006E27E4" w:rsidRPr="00E25E7A" w:rsidRDefault="006E27E4" w:rsidP="00E25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- </w:t>
      </w:r>
      <w:r w:rsidRPr="00E25E7A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 xml:space="preserve">Tình huống </w:t>
      </w: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:Em hãy kể tên một số loại cây rừng mà em biết?Những loại cây đó có lợi ích gì ,được trồng như thế nào?</w:t>
      </w:r>
    </w:p>
    <w:p w14:paraId="4898C231" w14:textId="77777777" w:rsidR="006E27E4" w:rsidRPr="00E25E7A" w:rsidRDefault="006E27E4" w:rsidP="00E25E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da-DK"/>
        </w:rPr>
      </w:pPr>
      <w:r w:rsidRPr="00E25E7A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HS lắng nghe tiếp nhận nhiệm vụ.</w:t>
      </w:r>
    </w:p>
    <w:p w14:paraId="275EA7BF" w14:textId="77777777" w:rsidR="006E27E4" w:rsidRPr="00E25E7A" w:rsidRDefault="006E27E4" w:rsidP="00E25E7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b/>
          <w:sz w:val="28"/>
          <w:szCs w:val="28"/>
          <w:lang w:val="nl-NL"/>
        </w:rPr>
        <w:t>*Thực hiện nhiệm vụ:</w:t>
      </w:r>
    </w:p>
    <w:p w14:paraId="75560AF9" w14:textId="77777777" w:rsidR="006E27E4" w:rsidRPr="00E25E7A" w:rsidRDefault="006E27E4" w:rsidP="00E25E7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a:HS: Suy nghĩ nhớ lại kiến thức trả lời câu hỏi.</w:t>
      </w:r>
    </w:p>
    <w:p w14:paraId="00EFE254" w14:textId="77777777" w:rsidR="006E27E4" w:rsidRPr="00E25E7A" w:rsidRDefault="006E27E4" w:rsidP="00E25E7A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Phải gieo hạt và chăm sóc vườn gieo ươm cây rừng đúng kỹ thuật.</w:t>
      </w:r>
    </w:p>
    <w:p w14:paraId="0DCA6B56" w14:textId="77777777" w:rsidR="006E27E4" w:rsidRPr="00E25E7A" w:rsidRDefault="006E27E4" w:rsidP="00E25E7A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Vì cây con chưa được trồng đúng kỹ thuật.</w:t>
      </w:r>
    </w:p>
    <w:p w14:paraId="29848C46" w14:textId="77777777" w:rsidR="006E27E4" w:rsidRPr="00E25E7A" w:rsidRDefault="006E27E4" w:rsidP="00E25E7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b:Nhóm hs thảo luận</w:t>
      </w:r>
    </w:p>
    <w:p w14:paraId="5D062A17" w14:textId="77777777" w:rsidR="006E27E4" w:rsidRPr="00E25E7A" w:rsidRDefault="006E27E4" w:rsidP="00E25E7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*Báo cáo kết quả: </w:t>
      </w: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Hs trình bày miệng</w:t>
      </w:r>
    </w:p>
    <w:p w14:paraId="50898F94" w14:textId="77777777" w:rsidR="006E27E4" w:rsidRPr="00E25E7A" w:rsidRDefault="006E27E4" w:rsidP="00E25E7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*Đánh giá kết quả: </w:t>
      </w:r>
    </w:p>
    <w:p w14:paraId="48561368" w14:textId="77777777" w:rsidR="006E27E4" w:rsidRPr="00E25E7A" w:rsidRDefault="006E27E4" w:rsidP="00E25E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da-DK"/>
        </w:rPr>
      </w:pPr>
      <w:r w:rsidRPr="00E25E7A">
        <w:rPr>
          <w:rFonts w:ascii="Times New Roman" w:eastAsia="Calibri" w:hAnsi="Times New Roman" w:cs="Times New Roman"/>
          <w:bCs/>
          <w:sz w:val="28"/>
          <w:szCs w:val="28"/>
          <w:lang w:val="da-DK"/>
        </w:rPr>
        <w:t xml:space="preserve">? Người ta làm thế nào để có được cây con tốt đem trồng rừng </w:t>
      </w:r>
    </w:p>
    <w:p w14:paraId="2933532D" w14:textId="77777777" w:rsidR="006E27E4" w:rsidRPr="00E25E7A" w:rsidRDefault="006E27E4" w:rsidP="00E25E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da-DK"/>
        </w:rPr>
      </w:pPr>
      <w:r w:rsidRPr="00E25E7A">
        <w:rPr>
          <w:rFonts w:ascii="Times New Roman" w:eastAsia="Calibri" w:hAnsi="Times New Roman" w:cs="Times New Roman"/>
          <w:bCs/>
          <w:sz w:val="28"/>
          <w:szCs w:val="28"/>
          <w:lang w:val="da-DK"/>
        </w:rPr>
        <w:t xml:space="preserve">? Vì sao khi trồng cây xong các cây bị chết hàng loạt? </w:t>
      </w:r>
    </w:p>
    <w:p w14:paraId="310AA962" w14:textId="77777777" w:rsidR="006E27E4" w:rsidRPr="00E25E7A" w:rsidRDefault="006E27E4" w:rsidP="00E25E7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-Hs nhận xét, bổ sung</w:t>
      </w:r>
    </w:p>
    <w:p w14:paraId="0110EBBF" w14:textId="77777777" w:rsidR="006E27E4" w:rsidRPr="00E25E7A" w:rsidRDefault="006E27E4" w:rsidP="00E25E7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E25E7A">
        <w:rPr>
          <w:rFonts w:ascii="Times New Roman" w:eastAsia="Calibri" w:hAnsi="Times New Roman" w:cs="Times New Roman"/>
          <w:sz w:val="28"/>
          <w:szCs w:val="28"/>
          <w:lang w:val="nl-NL"/>
        </w:rPr>
        <w:t>GV đánh giá cho điểm.</w:t>
      </w:r>
    </w:p>
    <w:p w14:paraId="0130BB62" w14:textId="77777777" w:rsidR="006E27E4" w:rsidRPr="00E25E7A" w:rsidRDefault="006E27E4" w:rsidP="00E25E7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da-DK"/>
        </w:rPr>
      </w:pPr>
      <w:r w:rsidRPr="00E25E7A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GV nhận xét và đặt vấn đề vào bài : Làm thế nào để trồng cây rừng có tỉ lệ sống cao,sinh trưởng phát triển tốt.Chúng ta tìm hiểu bài hôm nay</w:t>
      </w:r>
    </w:p>
    <w:p w14:paraId="45914C89" w14:textId="77777777" w:rsidR="006E27E4" w:rsidRPr="00E25E7A" w:rsidRDefault="006E27E4" w:rsidP="00E25E7A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da-DK"/>
        </w:rPr>
      </w:pPr>
      <w:r w:rsidRPr="00E25E7A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da-DK"/>
        </w:rPr>
        <w:t xml:space="preserve">B.Hoạt động hình thành kiến thức </w:t>
      </w:r>
      <w:r w:rsidRPr="00E25E7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(thời gian</w:t>
      </w:r>
      <w:r w:rsidRPr="00E25E7A">
        <w:rPr>
          <w:rFonts w:ascii="Times New Roman" w:eastAsia="Times New Roman" w:hAnsi="Times New Roman" w:cs="Times New Roman"/>
          <w:bCs/>
          <w:sz w:val="28"/>
          <w:szCs w:val="28"/>
        </w:rPr>
        <w:t>:.. phút</w:t>
      </w:r>
      <w:r w:rsidRPr="00E25E7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)</w:t>
      </w:r>
    </w:p>
    <w:p w14:paraId="7231F001" w14:textId="77777777" w:rsidR="006E27E4" w:rsidRPr="00E25E7A" w:rsidRDefault="006E27E4" w:rsidP="00E25E7A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  <w:u w:val="single"/>
          <w:lang w:val="da-DK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5"/>
        <w:gridCol w:w="2977"/>
      </w:tblGrid>
      <w:tr w:rsidR="006E27E4" w:rsidRPr="00E25E7A" w14:paraId="58F46B5B" w14:textId="77777777" w:rsidTr="00CA52F5">
        <w:tc>
          <w:tcPr>
            <w:tcW w:w="6975" w:type="dxa"/>
            <w:shd w:val="clear" w:color="auto" w:fill="auto"/>
          </w:tcPr>
          <w:p w14:paraId="00D14BDB" w14:textId="77777777" w:rsidR="006E27E4" w:rsidRPr="00E25E7A" w:rsidRDefault="006E27E4" w:rsidP="00E2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2977" w:type="dxa"/>
            <w:shd w:val="clear" w:color="auto" w:fill="auto"/>
          </w:tcPr>
          <w:p w14:paraId="7857BCD7" w14:textId="77777777" w:rsidR="006E27E4" w:rsidRPr="00E25E7A" w:rsidRDefault="006E27E4" w:rsidP="00E25E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6E27E4" w:rsidRPr="00E25E7A" w14:paraId="5D212730" w14:textId="77777777" w:rsidTr="00CA52F5">
        <w:tc>
          <w:tcPr>
            <w:tcW w:w="6975" w:type="dxa"/>
            <w:shd w:val="clear" w:color="auto" w:fill="auto"/>
          </w:tcPr>
          <w:p w14:paraId="33C772F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I.Tìm hiểu mục đích của việc trồng rừng</w:t>
            </w:r>
          </w:p>
          <w:p w14:paraId="0592B06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nl-NL"/>
              </w:rPr>
              <w:t>1.Mục tiêu:</w:t>
            </w:r>
          </w:p>
          <w:p w14:paraId="6785E8C8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lastRenderedPageBreak/>
              <w:t>-Nhận thức được việc trồng rừng để mở rộng diện tích,tạo việc làm,mang lại thu nhập cho người dân.</w:t>
            </w:r>
          </w:p>
          <w:p w14:paraId="1740358C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2.Phương thức: Hđ cá nhân</w:t>
            </w:r>
          </w:p>
          <w:p w14:paraId="1552FD20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3.Sản phẩm : Câu trả lời của học sinh</w:t>
            </w:r>
          </w:p>
          <w:p w14:paraId="2BC5701F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4.Kiểm tra, đánh giá:</w:t>
            </w:r>
          </w:p>
          <w:p w14:paraId="506B1147" w14:textId="77777777" w:rsidR="006E27E4" w:rsidRPr="00E25E7A" w:rsidRDefault="006E27E4" w:rsidP="00E25E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đánh giá lẫn nhau</w:t>
            </w:r>
          </w:p>
          <w:p w14:paraId="3682BD97" w14:textId="77777777" w:rsidR="006E27E4" w:rsidRPr="00E25E7A" w:rsidRDefault="006E27E4" w:rsidP="00E25E7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Gv đánh giá</w:t>
            </w:r>
          </w:p>
          <w:p w14:paraId="50B019CE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5.Tiến trình hoạt động</w:t>
            </w:r>
          </w:p>
          <w:p w14:paraId="0EDAC669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25E7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*Chuyển giao nhiệm vụ</w:t>
            </w:r>
          </w:p>
          <w:p w14:paraId="79FA6410" w14:textId="77777777" w:rsidR="006E27E4" w:rsidRPr="00E25E7A" w:rsidRDefault="006E27E4" w:rsidP="00E25E7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AR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yêu cầu </w:t>
            </w: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es-AR"/>
              </w:rPr>
              <w:t>trả lời câu hỏi:Em hãy nêu mục đích của trồng rừng?</w:t>
            </w:r>
          </w:p>
          <w:p w14:paraId="15DDA350" w14:textId="77777777" w:rsidR="006E27E4" w:rsidRPr="00E25E7A" w:rsidRDefault="006E27E4" w:rsidP="00E25E7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s-AR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es-AR"/>
              </w:rPr>
              <w:t>-Em hãy nêu giá trị thu nhập  kinh tế  mà rừng đã mang lại</w:t>
            </w:r>
            <w:r w:rsidRPr="00E25E7A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14:paraId="72CF044F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*Thực hiện nhiệm vụ:</w:t>
            </w:r>
          </w:p>
          <w:p w14:paraId="0AE5392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đọc yêu cầu, suy nghĩ trả lời</w:t>
            </w:r>
          </w:p>
          <w:p w14:paraId="16CE1065" w14:textId="77777777" w:rsidR="006E27E4" w:rsidRPr="00E25E7A" w:rsidRDefault="006E27E4" w:rsidP="00E25E7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theo dõi</w:t>
            </w:r>
          </w:p>
          <w:p w14:paraId="7A579EE5" w14:textId="77777777" w:rsidR="006E27E4" w:rsidRPr="00E25E7A" w:rsidRDefault="006E27E4" w:rsidP="00E25E7A">
            <w:pPr>
              <w:tabs>
                <w:tab w:val="left" w:pos="16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Dự kiến sản phẩm: Câu trả lời của hs</w:t>
            </w:r>
          </w:p>
          <w:p w14:paraId="0E77BDD7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*Báo cáo kết quả:</w:t>
            </w:r>
          </w:p>
          <w:p w14:paraId="22BAA451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trình bày miệng</w:t>
            </w:r>
          </w:p>
          <w:p w14:paraId="6D3E8EA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*Đánh giá kết quả:</w:t>
            </w:r>
          </w:p>
          <w:p w14:paraId="13F313E8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Học sinh nhận xét, bổ sung, đánh giá</w:t>
            </w:r>
          </w:p>
          <w:p w14:paraId="6F4F552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Giáo viên nhận xét, đánh giá</w:t>
            </w:r>
          </w:p>
          <w:p w14:paraId="51831AB4" w14:textId="7E1DE9F8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II.Tìm hiểu thời vụ trồng rừ</w:t>
            </w:r>
            <w:r w:rsid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ng. </w:t>
            </w:r>
          </w:p>
          <w:p w14:paraId="2DA43B57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1. Mục tiêu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: </w:t>
            </w: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Biết được thời vụ trồng rừng.</w:t>
            </w:r>
          </w:p>
          <w:p w14:paraId="10854B2E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2. Phương thức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: Hoạt động cá nhân.</w:t>
            </w:r>
          </w:p>
          <w:p w14:paraId="64A1DDA1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3. Sản phẩm hoạt động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: Trình bày miệng, hoàn thành nội dung ghi vở. </w:t>
            </w:r>
          </w:p>
          <w:p w14:paraId="30C052FD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4. Kiểm tra đánh giá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: </w:t>
            </w:r>
          </w:p>
          <w:p w14:paraId="5D3C8428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Học sinh đánh giá.</w:t>
            </w:r>
          </w:p>
          <w:p w14:paraId="75A6E0F9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GV đánh giá.</w:t>
            </w:r>
          </w:p>
          <w:p w14:paraId="1E11A69F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5. Tiến trình hoạt động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:</w:t>
            </w:r>
          </w:p>
          <w:p w14:paraId="2631E679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  <w:t>* Chuyển giao nhiệm vụ:</w:t>
            </w:r>
          </w:p>
          <w:p w14:paraId="6363791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yêu cầu học sinh nghiên cứu sgk trả lời câu hỏi:</w:t>
            </w:r>
          </w:p>
          <w:p w14:paraId="7A29259E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GV: Nêu câu hỏi</w:t>
            </w:r>
          </w:p>
          <w:p w14:paraId="17951C6E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?Các tỉnh miền bắc trồng rừng vào mùa đông và mùa hè có được không? tại sao?</w:t>
            </w:r>
          </w:p>
          <w:p w14:paraId="4E706F8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? Theo em cơ sở quan trọng để xác định thời vụ trồng rừng là gì?</w:t>
            </w:r>
          </w:p>
          <w:p w14:paraId="4A7306B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? Vì sao thời vụ trồng rừng ở miền Bắc và  miền Nam lại khác nhau</w:t>
            </w:r>
          </w:p>
          <w:p w14:paraId="39D4E282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HS lắng nghe, tiếp nhận nhiệm vụ.</w:t>
            </w:r>
          </w:p>
          <w:p w14:paraId="37027B21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  <w:t>*Thực hiện nhiệm vụ:</w:t>
            </w:r>
          </w:p>
          <w:p w14:paraId="753A7C06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E25E7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EF5845B" wp14:editId="2842FF95">
                  <wp:extent cx="2524125" cy="119410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1281" cy="1211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B4E69E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-HS: Làm việc cá nhân trả lời câu hỏi.</w:t>
            </w:r>
          </w:p>
          <w:p w14:paraId="3A001FB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Dự kiến trả lời:</w:t>
            </w:r>
          </w:p>
          <w:p w14:paraId="31CE04B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Thời vụ gieo trồng thay đổi theo vùng khí hậu. Do đó mùa trồng rừng chính là:</w:t>
            </w:r>
          </w:p>
          <w:p w14:paraId="47982B7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Miền Bắc: Mùa xuân, mùa thu.</w:t>
            </w:r>
          </w:p>
          <w:p w14:paraId="33C82A2E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Miền trung và Miền nam: là mùa mưa. </w:t>
            </w:r>
          </w:p>
          <w:p w14:paraId="2106F829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*Báo cáo kết quả:</w:t>
            </w:r>
          </w:p>
          <w:p w14:paraId="236B016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trình bày miệng.</w:t>
            </w:r>
          </w:p>
          <w:p w14:paraId="5B20C0D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*Đánh giá kết quả:</w:t>
            </w:r>
          </w:p>
          <w:p w14:paraId="12924FA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Học sinh nhận xét, bổ sung, đánh giá</w:t>
            </w:r>
          </w:p>
          <w:p w14:paraId="1206437D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Giáo viên nhận xét, đánh giá</w:t>
            </w:r>
          </w:p>
          <w:p w14:paraId="1557BE0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GV:</w:t>
            </w: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chốt kiến thức, ghi bảng.</w:t>
            </w:r>
          </w:p>
          <w:p w14:paraId="622194B7" w14:textId="5E175EE9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III.Tìm hiểu về làm đất trồ</w:t>
            </w:r>
            <w:r w:rsid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 xml:space="preserve">ng cây. </w:t>
            </w:r>
          </w:p>
          <w:p w14:paraId="3D53149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1. Mục tiêu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: </w:t>
            </w: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Biết được kỹ thuật đào hố trồng cây rừng.</w:t>
            </w:r>
          </w:p>
          <w:p w14:paraId="37498BBE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2. Phương thức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: Hoạt động cá nhân, HĐN.</w:t>
            </w:r>
          </w:p>
          <w:p w14:paraId="1B82DC48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3. Sản phẩm hoạt động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: Phiếu học tập cá nhân, phiếu học tập nhóm, hoàn thành nội dung ghi vở. </w:t>
            </w:r>
          </w:p>
          <w:p w14:paraId="06496AFC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4. Kiểm tra đánh giá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: </w:t>
            </w:r>
          </w:p>
          <w:p w14:paraId="4999FB32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Học sinh đánh giá.</w:t>
            </w:r>
          </w:p>
          <w:p w14:paraId="3346891A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GV đánh giá.</w:t>
            </w:r>
          </w:p>
          <w:p w14:paraId="34067F6A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5. Tiến trình hoạt động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:</w:t>
            </w:r>
          </w:p>
          <w:p w14:paraId="7852DE98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  <w:t>* Chuyển giao nhiệm vụ:</w:t>
            </w:r>
          </w:p>
          <w:p w14:paraId="1E326C4D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yêu cầu học sinh nghiên cứu sgk, quan sát bảng, hình 41 trả lời câu hỏi:</w:t>
            </w:r>
          </w:p>
          <w:p w14:paraId="0F717BD9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GV: Nêu câu hỏi</w:t>
            </w:r>
          </w:p>
          <w:p w14:paraId="0FA8FE50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? Kĩ thuật đào hố trồng cây như thế nào? </w:t>
            </w:r>
          </w:p>
          <w:p w14:paraId="61310BAB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?</w:t>
            </w: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Tại sao khi đào hố phải phát quang ở miệng hố.</w:t>
            </w:r>
          </w:p>
          <w:p w14:paraId="3199795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?</w:t>
            </w: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Khi lấp hố tại sao phải cho lớp đất màu đã chộn phân xuống dưới.</w:t>
            </w:r>
          </w:p>
          <w:p w14:paraId="67D0A664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HS lắng nghe, tiếp nhận nhiệm vụ.</w:t>
            </w:r>
          </w:p>
          <w:p w14:paraId="4A8C357A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  <w:t>*Thực hiện nhiệm vụ:</w:t>
            </w:r>
          </w:p>
          <w:p w14:paraId="7FEC596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-HS: Làm việc cá nhân sau đó thảo luận nhóm trả lời câu hỏi.</w:t>
            </w:r>
          </w:p>
          <w:p w14:paraId="292F3E61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Dự kiến trả lời:</w:t>
            </w:r>
          </w:p>
          <w:p w14:paraId="1478E748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  <w:t>Kỹ thuật đào hố.</w:t>
            </w:r>
          </w:p>
          <w:p w14:paraId="7D4D790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Vạc cỏ và đào hố, lớp đất màu để riêng nơi miệng hố…</w:t>
            </w:r>
          </w:p>
          <w:p w14:paraId="2029643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Lấy lớp đất màu đem trộn với phân bón</w:t>
            </w:r>
          </w:p>
          <w:p w14:paraId="6EF5E43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Cuốc thêm đất đập nhỏ và nhặt sạch cỏ rồi lấp đầy hố</w:t>
            </w:r>
          </w:p>
          <w:p w14:paraId="6A40530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Hạn chế cỏ dại và mầm mống sâu bệnh,</w:t>
            </w:r>
          </w:p>
          <w:p w14:paraId="40BE90A8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Để cây dễ dàng lấy chất dinh dưỡng phục hồi, sinh trưởng và phát triển.</w:t>
            </w:r>
          </w:p>
          <w:p w14:paraId="69C057B1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*Báo cáo kết quả:</w:t>
            </w:r>
          </w:p>
          <w:p w14:paraId="12F1194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Đại diện nhóm Hs trình bày miệng.</w:t>
            </w:r>
          </w:p>
          <w:p w14:paraId="4662F1C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*Đánh giá kết quả:</w:t>
            </w:r>
          </w:p>
          <w:p w14:paraId="5CE1982F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Học sinh nhận xét, bổ sung, đánh giá</w:t>
            </w:r>
          </w:p>
          <w:p w14:paraId="559834D0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Giáo viên nhận xét, đánh giá</w:t>
            </w:r>
          </w:p>
          <w:p w14:paraId="4B2F056D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GV:</w:t>
            </w: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chốt kiến thức, ghi bảng.</w:t>
            </w:r>
          </w:p>
          <w:p w14:paraId="65EFF5B8" w14:textId="59D6D499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IV.Tìm hiểu về cách trồng rừng bằ</w:t>
            </w:r>
            <w:r w:rsid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ng cây con:</w:t>
            </w:r>
          </w:p>
          <w:p w14:paraId="41B28CD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1. Mục tiêu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: </w:t>
            </w: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Biết được quy trình trồng cây rừng bằng cây con.</w:t>
            </w:r>
          </w:p>
          <w:p w14:paraId="79D26E71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2. Phương thức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: Hoạt động cá nhân, HĐN.</w:t>
            </w:r>
          </w:p>
          <w:p w14:paraId="18E3F0CB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3. Sản phẩm hoạt động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: Phiếu học tập cá nhân, phiếu học tập nhóm, hoàn thành nội dung ghi vở. </w:t>
            </w:r>
          </w:p>
          <w:p w14:paraId="7B996C71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4. Kiểm tra đánh giá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: </w:t>
            </w:r>
          </w:p>
          <w:p w14:paraId="47E21CF1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Học sinh đánh giá.</w:t>
            </w:r>
          </w:p>
          <w:p w14:paraId="487D26FC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+ GV đánh giá.</w:t>
            </w:r>
          </w:p>
          <w:p w14:paraId="044D7ECC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5. Tiến trình hoạt động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:</w:t>
            </w:r>
          </w:p>
          <w:p w14:paraId="2C060525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  <w:t>* Chuyển giao nhiệm vụ:</w:t>
            </w:r>
          </w:p>
          <w:p w14:paraId="7E001648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yêu cầu học sinh nghiên cứu sgk, quan sát hình 42, hình 43 trả lời câu hỏi:</w:t>
            </w:r>
          </w:p>
          <w:p w14:paraId="6463D10C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GV: Nêu câu hỏi</w:t>
            </w:r>
          </w:p>
          <w:p w14:paraId="6457B42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?Trồng cây có bầu ta thực hiện theo quy trình như thế nào? </w:t>
            </w:r>
          </w:p>
          <w:p w14:paraId="13A7A44D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? Em hãy nêu quy trình trồng cây con rễ trần? So sánh kĩ thuật trồng cây con rễ trần với trồng cây con có bầu ?</w:t>
            </w:r>
          </w:p>
          <w:p w14:paraId="2156C6D0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? Tại sao trồng rừng bằng cây con có bầu được áp dụng phổ biến ở nước ta.</w:t>
            </w:r>
          </w:p>
          <w:p w14:paraId="1915CCD1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HS lắng nghe, tiếp nhận nhiệm vụ.</w:t>
            </w:r>
          </w:p>
          <w:p w14:paraId="745F2AB1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  <w:t>*Thực hiện nhiệm vụ:</w:t>
            </w:r>
          </w:p>
          <w:p w14:paraId="01F5AE0F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-HS: Làm việc cá nhân sau đó thảo luận nhóm trả lời câu hỏi.</w:t>
            </w:r>
          </w:p>
          <w:p w14:paraId="49231C5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Dự kiến trả lời:</w:t>
            </w:r>
          </w:p>
          <w:p w14:paraId="6302F37F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Trồng cây con có bầu:</w:t>
            </w:r>
          </w:p>
          <w:p w14:paraId="0344415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-Tạo lỗ trong hố đất có độ sâu lớn hơn chiều cao bầu đất.</w:t>
            </w:r>
          </w:p>
          <w:p w14:paraId="6C8B067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-Rạch bỏ vỏ bầu.</w:t>
            </w:r>
          </w:p>
          <w:p w14:paraId="2C83B9A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-Đặt bầu vào lỗ trong hố.</w:t>
            </w:r>
          </w:p>
          <w:p w14:paraId="5475417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-Lấp và nén đất lần 1.</w:t>
            </w:r>
          </w:p>
          <w:p w14:paraId="315D1BE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-Lấp và nén đất lần 2.</w:t>
            </w:r>
          </w:p>
          <w:p w14:paraId="5C03D35E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-Vun gốc.</w:t>
            </w:r>
          </w:p>
          <w:p w14:paraId="19D09950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Trồng cây con rễ trần.</w:t>
            </w:r>
          </w:p>
          <w:p w14:paraId="7296559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Tạo lỗ trong hố </w:t>
            </w:r>
          </w:p>
          <w:p w14:paraId="0C5DB52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</w:rPr>
              <w:t>- Đặt cây con</w:t>
            </w:r>
          </w:p>
          <w:p w14:paraId="01FA8CD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</w:rPr>
              <w:t>- Lấp đất vào hố</w:t>
            </w:r>
          </w:p>
          <w:p w14:paraId="03F972B1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</w:rPr>
              <w:t>- Nén chặt đất</w:t>
            </w:r>
          </w:p>
          <w:p w14:paraId="13B1A35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Vun gốc</w:t>
            </w:r>
            <w:r w:rsidRPr="00E25E7A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nl-NL"/>
              </w:rPr>
              <w:t xml:space="preserve"> </w:t>
            </w:r>
          </w:p>
          <w:p w14:paraId="20D3B2BD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Ở nước ta trồng rừng bằng cây con có bầu phổ biến vì: trong bầu có đủ phân bón tơi xốp, không làm tổn hại đến bộ rễ giúp cây phục hồi nhanh.</w:t>
            </w:r>
          </w:p>
          <w:p w14:paraId="747CB018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*Báo cáo kết quả:</w:t>
            </w:r>
          </w:p>
          <w:p w14:paraId="6E7C907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Đại diện nhóm Hs trình bày miệng.</w:t>
            </w:r>
          </w:p>
          <w:p w14:paraId="3BBE7A7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*Đánh giá kết quả:</w:t>
            </w:r>
          </w:p>
          <w:p w14:paraId="156C4C3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Học sinh nhận xét, bổ sung, đánh giá</w:t>
            </w:r>
          </w:p>
          <w:p w14:paraId="76B3D967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Giáo viên nhận xét, đánh giá</w:t>
            </w:r>
          </w:p>
          <w:p w14:paraId="6CA829F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lastRenderedPageBreak/>
              <w:t>GV:</w:t>
            </w: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chốt kiến thức, ghi bảng.</w:t>
            </w:r>
          </w:p>
          <w:p w14:paraId="0A5E078D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2977" w:type="dxa"/>
            <w:shd w:val="clear" w:color="auto" w:fill="auto"/>
          </w:tcPr>
          <w:p w14:paraId="54546F9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lastRenderedPageBreak/>
              <w:t>I.Mục đích của việc trồng rừng: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  <w:lang w:val="nl-NL"/>
              </w:rPr>
              <w:t>T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rồng rừng </w:t>
            </w:r>
            <w:r w:rsidRPr="00E25E7A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lastRenderedPageBreak/>
              <w:t>để mở rộng diện tích,tạo việc làm,mang lại thu nhập cho người dân</w:t>
            </w:r>
          </w:p>
          <w:p w14:paraId="46498C48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0E97883E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6525D1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00C9CF11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591969E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3EFFF179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BDF833F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48BB155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4C2EF52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407F189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6DECFF0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0CDC12C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1C998BC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5DF55DD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291D7FD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BBDE4D8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F0123D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19C89BD7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400F4B8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II. Thời vụ trồng rừng.</w:t>
            </w:r>
          </w:p>
          <w:p w14:paraId="25D0DA9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Thời vụ gieo trồng thay đổi theo vùng khí hậu. Do đó mùa trồng rừng chính là:</w:t>
            </w:r>
          </w:p>
          <w:p w14:paraId="585E0827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Miền Bắc: Mùa xuân, mùa thu.</w:t>
            </w:r>
          </w:p>
          <w:p w14:paraId="2A6B965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Miền trung và Miền nam: là mùa mưa. </w:t>
            </w:r>
          </w:p>
          <w:p w14:paraId="7C7336BB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B07ADCD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20A373B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399A9F5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BDF124F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37CE54C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0196A49F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0B360AD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334A4128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42B26E37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523B0B89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3E3656F1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45B24307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2C2377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4FD6947D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60B6B7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2F263E7F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93863A1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3352FAFF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1173C48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214667B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2505FC6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1B0A6E0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20FEC6B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919AD7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191FE840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81DA00F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23926439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421BB37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3BC02D5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5697AE3B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1403E88D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4FD17E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2C8AD8F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III. Làm đất trồng cây.</w:t>
            </w:r>
          </w:p>
          <w:p w14:paraId="65B2C390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1.Kích thước hố.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4"/>
              <w:gridCol w:w="504"/>
              <w:gridCol w:w="916"/>
              <w:gridCol w:w="597"/>
            </w:tblGrid>
            <w:tr w:rsidR="006E27E4" w:rsidRPr="00E25E7A" w14:paraId="6E74E11C" w14:textId="77777777" w:rsidTr="00CA52F5">
              <w:trPr>
                <w:cantSplit/>
              </w:trPr>
              <w:tc>
                <w:tcPr>
                  <w:tcW w:w="9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0555DD" w14:textId="77777777" w:rsidR="006E27E4" w:rsidRPr="00E25E7A" w:rsidRDefault="006E27E4" w:rsidP="00E25E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Loại</w:t>
                  </w:r>
                </w:p>
              </w:tc>
              <w:tc>
                <w:tcPr>
                  <w:tcW w:w="279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BBBE00" w14:textId="77777777" w:rsidR="006E27E4" w:rsidRPr="00E25E7A" w:rsidRDefault="006E27E4" w:rsidP="00E25E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Kích thước hố (cm )</w:t>
                  </w:r>
                </w:p>
              </w:tc>
            </w:tr>
            <w:tr w:rsidR="006E27E4" w:rsidRPr="00E25E7A" w14:paraId="0129D4AA" w14:textId="77777777" w:rsidTr="00CA52F5">
              <w:trPr>
                <w:cantSplit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CEA95" w14:textId="77777777" w:rsidR="006E27E4" w:rsidRPr="00E25E7A" w:rsidRDefault="006E27E4" w:rsidP="00E25E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00FE6" w14:textId="77777777" w:rsidR="006E27E4" w:rsidRPr="00E25E7A" w:rsidRDefault="006E27E4" w:rsidP="00E25E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C. dà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EC61F" w14:textId="77777777" w:rsidR="006E27E4" w:rsidRPr="00E25E7A" w:rsidRDefault="006E27E4" w:rsidP="00E25E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Crộng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34564" w14:textId="77777777" w:rsidR="006E27E4" w:rsidRPr="00E25E7A" w:rsidRDefault="006E27E4" w:rsidP="00E25E7A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C. sâu</w:t>
                  </w:r>
                </w:p>
              </w:tc>
            </w:tr>
            <w:tr w:rsidR="006E27E4" w:rsidRPr="00E25E7A" w14:paraId="4E8F4745" w14:textId="77777777" w:rsidTr="00CA52F5"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02E3D" w14:textId="77777777" w:rsidR="006E27E4" w:rsidRPr="00E25E7A" w:rsidRDefault="006E27E4" w:rsidP="00E25E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8AA1A5" w14:textId="77777777" w:rsidR="006E27E4" w:rsidRPr="00E25E7A" w:rsidRDefault="006E27E4" w:rsidP="00E25E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30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800D1" w14:textId="77777777" w:rsidR="006E27E4" w:rsidRPr="00E25E7A" w:rsidRDefault="006E27E4" w:rsidP="00E25E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30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F455E1" w14:textId="77777777" w:rsidR="006E27E4" w:rsidRPr="00E25E7A" w:rsidRDefault="006E27E4" w:rsidP="00E25E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30</w:t>
                  </w:r>
                </w:p>
              </w:tc>
            </w:tr>
            <w:tr w:rsidR="006E27E4" w:rsidRPr="00E25E7A" w14:paraId="6E02A818" w14:textId="77777777" w:rsidTr="00CA52F5"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ADF430" w14:textId="77777777" w:rsidR="006E27E4" w:rsidRPr="00E25E7A" w:rsidRDefault="006E27E4" w:rsidP="00E25E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7DB246" w14:textId="77777777" w:rsidR="006E27E4" w:rsidRPr="00E25E7A" w:rsidRDefault="006E27E4" w:rsidP="00E25E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40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D034A" w14:textId="77777777" w:rsidR="006E27E4" w:rsidRPr="00E25E7A" w:rsidRDefault="006E27E4" w:rsidP="00E25E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40</w:t>
                  </w:r>
                </w:p>
              </w:tc>
              <w:tc>
                <w:tcPr>
                  <w:tcW w:w="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4223E" w14:textId="77777777" w:rsidR="006E27E4" w:rsidRPr="00E25E7A" w:rsidRDefault="006E27E4" w:rsidP="00E25E7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</w:pPr>
                  <w:r w:rsidRPr="00E25E7A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nl-NL"/>
                    </w:rPr>
                    <w:t>40</w:t>
                  </w:r>
                </w:p>
              </w:tc>
            </w:tr>
          </w:tbl>
          <w:p w14:paraId="76F79F6B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4ABD21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2.Kỹ thuật đào hố.</w:t>
            </w:r>
          </w:p>
          <w:p w14:paraId="1EA6BC4E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Vạc cỏ và đào hố, lớp đất màu để riêng nơi miệng hố…</w:t>
            </w:r>
          </w:p>
          <w:p w14:paraId="7D92C5E9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Lấy lớp đất màu đem trộn với phân bón</w:t>
            </w:r>
          </w:p>
          <w:p w14:paraId="02BF8A1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Cuốc thêm đất đập nhỏ và nhặt sạch cỏ rồi lấp đầy hố</w:t>
            </w:r>
          </w:p>
          <w:p w14:paraId="09212D0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58C8765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D713640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1B3AFE7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14:paraId="414093BD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5708D3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29E5F209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5831D8E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4211CC11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3FCE8F3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2588E5C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4A5A62C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088C097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F5300C6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2E51AC2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0E45661A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176AAD71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28C9227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15CFD4A9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IV. Trồng rừng bằng cây con.</w:t>
            </w:r>
          </w:p>
          <w:p w14:paraId="611E1FD9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1.Trồng cây con có bầu:</w:t>
            </w:r>
          </w:p>
          <w:p w14:paraId="5BB8BA79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-Tạo lỗ trong hố đất có độ sâu lớn hơn chiều cao bầu đất.</w:t>
            </w:r>
          </w:p>
          <w:p w14:paraId="58D68A59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-Rạch bỏ vỏ bầu.</w:t>
            </w:r>
          </w:p>
          <w:p w14:paraId="398662BB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-Đặt bầu vào lỗ trong hố.</w:t>
            </w:r>
          </w:p>
          <w:p w14:paraId="7386771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-Lấp và nén đất lần 1.</w:t>
            </w:r>
          </w:p>
          <w:p w14:paraId="0892F74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-Lấp và nén đất lần 2.</w:t>
            </w:r>
          </w:p>
          <w:p w14:paraId="0924736D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-Vun gốc.</w:t>
            </w:r>
          </w:p>
          <w:p w14:paraId="566CC4E8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25CAEDD8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7513511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011A75C3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F24794D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54E7968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0E94688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E7A72B5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6A8F7307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</w:p>
          <w:p w14:paraId="1C3CB554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nl-NL"/>
              </w:rPr>
              <w:t>2.Trồng cây con rễ trần.</w:t>
            </w:r>
          </w:p>
          <w:p w14:paraId="60050C90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Tạo lỗ trong hố </w:t>
            </w:r>
          </w:p>
          <w:p w14:paraId="3CBFE13B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</w:rPr>
              <w:t>- Đặt cây con</w:t>
            </w:r>
          </w:p>
          <w:p w14:paraId="28306402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</w:rPr>
              <w:t>- Lấp đất vào hố</w:t>
            </w:r>
          </w:p>
          <w:p w14:paraId="637976D1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</w:rPr>
              <w:t>- Nén chặt đất</w:t>
            </w:r>
          </w:p>
          <w:p w14:paraId="45D024D0" w14:textId="77777777" w:rsidR="006E27E4" w:rsidRPr="00E25E7A" w:rsidRDefault="006E27E4" w:rsidP="00E25E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E25E7A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Vun gốc</w:t>
            </w:r>
          </w:p>
        </w:tc>
      </w:tr>
    </w:tbl>
    <w:p w14:paraId="5BE93E4B" w14:textId="77777777" w:rsidR="006E27E4" w:rsidRPr="00E25E7A" w:rsidRDefault="006E27E4" w:rsidP="00E25E7A">
      <w:pPr>
        <w:tabs>
          <w:tab w:val="left" w:pos="34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07A5A1" w14:textId="77777777" w:rsidR="006E27E4" w:rsidRPr="00E25E7A" w:rsidRDefault="006E27E4" w:rsidP="00E25E7A">
      <w:pPr>
        <w:tabs>
          <w:tab w:val="left" w:pos="343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25E7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C.Hoạt động 3: Hoạt động luyện tập. </w:t>
      </w:r>
      <w:r w:rsidRPr="00E25E7A">
        <w:rPr>
          <w:rFonts w:ascii="Times New Roman" w:eastAsia="Calibri" w:hAnsi="Times New Roman" w:cs="Times New Roman"/>
          <w:sz w:val="28"/>
          <w:szCs w:val="28"/>
          <w:u w:val="single"/>
        </w:rPr>
        <w:t>(15’)</w:t>
      </w:r>
    </w:p>
    <w:p w14:paraId="2669D7EC" w14:textId="77777777" w:rsidR="006E27E4" w:rsidRPr="00E25E7A" w:rsidRDefault="006E27E4" w:rsidP="00E2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a. Mục tiêu: </w:t>
      </w:r>
      <w:r w:rsidRPr="00E25E7A">
        <w:rPr>
          <w:rFonts w:ascii="Times New Roman" w:eastAsia="Times New Roman" w:hAnsi="Times New Roman" w:cs="Times New Roman"/>
          <w:color w:val="000000"/>
          <w:sz w:val="28"/>
          <w:szCs w:val="28"/>
        </w:rPr>
        <w:t>Củng cố lại kiến thức về thời vụ trồng, kĩ thuật làm đất và trồng rừng bằng cây con.</w:t>
      </w:r>
    </w:p>
    <w:p w14:paraId="458D48AF" w14:textId="6B2CE5E8" w:rsidR="006E27E4" w:rsidRPr="00E25E7A" w:rsidRDefault="006E27E4" w:rsidP="00E2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b. Nội dung: </w:t>
      </w:r>
      <w:r w:rsidRPr="00E2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HS  sử dụng SGK, kiến thức đã học, GV hướng dẫn ( nếu cần thiết) để trả lời </w:t>
      </w:r>
      <w:bookmarkStart w:id="1" w:name="_Hlk104614077"/>
      <w:r w:rsidRPr="00E25E7A">
        <w:rPr>
          <w:rFonts w:ascii="Times New Roman" w:eastAsia="Times New Roman" w:hAnsi="Times New Roman" w:cs="Times New Roman"/>
          <w:color w:val="000000"/>
          <w:sz w:val="28"/>
          <w:szCs w:val="28"/>
        </w:rPr>
        <w:t>câu hỏi</w:t>
      </w:r>
      <w:r w:rsidR="002F364B" w:rsidRPr="00E2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trắc nghiệm</w:t>
      </w:r>
      <w:bookmarkEnd w:id="1"/>
      <w:r w:rsidRPr="00E25E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2A3425" w14:textId="18E034C7" w:rsidR="006E27E4" w:rsidRPr="00E25E7A" w:rsidRDefault="006E27E4" w:rsidP="00E25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c. Sản phẩm học tập: </w:t>
      </w:r>
      <w:r w:rsidRPr="00E25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Hoàn thành được </w:t>
      </w:r>
      <w:r w:rsidR="002F364B" w:rsidRPr="00E25E7A">
        <w:rPr>
          <w:rFonts w:ascii="Times New Roman" w:eastAsia="Times New Roman" w:hAnsi="Times New Roman" w:cs="Times New Roman"/>
          <w:color w:val="000000"/>
          <w:sz w:val="28"/>
          <w:szCs w:val="28"/>
        </w:rPr>
        <w:t>câu hỏi trắc nghiệm.</w:t>
      </w:r>
    </w:p>
    <w:p w14:paraId="661F4FB9" w14:textId="77777777" w:rsidR="006E27E4" w:rsidRPr="00E25E7A" w:rsidRDefault="006E27E4" w:rsidP="00E25E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d. Tổ chức thực hiện:</w:t>
      </w:r>
    </w:p>
    <w:p w14:paraId="5A4255B4" w14:textId="37E1B3C7" w:rsidR="006E27E4" w:rsidRPr="00E25E7A" w:rsidRDefault="006E27E4" w:rsidP="00E25E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1:    Chuyển giao nhiệm vụ học tập</w:t>
      </w:r>
    </w:p>
    <w:p w14:paraId="68BA98AE" w14:textId="59803EAD" w:rsidR="003E5757" w:rsidRPr="00E25E7A" w:rsidRDefault="003E5757" w:rsidP="00E25E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5E7A">
        <w:rPr>
          <w:rFonts w:ascii="Times New Roman" w:eastAsia="Times New Roman" w:hAnsi="Times New Roman" w:cs="Times New Roman"/>
          <w:color w:val="000000"/>
          <w:sz w:val="28"/>
          <w:szCs w:val="28"/>
        </w:rPr>
        <w:t>Hoàn thành được câu hỏi trắc nghiệm</w:t>
      </w:r>
    </w:p>
    <w:p w14:paraId="6EC9CD51" w14:textId="77777777" w:rsidR="006E27E4" w:rsidRPr="00E25E7A" w:rsidRDefault="006E27E4" w:rsidP="00E25E7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b/>
          <w:noProof/>
          <w:sz w:val="28"/>
          <w:szCs w:val="28"/>
        </w:rPr>
        <w:t>Câu 1. Mục đích của việc trồng cây rừng?</w:t>
      </w:r>
    </w:p>
    <w:p w14:paraId="4ED68DB7" w14:textId="77777777" w:rsidR="006E27E4" w:rsidRPr="00E25E7A" w:rsidRDefault="006E27E4" w:rsidP="00E25E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Lấy đất xây khu công nghiệp,khu dân cư tập trung.</w:t>
      </w:r>
    </w:p>
    <w:p w14:paraId="180797E6" w14:textId="77777777" w:rsidR="006E27E4" w:rsidRPr="00E25E7A" w:rsidRDefault="006E27E4" w:rsidP="00E25E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Tăng trưởng kinh tế,bán đất làm dự án bất động sản.</w:t>
      </w:r>
    </w:p>
    <w:p w14:paraId="765B140A" w14:textId="77777777" w:rsidR="006E27E4" w:rsidRPr="00E25E7A" w:rsidRDefault="006E27E4" w:rsidP="00E25E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bookmarkStart w:id="2" w:name="_Hlk104444921"/>
      <w:r w:rsidRPr="00E25E7A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Mở rộng diện tích</w:t>
      </w:r>
      <w:bookmarkEnd w:id="2"/>
      <w:r w:rsidRPr="00E25E7A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,tạo việc làm,mang lại thu nhập cho người dân</w:t>
      </w: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 xml:space="preserve"> .</w:t>
      </w:r>
    </w:p>
    <w:p w14:paraId="1F1CBA66" w14:textId="77777777" w:rsidR="006E27E4" w:rsidRPr="00E25E7A" w:rsidRDefault="006E27E4" w:rsidP="00E25E7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bCs/>
          <w:sz w:val="28"/>
          <w:szCs w:val="28"/>
          <w:lang w:val="nl-NL"/>
        </w:rPr>
        <w:t>Mở rộng diện tích ao,hồ,</w:t>
      </w: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 xml:space="preserve"> lấy đất xây khu công nghiệp</w:t>
      </w:r>
    </w:p>
    <w:p w14:paraId="2C278AC9" w14:textId="77777777" w:rsidR="006E27E4" w:rsidRPr="00E25E7A" w:rsidRDefault="006E27E4" w:rsidP="00E25E7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b/>
          <w:noProof/>
          <w:sz w:val="28"/>
          <w:szCs w:val="28"/>
        </w:rPr>
        <w:t>Câu 2. Trình tự làm đất trồng rừng theo mầy bước?</w:t>
      </w:r>
    </w:p>
    <w:p w14:paraId="04040F8C" w14:textId="77777777" w:rsidR="006E27E4" w:rsidRPr="00E25E7A" w:rsidRDefault="006E27E4" w:rsidP="00E25E7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2 bước</w:t>
      </w:r>
    </w:p>
    <w:p w14:paraId="2AD52F20" w14:textId="77777777" w:rsidR="006E27E4" w:rsidRPr="00E25E7A" w:rsidRDefault="006E27E4" w:rsidP="00E25E7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3 bước</w:t>
      </w:r>
    </w:p>
    <w:p w14:paraId="4F7D9A1E" w14:textId="77777777" w:rsidR="006E27E4" w:rsidRPr="00E25E7A" w:rsidRDefault="006E27E4" w:rsidP="00E25E7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4 bước</w:t>
      </w:r>
    </w:p>
    <w:p w14:paraId="208E5348" w14:textId="77777777" w:rsidR="006E27E4" w:rsidRPr="00E25E7A" w:rsidRDefault="006E27E4" w:rsidP="00E25E7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5 bước</w:t>
      </w:r>
    </w:p>
    <w:p w14:paraId="0F1DB798" w14:textId="77777777" w:rsidR="006E27E4" w:rsidRPr="00E25E7A" w:rsidRDefault="006E27E4" w:rsidP="00E25E7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Câu 3. </w:t>
      </w:r>
      <w:bookmarkStart w:id="3" w:name="_Hlk104445536"/>
      <w:r w:rsidRPr="00E25E7A">
        <w:rPr>
          <w:rFonts w:ascii="Times New Roman" w:eastAsia="Calibri" w:hAnsi="Times New Roman" w:cs="Times New Roman"/>
          <w:b/>
          <w:noProof/>
          <w:sz w:val="28"/>
          <w:szCs w:val="28"/>
        </w:rPr>
        <w:t>Trồng rừng bằng cây con có bầu có lợi ích?</w:t>
      </w:r>
    </w:p>
    <w:p w14:paraId="0218EBCF" w14:textId="77777777" w:rsidR="006E27E4" w:rsidRPr="00E25E7A" w:rsidRDefault="006E27E4" w:rsidP="00E25E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Cây dễ hút nước,diệt cỏ dại,chống sâu bệnh.</w:t>
      </w:r>
    </w:p>
    <w:p w14:paraId="111B1069" w14:textId="77777777" w:rsidR="006E27E4" w:rsidRPr="00E25E7A" w:rsidRDefault="006E27E4" w:rsidP="00E25E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Nhanh ra quả,chi phí thấp.</w:t>
      </w:r>
    </w:p>
    <w:p w14:paraId="56514611" w14:textId="77777777" w:rsidR="006E27E4" w:rsidRPr="00E25E7A" w:rsidRDefault="006E27E4" w:rsidP="00E25E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Cây chậm phát triển,diệt cỏ dại.</w:t>
      </w:r>
    </w:p>
    <w:p w14:paraId="06F9D451" w14:textId="77777777" w:rsidR="006E27E4" w:rsidRPr="00E25E7A" w:rsidRDefault="006E27E4" w:rsidP="00E25E7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Có sức đề kháng cao,giảm thời gian và dễ chăm sóc.</w:t>
      </w:r>
    </w:p>
    <w:bookmarkEnd w:id="3"/>
    <w:p w14:paraId="3952EE9C" w14:textId="77777777" w:rsidR="006E27E4" w:rsidRPr="00E25E7A" w:rsidRDefault="006E27E4" w:rsidP="00E25E7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b/>
          <w:noProof/>
          <w:sz w:val="28"/>
          <w:szCs w:val="28"/>
        </w:rPr>
        <w:t>Câu 4. Trồng rừng bằng cây con rễ trần có lợi ích?</w:t>
      </w:r>
    </w:p>
    <w:p w14:paraId="3D989F94" w14:textId="77777777" w:rsidR="006E27E4" w:rsidRPr="00E25E7A" w:rsidRDefault="006E27E4" w:rsidP="00E25E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Cây dễ hút nước,diệt cỏ dại,chống sâu bệnh.</w:t>
      </w:r>
    </w:p>
    <w:p w14:paraId="232EC07E" w14:textId="77777777" w:rsidR="006E27E4" w:rsidRPr="00E25E7A" w:rsidRDefault="006E27E4" w:rsidP="00E25E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Vận chuyển dễ dàng ,chi phí thấp.</w:t>
      </w:r>
    </w:p>
    <w:p w14:paraId="539B5F70" w14:textId="77777777" w:rsidR="006E27E4" w:rsidRPr="00E25E7A" w:rsidRDefault="006E27E4" w:rsidP="00E25E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Cây chậm phát triển,diệt cỏ dại.</w:t>
      </w:r>
    </w:p>
    <w:p w14:paraId="0AA93856" w14:textId="27F1492B" w:rsidR="006E27E4" w:rsidRPr="00E25E7A" w:rsidRDefault="006E27E4" w:rsidP="00E25E7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>Có sức đề kháng cao,giảm thời gian và dễ chăm sóc.</w:t>
      </w:r>
    </w:p>
    <w:p w14:paraId="750048B7" w14:textId="77777777" w:rsidR="003E5757" w:rsidRPr="00E25E7A" w:rsidRDefault="003E5757" w:rsidP="00E25E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6E90B3AF" w14:textId="66E186E1" w:rsidR="003E5757" w:rsidRPr="00E25E7A" w:rsidRDefault="003E5757" w:rsidP="00E25E7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BẢNG TIÊU CHÍ ĐÁNH GIÁ HỌC SINH TRONG GIỜ HỌC</w:t>
      </w:r>
    </w:p>
    <w:tbl>
      <w:tblPr>
        <w:tblpPr w:leftFromText="180" w:rightFromText="180" w:horzAnchor="page" w:tblpX="1861" w:tblpY="-1230"/>
        <w:tblW w:w="94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0"/>
        <w:gridCol w:w="5789"/>
        <w:gridCol w:w="992"/>
        <w:gridCol w:w="993"/>
        <w:gridCol w:w="992"/>
      </w:tblGrid>
      <w:tr w:rsidR="006E27E4" w:rsidRPr="00E25E7A" w14:paraId="38887081" w14:textId="77777777" w:rsidTr="009350EF">
        <w:trPr>
          <w:trHeight w:val="355"/>
          <w:tblHeader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2FD42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  <w:p w14:paraId="571A816D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</w:rPr>
              <w:t>TT</w:t>
            </w:r>
          </w:p>
        </w:tc>
        <w:tc>
          <w:tcPr>
            <w:tcW w:w="5789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41222" w14:textId="77777777" w:rsidR="006E27E4" w:rsidRPr="00E25E7A" w:rsidRDefault="006E27E4" w:rsidP="00E2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Tiêu chí đánh giá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86C87" w14:textId="77777777" w:rsidR="006E27E4" w:rsidRPr="00E25E7A" w:rsidRDefault="006E27E4" w:rsidP="00E2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Mức độ đạt được</w:t>
            </w:r>
          </w:p>
        </w:tc>
      </w:tr>
      <w:tr w:rsidR="006E27E4" w:rsidRPr="00E25E7A" w14:paraId="3CDF9267" w14:textId="77777777" w:rsidTr="009350EF">
        <w:trPr>
          <w:trHeight w:val="333"/>
          <w:tblHeader/>
        </w:trPr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C945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578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6560C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Roboto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FFF7A" w14:textId="77777777" w:rsidR="006E27E4" w:rsidRPr="00E25E7A" w:rsidRDefault="006E27E4" w:rsidP="00E2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Tốt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9B20" w14:textId="77777777" w:rsidR="006E27E4" w:rsidRPr="00E25E7A" w:rsidRDefault="006E27E4" w:rsidP="00E2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Khá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F01F" w14:textId="77777777" w:rsidR="006E27E4" w:rsidRPr="00E25E7A" w:rsidRDefault="006E27E4" w:rsidP="00E25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TB</w:t>
            </w:r>
          </w:p>
        </w:tc>
      </w:tr>
      <w:tr w:rsidR="006E27E4" w:rsidRPr="00E25E7A" w14:paraId="56AD3084" w14:textId="77777777" w:rsidTr="009350EF">
        <w:trPr>
          <w:trHeight w:val="374"/>
          <w:tblHeader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5BA6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1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CE29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Tích cực tham gia các hoạt động của nhóm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F972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382AC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8EEC7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</w:tr>
      <w:tr w:rsidR="006E27E4" w:rsidRPr="00E25E7A" w14:paraId="71B3FB17" w14:textId="77777777" w:rsidTr="009350EF">
        <w:trPr>
          <w:trHeight w:val="382"/>
          <w:tblHeader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B2B31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2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4DE94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Tự lực thực hiện các nhiệm vụ được phân công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B9D31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A614E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3B497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</w:tr>
      <w:tr w:rsidR="006E27E4" w:rsidRPr="00E25E7A" w14:paraId="3427B9B0" w14:textId="77777777" w:rsidTr="009350EF">
        <w:trPr>
          <w:trHeight w:val="348"/>
          <w:tblHeader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49353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3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49545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Tinh thần trách nhiệm trong công việc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F41CB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FEC1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93589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</w:tr>
      <w:tr w:rsidR="006E27E4" w:rsidRPr="00E25E7A" w14:paraId="26D2BC5E" w14:textId="77777777" w:rsidTr="009350EF">
        <w:trPr>
          <w:trHeight w:val="522"/>
          <w:tblHeader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6495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4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EAB8E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Lắng nghe ý kiến của thành viên trong nhóm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83125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01A6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39C2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</w:tr>
      <w:tr w:rsidR="006E27E4" w:rsidRPr="00E25E7A" w14:paraId="0B673153" w14:textId="77777777" w:rsidTr="009350EF">
        <w:trPr>
          <w:trHeight w:val="504"/>
          <w:tblHeader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2368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5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85500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  <w:r w:rsidRPr="00E25E7A"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  <w:t>Hoàn thành nhiệm vụ đúng thời gian quy định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1C389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70CC6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1F600" w14:textId="77777777" w:rsidR="006E27E4" w:rsidRPr="00E25E7A" w:rsidRDefault="006E27E4" w:rsidP="00E25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white"/>
                <w:lang w:val="vi-VN"/>
              </w:rPr>
            </w:pPr>
          </w:p>
        </w:tc>
      </w:tr>
    </w:tbl>
    <w:p w14:paraId="10DBF008" w14:textId="77777777" w:rsidR="006E27E4" w:rsidRPr="00E25E7A" w:rsidRDefault="006E27E4" w:rsidP="00E25E7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60942331" w14:textId="77777777" w:rsidR="006E27E4" w:rsidRPr="00E25E7A" w:rsidRDefault="006E27E4" w:rsidP="00E25E7A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</w:rPr>
      </w:pPr>
      <w:r w:rsidRPr="00E25E7A"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</w:rPr>
        <w:t>D. Hoạt động 4: Vận dụng</w:t>
      </w:r>
    </w:p>
    <w:p w14:paraId="2E170929" w14:textId="77777777" w:rsidR="006E27E4" w:rsidRPr="00E25E7A" w:rsidRDefault="006E27E4" w:rsidP="00E25E7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 xml:space="preserve">     </w:t>
      </w:r>
    </w:p>
    <w:p w14:paraId="44C7351F" w14:textId="77777777" w:rsidR="006E27E4" w:rsidRPr="00E25E7A" w:rsidRDefault="006E27E4" w:rsidP="00E25E7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 xml:space="preserve"> a. Mục tiêu: Mở rộng kiến thức vào thực tiễn</w:t>
      </w:r>
    </w:p>
    <w:p w14:paraId="294DCE30" w14:textId="743D0490" w:rsidR="006E27E4" w:rsidRPr="00E25E7A" w:rsidRDefault="006E27E4" w:rsidP="00E25E7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 xml:space="preserve"> b. Nội dung: Hoàn thành nhiệm vụ</w:t>
      </w:r>
    </w:p>
    <w:p w14:paraId="28EBDECE" w14:textId="683A3FEA" w:rsidR="006E27E4" w:rsidRPr="00E25E7A" w:rsidRDefault="006E27E4" w:rsidP="00E25E7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 xml:space="preserve"> c. Sản phẩm: Bản ghi trên giấy A4.</w:t>
      </w:r>
    </w:p>
    <w:p w14:paraId="7BCF56BB" w14:textId="69AFBD96" w:rsidR="006E27E4" w:rsidRPr="00E25E7A" w:rsidRDefault="006E27E4" w:rsidP="00E25E7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noProof/>
          <w:sz w:val="28"/>
          <w:szCs w:val="28"/>
        </w:rPr>
        <w:t xml:space="preserve"> d. Thực hiện nhiệm vụ</w:t>
      </w:r>
    </w:p>
    <w:p w14:paraId="5C3F323A" w14:textId="77777777" w:rsidR="006E27E4" w:rsidRPr="00E25E7A" w:rsidRDefault="006E27E4" w:rsidP="00E25E7A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b/>
          <w:i/>
          <w:sz w:val="28"/>
          <w:szCs w:val="28"/>
          <w:lang w:val="pt-BR" w:eastAsia="vi-VN"/>
        </w:rPr>
      </w:pPr>
      <w:r w:rsidRPr="00E25E7A">
        <w:rPr>
          <w:rFonts w:ascii="Times New Roman" w:eastAsia="Segoe UI" w:hAnsi="Times New Roman" w:cs="Times New Roman"/>
          <w:b/>
          <w:i/>
          <w:sz w:val="28"/>
          <w:szCs w:val="28"/>
          <w:lang w:val="pt-BR" w:eastAsia="vi-VN"/>
        </w:rPr>
        <w:t>*Chuyển giao nhiệm vụ</w:t>
      </w:r>
    </w:p>
    <w:p w14:paraId="7F76C34B" w14:textId="77777777" w:rsidR="006E27E4" w:rsidRPr="00E25E7A" w:rsidRDefault="006E27E4" w:rsidP="00E25E7A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sz w:val="28"/>
          <w:szCs w:val="28"/>
          <w:lang w:val="vi-VN" w:eastAsia="vi-VN"/>
        </w:rPr>
      </w:pPr>
      <w:r w:rsidRPr="00E25E7A">
        <w:rPr>
          <w:rFonts w:ascii="Times New Roman" w:eastAsia="Segoe UI" w:hAnsi="Times New Roman" w:cs="Times New Roman"/>
          <w:sz w:val="28"/>
          <w:szCs w:val="28"/>
          <w:lang w:val="nl-NL" w:eastAsia="vi-VN"/>
        </w:rPr>
        <w:t>GV yêu cầu HS về nhà hoàn thành nội dung sau</w:t>
      </w:r>
      <w:r w:rsidRPr="00E25E7A">
        <w:rPr>
          <w:rFonts w:ascii="Times New Roman" w:eastAsia="Segoe UI" w:hAnsi="Times New Roman" w:cs="Times New Roman"/>
          <w:sz w:val="28"/>
          <w:szCs w:val="28"/>
          <w:lang w:val="vi-VN" w:eastAsia="vi-VN"/>
        </w:rPr>
        <w:t>: Phiếu học tập số 4</w:t>
      </w:r>
    </w:p>
    <w:p w14:paraId="0A2F077D" w14:textId="77777777" w:rsidR="006E27E4" w:rsidRPr="00E25E7A" w:rsidRDefault="006E27E4" w:rsidP="00E25E7A">
      <w:pPr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pt-BR"/>
        </w:rPr>
      </w:pPr>
      <w:r w:rsidRPr="00E25E7A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>Ghi trên giấy A4. Giờ sau nộp lại cho GV.</w:t>
      </w:r>
    </w:p>
    <w:p w14:paraId="493F07F9" w14:textId="77777777" w:rsidR="006E27E4" w:rsidRPr="00E25E7A" w:rsidRDefault="006E27E4" w:rsidP="00E25E7A">
      <w:pPr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pt-BR"/>
        </w:rPr>
      </w:pPr>
      <w:r w:rsidRPr="00E25E7A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pt-BR"/>
        </w:rPr>
        <w:t>*Thực hiện nhiệm vụ</w:t>
      </w:r>
    </w:p>
    <w:p w14:paraId="1221B2D4" w14:textId="77777777" w:rsidR="006E27E4" w:rsidRPr="00E25E7A" w:rsidRDefault="006E27E4" w:rsidP="00E25E7A">
      <w:pPr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pt-BR"/>
        </w:rPr>
      </w:pPr>
      <w:r w:rsidRPr="00E25E7A">
        <w:rPr>
          <w:rFonts w:ascii="Times New Roman" w:eastAsia="Arial" w:hAnsi="Times New Roman" w:cs="Times New Roman"/>
          <w:color w:val="000000"/>
          <w:sz w:val="28"/>
          <w:szCs w:val="28"/>
          <w:lang w:val="nl-NL"/>
        </w:rPr>
        <w:t>HS thực hiện nhiệm vụ của GV tại nhà</w:t>
      </w:r>
    </w:p>
    <w:p w14:paraId="31D61A8D" w14:textId="77777777" w:rsidR="006E27E4" w:rsidRPr="00E25E7A" w:rsidRDefault="006E27E4" w:rsidP="00E25E7A">
      <w:pPr>
        <w:snapToGrid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pt-BR"/>
        </w:rPr>
      </w:pPr>
      <w:r w:rsidRPr="00E25E7A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pt-BR"/>
        </w:rPr>
        <w:t>*Báo cáo, thảo luận:</w:t>
      </w:r>
    </w:p>
    <w:p w14:paraId="7DC55B26" w14:textId="77777777" w:rsidR="006E27E4" w:rsidRPr="00E25E7A" w:rsidRDefault="006E27E4" w:rsidP="00E25E7A">
      <w:pPr>
        <w:snapToGrid w:val="0"/>
        <w:spacing w:after="0" w:line="240" w:lineRule="auto"/>
        <w:jc w:val="both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pt-BR"/>
        </w:rPr>
      </w:pPr>
      <w:r w:rsidRPr="00E25E7A">
        <w:rPr>
          <w:rFonts w:ascii="Times New Roman" w:eastAsia="Arial" w:hAnsi="Times New Roman" w:cs="Times New Roman"/>
          <w:color w:val="000000"/>
          <w:sz w:val="28"/>
          <w:szCs w:val="28"/>
          <w:lang w:val="pt-BR"/>
        </w:rPr>
        <w:t>HS trình bày kết quả của mình, HS khác nhận xét và bổ sung.</w:t>
      </w:r>
    </w:p>
    <w:p w14:paraId="1746CF65" w14:textId="77777777" w:rsidR="006E27E4" w:rsidRPr="00E25E7A" w:rsidRDefault="006E27E4" w:rsidP="00E25E7A">
      <w:pPr>
        <w:spacing w:after="0" w:line="240" w:lineRule="auto"/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pt-BR"/>
        </w:rPr>
      </w:pPr>
      <w:r w:rsidRPr="00E25E7A">
        <w:rPr>
          <w:rFonts w:ascii="Times New Roman" w:eastAsia="Arial" w:hAnsi="Times New Roman" w:cs="Times New Roman"/>
          <w:b/>
          <w:i/>
          <w:color w:val="000000"/>
          <w:sz w:val="28"/>
          <w:szCs w:val="28"/>
          <w:lang w:val="pt-BR"/>
        </w:rPr>
        <w:t>*Kết luận, nhận định:</w:t>
      </w:r>
    </w:p>
    <w:p w14:paraId="128F22A5" w14:textId="77777777" w:rsidR="006E27E4" w:rsidRPr="00E25E7A" w:rsidRDefault="006E27E4" w:rsidP="00E25E7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pt-BR"/>
        </w:rPr>
      </w:pPr>
      <w:r w:rsidRPr="00E25E7A">
        <w:rPr>
          <w:rFonts w:ascii="Times New Roman" w:eastAsia="Arial" w:hAnsi="Times New Roman" w:cs="Times New Roman"/>
          <w:color w:val="000000"/>
          <w:sz w:val="28"/>
          <w:szCs w:val="28"/>
          <w:lang w:val="pt-BR"/>
        </w:rPr>
        <w:lastRenderedPageBreak/>
        <w:t>GV nhận xét, đánh giá trình bày của HS.</w:t>
      </w:r>
    </w:p>
    <w:p w14:paraId="1830DC53" w14:textId="77777777" w:rsidR="006E27E4" w:rsidRPr="00E25E7A" w:rsidRDefault="006E27E4" w:rsidP="00E25E7A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val="pt-BR"/>
        </w:rPr>
      </w:pPr>
      <w:r w:rsidRPr="00E25E7A">
        <w:rPr>
          <w:rFonts w:ascii="Times New Roman" w:eastAsia="Arial" w:hAnsi="Times New Roman" w:cs="Times New Roman"/>
          <w:color w:val="000000"/>
          <w:sz w:val="28"/>
          <w:szCs w:val="28"/>
          <w:lang w:val="pt-BR"/>
        </w:rPr>
        <w:t>GV khen bạn có kết quả tốt nhất.</w:t>
      </w:r>
    </w:p>
    <w:p w14:paraId="25812177" w14:textId="77777777" w:rsidR="006E27E4" w:rsidRPr="00E25E7A" w:rsidRDefault="006E27E4" w:rsidP="00E25E7A">
      <w:p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8"/>
          <w:szCs w:val="28"/>
        </w:rPr>
      </w:pPr>
      <w:r w:rsidRPr="00E25E7A">
        <w:rPr>
          <w:rFonts w:ascii="Times New Roman" w:eastAsia="Arial" w:hAnsi="Times New Roman" w:cs="Times New Roman"/>
          <w:color w:val="000000"/>
          <w:sz w:val="28"/>
          <w:szCs w:val="28"/>
        </w:rPr>
        <w:t>HS nghe và ghi nhớ.</w:t>
      </w:r>
    </w:p>
    <w:p w14:paraId="3F1D64F6" w14:textId="77777777" w:rsidR="003E5757" w:rsidRPr="00E25E7A" w:rsidRDefault="003E5757" w:rsidP="00E25E7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b/>
          <w:sz w:val="28"/>
          <w:szCs w:val="28"/>
        </w:rPr>
        <w:t>IV. PHỤ LỤC</w:t>
      </w:r>
      <w:r w:rsidR="006E27E4" w:rsidRPr="00E25E7A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. </w:t>
      </w:r>
    </w:p>
    <w:p w14:paraId="65ED8661" w14:textId="65DBAB6E" w:rsidR="006E27E4" w:rsidRPr="00E25E7A" w:rsidRDefault="003E5757" w:rsidP="00E25E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25E7A">
        <w:rPr>
          <w:rFonts w:ascii="Times New Roman" w:eastAsia="Calibri" w:hAnsi="Times New Roman" w:cs="Times New Roman"/>
          <w:b/>
          <w:noProof/>
          <w:sz w:val="28"/>
          <w:szCs w:val="28"/>
        </w:rPr>
        <w:t>Các nhóm h</w:t>
      </w:r>
      <w:r w:rsidR="006E27E4" w:rsidRPr="00E25E7A">
        <w:rPr>
          <w:rFonts w:ascii="Times New Roman" w:eastAsia="Calibri" w:hAnsi="Times New Roman" w:cs="Times New Roman"/>
          <w:b/>
          <w:noProof/>
          <w:sz w:val="28"/>
          <w:szCs w:val="28"/>
        </w:rPr>
        <w:t>oàn thành phiếu học tập theo mẫu bảng dưới đây.</w:t>
      </w:r>
    </w:p>
    <w:p w14:paraId="762CF4EB" w14:textId="77777777" w:rsidR="009350EF" w:rsidRPr="00E25E7A" w:rsidRDefault="009350EF" w:rsidP="00E25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A1DBE1E" w14:textId="77777777" w:rsidR="009350EF" w:rsidRPr="00E25E7A" w:rsidRDefault="009350EF" w:rsidP="00E25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A857D15" w14:textId="77777777" w:rsidR="009350EF" w:rsidRPr="00E25E7A" w:rsidRDefault="009350EF" w:rsidP="00E25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1B6B3A8" w14:textId="521353DF" w:rsidR="002F364B" w:rsidRPr="00E25E7A" w:rsidRDefault="002F364B" w:rsidP="00E25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Phiếu học tập số 1:</w:t>
      </w:r>
    </w:p>
    <w:tbl>
      <w:tblPr>
        <w:tblW w:w="16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0"/>
      </w:tblGrid>
      <w:tr w:rsidR="002F364B" w:rsidRPr="00E25E7A" w14:paraId="729DAE17" w14:textId="77777777" w:rsidTr="00CA52F5">
        <w:tc>
          <w:tcPr>
            <w:tcW w:w="747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916F419" w14:textId="75FFCE91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THCS:YÊN TIẾN</w:t>
            </w:r>
          </w:p>
          <w:p w14:paraId="709F222B" w14:textId="5A940E2B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Lớp:</w:t>
            </w:r>
            <w:r w:rsidRPr="00E2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7...</w:t>
            </w:r>
          </w:p>
          <w:p w14:paraId="23EEC994" w14:textId="25EA2746" w:rsidR="002F364B" w:rsidRPr="00E25E7A" w:rsidRDefault="005A339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</w:t>
            </w:r>
            <w:r w:rsidR="002F364B"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PHIẾU HỌC TẬP SỐ 1</w:t>
            </w:r>
          </w:p>
          <w:p w14:paraId="1AB7F348" w14:textId="42F132BD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Nhóm 1</w:t>
            </w:r>
            <w:r w:rsidR="003E5757"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:4</w:t>
            </w: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E2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Em hãy nêu t</w:t>
            </w:r>
            <w:r w:rsidRPr="00E25E7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hời vụ trồng rừng miền Bắc</w:t>
            </w:r>
            <w:r w:rsidRPr="00E25E7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14:paraId="1DFCD3B2" w14:textId="77777777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Trả lời:</w:t>
            </w:r>
          </w:p>
          <w:p w14:paraId="07521288" w14:textId="77777777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8571E34" w14:textId="7C93311F" w:rsidR="002F364B" w:rsidRPr="00E25E7A" w:rsidRDefault="002F364B" w:rsidP="00E25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5E7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tbl>
      <w:tblPr>
        <w:tblW w:w="16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0"/>
      </w:tblGrid>
      <w:tr w:rsidR="002F364B" w:rsidRPr="00E25E7A" w14:paraId="44FBEA75" w14:textId="77777777" w:rsidTr="00CA52F5">
        <w:tc>
          <w:tcPr>
            <w:tcW w:w="747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6F169EB" w14:textId="77777777" w:rsidR="005A339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THCS:YÊN TIẾN</w:t>
            </w:r>
          </w:p>
          <w:p w14:paraId="4B012501" w14:textId="1ABB1A6C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Lớp:</w:t>
            </w:r>
            <w:r w:rsidRPr="00E2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...7...........................</w:t>
            </w:r>
          </w:p>
          <w:p w14:paraId="05F56272" w14:textId="490C597F" w:rsidR="002F364B" w:rsidRPr="00E25E7A" w:rsidRDefault="005A339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</w:t>
            </w:r>
            <w:r w:rsidR="002F364B"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PHIẾU HỌC TẬP SỐ 1</w:t>
            </w:r>
          </w:p>
          <w:p w14:paraId="31CE630A" w14:textId="0443658C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Nhóm 2</w:t>
            </w:r>
            <w:r w:rsidR="003E5757"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:5</w:t>
            </w: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E2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A339B" w:rsidRPr="00E2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Em hãy nêu </w:t>
            </w:r>
            <w:r w:rsidR="005A339B" w:rsidRPr="00E25E7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các bước làm đất trồng cây rừng</w:t>
            </w:r>
            <w:r w:rsidR="005A339B" w:rsidRPr="00E2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55BA563E" w14:textId="77777777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Trả lời:</w:t>
            </w:r>
          </w:p>
          <w:p w14:paraId="688B59AB" w14:textId="77777777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0F5E7594" w14:textId="78D33E9F" w:rsidR="002F364B" w:rsidRPr="00E25E7A" w:rsidRDefault="002F364B" w:rsidP="00E25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5E7A">
        <w:rPr>
          <w:rFonts w:ascii="Times New Roman" w:eastAsia="Times New Roman" w:hAnsi="Times New Roman" w:cs="Times New Roman"/>
          <w:color w:val="000000"/>
          <w:sz w:val="28"/>
          <w:szCs w:val="28"/>
        </w:rPr>
        <w:t> ………………………………………………………………………………………</w:t>
      </w:r>
    </w:p>
    <w:tbl>
      <w:tblPr>
        <w:tblW w:w="16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0"/>
      </w:tblGrid>
      <w:tr w:rsidR="002F364B" w:rsidRPr="00E25E7A" w14:paraId="71BAECF0" w14:textId="77777777" w:rsidTr="00CA52F5">
        <w:tc>
          <w:tcPr>
            <w:tcW w:w="7476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0A59796" w14:textId="77777777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THCS:YÊN TIẾN</w:t>
            </w:r>
          </w:p>
          <w:p w14:paraId="13A4AEDF" w14:textId="77777777" w:rsidR="005A339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Lớp:</w:t>
            </w:r>
            <w:r w:rsidRPr="00E2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7...</w:t>
            </w:r>
          </w:p>
          <w:p w14:paraId="2C81FFF5" w14:textId="0248ABC5" w:rsidR="002F364B" w:rsidRPr="00E25E7A" w:rsidRDefault="005A339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                                 </w:t>
            </w:r>
            <w:r w:rsidR="002F364B"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PHIẾU HỌC TẬP SỐ 1</w:t>
            </w:r>
          </w:p>
          <w:p w14:paraId="1245216A" w14:textId="6C49108A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Nhóm 3</w:t>
            </w:r>
            <w:r w:rsidR="003E5757"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:6</w:t>
            </w: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E2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A339B" w:rsidRPr="00E2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Em hãy nêu </w:t>
            </w:r>
            <w:r w:rsidR="005A339B" w:rsidRPr="00E25E7A">
              <w:rPr>
                <w:rFonts w:ascii="Times New Roman" w:eastAsia="Calibri" w:hAnsi="Times New Roman" w:cs="Times New Roman"/>
                <w:bCs/>
                <w:noProof/>
                <w:sz w:val="28"/>
                <w:szCs w:val="28"/>
              </w:rPr>
              <w:t>các bước trồng rừng bằng cây con có bầu ,cây con rễ trần?</w:t>
            </w:r>
          </w:p>
          <w:p w14:paraId="011F96F5" w14:textId="77777777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Trả lời:</w:t>
            </w:r>
          </w:p>
          <w:p w14:paraId="33EEF85E" w14:textId="77777777" w:rsidR="002F364B" w:rsidRPr="00E25E7A" w:rsidRDefault="002F364B" w:rsidP="00E25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5E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……………………………………………………………………………………………………………</w:t>
            </w:r>
          </w:p>
        </w:tc>
      </w:tr>
    </w:tbl>
    <w:p w14:paraId="7A9DC5B5" w14:textId="2B20A0C6" w:rsidR="002F364B" w:rsidRPr="00E25E7A" w:rsidRDefault="002F364B" w:rsidP="00E25E7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25E7A">
        <w:rPr>
          <w:rFonts w:ascii="Times New Roman" w:eastAsia="Calibri" w:hAnsi="Times New Roman" w:cs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…………………………………………………………………………………………………………………………………………………………………………..</w:t>
      </w:r>
    </w:p>
    <w:p w14:paraId="01871E69" w14:textId="77777777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A645BC" w14:textId="77777777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CE21DB" w14:textId="77777777" w:rsidR="006E27E4" w:rsidRPr="00E25E7A" w:rsidRDefault="006E27E4" w:rsidP="00E2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821D2" w14:textId="77777777" w:rsidR="00A75447" w:rsidRPr="00E25E7A" w:rsidRDefault="00A75447" w:rsidP="00E25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75447" w:rsidRPr="00E25E7A" w:rsidSect="00E25E7A">
      <w:pgSz w:w="11907" w:h="16840" w:code="9"/>
      <w:pgMar w:top="851" w:right="680" w:bottom="851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F31B8"/>
    <w:multiLevelType w:val="hybridMultilevel"/>
    <w:tmpl w:val="718A4122"/>
    <w:lvl w:ilvl="0" w:tplc="1C428E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4CC"/>
    <w:multiLevelType w:val="hybridMultilevel"/>
    <w:tmpl w:val="3E4C4B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236CF"/>
    <w:multiLevelType w:val="hybridMultilevel"/>
    <w:tmpl w:val="3E4C4BA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A47AE"/>
    <w:multiLevelType w:val="hybridMultilevel"/>
    <w:tmpl w:val="830E1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5B3646"/>
    <w:multiLevelType w:val="hybridMultilevel"/>
    <w:tmpl w:val="9B4A0E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C3FFE"/>
    <w:multiLevelType w:val="hybridMultilevel"/>
    <w:tmpl w:val="0BAAC0FE"/>
    <w:lvl w:ilvl="0" w:tplc="5082E0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8832803"/>
    <w:multiLevelType w:val="hybridMultilevel"/>
    <w:tmpl w:val="DDE091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72C"/>
    <w:rsid w:val="002F364B"/>
    <w:rsid w:val="0035372C"/>
    <w:rsid w:val="003E5757"/>
    <w:rsid w:val="00577435"/>
    <w:rsid w:val="005A339B"/>
    <w:rsid w:val="006E27E4"/>
    <w:rsid w:val="009350EF"/>
    <w:rsid w:val="00941D75"/>
    <w:rsid w:val="00A75447"/>
    <w:rsid w:val="00BF7AD6"/>
    <w:rsid w:val="00E2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B0A91F"/>
  <w15:chartTrackingRefBased/>
  <w15:docId w15:val="{47E6CBFD-EACB-4731-AC59-4825EC39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7E4"/>
    <w:pPr>
      <w:ind w:left="720"/>
      <w:contextualSpacing/>
    </w:pPr>
  </w:style>
  <w:style w:type="table" w:styleId="TableGrid">
    <w:name w:val="Table Grid"/>
    <w:basedOn w:val="TableNormal"/>
    <w:uiPriority w:val="39"/>
    <w:rsid w:val="006E2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E27E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1717</Words>
  <Characters>9788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2022-11-06T13:02:00Z</dcterms:created>
  <dcterms:modified xsi:type="dcterms:W3CDTF">2022-11-06T13:18:00Z</dcterms:modified>
</cp:coreProperties>
</file>