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58969" w14:textId="77777777" w:rsidR="00B46C00" w:rsidRDefault="00E56BC3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14:paraId="0B85507F" w14:textId="77777777" w:rsidR="00B46C00" w:rsidRDefault="00E56BC3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14:paraId="146DD954" w14:textId="77777777" w:rsidR="00B46C00" w:rsidRDefault="00E56BC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14:paraId="5537200A" w14:textId="77777777" w:rsidR="00B46C00" w:rsidRDefault="00E56BC3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Period……</w:t>
      </w:r>
    </w:p>
    <w:p w14:paraId="3ED50623" w14:textId="77777777" w:rsidR="00B46C00" w:rsidRDefault="00E56BC3">
      <w:pPr>
        <w:ind w:left="2880" w:firstLine="720"/>
        <w:rPr>
          <w:b/>
          <w:sz w:val="28"/>
          <w:szCs w:val="28"/>
        </w:rPr>
      </w:pPr>
      <w:r>
        <w:rPr>
          <w:b/>
          <w:sz w:val="32"/>
          <w:szCs w:val="32"/>
        </w:rPr>
        <w:t>UNIT 2</w:t>
      </w:r>
      <w:r>
        <w:rPr>
          <w:b/>
          <w:sz w:val="28"/>
          <w:szCs w:val="28"/>
        </w:rPr>
        <w:t xml:space="preserve">: </w:t>
      </w:r>
      <w:r>
        <w:rPr>
          <w:b/>
          <w:sz w:val="32"/>
          <w:szCs w:val="32"/>
        </w:rPr>
        <w:t>SCHOOL</w:t>
      </w:r>
    </w:p>
    <w:p w14:paraId="0D5932C7" w14:textId="77777777" w:rsidR="00B46C00" w:rsidRDefault="00E56BC3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1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1 (Page 14) - Vocabulary and Listening</w:t>
      </w:r>
    </w:p>
    <w:p w14:paraId="31FDA967" w14:textId="77777777" w:rsidR="00B46C00" w:rsidRDefault="00B46C00">
      <w:pPr>
        <w:spacing w:before="120" w:after="120"/>
        <w:rPr>
          <w:sz w:val="22"/>
          <w:szCs w:val="22"/>
        </w:rPr>
      </w:pPr>
    </w:p>
    <w:p w14:paraId="6B58953B" w14:textId="77777777" w:rsidR="00B46C00" w:rsidRDefault="00E56BC3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14:paraId="4061D6D8" w14:textId="603CAA00" w:rsidR="00B46C00" w:rsidRDefault="00E56BC3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>By the end of</w:t>
      </w:r>
      <w:r w:rsidR="00D6778D">
        <w:rPr>
          <w:sz w:val="22"/>
          <w:szCs w:val="22"/>
        </w:rPr>
        <w:t xml:space="preserve"> the lesson, Ss will be able to</w:t>
      </w:r>
    </w:p>
    <w:p w14:paraId="047BF137" w14:textId="108840C4" w:rsidR="00B46C00" w:rsidRDefault="00E56BC3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14:paraId="21E18F2B" w14:textId="0B03D85A" w:rsidR="00B46C00" w:rsidRDefault="00E56BC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555F3">
        <w:rPr>
          <w:sz w:val="22"/>
          <w:szCs w:val="22"/>
          <w:lang w:val="vi-VN"/>
        </w:rPr>
        <w:t>t</w:t>
      </w:r>
      <w:r>
        <w:rPr>
          <w:sz w:val="22"/>
          <w:szCs w:val="22"/>
        </w:rPr>
        <w:t>alk about school s</w:t>
      </w:r>
      <w:r w:rsidR="00D6778D">
        <w:rPr>
          <w:sz w:val="22"/>
          <w:szCs w:val="22"/>
        </w:rPr>
        <w:t>ubjects they like or don’t like</w:t>
      </w:r>
      <w:r w:rsidR="00A555F3">
        <w:rPr>
          <w:sz w:val="22"/>
          <w:szCs w:val="22"/>
          <w:lang w:val="x-none"/>
        </w:rPr>
        <w:t>.</w:t>
      </w:r>
    </w:p>
    <w:p w14:paraId="653E2356" w14:textId="2D8FBD61" w:rsidR="00B46C00" w:rsidRDefault="00E56BC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555F3">
        <w:rPr>
          <w:sz w:val="22"/>
          <w:szCs w:val="22"/>
          <w:lang w:val="vi-VN"/>
        </w:rPr>
        <w:t>u</w:t>
      </w:r>
      <w:r>
        <w:rPr>
          <w:sz w:val="22"/>
          <w:szCs w:val="22"/>
        </w:rPr>
        <w:t>se some sentences / phrases to pass turn to s</w:t>
      </w:r>
      <w:r w:rsidR="00D6778D">
        <w:rPr>
          <w:sz w:val="22"/>
          <w:szCs w:val="22"/>
        </w:rPr>
        <w:t>omeone after finishing speaking</w:t>
      </w:r>
      <w:r w:rsidR="00A555F3">
        <w:rPr>
          <w:sz w:val="22"/>
          <w:szCs w:val="22"/>
          <w:lang w:val="x-none"/>
        </w:rPr>
        <w:t>.</w:t>
      </w:r>
    </w:p>
    <w:p w14:paraId="1BDE755C" w14:textId="7E60ED0E" w:rsidR="00B46C00" w:rsidRDefault="00E56BC3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A555F3">
        <w:rPr>
          <w:sz w:val="22"/>
          <w:szCs w:val="22"/>
          <w:lang w:val="vi-VN"/>
        </w:rPr>
        <w:t>l</w:t>
      </w:r>
      <w:r>
        <w:rPr>
          <w:sz w:val="22"/>
          <w:szCs w:val="22"/>
        </w:rPr>
        <w:t>isten for gist an</w:t>
      </w:r>
      <w:r w:rsidR="00D6778D">
        <w:rPr>
          <w:sz w:val="22"/>
          <w:szCs w:val="22"/>
        </w:rPr>
        <w:t>d details about school subjects</w:t>
      </w:r>
      <w:r w:rsidR="00A555F3">
        <w:rPr>
          <w:sz w:val="22"/>
          <w:szCs w:val="22"/>
          <w:lang w:val="x-none"/>
        </w:rPr>
        <w:t>.</w:t>
      </w:r>
    </w:p>
    <w:p w14:paraId="4048F91A" w14:textId="34206636" w:rsidR="00B46C00" w:rsidRDefault="00D6778D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  <w:r w:rsidR="00E56BC3">
        <w:rPr>
          <w:sz w:val="22"/>
          <w:szCs w:val="22"/>
        </w:rPr>
        <w:t xml:space="preserve"> </w:t>
      </w:r>
    </w:p>
    <w:p w14:paraId="4A893A81" w14:textId="2E94640C" w:rsidR="00B46C00" w:rsidRDefault="00E56BC3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A555F3">
        <w:rPr>
          <w:sz w:val="22"/>
          <w:szCs w:val="22"/>
          <w:lang w:val="vi-VN"/>
        </w:rPr>
        <w:t>i</w:t>
      </w:r>
      <w:r>
        <w:rPr>
          <w:sz w:val="22"/>
          <w:szCs w:val="22"/>
        </w:rPr>
        <w:t>mprove Listening</w:t>
      </w:r>
      <w:r>
        <w:rPr>
          <w:sz w:val="22"/>
          <w:szCs w:val="22"/>
          <w:lang w:val="vi-VN"/>
        </w:rPr>
        <w:t xml:space="preserve"> and</w:t>
      </w:r>
      <w:r>
        <w:rPr>
          <w:sz w:val="22"/>
          <w:szCs w:val="22"/>
        </w:rPr>
        <w:t xml:space="preserve"> Speaking skills</w:t>
      </w:r>
      <w:r w:rsidR="00A555F3">
        <w:rPr>
          <w:sz w:val="22"/>
          <w:szCs w:val="22"/>
          <w:lang w:val="x-none"/>
        </w:rPr>
        <w:t>.</w:t>
      </w:r>
      <w:r>
        <w:rPr>
          <w:sz w:val="22"/>
          <w:szCs w:val="22"/>
        </w:rPr>
        <w:t xml:space="preserve"> </w:t>
      </w:r>
    </w:p>
    <w:p w14:paraId="0D963B76" w14:textId="7F9464CD" w:rsidR="00B46C00" w:rsidRDefault="00D6778D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5773D41D" w14:textId="566C15F5" w:rsidR="00B46C00" w:rsidRPr="008252D8" w:rsidRDefault="00E56BC3">
      <w:pPr>
        <w:spacing w:before="120" w:after="1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="00A555F3">
        <w:rPr>
          <w:sz w:val="22"/>
          <w:szCs w:val="22"/>
          <w:lang w:val="vi-VN"/>
        </w:rPr>
        <w:t>h</w:t>
      </w:r>
      <w:r>
        <w:rPr>
          <w:sz w:val="22"/>
          <w:szCs w:val="22"/>
        </w:rPr>
        <w:t>ave positive attitude in English language learning so that they actively participate in all classroom activities, especially with the topic “School”</w:t>
      </w:r>
      <w:r w:rsidR="00D6778D">
        <w:rPr>
          <w:sz w:val="22"/>
          <w:szCs w:val="22"/>
          <w:lang w:val="vi-VN"/>
        </w:rPr>
        <w:t xml:space="preserve"> conducted by the teacher</w:t>
      </w:r>
      <w:r w:rsidR="008252D8">
        <w:rPr>
          <w:sz w:val="22"/>
          <w:szCs w:val="22"/>
        </w:rPr>
        <w:t>.</w:t>
      </w:r>
    </w:p>
    <w:p w14:paraId="5A2730EC" w14:textId="46F0DE4B" w:rsidR="00B46C00" w:rsidRPr="00670A3B" w:rsidRDefault="00E56BC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555F3">
        <w:rPr>
          <w:sz w:val="22"/>
          <w:szCs w:val="22"/>
          <w:lang w:val="vi-VN"/>
        </w:rPr>
        <w:t>l</w:t>
      </w:r>
      <w:r>
        <w:rPr>
          <w:sz w:val="22"/>
          <w:szCs w:val="22"/>
        </w:rPr>
        <w:t xml:space="preserve">ove their school, identify their favorite subject(s) and even orient </w:t>
      </w:r>
      <w:r w:rsidR="000615EF">
        <w:rPr>
          <w:sz w:val="22"/>
          <w:szCs w:val="22"/>
        </w:rPr>
        <w:t xml:space="preserve">themselves to </w:t>
      </w:r>
      <w:r>
        <w:rPr>
          <w:sz w:val="22"/>
          <w:szCs w:val="22"/>
        </w:rPr>
        <w:t>what they want to do in the future, using the knowledg</w:t>
      </w:r>
      <w:r w:rsidR="00D6778D">
        <w:rPr>
          <w:sz w:val="22"/>
          <w:szCs w:val="22"/>
        </w:rPr>
        <w:t>e from the subject(s) they like</w:t>
      </w:r>
      <w:r w:rsidR="008252D8">
        <w:rPr>
          <w:sz w:val="22"/>
          <w:szCs w:val="22"/>
        </w:rPr>
        <w:t>.</w:t>
      </w:r>
    </w:p>
    <w:p w14:paraId="2C8CA9D3" w14:textId="77777777" w:rsidR="00B46C00" w:rsidRDefault="00E56BC3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14:paraId="2B5BC032" w14:textId="223F59CF" w:rsidR="00B46C00" w:rsidRDefault="00E56BC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>
        <w:rPr>
          <w:sz w:val="22"/>
          <w:szCs w:val="22"/>
        </w:rPr>
        <w:t xml:space="preserve">, speakers, </w:t>
      </w:r>
      <w:r w:rsidR="00083A01">
        <w:rPr>
          <w:sz w:val="22"/>
          <w:szCs w:val="22"/>
        </w:rPr>
        <w:t>DCR &amp; DHA on EDUHOME, handouts…</w:t>
      </w:r>
    </w:p>
    <w:p w14:paraId="79E90F02" w14:textId="77777777" w:rsidR="00B46C00" w:rsidRDefault="00E56BC3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14:paraId="7CF1BF8D" w14:textId="77777777" w:rsidR="00B46C00" w:rsidRDefault="00E56BC3">
      <w:pPr>
        <w:spacing w:before="120" w:after="120"/>
      </w:pPr>
      <w:r>
        <w:rPr>
          <w:b/>
        </w:rPr>
        <w:t>A. Warm up: (5’)</w:t>
      </w:r>
    </w:p>
    <w:p w14:paraId="614E7FED" w14:textId="7E8F3187" w:rsidR="00B46C00" w:rsidRDefault="00E56BC3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</w:t>
      </w:r>
      <w:r w:rsidR="00CD1F45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CD1F45">
        <w:rPr>
          <w:sz w:val="22"/>
          <w:szCs w:val="22"/>
        </w:rPr>
        <w:t>to i</w:t>
      </w:r>
      <w:r>
        <w:rPr>
          <w:sz w:val="22"/>
          <w:szCs w:val="22"/>
        </w:rPr>
        <w:t>ntroduce the new lesson and set the scene</w:t>
      </w:r>
      <w:r>
        <w:rPr>
          <w:sz w:val="22"/>
          <w:szCs w:val="22"/>
          <w:lang w:val="vi-VN"/>
        </w:rPr>
        <w:t xml:space="preserve"> for Ss to acquire new language</w:t>
      </w:r>
      <w:r>
        <w:rPr>
          <w:sz w:val="22"/>
          <w:szCs w:val="22"/>
        </w:rPr>
        <w:t xml:space="preserve">; </w:t>
      </w:r>
      <w:r w:rsidR="00CD1F45">
        <w:rPr>
          <w:sz w:val="22"/>
          <w:szCs w:val="22"/>
        </w:rPr>
        <w:t xml:space="preserve">to </w:t>
      </w:r>
      <w:r>
        <w:rPr>
          <w:sz w:val="22"/>
          <w:szCs w:val="22"/>
        </w:rPr>
        <w:t>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 them in the steps that follow</w:t>
      </w:r>
      <w:r w:rsidR="008252D8">
        <w:rPr>
          <w:color w:val="000000"/>
          <w:sz w:val="22"/>
          <w:szCs w:val="22"/>
          <w:shd w:val="clear" w:color="auto" w:fill="FFFFFF"/>
        </w:rPr>
        <w:t>.</w:t>
      </w:r>
    </w:p>
    <w:p w14:paraId="1B8EA31B" w14:textId="2919FB13" w:rsidR="00B46C00" w:rsidRDefault="00E56BC3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CD1F45">
        <w:rPr>
          <w:sz w:val="22"/>
          <w:szCs w:val="22"/>
        </w:rPr>
        <w:t xml:space="preserve">introduction of </w:t>
      </w:r>
      <w:r>
        <w:rPr>
          <w:sz w:val="22"/>
          <w:szCs w:val="22"/>
        </w:rPr>
        <w:t>new words about subjects at school</w:t>
      </w:r>
      <w:r w:rsidR="008252D8">
        <w:rPr>
          <w:sz w:val="22"/>
          <w:szCs w:val="22"/>
        </w:rPr>
        <w:t>.</w:t>
      </w:r>
    </w:p>
    <w:p w14:paraId="4A140DE3" w14:textId="43425C43" w:rsidR="00B46C00" w:rsidRDefault="00E56BC3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>
        <w:rPr>
          <w:sz w:val="22"/>
          <w:szCs w:val="22"/>
          <w:highlight w:val="white"/>
        </w:rPr>
        <w:t xml:space="preserve">Ss </w:t>
      </w:r>
      <w:r w:rsidR="00D664C2">
        <w:rPr>
          <w:sz w:val="22"/>
          <w:szCs w:val="22"/>
          <w:highlight w:val="white"/>
        </w:rPr>
        <w:t xml:space="preserve">can </w:t>
      </w:r>
      <w:r>
        <w:rPr>
          <w:sz w:val="22"/>
          <w:szCs w:val="22"/>
          <w:highlight w:val="white"/>
        </w:rPr>
        <w:t>review the name</w:t>
      </w:r>
      <w:r w:rsidR="00CD1F45">
        <w:rPr>
          <w:sz w:val="22"/>
          <w:szCs w:val="22"/>
          <w:highlight w:val="white"/>
        </w:rPr>
        <w:t>s</w:t>
      </w:r>
      <w:r>
        <w:rPr>
          <w:sz w:val="22"/>
          <w:szCs w:val="22"/>
          <w:highlight w:val="white"/>
        </w:rPr>
        <w:t xml:space="preserve"> of some subjects they used to </w:t>
      </w:r>
      <w:r w:rsidR="00D92700">
        <w:rPr>
          <w:sz w:val="22"/>
          <w:szCs w:val="22"/>
          <w:highlight w:val="white"/>
        </w:rPr>
        <w:t>learn and</w:t>
      </w:r>
      <w:r>
        <w:rPr>
          <w:sz w:val="22"/>
          <w:szCs w:val="22"/>
          <w:highlight w:val="white"/>
        </w:rPr>
        <w:t xml:space="preserve"> </w:t>
      </w:r>
      <w:r w:rsidR="00D870D7">
        <w:rPr>
          <w:sz w:val="22"/>
          <w:szCs w:val="22"/>
          <w:highlight w:val="white"/>
        </w:rPr>
        <w:t>getting to know</w:t>
      </w:r>
      <w:r>
        <w:rPr>
          <w:sz w:val="22"/>
          <w:szCs w:val="22"/>
          <w:highlight w:val="white"/>
        </w:rPr>
        <w:t xml:space="preserve"> some new ones</w:t>
      </w:r>
      <w:r w:rsidR="008252D8">
        <w:rPr>
          <w:sz w:val="22"/>
          <w:szCs w:val="22"/>
          <w:highlight w:val="white"/>
        </w:rPr>
        <w:t>.</w:t>
      </w:r>
    </w:p>
    <w:p w14:paraId="7E659773" w14:textId="52EBCE8E" w:rsidR="00B46C00" w:rsidRDefault="00E56BC3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1762C4">
        <w:rPr>
          <w:sz w:val="22"/>
          <w:szCs w:val="22"/>
        </w:rPr>
        <w:t>collaboration</w:t>
      </w:r>
      <w:r w:rsidR="00A7353B">
        <w:rPr>
          <w:sz w:val="22"/>
          <w:szCs w:val="22"/>
        </w:rPr>
        <w:t xml:space="preserve">, communication, critical thinking. </w:t>
      </w:r>
    </w:p>
    <w:p w14:paraId="1A701CC0" w14:textId="77777777" w:rsidR="00B46C00" w:rsidRDefault="00E56BC3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B46C00" w14:paraId="1F26E61E" w14:textId="77777777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A0BC2E5" w14:textId="77777777" w:rsidR="00B46C00" w:rsidRDefault="00E56BC3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1040C088" w14:textId="77777777" w:rsidR="00B46C00" w:rsidRDefault="00E56BC3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B46C00" w14:paraId="3B305129" w14:textId="77777777">
        <w:tc>
          <w:tcPr>
            <w:tcW w:w="5670" w:type="dxa"/>
          </w:tcPr>
          <w:p w14:paraId="3256D608" w14:textId="77777777" w:rsidR="00B46C00" w:rsidRDefault="00E56BC3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Give greetings </w:t>
            </w:r>
          </w:p>
          <w:p w14:paraId="485DAF2C" w14:textId="77777777" w:rsidR="00B46C00" w:rsidRDefault="00E56BC3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14:paraId="4D1602A6" w14:textId="77777777" w:rsidR="00B46C00" w:rsidRDefault="00E56BC3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Game “CROSSWORD PUZZLE”</w:t>
            </w:r>
          </w:p>
          <w:p w14:paraId="60708813" w14:textId="77777777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Explain the rules of the game</w:t>
            </w:r>
          </w:p>
          <w:p w14:paraId="58211EB6" w14:textId="221FC9BD" w:rsidR="00B46C00" w:rsidRDefault="00E56BC3">
            <w:pPr>
              <w:spacing w:line="20" w:lineRule="atLeast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- Design the game “crossword Puzzle” with words and pictures about what Ss study at school</w:t>
            </w:r>
          </w:p>
          <w:p w14:paraId="09A415D8" w14:textId="388B2C54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Let Ss play the game, encourage Ss to guess the key word</w:t>
            </w:r>
          </w:p>
          <w:p w14:paraId="76E6BE41" w14:textId="766B0114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If any S can give the correct key word, T hasn’t confirmed yet, the game will be continued until the keyword is opened </w:t>
            </w:r>
            <w:r>
              <w:rPr>
                <w:sz w:val="22"/>
                <w:szCs w:val="22"/>
              </w:rPr>
              <w:lastRenderedPageBreak/>
              <w:t>(to check whether his/her answer is correct or not and to let other Ss take part in the game eagerly)</w:t>
            </w:r>
          </w:p>
          <w:p w14:paraId="0D1DCC10" w14:textId="02155FC5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 small gift to the Ss who is the fastest to give the correct key word</w:t>
            </w:r>
          </w:p>
          <w:p w14:paraId="4B2A2C72" w14:textId="0907B3A7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lead to the new lesson</w:t>
            </w:r>
          </w:p>
          <w:p w14:paraId="2BF7F8D1" w14:textId="77777777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0E8B24A9" wp14:editId="0B0A2E6E">
                  <wp:extent cx="3418840" cy="1254760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341" cy="1255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1136E0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26731E1F" w14:textId="77777777" w:rsidR="00B46C00" w:rsidRDefault="00E56BC3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Game “DRAWING”</w:t>
            </w:r>
          </w:p>
          <w:p w14:paraId="29575092" w14:textId="2234D155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work in groups of 4 or 5</w:t>
            </w:r>
          </w:p>
          <w:p w14:paraId="15BACB8E" w14:textId="5F4F6B11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each group to choose a subject they like best, then draw a simple picture to illustrate their subject, using a piece of paper (or extra board) given by the teacher</w:t>
            </w:r>
          </w:p>
          <w:p w14:paraId="3A1FCA3F" w14:textId="77777777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Set limited time for drawing (about 2 minutes)</w:t>
            </w:r>
          </w:p>
          <w:p w14:paraId="709EAD8C" w14:textId="04CB5192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hang their pictures on the board and ask Ss from different groups to look at the pictures and guess the name of the subjects</w:t>
            </w:r>
          </w:p>
          <w:p w14:paraId="1274CBD3" w14:textId="0704F681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lead to the new lesson</w:t>
            </w:r>
          </w:p>
        </w:tc>
        <w:tc>
          <w:tcPr>
            <w:tcW w:w="4476" w:type="dxa"/>
          </w:tcPr>
          <w:p w14:paraId="25BC09C9" w14:textId="187F951D" w:rsidR="00B46C00" w:rsidRDefault="00E56BC3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14:paraId="39D03D56" w14:textId="77777777" w:rsidR="00B46C00" w:rsidRDefault="00B46C00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04CDD381" w14:textId="77777777" w:rsidR="00B46C00" w:rsidRDefault="00B46C00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6737A55F" w14:textId="548B1329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5CD01F7A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37546FBA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3D4EF555" w14:textId="2BD410F0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Tak</w:t>
            </w:r>
            <w:r w:rsidR="00083A01">
              <w:rPr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part in the game by answer the questions in horizontal line (not in order) and try to guess keyword in the vertical column</w:t>
            </w:r>
          </w:p>
          <w:p w14:paraId="192691A7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77AE69FD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79250332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1BF891C6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29FD0F1B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6C393ECC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6B2AF697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6A430101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278A70D6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051783AF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72237E0E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56A7C2BD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7CE6BCF9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3AECA760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23DDDEBA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11B638AD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16A8F3AE" w14:textId="6D6F555F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Form groups</w:t>
            </w:r>
          </w:p>
          <w:p w14:paraId="6A9921D7" w14:textId="277E6132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Draw a picture to illustrate a subject</w:t>
            </w:r>
          </w:p>
          <w:p w14:paraId="0FB427D3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0D6880A7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7D1C4694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40CC99A5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042F2EC7" w14:textId="59E9E837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Look and </w:t>
            </w:r>
            <w:r w:rsidR="00A74194">
              <w:rPr>
                <w:sz w:val="22"/>
                <w:szCs w:val="22"/>
              </w:rPr>
              <w:t>give</w:t>
            </w:r>
            <w:r>
              <w:rPr>
                <w:sz w:val="22"/>
                <w:szCs w:val="22"/>
              </w:rPr>
              <w:t xml:space="preserve"> answers</w:t>
            </w:r>
          </w:p>
          <w:p w14:paraId="212247FC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</w:tc>
      </w:tr>
    </w:tbl>
    <w:p w14:paraId="47A657BA" w14:textId="77777777" w:rsidR="00B46C00" w:rsidRDefault="00B46C00">
      <w:pPr>
        <w:spacing w:line="20" w:lineRule="atLeast"/>
        <w:rPr>
          <w:b/>
        </w:rPr>
      </w:pPr>
    </w:p>
    <w:p w14:paraId="53805F7F" w14:textId="77777777" w:rsidR="00B46C00" w:rsidRDefault="00E56BC3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35’)</w:t>
      </w:r>
    </w:p>
    <w:p w14:paraId="7EDC7EAC" w14:textId="77777777" w:rsidR="00B46C00" w:rsidRDefault="00E56BC3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Vocabulary (15’)</w:t>
      </w:r>
    </w:p>
    <w:p w14:paraId="6BF49022" w14:textId="77777777" w:rsidR="00B46C00" w:rsidRDefault="00E56BC3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know more about school subjects and talk about what subjects they like or don’t like.</w:t>
      </w:r>
    </w:p>
    <w:p w14:paraId="204A47BD" w14:textId="77777777" w:rsidR="00B46C00" w:rsidRDefault="00E56BC3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14:paraId="5CAED9FA" w14:textId="77777777" w:rsidR="00B46C00" w:rsidRDefault="00E56BC3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 </w:t>
      </w:r>
      <w:r>
        <w:rPr>
          <w:sz w:val="22"/>
          <w:szCs w:val="22"/>
        </w:rPr>
        <w:t>Vocabulary study</w:t>
      </w:r>
    </w:p>
    <w:p w14:paraId="3AED2E20" w14:textId="77777777" w:rsidR="00B46C00" w:rsidRDefault="00E56BC3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  <w:lang w:val="vi-VN"/>
        </w:rPr>
        <w:t xml:space="preserve"> </w:t>
      </w:r>
      <w:r>
        <w:rPr>
          <w:bCs/>
          <w:sz w:val="22"/>
          <w:szCs w:val="22"/>
        </w:rPr>
        <w:t>Speaking</w:t>
      </w:r>
    </w:p>
    <w:p w14:paraId="380F6774" w14:textId="484E744A" w:rsidR="00B46C00" w:rsidRDefault="00E56BC3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 w:rsidR="00001635">
        <w:rPr>
          <w:sz w:val="22"/>
          <w:szCs w:val="22"/>
          <w:highlight w:val="white"/>
        </w:rPr>
        <w:t xml:space="preserve">can </w:t>
      </w:r>
      <w:bookmarkStart w:id="0" w:name="_GoBack"/>
      <w:bookmarkEnd w:id="0"/>
      <w:r>
        <w:rPr>
          <w:sz w:val="22"/>
          <w:szCs w:val="22"/>
          <w:highlight w:val="white"/>
        </w:rPr>
        <w:t xml:space="preserve">know how to </w:t>
      </w:r>
      <w:r>
        <w:rPr>
          <w:sz w:val="22"/>
          <w:szCs w:val="22"/>
        </w:rPr>
        <w:t>pronounce the new words correctly and use them in appropriate situations.</w:t>
      </w:r>
    </w:p>
    <w:p w14:paraId="4200A136" w14:textId="38E70F02" w:rsidR="00B46C00" w:rsidRDefault="00E56BC3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ommunication, collaboration, presentation</w:t>
      </w:r>
      <w:r w:rsidR="008252D8">
        <w:rPr>
          <w:sz w:val="22"/>
          <w:szCs w:val="22"/>
        </w:rPr>
        <w:t>, analytical skill</w:t>
      </w:r>
    </w:p>
    <w:p w14:paraId="2D3566D1" w14:textId="77777777" w:rsidR="00B46C00" w:rsidRDefault="00E56BC3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075" w:type="dxa"/>
        <w:tblInd w:w="-95" w:type="dxa"/>
        <w:tblLook w:val="04A0" w:firstRow="1" w:lastRow="0" w:firstColumn="1" w:lastColumn="0" w:noHBand="0" w:noVBand="1"/>
      </w:tblPr>
      <w:tblGrid>
        <w:gridCol w:w="5692"/>
        <w:gridCol w:w="4383"/>
      </w:tblGrid>
      <w:tr w:rsidR="00B46C00" w14:paraId="2C8AD748" w14:textId="77777777">
        <w:tc>
          <w:tcPr>
            <w:tcW w:w="5130" w:type="dxa"/>
            <w:shd w:val="clear" w:color="auto" w:fill="E7E6E6" w:themeFill="background2"/>
          </w:tcPr>
          <w:p w14:paraId="74B61D5D" w14:textId="77777777" w:rsidR="00B46C00" w:rsidRDefault="00E56BC3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099176E5" w14:textId="77777777" w:rsidR="00B46C00" w:rsidRDefault="00E56BC3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B46C00" w14:paraId="212FB1A6" w14:textId="77777777">
        <w:tc>
          <w:tcPr>
            <w:tcW w:w="5130" w:type="dxa"/>
          </w:tcPr>
          <w:p w14:paraId="65719F73" w14:textId="77777777" w:rsidR="00B46C00" w:rsidRDefault="00E56BC3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a. Number the pictures. Listen and repeat</w:t>
            </w:r>
          </w:p>
          <w:p w14:paraId="52FEE4C1" w14:textId="77777777" w:rsidR="00B46C00" w:rsidRDefault="00E56BC3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Matching</w:t>
            </w:r>
          </w:p>
          <w:p w14:paraId="179AA21F" w14:textId="7D7E5A1F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Divide class into 2 sides</w:t>
            </w:r>
          </w:p>
          <w:p w14:paraId="224A4938" w14:textId="735456C9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8 pictures (A-H) to the first side and 8 vocabularies with the number (printed in 8 pieces of paper) to the other one</w:t>
            </w:r>
          </w:p>
          <w:p w14:paraId="16E7A789" w14:textId="05926338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go round and try to match the vocabularies with the pictures</w:t>
            </w:r>
          </w:p>
          <w:p w14:paraId="50130377" w14:textId="5BF51B1B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hang pairs of pictures and vocabularies on the board</w:t>
            </w:r>
          </w:p>
          <w:p w14:paraId="0478DE20" w14:textId="651DCAC0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for Ss to check their answers</w:t>
            </w:r>
          </w:p>
          <w:p w14:paraId="2BEE28B3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6A9C21E8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02CDBB0B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298D4ED8" w14:textId="0C05F246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Make comments, correct Ss’ answers if needed</w:t>
            </w:r>
          </w:p>
          <w:p w14:paraId="2D1670A4" w14:textId="5B2C1895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Guide Ss to pronounce the vocabularies correctly, then ask them to read aloud</w:t>
            </w:r>
          </w:p>
          <w:p w14:paraId="50EC0896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0A124780" w14:textId="77777777" w:rsidR="00B46C00" w:rsidRDefault="00E56BC3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</w:p>
          <w:p w14:paraId="7A4DA747" w14:textId="49D4B26F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work in pairs to number the pictures</w:t>
            </w:r>
          </w:p>
          <w:p w14:paraId="10174E53" w14:textId="7FCE372B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Play the audio for Ss to check their answers, let Ss repeat after listening to each word</w:t>
            </w:r>
          </w:p>
          <w:p w14:paraId="69247F9F" w14:textId="25276D93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Ss to read the words aloud, check pronunciation if necessary</w:t>
            </w:r>
          </w:p>
          <w:p w14:paraId="3840DCD1" w14:textId="77777777" w:rsidR="00B46C00" w:rsidRDefault="00B46C00">
            <w:pPr>
              <w:spacing w:line="20" w:lineRule="atLeast"/>
              <w:rPr>
                <w:b/>
                <w:bCs/>
                <w:sz w:val="22"/>
                <w:szCs w:val="22"/>
                <w:u w:val="single"/>
              </w:rPr>
            </w:pPr>
          </w:p>
          <w:p w14:paraId="2B64008A" w14:textId="1FEB35FF" w:rsidR="00B46C00" w:rsidRDefault="00E56BC3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 Note 3 more subjects. Discuss if you like them</w:t>
            </w:r>
          </w:p>
          <w:p w14:paraId="367573F8" w14:textId="77777777" w:rsidR="00B46C00" w:rsidRDefault="00E56BC3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</w:p>
          <w:p w14:paraId="52EEAFA8" w14:textId="77777777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note 3 more subjects they know (Ss can use words from the warmup activity – more than 3 answers: acceptable)</w:t>
            </w:r>
          </w:p>
          <w:p w14:paraId="29D5B393" w14:textId="77777777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Let Ss practice in pairs, asking and answering:</w:t>
            </w:r>
          </w:p>
          <w:p w14:paraId="0656C554" w14:textId="77777777" w:rsidR="00B46C00" w:rsidRDefault="00E56BC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>
              <w:rPr>
                <w:i/>
                <w:iCs/>
                <w:sz w:val="22"/>
                <w:szCs w:val="22"/>
              </w:rPr>
              <w:t>Do you like…. (name of subject)?</w:t>
            </w:r>
          </w:p>
          <w:p w14:paraId="49DCE076" w14:textId="77777777" w:rsidR="00B46C00" w:rsidRDefault="00E56BC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Yes, I do / No, I don’t</w:t>
            </w:r>
          </w:p>
          <w:p w14:paraId="399BEA81" w14:textId="1D833767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Encourage Ss to be creative, add more information to make their dialogue more interesting</w:t>
            </w:r>
          </w:p>
          <w:p w14:paraId="2D803653" w14:textId="3964A5B6" w:rsidR="00B46C00" w:rsidRDefault="00E56BC3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Call some pairs to act out the dialogue in front of the class</w:t>
            </w:r>
          </w:p>
          <w:p w14:paraId="2AB0D15D" w14:textId="4DF133FF" w:rsidR="00B46C00" w:rsidRDefault="00E56BC3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Make comments on Ss’ presentation, give evaluation (marks) if necessary</w:t>
            </w:r>
          </w:p>
          <w:p w14:paraId="5C5CB400" w14:textId="77777777" w:rsidR="00B46C00" w:rsidRDefault="00B46C00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</w:p>
          <w:p w14:paraId="6B724E52" w14:textId="77777777" w:rsidR="00B46C00" w:rsidRDefault="00B46C00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</w:p>
          <w:p w14:paraId="1B339654" w14:textId="77777777" w:rsidR="00B46C00" w:rsidRDefault="00B46C00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</w:p>
          <w:p w14:paraId="251AD5C8" w14:textId="77777777" w:rsidR="00B46C00" w:rsidRDefault="00B46C00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</w:p>
          <w:p w14:paraId="11881527" w14:textId="77777777" w:rsidR="00B46C00" w:rsidRDefault="00B46C00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</w:p>
          <w:p w14:paraId="2CA03530" w14:textId="77777777" w:rsidR="00B46C00" w:rsidRDefault="00B46C00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</w:p>
          <w:p w14:paraId="192538DF" w14:textId="77777777" w:rsidR="00B46C00" w:rsidRDefault="00B46C00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</w:p>
          <w:p w14:paraId="440392F6" w14:textId="77777777" w:rsidR="00B46C00" w:rsidRDefault="00B46C00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</w:p>
          <w:p w14:paraId="5829B9F0" w14:textId="77777777" w:rsidR="00B46C00" w:rsidRDefault="00B46C00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</w:p>
          <w:p w14:paraId="53CF0C78" w14:textId="77777777" w:rsidR="00B46C00" w:rsidRDefault="00B46C00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</w:p>
          <w:p w14:paraId="491E4118" w14:textId="77777777" w:rsidR="00B46C00" w:rsidRDefault="00E56BC3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2: </w:t>
            </w:r>
            <w:r>
              <w:rPr>
                <w:rFonts w:ascii="Times New Roman" w:hAnsi="Times New Roman" w:cs="Times New Roman"/>
                <w:b/>
                <w:bCs/>
              </w:rPr>
              <w:t>Survey</w:t>
            </w:r>
          </w:p>
          <w:p w14:paraId="28B405F8" w14:textId="30282F7C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list more subjects they know</w:t>
            </w:r>
          </w:p>
          <w:p w14:paraId="1D55C32D" w14:textId="77777777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groups to ask, answer about the subjects they like or dislike and fill in the survey paper:</w:t>
            </w:r>
          </w:p>
          <w:p w14:paraId="7E2D6525" w14:textId="77777777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20A3ECEF" wp14:editId="4BC53E6D">
                  <wp:extent cx="3477260" cy="15513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7260" cy="1551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8E2771" w14:textId="77777777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Ss to share their survey results with the class</w:t>
            </w:r>
          </w:p>
        </w:tc>
        <w:tc>
          <w:tcPr>
            <w:tcW w:w="4945" w:type="dxa"/>
          </w:tcPr>
          <w:p w14:paraId="1E8BDC37" w14:textId="77777777" w:rsidR="00B46C00" w:rsidRDefault="00B46C00">
            <w:pPr>
              <w:spacing w:line="20" w:lineRule="atLeast"/>
              <w:ind w:left="630"/>
              <w:rPr>
                <w:sz w:val="22"/>
                <w:szCs w:val="22"/>
              </w:rPr>
            </w:pPr>
          </w:p>
          <w:p w14:paraId="768BEC5D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70F7A970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682C1F0D" w14:textId="596B7520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Receiv</w:t>
            </w:r>
            <w:r w:rsidR="007C1391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the material</w:t>
            </w:r>
          </w:p>
          <w:p w14:paraId="7FB02F2E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250EE269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4710A2CC" w14:textId="7C6C78F1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Go</w:t>
            </w:r>
            <w:r w:rsidR="007C13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match</w:t>
            </w:r>
          </w:p>
          <w:p w14:paraId="64423EFA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5C76F8FA" w14:textId="3F301050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Hang pictures and vocabularies</w:t>
            </w:r>
          </w:p>
          <w:p w14:paraId="5B3A67D5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6AAE4E7D" w14:textId="01F0C017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check</w:t>
            </w:r>
          </w:p>
          <w:p w14:paraId="3C05F1C5" w14:textId="77777777" w:rsidR="00B46C00" w:rsidRDefault="00E56BC3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4B18DCAC" w14:textId="77777777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A-8      B -4       C-1       D-5 </w:t>
            </w:r>
          </w:p>
          <w:p w14:paraId="13D67E9D" w14:textId="77777777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E-6      F-7         G-3      H-2</w:t>
            </w:r>
          </w:p>
          <w:p w14:paraId="26C4157E" w14:textId="454F8821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tak</w:t>
            </w:r>
            <w:r w:rsidR="007C1391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notes</w:t>
            </w:r>
          </w:p>
          <w:p w14:paraId="4B794F0D" w14:textId="17E1BB21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Pronoun the words</w:t>
            </w:r>
          </w:p>
          <w:p w14:paraId="07DA7C1E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63D84EEE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7C58FDF6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7D13D015" w14:textId="0221BFA5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7C22B06F" w14:textId="74C3D080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Listen and check</w:t>
            </w:r>
          </w:p>
          <w:p w14:paraId="59D78770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3C73A9EE" w14:textId="415CCB2C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Pronoun the words</w:t>
            </w:r>
          </w:p>
          <w:p w14:paraId="3C4AEBEC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21499C1F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1FF70D82" w14:textId="77777777" w:rsidR="00B46C00" w:rsidRDefault="00B46C00">
            <w:pPr>
              <w:rPr>
                <w:sz w:val="22"/>
                <w:szCs w:val="22"/>
              </w:rPr>
            </w:pPr>
          </w:p>
          <w:p w14:paraId="63CDE933" w14:textId="77777777" w:rsidR="00B46C00" w:rsidRDefault="00B46C00">
            <w:pPr>
              <w:rPr>
                <w:sz w:val="22"/>
                <w:szCs w:val="22"/>
              </w:rPr>
            </w:pPr>
          </w:p>
          <w:p w14:paraId="6D783379" w14:textId="77777777" w:rsidR="00B46C00" w:rsidRDefault="00B46C00">
            <w:pPr>
              <w:rPr>
                <w:sz w:val="22"/>
                <w:szCs w:val="22"/>
              </w:rPr>
            </w:pPr>
          </w:p>
          <w:p w14:paraId="375BA304" w14:textId="4FD0A4CD" w:rsidR="00B46C00" w:rsidRDefault="00E56BC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5189A63F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28BB97E7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3FBF4AAA" w14:textId="0742FE73" w:rsidR="00B46C00" w:rsidRDefault="008252D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Practic</w:t>
            </w:r>
            <w:r w:rsidR="007C1C97">
              <w:rPr>
                <w:sz w:val="22"/>
                <w:szCs w:val="22"/>
              </w:rPr>
              <w:t>e</w:t>
            </w:r>
          </w:p>
          <w:p w14:paraId="28A03C1E" w14:textId="77777777" w:rsidR="00B46C00" w:rsidRDefault="00B46C00">
            <w:pPr>
              <w:spacing w:line="20" w:lineRule="atLeast"/>
              <w:rPr>
                <w:sz w:val="22"/>
                <w:szCs w:val="22"/>
              </w:rPr>
            </w:pPr>
          </w:p>
          <w:p w14:paraId="262F1501" w14:textId="77777777" w:rsidR="00B46C00" w:rsidRDefault="00B46C00">
            <w:pPr>
              <w:rPr>
                <w:sz w:val="22"/>
                <w:szCs w:val="22"/>
              </w:rPr>
            </w:pPr>
          </w:p>
          <w:p w14:paraId="7745937D" w14:textId="77777777" w:rsidR="00B46C00" w:rsidRDefault="00E56B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dialogue</w:t>
            </w:r>
          </w:p>
          <w:p w14:paraId="4338113B" w14:textId="77777777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A: Do you like Music?</w:t>
            </w:r>
          </w:p>
          <w:p w14:paraId="58F9D0C9" w14:textId="77777777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B: Yes, I do</w:t>
            </w:r>
          </w:p>
          <w:p w14:paraId="02CB8C62" w14:textId="77777777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A: Why do you like it?</w:t>
            </w:r>
          </w:p>
          <w:p w14:paraId="55D54B84" w14:textId="77777777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B: Because it’s interesting</w:t>
            </w:r>
          </w:p>
          <w:p w14:paraId="72BEDE78" w14:textId="77777777" w:rsidR="00B46C00" w:rsidRDefault="00B46C00">
            <w:pPr>
              <w:rPr>
                <w:sz w:val="22"/>
                <w:szCs w:val="22"/>
              </w:rPr>
            </w:pPr>
          </w:p>
          <w:p w14:paraId="1F69986F" w14:textId="77777777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A: Do you like Math?</w:t>
            </w:r>
          </w:p>
          <w:p w14:paraId="31099119" w14:textId="77777777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B: No, I don’t / Not really</w:t>
            </w:r>
          </w:p>
          <w:p w14:paraId="57103D74" w14:textId="77777777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A: Why?</w:t>
            </w:r>
          </w:p>
          <w:p w14:paraId="25126F06" w14:textId="77777777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B: Because it’s difficult.</w:t>
            </w:r>
          </w:p>
          <w:p w14:paraId="4F39F186" w14:textId="77777777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A: So, what is your favorite subject?</w:t>
            </w:r>
          </w:p>
          <w:p w14:paraId="7CF3924B" w14:textId="77777777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B: It’s English.</w:t>
            </w:r>
          </w:p>
          <w:p w14:paraId="274047AD" w14:textId="77777777" w:rsidR="00B46C00" w:rsidRDefault="00B46C00">
            <w:pPr>
              <w:rPr>
                <w:sz w:val="22"/>
                <w:szCs w:val="22"/>
              </w:rPr>
            </w:pPr>
          </w:p>
          <w:p w14:paraId="680A7835" w14:textId="77777777" w:rsidR="00B46C00" w:rsidRDefault="00B46C00">
            <w:pPr>
              <w:rPr>
                <w:sz w:val="22"/>
                <w:szCs w:val="22"/>
              </w:rPr>
            </w:pPr>
          </w:p>
          <w:p w14:paraId="74B28A94" w14:textId="232FEE42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Add more subjects</w:t>
            </w:r>
          </w:p>
          <w:p w14:paraId="007B3D3D" w14:textId="7C8C3FB3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groups</w:t>
            </w:r>
          </w:p>
          <w:p w14:paraId="12E90F2D" w14:textId="77777777" w:rsidR="00B46C00" w:rsidRDefault="00B46C00">
            <w:pPr>
              <w:rPr>
                <w:sz w:val="22"/>
                <w:szCs w:val="22"/>
              </w:rPr>
            </w:pPr>
          </w:p>
          <w:p w14:paraId="11F7E5CD" w14:textId="77777777" w:rsidR="00B46C00" w:rsidRDefault="00B46C00">
            <w:pPr>
              <w:rPr>
                <w:sz w:val="22"/>
                <w:szCs w:val="22"/>
              </w:rPr>
            </w:pPr>
          </w:p>
          <w:p w14:paraId="69209A44" w14:textId="70898B53" w:rsidR="00B46C00" w:rsidRDefault="00E56B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Expected answers/Sample answers</w:t>
            </w:r>
          </w:p>
          <w:p w14:paraId="22CB1C9D" w14:textId="77777777" w:rsidR="00B46C00" w:rsidRDefault="00E56BC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In my group, Lan likes Math and Music, but she doesn’t like Physics because it’s difficult.</w:t>
            </w:r>
          </w:p>
          <w:p w14:paraId="65157AD1" w14:textId="77777777" w:rsidR="00B46C00" w:rsidRDefault="00E56BC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Minh likes P.E because he’s very active.</w:t>
            </w:r>
          </w:p>
          <w:p w14:paraId="04157E38" w14:textId="77777777" w:rsidR="00B46C00" w:rsidRDefault="00E56BC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Phong likes Math</w:t>
            </w:r>
          </w:p>
          <w:p w14:paraId="4797D919" w14:textId="77777777" w:rsidR="00B46C00" w:rsidRDefault="00E56BC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….</w:t>
            </w:r>
          </w:p>
          <w:p w14:paraId="27707B1C" w14:textId="34A2C816" w:rsidR="00B46C00" w:rsidRDefault="00E56BC3">
            <w:pPr>
              <w:rPr>
                <w:i/>
                <w:iCs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i/>
                <w:iCs/>
                <w:sz w:val="22"/>
                <w:szCs w:val="22"/>
              </w:rPr>
              <w:t></w:t>
            </w:r>
            <w:r>
              <w:rPr>
                <w:i/>
                <w:iCs/>
                <w:sz w:val="22"/>
                <w:szCs w:val="22"/>
              </w:rPr>
              <w:t>In my group, the subject that has the most students like is Math</w:t>
            </w:r>
            <w:r w:rsidR="007C1C97">
              <w:rPr>
                <w:i/>
                <w:iCs/>
                <w:sz w:val="22"/>
                <w:szCs w:val="22"/>
              </w:rPr>
              <w:t>.</w:t>
            </w:r>
          </w:p>
        </w:tc>
      </w:tr>
    </w:tbl>
    <w:p w14:paraId="3DBEE3EE" w14:textId="77777777" w:rsidR="00B46C00" w:rsidRDefault="00E56BC3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2: Listening (20’)</w:t>
      </w:r>
    </w:p>
    <w:p w14:paraId="5F3AE4E5" w14:textId="247D2785" w:rsidR="00B46C00" w:rsidRDefault="00E56BC3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make questions or answer the questions to develop a conversation, and they can aslo finish the listening task in the textbook.</w:t>
      </w:r>
      <w:r>
        <w:rPr>
          <w:sz w:val="22"/>
          <w:szCs w:val="22"/>
          <w:highlight w:val="white"/>
        </w:rPr>
        <w:t xml:space="preserve"> </w:t>
      </w:r>
    </w:p>
    <w:p w14:paraId="716C114F" w14:textId="77777777" w:rsidR="00B46C00" w:rsidRDefault="00E56BC3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Listening to 2 students talking about school subjects, listening for gist and detail</w:t>
      </w:r>
    </w:p>
    <w:p w14:paraId="59E10805" w14:textId="299A910F" w:rsidR="00B46C00" w:rsidRDefault="00E56BC3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 w:rsidR="00643514">
        <w:rPr>
          <w:sz w:val="22"/>
          <w:szCs w:val="22"/>
          <w:highlight w:val="white"/>
        </w:rPr>
        <w:t xml:space="preserve">can </w:t>
      </w:r>
      <w:r>
        <w:rPr>
          <w:sz w:val="22"/>
          <w:szCs w:val="22"/>
          <w:highlight w:val="white"/>
        </w:rPr>
        <w:t>produc</w:t>
      </w:r>
      <w:r w:rsidR="00643514">
        <w:rPr>
          <w:sz w:val="22"/>
          <w:szCs w:val="22"/>
          <w:highlight w:val="white"/>
        </w:rPr>
        <w:t>e</w:t>
      </w:r>
      <w:r>
        <w:rPr>
          <w:sz w:val="22"/>
          <w:szCs w:val="22"/>
          <w:highlight w:val="white"/>
          <w:lang w:val="vi-VN"/>
        </w:rPr>
        <w:t xml:space="preserve"> the new language </w:t>
      </w:r>
      <w:r w:rsidR="00DE6074">
        <w:rPr>
          <w:sz w:val="22"/>
          <w:szCs w:val="22"/>
          <w:highlight w:val="white"/>
          <w:lang w:val="vi-VN"/>
        </w:rPr>
        <w:t>successfully</w:t>
      </w:r>
      <w:r w:rsidR="00DE6074">
        <w:rPr>
          <w:sz w:val="22"/>
          <w:szCs w:val="22"/>
          <w:highlight w:val="white"/>
        </w:rPr>
        <w:t xml:space="preserve"> and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apply</w:t>
      </w:r>
      <w:r w:rsidR="00643514">
        <w:rPr>
          <w:sz w:val="22"/>
          <w:szCs w:val="22"/>
          <w:highlight w:val="white"/>
        </w:rPr>
        <w:t xml:space="preserve"> the useful language to</w:t>
      </w:r>
      <w:r>
        <w:rPr>
          <w:sz w:val="22"/>
          <w:szCs w:val="22"/>
          <w:highlight w:val="white"/>
        </w:rPr>
        <w:t xml:space="preserve"> the</w:t>
      </w:r>
      <w:r>
        <w:rPr>
          <w:sz w:val="22"/>
          <w:szCs w:val="22"/>
          <w:highlight w:val="white"/>
          <w:lang w:val="vi-VN"/>
        </w:rPr>
        <w:t xml:space="preserve"> listening </w:t>
      </w:r>
      <w:r w:rsidR="00643514">
        <w:rPr>
          <w:sz w:val="22"/>
          <w:szCs w:val="22"/>
          <w:highlight w:val="white"/>
        </w:rPr>
        <w:t>task in everyday communication.</w:t>
      </w:r>
    </w:p>
    <w:p w14:paraId="28FD9FA1" w14:textId="5D4FF58B" w:rsidR="00B46C00" w:rsidRDefault="00E56BC3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 w:rsidR="008252D8">
        <w:rPr>
          <w:sz w:val="22"/>
          <w:szCs w:val="22"/>
        </w:rPr>
        <w:t xml:space="preserve">ollaboration, communication, </w:t>
      </w:r>
      <w:r w:rsidR="008252D8">
        <w:rPr>
          <w:sz w:val="22"/>
          <w:szCs w:val="22"/>
          <w:highlight w:val="white"/>
        </w:rPr>
        <w:t>critical thinking skills (guessing/ reasoning), presentation.</w:t>
      </w:r>
    </w:p>
    <w:p w14:paraId="24E1A7FA" w14:textId="77777777" w:rsidR="00B46C00" w:rsidRDefault="00E56BC3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p w14:paraId="7FF5D60B" w14:textId="77777777" w:rsidR="00B46C00" w:rsidRDefault="00B46C00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B46C00" w14:paraId="633CE81C" w14:textId="77777777">
        <w:tc>
          <w:tcPr>
            <w:tcW w:w="5305" w:type="dxa"/>
            <w:shd w:val="clear" w:color="auto" w:fill="E7E6E6" w:themeFill="background2"/>
          </w:tcPr>
          <w:p w14:paraId="152154FE" w14:textId="77777777" w:rsidR="00B46C00" w:rsidRDefault="00E56BC3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3AC64474" w14:textId="77777777" w:rsidR="00B46C00" w:rsidRDefault="00E56BC3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B46C00" w14:paraId="0862CE06" w14:textId="77777777">
        <w:tc>
          <w:tcPr>
            <w:tcW w:w="5305" w:type="dxa"/>
          </w:tcPr>
          <w:p w14:paraId="32A16F70" w14:textId="77777777" w:rsidR="00B46C00" w:rsidRDefault="00E56BC3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 xml:space="preserve">Option 1: </w:t>
            </w:r>
            <w:r>
              <w:rPr>
                <w:rFonts w:ascii="Times New Roman" w:hAnsi="Times New Roman" w:cs="Times New Roman"/>
              </w:rPr>
              <w:t>Follow the order of activity: a, b, c</w:t>
            </w:r>
          </w:p>
          <w:p w14:paraId="763CD96D" w14:textId="77777777" w:rsidR="00B46C00" w:rsidRDefault="00E56BC3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a. Listen to Adrian and Sarah talking about school subjects. Who likes more school subjects? </w:t>
            </w:r>
          </w:p>
          <w:p w14:paraId="176E1E37" w14:textId="2CD4FFE6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look at the questions</w:t>
            </w:r>
            <w:r w:rsidR="008252D8">
              <w:rPr>
                <w:sz w:val="22"/>
                <w:szCs w:val="22"/>
              </w:rPr>
              <w:t xml:space="preserve"> and underline key words</w:t>
            </w:r>
          </w:p>
          <w:p w14:paraId="7689E1F1" w14:textId="0269E423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once. Have Ss listen and answer the question</w:t>
            </w:r>
          </w:p>
          <w:p w14:paraId="22ADE312" w14:textId="3361D46E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03ED0195" w14:textId="08BD0494" w:rsidR="00B46C00" w:rsidRDefault="00E56BC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 Now, listen and fill in the blanks</w:t>
            </w:r>
          </w:p>
          <w:p w14:paraId="36627504" w14:textId="77777777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look at the uncompleted sentences in this task</w:t>
            </w:r>
          </w:p>
          <w:p w14:paraId="7A2FE3A8" w14:textId="56656161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726B7">
              <w:rPr>
                <w:sz w:val="22"/>
                <w:szCs w:val="22"/>
              </w:rPr>
              <w:t>Play</w:t>
            </w:r>
            <w:r>
              <w:rPr>
                <w:sz w:val="22"/>
                <w:szCs w:val="22"/>
              </w:rPr>
              <w:t xml:space="preserve"> the audio once. Have Ss listen and fill in the blanks</w:t>
            </w:r>
          </w:p>
          <w:p w14:paraId="46BBE709" w14:textId="36E32218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319B0C0D" w14:textId="77777777" w:rsidR="00B46C00" w:rsidRDefault="00B46C00">
            <w:pPr>
              <w:rPr>
                <w:sz w:val="22"/>
                <w:szCs w:val="22"/>
              </w:rPr>
            </w:pPr>
          </w:p>
          <w:p w14:paraId="242A2903" w14:textId="6D99E994" w:rsidR="00B46C00" w:rsidRDefault="00B46C00">
            <w:pPr>
              <w:rPr>
                <w:sz w:val="22"/>
                <w:szCs w:val="22"/>
              </w:rPr>
            </w:pPr>
          </w:p>
          <w:p w14:paraId="44A2BB84" w14:textId="77777777" w:rsidR="008252D8" w:rsidRDefault="008252D8">
            <w:pPr>
              <w:rPr>
                <w:sz w:val="22"/>
                <w:szCs w:val="22"/>
              </w:rPr>
            </w:pPr>
          </w:p>
          <w:p w14:paraId="00742D36" w14:textId="77777777" w:rsidR="00B46C00" w:rsidRDefault="00E56BC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 Conversation skill</w:t>
            </w:r>
            <w:r>
              <w:rPr>
                <w:sz w:val="22"/>
                <w:szCs w:val="22"/>
              </w:rPr>
              <w:t xml:space="preserve"> </w:t>
            </w:r>
          </w:p>
          <w:p w14:paraId="03F73149" w14:textId="7222716A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listen to the audio again and pay attention to the sentences / phrases that the speakers use to pass their tur</w:t>
            </w:r>
            <w:r w:rsidR="00F479BE">
              <w:rPr>
                <w:sz w:val="22"/>
                <w:szCs w:val="22"/>
              </w:rPr>
              <w:t>n</w:t>
            </w:r>
          </w:p>
          <w:p w14:paraId="3D2A67A2" w14:textId="2E65E778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14:paraId="1ED673F9" w14:textId="10EF01E6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feedback,</w:t>
            </w:r>
            <w:r w:rsidR="00F479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provide more ways to pass turn</w:t>
            </w:r>
          </w:p>
          <w:p w14:paraId="242BE1F0" w14:textId="77777777" w:rsidR="00B46C00" w:rsidRDefault="00E56BC3">
            <w:pPr>
              <w:ind w:firstLine="692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i/>
                <w:iCs/>
                <w:sz w:val="22"/>
                <w:szCs w:val="22"/>
              </w:rPr>
              <w:t>How about you?</w:t>
            </w:r>
          </w:p>
          <w:p w14:paraId="42877CCB" w14:textId="77777777" w:rsidR="00B46C00" w:rsidRDefault="00E56BC3">
            <w:pPr>
              <w:ind w:firstLine="692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What about you?</w:t>
            </w:r>
          </w:p>
          <w:p w14:paraId="62CB51F5" w14:textId="77777777" w:rsidR="00B46C00" w:rsidRDefault="00E56BC3">
            <w:pPr>
              <w:ind w:firstLine="692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And you?</w:t>
            </w:r>
          </w:p>
          <w:p w14:paraId="2D141885" w14:textId="77777777" w:rsidR="00B46C00" w:rsidRDefault="00E56BC3">
            <w:pPr>
              <w:ind w:firstLine="692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What do you think?</w:t>
            </w:r>
          </w:p>
          <w:p w14:paraId="76FD6B19" w14:textId="77777777" w:rsidR="00B46C00" w:rsidRDefault="00E56BC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    …</w:t>
            </w:r>
          </w:p>
          <w:p w14:paraId="7302948A" w14:textId="352B47BB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479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Ask Ss to use these sentences / phrases to make up simple dialogues about school and subjects</w:t>
            </w:r>
          </w:p>
          <w:p w14:paraId="45097914" w14:textId="586BA587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479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Have Ss present</w:t>
            </w:r>
          </w:p>
          <w:p w14:paraId="1776D35A" w14:textId="77777777" w:rsidR="00B46C00" w:rsidRDefault="00B46C00">
            <w:pPr>
              <w:rPr>
                <w:sz w:val="22"/>
                <w:szCs w:val="22"/>
              </w:rPr>
            </w:pPr>
          </w:p>
          <w:p w14:paraId="4496EA6D" w14:textId="5DE63BF9" w:rsidR="00B46C00" w:rsidRDefault="00E56BC3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2: </w:t>
            </w:r>
            <w:r w:rsidR="008252D8">
              <w:rPr>
                <w:rFonts w:ascii="Times New Roman" w:hAnsi="Times New Roman" w:cs="Times New Roman"/>
              </w:rPr>
              <w:t>Follow a different order of activities</w:t>
            </w:r>
            <w:r>
              <w:rPr>
                <w:rFonts w:ascii="Times New Roman" w:hAnsi="Times New Roman" w:cs="Times New Roman"/>
              </w:rPr>
              <w:t>: c, a, b</w:t>
            </w:r>
          </w:p>
        </w:tc>
        <w:tc>
          <w:tcPr>
            <w:tcW w:w="4585" w:type="dxa"/>
          </w:tcPr>
          <w:p w14:paraId="6CAC436B" w14:textId="77777777" w:rsidR="00B46C00" w:rsidRDefault="00B46C00">
            <w:pPr>
              <w:ind w:left="630"/>
              <w:rPr>
                <w:sz w:val="22"/>
                <w:szCs w:val="22"/>
              </w:rPr>
            </w:pPr>
          </w:p>
          <w:p w14:paraId="27A34853" w14:textId="77777777" w:rsidR="00B46C00" w:rsidRDefault="00B46C00">
            <w:pPr>
              <w:rPr>
                <w:sz w:val="22"/>
                <w:szCs w:val="22"/>
              </w:rPr>
            </w:pPr>
          </w:p>
          <w:p w14:paraId="130AA332" w14:textId="5F8BC3CA" w:rsidR="00B46C00" w:rsidRDefault="00B46C00">
            <w:pPr>
              <w:rPr>
                <w:sz w:val="22"/>
                <w:szCs w:val="22"/>
              </w:rPr>
            </w:pPr>
          </w:p>
          <w:p w14:paraId="1A23777A" w14:textId="1A09BEC0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</w:t>
            </w:r>
            <w:r w:rsidR="008252D8">
              <w:rPr>
                <w:sz w:val="22"/>
                <w:szCs w:val="22"/>
              </w:rPr>
              <w:t xml:space="preserve"> at the questions, underlin</w:t>
            </w:r>
            <w:r w:rsidR="00F479BE">
              <w:rPr>
                <w:sz w:val="22"/>
                <w:szCs w:val="22"/>
              </w:rPr>
              <w:t>e</w:t>
            </w:r>
            <w:r w:rsidR="008252D8">
              <w:rPr>
                <w:sz w:val="22"/>
                <w:szCs w:val="22"/>
              </w:rPr>
              <w:t xml:space="preserve"> key words</w:t>
            </w:r>
          </w:p>
          <w:p w14:paraId="5DAB53A4" w14:textId="3396DBC2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answer the question</w:t>
            </w:r>
          </w:p>
          <w:p w14:paraId="10B4AFFE" w14:textId="33617433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Check answers </w:t>
            </w:r>
          </w:p>
          <w:p w14:paraId="1D3D4BA7" w14:textId="32291867" w:rsidR="00B46C00" w:rsidRDefault="00E56BC3" w:rsidP="008252D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Answer key: </w:t>
            </w:r>
            <w:r>
              <w:rPr>
                <w:sz w:val="22"/>
                <w:szCs w:val="22"/>
              </w:rPr>
              <w:t>Sarah</w:t>
            </w:r>
          </w:p>
          <w:p w14:paraId="538C0462" w14:textId="39B6B75C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read</w:t>
            </w:r>
          </w:p>
          <w:p w14:paraId="3D90FEB7" w14:textId="77777777" w:rsidR="00B46C00" w:rsidRDefault="00B46C00">
            <w:pPr>
              <w:rPr>
                <w:sz w:val="22"/>
                <w:szCs w:val="22"/>
              </w:rPr>
            </w:pPr>
          </w:p>
          <w:p w14:paraId="7E888785" w14:textId="045EF89A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fill in the blanks.</w:t>
            </w:r>
          </w:p>
          <w:p w14:paraId="56C3FFBD" w14:textId="77777777" w:rsidR="00B46C00" w:rsidRDefault="00B46C00">
            <w:pPr>
              <w:rPr>
                <w:sz w:val="22"/>
                <w:szCs w:val="22"/>
              </w:rPr>
            </w:pPr>
          </w:p>
          <w:p w14:paraId="3836CA68" w14:textId="1425AB4F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Check answers </w:t>
            </w:r>
          </w:p>
          <w:p w14:paraId="28FFBBF8" w14:textId="77777777" w:rsidR="00B46C00" w:rsidRDefault="00E56BC3">
            <w:pPr>
              <w:ind w:left="6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75DAD7CE" w14:textId="77777777" w:rsidR="00B46C00" w:rsidRDefault="00E56BC3">
            <w:pPr>
              <w:ind w:lef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art                         2. P.E</w:t>
            </w:r>
          </w:p>
          <w:p w14:paraId="6795FB4F" w14:textId="77777777" w:rsidR="00B46C00" w:rsidRDefault="00E56BC3">
            <w:pPr>
              <w:ind w:lef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geography            4. P.E</w:t>
            </w:r>
          </w:p>
          <w:p w14:paraId="7FD7011A" w14:textId="77777777" w:rsidR="00B46C00" w:rsidRDefault="00B46C00">
            <w:pPr>
              <w:ind w:left="630"/>
              <w:rPr>
                <w:sz w:val="22"/>
                <w:szCs w:val="22"/>
              </w:rPr>
            </w:pPr>
          </w:p>
          <w:p w14:paraId="765248DD" w14:textId="5A29A871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to the dialogue again and find how the speakers pass their turn.</w:t>
            </w:r>
          </w:p>
          <w:p w14:paraId="4DC24164" w14:textId="77777777" w:rsidR="00B46C00" w:rsidRDefault="00B46C00">
            <w:pPr>
              <w:rPr>
                <w:sz w:val="22"/>
                <w:szCs w:val="22"/>
              </w:rPr>
            </w:pPr>
          </w:p>
          <w:p w14:paraId="305383F4" w14:textId="75477A9D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</w:t>
            </w:r>
            <w:r w:rsidR="00F479BE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answers </w:t>
            </w:r>
          </w:p>
          <w:p w14:paraId="0EF9ED54" w14:textId="77777777" w:rsidR="00B46C00" w:rsidRDefault="00B46C00">
            <w:pPr>
              <w:rPr>
                <w:sz w:val="22"/>
                <w:szCs w:val="22"/>
              </w:rPr>
            </w:pPr>
          </w:p>
          <w:p w14:paraId="25126025" w14:textId="77777777" w:rsidR="00B46C00" w:rsidRDefault="00B46C00">
            <w:pPr>
              <w:ind w:left="630"/>
              <w:rPr>
                <w:sz w:val="22"/>
                <w:szCs w:val="22"/>
              </w:rPr>
            </w:pPr>
          </w:p>
          <w:p w14:paraId="4CFF40DC" w14:textId="79FB75F7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tak</w:t>
            </w:r>
            <w:r w:rsidR="00F479BE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notes</w:t>
            </w:r>
          </w:p>
          <w:p w14:paraId="77681475" w14:textId="77777777" w:rsidR="00B46C00" w:rsidRDefault="00B46C00">
            <w:pPr>
              <w:rPr>
                <w:sz w:val="22"/>
                <w:szCs w:val="22"/>
              </w:rPr>
            </w:pPr>
          </w:p>
          <w:p w14:paraId="6EE5B2DA" w14:textId="77777777" w:rsidR="00B46C00" w:rsidRDefault="00B46C00">
            <w:pPr>
              <w:rPr>
                <w:sz w:val="22"/>
                <w:szCs w:val="22"/>
              </w:rPr>
            </w:pPr>
          </w:p>
          <w:p w14:paraId="7D0B5A31" w14:textId="77777777" w:rsidR="00B46C00" w:rsidRDefault="00B46C00">
            <w:pPr>
              <w:rPr>
                <w:sz w:val="22"/>
                <w:szCs w:val="22"/>
              </w:rPr>
            </w:pPr>
          </w:p>
          <w:p w14:paraId="378FF387" w14:textId="5DE7BF5E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287E40E9" w14:textId="77777777" w:rsidR="00B46C00" w:rsidRDefault="00B46C00">
            <w:pPr>
              <w:rPr>
                <w:sz w:val="22"/>
                <w:szCs w:val="22"/>
              </w:rPr>
            </w:pPr>
          </w:p>
          <w:p w14:paraId="0E8CED56" w14:textId="452F2158" w:rsidR="00B46C00" w:rsidRDefault="00E56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Act out the dialogue </w:t>
            </w:r>
          </w:p>
          <w:p w14:paraId="4F79A2AE" w14:textId="77777777" w:rsidR="00B46C00" w:rsidRDefault="00B46C00">
            <w:pPr>
              <w:rPr>
                <w:sz w:val="22"/>
                <w:szCs w:val="22"/>
              </w:rPr>
            </w:pPr>
          </w:p>
        </w:tc>
      </w:tr>
    </w:tbl>
    <w:p w14:paraId="5186635E" w14:textId="77777777" w:rsidR="00B46C00" w:rsidRDefault="00B46C00">
      <w:pPr>
        <w:spacing w:line="20" w:lineRule="atLeast"/>
        <w:rPr>
          <w:b/>
        </w:rPr>
      </w:pPr>
    </w:p>
    <w:p w14:paraId="2B9EE6EA" w14:textId="77777777" w:rsidR="00B46C00" w:rsidRDefault="00E56BC3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3’)</w:t>
      </w:r>
    </w:p>
    <w:p w14:paraId="0A0D69B7" w14:textId="77777777" w:rsidR="00B46C00" w:rsidRDefault="00E56BC3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>* School subjects</w:t>
      </w:r>
      <w:r>
        <w:rPr>
          <w:bCs/>
          <w:sz w:val="22"/>
          <w:szCs w:val="22"/>
        </w:rPr>
        <w:t>: P.E, I.T, music, geography, physics, literature, biology, math, English, history, chemistry…</w:t>
      </w:r>
    </w:p>
    <w:p w14:paraId="3F9D48A1" w14:textId="77777777" w:rsidR="00B46C00" w:rsidRDefault="00E56BC3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* Asking and answering about school subjects you like / don’t like:</w:t>
      </w:r>
    </w:p>
    <w:p w14:paraId="0FF81658" w14:textId="13EEA7A7" w:rsidR="00B46C00" w:rsidRDefault="00E56BC3">
      <w:pPr>
        <w:spacing w:line="20" w:lineRule="atLeast"/>
        <w:ind w:left="720" w:firstLine="720"/>
        <w:rPr>
          <w:sz w:val="22"/>
          <w:szCs w:val="22"/>
        </w:rPr>
      </w:pPr>
      <w:r>
        <w:rPr>
          <w:sz w:val="22"/>
          <w:szCs w:val="22"/>
        </w:rPr>
        <w:t>Do you like…. (</w:t>
      </w:r>
      <w:r w:rsidR="00D92700">
        <w:rPr>
          <w:sz w:val="22"/>
          <w:szCs w:val="22"/>
        </w:rPr>
        <w:t>Name</w:t>
      </w:r>
      <w:r>
        <w:rPr>
          <w:sz w:val="22"/>
          <w:szCs w:val="22"/>
        </w:rPr>
        <w:t xml:space="preserve"> of subject)?</w:t>
      </w:r>
    </w:p>
    <w:p w14:paraId="3B7DD6E1" w14:textId="77777777" w:rsidR="00B46C00" w:rsidRDefault="00E56BC3">
      <w:pPr>
        <w:spacing w:line="2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Yes, I do / No, I don’t</w:t>
      </w:r>
    </w:p>
    <w:p w14:paraId="65A95652" w14:textId="77777777" w:rsidR="00B46C00" w:rsidRDefault="00E56BC3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* Ways to pass your turn in speaking:</w:t>
      </w:r>
    </w:p>
    <w:p w14:paraId="2C6166CD" w14:textId="77777777" w:rsidR="00B46C00" w:rsidRDefault="00E56BC3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How about you?</w:t>
      </w:r>
    </w:p>
    <w:p w14:paraId="2FB1863D" w14:textId="77777777" w:rsidR="00B46C00" w:rsidRDefault="00E56BC3">
      <w:pPr>
        <w:ind w:firstLine="692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>What about you?</w:t>
      </w:r>
    </w:p>
    <w:p w14:paraId="48779BBD" w14:textId="77777777" w:rsidR="00B46C00" w:rsidRDefault="00E56BC3">
      <w:pPr>
        <w:ind w:firstLine="692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>And you?</w:t>
      </w:r>
    </w:p>
    <w:p w14:paraId="2F9E89BD" w14:textId="77777777" w:rsidR="00B46C00" w:rsidRDefault="00E56BC3">
      <w:pPr>
        <w:spacing w:line="20" w:lineRule="atLeast"/>
        <w:rPr>
          <w:bCs/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What do you think?</w:t>
      </w:r>
    </w:p>
    <w:p w14:paraId="7016D699" w14:textId="77777777" w:rsidR="00B46C00" w:rsidRDefault="00B46C00">
      <w:pPr>
        <w:spacing w:line="20" w:lineRule="atLeast"/>
        <w:rPr>
          <w:b/>
        </w:rPr>
      </w:pPr>
    </w:p>
    <w:p w14:paraId="37339B9A" w14:textId="77777777" w:rsidR="00B46C00" w:rsidRDefault="00E56BC3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14:paraId="51E52BB3" w14:textId="77777777" w:rsidR="00B46C00" w:rsidRDefault="00E56BC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Learn by heart the vocabulary about subjects</w:t>
      </w:r>
    </w:p>
    <w:p w14:paraId="5FCA5A2D" w14:textId="77777777" w:rsidR="00B46C00" w:rsidRDefault="00E56BC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Practice asking and answering about school subjects, using some phrases / sentences to pass your turn</w:t>
      </w:r>
    </w:p>
    <w:p w14:paraId="70F25C9E" w14:textId="77777777" w:rsidR="00B46C00" w:rsidRDefault="00E56BC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exercises in Workbook: Lesson 1 - New words (page 8) and Listening (page 9)</w:t>
      </w:r>
    </w:p>
    <w:p w14:paraId="1CD8054C" w14:textId="77777777" w:rsidR="00B46C00" w:rsidRDefault="00E56BC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Lesson 1 – Grammar (page 15 – SB)</w:t>
      </w:r>
    </w:p>
    <w:p w14:paraId="264FFDAB" w14:textId="77777777" w:rsidR="00B46C00" w:rsidRDefault="00B46C00">
      <w:pPr>
        <w:rPr>
          <w:sz w:val="22"/>
          <w:szCs w:val="22"/>
        </w:rPr>
      </w:pPr>
    </w:p>
    <w:p w14:paraId="65C3406B" w14:textId="77777777" w:rsidR="00B46C00" w:rsidRDefault="00B46C00">
      <w:pPr>
        <w:spacing w:before="120" w:after="120"/>
        <w:rPr>
          <w:b/>
          <w:bCs/>
        </w:rPr>
      </w:pPr>
    </w:p>
    <w:sectPr w:rsidR="00B46C00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FC471" w14:textId="77777777" w:rsidR="00ED3D78" w:rsidRDefault="00ED3D78">
      <w:r>
        <w:separator/>
      </w:r>
    </w:p>
  </w:endnote>
  <w:endnote w:type="continuationSeparator" w:id="0">
    <w:p w14:paraId="2D5D54B7" w14:textId="77777777" w:rsidR="00ED3D78" w:rsidRDefault="00ED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3F619" w14:textId="77777777" w:rsidR="00ED3D78" w:rsidRDefault="00ED3D78">
      <w:r>
        <w:separator/>
      </w:r>
    </w:p>
  </w:footnote>
  <w:footnote w:type="continuationSeparator" w:id="0">
    <w:p w14:paraId="499721CA" w14:textId="77777777" w:rsidR="00ED3D78" w:rsidRDefault="00ED3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1635"/>
    <w:rsid w:val="000615EF"/>
    <w:rsid w:val="00065BCF"/>
    <w:rsid w:val="000726B7"/>
    <w:rsid w:val="00075629"/>
    <w:rsid w:val="00081607"/>
    <w:rsid w:val="00083A01"/>
    <w:rsid w:val="000A40DA"/>
    <w:rsid w:val="000C52ED"/>
    <w:rsid w:val="000F2248"/>
    <w:rsid w:val="001135D1"/>
    <w:rsid w:val="0012116F"/>
    <w:rsid w:val="00126657"/>
    <w:rsid w:val="0013767B"/>
    <w:rsid w:val="001762C4"/>
    <w:rsid w:val="00182449"/>
    <w:rsid w:val="001A1D53"/>
    <w:rsid w:val="001A1FB8"/>
    <w:rsid w:val="001D1963"/>
    <w:rsid w:val="001E4705"/>
    <w:rsid w:val="001E70E7"/>
    <w:rsid w:val="001F10BD"/>
    <w:rsid w:val="00234D41"/>
    <w:rsid w:val="00257BC2"/>
    <w:rsid w:val="002642FA"/>
    <w:rsid w:val="002673B6"/>
    <w:rsid w:val="002B067A"/>
    <w:rsid w:val="002B4E4C"/>
    <w:rsid w:val="002C0C1F"/>
    <w:rsid w:val="003276BA"/>
    <w:rsid w:val="00330E64"/>
    <w:rsid w:val="00335896"/>
    <w:rsid w:val="00342EA7"/>
    <w:rsid w:val="003E53F4"/>
    <w:rsid w:val="0040686F"/>
    <w:rsid w:val="004449B4"/>
    <w:rsid w:val="0045120B"/>
    <w:rsid w:val="004944B5"/>
    <w:rsid w:val="004B1838"/>
    <w:rsid w:val="004B2FD1"/>
    <w:rsid w:val="00520A53"/>
    <w:rsid w:val="005368BB"/>
    <w:rsid w:val="005377C1"/>
    <w:rsid w:val="005E352C"/>
    <w:rsid w:val="00624E6A"/>
    <w:rsid w:val="00643514"/>
    <w:rsid w:val="00670A3B"/>
    <w:rsid w:val="00696B8D"/>
    <w:rsid w:val="007049A6"/>
    <w:rsid w:val="0072022A"/>
    <w:rsid w:val="00721161"/>
    <w:rsid w:val="00745F87"/>
    <w:rsid w:val="0076543F"/>
    <w:rsid w:val="007966B1"/>
    <w:rsid w:val="007C1391"/>
    <w:rsid w:val="007C1C97"/>
    <w:rsid w:val="007C4DC9"/>
    <w:rsid w:val="007F74BB"/>
    <w:rsid w:val="00805B54"/>
    <w:rsid w:val="00812510"/>
    <w:rsid w:val="008252D8"/>
    <w:rsid w:val="0083365F"/>
    <w:rsid w:val="008815DE"/>
    <w:rsid w:val="008857A7"/>
    <w:rsid w:val="008A5F2B"/>
    <w:rsid w:val="008B3E0A"/>
    <w:rsid w:val="008C5D0F"/>
    <w:rsid w:val="008C6AAE"/>
    <w:rsid w:val="008D7B41"/>
    <w:rsid w:val="008F0E29"/>
    <w:rsid w:val="008F3A43"/>
    <w:rsid w:val="008F69F0"/>
    <w:rsid w:val="009232D9"/>
    <w:rsid w:val="00925167"/>
    <w:rsid w:val="009579A8"/>
    <w:rsid w:val="00986BE4"/>
    <w:rsid w:val="0099161D"/>
    <w:rsid w:val="00996AAC"/>
    <w:rsid w:val="009E627F"/>
    <w:rsid w:val="00A555F3"/>
    <w:rsid w:val="00A732F6"/>
    <w:rsid w:val="00A7353B"/>
    <w:rsid w:val="00A74194"/>
    <w:rsid w:val="00A768F7"/>
    <w:rsid w:val="00A8191E"/>
    <w:rsid w:val="00AB1D7F"/>
    <w:rsid w:val="00AD163F"/>
    <w:rsid w:val="00AE4FE7"/>
    <w:rsid w:val="00B345CB"/>
    <w:rsid w:val="00B46C00"/>
    <w:rsid w:val="00B71632"/>
    <w:rsid w:val="00BC30A4"/>
    <w:rsid w:val="00BC7CC0"/>
    <w:rsid w:val="00BC7E69"/>
    <w:rsid w:val="00C6486C"/>
    <w:rsid w:val="00C75006"/>
    <w:rsid w:val="00C81BD8"/>
    <w:rsid w:val="00C947A3"/>
    <w:rsid w:val="00CC2526"/>
    <w:rsid w:val="00CC2877"/>
    <w:rsid w:val="00CD1F45"/>
    <w:rsid w:val="00CD6AF7"/>
    <w:rsid w:val="00D2790C"/>
    <w:rsid w:val="00D33F71"/>
    <w:rsid w:val="00D664C2"/>
    <w:rsid w:val="00D6778D"/>
    <w:rsid w:val="00D870D7"/>
    <w:rsid w:val="00D92700"/>
    <w:rsid w:val="00DA0D39"/>
    <w:rsid w:val="00DC34A9"/>
    <w:rsid w:val="00DE4348"/>
    <w:rsid w:val="00DE6074"/>
    <w:rsid w:val="00DF23A4"/>
    <w:rsid w:val="00E42EE6"/>
    <w:rsid w:val="00E441DC"/>
    <w:rsid w:val="00E56BC3"/>
    <w:rsid w:val="00EA2C1A"/>
    <w:rsid w:val="00EA5059"/>
    <w:rsid w:val="00ED3D78"/>
    <w:rsid w:val="00EF2A7B"/>
    <w:rsid w:val="00F317C3"/>
    <w:rsid w:val="00F44704"/>
    <w:rsid w:val="00F479BE"/>
    <w:rsid w:val="00F57586"/>
    <w:rsid w:val="00F74A58"/>
    <w:rsid w:val="00FA103F"/>
    <w:rsid w:val="00FB172A"/>
    <w:rsid w:val="00FC19E1"/>
    <w:rsid w:val="00FD2D50"/>
    <w:rsid w:val="00FE72C8"/>
    <w:rsid w:val="02FA1154"/>
    <w:rsid w:val="7BD5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4D48D"/>
  <w15:docId w15:val="{292E5544-9A30-492B-8016-C69799AC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qFormat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20</cp:revision>
  <dcterms:created xsi:type="dcterms:W3CDTF">2021-08-02T13:28:00Z</dcterms:created>
  <dcterms:modified xsi:type="dcterms:W3CDTF">2021-09-12T02:37:00Z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