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0086" w14:textId="77777777" w:rsidR="00224453" w:rsidRPr="00F93767" w:rsidRDefault="00224453" w:rsidP="00224453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 TỔNG THỂ GIỮA HK II 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14:paraId="10F5E335" w14:textId="77777777" w:rsidR="00224453" w:rsidRPr="00F93767" w:rsidRDefault="00224453" w:rsidP="00224453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3767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224453" w:rsidRPr="00F93767" w14:paraId="29E3F51A" w14:textId="77777777" w:rsidTr="00AC31FD">
        <w:trPr>
          <w:trHeight w:val="175"/>
        </w:trPr>
        <w:tc>
          <w:tcPr>
            <w:tcW w:w="644" w:type="dxa"/>
            <w:vMerge w:val="restart"/>
            <w:vAlign w:val="center"/>
          </w:tcPr>
          <w:p w14:paraId="441A298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3AB78ECF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EEE7D95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E548391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5B47FB42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737F0BE8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6BF8C9ED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426772AC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15A707C7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43E22839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62DDEC2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38C7A05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5D5E86EA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0E6A9507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224453" w:rsidRPr="00F93767" w14:paraId="777DAA80" w14:textId="77777777" w:rsidTr="00AC31FD">
        <w:trPr>
          <w:trHeight w:val="273"/>
        </w:trPr>
        <w:tc>
          <w:tcPr>
            <w:tcW w:w="644" w:type="dxa"/>
            <w:vMerge/>
            <w:vAlign w:val="center"/>
          </w:tcPr>
          <w:p w14:paraId="293EABD5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452C57F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6F7F0A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E697DAD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006FD90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273A3B21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7FFB3535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3352006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081A6412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224453" w:rsidRPr="00F93767" w14:paraId="3BF8A9B5" w14:textId="77777777" w:rsidTr="00AC31FD">
        <w:trPr>
          <w:trHeight w:val="305"/>
        </w:trPr>
        <w:tc>
          <w:tcPr>
            <w:tcW w:w="644" w:type="dxa"/>
            <w:vMerge/>
            <w:vAlign w:val="center"/>
          </w:tcPr>
          <w:p w14:paraId="2B02F7E6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BECEEB9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8F039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8890C78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B05147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2AEA08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0611B8F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86B10F2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E75DF2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AFE5000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9500DBB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F2B90FB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5565C30D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224453" w:rsidRPr="00F93767" w14:paraId="5B7F01AC" w14:textId="77777777" w:rsidTr="00AC31FD">
        <w:trPr>
          <w:trHeight w:val="1536"/>
        </w:trPr>
        <w:tc>
          <w:tcPr>
            <w:tcW w:w="644" w:type="dxa"/>
            <w:vMerge w:val="restart"/>
            <w:vAlign w:val="center"/>
          </w:tcPr>
          <w:p w14:paraId="4D935261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7CC33F9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  <w:p w14:paraId="5FF29E0A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79A5C384" w14:textId="77777777" w:rsidR="00224453" w:rsidRPr="00F93767" w:rsidRDefault="00224453" w:rsidP="00AC31F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Hàm số và đồ thị</w:t>
            </w:r>
          </w:p>
          <w:p w14:paraId="674A8FA5" w14:textId="77777777" w:rsidR="00224453" w:rsidRPr="00F93767" w:rsidRDefault="00224453" w:rsidP="00AC31F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758DFA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62D46BE9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những mô hình thực tế dẫn đến khái niệm hàm số.</w:t>
            </w:r>
          </w:p>
          <w:p w14:paraId="0A3CBD6A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đồ thị hàm số.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73B30F9" w14:textId="77777777" w:rsidR="00224453" w:rsidRPr="00F93767" w:rsidRDefault="00224453" w:rsidP="00AC31F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4D29368" w14:textId="77777777" w:rsidR="00224453" w:rsidRPr="00F93767" w:rsidRDefault="00224453" w:rsidP="00AC31FD">
            <w:pPr>
              <w:spacing w:line="276" w:lineRule="auto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6DB32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47FC09B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40CCC81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A0E54A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2D2FBD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3151BA9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BD2FC15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81D9BBB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2EC1034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536685D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34EB0F2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CE702D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563C9AC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14:paraId="603C725F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14:paraId="09FC8AC5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14:paraId="38645C64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14:paraId="7D394456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14:paraId="18FF998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B23E8B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116143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7117064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311AF6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881EA3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B040371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4050BB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09F93D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F7A4E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224453" w:rsidRPr="00F93767" w14:paraId="0B01B596" w14:textId="77777777" w:rsidTr="00AC31FD">
        <w:trPr>
          <w:trHeight w:val="2496"/>
        </w:trPr>
        <w:tc>
          <w:tcPr>
            <w:tcW w:w="644" w:type="dxa"/>
            <w:vMerge/>
            <w:vAlign w:val="center"/>
          </w:tcPr>
          <w:p w14:paraId="326FFAC7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CF46F3A" w14:textId="77777777" w:rsidR="00224453" w:rsidRPr="00F93767" w:rsidRDefault="00224453" w:rsidP="00AC31FD">
            <w:pPr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85BA9C3" w14:textId="77777777" w:rsidR="00224453" w:rsidRPr="00F93767" w:rsidRDefault="00224453" w:rsidP="00AC31FD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</w:tcPr>
          <w:p w14:paraId="0F8C5F55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1731E9EB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hàm số khi hàm số đó xác định bởi công thức.</w:t>
            </w:r>
          </w:p>
          <w:p w14:paraId="70E78C06" w14:textId="77777777" w:rsidR="00224453" w:rsidRPr="00F93767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Xác định được toạ độ của một điểm trên mặt phẳng toạ độ;</w:t>
            </w:r>
          </w:p>
          <w:p w14:paraId="7DF3B019" w14:textId="77777777" w:rsidR="00224453" w:rsidRPr="00F93767" w:rsidRDefault="00224453" w:rsidP="00AC31FD">
            <w:pPr>
              <w:spacing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8B79AE8" w14:textId="77777777" w:rsidR="00224453" w:rsidRPr="00F93767" w:rsidRDefault="00224453" w:rsidP="00AC31F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BE787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41F6FCD" w14:textId="77777777" w:rsidR="00224453" w:rsidRPr="00F93767" w:rsidRDefault="00224453" w:rsidP="00AC31F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510E2C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3D84423" w14:textId="77777777" w:rsidR="00224453" w:rsidRPr="00F93767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A986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3758F4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0061A7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5321D4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E98E7CF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224453" w:rsidRPr="00F93767" w14:paraId="7168259A" w14:textId="77777777" w:rsidTr="00AC31FD">
        <w:trPr>
          <w:trHeight w:val="171"/>
        </w:trPr>
        <w:tc>
          <w:tcPr>
            <w:tcW w:w="644" w:type="dxa"/>
            <w:vMerge/>
            <w:vAlign w:val="center"/>
          </w:tcPr>
          <w:p w14:paraId="5B9FF69C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2C4A494" w14:textId="77777777" w:rsidR="00224453" w:rsidRPr="00F93767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EA7670" w14:textId="77777777" w:rsidR="00224453" w:rsidRPr="00F93767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79CE9B1F" w14:textId="77777777" w:rsidR="00224453" w:rsidRPr="00F93767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0621FEF5" w14:textId="77777777" w:rsidR="00224453" w:rsidRPr="00F93767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613EB8DF" w14:textId="77777777" w:rsidR="00224453" w:rsidRPr="00F93767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3E4721DF" w14:textId="77777777" w:rsidR="00224453" w:rsidRPr="00F93767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Hàm số bậc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 xml:space="preserve">nhất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 xml:space="preserve">y = ax + b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và đồ thị. Hệ số góc của đường thẳng y = ax + b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).</w:t>
            </w:r>
          </w:p>
          <w:p w14:paraId="49EB403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10ADCB6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 xml:space="preserve">Nhận biết: </w:t>
            </w:r>
          </w:p>
          <w:p w14:paraId="78C21971" w14:textId="77777777" w:rsidR="00224453" w:rsidRPr="00F93767" w:rsidRDefault="00224453" w:rsidP="00AC31F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khái niệm hệ số góc của đường thẳng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y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=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ax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+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956F06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75145B5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3EC039F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053E6EB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6DCE9E75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AA1ED95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124495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81F65A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78A9A1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B4664E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9AF2FA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224453" w:rsidRPr="00F93767" w14:paraId="31371B8E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43777B68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9C6255D" w14:textId="77777777" w:rsidR="00224453" w:rsidRPr="00F93767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1943FCC" w14:textId="77777777" w:rsidR="00224453" w:rsidRPr="00F93767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F6034DF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38D93EF5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 xml:space="preserve">– Thiết lập được bảng giá trị của hàm số bậc nhất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 </w:t>
            </w:r>
          </w:p>
          <w:p w14:paraId="0150FEB8" w14:textId="77777777" w:rsidR="00224453" w:rsidRPr="00F93767" w:rsidRDefault="00224453" w:rsidP="00AC31F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4897C9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AF3C3A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4A6980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623345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F9BA16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08AF3C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DB72EE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79009D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BD5A15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D9A8D1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D22D3E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C2892D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9561D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CD6A5D5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1A4AFA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F25F65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1E42907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AACF8D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8D391F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792C72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4EF25F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59160A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535EFA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224453" w:rsidRPr="00F93767" w14:paraId="2A9176B8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2A28DA3F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C497D8C" w14:textId="77777777" w:rsidR="00224453" w:rsidRPr="00F93767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625BD2" w14:textId="77777777" w:rsidR="00224453" w:rsidRPr="00F93767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A6959CA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56A64D55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Vẽ được đồ thị của hàm số bậc nhất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44F1A380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51A3561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97E6F7A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2877FB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33BC55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0E21A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42DB9F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49452A34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D70DA1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6A9B7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DDADD41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066C2EE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15106C4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C7D7307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3B2CDFA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D94C205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EE3F74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15%</w:t>
            </w:r>
          </w:p>
        </w:tc>
      </w:tr>
      <w:tr w:rsidR="00224453" w:rsidRPr="00F93767" w14:paraId="3A284B2C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29843F38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17A2108" w14:textId="77777777" w:rsidR="00224453" w:rsidRPr="00F93767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5521A01" w14:textId="77777777" w:rsidR="00224453" w:rsidRPr="00F93767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9BC79FF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5EA0F91C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081A054" w14:textId="77777777" w:rsidR="00224453" w:rsidRPr="00F93767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7F0ABB4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6F7F58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41930D6A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1767F6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01D7A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BBD21A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7780995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31486A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57F63C1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322B2D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5339FC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885353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195740FF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3652B16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B32CA8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690673A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CD4C8C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224453" w:rsidRPr="00F93767" w14:paraId="5FCF779C" w14:textId="77777777" w:rsidTr="00AC31FD">
        <w:trPr>
          <w:trHeight w:val="1481"/>
        </w:trPr>
        <w:tc>
          <w:tcPr>
            <w:tcW w:w="644" w:type="dxa"/>
            <w:vMerge/>
          </w:tcPr>
          <w:p w14:paraId="36D8A3A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00A7716" w14:textId="77777777" w:rsidR="00224453" w:rsidRPr="00F93767" w:rsidRDefault="00224453" w:rsidP="00AC31FD">
            <w:pP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875CCA" w14:textId="77777777" w:rsidR="00224453" w:rsidRPr="00F93767" w:rsidRDefault="00224453" w:rsidP="00AC31FD">
            <w:pPr>
              <w:rPr>
                <w:rFonts w:cs="Times New Roman"/>
                <w:b/>
                <w:i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0FFF640A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53AD7F04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1EE9CD0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A02A1AA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200E93F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80104B6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2A1E6008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56E94C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340F302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B76ADF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8BAA01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905BCA9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C236023" w14:textId="77777777" w:rsidR="00224453" w:rsidRPr="00F93767" w:rsidRDefault="00224453" w:rsidP="00AC31F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42BCFCB" w14:textId="77777777" w:rsidR="00224453" w:rsidRPr="00F93767" w:rsidRDefault="00224453" w:rsidP="00AC31FD">
            <w:pPr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224453" w:rsidRPr="00F93767" w14:paraId="2692510D" w14:textId="77777777" w:rsidTr="00AC31FD">
        <w:trPr>
          <w:trHeight w:val="1976"/>
        </w:trPr>
        <w:tc>
          <w:tcPr>
            <w:tcW w:w="644" w:type="dxa"/>
            <w:vMerge/>
          </w:tcPr>
          <w:p w14:paraId="352C85D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8179813" w14:textId="77777777" w:rsidR="00224453" w:rsidRPr="00F93767" w:rsidRDefault="00224453" w:rsidP="00AC31F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C31B3E6" w14:textId="77777777" w:rsidR="00224453" w:rsidRPr="00F93767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9CF2B5C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93767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4BBF5A16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được phương trình bậc nhất một ẩn.</w:t>
            </w:r>
          </w:p>
          <w:p w14:paraId="06EFECE4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F93B6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6B27F64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8CDE3B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6DA69D4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2BECA1E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00C1786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AEF4C24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948E07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BD7F17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6578A4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7614944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A44B6B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22F5AE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D37F49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6AE4F24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81F0AA5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9E82B5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0AD47D4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4D7F01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B22FC5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836BEB0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73E4B2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BD6734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D126AA6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20%</w:t>
            </w:r>
          </w:p>
        </w:tc>
      </w:tr>
      <w:tr w:rsidR="00224453" w:rsidRPr="00F93767" w14:paraId="591DBF5A" w14:textId="77777777" w:rsidTr="00AC31FD">
        <w:trPr>
          <w:trHeight w:val="1171"/>
        </w:trPr>
        <w:tc>
          <w:tcPr>
            <w:tcW w:w="644" w:type="dxa"/>
            <w:vMerge/>
          </w:tcPr>
          <w:p w14:paraId="563C250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C657E6B" w14:textId="77777777" w:rsidR="00224453" w:rsidRPr="00F93767" w:rsidRDefault="00224453" w:rsidP="00AC31F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CAFB8E5" w14:textId="77777777" w:rsidR="00224453" w:rsidRPr="00F93767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C5503DB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2481BA28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FCF62F4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213FCFC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3DD414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5A1E838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FA8D57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B1226F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6EECA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79078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2237A0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60C1A4E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495A070A" w14:textId="77777777" w:rsidR="00224453" w:rsidRPr="00F93767" w:rsidRDefault="00224453" w:rsidP="00AC31FD">
            <w:pPr>
              <w:spacing w:before="60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DCCE945" w14:textId="77777777" w:rsidR="00224453" w:rsidRPr="00F93767" w:rsidRDefault="00224453" w:rsidP="00AC31FD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224453" w:rsidRPr="00F93767" w14:paraId="45A4B3EA" w14:textId="77777777" w:rsidTr="00AC31F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542BDE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C7B46F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305D5C1A" w14:textId="77777777" w:rsidR="00224453" w:rsidRPr="00F93767" w:rsidRDefault="00224453" w:rsidP="00AC31F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08A30F0A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7284B1F2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AB7D6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8F6FF95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  <w:p w14:paraId="76B7DA2E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63A1BD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E4B983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351B794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07957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FFD004C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8011AF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74F1F0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6A726D9C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2E3E95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C7A94A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224453" w:rsidRPr="00F93767" w14:paraId="3E3B3386" w14:textId="77777777" w:rsidTr="00AC31FD">
        <w:trPr>
          <w:trHeight w:val="849"/>
        </w:trPr>
        <w:tc>
          <w:tcPr>
            <w:tcW w:w="644" w:type="dxa"/>
            <w:vMerge/>
          </w:tcPr>
          <w:p w14:paraId="5A96E02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9228206" w14:textId="77777777" w:rsidR="00224453" w:rsidRPr="00F93767" w:rsidRDefault="00224453" w:rsidP="00AC31F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BE3070E" w14:textId="77777777" w:rsidR="00224453" w:rsidRPr="00F93767" w:rsidRDefault="00224453" w:rsidP="00AC31F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928CFB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14:paraId="343784C7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50ED890E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Giải thích được định lí Thalès trong tam giác (định lí thuận và đảo). </w:t>
            </w:r>
          </w:p>
          <w:p w14:paraId="43AFB1DB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Giải thích được tính chất đường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 xml:space="preserve">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46FB3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216DD0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97E9ACF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905AD4D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9D61BFE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5FCC1E2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CA6B013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1BDB2D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58328E4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3C4888C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B734E8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0757E27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67557C9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EB5AE02" w14:textId="77777777" w:rsidR="00224453" w:rsidRPr="00F93767" w:rsidRDefault="00224453" w:rsidP="00AC31F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AE16375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B16C86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9D3589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1B8EF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648EE3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E80600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224453" w:rsidRPr="00F93767" w14:paraId="3855E4B0" w14:textId="77777777" w:rsidTr="00AC31FD">
        <w:trPr>
          <w:trHeight w:val="1593"/>
        </w:trPr>
        <w:tc>
          <w:tcPr>
            <w:tcW w:w="644" w:type="dxa"/>
            <w:vMerge/>
          </w:tcPr>
          <w:p w14:paraId="00346989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5C155AD" w14:textId="77777777" w:rsidR="00224453" w:rsidRPr="00F93767" w:rsidRDefault="00224453" w:rsidP="00AC31F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500D4CC" w14:textId="77777777" w:rsidR="00224453" w:rsidRPr="00F93767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BF05D37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2F34EF48" w14:textId="77777777" w:rsidR="00224453" w:rsidRPr="00F93767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đoạn thẳng bằng cách sử dụng định lí Thalès.</w:t>
            </w:r>
          </w:p>
          <w:p w14:paraId="1CCC7101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A17F0A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37826D6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376B65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1C3EC05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2</w:t>
            </w:r>
          </w:p>
          <w:p w14:paraId="2E667A9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C78CAC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108977A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1A7F2F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320F12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71D055E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07D99D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D8311F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224453" w:rsidRPr="00F93767" w14:paraId="3DBD18AB" w14:textId="77777777" w:rsidTr="00AC31FD">
        <w:trPr>
          <w:trHeight w:val="152"/>
        </w:trPr>
        <w:tc>
          <w:tcPr>
            <w:tcW w:w="3479" w:type="dxa"/>
            <w:gridSpan w:val="3"/>
          </w:tcPr>
          <w:p w14:paraId="5232FC3E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0903BB3B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F327EB4" w14:textId="77777777" w:rsidR="00224453" w:rsidRPr="00F93767" w:rsidRDefault="00224453" w:rsidP="00AC31FD">
            <w:pPr>
              <w:spacing w:before="60" w:line="36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F33A909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BE8C2F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B8C71F2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FC204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46E91E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0DFB2B7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0D7FD0F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6913F579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16</w:t>
            </w:r>
          </w:p>
        </w:tc>
      </w:tr>
      <w:tr w:rsidR="00224453" w:rsidRPr="00F93767" w14:paraId="351BCD84" w14:textId="77777777" w:rsidTr="00AC31FD">
        <w:trPr>
          <w:trHeight w:val="152"/>
        </w:trPr>
        <w:tc>
          <w:tcPr>
            <w:tcW w:w="3479" w:type="dxa"/>
            <w:gridSpan w:val="3"/>
          </w:tcPr>
          <w:p w14:paraId="1A683FA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2C5F8460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766170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14:paraId="528DBA83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22390710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0D0B1A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851" w:type="dxa"/>
          </w:tcPr>
          <w:p w14:paraId="613B2588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224453" w:rsidRPr="00F93767" w14:paraId="3396B58E" w14:textId="77777777" w:rsidTr="00AC31FD">
        <w:trPr>
          <w:trHeight w:val="152"/>
        </w:trPr>
        <w:tc>
          <w:tcPr>
            <w:tcW w:w="3479" w:type="dxa"/>
            <w:gridSpan w:val="3"/>
          </w:tcPr>
          <w:p w14:paraId="06A8109B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891C101" w14:textId="77777777" w:rsidR="00224453" w:rsidRPr="00F93767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AA63422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252ABE11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3CA511D" w14:textId="77777777" w:rsidR="00224453" w:rsidRPr="00F93767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37BFD158" w14:textId="77777777" w:rsidR="00224453" w:rsidRPr="00F93767" w:rsidRDefault="00224453" w:rsidP="00224453">
      <w:pPr>
        <w:rPr>
          <w:rFonts w:ascii="Times New Roman" w:hAnsi="Times New Roman" w:cs="Times New Roman"/>
          <w:sz w:val="26"/>
          <w:szCs w:val="26"/>
        </w:rPr>
      </w:pPr>
    </w:p>
    <w:p w14:paraId="7D429FC5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FF84AB7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3573BF3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4A3C1A6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4948FE8E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105A742A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9273C48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1408BDE" w14:textId="77777777" w:rsidR="00FC462D" w:rsidRPr="00F93767" w:rsidRDefault="00FC462D" w:rsidP="00FC462D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BẢ</w:t>
      </w:r>
      <w:r w:rsidR="00A86989" w:rsidRPr="00F93767">
        <w:rPr>
          <w:rFonts w:ascii="Times New Roman" w:hAnsi="Times New Roman" w:cs="Times New Roman"/>
          <w:b/>
          <w:sz w:val="26"/>
          <w:szCs w:val="26"/>
        </w:rPr>
        <w:t>NG 2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: MA TRẬN + 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 TỔNG THỂ GIỮA HK II 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14:paraId="5BEF2468" w14:textId="31234764" w:rsidR="00224453" w:rsidRPr="00F93767" w:rsidRDefault="00FC462D" w:rsidP="00224453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3767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p w14:paraId="5B65276A" w14:textId="77777777" w:rsidR="00224453" w:rsidRPr="00F93767" w:rsidRDefault="00224453" w:rsidP="00224453">
      <w:pPr>
        <w:rPr>
          <w:rFonts w:ascii="Times New Roman" w:hAnsi="Times New Roman" w:cs="Times New Roman"/>
          <w:sz w:val="26"/>
          <w:szCs w:val="26"/>
        </w:rPr>
      </w:pPr>
    </w:p>
    <w:p w14:paraId="65CB1037" w14:textId="77777777" w:rsidR="00224453" w:rsidRPr="00F93767" w:rsidRDefault="00224453" w:rsidP="00FC462D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C462D" w:rsidRPr="00F93767" w14:paraId="7C65693C" w14:textId="77777777" w:rsidTr="00FC462D">
        <w:trPr>
          <w:trHeight w:val="175"/>
          <w:jc w:val="center"/>
        </w:trPr>
        <w:tc>
          <w:tcPr>
            <w:tcW w:w="644" w:type="dxa"/>
            <w:vMerge w:val="restart"/>
            <w:vAlign w:val="center"/>
          </w:tcPr>
          <w:p w14:paraId="1CB17E5D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604978C5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AB063D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1B48D9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22C67BE2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338B58C8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3D9B5AB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521B1FC3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759E4FFB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Mức độ </w:t>
            </w: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556F4FB6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51D8F4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20FCC855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C9E277E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A5DD29A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lastRenderedPageBreak/>
              <w:t>(</w:t>
            </w: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F93767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FC462D" w:rsidRPr="00F93767" w14:paraId="79226ADF" w14:textId="77777777" w:rsidTr="00FC462D">
        <w:trPr>
          <w:trHeight w:val="273"/>
          <w:jc w:val="center"/>
        </w:trPr>
        <w:tc>
          <w:tcPr>
            <w:tcW w:w="644" w:type="dxa"/>
            <w:vMerge/>
            <w:vAlign w:val="center"/>
          </w:tcPr>
          <w:p w14:paraId="59831669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4FF9E7A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D6F6A1D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2646B26E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137DBEA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56FC4B17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7D99C35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24A5CF1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59DC7286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FC462D" w:rsidRPr="00F93767" w14:paraId="3D810DAC" w14:textId="77777777" w:rsidTr="00FC462D">
        <w:trPr>
          <w:trHeight w:val="305"/>
          <w:jc w:val="center"/>
        </w:trPr>
        <w:tc>
          <w:tcPr>
            <w:tcW w:w="644" w:type="dxa"/>
            <w:vMerge/>
            <w:vAlign w:val="center"/>
          </w:tcPr>
          <w:p w14:paraId="386AF84E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AC49595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2AB7FBF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8509DB9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7BFAC27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F3C4E3B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791DCDE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1D2E34D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266D2B9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DAEBD33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39D3DFF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2602BC4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0E7BC6AA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FC462D" w:rsidRPr="00F93767" w14:paraId="04451F96" w14:textId="77777777" w:rsidTr="00BB7CCE">
        <w:trPr>
          <w:trHeight w:val="1385"/>
          <w:jc w:val="center"/>
        </w:trPr>
        <w:tc>
          <w:tcPr>
            <w:tcW w:w="644" w:type="dxa"/>
            <w:vMerge w:val="restart"/>
            <w:vAlign w:val="center"/>
          </w:tcPr>
          <w:p w14:paraId="1AF655E1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7495CC5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  <w:p w14:paraId="5478EF12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3E7868F8" w14:textId="77777777" w:rsidR="00FC462D" w:rsidRPr="00F93767" w:rsidRDefault="00FC462D" w:rsidP="00FC462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Hàm số và đồ thị</w:t>
            </w:r>
          </w:p>
          <w:p w14:paraId="2C5FCD5C" w14:textId="77777777" w:rsidR="00FC462D" w:rsidRPr="00F93767" w:rsidRDefault="00FC462D" w:rsidP="00FC462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255FF09" w14:textId="77777777" w:rsidR="00FC462D" w:rsidRPr="00F93767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6825FA72" w14:textId="77777777" w:rsidR="00FC462D" w:rsidRPr="00F93767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đồ thị hàm số.</w:t>
            </w:r>
            <w:r w:rsidR="009B6880"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</w:p>
          <w:p w14:paraId="1405E320" w14:textId="77777777" w:rsidR="009B6880" w:rsidRPr="00F93767" w:rsidRDefault="009B6880" w:rsidP="009B6880">
            <w:pPr>
              <w:suppressAutoHyphens/>
              <w:spacing w:before="120" w:after="12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 Câu 1)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E6F1D5" w14:textId="77777777" w:rsidR="00FC462D" w:rsidRPr="00F93767" w:rsidRDefault="00FC462D" w:rsidP="00FC462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6D83C7C" w14:textId="77777777" w:rsidR="00FC462D" w:rsidRPr="00F93767" w:rsidRDefault="00FC462D" w:rsidP="00FC462D">
            <w:pPr>
              <w:spacing w:line="276" w:lineRule="auto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0956585" w14:textId="77777777" w:rsidR="00FC462D" w:rsidRPr="00F93767" w:rsidRDefault="00FC462D" w:rsidP="004971CA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E647E8C" w14:textId="77777777" w:rsidR="00FC462D" w:rsidRPr="00F93767" w:rsidRDefault="00FC462D" w:rsidP="00DF52D3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5057BBE4" w14:textId="77777777" w:rsidR="00FC462D" w:rsidRPr="00F93767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CFFD68" w14:textId="77777777" w:rsidR="00FC462D" w:rsidRPr="00F93767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63967FB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56E2EB" w14:textId="77777777" w:rsidR="00FC462D" w:rsidRPr="00F93767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74C504C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5B1686B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1FFD7E5" w14:textId="77777777" w:rsidR="00FC462D" w:rsidRPr="00F93767" w:rsidRDefault="00FC462D" w:rsidP="004971CA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F0A2BF5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FC462D" w:rsidRPr="00F93767" w14:paraId="08232C66" w14:textId="77777777" w:rsidTr="004971CA">
        <w:trPr>
          <w:trHeight w:val="1311"/>
          <w:jc w:val="center"/>
        </w:trPr>
        <w:tc>
          <w:tcPr>
            <w:tcW w:w="644" w:type="dxa"/>
            <w:vMerge/>
            <w:vAlign w:val="center"/>
          </w:tcPr>
          <w:p w14:paraId="6AD97F34" w14:textId="77777777" w:rsidR="00FC462D" w:rsidRPr="00F93767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4F1D332" w14:textId="77777777" w:rsidR="00FC462D" w:rsidRPr="00F93767" w:rsidRDefault="00FC462D" w:rsidP="00FC462D">
            <w:pPr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C3FEED2" w14:textId="77777777" w:rsidR="00FC462D" w:rsidRPr="00F93767" w:rsidRDefault="00FC462D" w:rsidP="00FC462D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</w:tcPr>
          <w:p w14:paraId="7BB9B6F7" w14:textId="77777777" w:rsidR="00FC462D" w:rsidRPr="00F93767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1EAD2947" w14:textId="77777777" w:rsidR="00FC462D" w:rsidRPr="00F93767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hàm số khi hàm số đó xác định bởi công thức.</w:t>
            </w:r>
          </w:p>
          <w:p w14:paraId="741552E5" w14:textId="77777777" w:rsidR="00FC462D" w:rsidRPr="00F93767" w:rsidRDefault="009B6880" w:rsidP="009B6880">
            <w:pPr>
              <w:spacing w:line="276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2)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11A0DAE" w14:textId="77777777" w:rsidR="00FC462D" w:rsidRPr="00F93767" w:rsidRDefault="00FC462D" w:rsidP="00FC462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F8BBB08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E92EE41" w14:textId="77777777" w:rsidR="00FC462D" w:rsidRPr="00F93767" w:rsidRDefault="00FC462D" w:rsidP="00FC462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5CB3756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016C4AB" w14:textId="77777777" w:rsidR="00FC462D" w:rsidRPr="00F93767" w:rsidRDefault="00FC462D" w:rsidP="00FC462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83B993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7313FF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D2DE13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9E60D5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7F5B4BA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F93767" w14:paraId="02440C45" w14:textId="77777777" w:rsidTr="00FC462D">
        <w:trPr>
          <w:trHeight w:val="171"/>
          <w:jc w:val="center"/>
        </w:trPr>
        <w:tc>
          <w:tcPr>
            <w:tcW w:w="644" w:type="dxa"/>
            <w:vMerge/>
            <w:vAlign w:val="center"/>
          </w:tcPr>
          <w:p w14:paraId="486AFCF3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B76E373" w14:textId="77777777" w:rsidR="00BB7CCE" w:rsidRPr="00F93767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007F35" w14:textId="77777777" w:rsidR="00BB7CCE" w:rsidRPr="00F93767" w:rsidRDefault="00BB7CCE" w:rsidP="004971CA">
            <w:pPr>
              <w:suppressAutoHyphens/>
              <w:spacing w:before="120" w:after="120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</w:p>
          <w:p w14:paraId="4D1CD238" w14:textId="77777777" w:rsidR="00BB7CCE" w:rsidRPr="00F93767" w:rsidRDefault="00BB7CCE" w:rsidP="00FC462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 xml:space="preserve">y = ax + b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và đồ thị. Hệ số góc của đường thẳng y = ax + b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).</w:t>
            </w:r>
          </w:p>
          <w:p w14:paraId="65B9907F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AE95665" w14:textId="77777777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04A416A5" w14:textId="77777777" w:rsidR="00BB7CCE" w:rsidRPr="00F93767" w:rsidRDefault="00BB7CCE" w:rsidP="00FC462D">
            <w:pPr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khái niệm hệ số góc của đường thẳng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y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=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ax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+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26056307" w14:textId="77777777" w:rsidR="00BB7CCE" w:rsidRPr="00F93767" w:rsidRDefault="00BB7CCE" w:rsidP="009B688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7B4C807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D6A8F22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C01D5FA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D7AD4BA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C3FB59F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3274445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472C4B0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1F06192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DDBC90C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3BCB53E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81C3DE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F93767" w14:paraId="23048292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079766D8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65133A7" w14:textId="77777777" w:rsidR="00BB7CCE" w:rsidRPr="00F93767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4376D92" w14:textId="77777777" w:rsidR="00BB7CCE" w:rsidRPr="00F93767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D733169" w14:textId="77777777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273B6BE7" w14:textId="4BF35E48" w:rsidR="00BB7CCE" w:rsidRPr="00F93767" w:rsidRDefault="00BB7CCE" w:rsidP="00FC462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  <w:r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2E220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3239A3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b</w:t>
            </w: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A73FD5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44889BA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DD852A6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1EE79F58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D8C252" w14:textId="77777777" w:rsidR="00BB7CCE" w:rsidRPr="00F93767" w:rsidRDefault="00BB7CCE" w:rsidP="004971CA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5D24DC9" w14:textId="77777777" w:rsidR="001B6F3C" w:rsidRPr="00F93767" w:rsidRDefault="001B6F3C" w:rsidP="001B6F3C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4A384FA" w14:textId="0FFEE2E0" w:rsidR="00BB7CCE" w:rsidRPr="00F93767" w:rsidRDefault="001B6F3C" w:rsidP="001B6F3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3145B6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B250509" w14:textId="7EAF4AB7" w:rsidR="00BB7CCE" w:rsidRPr="00F93767" w:rsidRDefault="00BB7CCE" w:rsidP="00B8569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3F0C34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BC3E9F4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65F2FEEB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2A6FF0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515199D" w14:textId="77777777" w:rsidR="00BB7CCE" w:rsidRPr="00F93767" w:rsidRDefault="00BB7CCE" w:rsidP="004971CA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5846430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F93767" w14:paraId="25EC93D7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7F11DB8C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B20991F" w14:textId="77777777" w:rsidR="00BB7CCE" w:rsidRPr="00F93767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C9F1F7D" w14:textId="77777777" w:rsidR="00BB7CCE" w:rsidRPr="00F93767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F87E788" w14:textId="77777777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BCA4689" w14:textId="0C1E2FFA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Vẽ được đồ thị của hàm số bậc nhất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93767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  <w:r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2E220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3239A3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a</w:t>
            </w:r>
            <w:r w:rsidRPr="00F93767">
              <w:rPr>
                <w:rFonts w:eastAsia="Calibri"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A00F8D2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2565E4A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66C1A18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6C31E30F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E09635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EF4E7D" w14:textId="77777777" w:rsidR="00BB7CCE" w:rsidRPr="00F93767" w:rsidRDefault="00BB7CCE" w:rsidP="00FC462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1A2E614" w14:textId="77777777" w:rsidR="00BB7CCE" w:rsidRPr="00F93767" w:rsidRDefault="00B85698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16170D9" w14:textId="77777777" w:rsidR="00BB7CCE" w:rsidRPr="00F93767" w:rsidRDefault="006569DF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</w:t>
            </w:r>
            <w:r w:rsidR="00BB7CCE"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32F7AB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5435DB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1A3117E" w14:textId="77777777" w:rsidR="00BB7CCE" w:rsidRPr="00F93767" w:rsidRDefault="00BB7CCE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7E2B6B5" w14:textId="77777777" w:rsidR="00BB7CCE" w:rsidRPr="00F93767" w:rsidRDefault="00BB7CCE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F8836D6" w14:textId="77777777" w:rsidR="00BB7CCE" w:rsidRPr="00F93767" w:rsidRDefault="00BB7CCE" w:rsidP="00BB7CCE">
            <w:pPr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7ACA96D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BB7CCE" w:rsidRPr="00F93767" w14:paraId="133AF643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7FF05F64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38879B0" w14:textId="77777777" w:rsidR="00BB7CCE" w:rsidRPr="00F93767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5B1203D" w14:textId="77777777" w:rsidR="00BB7CCE" w:rsidRPr="00F93767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72EB30E" w14:textId="77777777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3597F355" w14:textId="1CF31180" w:rsidR="00BB7CCE" w:rsidRPr="00F93767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 xml:space="preserve">toán </w:t>
            </w: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  <w:r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 </w:t>
            </w: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2E220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2E2200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</w:t>
            </w: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15ED627" w14:textId="77777777" w:rsidR="00BB7CCE" w:rsidRPr="00F93767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4A5A94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581B363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2BCBABB7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F8761A6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7B9F2CC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3A45F9D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3F4EC45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18CB90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0462B80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EFFC5AF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4FB1E6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lastRenderedPageBreak/>
              <w:t>1</w:t>
            </w:r>
          </w:p>
          <w:p w14:paraId="1D68B0E7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54575A6B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34A62B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D79DA9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6C80E4D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3D95267" w14:textId="77777777" w:rsidR="00BB7CCE" w:rsidRPr="00F93767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FC462D" w:rsidRPr="00F93767" w14:paraId="4ABBA8B8" w14:textId="77777777" w:rsidTr="00BB7CCE">
        <w:trPr>
          <w:trHeight w:val="972"/>
          <w:jc w:val="center"/>
        </w:trPr>
        <w:tc>
          <w:tcPr>
            <w:tcW w:w="644" w:type="dxa"/>
            <w:vMerge/>
          </w:tcPr>
          <w:p w14:paraId="58062EB2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03A5203" w14:textId="77777777" w:rsidR="00FC462D" w:rsidRPr="00F93767" w:rsidRDefault="00FC462D" w:rsidP="00FC462D">
            <w:pP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68ED6B" w14:textId="77777777" w:rsidR="00FC462D" w:rsidRPr="00F93767" w:rsidRDefault="00FC462D" w:rsidP="00FC462D">
            <w:pPr>
              <w:rPr>
                <w:rFonts w:cs="Times New Roman"/>
                <w:b/>
                <w:i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4C6901C8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73762AB2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phương trình bậc nhất một ẩn và cách giải</w:t>
            </w: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  <w:r w:rsidR="00595108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 (Câu 4)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50F517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7D721BD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33613D9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CA42A8C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10117FA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018081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EAB8E90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88E40C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A16541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66B65C58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D018983" w14:textId="77777777" w:rsidR="00FC462D" w:rsidRPr="00F93767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F0555DC" w14:textId="77777777" w:rsidR="00FC462D" w:rsidRPr="00F93767" w:rsidRDefault="00FC462D" w:rsidP="00FC462D">
            <w:pPr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FC462D" w:rsidRPr="00F93767" w14:paraId="1F21D086" w14:textId="77777777" w:rsidTr="00FC462D">
        <w:trPr>
          <w:trHeight w:val="1976"/>
          <w:jc w:val="center"/>
        </w:trPr>
        <w:tc>
          <w:tcPr>
            <w:tcW w:w="644" w:type="dxa"/>
            <w:vMerge/>
          </w:tcPr>
          <w:p w14:paraId="1C4485D8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BCF71A2" w14:textId="77777777" w:rsidR="00FC462D" w:rsidRPr="00F93767" w:rsidRDefault="00FC462D" w:rsidP="00FC462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047163D" w14:textId="77777777" w:rsidR="00FC462D" w:rsidRPr="00F93767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2CF974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026AA213" w14:textId="20509342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được phương trình bậc nhất một ẩn.</w:t>
            </w:r>
            <w:r w:rsidR="00DD23F4" w:rsidRPr="00F93767">
              <w:rPr>
                <w:rFonts w:eastAsia="Times New Roman" w:cs="Times New Roman"/>
                <w:noProof/>
                <w:sz w:val="26"/>
                <w:szCs w:val="26"/>
              </w:rPr>
              <w:t xml:space="preserve">          </w:t>
            </w:r>
            <w:r w:rsidR="00DD23F4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 </w:t>
            </w:r>
            <w:r w:rsidR="00A01DEC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</w:t>
            </w:r>
            <w:r w:rsidR="001257E1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4B3970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DD23F4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14:paraId="4FD85897" w14:textId="662F320C" w:rsidR="00FC462D" w:rsidRPr="00F93767" w:rsidRDefault="00FC462D" w:rsidP="00FC462D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(ví dụ: các bài toán liên quan đến chuyển động trong Vật lí, các bài toán liên quan đến Hoá học,...). </w:t>
            </w:r>
            <w:r w:rsidR="00DD23F4" w:rsidRPr="00F93767">
              <w:rPr>
                <w:rFonts w:eastAsia="Times New Roman" w:cs="Times New Roman"/>
                <w:noProof/>
                <w:sz w:val="26"/>
                <w:szCs w:val="26"/>
              </w:rPr>
              <w:t xml:space="preserve">     </w:t>
            </w:r>
            <w:r w:rsidR="00DD23F4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</w:t>
            </w:r>
            <w:r w:rsidR="00413B5E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9</w:t>
            </w:r>
            <w:r w:rsidR="00DD23F4" w:rsidRPr="00F9376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CB80B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F158728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7EED67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55D41045" w14:textId="78F8BD3F" w:rsidR="00FC462D" w:rsidRPr="00F93767" w:rsidRDefault="00FC462D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8101A8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72954A9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7A1ADF1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09AA229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98121E1" w14:textId="743B3570" w:rsidR="00A7709B" w:rsidRPr="00F93767" w:rsidRDefault="00A7709B" w:rsidP="00A7709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</w:p>
          <w:p w14:paraId="374BCDCB" w14:textId="69FDA8A6" w:rsidR="00FC462D" w:rsidRPr="00F93767" w:rsidRDefault="00A7709B" w:rsidP="00A770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(2,0)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22C8D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B80207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D6999BE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73BF02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179EC9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D76AC41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CBB316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463E728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7A7CB2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B29D7BB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F461A3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F69995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12D3A48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20%</w:t>
            </w:r>
          </w:p>
        </w:tc>
      </w:tr>
      <w:tr w:rsidR="00FC462D" w:rsidRPr="00F93767" w14:paraId="3C822754" w14:textId="77777777" w:rsidTr="00FC462D">
        <w:trPr>
          <w:trHeight w:val="1171"/>
          <w:jc w:val="center"/>
        </w:trPr>
        <w:tc>
          <w:tcPr>
            <w:tcW w:w="644" w:type="dxa"/>
            <w:vMerge/>
          </w:tcPr>
          <w:p w14:paraId="6F495B8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492262" w14:textId="77777777" w:rsidR="00FC462D" w:rsidRPr="00F93767" w:rsidRDefault="00FC462D" w:rsidP="00FC462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CB8E96F" w14:textId="77777777" w:rsidR="00FC462D" w:rsidRPr="00F93767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CE02D73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6F3C84B8" w14:textId="6CCCF14B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phương trình bậc nhất.</w:t>
            </w:r>
            <w:r w:rsidR="00BB7CCE"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BB7CCE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522AAE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11</w:t>
            </w:r>
            <w:r w:rsidR="00BB7CCE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FBC6F11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AFDD27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680F43A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4C2647C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39CC774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9C9A6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DB9B8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E9B85E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A52EEF3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AA5C36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64465288" w14:textId="77777777" w:rsidR="00FC462D" w:rsidRPr="00F93767" w:rsidRDefault="00FC462D" w:rsidP="00FC462D">
            <w:pPr>
              <w:spacing w:before="60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8D91EDE" w14:textId="77777777" w:rsidR="00FC462D" w:rsidRPr="00F93767" w:rsidRDefault="00FC462D" w:rsidP="00FC462D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FC462D" w:rsidRPr="00F93767" w14:paraId="0CF4AE3E" w14:textId="77777777" w:rsidTr="00BB7CCE">
        <w:trPr>
          <w:trHeight w:val="1485"/>
          <w:jc w:val="center"/>
        </w:trPr>
        <w:tc>
          <w:tcPr>
            <w:tcW w:w="644" w:type="dxa"/>
            <w:vMerge w:val="restart"/>
            <w:vAlign w:val="center"/>
          </w:tcPr>
          <w:p w14:paraId="682BA4F1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D63B32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24DDA854" w14:textId="77777777" w:rsidR="00FC462D" w:rsidRPr="00F93767" w:rsidRDefault="00FC462D" w:rsidP="00FC462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668F7668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28BE5018" w14:textId="77777777" w:rsidR="00FC462D" w:rsidRPr="00F93767" w:rsidRDefault="00FC462D" w:rsidP="00FC462D">
            <w:pPr>
              <w:spacing w:before="6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  <w:p w14:paraId="28137A2B" w14:textId="77777777" w:rsidR="009B6880" w:rsidRPr="00F93767" w:rsidRDefault="009B6880" w:rsidP="009B6880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42881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96C4E6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  <w:p w14:paraId="3B0869A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CCB351E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AC191D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5F05E6E9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785CC1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48AFF01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365874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02AF4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0C07A3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8DAE2B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D5F52B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FC462D" w:rsidRPr="00F93767" w14:paraId="6A4EDF0A" w14:textId="77777777" w:rsidTr="00BB7CCE">
        <w:trPr>
          <w:trHeight w:val="1421"/>
          <w:jc w:val="center"/>
        </w:trPr>
        <w:tc>
          <w:tcPr>
            <w:tcW w:w="644" w:type="dxa"/>
            <w:vMerge/>
          </w:tcPr>
          <w:p w14:paraId="21CD34C0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86D7461" w14:textId="77777777" w:rsidR="00FC462D" w:rsidRPr="00F93767" w:rsidRDefault="00FC462D" w:rsidP="00FC462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A1683C7" w14:textId="77777777" w:rsidR="00FC462D" w:rsidRPr="00F93767" w:rsidRDefault="00FC462D" w:rsidP="00FC462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CA61A1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14:paraId="6FBB1907" w14:textId="06DA948D" w:rsidR="00CC47B0" w:rsidRPr="00F93767" w:rsidRDefault="004F5BCF" w:rsidP="00CC47B0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CC47B0"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068975D0" w14:textId="77BC1E12" w:rsidR="00FC462D" w:rsidRPr="00F93767" w:rsidRDefault="009B6880" w:rsidP="009B6880">
            <w:pPr>
              <w:spacing w:before="6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93767">
              <w:rPr>
                <w:rFonts w:cs="Times New Roman"/>
                <w:color w:val="FF0000"/>
                <w:sz w:val="26"/>
                <w:szCs w:val="26"/>
              </w:rPr>
              <w:t>(Câu 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79719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06D30A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DB2123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933B3E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0549935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8865E5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5DF2D5D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DDC343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3CCA768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D3F10CD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774885F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CA0A71C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A37CE17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9EA17EE" w14:textId="77777777" w:rsidR="00FC462D" w:rsidRPr="00F93767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4A4DB8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87A51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D60AC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F6915F7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7C871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5829F7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FC462D" w:rsidRPr="00F93767" w14:paraId="0E5F0C6E" w14:textId="77777777" w:rsidTr="00FC462D">
        <w:trPr>
          <w:trHeight w:val="1593"/>
          <w:jc w:val="center"/>
        </w:trPr>
        <w:tc>
          <w:tcPr>
            <w:tcW w:w="644" w:type="dxa"/>
            <w:vMerge/>
          </w:tcPr>
          <w:p w14:paraId="6ECF7BA4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8C729D5" w14:textId="77777777" w:rsidR="00FC462D" w:rsidRPr="00F93767" w:rsidRDefault="00FC462D" w:rsidP="00FC462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B9C8F8A" w14:textId="77777777" w:rsidR="00FC462D" w:rsidRPr="00F93767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03BA60E" w14:textId="77777777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93767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4B5E49EA" w14:textId="167CD8C4" w:rsidR="00FC462D" w:rsidRPr="00F93767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đoạn thẳng bằng cách sử dụng định lí Thalès.</w:t>
            </w:r>
            <w:r w:rsidR="00C07BC7" w:rsidRPr="00F93767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C07BC7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5B4468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10c</w:t>
            </w:r>
            <w:r w:rsidR="00C07BC7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  <w:p w14:paraId="7B46863F" w14:textId="01D25328" w:rsidR="00FC462D" w:rsidRPr="00F93767" w:rsidRDefault="00FC462D" w:rsidP="00FC462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93767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93767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93767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Thalès (ví dụ: tính khoảng cách giữa hai vị trí).</w:t>
            </w:r>
            <w:r w:rsidR="00C07BC7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  (</w:t>
            </w:r>
            <w:r w:rsidR="005B4468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10a,b</w:t>
            </w:r>
            <w:r w:rsidR="00C07BC7" w:rsidRPr="00F93767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9922D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CDA40A3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BEE7F5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797E315" w14:textId="35B1247A" w:rsidR="00FC462D" w:rsidRPr="00F93767" w:rsidRDefault="001B6F3C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2</w:t>
            </w:r>
          </w:p>
          <w:p w14:paraId="68EF5233" w14:textId="5E9F0582" w:rsidR="00FC462D" w:rsidRPr="00F93767" w:rsidRDefault="00B85698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(</w:t>
            </w:r>
            <w:r w:rsidR="001B6F3C" w:rsidRPr="00F93767">
              <w:rPr>
                <w:rFonts w:cs="Times New Roman"/>
                <w:spacing w:val="-4"/>
                <w:sz w:val="26"/>
                <w:szCs w:val="26"/>
              </w:rPr>
              <w:t>2</w:t>
            </w:r>
            <w:r w:rsidRPr="00F93767">
              <w:rPr>
                <w:rFonts w:cs="Times New Roman"/>
                <w:spacing w:val="-4"/>
                <w:sz w:val="26"/>
                <w:szCs w:val="26"/>
              </w:rPr>
              <w:t>,0</w:t>
            </w:r>
            <w:r w:rsidR="00FC462D" w:rsidRPr="00F93767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3169D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B6F603" w14:textId="77777777" w:rsidR="00B85698" w:rsidRPr="00F93767" w:rsidRDefault="00B85698" w:rsidP="00B85698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0008A9CF" w14:textId="77777777" w:rsidR="00B15A57" w:rsidRPr="00F93767" w:rsidRDefault="00B15A57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7672012" w14:textId="77777777" w:rsidR="00B15A57" w:rsidRPr="00F93767" w:rsidRDefault="00B15A57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A464361" w14:textId="2F5147D7" w:rsidR="00B85698" w:rsidRPr="00F93767" w:rsidRDefault="001B6F3C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7493DCD7" w14:textId="4A5AF838" w:rsidR="00B85698" w:rsidRPr="00F93767" w:rsidRDefault="00B85698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(</w:t>
            </w:r>
            <w:r w:rsidR="001B6F3C" w:rsidRPr="00F93767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Pr="00F93767">
              <w:rPr>
                <w:rFonts w:cs="Times New Roman"/>
                <w:spacing w:val="-4"/>
                <w:sz w:val="26"/>
                <w:szCs w:val="26"/>
              </w:rPr>
              <w:t>,0)</w:t>
            </w:r>
          </w:p>
          <w:p w14:paraId="678C2701" w14:textId="77777777" w:rsidR="00B85698" w:rsidRPr="00F93767" w:rsidRDefault="00B85698" w:rsidP="00B15A57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C137CB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8625D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5E665A5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7A455A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677D625" w14:textId="77777777" w:rsidR="00FC462D" w:rsidRPr="00F93767" w:rsidRDefault="00B15A57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spacing w:val="-4"/>
                <w:sz w:val="26"/>
                <w:szCs w:val="26"/>
              </w:rPr>
              <w:t>3</w:t>
            </w:r>
            <w:r w:rsidR="00FC462D" w:rsidRPr="00F93767">
              <w:rPr>
                <w:rFonts w:cs="Times New Roman"/>
                <w:spacing w:val="-4"/>
                <w:sz w:val="26"/>
                <w:szCs w:val="26"/>
              </w:rPr>
              <w:t>0%</w:t>
            </w:r>
          </w:p>
        </w:tc>
      </w:tr>
      <w:tr w:rsidR="00FC462D" w:rsidRPr="00F93767" w14:paraId="671830C6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6F6C9A4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34673FC1" w14:textId="77777777" w:rsidR="00FC462D" w:rsidRPr="00F93767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059E29" w14:textId="2909E4AB" w:rsidR="00FC462D" w:rsidRPr="00F93767" w:rsidRDefault="00224453" w:rsidP="00FC462D">
            <w:pPr>
              <w:spacing w:before="60" w:line="36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A917CF0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A72C85A" w14:textId="4D1D82DD" w:rsidR="00FC462D" w:rsidRPr="00F93767" w:rsidRDefault="00224453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07CCAE8" w14:textId="6DB9D0A3" w:rsidR="00FC462D" w:rsidRPr="00F93767" w:rsidRDefault="00A665C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E81188B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9978CD9" w14:textId="4209E86B" w:rsidR="00FC462D" w:rsidRPr="00F93767" w:rsidRDefault="00081191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03408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5CEE012" w14:textId="2E5F5395" w:rsidR="00FC462D" w:rsidRPr="00F93767" w:rsidRDefault="00F6066A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C76DD65" w14:textId="6656394C" w:rsidR="00FC462D" w:rsidRPr="00F93767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F6066A" w:rsidRPr="00F93767"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</w:tr>
      <w:tr w:rsidR="00FC462D" w:rsidRPr="00F93767" w14:paraId="0D55395E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261407E7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697FF8F0" w14:textId="77777777" w:rsidR="00FC462D" w:rsidRPr="00F93767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D7E0F16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14:paraId="1815C185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5ADCEFB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47EA277C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851" w:type="dxa"/>
          </w:tcPr>
          <w:p w14:paraId="7CF991A4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FC462D" w:rsidRPr="00F93767" w14:paraId="2CAA8C90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1986772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93767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56951EBA" w14:textId="77777777" w:rsidR="00FC462D" w:rsidRPr="00F93767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31C8BB6F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CB6072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13FEE6D" w14:textId="77777777" w:rsidR="00FC462D" w:rsidRPr="00F93767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767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25DF364C" w14:textId="77777777" w:rsidR="00FC462D" w:rsidRPr="00F93767" w:rsidRDefault="00FC462D" w:rsidP="00FC462D">
      <w:pPr>
        <w:rPr>
          <w:rFonts w:ascii="Times New Roman" w:hAnsi="Times New Roman" w:cs="Times New Roman"/>
          <w:sz w:val="26"/>
          <w:szCs w:val="26"/>
        </w:rPr>
      </w:pPr>
    </w:p>
    <w:p w14:paraId="7F32CE1C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5B19F378" w14:textId="77777777" w:rsidR="00FC462D" w:rsidRPr="00F93767" w:rsidRDefault="00FC462D" w:rsidP="00A86989">
      <w:pPr>
        <w:tabs>
          <w:tab w:val="center" w:pos="6786"/>
          <w:tab w:val="left" w:pos="12472"/>
        </w:tabs>
        <w:spacing w:after="240"/>
        <w:rPr>
          <w:rFonts w:ascii="Times New Roman" w:hAnsi="Times New Roman" w:cs="Times New Roman"/>
          <w:b/>
          <w:sz w:val="26"/>
          <w:szCs w:val="26"/>
        </w:rPr>
      </w:pPr>
    </w:p>
    <w:p w14:paraId="0D9E20A2" w14:textId="77777777" w:rsidR="00A86989" w:rsidRPr="00F93767" w:rsidRDefault="00A86989" w:rsidP="00A86989">
      <w:pPr>
        <w:tabs>
          <w:tab w:val="center" w:pos="6786"/>
          <w:tab w:val="left" w:pos="12472"/>
        </w:tabs>
        <w:spacing w:after="240"/>
        <w:rPr>
          <w:rFonts w:ascii="Times New Roman" w:hAnsi="Times New Roman" w:cs="Times New Roman"/>
          <w:b/>
          <w:sz w:val="26"/>
          <w:szCs w:val="26"/>
        </w:rPr>
        <w:sectPr w:rsidR="00A86989" w:rsidRPr="00F93767" w:rsidSect="00FC462D">
          <w:footerReference w:type="default" r:id="rId7"/>
          <w:pgSz w:w="16840" w:h="11907" w:orient="landscape" w:code="9"/>
          <w:pgMar w:top="851" w:right="851" w:bottom="851" w:left="1134" w:header="0" w:footer="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FC462D" w:rsidRPr="00F93767" w14:paraId="6E6E6E99" w14:textId="77777777" w:rsidTr="003B0F92">
        <w:tc>
          <w:tcPr>
            <w:tcW w:w="3936" w:type="dxa"/>
          </w:tcPr>
          <w:p w14:paraId="065698C2" w14:textId="7CB1BCE2" w:rsidR="00FC462D" w:rsidRPr="00F93767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3B0F92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NG THC</w:t>
            </w:r>
            <w:r w:rsidR="00BA381A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S</w:t>
            </w:r>
            <w:r w:rsidR="003B0F92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4512CC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YÊN LỘC</w:t>
            </w:r>
          </w:p>
        </w:tc>
        <w:tc>
          <w:tcPr>
            <w:tcW w:w="6485" w:type="dxa"/>
          </w:tcPr>
          <w:p w14:paraId="432EFCE7" w14:textId="77777777" w:rsidR="003B0F92" w:rsidRPr="00F93767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</w:t>
            </w:r>
            <w:r w:rsidR="003B0F92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II  </w:t>
            </w:r>
          </w:p>
          <w:p w14:paraId="7CA90D1F" w14:textId="77777777" w:rsidR="00FC462D" w:rsidRPr="00F93767" w:rsidRDefault="003B0F92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</w:t>
            </w:r>
            <w:r w:rsidR="00FC462D" w:rsidRPr="00F9376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8</w:t>
            </w:r>
          </w:p>
          <w:p w14:paraId="7C694AFB" w14:textId="77777777" w:rsidR="00FC462D" w:rsidRPr="00F93767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Thời</w:t>
            </w:r>
            <w:r w:rsidR="003B0F92"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gian</w:t>
            </w:r>
            <w:r w:rsidR="003B0F92"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làm</w:t>
            </w:r>
            <w:r w:rsidR="003B0F92"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F93767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bài: 90 phút</w:t>
            </w:r>
          </w:p>
        </w:tc>
      </w:tr>
    </w:tbl>
    <w:p w14:paraId="1D95E7AF" w14:textId="77777777" w:rsidR="00FC462D" w:rsidRPr="00F93767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6272E812" w14:textId="77777777" w:rsidR="009F6670" w:rsidRPr="00F93767" w:rsidRDefault="009F6670" w:rsidP="009F6670">
      <w:pPr>
        <w:pStyle w:val="MTDisplayEquation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F93767">
        <w:rPr>
          <w:rFonts w:cs="Times New Roman"/>
          <w:b/>
          <w:sz w:val="26"/>
          <w:szCs w:val="26"/>
          <w:lang w:val="vi-VN"/>
        </w:rPr>
        <w:t xml:space="preserve">I. TRẮC NGHIỆM (3,0 điểm) </w:t>
      </w:r>
      <w:r w:rsidRPr="00F93767">
        <w:rPr>
          <w:rFonts w:cs="Times New Roman"/>
          <w:b/>
          <w:i/>
          <w:sz w:val="26"/>
          <w:szCs w:val="26"/>
          <w:lang w:val="vi-VN"/>
        </w:rPr>
        <w:t>Chọn chữ cái đứng trước câu trả lời đúng</w:t>
      </w:r>
      <w:r w:rsidRPr="00F93767">
        <w:rPr>
          <w:rFonts w:cs="Times New Roman"/>
          <w:sz w:val="26"/>
          <w:szCs w:val="26"/>
          <w:lang w:val="vi-VN"/>
        </w:rPr>
        <w:t>.</w:t>
      </w:r>
      <w:r w:rsidRPr="00F93767">
        <w:rPr>
          <w:rFonts w:cs="Times New Roman"/>
          <w:sz w:val="26"/>
          <w:szCs w:val="26"/>
          <w:lang w:val="vi-VN"/>
        </w:rPr>
        <w:tab/>
      </w:r>
    </w:p>
    <w:p w14:paraId="7FF72CDF" w14:textId="72DA8B12" w:rsidR="009C01A6" w:rsidRPr="00F93767" w:rsidRDefault="009C01A6" w:rsidP="00FC462D">
      <w:pPr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Câu 1</w:t>
      </w:r>
      <w:r w:rsidR="00A96404" w:rsidRPr="00F937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93767">
        <w:rPr>
          <w:rFonts w:ascii="Times New Roman" w:hAnsi="Times New Roman" w:cs="Times New Roman"/>
          <w:sz w:val="26"/>
          <w:szCs w:val="26"/>
        </w:rPr>
        <w:t xml:space="preserve">Đồ thị hàm số </w:t>
      </w:r>
      <w:r w:rsidR="004512CC" w:rsidRPr="00F93767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2CA24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5pt;height:15.6pt" o:ole="">
            <v:imagedata r:id="rId8" o:title=""/>
          </v:shape>
          <o:OLEObject Type="Embed" ProgID="Equation.DSMT4" ShapeID="_x0000_i1085" DrawAspect="Content" ObjectID="_1717314128" r:id="rId9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 có dạng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552"/>
      </w:tblGrid>
      <w:tr w:rsidR="009F6670" w:rsidRPr="00F93767" w14:paraId="77F14825" w14:textId="77777777" w:rsidTr="004512CC">
        <w:trPr>
          <w:trHeight w:val="683"/>
        </w:trPr>
        <w:tc>
          <w:tcPr>
            <w:tcW w:w="2518" w:type="dxa"/>
          </w:tcPr>
          <w:p w14:paraId="37BB1E67" w14:textId="08D72174" w:rsidR="009F6670" w:rsidRPr="00F93767" w:rsidRDefault="009F6670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4512CC" w:rsidRPr="00F93767">
              <w:rPr>
                <w:rFonts w:cs="Times New Roman"/>
                <w:sz w:val="26"/>
                <w:szCs w:val="26"/>
              </w:rPr>
              <w:t>Một đường thẳng</w:t>
            </w:r>
            <w:r w:rsidR="004512CC" w:rsidRPr="00F9376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208A296A" w14:textId="4BE3912E" w:rsidR="009F6670" w:rsidRPr="00F93767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F93767">
              <w:rPr>
                <w:rFonts w:cs="Times New Roman"/>
                <w:sz w:val="26"/>
                <w:szCs w:val="26"/>
              </w:rPr>
              <w:t>Một đường cong</w:t>
            </w:r>
          </w:p>
        </w:tc>
        <w:tc>
          <w:tcPr>
            <w:tcW w:w="2551" w:type="dxa"/>
          </w:tcPr>
          <w:p w14:paraId="6F6392BC" w14:textId="4F988785" w:rsidR="009F6670" w:rsidRPr="00F93767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4512CC" w:rsidRPr="00F93767">
              <w:rPr>
                <w:rFonts w:cs="Times New Roman"/>
                <w:sz w:val="26"/>
                <w:szCs w:val="26"/>
              </w:rPr>
              <w:t>Một điểm</w:t>
            </w:r>
          </w:p>
        </w:tc>
        <w:tc>
          <w:tcPr>
            <w:tcW w:w="2552" w:type="dxa"/>
          </w:tcPr>
          <w:p w14:paraId="5A011E39" w14:textId="21536747" w:rsidR="009F6670" w:rsidRPr="00F93767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D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F93767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757229D1">
                <v:shape id="_x0000_i1094" type="#_x0000_t75" style="width:9pt;height:13.8pt" o:ole="">
                  <v:imagedata r:id="rId10" o:title=""/>
                </v:shape>
                <o:OLEObject Type="Embed" ProgID="Equation.DSMT4" ShapeID="_x0000_i1094" DrawAspect="Content" ObjectID="_1717314129" r:id="rId11"/>
              </w:object>
            </w:r>
            <w:r w:rsidR="00BB67A6" w:rsidRPr="00F93767">
              <w:rPr>
                <w:rFonts w:cs="Times New Roman"/>
                <w:sz w:val="26"/>
                <w:szCs w:val="26"/>
              </w:rPr>
              <w:t>Một đoạn thẳng</w:t>
            </w:r>
          </w:p>
        </w:tc>
      </w:tr>
    </w:tbl>
    <w:p w14:paraId="27F13443" w14:textId="16E259D0" w:rsidR="00FC462D" w:rsidRPr="00F93767" w:rsidRDefault="00FC462D" w:rsidP="00FC462D">
      <w:pPr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Câu 2</w:t>
      </w:r>
      <w:r w:rsidR="00A96404" w:rsidRPr="00F93767">
        <w:rPr>
          <w:rFonts w:ascii="Times New Roman" w:hAnsi="Times New Roman" w:cs="Times New Roman"/>
          <w:b/>
          <w:sz w:val="26"/>
          <w:szCs w:val="26"/>
        </w:rPr>
        <w:t>.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Cho</w:t>
      </w:r>
      <w:r w:rsidRPr="00F93767">
        <w:rPr>
          <w:rFonts w:ascii="Times New Roman" w:hAnsi="Times New Roman" w:cs="Times New Roman"/>
          <w:sz w:val="26"/>
          <w:szCs w:val="26"/>
          <w:lang w:val="vi-VN"/>
        </w:rPr>
        <w:t xml:space="preserve"> hàm số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BB67A6" w:rsidRPr="00F93767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00" w:dyaOrig="340" w14:anchorId="67A5A493">
          <v:shape id="_x0000_i1027" type="#_x0000_t75" style="width:90pt;height:17.4pt" o:ole="">
            <v:imagedata r:id="rId12" o:title=""/>
          </v:shape>
          <o:OLEObject Type="Embed" ProgID="Equation.DSMT4" ShapeID="_x0000_i1027" DrawAspect="Content" ObjectID="_1717314130" r:id="rId13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.Tính </w:t>
      </w:r>
      <w:r w:rsidR="004512CC" w:rsidRPr="00F93767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40" w14:anchorId="58A77EFB">
          <v:shape id="_x0000_i1098" type="#_x0000_t75" style="width:24.6pt;height:17.4pt" o:ole="">
            <v:imagedata r:id="rId14" o:title=""/>
          </v:shape>
          <o:OLEObject Type="Embed" ProgID="Equation.DSMT4" ShapeID="_x0000_i1098" DrawAspect="Content" ObjectID="_1717314131" r:id="rId15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 ta được.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5C7A4B" w:rsidRPr="00F93767" w14:paraId="7209BCB3" w14:textId="77777777" w:rsidTr="008C7202">
        <w:trPr>
          <w:trHeight w:val="683"/>
        </w:trPr>
        <w:tc>
          <w:tcPr>
            <w:tcW w:w="2336" w:type="dxa"/>
          </w:tcPr>
          <w:p w14:paraId="513D032D" w14:textId="25820B7C" w:rsidR="005C7A4B" w:rsidRPr="00F93767" w:rsidRDefault="005C7A4B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4512CC" w:rsidRPr="00F93767">
              <w:rPr>
                <w:rFonts w:cs="Times New Roman"/>
                <w:position w:val="-6"/>
                <w:sz w:val="26"/>
                <w:szCs w:val="26"/>
              </w:rPr>
              <w:object w:dxaOrig="200" w:dyaOrig="279" w14:anchorId="5209A303">
                <v:shape id="_x0000_i1100" type="#_x0000_t75" style="width:10.2pt;height:13.8pt" o:ole="">
                  <v:imagedata r:id="rId16" o:title=""/>
                </v:shape>
                <o:OLEObject Type="Embed" ProgID="Equation.DSMT4" ShapeID="_x0000_i1100" DrawAspect="Content" ObjectID="_1717314132" r:id="rId17"/>
              </w:object>
            </w:r>
          </w:p>
        </w:tc>
        <w:tc>
          <w:tcPr>
            <w:tcW w:w="2592" w:type="dxa"/>
          </w:tcPr>
          <w:p w14:paraId="2CAFB6FB" w14:textId="67CE146B" w:rsidR="005C7A4B" w:rsidRPr="00F93767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4"/>
                <w:sz w:val="26"/>
                <w:szCs w:val="26"/>
              </w:rPr>
              <w:object w:dxaOrig="320" w:dyaOrig="260" w14:anchorId="7FC56A4B">
                <v:shape id="_x0000_i1030" type="#_x0000_t75" style="width:16.2pt;height:12.6pt" o:ole="">
                  <v:imagedata r:id="rId18" o:title=""/>
                </v:shape>
                <o:OLEObject Type="Embed" ProgID="Equation.DSMT4" ShapeID="_x0000_i1030" DrawAspect="Content" ObjectID="_1717314133" r:id="rId19"/>
              </w:object>
            </w:r>
          </w:p>
        </w:tc>
        <w:tc>
          <w:tcPr>
            <w:tcW w:w="2551" w:type="dxa"/>
          </w:tcPr>
          <w:p w14:paraId="6C0B88A8" w14:textId="022B1040" w:rsidR="005C7A4B" w:rsidRPr="00F93767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4512CC" w:rsidRPr="00F93767">
              <w:rPr>
                <w:rFonts w:cs="Times New Roman"/>
                <w:position w:val="-4"/>
                <w:sz w:val="26"/>
                <w:szCs w:val="26"/>
              </w:rPr>
              <w:object w:dxaOrig="160" w:dyaOrig="260" w14:anchorId="67F24DAC">
                <v:shape id="_x0000_i1102" type="#_x0000_t75" style="width:8.4pt;height:12.6pt" o:ole="">
                  <v:imagedata r:id="rId20" o:title=""/>
                </v:shape>
                <o:OLEObject Type="Embed" ProgID="Equation.DSMT4" ShapeID="_x0000_i1102" DrawAspect="Content" ObjectID="_1717314134" r:id="rId21"/>
              </w:object>
            </w:r>
          </w:p>
        </w:tc>
        <w:tc>
          <w:tcPr>
            <w:tcW w:w="2552" w:type="dxa"/>
          </w:tcPr>
          <w:p w14:paraId="11868E32" w14:textId="77705BEE" w:rsidR="005C7A4B" w:rsidRPr="00F93767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D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68424424">
                <v:shape id="_x0000_i1032" type="#_x0000_t75" style="width:9pt;height:13.8pt" o:ole="">
                  <v:imagedata r:id="rId10" o:title=""/>
                </v:shape>
                <o:OLEObject Type="Embed" ProgID="Equation.DSMT4" ShapeID="_x0000_i1032" DrawAspect="Content" ObjectID="_1717314135" r:id="rId22"/>
              </w:object>
            </w:r>
            <w:r w:rsidR="004512CC" w:rsidRPr="00F93767">
              <w:rPr>
                <w:rFonts w:cs="Times New Roman"/>
                <w:position w:val="-6"/>
                <w:sz w:val="26"/>
                <w:szCs w:val="26"/>
              </w:rPr>
              <w:object w:dxaOrig="180" w:dyaOrig="279" w14:anchorId="19F78AC3">
                <v:shape id="_x0000_i1104" type="#_x0000_t75" style="width:9pt;height:13.8pt" o:ole="">
                  <v:imagedata r:id="rId23" o:title=""/>
                </v:shape>
                <o:OLEObject Type="Embed" ProgID="Equation.DSMT4" ShapeID="_x0000_i1104" DrawAspect="Content" ObjectID="_1717314136" r:id="rId24"/>
              </w:object>
            </w:r>
          </w:p>
        </w:tc>
      </w:tr>
    </w:tbl>
    <w:p w14:paraId="7070C733" w14:textId="4C4FABFF" w:rsidR="0098045F" w:rsidRPr="00F93767" w:rsidRDefault="009C01A6" w:rsidP="009C01A6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F93767">
        <w:rPr>
          <w:rFonts w:ascii="Times New Roman" w:hAnsi="Times New Roman" w:cs="Times New Roman"/>
          <w:b/>
          <w:sz w:val="26"/>
          <w:szCs w:val="26"/>
          <w:lang w:val="nb-NO"/>
        </w:rPr>
        <w:t xml:space="preserve">Câu </w:t>
      </w:r>
      <w:r w:rsidR="00563FF8" w:rsidRPr="00F93767">
        <w:rPr>
          <w:rFonts w:ascii="Times New Roman" w:hAnsi="Times New Roman" w:cs="Times New Roman"/>
          <w:b/>
          <w:sz w:val="26"/>
          <w:szCs w:val="26"/>
          <w:lang w:val="nb-NO"/>
        </w:rPr>
        <w:t>3</w:t>
      </w:r>
      <w:r w:rsidR="00A96404" w:rsidRPr="00F93767">
        <w:rPr>
          <w:rFonts w:ascii="Times New Roman" w:hAnsi="Times New Roman" w:cs="Times New Roman"/>
          <w:b/>
          <w:sz w:val="26"/>
          <w:szCs w:val="26"/>
          <w:lang w:val="nb-NO"/>
        </w:rPr>
        <w:t>.</w:t>
      </w:r>
      <w:r w:rsidRPr="00F937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ED2BBA" w:rsidRPr="00F93767">
        <w:rPr>
          <w:rFonts w:ascii="Times New Roman" w:hAnsi="Times New Roman" w:cs="Times New Roman"/>
          <w:sz w:val="26"/>
          <w:szCs w:val="26"/>
        </w:rPr>
        <w:t xml:space="preserve">Tập nghiệm của phương trình </w:t>
      </w:r>
      <w:r w:rsidR="00ED2BBA" w:rsidRPr="00F93767">
        <w:rPr>
          <w:rFonts w:ascii="Times New Roman" w:hAnsi="Times New Roman" w:cs="Times New Roman"/>
          <w:position w:val="-6"/>
          <w:sz w:val="26"/>
          <w:szCs w:val="26"/>
        </w:rPr>
        <w:object w:dxaOrig="1240" w:dyaOrig="279" w14:anchorId="7B950833">
          <v:shape id="_x0000_i1040" type="#_x0000_t75" style="width:62.4pt;height:13.8pt" o:ole="">
            <v:imagedata r:id="rId25" o:title=""/>
          </v:shape>
          <o:OLEObject Type="Embed" ProgID="Equation.DSMT4" ShapeID="_x0000_i1040" DrawAspect="Content" ObjectID="_1717314137" r:id="rId26"/>
        </w:object>
      </w:r>
      <w:r w:rsidR="00ED2BBA" w:rsidRPr="00F93767">
        <w:rPr>
          <w:rFonts w:ascii="Times New Roman" w:hAnsi="Times New Roman" w:cs="Times New Roman"/>
          <w:sz w:val="26"/>
          <w:szCs w:val="26"/>
        </w:rPr>
        <w:t xml:space="preserve"> là</w:t>
      </w:r>
      <w:r w:rsidRPr="00F93767">
        <w:rPr>
          <w:rFonts w:ascii="Times New Roman" w:hAnsi="Times New Roman" w:cs="Times New Roman"/>
          <w:sz w:val="26"/>
          <w:szCs w:val="26"/>
          <w:lang w:val="nb-NO"/>
        </w:rPr>
        <w:t xml:space="preserve">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98045F" w:rsidRPr="00F93767" w14:paraId="356E480F" w14:textId="77777777" w:rsidTr="008C7202">
        <w:trPr>
          <w:trHeight w:val="683"/>
        </w:trPr>
        <w:tc>
          <w:tcPr>
            <w:tcW w:w="2336" w:type="dxa"/>
          </w:tcPr>
          <w:p w14:paraId="7C0F61DF" w14:textId="7A5124B9" w:rsidR="0098045F" w:rsidRPr="00F93767" w:rsidRDefault="0098045F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14"/>
                <w:sz w:val="26"/>
                <w:szCs w:val="26"/>
              </w:rPr>
              <w:object w:dxaOrig="780" w:dyaOrig="420" w14:anchorId="260E2EFC">
                <v:shape id="_x0000_i1041" type="#_x0000_t75" style="width:39pt;height:20.4pt" o:ole="">
                  <v:imagedata r:id="rId27" o:title=""/>
                </v:shape>
                <o:OLEObject Type="Embed" ProgID="Equation.DSMT4" ShapeID="_x0000_i1041" DrawAspect="Content" ObjectID="_1717314138" r:id="rId28"/>
              </w:object>
            </w:r>
          </w:p>
        </w:tc>
        <w:tc>
          <w:tcPr>
            <w:tcW w:w="2592" w:type="dxa"/>
          </w:tcPr>
          <w:p w14:paraId="752AA8CF" w14:textId="4BFDE4FC" w:rsidR="0098045F" w:rsidRPr="00F93767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14"/>
                <w:sz w:val="26"/>
                <w:szCs w:val="26"/>
              </w:rPr>
              <w:object w:dxaOrig="940" w:dyaOrig="420" w14:anchorId="45C993B5">
                <v:shape id="_x0000_i1042" type="#_x0000_t75" style="width:47.4pt;height:20.4pt" o:ole="">
                  <v:imagedata r:id="rId29" o:title=""/>
                </v:shape>
                <o:OLEObject Type="Embed" ProgID="Equation.DSMT4" ShapeID="_x0000_i1042" DrawAspect="Content" ObjectID="_1717314139" r:id="rId30"/>
              </w:object>
            </w:r>
          </w:p>
        </w:tc>
        <w:tc>
          <w:tcPr>
            <w:tcW w:w="2551" w:type="dxa"/>
          </w:tcPr>
          <w:p w14:paraId="009B16B2" w14:textId="184A4E3E" w:rsidR="0098045F" w:rsidRPr="00F93767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30"/>
                <w:sz w:val="26"/>
                <w:szCs w:val="26"/>
              </w:rPr>
              <w:object w:dxaOrig="880" w:dyaOrig="740" w14:anchorId="496DBA14">
                <v:shape id="_x0000_i1043" type="#_x0000_t75" style="width:44.4pt;height:36.6pt" o:ole="">
                  <v:imagedata r:id="rId31" o:title=""/>
                </v:shape>
                <o:OLEObject Type="Embed" ProgID="Equation.DSMT4" ShapeID="_x0000_i1043" DrawAspect="Content" ObjectID="_1717314140" r:id="rId32"/>
              </w:object>
            </w:r>
          </w:p>
        </w:tc>
        <w:tc>
          <w:tcPr>
            <w:tcW w:w="2552" w:type="dxa"/>
          </w:tcPr>
          <w:p w14:paraId="58C26A21" w14:textId="39DC3B78" w:rsidR="0098045F" w:rsidRPr="00F93767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D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5F2A31D2">
                <v:shape id="_x0000_i1044" type="#_x0000_t75" style="width:9pt;height:13.8pt" o:ole="">
                  <v:imagedata r:id="rId10" o:title=""/>
                </v:shape>
                <o:OLEObject Type="Embed" ProgID="Equation.DSMT4" ShapeID="_x0000_i1044" DrawAspect="Content" ObjectID="_1717314141" r:id="rId33"/>
              </w:object>
            </w:r>
            <w:r w:rsidRPr="00F93767">
              <w:rPr>
                <w:rFonts w:cs="Times New Roman"/>
                <w:position w:val="-30"/>
                <w:sz w:val="26"/>
                <w:szCs w:val="26"/>
              </w:rPr>
              <w:object w:dxaOrig="1060" w:dyaOrig="740" w14:anchorId="62C06DB8">
                <v:shape id="_x0000_i1045" type="#_x0000_t75" style="width:53.4pt;height:36.6pt" o:ole="">
                  <v:imagedata r:id="rId34" o:title=""/>
                </v:shape>
                <o:OLEObject Type="Embed" ProgID="Equation.DSMT4" ShapeID="_x0000_i1045" DrawAspect="Content" ObjectID="_1717314142" r:id="rId35"/>
              </w:object>
            </w:r>
          </w:p>
        </w:tc>
      </w:tr>
    </w:tbl>
    <w:p w14:paraId="3A68FF22" w14:textId="03325A03" w:rsidR="00D1405E" w:rsidRPr="00F93767" w:rsidRDefault="00D1405E" w:rsidP="0098045F">
      <w:pPr>
        <w:rPr>
          <w:rFonts w:ascii="Times New Roman" w:hAnsi="Times New Roman" w:cs="Times New Roman"/>
          <w:bCs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52108" w:rsidRPr="00F93767">
        <w:rPr>
          <w:rFonts w:ascii="Times New Roman" w:hAnsi="Times New Roman" w:cs="Times New Roman"/>
          <w:b/>
          <w:sz w:val="26"/>
          <w:szCs w:val="26"/>
        </w:rPr>
        <w:t>4</w:t>
      </w:r>
      <w:r w:rsidR="00A96404" w:rsidRPr="00F937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96404" w:rsidRPr="00F93767">
        <w:rPr>
          <w:rFonts w:ascii="Times New Roman" w:hAnsi="Times New Roman" w:cs="Times New Roman"/>
          <w:bCs/>
          <w:sz w:val="26"/>
          <w:szCs w:val="26"/>
        </w:rPr>
        <w:t>Cho tam giác ABC</w:t>
      </w:r>
      <w:r w:rsidR="00BE280D" w:rsidRPr="00F93767">
        <w:rPr>
          <w:rFonts w:ascii="Times New Roman" w:hAnsi="Times New Roman" w:cs="Times New Roman"/>
          <w:bCs/>
          <w:sz w:val="26"/>
          <w:szCs w:val="26"/>
        </w:rPr>
        <w:t xml:space="preserve"> có đường trung bình </w:t>
      </w:r>
      <w:r w:rsidR="00A96404" w:rsidRPr="00F93767">
        <w:rPr>
          <w:rFonts w:ascii="Times New Roman" w:hAnsi="Times New Roman" w:cs="Times New Roman"/>
          <w:bCs/>
          <w:sz w:val="26"/>
          <w:szCs w:val="26"/>
        </w:rPr>
        <w:t>M</w:t>
      </w:r>
      <w:r w:rsidR="00BE280D" w:rsidRPr="00F93767">
        <w:rPr>
          <w:rFonts w:ascii="Times New Roman" w:hAnsi="Times New Roman" w:cs="Times New Roman"/>
          <w:bCs/>
          <w:sz w:val="26"/>
          <w:szCs w:val="26"/>
        </w:rPr>
        <w:t>N</w:t>
      </w:r>
      <w:r w:rsidR="00A96404" w:rsidRPr="00F93767">
        <w:rPr>
          <w:rFonts w:ascii="Times New Roman" w:hAnsi="Times New Roman" w:cs="Times New Roman"/>
          <w:bCs/>
          <w:sz w:val="26"/>
          <w:szCs w:val="26"/>
        </w:rPr>
        <w:t>. Khi đó:</w:t>
      </w:r>
    </w:p>
    <w:p w14:paraId="69108EE5" w14:textId="77777777" w:rsidR="00D1405E" w:rsidRPr="00F93767" w:rsidRDefault="00D1405E" w:rsidP="00D1405E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      A . M là trung điểm của AB</w:t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="009C01A6" w:rsidRPr="00F93767">
        <w:rPr>
          <w:rFonts w:ascii="Times New Roman" w:hAnsi="Times New Roman" w:cs="Times New Roman"/>
          <w:sz w:val="26"/>
          <w:szCs w:val="26"/>
        </w:rPr>
        <w:tab/>
      </w:r>
      <w:r w:rsidR="009C01A6"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>B. N là trung điểm AC</w:t>
      </w:r>
    </w:p>
    <w:p w14:paraId="3B46D556" w14:textId="27862A28" w:rsidR="009C01A6" w:rsidRPr="00F93767" w:rsidRDefault="009C01A6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      C . M, N lần lượt là trung điểm của AB và AC</w:t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ab/>
      </w:r>
      <w:r w:rsidRPr="00F93767">
        <w:rPr>
          <w:rFonts w:ascii="Times New Roman" w:hAnsi="Times New Roman" w:cs="Times New Roman"/>
          <w:sz w:val="26"/>
          <w:szCs w:val="26"/>
        </w:rPr>
        <w:tab/>
        <w:t>D. Cả A, B, C đều sai</w:t>
      </w:r>
    </w:p>
    <w:p w14:paraId="0723D482" w14:textId="0EEA0E53" w:rsidR="00563FF8" w:rsidRPr="00F93767" w:rsidRDefault="00563FF8" w:rsidP="00563FF8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52108" w:rsidRPr="00F93767">
        <w:rPr>
          <w:rFonts w:ascii="Times New Roman" w:hAnsi="Times New Roman" w:cs="Times New Roman"/>
          <w:b/>
          <w:sz w:val="26"/>
          <w:szCs w:val="26"/>
        </w:rPr>
        <w:t>5</w:t>
      </w:r>
      <w:r w:rsidRPr="00F93767">
        <w:rPr>
          <w:rFonts w:ascii="Times New Roman" w:hAnsi="Times New Roman" w:cs="Times New Roman"/>
          <w:b/>
          <w:sz w:val="26"/>
          <w:szCs w:val="26"/>
        </w:rPr>
        <w:t>.</w:t>
      </w:r>
      <w:r w:rsidRPr="00F937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 xml:space="preserve">Hệ số góc của đường thẳng </w:t>
      </w:r>
      <w:r w:rsidR="00D52108" w:rsidRPr="00F93767">
        <w:rPr>
          <w:rFonts w:ascii="Times New Roman" w:hAnsi="Times New Roman" w:cs="Times New Roman"/>
          <w:position w:val="-10"/>
          <w:sz w:val="26"/>
          <w:szCs w:val="26"/>
        </w:rPr>
        <w:object w:dxaOrig="1280" w:dyaOrig="320" w14:anchorId="27BB876D">
          <v:shape id="_x0000_i1118" type="#_x0000_t75" style="width:64.2pt;height:15.6pt" o:ole="">
            <v:imagedata r:id="rId36" o:title=""/>
          </v:shape>
          <o:OLEObject Type="Embed" ProgID="Equation.DSMT4" ShapeID="_x0000_i1118" DrawAspect="Content" ObjectID="_1717314143" r:id="rId37"/>
        </w:object>
      </w:r>
      <w:r w:rsidRPr="00F93767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563FF8" w:rsidRPr="00F93767" w14:paraId="073C24A9" w14:textId="77777777" w:rsidTr="00AC31FD">
        <w:trPr>
          <w:trHeight w:val="683"/>
        </w:trPr>
        <w:tc>
          <w:tcPr>
            <w:tcW w:w="2336" w:type="dxa"/>
          </w:tcPr>
          <w:p w14:paraId="049C3D7F" w14:textId="3B12C965" w:rsidR="00563FF8" w:rsidRPr="00F93767" w:rsidRDefault="00563FF8" w:rsidP="00AC31FD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D52108" w:rsidRPr="00F93767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60473A96">
                <v:shape id="_x0000_i1120" type="#_x0000_t75" style="width:18.6pt;height:13.8pt" o:ole="">
                  <v:imagedata r:id="rId38" o:title=""/>
                </v:shape>
                <o:OLEObject Type="Embed" ProgID="Equation.DSMT4" ShapeID="_x0000_i1120" DrawAspect="Content" ObjectID="_1717314144" r:id="rId39"/>
              </w:object>
            </w:r>
          </w:p>
        </w:tc>
        <w:tc>
          <w:tcPr>
            <w:tcW w:w="2592" w:type="dxa"/>
          </w:tcPr>
          <w:p w14:paraId="78EFE270" w14:textId="4A07A735" w:rsidR="00563FF8" w:rsidRPr="00F93767" w:rsidRDefault="00563FF8" w:rsidP="00AC31FD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D52108" w:rsidRPr="00F93767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340" w:dyaOrig="279" w14:anchorId="279F6C1A">
                <v:shape id="_x0000_i1122" type="#_x0000_t75" style="width:17.4pt;height:14.4pt" o:ole="">
                  <v:imagedata r:id="rId40" o:title=""/>
                </v:shape>
                <o:OLEObject Type="Embed" ProgID="Equation.DSMT4" ShapeID="_x0000_i1122" DrawAspect="Content" ObjectID="_1717314145" r:id="rId41"/>
              </w:object>
            </w:r>
          </w:p>
        </w:tc>
        <w:tc>
          <w:tcPr>
            <w:tcW w:w="2551" w:type="dxa"/>
          </w:tcPr>
          <w:p w14:paraId="25CED076" w14:textId="11D29127" w:rsidR="00563FF8" w:rsidRPr="00F93767" w:rsidRDefault="00563FF8" w:rsidP="00AC31FD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="00D52108" w:rsidRPr="00F93767">
              <w:rPr>
                <w:rFonts w:cs="Times New Roman"/>
                <w:position w:val="-6"/>
                <w:sz w:val="26"/>
                <w:szCs w:val="26"/>
              </w:rPr>
              <w:object w:dxaOrig="499" w:dyaOrig="279" w14:anchorId="2A02F298">
                <v:shape id="_x0000_i1124" type="#_x0000_t75" style="width:25.2pt;height:13.8pt" o:ole="">
                  <v:imagedata r:id="rId42" o:title=""/>
                </v:shape>
                <o:OLEObject Type="Embed" ProgID="Equation.DSMT4" ShapeID="_x0000_i1124" DrawAspect="Content" ObjectID="_1717314146" r:id="rId43"/>
              </w:object>
            </w:r>
          </w:p>
        </w:tc>
        <w:tc>
          <w:tcPr>
            <w:tcW w:w="2552" w:type="dxa"/>
          </w:tcPr>
          <w:p w14:paraId="0A1FF665" w14:textId="77777777" w:rsidR="00563FF8" w:rsidRPr="00F93767" w:rsidRDefault="00563FF8" w:rsidP="00AC31FD">
            <w:pPr>
              <w:jc w:val="both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D</w:t>
            </w:r>
            <w:r w:rsidRPr="00F93767">
              <w:rPr>
                <w:rFonts w:cs="Times New Roman"/>
                <w:sz w:val="26"/>
                <w:szCs w:val="26"/>
              </w:rPr>
              <w:t xml:space="preserve">. </w:t>
            </w:r>
            <w:r w:rsidRPr="00F93767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4E218031">
                <v:shape id="_x0000_i1115" type="#_x0000_t75" style="width:9pt;height:13.8pt" o:ole="">
                  <v:imagedata r:id="rId10" o:title=""/>
                </v:shape>
                <o:OLEObject Type="Embed" ProgID="Equation.DSMT4" ShapeID="_x0000_i1115" DrawAspect="Content" ObjectID="_1717314147" r:id="rId44"/>
              </w:object>
            </w:r>
            <w:r w:rsidRPr="00F93767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763FC2DF">
                <v:shape id="_x0000_i1116" type="#_x0000_t75" style="width:10.2pt;height:12.6pt" o:ole="">
                  <v:imagedata r:id="rId45" o:title=""/>
                </v:shape>
                <o:OLEObject Type="Embed" ProgID="Equation.DSMT4" ShapeID="_x0000_i1116" DrawAspect="Content" ObjectID="_1717314148" r:id="rId46"/>
              </w:object>
            </w:r>
          </w:p>
        </w:tc>
      </w:tr>
    </w:tbl>
    <w:p w14:paraId="0135E391" w14:textId="77777777" w:rsidR="00D52108" w:rsidRPr="00F93767" w:rsidRDefault="00D1405E" w:rsidP="00D52108">
      <w:pPr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Câu </w:t>
      </w:r>
      <w:r w:rsidRPr="00F93767"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  <w:r w:rsidR="00C73A9A" w:rsidRPr="00F9376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D52108" w:rsidRPr="00F93767">
        <w:rPr>
          <w:rFonts w:ascii="Times New Roman" w:hAnsi="Times New Roman" w:cs="Times New Roman"/>
          <w:sz w:val="26"/>
          <w:szCs w:val="26"/>
        </w:rPr>
        <w:t>Trong hình 1</w:t>
      </w:r>
      <w:r w:rsidR="00D52108" w:rsidRPr="00F937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52108" w:rsidRPr="00F93767">
        <w:rPr>
          <w:rFonts w:ascii="Times New Roman" w:hAnsi="Times New Roman" w:cs="Times New Roman"/>
          <w:sz w:val="26"/>
          <w:szCs w:val="26"/>
        </w:rPr>
        <w:t xml:space="preserve">MN là đường trung bình của tam giác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D52108" w:rsidRPr="00F93767" w14:paraId="72C38EB2" w14:textId="77777777" w:rsidTr="00AC31FD">
        <w:trPr>
          <w:trHeight w:val="3206"/>
        </w:trPr>
        <w:tc>
          <w:tcPr>
            <w:tcW w:w="4820" w:type="dxa"/>
          </w:tcPr>
          <w:p w14:paraId="0B67D9B1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</w:rPr>
            </w:pPr>
          </w:p>
          <w:p w14:paraId="2A170EA1" w14:textId="77777777" w:rsidR="00D52108" w:rsidRPr="00F93767" w:rsidRDefault="00D52108" w:rsidP="00D52108">
            <w:pPr>
              <w:pStyle w:val="ListParagraph"/>
              <w:numPr>
                <w:ilvl w:val="0"/>
                <w:numId w:val="8"/>
              </w:numPr>
              <w:spacing w:line="0" w:lineRule="atLeast"/>
              <w:rPr>
                <w:rFonts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F93767">
              <w:rPr>
                <w:rFonts w:cs="Times New Roman"/>
                <w:sz w:val="26"/>
                <w:szCs w:val="26"/>
              </w:rPr>
              <w:t xml:space="preserve"> ABC                     B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. ∆ </m:t>
              </m:r>
            </m:oMath>
            <w:r w:rsidRPr="00F93767">
              <w:rPr>
                <w:rFonts w:cs="Times New Roman"/>
                <w:sz w:val="26"/>
                <w:szCs w:val="26"/>
              </w:rPr>
              <w:t xml:space="preserve">AEF       </w:t>
            </w:r>
          </w:p>
          <w:p w14:paraId="519905B9" w14:textId="77777777" w:rsidR="00D52108" w:rsidRPr="00F93767" w:rsidRDefault="00D52108" w:rsidP="00AC31FD">
            <w:pPr>
              <w:spacing w:line="0" w:lineRule="atLeast"/>
              <w:ind w:left="360"/>
              <w:rPr>
                <w:rFonts w:cs="Times New Roman"/>
                <w:sz w:val="26"/>
                <w:szCs w:val="26"/>
              </w:rPr>
            </w:pPr>
          </w:p>
          <w:p w14:paraId="767D7A7C" w14:textId="77777777" w:rsidR="00D52108" w:rsidRPr="00F93767" w:rsidRDefault="00D52108" w:rsidP="00AC31FD">
            <w:pPr>
              <w:spacing w:line="0" w:lineRule="atLeast"/>
              <w:ind w:left="360"/>
              <w:rPr>
                <w:rFonts w:cs="Times New Roman"/>
                <w:sz w:val="26"/>
                <w:szCs w:val="26"/>
              </w:rPr>
            </w:pPr>
          </w:p>
          <w:p w14:paraId="46D0DB56" w14:textId="77777777" w:rsidR="00D52108" w:rsidRPr="00F93767" w:rsidRDefault="00D52108" w:rsidP="00AC31FD">
            <w:pPr>
              <w:spacing w:line="0" w:lineRule="atLeast"/>
              <w:ind w:left="360"/>
              <w:rPr>
                <w:rFonts w:cs="Times New Roman"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F93767">
              <w:rPr>
                <w:rFonts w:cs="Times New Roman"/>
                <w:sz w:val="26"/>
                <w:szCs w:val="26"/>
              </w:rPr>
              <w:t xml:space="preserve"> BMC                     D.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F93767">
              <w:rPr>
                <w:rFonts w:cs="Times New Roman"/>
                <w:sz w:val="26"/>
                <w:szCs w:val="26"/>
              </w:rPr>
              <w:t xml:space="preserve"> </w:t>
            </w:r>
            <w:r w:rsidRPr="00F93767">
              <w:rPr>
                <w:rFonts w:cs="Times New Roman"/>
                <w:sz w:val="26"/>
                <w:szCs w:val="26"/>
                <w:lang w:val="fr-FR"/>
              </w:rPr>
              <w:t>AMC</w:t>
            </w:r>
          </w:p>
          <w:p w14:paraId="557B487C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b/>
                <w:sz w:val="26"/>
                <w:szCs w:val="26"/>
                <w:lang w:val="fr-FR"/>
              </w:rPr>
              <w:t xml:space="preserve">   </w:t>
            </w:r>
          </w:p>
          <w:p w14:paraId="75989981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14:paraId="7A45EF9B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14:paraId="6806165A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819" w:type="dxa"/>
          </w:tcPr>
          <w:p w14:paraId="4C945D13" w14:textId="77777777" w:rsidR="00D52108" w:rsidRPr="00F93767" w:rsidRDefault="00D52108" w:rsidP="00AC31FD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93767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804A177" wp14:editId="472AA7C8">
                  <wp:extent cx="3062605" cy="1844040"/>
                  <wp:effectExtent l="0" t="0" r="0" b="0"/>
                  <wp:docPr id="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18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E47C9" w14:textId="5882E000" w:rsidR="00FC462D" w:rsidRPr="00F93767" w:rsidRDefault="00FC462D" w:rsidP="00D521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II. Tự</w:t>
      </w:r>
      <w:r w:rsidR="009C01A6" w:rsidRPr="00F93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luận. </w:t>
      </w:r>
      <w:r w:rsidR="00D02564" w:rsidRPr="00F93767">
        <w:rPr>
          <w:rFonts w:ascii="Times New Roman" w:hAnsi="Times New Roman" w:cs="Times New Roman"/>
          <w:sz w:val="26"/>
          <w:szCs w:val="26"/>
        </w:rPr>
        <w:t>(7,0</w:t>
      </w:r>
      <w:r w:rsidRPr="00F93767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1B14A67D" w14:textId="596B4D13" w:rsidR="00FC462D" w:rsidRPr="00F93767" w:rsidRDefault="00C73A9A" w:rsidP="00FC462D">
      <w:pPr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C4E34" w:rsidRPr="00F93767">
        <w:rPr>
          <w:rFonts w:ascii="Times New Roman" w:hAnsi="Times New Roman" w:cs="Times New Roman"/>
          <w:b/>
          <w:sz w:val="26"/>
          <w:szCs w:val="26"/>
        </w:rPr>
        <w:t>7</w:t>
      </w:r>
      <w:r w:rsidR="007F4448" w:rsidRPr="00F93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64" w:rsidRPr="00F93767">
        <w:rPr>
          <w:rFonts w:ascii="Times New Roman" w:hAnsi="Times New Roman" w:cs="Times New Roman"/>
          <w:sz w:val="26"/>
          <w:szCs w:val="26"/>
          <w:lang w:val="vi-VN"/>
        </w:rPr>
        <w:t>(1,</w:t>
      </w:r>
      <w:r w:rsidR="00C75049" w:rsidRPr="00F93767">
        <w:rPr>
          <w:rFonts w:ascii="Times New Roman" w:hAnsi="Times New Roman" w:cs="Times New Roman"/>
          <w:sz w:val="26"/>
          <w:szCs w:val="26"/>
        </w:rPr>
        <w:t>0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D02564" w:rsidRPr="00F93767">
        <w:rPr>
          <w:rFonts w:ascii="Times New Roman" w:hAnsi="Times New Roman" w:cs="Times New Roman"/>
          <w:sz w:val="26"/>
          <w:szCs w:val="26"/>
        </w:rPr>
        <w:t>iểm</w:t>
      </w:r>
      <w:r w:rsidR="00FC462D" w:rsidRPr="00F9376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F937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C462D" w:rsidRPr="00F93767">
        <w:rPr>
          <w:rFonts w:ascii="Times New Roman" w:hAnsi="Times New Roman" w:cs="Times New Roman"/>
          <w:sz w:val="26"/>
          <w:szCs w:val="26"/>
        </w:rPr>
        <w:t xml:space="preserve">Giải các phương trình sau: </w:t>
      </w:r>
    </w:p>
    <w:p w14:paraId="0243D34B" w14:textId="5CC7EB48" w:rsidR="00FC462D" w:rsidRPr="00F93767" w:rsidRDefault="00FC462D" w:rsidP="00FC462D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93767">
        <w:rPr>
          <w:rFonts w:ascii="Times New Roman" w:hAnsi="Times New Roman" w:cs="Times New Roman"/>
          <w:sz w:val="26"/>
          <w:szCs w:val="26"/>
          <w:lang w:val="pt-BR"/>
        </w:rPr>
        <w:t xml:space="preserve">a)  </w:t>
      </w:r>
      <w:r w:rsidR="005D4785" w:rsidRPr="00F93767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020" w:dyaOrig="279" w14:anchorId="1E028223">
          <v:shape id="_x0000_i1142" type="#_x0000_t75" style="width:57pt;height:15.6pt" o:ole="">
            <v:imagedata r:id="rId48" o:title=""/>
          </v:shape>
          <o:OLEObject Type="Embed" ProgID="Equation.DSMT4" ShapeID="_x0000_i1142" DrawAspect="Content" ObjectID="_1717314149" r:id="rId49"/>
        </w:object>
      </w:r>
      <w:r w:rsidRPr="00F9376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376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376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02564" w:rsidRPr="00F9376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02564" w:rsidRPr="00F9376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3767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5D4785" w:rsidRPr="00F93767">
        <w:rPr>
          <w:rFonts w:ascii="Times New Roman" w:hAnsi="Times New Roman" w:cs="Times New Roman"/>
          <w:sz w:val="26"/>
          <w:szCs w:val="26"/>
          <w:lang w:val="fr-FR"/>
        </w:rPr>
        <w:t xml:space="preserve">( x – 3 ) ( x + 4 ) = 0                 </w:t>
      </w:r>
    </w:p>
    <w:p w14:paraId="7F0D9B77" w14:textId="28AE582A" w:rsidR="00FC462D" w:rsidRPr="00F93767" w:rsidRDefault="007F4448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C4E34" w:rsidRPr="00F93767">
        <w:rPr>
          <w:rFonts w:ascii="Times New Roman" w:hAnsi="Times New Roman" w:cs="Times New Roman"/>
          <w:b/>
          <w:sz w:val="26"/>
          <w:szCs w:val="26"/>
        </w:rPr>
        <w:t>8</w:t>
      </w:r>
      <w:r w:rsidR="00D02564" w:rsidRPr="00F93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64" w:rsidRPr="00F93767">
        <w:rPr>
          <w:rFonts w:ascii="Times New Roman" w:hAnsi="Times New Roman" w:cs="Times New Roman"/>
          <w:sz w:val="26"/>
          <w:szCs w:val="26"/>
        </w:rPr>
        <w:t>(1,5 điểm)</w:t>
      </w:r>
      <w:r w:rsidRPr="00F93767">
        <w:rPr>
          <w:rFonts w:ascii="Times New Roman" w:hAnsi="Times New Roman" w:cs="Times New Roman"/>
          <w:sz w:val="26"/>
          <w:szCs w:val="26"/>
        </w:rPr>
        <w:t>.</w:t>
      </w:r>
    </w:p>
    <w:p w14:paraId="48121F6A" w14:textId="0798E9AE" w:rsidR="00FC462D" w:rsidRPr="00F93767" w:rsidRDefault="00FC462D" w:rsidP="00FC462D">
      <w:pPr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         a) Vẽ</w:t>
      </w:r>
      <w:r w:rsidR="00DF52D3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đồ</w:t>
      </w:r>
      <w:r w:rsidR="00DF52D3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thị</w:t>
      </w:r>
      <w:r w:rsidR="00DF52D3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của</w:t>
      </w:r>
      <w:r w:rsidR="00DF52D3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hàm</w:t>
      </w:r>
      <w:r w:rsidR="00DF52D3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Pr="00F93767">
        <w:rPr>
          <w:rFonts w:ascii="Times New Roman" w:hAnsi="Times New Roman" w:cs="Times New Roman"/>
          <w:sz w:val="26"/>
          <w:szCs w:val="26"/>
        </w:rPr>
        <w:t>số</w:t>
      </w:r>
      <w:r w:rsidR="00E357B5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140233" w:rsidRPr="00F93767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80" w:dyaOrig="320" w14:anchorId="3842933E">
          <v:shape id="_x0000_i1192" type="#_x0000_t75" style="width:54.6pt;height:18pt" o:ole="">
            <v:imagedata r:id="rId50" o:title=""/>
          </v:shape>
          <o:OLEObject Type="Embed" ProgID="Equation.DSMT4" ShapeID="_x0000_i1192" DrawAspect="Content" ObjectID="_1717314150" r:id="rId51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7A4C07BC" w14:textId="3D1C1BDA" w:rsidR="00FC462D" w:rsidRPr="00F93767" w:rsidRDefault="00DF52D3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         b)</w:t>
      </w:r>
      <w:r w:rsidR="00B569B6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Cho hàm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số</w:t>
      </w:r>
      <w:r w:rsidR="000D4AC5" w:rsidRPr="00F93767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04824DF0">
          <v:shape id="_x0000_i1053" type="#_x0000_t75" style="width:78.6pt;height:15.6pt" o:ole="">
            <v:imagedata r:id="rId52" o:title=""/>
          </v:shape>
          <o:OLEObject Type="Embed" ProgID="Equation.DSMT4" ShapeID="_x0000_i1053" DrawAspect="Content" ObjectID="_1717314151" r:id="rId53"/>
        </w:object>
      </w:r>
      <w:r w:rsidR="00FC462D" w:rsidRPr="00F93767">
        <w:rPr>
          <w:rFonts w:ascii="Times New Roman" w:hAnsi="Times New Roman" w:cs="Times New Roman"/>
          <w:sz w:val="26"/>
          <w:szCs w:val="26"/>
        </w:rPr>
        <w:t>với</w:t>
      </w:r>
      <w:r w:rsidR="00FC462D" w:rsidRPr="00F93767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15F4B473">
          <v:shape id="_x0000_i1054" type="#_x0000_t75" style="width:13.2pt;height:11.4pt" o:ole="">
            <v:imagedata r:id="rId54" o:title=""/>
          </v:shape>
          <o:OLEObject Type="Embed" ProgID="Equation.DSMT4" ShapeID="_x0000_i1054" DrawAspect="Content" ObjectID="_1717314152" r:id="rId55"/>
        </w:object>
      </w:r>
      <w:r w:rsidR="00FC462D" w:rsidRPr="00F93767">
        <w:rPr>
          <w:rFonts w:ascii="Times New Roman" w:hAnsi="Times New Roman" w:cs="Times New Roman"/>
          <w:sz w:val="26"/>
          <w:szCs w:val="26"/>
        </w:rPr>
        <w:t>là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tham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số.</w:t>
      </w:r>
      <w:r w:rsidR="00FC462D" w:rsidRPr="00F93767">
        <w:rPr>
          <w:rFonts w:ascii="Times New Roman" w:hAnsi="Times New Roman" w:cs="Times New Roman"/>
          <w:sz w:val="26"/>
          <w:szCs w:val="26"/>
          <w:lang w:val="pt-BR"/>
        </w:rPr>
        <w:t xml:space="preserve"> Tìm m để đồ thị hàm số</w:t>
      </w:r>
      <w:r w:rsidR="000D4AC5" w:rsidRPr="00F93767">
        <w:rPr>
          <w:rFonts w:ascii="Times New Roman" w:hAnsi="Times New Roman" w:cs="Times New Roman"/>
          <w:sz w:val="26"/>
          <w:szCs w:val="26"/>
          <w:lang w:val="pt-BR"/>
        </w:rPr>
        <w:t xml:space="preserve"> đã cho</w:t>
      </w:r>
      <w:r w:rsidR="00FC462D" w:rsidRPr="00F9376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song song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với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đường</w:t>
      </w:r>
      <w:r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F93767">
        <w:rPr>
          <w:rFonts w:ascii="Times New Roman" w:hAnsi="Times New Roman" w:cs="Times New Roman"/>
          <w:sz w:val="26"/>
          <w:szCs w:val="26"/>
        </w:rPr>
        <w:t>thẳng</w:t>
      </w:r>
      <w:r w:rsidR="00FC462D" w:rsidRPr="00F93767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67BB6575">
          <v:shape id="_x0000_i1055" type="#_x0000_t75" style="width:54pt;height:15.6pt" o:ole="">
            <v:imagedata r:id="rId56" o:title=""/>
          </v:shape>
          <o:OLEObject Type="Embed" ProgID="Equation.DSMT4" ShapeID="_x0000_i1055" DrawAspect="Content" ObjectID="_1717314153" r:id="rId57"/>
        </w:object>
      </w:r>
      <w:r w:rsidR="00FC462D" w:rsidRPr="00F9376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3720ED0" w14:textId="770231B5" w:rsidR="00140233" w:rsidRPr="00F93767" w:rsidRDefault="00DF52D3" w:rsidP="00140233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     </w:t>
      </w:r>
      <w:r w:rsidR="00FC462D" w:rsidRPr="00F93767">
        <w:rPr>
          <w:rFonts w:ascii="Times New Roman" w:hAnsi="Times New Roman" w:cs="Times New Roman"/>
          <w:sz w:val="26"/>
          <w:szCs w:val="26"/>
        </w:rPr>
        <w:t xml:space="preserve">c) </w:t>
      </w:r>
      <w:r w:rsidR="00140233" w:rsidRPr="00F93767">
        <w:rPr>
          <w:rFonts w:ascii="Times New Roman" w:hAnsi="Times New Roman" w:cs="Times New Roman"/>
          <w:sz w:val="26"/>
          <w:szCs w:val="26"/>
        </w:rPr>
        <w:t>Chị A là công nhân may mặc của Xí nghiệp X. Người ta nhận thấy số áo x (cái áo) may được trong một tháng và số tiền y (đồng) nhận được trong tháng đó liên hệ với nhau bởi hàm số y = ax + b có đồ thị như trong hình vẽ sau:</w:t>
      </w:r>
    </w:p>
    <w:p w14:paraId="2A39D1E9" w14:textId="07369384" w:rsidR="00140233" w:rsidRPr="00F93767" w:rsidRDefault="00140233" w:rsidP="00140233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3C5E773" wp14:editId="7B93BE72">
            <wp:extent cx="3467100" cy="17830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03" cy="17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D7229" w14:textId="77777777" w:rsidR="00140233" w:rsidRPr="00F93767" w:rsidRDefault="00140233" w:rsidP="00140233">
      <w:pPr>
        <w:pStyle w:val="BodyText"/>
        <w:spacing w:line="270" w:lineRule="atLeast"/>
        <w:ind w:left="956" w:right="97" w:hanging="709"/>
        <w:rPr>
          <w:b/>
          <w:sz w:val="26"/>
          <w:szCs w:val="26"/>
        </w:rPr>
      </w:pPr>
    </w:p>
    <w:p w14:paraId="2D216E0E" w14:textId="1B7C2146" w:rsidR="00140233" w:rsidRPr="00F93767" w:rsidRDefault="00140233" w:rsidP="00140233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noProof/>
          <w:sz w:val="26"/>
          <w:szCs w:val="26"/>
        </w:rPr>
      </w:pPr>
      <w:r w:rsidRPr="00F93767">
        <w:rPr>
          <w:rFonts w:ascii="Times New Roman" w:hAnsi="Times New Roman" w:cs="Times New Roman"/>
          <w:noProof/>
          <w:sz w:val="26"/>
          <w:szCs w:val="26"/>
        </w:rPr>
        <w:t>Hỏi nếu muốn nhận lương 1</w:t>
      </w:r>
      <w:r w:rsidR="008E4147" w:rsidRPr="00F93767">
        <w:rPr>
          <w:rFonts w:ascii="Times New Roman" w:hAnsi="Times New Roman" w:cs="Times New Roman"/>
          <w:noProof/>
          <w:sz w:val="26"/>
          <w:szCs w:val="26"/>
        </w:rPr>
        <w:t>4</w:t>
      </w:r>
      <w:r w:rsidRPr="00F93767">
        <w:rPr>
          <w:rFonts w:ascii="Times New Roman" w:hAnsi="Times New Roman" w:cs="Times New Roman"/>
          <w:noProof/>
          <w:sz w:val="26"/>
          <w:szCs w:val="26"/>
        </w:rPr>
        <w:t xml:space="preserve"> 000 000 đồng thì chị A phải may bao nhiêu cái áo?</w:t>
      </w:r>
    </w:p>
    <w:p w14:paraId="3EA7A29E" w14:textId="18DFF883" w:rsidR="00FC462D" w:rsidRPr="00F93767" w:rsidRDefault="004F76CE" w:rsidP="00140233">
      <w:pPr>
        <w:pStyle w:val="BodyText"/>
        <w:spacing w:line="270" w:lineRule="atLeast"/>
        <w:ind w:left="956" w:right="97" w:hanging="709"/>
        <w:rPr>
          <w:b/>
          <w:i/>
          <w:sz w:val="26"/>
          <w:szCs w:val="26"/>
        </w:rPr>
      </w:pPr>
      <w:r w:rsidRPr="00F93767">
        <w:rPr>
          <w:b/>
          <w:sz w:val="26"/>
          <w:szCs w:val="26"/>
        </w:rPr>
        <w:t>Câu 9</w:t>
      </w:r>
      <w:r w:rsidR="00D02564" w:rsidRPr="00F93767">
        <w:rPr>
          <w:b/>
          <w:sz w:val="26"/>
          <w:szCs w:val="26"/>
        </w:rPr>
        <w:t xml:space="preserve"> </w:t>
      </w:r>
      <w:r w:rsidR="00C75049" w:rsidRPr="00F93767">
        <w:rPr>
          <w:sz w:val="26"/>
          <w:szCs w:val="26"/>
        </w:rPr>
        <w:t>(1,</w:t>
      </w:r>
      <w:r w:rsidRPr="00F93767">
        <w:rPr>
          <w:sz w:val="26"/>
          <w:szCs w:val="26"/>
        </w:rPr>
        <w:t>0</w:t>
      </w:r>
      <w:r w:rsidR="00D02564" w:rsidRPr="00F93767">
        <w:rPr>
          <w:sz w:val="26"/>
          <w:szCs w:val="26"/>
        </w:rPr>
        <w:t xml:space="preserve"> điểm)</w:t>
      </w:r>
      <w:r w:rsidRPr="00F93767">
        <w:rPr>
          <w:sz w:val="26"/>
          <w:szCs w:val="26"/>
        </w:rPr>
        <w:t>.</w:t>
      </w:r>
    </w:p>
    <w:p w14:paraId="789F628F" w14:textId="77777777" w:rsidR="00787ABC" w:rsidRPr="00F93767" w:rsidRDefault="00A06ED2" w:rsidP="002D2B9C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  <w:lang w:val="fr-FR"/>
        </w:rPr>
      </w:pPr>
      <w:r w:rsidRPr="00F93767">
        <w:rPr>
          <w:sz w:val="26"/>
          <w:szCs w:val="26"/>
          <w:lang w:val="fr-FR"/>
        </w:rPr>
        <w:t xml:space="preserve">Một ô tô đi từ A đến B với vận tốc trung bình 50 km/h. Lúc về ô tô đi với vận tốc trung bình 60 km/h nên thời gian về ít hơn thời gian đi là 30 phút. Hỏi quãng đường AB dài bao nhiêu km ? </w:t>
      </w:r>
    </w:p>
    <w:p w14:paraId="5C9BCABD" w14:textId="0B6BE944" w:rsidR="00787ABC" w:rsidRPr="00F93767" w:rsidRDefault="001E554F" w:rsidP="00787ABC">
      <w:pPr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Câu 10</w:t>
      </w:r>
      <w:r w:rsidR="00FC462D" w:rsidRPr="00F93767">
        <w:rPr>
          <w:rFonts w:ascii="Times New Roman" w:hAnsi="Times New Roman" w:cs="Times New Roman"/>
          <w:b/>
          <w:sz w:val="26"/>
          <w:szCs w:val="26"/>
        </w:rPr>
        <w:t>.</w:t>
      </w:r>
      <w:r w:rsidR="00FC462D" w:rsidRPr="00F93767">
        <w:rPr>
          <w:rFonts w:ascii="Times New Roman" w:hAnsi="Times New Roman" w:cs="Times New Roman"/>
          <w:sz w:val="26"/>
          <w:szCs w:val="26"/>
        </w:rPr>
        <w:t xml:space="preserve"> </w:t>
      </w:r>
      <w:r w:rsidR="00D02564" w:rsidRPr="00F93767">
        <w:rPr>
          <w:rFonts w:ascii="Times New Roman" w:hAnsi="Times New Roman" w:cs="Times New Roman"/>
          <w:sz w:val="26"/>
          <w:szCs w:val="26"/>
        </w:rPr>
        <w:t>(</w:t>
      </w:r>
      <w:r w:rsidR="00DD69BF" w:rsidRPr="00F93767">
        <w:rPr>
          <w:rFonts w:ascii="Times New Roman" w:hAnsi="Times New Roman" w:cs="Times New Roman"/>
          <w:sz w:val="26"/>
          <w:szCs w:val="26"/>
        </w:rPr>
        <w:t>3</w:t>
      </w:r>
      <w:r w:rsidR="00D02564" w:rsidRPr="00F93767">
        <w:rPr>
          <w:rFonts w:ascii="Times New Roman" w:hAnsi="Times New Roman" w:cs="Times New Roman"/>
          <w:sz w:val="26"/>
          <w:szCs w:val="26"/>
        </w:rPr>
        <w:t>,0 điểm)</w:t>
      </w:r>
    </w:p>
    <w:p w14:paraId="0C726B61" w14:textId="77777777" w:rsidR="006A783E" w:rsidRPr="00F93767" w:rsidRDefault="006A783E" w:rsidP="006A783E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Cho </w:t>
      </w:r>
      <w:r w:rsidRPr="00F93767">
        <w:rPr>
          <w:rFonts w:ascii="Times New Roman" w:hAnsi="Times New Roman" w:cs="Times New Roman"/>
          <w:spacing w:val="-6"/>
          <w:sz w:val="26"/>
          <w:szCs w:val="26"/>
        </w:rPr>
        <w:t xml:space="preserve">∆ABC nhọn, các đường trung tuyến </w:t>
      </w:r>
      <w:r w:rsidRPr="00F93767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3404CC5">
          <v:shape id="_x0000_i1402" type="#_x0000_t75" style="width:20.4pt;height:13.2pt" o:ole="">
            <v:imagedata r:id="rId59" o:title=""/>
          </v:shape>
          <o:OLEObject Type="Embed" ProgID="Equation.DSMT4" ShapeID="_x0000_i1402" DrawAspect="Content" ObjectID="_1717314154" r:id="rId60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và </w:t>
      </w:r>
      <w:r w:rsidRPr="00F93767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64CDF5A2">
          <v:shape id="_x0000_i1403" type="#_x0000_t75" style="width:19.2pt;height:13.8pt" o:ole="">
            <v:imagedata r:id="rId61" o:title=""/>
          </v:shape>
          <o:OLEObject Type="Embed" ProgID="Equation.DSMT4" ShapeID="_x0000_i1403" DrawAspect="Content" ObjectID="_1717314155" r:id="rId62"/>
        </w:object>
      </w:r>
      <w:r w:rsidRPr="00F93767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F93767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C554069">
          <v:shape id="_x0000_i1404" type="#_x0000_t75" style="width:15pt;height:13.8pt" o:ole="">
            <v:imagedata r:id="rId63" o:title=""/>
          </v:shape>
          <o:OLEObject Type="Embed" ProgID="Equation.DSMT4" ShapeID="_x0000_i1404" DrawAspect="Content" ObjectID="_1717314156" r:id="rId64"/>
        </w:object>
      </w:r>
    </w:p>
    <w:p w14:paraId="1C8E303F" w14:textId="77777777" w:rsidR="006A783E" w:rsidRPr="00F93767" w:rsidRDefault="006A783E" w:rsidP="006A783E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  <w:lang w:val="pl-PL"/>
        </w:rPr>
        <w:t xml:space="preserve">a) Chứng minh </w:t>
      </w:r>
      <w:r w:rsidRPr="00F93767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D94DFF2">
          <v:shape id="_x0000_i1405" type="#_x0000_t75" style="width:20.4pt;height:13.2pt" o:ole="">
            <v:imagedata r:id="rId65" o:title=""/>
          </v:shape>
          <o:OLEObject Type="Embed" ProgID="Equation.DSMT4" ShapeID="_x0000_i1405" DrawAspect="Content" ObjectID="_1717314157" r:id="rId66"/>
        </w:object>
      </w:r>
      <w:r w:rsidRPr="00F93767">
        <w:rPr>
          <w:rFonts w:ascii="Times New Roman" w:hAnsi="Times New Roman" w:cs="Times New Roman"/>
          <w:sz w:val="26"/>
          <w:szCs w:val="26"/>
          <w:lang w:val="pl-PL"/>
        </w:rPr>
        <w:t xml:space="preserve">// </w:t>
      </w:r>
      <w:r w:rsidRPr="00F93767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53604504">
          <v:shape id="_x0000_i1406" type="#_x0000_t75" style="width:20.4pt;height:13.8pt" o:ole="">
            <v:imagedata r:id="rId67" o:title=""/>
          </v:shape>
          <o:OLEObject Type="Embed" ProgID="Equation.DSMT4" ShapeID="_x0000_i1406" DrawAspect="Content" ObjectID="_1717314158" r:id="rId68"/>
        </w:object>
      </w:r>
      <w:r w:rsidRPr="00F93767">
        <w:rPr>
          <w:rFonts w:ascii="Times New Roman" w:hAnsi="Times New Roman" w:cs="Times New Roman"/>
          <w:sz w:val="26"/>
          <w:szCs w:val="26"/>
        </w:rPr>
        <w:t>.</w:t>
      </w:r>
    </w:p>
    <w:p w14:paraId="45E091A5" w14:textId="3D13D546" w:rsidR="006A783E" w:rsidRPr="00F93767" w:rsidRDefault="006A783E" w:rsidP="006A783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 xml:space="preserve">b) </w:t>
      </w:r>
      <w:r w:rsidRPr="00F93767">
        <w:rPr>
          <w:rFonts w:ascii="Times New Roman" w:hAnsi="Times New Roman" w:cs="Times New Roman"/>
          <w:sz w:val="26"/>
          <w:szCs w:val="26"/>
        </w:rPr>
        <w:t xml:space="preserve">Từ G kẻ GH//BC, biết AB=10. Tính BH? </w:t>
      </w:r>
    </w:p>
    <w:p w14:paraId="4537CDB4" w14:textId="77777777" w:rsidR="004C11D8" w:rsidRPr="00F93767" w:rsidRDefault="004C11D8" w:rsidP="004C11D8">
      <w:pPr>
        <w:pStyle w:val="NormalWeb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F93767">
        <w:rPr>
          <w:b/>
          <w:sz w:val="26"/>
          <w:szCs w:val="26"/>
        </w:rPr>
        <w:t xml:space="preserve">Câu 11. </w:t>
      </w:r>
      <w:r w:rsidRPr="00F93767">
        <w:rPr>
          <w:sz w:val="26"/>
          <w:szCs w:val="26"/>
        </w:rPr>
        <w:t>(0,5 điểm)</w:t>
      </w:r>
      <w:r w:rsidRPr="00F93767">
        <w:rPr>
          <w:b/>
          <w:sz w:val="26"/>
          <w:szCs w:val="26"/>
        </w:rPr>
        <w:t xml:space="preserve"> </w:t>
      </w:r>
    </w:p>
    <w:p w14:paraId="36891D5A" w14:textId="77777777" w:rsidR="004C11D8" w:rsidRPr="00F93767" w:rsidRDefault="004C11D8" w:rsidP="00787AB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637"/>
      </w:tblGrid>
      <w:tr w:rsidR="00787ABC" w:rsidRPr="00F93767" w14:paraId="3660648A" w14:textId="77777777" w:rsidTr="00AC31FD">
        <w:tc>
          <w:tcPr>
            <w:tcW w:w="6237" w:type="dxa"/>
          </w:tcPr>
          <w:p w14:paraId="3D83734D" w14:textId="77777777" w:rsidR="00787ABC" w:rsidRPr="00F93767" w:rsidRDefault="00787ABC" w:rsidP="00AC31FD">
            <w:pPr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 xml:space="preserve">Bóng của một ống khói nhà máy trên mặt đất có độ dài là 36,9 m. Cùng thời điểm đó một thanh sắt cao 2,1 m cắm vuông góc với mặt đất có bóng dài 1,62m. Tính chiều cao của ống khói ( hình 52) </w:t>
            </w:r>
          </w:p>
        </w:tc>
        <w:tc>
          <w:tcPr>
            <w:tcW w:w="2637" w:type="dxa"/>
          </w:tcPr>
          <w:p w14:paraId="76EB27BD" w14:textId="77777777" w:rsidR="00787ABC" w:rsidRPr="00F93767" w:rsidRDefault="00787ABC" w:rsidP="00AC31FD">
            <w:pPr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4719938" wp14:editId="750FDE45">
                  <wp:extent cx="1167130" cy="1692910"/>
                  <wp:effectExtent l="19050" t="0" r="0" b="0"/>
                  <wp:docPr id="1" name="Picture 19" descr="C:\Users\Admin\Downloads\bai-50-trang-84-sgk-toan-8-tap-2-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ownloads\bai-50-trang-84-sgk-toan-8-tap-2-up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69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8EAA8" w14:textId="77777777" w:rsidR="00FC462D" w:rsidRPr="00F93767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2A7F166F" w14:textId="77777777" w:rsidR="00FC462D" w:rsidRPr="00F93767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688C6D46" w14:textId="77777777" w:rsidR="00FC462D" w:rsidRPr="00F93767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E49052C" w14:textId="77777777" w:rsidR="00FC462D" w:rsidRPr="00F93767" w:rsidRDefault="00FC462D" w:rsidP="00FC462D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F93767">
        <w:rPr>
          <w:rFonts w:ascii="Times New Roman" w:hAnsi="Times New Roman" w:cs="Times New Roman"/>
          <w:b/>
          <w:bCs/>
          <w:sz w:val="26"/>
          <w:szCs w:val="26"/>
          <w:lang w:val="fr-FR"/>
        </w:rPr>
        <w:br w:type="page"/>
      </w:r>
    </w:p>
    <w:p w14:paraId="025854A9" w14:textId="77777777" w:rsidR="00FC462D" w:rsidRPr="00F93767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F93767"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>HƯỚNG DẪN CHẤM</w:t>
      </w:r>
    </w:p>
    <w:p w14:paraId="11B48B9F" w14:textId="77777777" w:rsidR="00FC462D" w:rsidRPr="00F93767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F9376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ĐỀ KIỂM TRA CHẤT LƯỢNG BÁN KÌ II</w:t>
      </w:r>
    </w:p>
    <w:p w14:paraId="4D3D72DF" w14:textId="77777777" w:rsidR="00FC462D" w:rsidRPr="00F93767" w:rsidRDefault="00FC462D" w:rsidP="00FC462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F93767">
        <w:rPr>
          <w:rFonts w:ascii="Times New Roman" w:hAnsi="Times New Roman" w:cs="Times New Roman"/>
          <w:b/>
          <w:bCs/>
          <w:sz w:val="26"/>
          <w:szCs w:val="26"/>
          <w:lang w:val="fr-FR"/>
        </w:rPr>
        <w:t>MÔN: TOÁN LỚP 8</w:t>
      </w:r>
    </w:p>
    <w:p w14:paraId="496CC448" w14:textId="77777777" w:rsidR="00FC462D" w:rsidRPr="00F93767" w:rsidRDefault="00FC462D" w:rsidP="00FC462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1E705C5" w14:textId="77777777" w:rsidR="007755D1" w:rsidRPr="00F93767" w:rsidRDefault="007755D1" w:rsidP="007755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>I. TRẮC NGHIỆM ( 3,0 điểm)</w:t>
      </w:r>
    </w:p>
    <w:p w14:paraId="26D542B1" w14:textId="77777777" w:rsidR="007755D1" w:rsidRPr="00F93767" w:rsidRDefault="007755D1" w:rsidP="007755D1">
      <w:pPr>
        <w:jc w:val="both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sz w:val="26"/>
          <w:szCs w:val="26"/>
        </w:rPr>
        <w:t>Mỗi câu đúng được 0,5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350"/>
        <w:gridCol w:w="1350"/>
        <w:gridCol w:w="1329"/>
        <w:gridCol w:w="1244"/>
        <w:gridCol w:w="1237"/>
        <w:gridCol w:w="1237"/>
      </w:tblGrid>
      <w:tr w:rsidR="007755D1" w:rsidRPr="00F93767" w14:paraId="3C35D048" w14:textId="77777777" w:rsidTr="00306DB6">
        <w:trPr>
          <w:jc w:val="center"/>
        </w:trPr>
        <w:tc>
          <w:tcPr>
            <w:tcW w:w="1826" w:type="dxa"/>
          </w:tcPr>
          <w:p w14:paraId="5E6C37E5" w14:textId="7EF03234" w:rsidR="007755D1" w:rsidRPr="00F93767" w:rsidRDefault="007755D1" w:rsidP="00306DB6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350" w:type="dxa"/>
          </w:tcPr>
          <w:p w14:paraId="78A943D9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</w:tcPr>
          <w:p w14:paraId="109CDF1C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</w:tcPr>
          <w:p w14:paraId="6D27F1A3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14:paraId="306DEA75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</w:tcPr>
          <w:p w14:paraId="03C8683E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37" w:type="dxa"/>
          </w:tcPr>
          <w:p w14:paraId="3A53CEEB" w14:textId="77777777" w:rsidR="007755D1" w:rsidRPr="00F93767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3767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7755D1" w:rsidRPr="00F93767" w14:paraId="5C285228" w14:textId="77777777" w:rsidTr="00306DB6">
        <w:trPr>
          <w:jc w:val="center"/>
        </w:trPr>
        <w:tc>
          <w:tcPr>
            <w:tcW w:w="1826" w:type="dxa"/>
          </w:tcPr>
          <w:p w14:paraId="77843BDC" w14:textId="77777777" w:rsidR="007755D1" w:rsidRPr="00F93767" w:rsidRDefault="007755D1" w:rsidP="00306DB6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50" w:type="dxa"/>
          </w:tcPr>
          <w:p w14:paraId="26F961BB" w14:textId="2E418868" w:rsidR="007755D1" w:rsidRPr="00F93767" w:rsidRDefault="004512CC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350" w:type="dxa"/>
          </w:tcPr>
          <w:p w14:paraId="482711AF" w14:textId="5331AF31" w:rsidR="007755D1" w:rsidRPr="00F93767" w:rsidRDefault="004512CC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29" w:type="dxa"/>
          </w:tcPr>
          <w:p w14:paraId="1DDE3CBF" w14:textId="084A0D6D" w:rsidR="007755D1" w:rsidRPr="00F93767" w:rsidRDefault="00563FF8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244" w:type="dxa"/>
          </w:tcPr>
          <w:p w14:paraId="71CD1A84" w14:textId="347A2787" w:rsidR="007755D1" w:rsidRPr="00F93767" w:rsidRDefault="00D52108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237" w:type="dxa"/>
          </w:tcPr>
          <w:p w14:paraId="647F1D75" w14:textId="5272144C" w:rsidR="007755D1" w:rsidRPr="00F93767" w:rsidRDefault="00D52108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237" w:type="dxa"/>
          </w:tcPr>
          <w:p w14:paraId="7B99F3BB" w14:textId="4D325C54" w:rsidR="007755D1" w:rsidRPr="00F93767" w:rsidRDefault="00D52108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93767">
              <w:rPr>
                <w:rFonts w:cs="Times New Roman"/>
                <w:b/>
                <w:sz w:val="26"/>
                <w:szCs w:val="26"/>
              </w:rPr>
              <w:t>B</w:t>
            </w:r>
          </w:p>
        </w:tc>
      </w:tr>
    </w:tbl>
    <w:p w14:paraId="13F64CCE" w14:textId="77777777" w:rsidR="00FC462D" w:rsidRPr="00F93767" w:rsidRDefault="00FC462D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93767">
        <w:rPr>
          <w:rFonts w:ascii="Times New Roman" w:hAnsi="Times New Roman" w:cs="Times New Roman"/>
          <w:b/>
          <w:sz w:val="26"/>
          <w:szCs w:val="26"/>
        </w:rPr>
        <w:t xml:space="preserve">II. Tựluận. </w:t>
      </w:r>
      <w:r w:rsidRPr="00F93767">
        <w:rPr>
          <w:rFonts w:ascii="Times New Roman" w:hAnsi="Times New Roman" w:cs="Times New Roman"/>
          <w:sz w:val="26"/>
          <w:szCs w:val="26"/>
        </w:rPr>
        <w:t>(8 điểm)</w:t>
      </w:r>
    </w:p>
    <w:tbl>
      <w:tblPr>
        <w:tblpPr w:leftFromText="180" w:rightFromText="180" w:vertAnchor="text" w:tblpY="1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FC462D" w:rsidRPr="00F93767" w14:paraId="66468F2E" w14:textId="77777777" w:rsidTr="00363127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D2CE3" w14:textId="158E89FB" w:rsidR="00FC462D" w:rsidRPr="00F93767" w:rsidRDefault="00770A73" w:rsidP="00363127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FE731" w14:textId="77777777" w:rsidR="00FC462D" w:rsidRPr="00F93767" w:rsidRDefault="00FC462D" w:rsidP="00363127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1DD6" w14:textId="77777777" w:rsidR="00FC462D" w:rsidRPr="00F93767" w:rsidRDefault="00FC462D" w:rsidP="00006E38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C462D" w:rsidRPr="00F93767" w14:paraId="50E35BAB" w14:textId="77777777" w:rsidTr="00363127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BBE4" w14:textId="77777777" w:rsidR="00FC462D" w:rsidRPr="00F93767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07EE0B" w14:textId="3C6A1EA1" w:rsidR="00FC462D" w:rsidRPr="00F93767" w:rsidRDefault="00770A73" w:rsidP="00363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AD36CA"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644227F" w14:textId="77777777" w:rsidR="00FC462D" w:rsidRPr="00F93767" w:rsidRDefault="00C75049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</w:t>
            </w:r>
            <w:r w:rsidR="00FC462D"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>,0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E0709" w14:textId="1A0E18F5" w:rsidR="00FC462D" w:rsidRPr="00F93767" w:rsidRDefault="00562DFD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="005D4785" w:rsidRPr="00F93767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020" w:dyaOrig="279" w14:anchorId="33A915AB">
                <v:shape id="_x0000_i1485" type="#_x0000_t75" style="width:57pt;height:15.6pt" o:ole="">
                  <v:imagedata r:id="rId70" o:title=""/>
                </v:shape>
                <o:OLEObject Type="Embed" ProgID="Equation.DSMT4" ShapeID="_x0000_i1485" DrawAspect="Content" ObjectID="_1717314159" r:id="rId71"/>
              </w:object>
            </w:r>
          </w:p>
          <w:p w14:paraId="4DECD1FA" w14:textId="0C930FC5" w:rsidR="001E181B" w:rsidRPr="00F93767" w:rsidRDefault="005D4785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980" w:dyaOrig="279" w14:anchorId="1570BFC3">
                <v:shape id="_x0000_i1486" type="#_x0000_t75" style="width:54.6pt;height:15.6pt" o:ole="">
                  <v:imagedata r:id="rId72" o:title=""/>
                </v:shape>
                <o:OLEObject Type="Embed" ProgID="Equation.DSMT4" ShapeID="_x0000_i1486" DrawAspect="Content" ObjectID="_1717314160" r:id="rId73"/>
              </w:object>
            </w:r>
          </w:p>
          <w:p w14:paraId="568E9048" w14:textId="15BB0160" w:rsidR="001E181B" w:rsidRPr="00F93767" w:rsidRDefault="005D4785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900" w:dyaOrig="620" w14:anchorId="11404B60">
                <v:shape id="_x0000_i1487" type="#_x0000_t75" style="width:50.4pt;height:34.8pt" o:ole="">
                  <v:imagedata r:id="rId74" o:title=""/>
                </v:shape>
                <o:OLEObject Type="Embed" ProgID="Equation.DSMT4" ShapeID="_x0000_i1487" DrawAspect="Content" ObjectID="_1717314161" r:id="rId75"/>
              </w:object>
            </w:r>
          </w:p>
          <w:p w14:paraId="7EEC1768" w14:textId="66272C9F" w:rsidR="001E181B" w:rsidRPr="00F93767" w:rsidRDefault="001E181B" w:rsidP="0036312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 xml:space="preserve">Vậy phương trình có tập nghiệm là </w:t>
            </w:r>
            <w:r w:rsidR="005D4785" w:rsidRPr="00F93767">
              <w:rPr>
                <w:rFonts w:ascii="Times New Roman" w:hAnsi="Times New Roman" w:cs="Times New Roman"/>
                <w:bCs/>
                <w:iCs/>
                <w:position w:val="-28"/>
                <w:sz w:val="26"/>
                <w:szCs w:val="26"/>
                <w:lang w:val="pt-BR"/>
              </w:rPr>
              <w:object w:dxaOrig="859" w:dyaOrig="680" w14:anchorId="08EC8A85">
                <v:shape id="_x0000_i1488" type="#_x0000_t75" style="width:48pt;height:39pt" o:ole="">
                  <v:imagedata r:id="rId76" o:title=""/>
                </v:shape>
                <o:OLEObject Type="Embed" ProgID="Equation.DSMT4" ShapeID="_x0000_i1488" DrawAspect="Content" ObjectID="_1717314162" r:id="rId7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18662" w14:textId="77777777" w:rsidR="00042729" w:rsidRPr="00F93767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8D6FDE" w14:textId="7FD7C730" w:rsidR="00FC462D" w:rsidRPr="00F93767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181B" w:rsidRPr="00F93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88A37A1" w14:textId="77777777" w:rsidR="001F3B85" w:rsidRPr="00F93767" w:rsidRDefault="001F3B85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AF69A" w14:textId="6565E532" w:rsidR="001F3B85" w:rsidRPr="00F93767" w:rsidRDefault="001F3B85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D4785" w:rsidRPr="00F93767" w14:paraId="50356706" w14:textId="77777777" w:rsidTr="005D4785">
        <w:trPr>
          <w:trHeight w:val="612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409446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</w:tcPr>
          <w:p w14:paraId="71852382" w14:textId="20419F0F" w:rsidR="005D4785" w:rsidRPr="00F93767" w:rsidRDefault="005D4785" w:rsidP="005D478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x = 3 hoặc x= - 4             KL : S = { 3 ; - 4 }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2984" w14:textId="4E76147E" w:rsidR="005D4785" w:rsidRPr="00F93767" w:rsidRDefault="005D4785" w:rsidP="005D47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0,5</w:t>
            </w:r>
          </w:p>
        </w:tc>
      </w:tr>
      <w:tr w:rsidR="005D4785" w:rsidRPr="00F93767" w14:paraId="33D55D2A" w14:textId="77777777" w:rsidTr="00363127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E2241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3834DF9F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5F739F97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71BE52F9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2D82029C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6FAAE0BA" w14:textId="682127AF" w:rsidR="005D4785" w:rsidRPr="00F93767" w:rsidRDefault="005D4785" w:rsidP="005D4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  <w:p w14:paraId="097C3968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VE"/>
              </w:rPr>
            </w:pPr>
            <w:r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(1,5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30BBE" w14:textId="77777777" w:rsidR="005D4785" w:rsidRPr="00F93767" w:rsidRDefault="005D4785" w:rsidP="005D4785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F93767">
              <w:rPr>
                <w:color w:val="333333"/>
                <w:sz w:val="26"/>
                <w:szCs w:val="26"/>
              </w:rPr>
              <w:t xml:space="preserve">a) </w:t>
            </w:r>
            <w:r w:rsidRPr="00F93767">
              <w:rPr>
                <w:sz w:val="26"/>
                <w:szCs w:val="26"/>
              </w:rPr>
              <w:t>Vẽ đồ thị của hàm số y = x + 3.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6645E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785" w:rsidRPr="00F93767" w14:paraId="2906473C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3E722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B2C8" w14:textId="3F890C40" w:rsidR="005D4785" w:rsidRPr="00F93767" w:rsidRDefault="005D4785" w:rsidP="005D4785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  <w:lang w:val="es-VE"/>
              </w:rPr>
            </w:pPr>
            <w:r w:rsidRPr="00F93767">
              <w:rPr>
                <w:sz w:val="26"/>
                <w:szCs w:val="26"/>
              </w:rPr>
              <w:t xml:space="preserve">Lập luận để tìm được 2 điểm </w:t>
            </w:r>
            <w:r w:rsidRPr="00F93767">
              <w:rPr>
                <w:position w:val="-10"/>
                <w:sz w:val="26"/>
                <w:szCs w:val="26"/>
                <w:lang w:val="pt-BR"/>
              </w:rPr>
              <w:object w:dxaOrig="720" w:dyaOrig="320" w14:anchorId="484C6FD8">
                <v:shape id="_x0000_i1489" type="#_x0000_t75" style="width:40.2pt;height:18pt" o:ole="">
                  <v:imagedata r:id="rId78" o:title=""/>
                </v:shape>
                <o:OLEObject Type="Embed" ProgID="Equation.DSMT4" ShapeID="_x0000_i1489" DrawAspect="Content" ObjectID="_1717314163" r:id="rId79"/>
              </w:object>
            </w:r>
            <w:r w:rsidRPr="00F93767">
              <w:rPr>
                <w:sz w:val="26"/>
                <w:szCs w:val="26"/>
                <w:lang w:val="pt-BR"/>
              </w:rPr>
              <w:t xml:space="preserve"> và </w:t>
            </w:r>
            <w:r w:rsidRPr="00F93767">
              <w:rPr>
                <w:position w:val="-10"/>
                <w:sz w:val="26"/>
                <w:szCs w:val="26"/>
                <w:lang w:val="pt-BR"/>
              </w:rPr>
              <w:object w:dxaOrig="859" w:dyaOrig="320" w14:anchorId="4257A2F0">
                <v:shape id="_x0000_i1490" type="#_x0000_t75" style="width:48pt;height:18pt" o:ole="">
                  <v:imagedata r:id="rId80" o:title=""/>
                </v:shape>
                <o:OLEObject Type="Embed" ProgID="Equation.DSMT4" ShapeID="_x0000_i1490" DrawAspect="Content" ObjectID="_1717314164" r:id="rId81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57BAC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D4785" w:rsidRPr="00F93767" w14:paraId="386D7A8E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782CA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16FD9" w14:textId="5D47C660" w:rsidR="005D4785" w:rsidRPr="00F93767" w:rsidRDefault="005D4785" w:rsidP="005D4785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F93767">
              <w:rPr>
                <w:sz w:val="26"/>
                <w:szCs w:val="26"/>
              </w:rPr>
              <w:t>Vẽ được đường thẳng đi qua hai điểm A,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CCA65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D4785" w:rsidRPr="00F93767" w14:paraId="479D1BBD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368C9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7C0A3" w14:textId="68279E54" w:rsidR="005D4785" w:rsidRPr="00F93767" w:rsidRDefault="005D4785" w:rsidP="005D478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Để đồ thị hàm số </w:t>
            </w:r>
            <w:r w:rsidRPr="00F93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9" w:dyaOrig="320" w14:anchorId="147584A7">
                <v:shape id="_x0000_i1491" type="#_x0000_t75" style="width:78.6pt;height:15.6pt" o:ole="">
                  <v:imagedata r:id="rId52" o:title=""/>
                </v:shape>
                <o:OLEObject Type="Embed" ProgID="Equation.DSMT4" ShapeID="_x0000_i1491" DrawAspect="Content" ObjectID="_1717314165" r:id="rId82"/>
              </w:objec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song song với đường thẳng</w:t>
            </w:r>
            <w:r w:rsidRPr="00F93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20" w14:anchorId="5FF33502">
                <v:shape id="_x0000_i1492" type="#_x0000_t75" style="width:54pt;height:15.6pt" o:ole="">
                  <v:imagedata r:id="rId56" o:title=""/>
                </v:shape>
                <o:OLEObject Type="Embed" ProgID="Equation.DSMT4" ShapeID="_x0000_i1492" DrawAspect="Content" ObjectID="_1717314166" r:id="rId83"/>
              </w:object>
            </w:r>
            <w:r w:rsidRPr="00F93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thì </w:t>
            </w:r>
            <w:r w:rsidRPr="00F93767">
              <w:rPr>
                <w:rFonts w:ascii="Times New Roman" w:hAnsi="Times New Roman" w:cs="Times New Roman"/>
                <w:position w:val="-30"/>
                <w:sz w:val="26"/>
                <w:szCs w:val="26"/>
                <w:lang w:val="pt-BR"/>
              </w:rPr>
              <w:object w:dxaOrig="1060" w:dyaOrig="720" w14:anchorId="10457714">
                <v:shape id="_x0000_i1493" type="#_x0000_t75" style="width:52.8pt;height:36pt" o:ole="">
                  <v:imagedata r:id="rId84" o:title=""/>
                </v:shape>
                <o:OLEObject Type="Embed" ProgID="Equation.DSMT4" ShapeID="_x0000_i1493" DrawAspect="Content" ObjectID="_1717314167" r:id="rId8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5E9FB" w14:textId="77777777" w:rsidR="005D4785" w:rsidRPr="00F93767" w:rsidRDefault="005D4785" w:rsidP="005D4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9EE27F0" w14:textId="77777777" w:rsidR="005D4785" w:rsidRPr="00F93767" w:rsidRDefault="005D4785" w:rsidP="005D4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07EEF71" w14:textId="77777777" w:rsidR="005D4785" w:rsidRPr="00F93767" w:rsidRDefault="005D4785" w:rsidP="005D4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0B47FF2" w14:textId="77777777" w:rsidR="005D4785" w:rsidRPr="00F93767" w:rsidRDefault="005D4785" w:rsidP="005D4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D4785" w:rsidRPr="00F93767" w14:paraId="2628DCFA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E092C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2C788" w14:textId="112A4593" w:rsidR="005D4785" w:rsidRPr="00F93767" w:rsidRDefault="005D4785" w:rsidP="005D4785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F93767">
              <w:rPr>
                <w:sz w:val="26"/>
                <w:szCs w:val="26"/>
              </w:rPr>
              <w:t xml:space="preserve"> </w:t>
            </w:r>
            <w:r w:rsidRPr="00F93767">
              <w:rPr>
                <w:position w:val="-6"/>
                <w:sz w:val="26"/>
                <w:szCs w:val="26"/>
              </w:rPr>
              <w:object w:dxaOrig="880" w:dyaOrig="279" w14:anchorId="53F5FC94">
                <v:shape id="_x0000_i1494" type="#_x0000_t75" style="width:43.8pt;height:13.8pt" o:ole="">
                  <v:imagedata r:id="rId86" o:title=""/>
                </v:shape>
                <o:OLEObject Type="Embed" ProgID="Equation.DSMT4" ShapeID="_x0000_i1494" DrawAspect="Content" ObjectID="_1717314168" r:id="rId87"/>
              </w:object>
            </w:r>
            <w:r w:rsidRPr="00F93767">
              <w:rPr>
                <w:sz w:val="26"/>
                <w:szCs w:val="26"/>
              </w:rPr>
              <w:t xml:space="preserve">thì </w:t>
            </w:r>
            <w:r w:rsidRPr="00F93767">
              <w:rPr>
                <w:sz w:val="26"/>
                <w:szCs w:val="26"/>
                <w:lang w:val="pt-BR"/>
              </w:rPr>
              <w:t xml:space="preserve">đồ thị hàm số </w:t>
            </w:r>
            <w:r w:rsidRPr="00F93767">
              <w:rPr>
                <w:sz w:val="26"/>
                <w:szCs w:val="26"/>
              </w:rPr>
              <w:t>song song với đường thẳng</w:t>
            </w:r>
            <w:r w:rsidRPr="00F93767">
              <w:rPr>
                <w:position w:val="-10"/>
                <w:sz w:val="26"/>
                <w:szCs w:val="26"/>
              </w:rPr>
              <w:object w:dxaOrig="1080" w:dyaOrig="320" w14:anchorId="1EE78A17">
                <v:shape id="_x0000_i1495" type="#_x0000_t75" style="width:54pt;height:15.6pt" o:ole="">
                  <v:imagedata r:id="rId56" o:title=""/>
                </v:shape>
                <o:OLEObject Type="Embed" ProgID="Equation.DSMT4" ShapeID="_x0000_i1495" DrawAspect="Content" ObjectID="_1717314169" r:id="rId88"/>
              </w:object>
            </w:r>
            <w:r w:rsidRPr="00F9376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D91A2" w14:textId="77777777" w:rsidR="005D4785" w:rsidRPr="00F93767" w:rsidRDefault="005D4785" w:rsidP="005D478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8E4147" w:rsidRPr="00F93767" w14:paraId="18FBAEDC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23698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48562" w14:textId="77777777" w:rsidR="008E4147" w:rsidRPr="00F93767" w:rsidRDefault="008E4147" w:rsidP="008E4147">
            <w:pPr>
              <w:spacing w:line="360" w:lineRule="atLeas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c) Xácđịnhđượcc</w:t>
            </w:r>
            <w:r w:rsidRPr="00F93767">
              <w:rPr>
                <w:rFonts w:ascii="Times New Roman" w:hAnsi="Times New Roman" w:cs="Times New Roman"/>
                <w:noProof/>
                <w:sz w:val="26"/>
                <w:szCs w:val="26"/>
              </w:rPr>
              <w:t>ông thức của hàm số là: y = 4000x + 8 000 000</w:t>
            </w:r>
          </w:p>
          <w:p w14:paraId="6B5E716B" w14:textId="425DC34A" w:rsidR="008E4147" w:rsidRPr="00F93767" w:rsidRDefault="008E4147" w:rsidP="008E4147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noProof/>
                <w:sz w:val="26"/>
                <w:szCs w:val="26"/>
              </w:rPr>
              <w:t>Thay y = 14 000 000 ta được x = 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2127B" w14:textId="501BAC62" w:rsidR="008E4147" w:rsidRPr="00F93767" w:rsidRDefault="008E4147" w:rsidP="008E4147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E4147" w:rsidRPr="00F93767" w14:paraId="284EA475" w14:textId="77777777" w:rsidTr="00363127">
        <w:trPr>
          <w:trHeight w:val="654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FEDEA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06E222" w14:textId="305326EF" w:rsidR="008E4147" w:rsidRPr="00F93767" w:rsidRDefault="008E4147" w:rsidP="008E414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noProof/>
                <w:sz w:val="26"/>
                <w:szCs w:val="26"/>
              </w:rPr>
              <w:t>Vậy chị A phải may 1500 cái áo.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1DE7B4" w14:textId="61223D8D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E4147" w:rsidRPr="00F93767" w14:paraId="0D4E845D" w14:textId="77777777" w:rsidTr="0039341B">
        <w:trPr>
          <w:trHeight w:val="44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7F298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7F2A61C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2DB4170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06A212F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287C417" w14:textId="77777777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2C18C50" w14:textId="77777777" w:rsidR="008E4147" w:rsidRPr="00F93767" w:rsidRDefault="008E4147" w:rsidP="008E41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7AAA27" w14:textId="1BF435D2" w:rsidR="008E4147" w:rsidRPr="00F93767" w:rsidRDefault="008E4147" w:rsidP="008E4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  <w:p w14:paraId="45DE877D" w14:textId="69603A43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(1,0 điểm)</w:t>
            </w: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00A0C7" w14:textId="28B01D59" w:rsidR="008E4147" w:rsidRPr="00F93767" w:rsidRDefault="008E4147" w:rsidP="008E414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4A805" w14:textId="5BE1AAF3" w:rsidR="008E4147" w:rsidRPr="00F93767" w:rsidRDefault="008E4147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ED2" w:rsidRPr="00F93767" w14:paraId="49E7EF94" w14:textId="77777777" w:rsidTr="00B665D6">
        <w:trPr>
          <w:trHeight w:val="2486"/>
        </w:trPr>
        <w:tc>
          <w:tcPr>
            <w:tcW w:w="1416" w:type="dxa"/>
            <w:vMerge/>
            <w:shd w:val="clear" w:color="auto" w:fill="auto"/>
          </w:tcPr>
          <w:p w14:paraId="18388E46" w14:textId="77777777" w:rsidR="00A06ED2" w:rsidRPr="00F93767" w:rsidRDefault="00A06ED2" w:rsidP="008E4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1D5C863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Gọi độ dài quãng đường AB dài x km( x &gt; 0 )</w:t>
            </w:r>
          </w:p>
          <w:p w14:paraId="71755E82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Thời gian ô tô đi từ A đến B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( giờ ) </w:t>
            </w:r>
          </w:p>
          <w:p w14:paraId="3EB78FEF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Thời gian ô tô đi từ B về A là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( giờ )</w:t>
            </w:r>
          </w:p>
          <w:p w14:paraId="4CB6C688" w14:textId="231998DF" w:rsidR="00A06ED2" w:rsidRPr="00F93767" w:rsidRDefault="00A06ED2" w:rsidP="008600AA">
            <w:pPr>
              <w:tabs>
                <w:tab w:val="left" w:pos="5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 Theo bài ra ta có phương trình 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209073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281B6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71FBA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B249A" w14:textId="7198D8AA" w:rsidR="00A06ED2" w:rsidRPr="00F93767" w:rsidRDefault="00A06ED2" w:rsidP="00B66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06ED2" w:rsidRPr="00F93767" w14:paraId="2A82C480" w14:textId="77777777" w:rsidTr="00363127">
        <w:trPr>
          <w:trHeight w:val="469"/>
        </w:trPr>
        <w:tc>
          <w:tcPr>
            <w:tcW w:w="1416" w:type="dxa"/>
            <w:vMerge/>
            <w:shd w:val="clear" w:color="auto" w:fill="auto"/>
          </w:tcPr>
          <w:p w14:paraId="29A91F6B" w14:textId="77777777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17DAB88" w14:textId="77777777" w:rsidR="00A06ED2" w:rsidRPr="00F93767" w:rsidRDefault="00A06ED2" w:rsidP="00A06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6x – 5x = 150</w:t>
            </w:r>
          </w:p>
          <w:p w14:paraId="1D2A456B" w14:textId="77777777" w:rsidR="00A06ED2" w:rsidRPr="00F93767" w:rsidRDefault="00A06ED2" w:rsidP="00A06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x = 150 (tmđk)</w:t>
            </w:r>
          </w:p>
          <w:p w14:paraId="58271573" w14:textId="79B5D882" w:rsidR="00A06ED2" w:rsidRPr="00F93767" w:rsidRDefault="00A06ED2" w:rsidP="00A06ED2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Vậy quãng đường AB dài 150 km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6EC4DA" w14:textId="503FEDBC" w:rsidR="00A06ED2" w:rsidRPr="00F93767" w:rsidRDefault="00A06ED2" w:rsidP="00A06E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D1AB7" w:rsidRPr="00F93767" w14:paraId="1E51BF91" w14:textId="77777777" w:rsidTr="00363127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E32A1F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D3980B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7C9AFD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52B036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3EB8FF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4BDD03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6A95C8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00DD64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3A26F5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F578EB" w14:textId="214CF176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  <w:p w14:paraId="0E2CA923" w14:textId="1A9CDEB9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(3,0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C62" w14:textId="580CD262" w:rsidR="00FD1AB7" w:rsidRPr="00F93767" w:rsidRDefault="00FD1AB7" w:rsidP="00FD1AB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  <w:r w:rsidRPr="00F93767">
              <w:rPr>
                <w:color w:val="333333"/>
                <w:sz w:val="26"/>
                <w:szCs w:val="26"/>
              </w:rPr>
              <w:t xml:space="preserve">Hình vẽ </w:t>
            </w:r>
            <w:r w:rsidRPr="00F93767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7EEFE6C5" wp14:editId="5475065B">
                  <wp:extent cx="21590" cy="17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A6E2E" w14:textId="2881B564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D1AB7" w:rsidRPr="00F93767" w14:paraId="1F291C0E" w14:textId="77777777" w:rsidTr="00363127">
        <w:trPr>
          <w:trHeight w:val="496"/>
        </w:trPr>
        <w:tc>
          <w:tcPr>
            <w:tcW w:w="1416" w:type="dxa"/>
            <w:vMerge/>
            <w:shd w:val="clear" w:color="auto" w:fill="auto"/>
          </w:tcPr>
          <w:p w14:paraId="412EE3E2" w14:textId="77777777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EE93682" w14:textId="13187920" w:rsidR="00FD1AB7" w:rsidRPr="00F93767" w:rsidRDefault="00FD1AB7" w:rsidP="00FD1AB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pl-PL"/>
              </w:rPr>
            </w:pPr>
            <w:r w:rsidRPr="00F93767">
              <w:rPr>
                <w:sz w:val="26"/>
                <w:szCs w:val="26"/>
                <w:lang w:val="pl-PL"/>
              </w:rPr>
              <w:t>a) Chứng minh DE là đường trung bình của tam giác ABC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3DCF82A" w14:textId="2CEB7227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FD1AB7" w:rsidRPr="00F93767" w14:paraId="45213D62" w14:textId="77777777" w:rsidTr="00363127">
        <w:trPr>
          <w:trHeight w:val="559"/>
        </w:trPr>
        <w:tc>
          <w:tcPr>
            <w:tcW w:w="1416" w:type="dxa"/>
            <w:vMerge/>
            <w:shd w:val="clear" w:color="auto" w:fill="auto"/>
          </w:tcPr>
          <w:p w14:paraId="072612CA" w14:textId="77777777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AAB90B8" w14:textId="3D28AAD6" w:rsidR="00FD1AB7" w:rsidRPr="00F93767" w:rsidRDefault="00FD1AB7" w:rsidP="00FD1AB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=&gt; </w:t>
            </w:r>
            <w:r w:rsidRPr="00F9376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5F871E7A">
                <v:shape id="_x0000_i1496" type="#_x0000_t75" style="width:20.4pt;height:13.2pt" o:ole="">
                  <v:imagedata r:id="rId65" o:title=""/>
                </v:shape>
                <o:OLEObject Type="Embed" ProgID="Equation.DSMT4" ShapeID="_x0000_i1496" DrawAspect="Content" ObjectID="_1717314170" r:id="rId90"/>
              </w:object>
            </w:r>
            <w:r w:rsidRPr="00F93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// </w:t>
            </w:r>
            <w:r w:rsidRPr="00F93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 w14:anchorId="5DA92621">
                <v:shape id="_x0000_i1497" type="#_x0000_t75" style="width:20.4pt;height:13.8pt" o:ole="">
                  <v:imagedata r:id="rId67" o:title=""/>
                </v:shape>
                <o:OLEObject Type="Embed" ProgID="Equation.DSMT4" ShapeID="_x0000_i1497" DrawAspect="Content" ObjectID="_1717314171" r:id="rId91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DBCBAC" w14:textId="5C2EAE54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1AB7" w:rsidRPr="00F93767" w14:paraId="247257F7" w14:textId="77777777" w:rsidTr="00303AA7">
        <w:trPr>
          <w:trHeight w:val="477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14E6E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A78FF" w14:textId="05E2BD83" w:rsidR="00FD1AB7" w:rsidRPr="00F93767" w:rsidRDefault="00FD1AB7" w:rsidP="00FD1AB7">
            <w:pPr>
              <w:spacing w:after="240" w:line="368" w:lineRule="atLeast"/>
              <w:ind w:left="48"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b) Chứng minh: G là trọng tâm của tam giác ABC nên BG = 2/3 BD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0C0D4" w14:textId="7092C4D8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D1AB7" w:rsidRPr="00F93767" w14:paraId="6EE80F5A" w14:textId="77777777" w:rsidTr="0016033D">
        <w:trPr>
          <w:trHeight w:val="477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198259BD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8B9773C" w14:textId="2050B103" w:rsidR="00FD1AB7" w:rsidRPr="00F93767" w:rsidRDefault="00FD1AB7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 w14:anchorId="497D298A">
                <v:shape id="_x0000_i1498" type="#_x0000_t75" style="width:21pt;height:13.8pt" o:ole="">
                  <v:imagedata r:id="rId92" o:title=""/>
                </v:shape>
                <o:OLEObject Type="Embed" ProgID="Equation.DSMT4" ShapeID="_x0000_i1498" DrawAspect="Content" ObjectID="_1717314172" r:id="rId93"/>
              </w:objec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 xml:space="preserve">// </w:t>
            </w:r>
            <w:r w:rsidRPr="00F93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 w14:anchorId="61AF6208">
                <v:shape id="_x0000_i1499" type="#_x0000_t75" style="width:20.4pt;height:13.8pt" o:ole="">
                  <v:imagedata r:id="rId94" o:title=""/>
                </v:shape>
                <o:OLEObject Type="Embed" ProgID="Equation.DSMT4" ShapeID="_x0000_i1499" DrawAspect="Content" ObjectID="_1717314173" r:id="rId95"/>
              </w:objec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và BG = 2/3 BD nên BH = 2/3 BE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00EE4" w14:textId="0E845610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D1AB7" w:rsidRPr="00F93767" w14:paraId="668682C3" w14:textId="77777777" w:rsidTr="0016033D">
        <w:trPr>
          <w:trHeight w:val="477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1A240C34" w14:textId="77777777" w:rsidR="00FD1AB7" w:rsidRPr="00F93767" w:rsidRDefault="00FD1AB7" w:rsidP="00FD1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73F4D7AB" w14:textId="677226DC" w:rsidR="00FD1AB7" w:rsidRPr="00F93767" w:rsidRDefault="00FD1AB7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Lại có: AB = 2BE nên BH = 1/3 AB = 1</w:t>
            </w: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/3 . 12 = 4 (cm)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29E7B" w14:textId="2149A11D" w:rsidR="00FD1AB7" w:rsidRPr="00F93767" w:rsidRDefault="00FD1AB7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E7D55" w:rsidRPr="00F93767" w14:paraId="143BF27B" w14:textId="77777777" w:rsidTr="001D6B36">
        <w:trPr>
          <w:trHeight w:val="11137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73C9F6A" w14:textId="530AB23D" w:rsidR="00EE7D55" w:rsidRPr="00F93767" w:rsidRDefault="00EE7D55" w:rsidP="00FD1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11</w:t>
            </w:r>
          </w:p>
          <w:p w14:paraId="5BBC6293" w14:textId="6FE68D68" w:rsidR="00EE7D55" w:rsidRPr="00F93767" w:rsidRDefault="00EE7D55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93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(0,5 điểm)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6596E9C1" w14:textId="1BD44019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3109807" w14:textId="77777777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FB3A576" w14:textId="77777777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15C65A" w14:textId="748DFF10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67F099E" wp14:editId="52A0AF2A">
                  <wp:extent cx="1391461" cy="1517515"/>
                  <wp:effectExtent l="19050" t="0" r="0" b="0"/>
                  <wp:docPr id="3" name="Picture 20" descr="C:\Users\Admin\Downloads\bai-50-trang-84-toan-8-tap-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ownloads\bai-50-trang-84-toan-8-tap-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48" cy="151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28480" w14:textId="5A093E99" w:rsidR="00EE7D55" w:rsidRPr="00F93767" w:rsidRDefault="00EE7D55" w:rsidP="00FD1AB7">
            <w:pPr>
              <w:spacing w:after="240" w:line="368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 sử thanh sắt là A'B', có bóng là A'C'.</w:t>
            </w:r>
          </w:p>
          <w:p w14:paraId="34F21837" w14:textId="77777777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 ống khói và thanh sắt đều vuông góc với mặt đất nên hai tam giác ABC và A'B'C' đều là tam giác vuông.</w:t>
            </w:r>
          </w:p>
          <w:p w14:paraId="4697B72B" w14:textId="77777777" w:rsidR="00EE7D55" w:rsidRPr="00F93767" w:rsidRDefault="00EE7D55" w:rsidP="00FD1AB7">
            <w:pPr>
              <w:spacing w:after="240" w:line="368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 cùng một thời điểm nên tia sáng tạo với mặt đất các góc bằng nhau</w:t>
            </w:r>
          </w:p>
          <w:p w14:paraId="455AC782" w14:textId="77777777" w:rsidR="00EE7D55" w:rsidRPr="00F93767" w:rsidRDefault="00EE7D55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BD59633" wp14:editId="0BF000F1">
                  <wp:extent cx="3141805" cy="2334638"/>
                  <wp:effectExtent l="19050" t="0" r="1445" b="0"/>
                  <wp:docPr id="5" name="Picture 25" descr="C:\Users\Admin\Downloads\bai-50-trang-84-toan-8-tap-2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ownloads\bai-50-trang-84-toan-8-tap-2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32" cy="233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E7CAA" w14:textId="46A4ACBA" w:rsidR="00EE7D55" w:rsidRPr="00F93767" w:rsidRDefault="00EE7D55" w:rsidP="00FD1AB7">
            <w:pPr>
              <w:ind w:left="169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37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Vậy chiều cao của ống khói là 47,83 m.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D4B913" w14:textId="77777777" w:rsidR="00EE7D55" w:rsidRPr="00F93767" w:rsidRDefault="00EE7D55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76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ECCDADB" w14:textId="77777777" w:rsidR="00EE7D55" w:rsidRPr="00F93767" w:rsidRDefault="00EE7D55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4CBF0" w14:textId="77777777" w:rsidR="00EE7D55" w:rsidRPr="00F93767" w:rsidRDefault="00EE7D55" w:rsidP="00FD1A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168BD" w14:textId="41AFB5CE" w:rsidR="00EE7D55" w:rsidRPr="00F93767" w:rsidRDefault="00EE7D55" w:rsidP="001D6B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7CDA53" w14:textId="07E6E305" w:rsidR="00FC462D" w:rsidRPr="00F93767" w:rsidRDefault="00FC462D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14:paraId="3F9FFB87" w14:textId="77777777" w:rsidR="00363127" w:rsidRPr="00F93767" w:rsidRDefault="00363127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14:paraId="3ED08CA0" w14:textId="77777777" w:rsidR="00FC462D" w:rsidRPr="00F93767" w:rsidRDefault="00FC462D" w:rsidP="00FC462D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61AFB43C" w14:textId="77777777" w:rsidR="00FC462D" w:rsidRPr="00F93767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sectPr w:rsidR="00FC462D" w:rsidRPr="00F93767" w:rsidSect="00A86989">
      <w:pgSz w:w="11907" w:h="16840" w:code="9"/>
      <w:pgMar w:top="851" w:right="851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844A" w14:textId="77777777" w:rsidR="007D26DF" w:rsidRDefault="007D26DF" w:rsidP="003D7E8B">
      <w:r>
        <w:separator/>
      </w:r>
    </w:p>
  </w:endnote>
  <w:endnote w:type="continuationSeparator" w:id="0">
    <w:p w14:paraId="609191A1" w14:textId="77777777" w:rsidR="007D26DF" w:rsidRDefault="007D26DF" w:rsidP="003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90BD" w14:textId="77777777" w:rsidR="00BB7CCE" w:rsidRDefault="00B01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F46C04" w14:textId="77777777" w:rsidR="00BB7CCE" w:rsidRDefault="00BB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4B3E" w14:textId="77777777" w:rsidR="007D26DF" w:rsidRDefault="007D26DF" w:rsidP="003D7E8B">
      <w:r>
        <w:separator/>
      </w:r>
    </w:p>
  </w:footnote>
  <w:footnote w:type="continuationSeparator" w:id="0">
    <w:p w14:paraId="4AA12FB8" w14:textId="77777777" w:rsidR="007D26DF" w:rsidRDefault="007D26DF" w:rsidP="003D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F46"/>
    <w:multiLevelType w:val="hybridMultilevel"/>
    <w:tmpl w:val="E9FAD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350C"/>
    <w:multiLevelType w:val="hybridMultilevel"/>
    <w:tmpl w:val="1C542092"/>
    <w:lvl w:ilvl="0" w:tplc="B51EC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3036"/>
    <w:multiLevelType w:val="hybridMultilevel"/>
    <w:tmpl w:val="CFC44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8B5"/>
    <w:multiLevelType w:val="hybridMultilevel"/>
    <w:tmpl w:val="08589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9A3"/>
    <w:multiLevelType w:val="hybridMultilevel"/>
    <w:tmpl w:val="79A29A5E"/>
    <w:lvl w:ilvl="0" w:tplc="49D01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6581A"/>
    <w:multiLevelType w:val="hybridMultilevel"/>
    <w:tmpl w:val="8EB07D70"/>
    <w:lvl w:ilvl="0" w:tplc="A4AC00C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DE1429"/>
    <w:multiLevelType w:val="hybridMultilevel"/>
    <w:tmpl w:val="D5663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B1A5B"/>
    <w:multiLevelType w:val="hybridMultilevel"/>
    <w:tmpl w:val="B2EC7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93119"/>
    <w:multiLevelType w:val="hybridMultilevel"/>
    <w:tmpl w:val="2B302E12"/>
    <w:lvl w:ilvl="0" w:tplc="A69AEC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1033">
    <w:abstractNumId w:val="7"/>
  </w:num>
  <w:num w:numId="2" w16cid:durableId="1294292968">
    <w:abstractNumId w:val="8"/>
  </w:num>
  <w:num w:numId="3" w16cid:durableId="1263996698">
    <w:abstractNumId w:val="0"/>
  </w:num>
  <w:num w:numId="4" w16cid:durableId="1813404938">
    <w:abstractNumId w:val="6"/>
  </w:num>
  <w:num w:numId="5" w16cid:durableId="745615827">
    <w:abstractNumId w:val="3"/>
  </w:num>
  <w:num w:numId="6" w16cid:durableId="515576726">
    <w:abstractNumId w:val="4"/>
  </w:num>
  <w:num w:numId="7" w16cid:durableId="1833569002">
    <w:abstractNumId w:val="1"/>
  </w:num>
  <w:num w:numId="8" w16cid:durableId="185026520">
    <w:abstractNumId w:val="2"/>
  </w:num>
  <w:num w:numId="9" w16cid:durableId="24257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CC"/>
    <w:rsid w:val="00003861"/>
    <w:rsid w:val="00006E38"/>
    <w:rsid w:val="00014198"/>
    <w:rsid w:val="00042729"/>
    <w:rsid w:val="00081191"/>
    <w:rsid w:val="000D4AC5"/>
    <w:rsid w:val="000E7E74"/>
    <w:rsid w:val="0010528B"/>
    <w:rsid w:val="00112E66"/>
    <w:rsid w:val="0012104F"/>
    <w:rsid w:val="001215B0"/>
    <w:rsid w:val="001257E1"/>
    <w:rsid w:val="00140233"/>
    <w:rsid w:val="00150063"/>
    <w:rsid w:val="00161DE2"/>
    <w:rsid w:val="001929A0"/>
    <w:rsid w:val="001B6F3C"/>
    <w:rsid w:val="001E181B"/>
    <w:rsid w:val="001E554F"/>
    <w:rsid w:val="001F3B85"/>
    <w:rsid w:val="00224453"/>
    <w:rsid w:val="00257CCB"/>
    <w:rsid w:val="002708D3"/>
    <w:rsid w:val="0028146A"/>
    <w:rsid w:val="002C4E34"/>
    <w:rsid w:val="002D2B9C"/>
    <w:rsid w:val="002E2200"/>
    <w:rsid w:val="002E3BA4"/>
    <w:rsid w:val="003239A3"/>
    <w:rsid w:val="00325273"/>
    <w:rsid w:val="00330372"/>
    <w:rsid w:val="00357853"/>
    <w:rsid w:val="00363127"/>
    <w:rsid w:val="00365166"/>
    <w:rsid w:val="00391EE8"/>
    <w:rsid w:val="0039341B"/>
    <w:rsid w:val="003B0F92"/>
    <w:rsid w:val="003D2100"/>
    <w:rsid w:val="003D7E8B"/>
    <w:rsid w:val="003E2A33"/>
    <w:rsid w:val="003E53F0"/>
    <w:rsid w:val="003F0F8E"/>
    <w:rsid w:val="00413B5E"/>
    <w:rsid w:val="004149E9"/>
    <w:rsid w:val="00446DB8"/>
    <w:rsid w:val="0045048B"/>
    <w:rsid w:val="004512CC"/>
    <w:rsid w:val="004534F7"/>
    <w:rsid w:val="004971CA"/>
    <w:rsid w:val="004A70B1"/>
    <w:rsid w:val="004B3970"/>
    <w:rsid w:val="004C11D8"/>
    <w:rsid w:val="004F5BCF"/>
    <w:rsid w:val="004F76CE"/>
    <w:rsid w:val="00521215"/>
    <w:rsid w:val="00522AAE"/>
    <w:rsid w:val="00533CE0"/>
    <w:rsid w:val="00535862"/>
    <w:rsid w:val="00562A18"/>
    <w:rsid w:val="00562DFD"/>
    <w:rsid w:val="00563C32"/>
    <w:rsid w:val="00563FF8"/>
    <w:rsid w:val="00595108"/>
    <w:rsid w:val="00597502"/>
    <w:rsid w:val="0059774B"/>
    <w:rsid w:val="005B284F"/>
    <w:rsid w:val="005B4468"/>
    <w:rsid w:val="005C7A4B"/>
    <w:rsid w:val="005D4785"/>
    <w:rsid w:val="00654A15"/>
    <w:rsid w:val="006569DF"/>
    <w:rsid w:val="006611A7"/>
    <w:rsid w:val="006A783E"/>
    <w:rsid w:val="006B54D0"/>
    <w:rsid w:val="00726997"/>
    <w:rsid w:val="00770A73"/>
    <w:rsid w:val="007755D1"/>
    <w:rsid w:val="00787ABC"/>
    <w:rsid w:val="007A3104"/>
    <w:rsid w:val="007D26DF"/>
    <w:rsid w:val="007E4B0B"/>
    <w:rsid w:val="007F4448"/>
    <w:rsid w:val="00815495"/>
    <w:rsid w:val="0083575B"/>
    <w:rsid w:val="00866CE7"/>
    <w:rsid w:val="00893864"/>
    <w:rsid w:val="008B7C50"/>
    <w:rsid w:val="008C7202"/>
    <w:rsid w:val="008E4147"/>
    <w:rsid w:val="008F4FC4"/>
    <w:rsid w:val="00953EE9"/>
    <w:rsid w:val="0098045F"/>
    <w:rsid w:val="00994D87"/>
    <w:rsid w:val="009A49D9"/>
    <w:rsid w:val="009B6880"/>
    <w:rsid w:val="009C01A6"/>
    <w:rsid w:val="009F6670"/>
    <w:rsid w:val="00A01DEC"/>
    <w:rsid w:val="00A06ED2"/>
    <w:rsid w:val="00A665CD"/>
    <w:rsid w:val="00A7709B"/>
    <w:rsid w:val="00A808B1"/>
    <w:rsid w:val="00A86989"/>
    <w:rsid w:val="00A96404"/>
    <w:rsid w:val="00AC334F"/>
    <w:rsid w:val="00AD36CA"/>
    <w:rsid w:val="00AF479D"/>
    <w:rsid w:val="00B010CF"/>
    <w:rsid w:val="00B15A57"/>
    <w:rsid w:val="00B44BFF"/>
    <w:rsid w:val="00B450B8"/>
    <w:rsid w:val="00B569B6"/>
    <w:rsid w:val="00B655A1"/>
    <w:rsid w:val="00B82ED6"/>
    <w:rsid w:val="00B85698"/>
    <w:rsid w:val="00B92B2D"/>
    <w:rsid w:val="00BA381A"/>
    <w:rsid w:val="00BB5938"/>
    <w:rsid w:val="00BB67A6"/>
    <w:rsid w:val="00BB7CCE"/>
    <w:rsid w:val="00BE280D"/>
    <w:rsid w:val="00BE7BC4"/>
    <w:rsid w:val="00C0259F"/>
    <w:rsid w:val="00C02AF6"/>
    <w:rsid w:val="00C07BC7"/>
    <w:rsid w:val="00C50982"/>
    <w:rsid w:val="00C73A9A"/>
    <w:rsid w:val="00C75049"/>
    <w:rsid w:val="00C81784"/>
    <w:rsid w:val="00CC2DF7"/>
    <w:rsid w:val="00CC47B0"/>
    <w:rsid w:val="00D02564"/>
    <w:rsid w:val="00D1405E"/>
    <w:rsid w:val="00D52108"/>
    <w:rsid w:val="00D832C9"/>
    <w:rsid w:val="00DA62CC"/>
    <w:rsid w:val="00DD23F4"/>
    <w:rsid w:val="00DD69BF"/>
    <w:rsid w:val="00DF52D3"/>
    <w:rsid w:val="00E136CC"/>
    <w:rsid w:val="00E23625"/>
    <w:rsid w:val="00E357B5"/>
    <w:rsid w:val="00E642D8"/>
    <w:rsid w:val="00E84662"/>
    <w:rsid w:val="00ED044B"/>
    <w:rsid w:val="00ED2BBA"/>
    <w:rsid w:val="00ED42D5"/>
    <w:rsid w:val="00EE7D55"/>
    <w:rsid w:val="00F6066A"/>
    <w:rsid w:val="00F75F0F"/>
    <w:rsid w:val="00F93767"/>
    <w:rsid w:val="00F975AF"/>
    <w:rsid w:val="00FC462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5E04"/>
  <w15:docId w15:val="{CB7DADB4-4EFD-402C-BC74-71A435D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C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2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46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2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FC46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FC46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2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F6670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/>
      <w:sz w:val="28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F6670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B655A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655A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4F76C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Normal"/>
    <w:rsid w:val="007A310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5210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7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e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5.wmf"/><Relationship Id="rId84" Type="http://schemas.openxmlformats.org/officeDocument/2006/relationships/image" Target="media/image38.wmf"/><Relationship Id="rId89" Type="http://schemas.openxmlformats.org/officeDocument/2006/relationships/image" Target="media/image40.png"/><Relationship Id="rId97" Type="http://schemas.openxmlformats.org/officeDocument/2006/relationships/image" Target="media/image44.png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png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png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1579</Words>
  <Characters>9003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2022-06-12T09:40:00Z</cp:lastPrinted>
  <dcterms:created xsi:type="dcterms:W3CDTF">2022-06-01T01:53:00Z</dcterms:created>
  <dcterms:modified xsi:type="dcterms:W3CDTF">2022-06-21T03:17:00Z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