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7527E6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5AE8A33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tái bản DNA </w:t>
            </w:r>
          </w:p>
        </w:tc>
      </w:tr>
      <w:tr w:rsidR="007527E6" w:rsidRPr="003B544C" w14:paraId="23AF5D0D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9CAE2B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là quá trình tạo ra hai phân tử DNA mới giống hệt nhau từ một phân tử DNA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E2E6BB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6768E0A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ở tế bào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BB0FE24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3D7FFDE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01E8C2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23D45F6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đảm bảo sự di truyền ổn định của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3B1D88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phiên mã </w:t>
            </w:r>
          </w:p>
        </w:tc>
      </w:tr>
      <w:tr w:rsidR="007527E6" w:rsidRPr="003B544C" w14:paraId="3CD8FBF6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48CD0EC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dựa trên trình tự polynucleotide của gene (DNA).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318D88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DBDEB85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xảy ra trong nhân tế bào của cả sinh vật nhân thực và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8C374A8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7A0142BA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84EC93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1D69CBB0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Phiên mã xảy ra sau quá trình dịch mã để tạo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7EB7EAFC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7527E6" w:rsidRPr="003B544C" w14:paraId="61807ECF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0BED3C2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bắt đầu bằng việc phá vỡ cấu trúc xoắn kép của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05C73D1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3CEB06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không tham gia vào việc gắn các nucleotide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80F8244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0B51A9F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tạo ra một phân tử DNA mới từ DNA mẹ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5BBFD7F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56F361E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52005CB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phân tử DNA:</w:t>
            </w:r>
          </w:p>
        </w:tc>
      </w:tr>
      <w:tr w:rsidR="007527E6" w:rsidRPr="003B544C" w14:paraId="65135390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72F2E632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 gồm hai mạch đơn chạy ngược 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8160F4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B76120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Trong DNA, adenine liên kết với guanine bằng liên kết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96CFD89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2B9FBA1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Cấu trúc của DNA được James Watson và Francis Crick đề xuất vào năm 1953.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6DFB5D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9B1F85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có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B90029C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7527E6" w:rsidRPr="003B544C" w14:paraId="4416371B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EC0E39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có chức năng chính là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56CDA7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58E7747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mRNA mang thông tin di truyền từ DNA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BB1F8E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426CC37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tRNA vận chuyển amino acid đến ribosome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536BE1D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61928C55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rRNA tạo nên ribosome và tham gia vào quá trình tổng hợp lipid.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E1E8141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Tầm quan trọng của quá trình tái bản DNA:</w:t>
            </w:r>
          </w:p>
        </w:tc>
      </w:tr>
      <w:tr w:rsidR="007527E6" w:rsidRPr="003B544C" w14:paraId="1F5BD6B2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0351756E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chỉ quan trọng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7797B06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6712B62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đảm bảo rằng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892D2E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53E2008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không liên quan đến sự sinh sản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FCB322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203B4B82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xảy ra trước mỗi lần phân chia tế bào để đảm bảo thông tin di truyền được phân chia đều.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DCC757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thành phần tham gia vào quá trình tái bản DNA:</w:t>
            </w:r>
          </w:p>
        </w:tc>
      </w:tr>
      <w:tr w:rsidR="007527E6" w:rsidRPr="003B544C" w14:paraId="0D15E5B1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47C4569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tháo xoắn DNA giúp tách mạch DNA thành hai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B8D223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523B97D5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Các nucleotide tự do không cần thiết cho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134AE5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533C953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có nhiệm vụ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93A1C44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5634C907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RNA polymerase có vai trò quan trọng trong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7527E6" w:rsidRPr="003B544C" w:rsidRDefault="007527E6" w:rsidP="007527E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4210E2EA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7527E6" w:rsidRPr="003B544C" w14:paraId="5A859E58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1CDE0EE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ở nhiều điểm khởi đầu khác nhau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35E55E0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0DEDF92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trong một hướng duy nhất trên mạch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813982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7D7CFD99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điểm khởi đầu tái bản là nơi enzyme tháo xoắn bắt đầu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A860380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3F19D702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ở sinh vật nhân thực tạo ra hai phân tử DNA mới hoàn toàn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5D5A4E74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tham gia của RNA polymerase:</w:t>
            </w:r>
          </w:p>
        </w:tc>
      </w:tr>
      <w:tr w:rsidR="007527E6" w:rsidRPr="003B544C" w14:paraId="420FBF20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6C80931A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polymerase bám vào vị trí khởi đầu phiên mã trên DNA để bắt đầu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0D9806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B9839E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tạo ra các liên kết phosphodiester giữa các nucleotide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80F0609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9F2AE62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Quá trình phiên mã không cần thiết cho việc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7A6285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2E18C06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polymerase gặp tín hiệu kết thúc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069A820C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DNA và RNA:</w:t>
            </w:r>
          </w:p>
        </w:tc>
      </w:tr>
      <w:tr w:rsidR="007527E6" w:rsidRPr="003B544C" w14:paraId="503782AC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07BAA2C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còn RNA thường có cấu trúc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196430C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533C537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chứa đường ribose, trong khi DNA chứa đường deoxyribose.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DB8DF3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4C5A00D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RNA có bốn loại nucleotide: A, U, G, C, trong khi DNA có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B66F73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3DE7246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và RNA đều có chức năng lưu trữ thông tin di truyền chính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7D2B62D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tổng hợp RNA:</w:t>
            </w:r>
          </w:p>
        </w:tc>
      </w:tr>
      <w:tr w:rsidR="007527E6" w:rsidRPr="003B544C" w14:paraId="190F582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69A3D8E0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Trong phiên mã, RNA polymerase tổng hợp RNA dựa trên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FBC6301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DC4056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là bước đầu tiên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E8FC09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40F4BA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xảy ra trong nhân tế bào của sinh vật nhân thực và trong bào tương của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7769E1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9D72C3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sau khi được tổng hợp sẽ trực tiếp tham gia vào quá trình dịch mã để tạo protein mà không cần qua bước xử lý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1EC78037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quá trình tái bản DNA:</w:t>
            </w:r>
          </w:p>
        </w:tc>
      </w:tr>
      <w:tr w:rsidR="007527E6" w:rsidRPr="003B544C" w14:paraId="3D2FCEDB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668E6FB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giúp đảm bảo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933808D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1614A2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giúp duy trì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836499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0C667F4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xảy ra ở tế bào động vật, không có ở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E5385DD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532CA639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không liên quan đến sự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72F1B43B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enzyme DNA polymerase trong quá trình tái bản DNA:</w:t>
            </w:r>
          </w:p>
        </w:tc>
      </w:tr>
      <w:tr w:rsidR="007527E6" w:rsidRPr="003B544C" w14:paraId="4C2B210B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3D9C2396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DNA polymerase có nhiệm vụ tháo xoắn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503F571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2A0DF78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0DF69F4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74DEAFB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chịu trách nhiệm liên kết các đoạn Okazaki.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028EDC32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1E07007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DNA polymerase chỉ hoạt động trong giai đoạn nhân đôi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0DAA26CF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quá trình tái bản DNA:</w:t>
            </w:r>
          </w:p>
        </w:tc>
      </w:tr>
      <w:tr w:rsidR="007527E6" w:rsidRPr="003B544C" w14:paraId="57ECC47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539F888C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diễn ra theo chiều từ 5' đến 3'.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C9E8996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2A46494A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không yêu cầu các nucleotide tự do.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2496AB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65765AF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giúp tạo ra hai phân tử DNA con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B4F8612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88CDA0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là quá trình xảy ra trong suốt vòng đời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1E95E52A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sản phẩm của nó:</w:t>
            </w:r>
          </w:p>
        </w:tc>
      </w:tr>
      <w:tr w:rsidR="007527E6" w:rsidRPr="003B544C" w14:paraId="0E693FCB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778537D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từ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5B9F7A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4CBB8300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Sản phẩm của phiên mã là mRNA, tRNA và rRNA.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D11DF0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09D7FD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chỉ xảy ra ở sinh vật nhân thực, không xảy ra ở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3CF31B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453D9FEA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sẽ được dịch mã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82C9AD0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DNA:</w:t>
            </w:r>
          </w:p>
        </w:tc>
      </w:tr>
      <w:tr w:rsidR="007527E6" w:rsidRPr="003B544C" w14:paraId="6F8E993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123C105B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gồm hai mạch đối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1308123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54C3107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chứa thông tin di truyền, quyết định các tính trạng di truyền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D4A0C5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7019555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DNA chỉ có mặt trong nhân tế bào của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3CE991F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12CADC2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Các nucleotide trong DNA liên kết với nhau bằng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0B6BE0BE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7527E6" w:rsidRPr="003B544C" w14:paraId="7373C23C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44998B13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607DE02F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51793EA1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65BE56C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3364817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rRNA tạo thành ribosome, nơi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312C22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31C70640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không liên quan đến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B478730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7527E6" w:rsidRPr="003B544C" w14:paraId="4A840679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421A104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3484BA5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7CEF7DC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cần sự tham gia của enzyme RNA polymerase.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0E549C1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ABA5E5F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đoạn Okazaki được liên kết với nhau nhờ enzyme DNA ligase.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258A562A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AC312D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8B6A204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7527E6" w:rsidRPr="003B544C" w14:paraId="41EB58E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1723A1D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bắt đầu bằng sự tháo xoắn của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7C4532F7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062C2907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polymerase lắp ghép các nucleotide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75BBA6B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672EB7C0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tạo ra các đoạn Okazaki trên mạch khuôn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A16DCFF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64C2229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Kết thúc quá trình tái bản, hai phân tử DNA mới hoàn toàn khác nhau so với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1C73777" w:rsidR="007527E6" w:rsidRPr="003B544C" w:rsidRDefault="007527E6" w:rsidP="007527E6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Enzyme RNA polymerase và vai trò của nó:</w:t>
            </w:r>
          </w:p>
        </w:tc>
      </w:tr>
      <w:tr w:rsidR="007527E6" w:rsidRPr="003B544C" w14:paraId="50EC755C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42A7AF64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RNA polymerase bám vào vị trí khởi đầu phiên mã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DCC33F9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36005D08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lắp ghép các nucleotide RNA theo nguyên tắc bổ sung với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11482D3D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46FDBD3E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chỉ hoạt động trên mạch khuôn của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527E6" w:rsidRPr="003B544C" w14:paraId="3E65ADFE" w14:textId="77777777" w:rsidTr="00D71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F51DC5A" w:rsidR="007527E6" w:rsidRPr="003B544C" w:rsidRDefault="007527E6" w:rsidP="007527E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polymerase không tham gia vào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7527E6" w:rsidRPr="003B544C" w:rsidRDefault="007527E6" w:rsidP="007527E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42A39E14" w:rsidR="003B544C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tái bản DNA </w:t>
            </w:r>
          </w:p>
        </w:tc>
      </w:tr>
      <w:tr w:rsidR="00EC2CE0" w:rsidRPr="003B544C" w14:paraId="58D7F193" w14:textId="77777777" w:rsidTr="009066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39EBCDB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là quá trình tạo ra hai phân tử DNA mới giống hệt nhau từ một phân tử DNA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27A22598" w14:textId="77777777" w:rsidTr="009066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BBFE9E9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ở tế bào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0117199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2124707E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160CE45A" w14:textId="77777777" w:rsidTr="009066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C7D6D02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23A2E6C9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2E12F3DC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70C8ECBC" w14:textId="77777777" w:rsidTr="009066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12CBA5A5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đảm bảo sự di truyền ổn định của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9F43A50" w:rsidR="00E23DD2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Quá trình phiên mã </w:t>
            </w:r>
          </w:p>
        </w:tc>
      </w:tr>
      <w:tr w:rsidR="00EC2CE0" w:rsidRPr="003B544C" w14:paraId="12314D53" w14:textId="77777777" w:rsidTr="00D444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16962E4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dựa trên trình tự polynucleotide của gene (DNA).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1B9E30B3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1EBF0A96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642C146A" w14:textId="77777777" w:rsidTr="00D444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330381AC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xảy ra trong nhân tế bào của cả sinh vật nhân thực và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2205E1E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6B72FD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7DADD845" w14:textId="77777777" w:rsidTr="00D444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289269D8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tham gia vào quá trình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4CB3CA76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286AEBE8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5DF79CF9" w14:textId="77777777" w:rsidTr="00D444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3F34C74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Phiên mã xảy ra sau quá trình dịch mã để tạo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5AE9CA8E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560C8BE4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7BD0156E" w:rsidR="00E23DD2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EC2CE0" w:rsidRPr="003B544C" w14:paraId="65380425" w14:textId="77777777" w:rsidTr="00D41E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9326F76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bắt đầu bằng việc phá vỡ cấu trúc xoắn kép của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605B7A8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30792068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613CD855" w14:textId="77777777" w:rsidTr="00D41E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3EEABDA9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không tham gia vào việc gắn các nucleotide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43ED629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DA99BF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0C62CD15" w14:textId="77777777" w:rsidTr="00D41E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4E7AD449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tạo ra một phân tử DNA mới từ DNA mẹ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38A4AB0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7D488035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34230B1C" w14:textId="77777777" w:rsidTr="00D41E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592ED0D4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50C4894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334932C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6713099" w:rsidR="00E23DD2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phân tử DNA:</w:t>
            </w:r>
          </w:p>
        </w:tc>
      </w:tr>
      <w:tr w:rsidR="00EC2CE0" w:rsidRPr="003B544C" w14:paraId="277EC605" w14:textId="77777777" w:rsidTr="005422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3F89D6DA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 gồm hai mạch đơn chạy ngược chiều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6299C45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00ED04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3991EE69" w14:textId="77777777" w:rsidTr="005422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26043865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Trong DNA, adenine liên kết với guanine bằng liên kết hydro.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1359A30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70D08FA5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156CD52B" w14:textId="77777777" w:rsidTr="005422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AF4544F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Cấu trúc của DNA được James Watson và Francis Crick đề xuất vào năm 1953.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0C23A50E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4E7FC428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6C907F9B" w14:textId="77777777" w:rsidTr="005422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5A531777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có bốn loại nucleotide: A, T, G, 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1695039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6DB81950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3A3D039A" w:rsidR="00E23DD2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EC2CE0" w:rsidRPr="003B544C" w14:paraId="3EC98409" w14:textId="77777777" w:rsidTr="00524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409B2778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có chức năng chính là lưu trữ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01DD31C6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1DCB261D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7B82EB0F" w14:textId="77777777" w:rsidTr="00524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B460707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mRNA mang thông tin di truyền từ DNA đến ribosome để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56CBE60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79CE631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2D67E345" w14:textId="77777777" w:rsidTr="00524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6888689D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tRNA vận chuyển amino acid đến ribosome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C12F8FD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3B5511BB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21F06421" w14:textId="77777777" w:rsidTr="00524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54223D67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rRNA tạo nên ribosome và tham gia vào quá trình tổng hợp lipid.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0B6AB64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2ADA17B6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05613E61" w:rsidR="003B544C" w:rsidRPr="00891E02" w:rsidRDefault="00EC2CE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Tầm quan trọng của quá trình tái bản DNA:</w:t>
            </w:r>
          </w:p>
        </w:tc>
      </w:tr>
      <w:tr w:rsidR="00EC2CE0" w:rsidRPr="003B544C" w14:paraId="6E7627BE" w14:textId="77777777" w:rsidTr="008A33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14F80DF2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chỉ quan trọng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52A3F018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763EA68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7308E1CF" w14:textId="77777777" w:rsidTr="008A33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0B3BC8D2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đảm bảo rằng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5C8772C4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534AAE6E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C2CE0" w:rsidRPr="003B544C" w14:paraId="36D55356" w14:textId="77777777" w:rsidTr="008A33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0F93D3D8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không liên quan đến sự sinh sản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73129B02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2BD18EE5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C2CE0" w:rsidRPr="003B544C" w14:paraId="39C06446" w14:textId="77777777" w:rsidTr="008A33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3532B7BF" w:rsidR="00EC2CE0" w:rsidRPr="00891E02" w:rsidRDefault="00EC2CE0" w:rsidP="00EC2CE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xảy ra trước mỗi lần phân chia tế bào để đảm bảo thông tin di truyền được phân chia đều.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2163A1B6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063F97A4" w:rsidR="00EC2CE0" w:rsidRPr="003B544C" w:rsidRDefault="00EC2CE0" w:rsidP="00EC2CE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3FE967C0" w:rsidR="003B544C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thành phần tham gia vào quá trình tái bản DNA:</w:t>
            </w:r>
          </w:p>
        </w:tc>
      </w:tr>
      <w:tr w:rsidR="00EE2CAD" w:rsidRPr="003B544C" w14:paraId="7F66CBB5" w14:textId="77777777" w:rsidTr="004C5C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0AB5243D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tháo xoắn DNA giúp tách mạch DNA thành hai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19BC3D16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65803FB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683DFE97" w14:textId="77777777" w:rsidTr="004C5C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623BE33E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Các nucleotide tự do không cần thiết cho quá trình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419AF20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68602189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2CAD" w:rsidRPr="003B544C" w14:paraId="6C041ADB" w14:textId="77777777" w:rsidTr="004C5C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E89AC5F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có nhiệm vụ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4AF3667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6AF2AC3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3B434694" w14:textId="77777777" w:rsidTr="004C5C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72A69319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RNA polymerase có vai trò quan trọng trong tái bản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39086FE1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3B8DA1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961F789" w:rsidR="003B544C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EE2CAD" w:rsidRPr="003B544C" w14:paraId="7CA15828" w14:textId="77777777" w:rsidTr="00D97A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B200672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ở nhiều điểm khởi đầu khác nhau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34248513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812084F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4928648C" w14:textId="77777777" w:rsidTr="00D97A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6A417DD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chỉ xảy ra trong một hướng duy nhất trên mạch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66D5B9CE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045FE76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2CAD" w:rsidRPr="003B544C" w14:paraId="4A74E2D7" w14:textId="77777777" w:rsidTr="00D97A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60342198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điểm khởi đầu tái bản là nơi enzyme tháo xoắn bắt đầu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083FBA8E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0FE48A38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7EF5A053" w14:textId="77777777" w:rsidTr="00D97A2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4AF9B9C8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ở sinh vật nhân thực tạo ra hai phân tử DNA mới hoàn toàn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4D973566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3CE8669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6EB25BF1" w:rsidR="00603028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tham gia của RNA polymerase:</w:t>
            </w:r>
          </w:p>
        </w:tc>
      </w:tr>
      <w:tr w:rsidR="00EE2CAD" w:rsidRPr="003B544C" w14:paraId="20B9BD86" w14:textId="77777777" w:rsidTr="009B5A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5F3AD331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RNA polymerase bám vào vị trí khởi đầu phiên mã trên DNA để bắt đầu phiên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50ECE2C8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AC4F7A9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11B4B8A6" w14:textId="77777777" w:rsidTr="009B5A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6EC4F556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tạo ra các liên kết phosphodiester giữa các nucleotide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615DE28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69C8A14C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6E9D5B70" w14:textId="77777777" w:rsidTr="009B5A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504CBB9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Quá trình phiên mã không cần thiết cho việc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7C38B9EC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19783552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2CAD" w:rsidRPr="003B544C" w14:paraId="38B965F7" w14:textId="77777777" w:rsidTr="009B5A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740825D6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polymerase gặp tín hiệu kết thúc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342F1BA4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0E4427A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8ED0432" w:rsidR="00603028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DNA và RNA:</w:t>
            </w:r>
          </w:p>
        </w:tc>
      </w:tr>
      <w:tr w:rsidR="00EE2CAD" w:rsidRPr="003B544C" w14:paraId="1945645B" w14:textId="77777777" w:rsidTr="00FC1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58352371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còn RNA thường có cấu trúc mạch đơn.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02D7A93F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268495A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18C53A5D" w14:textId="77777777" w:rsidTr="00FC1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099D78A0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chứa đường ribose, trong khi DNA chứa đường deoxyribose.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476DF140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5FCCFCF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3E8B747D" w14:textId="77777777" w:rsidTr="00FC1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79294C0B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RNA có bốn loại nucleotide: A, U, G, C, trong khi DNA có A, T, G, 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56116BF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7567D392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7185EEB7" w14:textId="77777777" w:rsidTr="00FC1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40572B7F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DNA và RNA đều có chức năng lưu trữ thông tin di truyền chính trong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52D82A8E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9E5678C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67B6BD6" w:rsidR="00603028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sự tổng hợp RNA:</w:t>
            </w:r>
          </w:p>
        </w:tc>
      </w:tr>
      <w:tr w:rsidR="00EE2CAD" w:rsidRPr="003B544C" w14:paraId="195609FA" w14:textId="77777777" w:rsidTr="00D363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50B246E8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Trong phiên mã, RNA polymerase tổng hợp RNA dựa trên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354DF1EC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0A46C660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33804B52" w14:textId="77777777" w:rsidTr="00D363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62570E84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Phiên mã là bước đầu tiên trong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583509F8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5CC58AC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50A1F0E2" w14:textId="77777777" w:rsidTr="00D363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0D4CECC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xảy ra trong nhân tế bào của sinh vật nhân thực và trong bào tương của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B726F5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40262091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70BAC723" w14:textId="77777777" w:rsidTr="00D3638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3F0E30B7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sau khi được tổng hợp sẽ trực tiếp tham gia vào quá trình dịch mã để tạo protein mà không cần qua bước xử lý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11BC2AD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AC4AE4E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32A7E28C" w:rsidR="00603028" w:rsidRPr="00891E02" w:rsidRDefault="00EE2CA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Ý nghĩa của quá trình tái bản DNA:</w:t>
            </w:r>
          </w:p>
        </w:tc>
      </w:tr>
      <w:tr w:rsidR="00EE2CAD" w:rsidRPr="003B544C" w14:paraId="73E322AE" w14:textId="77777777" w:rsidTr="003871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3E944AC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giúp đảm bảo mỗi tế bào con nhận được một bản sao chính xác của thông tin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19EE90A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85EEAC3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E2CAD" w:rsidRPr="003B544C" w14:paraId="3089902C" w14:textId="77777777" w:rsidTr="003871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06FC6C9B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giúp duy trì tính đa dạng di truyền trong quần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03828C06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242738F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2CAD" w:rsidRPr="003B544C" w14:paraId="1D7EFD91" w14:textId="77777777" w:rsidTr="003871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CDF1BED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chỉ xảy ra ở tế bào động vật, không có ở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0A580354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D8460D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E2CAD" w:rsidRPr="003B544C" w14:paraId="5206605C" w14:textId="77777777" w:rsidTr="003871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63F0D9E" w:rsidR="00EE2CAD" w:rsidRPr="00891E02" w:rsidRDefault="00EE2CAD" w:rsidP="00EE2CA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Quá trình tái bản DNA không liên quan đến sự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0A840235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05556687" w:rsidR="00EE2CAD" w:rsidRPr="003B544C" w:rsidRDefault="00EE2CAD" w:rsidP="00EE2CA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3AFFCDAA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enzyme DNA polymerase trong quá trình tái bản DNA:</w:t>
            </w:r>
          </w:p>
        </w:tc>
      </w:tr>
      <w:tr w:rsidR="005A469A" w:rsidRPr="003B544C" w14:paraId="4F96E70D" w14:textId="77777777" w:rsidTr="005C588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369D55C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DNA polymerase có nhiệm vụ tháo xoắn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473E8F0D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4602C089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469A" w:rsidRPr="003B544C" w14:paraId="4592C732" w14:textId="77777777" w:rsidTr="005C588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E2AFB6B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Enzyme DNA polymerase lắp ghép các nucleotide mới vào mạch khuôn.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79EF9623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304984D3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200633F2" w14:textId="77777777" w:rsidTr="005C588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1FC1F45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DNA polymerase chịu trách nhiệm liên kết các đoạn Okazaki.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3E2D4780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EB68458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610D76C5" w14:textId="77777777" w:rsidTr="005C588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20488D62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Enzyme DNA polymerase chỉ hoạt động trong giai đoạn nhân đôi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003346E3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4A331FCC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27343E99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quá trình tái bản DNA:</w:t>
            </w:r>
          </w:p>
        </w:tc>
      </w:tr>
      <w:tr w:rsidR="005A469A" w:rsidRPr="003B544C" w14:paraId="3CBDA6BD" w14:textId="77777777" w:rsidTr="00624F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5E6A4E15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diễn ra theo chiều từ 5' đến 3'.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553E1F3C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B4123DA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385D3B88" w14:textId="77777777" w:rsidTr="00624F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2F425D56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không yêu cầu các nucleotide tự do.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4EF0F923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B476702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469A" w:rsidRPr="003B544C" w14:paraId="26DC1B4C" w14:textId="77777777" w:rsidTr="00624F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200380B0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giúp tạo ra hai phân tử DNA con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5945A1B9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5F5A1D28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40C7EC40" w14:textId="77777777" w:rsidTr="00624F5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416CAE9D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là quá trình xảy ra trong suốt vòng đời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1F1D776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487A6529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22C69696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phiên mã và sản phẩm của nó:</w:t>
            </w:r>
          </w:p>
        </w:tc>
      </w:tr>
      <w:tr w:rsidR="005A469A" w:rsidRPr="003B544C" w14:paraId="6D2AFD89" w14:textId="77777777" w:rsidTr="001F33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4F9BC0C7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Phiên mã là quá trình tổng hợp RNA từ mạch khuôn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2BA290F8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6A049BF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496FC7E1" w14:textId="77777777" w:rsidTr="001F33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253F7DBE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Sản phẩm của phiên mã là mRNA, tRNA và rRNA.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1E39DB1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2C96A56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21492107" w14:textId="77777777" w:rsidTr="001F33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0FC7A7A3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Phiên mã chỉ xảy ra ở sinh vật nhân thực, không xảy ra ở sinh vật nhân sơ.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AA950ED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08FABD14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469A" w:rsidRPr="003B544C" w14:paraId="72FB3E10" w14:textId="77777777" w:rsidTr="001F33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976C1DF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Sau khi phiên mã kết thúc, RNA sẽ được dịch mã thành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528BA1FD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51D255BA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6607AC7C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và chức năng của DNA:</w:t>
            </w:r>
          </w:p>
        </w:tc>
      </w:tr>
      <w:tr w:rsidR="005A469A" w:rsidRPr="003B544C" w14:paraId="4BEC9D04" w14:textId="77777777" w:rsidTr="00E472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0A15211A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DNA có cấu trúc xoắn kép, gồm hai mạch đối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0E308F8E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77FFF15B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029CD071" w14:textId="77777777" w:rsidTr="00E472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67A39C37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chứa thông tin di truyền, quyết định các tính trạng di truyền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30DB27CC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62927AC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451A865B" w14:textId="77777777" w:rsidTr="00E472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0AACC58C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DNA chỉ có mặt trong nhân tế bào của sinh vật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287CEA94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5B3FF1C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469A" w:rsidRPr="003B544C" w14:paraId="5B735844" w14:textId="77777777" w:rsidTr="00E472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21233DFD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Các nucleotide trong DNA liên kết với nhau bằng liên kết phosphodiester.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3F2B3A1B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7860FD5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23ACF11D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RNA trong tế bào:</w:t>
            </w:r>
          </w:p>
        </w:tc>
      </w:tr>
      <w:tr w:rsidR="005A469A" w:rsidRPr="003B544C" w14:paraId="3FAD815E" w14:textId="77777777" w:rsidTr="009A7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498EF136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mRNA mang thông tin di truyền từ DNA đến ribosome.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1EBB5E4F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151DBFC3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6D774FB5" w14:textId="77777777" w:rsidTr="009A7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0BC8855A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tRNA vận chuyển amino acid đến ribosome trong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893A141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329E2BD5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1652C818" w14:textId="77777777" w:rsidTr="009A7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26B09448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rRNA tạo thành ribosome, nơi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79044F7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35694DD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6C63DF03" w14:textId="77777777" w:rsidTr="009A7DC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F3545AD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không liên quan đến quá trình tổng hợp protein.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23DC0135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4A27086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7EAB272" w:rsidR="00603028" w:rsidRPr="00891E02" w:rsidRDefault="005A469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tái bản DNA ở sinh vật nhân thực:</w:t>
            </w:r>
          </w:p>
        </w:tc>
      </w:tr>
      <w:tr w:rsidR="005A469A" w:rsidRPr="003B544C" w14:paraId="07F8CA04" w14:textId="77777777" w:rsidTr="005E19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137492AC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Quá trình tái bản DNA diễn ra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1F89A95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7F3215A4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2CD2BCCF" w14:textId="77777777" w:rsidTr="005E19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7A2B97F6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Tái bản DNA cần sự tham gia của enzyme RNA polymerase.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03B772B4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46FE358A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469A" w:rsidRPr="003B544C" w14:paraId="56E9B086" w14:textId="77777777" w:rsidTr="005E19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7571C382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Các đoạn Okazaki được liên kết với nhau nhờ enzyme DNA ligase.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6C9B4C59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1CCCED9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469A" w:rsidRPr="003B544C" w14:paraId="20130ADC" w14:textId="77777777" w:rsidTr="005E19C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286637E8" w:rsidR="005A469A" w:rsidRPr="00891E02" w:rsidRDefault="005A469A" w:rsidP="005A469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Tái bản DNA giúp bảo toàn thông tin di truyền qua các thế hệ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7CC38C0C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74E0B286" w:rsidR="005A469A" w:rsidRPr="003B544C" w:rsidRDefault="005A469A" w:rsidP="005A469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1DD8B144" w:rsidR="00603028" w:rsidRPr="00891E02" w:rsidRDefault="00891E0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bước trong quá trình tái bản DNA:</w:t>
            </w:r>
          </w:p>
        </w:tc>
      </w:tr>
      <w:tr w:rsidR="00891E02" w:rsidRPr="003B544C" w14:paraId="03F716B1" w14:textId="77777777" w:rsidTr="003D65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131DA62F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Tái bản DNA bắt đầu bằng sự tháo xoắn của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6C5FE32C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59AF2F1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91E02" w:rsidRPr="003B544C" w14:paraId="133529FA" w14:textId="77777777" w:rsidTr="003D65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737D26D9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DNA polymerase lắp ghép các nucleotide theo nguyên tắc bổ sung.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1466C705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45EDB886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91E02" w:rsidRPr="003B544C" w14:paraId="3A3B9A04" w14:textId="77777777" w:rsidTr="003D65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23484181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Tái bản DNA tạo ra các đoạn Okazaki trên mạch khuôn liên tục.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107E6AD9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5CD5D116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91E02" w:rsidRPr="003B544C" w14:paraId="7840DF6B" w14:textId="77777777" w:rsidTr="003D65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2605B048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Kết thúc quá trình tái bản, hai phân tử DNA mới hoàn toàn khác nhau so với DNA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11C3130F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03BEE6AB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75A9BF74" w:rsidR="00603028" w:rsidRPr="00891E02" w:rsidRDefault="00891E0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Enzyme RNA polymerase và vai trò của nó:</w:t>
            </w:r>
          </w:p>
        </w:tc>
      </w:tr>
      <w:tr w:rsidR="00891E02" w:rsidRPr="003B544C" w14:paraId="55C7E9C8" w14:textId="77777777" w:rsidTr="00A279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5589CC59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a. Enzyme RNA polymerase bám vào vị trí khởi đầu phiên mã trên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109F0B39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07E3B16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91E02" w:rsidRPr="003B544C" w14:paraId="0ED91B2D" w14:textId="77777777" w:rsidTr="00A279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22714D13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b. RNA polymerase lắp ghép các nucleotide RNA theo nguyên tắc bổ sung với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45AD895E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2D7BB4D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91E02" w:rsidRPr="003B544C" w14:paraId="7021FC0E" w14:textId="77777777" w:rsidTr="00A279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6FA6841A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c. Enzyme RNA polymerase chỉ hoạt động trên mạch khuôn của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7DD55FD6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7DCA9CBC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91E02" w:rsidRPr="003B544C" w14:paraId="5A4E2933" w14:textId="77777777" w:rsidTr="00A279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6226CE1B" w:rsidR="00891E02" w:rsidRPr="00891E02" w:rsidRDefault="00891E02" w:rsidP="00891E0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91E02">
              <w:rPr>
                <w:rFonts w:ascii="Times New Roman" w:hAnsi="Times New Roman" w:cs="Times New Roman"/>
                <w:sz w:val="26"/>
                <w:szCs w:val="26"/>
              </w:rPr>
              <w:t>d. RNA polymerase không tham gia vào quá trình dịch mã.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60EBCC36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51060D75" w:rsidR="00891E02" w:rsidRPr="003B544C" w:rsidRDefault="00891E02" w:rsidP="00891E0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15853148" w14:textId="77777777" w:rsidR="00903164" w:rsidRPr="00903164" w:rsidRDefault="00903164" w:rsidP="009031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05712" w14:textId="77777777" w:rsidR="00903164" w:rsidRPr="00903164" w:rsidRDefault="00903164" w:rsidP="009031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3AD9250E" w:rsidR="00ED10C5" w:rsidRPr="003B544C" w:rsidRDefault="00903164" w:rsidP="0090316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147CD"/>
    <w:rsid w:val="001D1757"/>
    <w:rsid w:val="0036066D"/>
    <w:rsid w:val="00376F99"/>
    <w:rsid w:val="003B544C"/>
    <w:rsid w:val="003C5514"/>
    <w:rsid w:val="0051255B"/>
    <w:rsid w:val="00581150"/>
    <w:rsid w:val="005A469A"/>
    <w:rsid w:val="005E4F0D"/>
    <w:rsid w:val="00603028"/>
    <w:rsid w:val="00616369"/>
    <w:rsid w:val="007223C2"/>
    <w:rsid w:val="00745833"/>
    <w:rsid w:val="007527E6"/>
    <w:rsid w:val="007C79D6"/>
    <w:rsid w:val="00891E02"/>
    <w:rsid w:val="008C4188"/>
    <w:rsid w:val="00903164"/>
    <w:rsid w:val="00927BC8"/>
    <w:rsid w:val="00A526AE"/>
    <w:rsid w:val="00A84070"/>
    <w:rsid w:val="00AA3CC6"/>
    <w:rsid w:val="00B45B4D"/>
    <w:rsid w:val="00C278FD"/>
    <w:rsid w:val="00DA0CED"/>
    <w:rsid w:val="00E23DD2"/>
    <w:rsid w:val="00EC2CE0"/>
    <w:rsid w:val="00ED10C5"/>
    <w:rsid w:val="00E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2024-10-14T02:52:00Z</dcterms:modified>
</cp:coreProperties>
</file>