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13D65B35" w:rsidR="000D3ABF" w:rsidRPr="009252A6" w:rsidRDefault="00F9653A" w:rsidP="009252A6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252A6">
        <w:rPr>
          <w:rFonts w:ascii="Times New Roman" w:hAnsi="Times New Roman" w:cs="Times New Roman"/>
          <w:b/>
          <w:bCs/>
        </w:rPr>
        <w:t>CHƯƠNG</w:t>
      </w:r>
      <w:r w:rsidR="00DF3E26" w:rsidRPr="009252A6">
        <w:rPr>
          <w:rFonts w:ascii="Times New Roman" w:hAnsi="Times New Roman" w:cs="Times New Roman"/>
          <w:b/>
          <w:bCs/>
        </w:rPr>
        <w:t xml:space="preserve"> </w:t>
      </w:r>
      <w:r w:rsidR="003136AF" w:rsidRPr="009252A6">
        <w:rPr>
          <w:rFonts w:ascii="Times New Roman" w:hAnsi="Times New Roman" w:cs="Times New Roman"/>
          <w:b/>
          <w:bCs/>
        </w:rPr>
        <w:t>3</w:t>
      </w:r>
      <w:r w:rsidRPr="009252A6">
        <w:rPr>
          <w:rFonts w:ascii="Times New Roman" w:hAnsi="Times New Roman" w:cs="Times New Roman"/>
          <w:b/>
          <w:bCs/>
        </w:rPr>
        <w:t>:</w:t>
      </w:r>
      <w:r w:rsidR="003136AF" w:rsidRPr="009252A6">
        <w:rPr>
          <w:rFonts w:ascii="Times New Roman" w:hAnsi="Times New Roman" w:cs="Times New Roman"/>
          <w:b/>
          <w:bCs/>
        </w:rPr>
        <w:t xml:space="preserve"> TỨ GIÁC</w:t>
      </w:r>
      <w:r w:rsidR="00DF3E26" w:rsidRPr="009252A6">
        <w:rPr>
          <w:rFonts w:ascii="Times New Roman" w:hAnsi="Times New Roman" w:cs="Times New Roman"/>
          <w:b/>
          <w:bCs/>
        </w:rPr>
        <w:t xml:space="preserve"> </w:t>
      </w:r>
    </w:p>
    <w:p w14:paraId="4658E940" w14:textId="5130837D" w:rsidR="00F9653A" w:rsidRPr="009252A6" w:rsidRDefault="00F9653A" w:rsidP="009252A6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9252A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3136AF" w:rsidRPr="009252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3E26" w:rsidRPr="009252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136AF" w:rsidRPr="009252A6">
        <w:rPr>
          <w:rFonts w:ascii="Times New Roman" w:hAnsi="Times New Roman" w:cs="Times New Roman"/>
          <w:b/>
          <w:bCs/>
          <w:sz w:val="28"/>
          <w:szCs w:val="28"/>
        </w:rPr>
        <w:t>HÌNH BÌNH HÀNH</w:t>
      </w:r>
    </w:p>
    <w:p w14:paraId="39425103" w14:textId="715D4D39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3571451F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đúng. Tứ giác ABCD là hình bình hành nếu.</w:t>
      </w:r>
    </w:p>
    <w:p w14:paraId="7E4143D3" w14:textId="33FC1A99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</w:p>
    <w:p w14:paraId="2BF54A27" w14:textId="16DE5032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14:paraId="31E321A9" w14:textId="64D78778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="003136AF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14:paraId="5017D177" w14:textId="597526A3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3136AF" w:rsidRPr="009252A6">
        <w:rPr>
          <w:rFonts w:ascii="Times New Roman" w:hAnsi="Times New Roman" w:cs="Times New Roman"/>
          <w:sz w:val="28"/>
          <w:szCs w:val="28"/>
        </w:rPr>
        <w:t xml:space="preserve">AB//CD; BC = AD </w:t>
      </w:r>
    </w:p>
    <w:p w14:paraId="609D3936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63774BF0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bình hành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A</m:t>
            </m:r>
          </m:e>
        </m:acc>
      </m:oMath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α &gt; 90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Ở phía ngoài hình bình hành vẽ các tam giác đều ADE, ABF. Tam giác CEF là tam giác gì? Chọn câu trả lời </w:t>
      </w:r>
      <w:r w:rsidR="003136AF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</w:t>
      </w:r>
    </w:p>
    <w:p w14:paraId="469C0153" w14:textId="68CB670A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 giác</w:t>
      </w:r>
    </w:p>
    <w:p w14:paraId="69EBA80A" w14:textId="52258F7A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 giác tù</w:t>
      </w:r>
    </w:p>
    <w:p w14:paraId="109A6E23" w14:textId="7E0EFBB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 giác cân</w:t>
      </w:r>
    </w:p>
    <w:p w14:paraId="0F7FFAC7" w14:textId="10CD22FE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 giác đều</w:t>
      </w:r>
    </w:p>
    <w:p w14:paraId="6F0FA78F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07721A37" w:rsidR="00994128" w:rsidRPr="009252A6" w:rsidRDefault="00F9653A" w:rsidP="009252A6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số đo các góc của hình bình hành ABCD biết 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D</m:t>
            </m:r>
          </m:e>
        </m:acc>
        <m:r>
          <w:rPr>
            <w:rStyle w:val="mjx-char"/>
            <w:rFonts w:ascii="Cambria Math" w:hAnsi="Cambria Math" w:cs="Times New Roman"/>
            <w:color w:val="212529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</m:oMath>
      <w:r w:rsidR="003136AF" w:rsidRPr="009252A6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−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C</m:t>
            </m:r>
          </m:e>
        </m:acc>
      </m:oMath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30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Ta được:</w:t>
      </w:r>
    </w:p>
    <w:p w14:paraId="0AA8B73E" w14:textId="5EE0D9A4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=70°</m:t>
        </m:r>
      </m:oMath>
      <w:r w:rsidR="003136AF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=115°</m:t>
        </m:r>
      </m:oMath>
    </w:p>
    <w:p w14:paraId="058A8B36" w14:textId="2DE3028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 w:rsidR="003136AF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=120°</m:t>
        </m:r>
      </m:oMath>
    </w:p>
    <w:p w14:paraId="2F0B473F" w14:textId="63423518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=70°</m:t>
        </m:r>
      </m:oMath>
      <w:r w:rsidR="003136AF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=110°</m:t>
        </m:r>
      </m:oMath>
    </w:p>
    <w:p w14:paraId="31532975" w14:textId="006F1D19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>.</w:t>
      </w:r>
      <w:r w:rsidR="00CD03C9" w:rsidRPr="009252A6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=75°</m:t>
        </m:r>
      </m:oMath>
      <w:r w:rsidR="003136AF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=105°</m:t>
        </m:r>
      </m:oMath>
    </w:p>
    <w:p w14:paraId="33F06AF4" w14:textId="77777777" w:rsidR="003136AF" w:rsidRPr="009252A6" w:rsidRDefault="003136AF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3ABD48A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</w:t>
      </w:r>
      <w:r w:rsidR="003136AF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sai:</w:t>
      </w:r>
    </w:p>
    <w:p w14:paraId="77FF9EB3" w14:textId="7634D5A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có hai góc kề một đáy bằng nhau là hình bình hành</w:t>
      </w:r>
    </w:p>
    <w:p w14:paraId="24782FF1" w14:textId="3D3BFEE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Tứ giác có hai cặp cạnh đối song song là hình bình hành</w:t>
      </w:r>
    </w:p>
    <w:p w14:paraId="31D3EE38" w14:textId="2AEECCE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Tứ giác có hai cặp cạnh đối bằng nhau là hình bình hành</w:t>
      </w:r>
    </w:p>
    <w:p w14:paraId="2A66A0A1" w14:textId="3E777908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Tứ giác có hai cặp góc đối bằng nhau là hình bình hành</w:t>
      </w:r>
    </w:p>
    <w:p w14:paraId="26111281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00E73809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bình hành ABCD. Gọi I, K theo thứ tự là trung điểm của CD, AB. Đường chéo BD cắt AI, CK theo thứ tự ở E, F. Chọn khẳng định </w:t>
      </w:r>
      <w:r w:rsidR="003136AF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</w:t>
      </w:r>
    </w:p>
    <w:p w14:paraId="40E2B399" w14:textId="7DB1F714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= FE = FB</w:t>
      </w:r>
    </w:p>
    <w:p w14:paraId="5410BEC3" w14:textId="49B5F3E5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= FE; FE &gt; FB</w:t>
      </w:r>
    </w:p>
    <w:p w14:paraId="217311F0" w14:textId="040D9FFF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&gt; FE; EF = FB</w:t>
      </w:r>
    </w:p>
    <w:p w14:paraId="5683E885" w14:textId="14CF5B29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&gt; FE &gt; FB</w:t>
      </w:r>
    </w:p>
    <w:p w14:paraId="5FC5C350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37590603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Điền cụm từ thích hợp vào chỗ trống: “Tứ giác có hai đường chéo … thì tứ giác đó là hình bình hành”.</w:t>
      </w:r>
    </w:p>
    <w:p w14:paraId="5B5A1082" w14:textId="345C7352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bằng nhau</w:t>
      </w:r>
    </w:p>
    <w:p w14:paraId="29384357" w14:textId="07AEF2CE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cắt nhau tại trung điểm mỗi đường</w:t>
      </w:r>
    </w:p>
    <w:p w14:paraId="6E7C1A99" w14:textId="5E7089BF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cắt nhau</w:t>
      </w:r>
    </w:p>
    <w:p w14:paraId="2A15500D" w14:textId="4C76405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song song</w:t>
      </w:r>
    </w:p>
    <w:p w14:paraId="3F4A74C0" w14:textId="0EACCEEE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6A6C6A2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đúng. Tứ giác ABCD là hình bình hành nếu.</w:t>
      </w:r>
    </w:p>
    <w:p w14:paraId="4085C9FA" w14:textId="741298C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</w:p>
    <w:p w14:paraId="67A2659E" w14:textId="4ACA89D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BC = AD</w:t>
      </w:r>
    </w:p>
    <w:p w14:paraId="5C214A85" w14:textId="6570BFA6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 = CD, BC = AD</w:t>
      </w:r>
    </w:p>
    <w:p w14:paraId="0434AE48" w14:textId="1B8FF2CD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3136AF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 // CD</w:t>
      </w:r>
    </w:p>
    <w:p w14:paraId="66901516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3F966008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</w:t>
      </w:r>
      <w:r w:rsidR="00605878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sai.</w:t>
      </w:r>
    </w:p>
    <w:p w14:paraId="64810988" w14:textId="2D961785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bình hành có hai góc đối bằng nhau</w:t>
      </w:r>
    </w:p>
    <w:p w14:paraId="455796B9" w14:textId="5711F6E3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bình hành có hai đường chéo cắt nhau tại trung điểm mỗi đường</w:t>
      </w:r>
    </w:p>
    <w:p w14:paraId="4C3E1BC3" w14:textId="0049DCE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bình hành có hai đường chéo vuông góc với nhau</w:t>
      </w:r>
    </w:p>
    <w:p w14:paraId="05BBD88B" w14:textId="073C161A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Hai bình hành có hai cặp cạnh đối song song</w:t>
      </w:r>
    </w:p>
    <w:p w14:paraId="71C66E44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57B63744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đúng. Cho hình bình hành ABCD, gọi E là trung điểm của AB, F là trung điểm của CD. Khi đó:</w:t>
      </w:r>
    </w:p>
    <w:p w14:paraId="53345B43" w14:textId="4374C771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&gt; BF</w:t>
      </w:r>
    </w:p>
    <w:p w14:paraId="1A9DECBD" w14:textId="5212F9D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= BF</w:t>
      </w:r>
    </w:p>
    <w:p w14:paraId="378FC881" w14:textId="2CAB6603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&lt; BF</w:t>
      </w:r>
    </w:p>
    <w:p w14:paraId="220BDF65" w14:textId="744BC93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= BE</w:t>
      </w:r>
    </w:p>
    <w:p w14:paraId="4539BDD5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7B678430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Cho hình bình hành ABCD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=3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Số đo các góc của hình bình hành là:</w:t>
      </w:r>
    </w:p>
    <w:p w14:paraId="251564A3" w14:textId="2FDB413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=145°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=35°</m:t>
        </m:r>
      </m:oMath>
    </w:p>
    <w:p w14:paraId="40C29A74" w14:textId="096256D1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=125°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=55°</m:t>
        </m:r>
      </m:oMath>
    </w:p>
    <w:p w14:paraId="04AC3ACC" w14:textId="37A11EB1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=130°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=50°</m:t>
        </m:r>
      </m:oMath>
    </w:p>
    <w:p w14:paraId="5E5851BD" w14:textId="1F29E42E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=135°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=45°</m:t>
        </m:r>
      </m:oMath>
    </w:p>
    <w:p w14:paraId="7AD6FF84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66D828A8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phương án sai trong các phương án sau?</w:t>
      </w:r>
    </w:p>
    <w:p w14:paraId="69B5B1C9" w14:textId="461B346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các cạnh đối song song là hình bình hành.</w:t>
      </w:r>
    </w:p>
    <w:p w14:paraId="7A726B3F" w14:textId="5EC1998F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các cạnh đối bằng nhau là hình bình hành.</w:t>
      </w:r>
    </w:p>
    <w:p w14:paraId="12893A10" w14:textId="23C84C26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góc đối bằng nhau là hình bình hành.</w:t>
      </w:r>
    </w:p>
    <w:p w14:paraId="35853A20" w14:textId="781568D6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đường chéo cắt nhau tại trung điểm mỗi đường là hình bình hành.</w:t>
      </w:r>
    </w:p>
    <w:p w14:paraId="4F50CC2D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4E0FB934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phương án đúng trong các phương án sau.</w:t>
      </w:r>
    </w:p>
    <w:p w14:paraId="1E9CEC32" w14:textId="5A3DA619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là tứ giác có các cạnh đối song song.</w:t>
      </w:r>
    </w:p>
    <w:p w14:paraId="051DFF2D" w14:textId="34805D11" w:rsidR="00F9653A" w:rsidRPr="009252A6" w:rsidRDefault="00F9653A" w:rsidP="009252A6">
      <w:pPr>
        <w:tabs>
          <w:tab w:val="left" w:pos="2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là tứ giác có các góc bằng nhau.</w:t>
      </w:r>
    </w:p>
    <w:p w14:paraId="6AD31FFC" w14:textId="5E2763DC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là tứ giác có hai cạnh đối song song.</w:t>
      </w:r>
    </w:p>
    <w:p w14:paraId="407F010E" w14:textId="7F15C570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là hình thang có hai cạnh kề bằng nhau.</w:t>
      </w:r>
    </w:p>
    <w:p w14:paraId="35051254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1859FA9E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M, N và P lần lượt là trung điểm AB, AC và BC. Tìm khẳng định sai ?</w:t>
      </w:r>
    </w:p>
    <w:p w14:paraId="59CCF7D4" w14:textId="76CFC4F2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MNCP là hình bình hành.</w:t>
      </w:r>
    </w:p>
    <w:p w14:paraId="274C719C" w14:textId="667CB792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MP // AC</w:t>
      </w:r>
    </w:p>
    <w:p w14:paraId="3AAF2F3C" w14:textId="0D5331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MN = BC/2</w:t>
      </w:r>
    </w:p>
    <w:p w14:paraId="6DB3E829" w14:textId="7C13484A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Tứ giác AMNP là hình bình hành.</w:t>
      </w:r>
    </w:p>
    <w:p w14:paraId="4DE809CE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36502E7A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hình thang ABCD có AD// BC và </w:t>
      </w:r>
      <w:r w:rsidR="003E2A2A" w:rsidRPr="009252A6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∠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BAD = 100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E2A2A" w:rsidRPr="009252A6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∠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ADC = 80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Tìm khẳng định sai</w:t>
      </w:r>
    </w:p>
    <w:p w14:paraId="2585B1F7" w14:textId="37616E2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AB// CD</w:t>
      </w:r>
    </w:p>
    <w:p w14:paraId="1509197D" w14:textId="23E5E155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là hình bình hành</w:t>
      </w:r>
    </w:p>
    <w:p w14:paraId="19239233" w14:textId="19051049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</w:t>
      </w:r>
    </w:p>
    <w:p w14:paraId="04AC7470" w14:textId="4FB0FFAE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 = CD; AD = BC</w:t>
      </w:r>
    </w:p>
    <w:p w14:paraId="53DB7789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49C80376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bình hành ABCD, gọi E và F là trung điểm của AD và BC. Gọi I là giao điểm của AC và BD. Tìm khẳng định sai?</w:t>
      </w:r>
    </w:p>
    <w:p w14:paraId="1843FF81" w14:textId="7EEFDE6A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 = ID</w:t>
      </w:r>
    </w:p>
    <w:p w14:paraId="03ADAD4B" w14:textId="01E60CA0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EI là đường trung bình của tam giác ACD</w:t>
      </w:r>
    </w:p>
    <w:p w14:paraId="38DDB6EA" w14:textId="7F2B029D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ABFE là hình bình hành</w:t>
      </w:r>
    </w:p>
    <w:p w14:paraId="2CBF1057" w14:textId="6E898203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EFCD là hình bình hành</w:t>
      </w:r>
    </w:p>
    <w:p w14:paraId="009F76F7" w14:textId="376114E5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44D5145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 </w:t>
      </w:r>
      <w:r w:rsidR="00605878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sai. 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ABCD là hình bình hành. Khi đó:</w:t>
      </w:r>
    </w:p>
    <w:p w14:paraId="3F5F74E0" w14:textId="771F40F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 = CD</w:t>
      </w:r>
    </w:p>
    <w:p w14:paraId="4C13810D" w14:textId="5894976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AD = BC</w:t>
      </w:r>
    </w:p>
    <w:p w14:paraId="234ABB19" w14:textId="6F0D755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AC = BD</w:t>
      </w:r>
    </w:p>
    <w:p w14:paraId="04F86CBA" w14:textId="6AE8F2E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14:paraId="496FC95A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061E1C42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Cho hình bình hành ABCD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Số đo các góc của hình bình hành là:</w:t>
      </w:r>
    </w:p>
    <w:p w14:paraId="0386899C" w14:textId="659658D2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=125°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=55°</m:t>
        </m:r>
      </m:oMath>
    </w:p>
    <w:p w14:paraId="5B59D76C" w14:textId="3336097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=140°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=40°</m:t>
        </m:r>
      </m:oMath>
    </w:p>
    <w:p w14:paraId="20AA3B74" w14:textId="5707FBB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=135°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=45°</m:t>
        </m:r>
      </m:oMath>
    </w:p>
    <w:p w14:paraId="3DB7963A" w14:textId="4C0CB30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</w:p>
    <w:p w14:paraId="470AF4AE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54CFBBD2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số đo các góc của hình bình hành ABCD biết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40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Ta đươc:</w:t>
      </w:r>
    </w:p>
    <w:p w14:paraId="27A5E257" w14:textId="0E758C3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=80°</m:t>
        </m:r>
      </m:oMath>
    </w:p>
    <w:p w14:paraId="21E8D968" w14:textId="4B77689A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=80°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</w:p>
    <w:p w14:paraId="7CE92E4A" w14:textId="7309D52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</w:p>
    <w:p w14:paraId="18A1BFFA" w14:textId="13ECD7F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=70°</m:t>
        </m:r>
      </m:oMath>
      <w:r w:rsidR="00605878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=110°</m:t>
        </m:r>
      </m:oMath>
    </w:p>
    <w:p w14:paraId="104E8D4D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04E75D3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bình hành ABCD. Tia phân giác của góc A cắt CD tại M. Tia phân giác góc C cắt AB tại N (hình vẽ). Hãy chọn câu trả lời sai.</w:t>
      </w:r>
    </w:p>
    <w:p w14:paraId="3AEFAA92" w14:textId="16B8BFC7" w:rsidR="00605878" w:rsidRPr="009252A6" w:rsidRDefault="00605878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4E352BE" wp14:editId="3CA8119E">
            <wp:extent cx="3401695" cy="1791970"/>
            <wp:effectExtent l="0" t="0" r="8255" b="0"/>
            <wp:docPr id="1" name="Hình ảnh 1" descr="Trắc nghiệm Hình bình hành có đáp án - Toán lớp 8 (ảnh 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Hình bình hành có đáp án - Toán lớp 8 (ảnh 1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998D" w14:textId="2FEA3976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ANCD là hình thang cân</w:t>
      </w:r>
    </w:p>
    <w:p w14:paraId="0BBD5E17" w14:textId="280A7366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CMBA là hình thang</w:t>
      </w:r>
    </w:p>
    <w:p w14:paraId="7ACF3DBE" w14:textId="0671297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AMCN là hình bình hành</w:t>
      </w:r>
    </w:p>
    <w:p w14:paraId="7B80945C" w14:textId="0BB66BD5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 = MC</w:t>
      </w:r>
    </w:p>
    <w:p w14:paraId="0EC894D2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7F34081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605878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trả lời sai. Cho hình vẽ, ta có:</w:t>
      </w:r>
    </w:p>
    <w:p w14:paraId="0A275BE9" w14:textId="6D02F9D0" w:rsidR="00605878" w:rsidRPr="009252A6" w:rsidRDefault="00605878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A230D03" wp14:editId="1B497B11">
            <wp:extent cx="3864610" cy="1682750"/>
            <wp:effectExtent l="0" t="0" r="2540" b="0"/>
            <wp:docPr id="2" name="Hình ảnh 2" descr="Trắc nghiệm Hình bình hành có đáp án - Toán lớp 8 (ảnh 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Hình bình hành có đáp án - Toán lớp 8 (ảnh 2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74E0" w14:textId="6989C362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ABCE là hình thang cân</w:t>
      </w:r>
    </w:p>
    <w:p w14:paraId="34817D15" w14:textId="413E2A3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ABCD là hình bình hành</w:t>
      </w:r>
    </w:p>
    <w:p w14:paraId="66A861F2" w14:textId="1417C8C4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AB // CD</w:t>
      </w:r>
    </w:p>
    <w:p w14:paraId="64C28084" w14:textId="33D2688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BC // AD</w:t>
      </w:r>
    </w:p>
    <w:p w14:paraId="14C92E9C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041E562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Hai góc kề nhau của một hình bình hành không thể có số đo là:</w:t>
      </w:r>
    </w:p>
    <w:p w14:paraId="7C30AF90" w14:textId="0E219E83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120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72CC0F3C" w14:textId="20B7098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50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19716E9B" w14:textId="537ABC3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50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2FACE2E3" w14:textId="046905B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75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105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1688E93F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711A1616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và H là trực tâm. Các đường thẳng vuông góc với AB tại B, vuông góc với AC tại C cắt nhau ở D.</w:t>
      </w:r>
    </w:p>
    <w:p w14:paraId="10CE3BD0" w14:textId="316110A1" w:rsidR="00D85074" w:rsidRPr="009252A6" w:rsidRDefault="00D85074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 trả lời </w:t>
      </w:r>
      <w:r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nhất. </w:t>
      </w:r>
      <w:r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Tứ giác BDCH là hình gì?</w:t>
      </w:r>
    </w:p>
    <w:p w14:paraId="5999F417" w14:textId="2426A7F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02360C5F" w14:textId="4E92699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6E854F35" w14:textId="1E13BAE5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bình hành</w:t>
      </w:r>
    </w:p>
    <w:p w14:paraId="0B3C9507" w14:textId="3B38372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2E2DDFD2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244E63C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số đo góc BDC, biết  = 50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Sử dụng dữ liệu câu 7</w:t>
      </w:r>
    </w:p>
    <w:p w14:paraId="0E4F4C8D" w14:textId="18C63AA2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13388575" w14:textId="3313B1E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150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7A6490DF" w14:textId="5DF83EB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7F16C421" w14:textId="16D1B19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276F0F6A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427CE16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đúng. Cho hình bình hành ABCD có các điều kiện như hình vẽ, trong hình có:</w:t>
      </w:r>
    </w:p>
    <w:p w14:paraId="4BDFFA7E" w14:textId="685EAB56" w:rsidR="00D85074" w:rsidRPr="009252A6" w:rsidRDefault="00D85074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652F75BF" wp14:editId="6E3AFF3D">
            <wp:extent cx="4316095" cy="1950720"/>
            <wp:effectExtent l="0" t="0" r="8255" b="0"/>
            <wp:docPr id="3" name="Hình ảnh 3" descr="Trắc nghiệm Hình bình hành có đáp án - Toán lớp 8 (ảnh 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Hình bình hành có đáp án - Toán lớp 8 (ảnh 2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D774" w14:textId="670A8E6D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 hình bình hành</w:t>
      </w:r>
    </w:p>
    <w:p w14:paraId="3B396ECF" w14:textId="0EEA59F4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 hình bình hành</w:t>
      </w:r>
    </w:p>
    <w:p w14:paraId="255CC3BB" w14:textId="27E4D89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 hình bình hành</w:t>
      </w:r>
    </w:p>
    <w:p w14:paraId="72CDB02D" w14:textId="65E84F4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 hình bình hành</w:t>
      </w:r>
    </w:p>
    <w:p w14:paraId="57ECA6FB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34B6431D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tứ giác ABCD. Gọi E, F lần lượt là giao điểm của AB và CD; M, N, P, Q lần lượt là trung điểm của AF, EC, BF, DE. Khi đó MNPQ là hình gì? Chọn đáp án đúng nhất.</w:t>
      </w:r>
    </w:p>
    <w:p w14:paraId="15F8AB5E" w14:textId="3839BAF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7FD2FBA7" w14:textId="57936603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5C0D32F2" w14:textId="33F5438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016862BB" w14:textId="590D77D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Hình bình hành</w:t>
      </w:r>
    </w:p>
    <w:p w14:paraId="1CA05A3B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6A44D5B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và H là trực tâm. Các đường thẳng vuông góc với AB tại B, vuông góc với AC tại C cắt nhau ở D. Chọn câu sai.</w:t>
      </w:r>
    </w:p>
    <w:p w14:paraId="6C435836" w14:textId="5140F1BA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 // BD</w:t>
      </w:r>
    </w:p>
    <w:p w14:paraId="6E9C05ED" w14:textId="3A3CC36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BH = CD</w:t>
      </w:r>
    </w:p>
    <w:p w14:paraId="729C4E1B" w14:textId="54150C7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HB = HC</w:t>
      </w:r>
    </w:p>
    <w:p w14:paraId="716D4922" w14:textId="193508B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BH // CD</w:t>
      </w:r>
    </w:p>
    <w:p w14:paraId="089B89C7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75D0E26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số đo góc BDC, biết </w:t>
      </w:r>
      <m:oMath>
        <m:acc>
          <m:acc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BAC</m:t>
            </m:r>
          </m:e>
        </m:acc>
      </m:oMath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40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15ACC41B" w14:textId="493CF61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1FEBF3BC" w14:textId="173599B6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39F2486B" w14:textId="4CB98DD5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1ED0F189" w14:textId="0CA6DD7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140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</w:p>
    <w:p w14:paraId="50CEE53E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57E5955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Tỉ số độ dài hai cạnh của hình bình hành là 3 : 5. Còn chu vi của nó bằng 48cm. Độ dài cạnh kề của hình bình hành là:</w:t>
      </w:r>
    </w:p>
    <w:p w14:paraId="48795D06" w14:textId="22B75FC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12cm và 20cm</w:t>
      </w:r>
    </w:p>
    <w:p w14:paraId="72F29B4C" w14:textId="5CED537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6cm và 10cm</w:t>
      </w:r>
    </w:p>
    <w:p w14:paraId="603CB6EE" w14:textId="69BE66D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3cm và 5cm</w:t>
      </w:r>
    </w:p>
    <w:p w14:paraId="1442C046" w14:textId="7F0A992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9cm và 15cm</w:t>
      </w:r>
    </w:p>
    <w:p w14:paraId="5FD701EA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4E08C09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bình hành ABCD. Gọi E, F theo thứ tự là trung điểm của AD, BC. Đường chéo AC cắt BE, DF theo thứ tự ở K, I. Chọn khẳng định </w:t>
      </w:r>
      <w:r w:rsidR="00D85074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nhất.</w:t>
      </w:r>
    </w:p>
    <w:p w14:paraId="52FAE036" w14:textId="37389D4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K, I lần lượt là trọng tâm ΔABD, ΔCBD</w:t>
      </w:r>
    </w:p>
    <w:p w14:paraId="7D784E28" w14:textId="4388DAF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AK = KI = BC</w:t>
      </w:r>
    </w:p>
    <w:p w14:paraId="0B5B4CDF" w14:textId="767DF6B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đúng</w:t>
      </w:r>
    </w:p>
    <w:p w14:paraId="48A0AFB3" w14:textId="4CC90F4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sai</w:t>
      </w:r>
    </w:p>
    <w:p w14:paraId="578131B4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1A47E5F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bình hành ABCD. Trên đường chéo BD lấy hai điểm E và F sao cho BE = DF &lt; BD. Chọn khẳng định </w:t>
      </w:r>
      <w:r w:rsidR="00D85074" w:rsidRPr="009252A6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</w:t>
      </w:r>
    </w:p>
    <w:p w14:paraId="091C6AD9" w14:textId="4212FE54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FA = CE</w:t>
      </w:r>
    </w:p>
    <w:p w14:paraId="223BB49E" w14:textId="2C7835C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FA &lt; CE</w:t>
      </w:r>
    </w:p>
    <w:p w14:paraId="678CC433" w14:textId="170AEBD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FA &gt; CE</w:t>
      </w:r>
    </w:p>
    <w:p w14:paraId="1E4FB837" w14:textId="40A00273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Chưa kết luận được</w:t>
      </w:r>
    </w:p>
    <w:p w14:paraId="735AC7BB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5D825C4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có BC = 6cm. Trên cạnh AB lấy các điểm D và E sao cho AD = BE. Qua D, E lần lượt vẽ các đường thẳng song song với BC, cắt AC theo thứ tự ở G và H. Tính tổng DG + EH.</w:t>
      </w:r>
    </w:p>
    <w:p w14:paraId="1DCF9754" w14:textId="204ACE6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10cm</w:t>
      </w:r>
    </w:p>
    <w:p w14:paraId="3FED3E2B" w14:textId="19D5D3B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6cm</w:t>
      </w:r>
    </w:p>
    <w:p w14:paraId="0B76CA7F" w14:textId="29812985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8cm</w:t>
      </w:r>
    </w:p>
    <w:p w14:paraId="67431990" w14:textId="181878C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4cm</w:t>
      </w:r>
    </w:p>
    <w:p w14:paraId="1438A8B2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19CC9B4D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tứ giác ABCD. Gọi E, F lần lượt là giao điểm của AB và CD, AD và BC; M, N, P, Q lần lượt là trung điểm của AE, EC, CF, FA. Khi đó MNPQ là hình gì? Chọn đáp án đúng nhất.</w:t>
      </w:r>
    </w:p>
    <w:p w14:paraId="5BED8CB7" w14:textId="5C54D59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433C38F3" w14:textId="7D13D6D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78618E67" w14:textId="6714E8D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bình hành</w:t>
      </w:r>
    </w:p>
    <w:p w14:paraId="51A0F43C" w14:textId="6CC5006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D85074" w:rsidRPr="009252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26C69484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1F84DFC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bình hành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</m:oMath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các góc còn lại của hình bình hành là?</w:t>
      </w:r>
    </w:p>
    <w:p w14:paraId="41E14A8E" w14:textId="4BAD79E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  <w:r w:rsidR="003E2A2A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=80°</m:t>
        </m:r>
      </m:oMath>
    </w:p>
    <w:p w14:paraId="7AF60119" w14:textId="353C70E8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=125°</m:t>
        </m:r>
      </m:oMath>
      <w:r w:rsidR="003E2A2A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=75°</m:t>
        </m:r>
      </m:oMath>
    </w:p>
    <w:p w14:paraId="4A952247" w14:textId="297541F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=120°</m:t>
        </m:r>
      </m:oMath>
      <w:r w:rsidR="003E2A2A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</w:p>
    <w:p w14:paraId="5650E3EB" w14:textId="1279A03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=110°</m:t>
        </m:r>
      </m:oMath>
      <w:r w:rsidR="003E2A2A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=70°</m:t>
        </m:r>
      </m:oMath>
    </w:p>
    <w:p w14:paraId="78449E50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389D84BE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bình hành ABCD có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Xác định số đo góc A và B?</w:t>
      </w:r>
    </w:p>
    <w:p w14:paraId="1DA16318" w14:textId="3122B516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=80°;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5363606A" w14:textId="010C405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=100°;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2676B467" w14:textId="735649BD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=120°;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32F38A7E" w14:textId="7988BC62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=90°;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4414CAA8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0F15332B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bình hành ABCD, có I là giao điểm của AC và BD. Chọn phương án đúng trong các phương án sau</w:t>
      </w:r>
    </w:p>
    <w:p w14:paraId="1F5FCFCF" w14:textId="550A92B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2A2A" w:rsidRPr="009252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14:paraId="39B3F45E" w14:textId="305D7601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</w:t>
      </w:r>
    </w:p>
    <w:p w14:paraId="47B28E84" w14:textId="7365AAAC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C.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 ABD cân tại A.</w:t>
      </w:r>
    </w:p>
    <w:p w14:paraId="28124C06" w14:textId="7C2199C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3E2A2A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 là đường trung tuyến của Δ ABC</w:t>
      </w:r>
    </w:p>
    <w:p w14:paraId="60FB5580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0AA2FDE9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252A6">
        <w:rPr>
          <w:rFonts w:ascii="Times New Roman" w:hAnsi="Times New Roman" w:cs="Times New Roman"/>
          <w:sz w:val="28"/>
          <w:szCs w:val="28"/>
        </w:rPr>
        <w:t xml:space="preserve">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BC = 6cm. Trên cạnh AB lấy các điểm D và E sao cho AD = BE. Qua D, E lần lượt vẽ các đường thẳng song song với BC, cắt AC theo thứ tự ở G và H. Tính tổng DG + EH.</w:t>
      </w:r>
    </w:p>
    <w:p w14:paraId="64E4204F" w14:textId="236F2BBF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A.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7cm</w:t>
      </w:r>
    </w:p>
    <w:p w14:paraId="1EB85410" w14:textId="7DC7E3A0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B.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8cm</w:t>
      </w:r>
    </w:p>
    <w:p w14:paraId="207DA9BB" w14:textId="00CCB724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252A6">
        <w:rPr>
          <w:rFonts w:ascii="Times New Roman" w:hAnsi="Times New Roman" w:cs="Times New Roman"/>
          <w:sz w:val="28"/>
          <w:szCs w:val="28"/>
        </w:rPr>
        <w:t xml:space="preserve">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6cm</w:t>
      </w:r>
    </w:p>
    <w:p w14:paraId="0FE51C17" w14:textId="66AFD08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2A6">
        <w:rPr>
          <w:rFonts w:ascii="Times New Roman" w:hAnsi="Times New Roman" w:cs="Times New Roman"/>
          <w:sz w:val="28"/>
          <w:szCs w:val="28"/>
        </w:rPr>
        <w:t xml:space="preserve">D. </w:t>
      </w:r>
      <w:r w:rsidR="009252A6" w:rsidRPr="0092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9cm</w:t>
      </w:r>
    </w:p>
    <w:p w14:paraId="637357D3" w14:textId="77777777" w:rsidR="000361F6" w:rsidRPr="009252A6" w:rsidRDefault="000361F6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38D299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9252A6" w:rsidRDefault="00F9653A" w:rsidP="009252A6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252A6" w14:paraId="1C2B5F3B" w14:textId="77777777" w:rsidTr="00901B93">
        <w:tc>
          <w:tcPr>
            <w:tcW w:w="1870" w:type="dxa"/>
          </w:tcPr>
          <w:p w14:paraId="013C5A92" w14:textId="1A93E36D" w:rsidR="00F9653A" w:rsidRPr="009252A6" w:rsidRDefault="00F9653A" w:rsidP="009252A6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252A6" w14:paraId="7120AB06" w14:textId="77777777" w:rsidTr="00901B93">
        <w:tc>
          <w:tcPr>
            <w:tcW w:w="1870" w:type="dxa"/>
          </w:tcPr>
          <w:p w14:paraId="46F1267C" w14:textId="15A26AC9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9252A6" w14:paraId="03BBE42C" w14:textId="77777777" w:rsidTr="00901B93">
        <w:tc>
          <w:tcPr>
            <w:tcW w:w="1870" w:type="dxa"/>
          </w:tcPr>
          <w:p w14:paraId="4B7BCA13" w14:textId="7693903F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252A6" w14:paraId="1D82DF67" w14:textId="77777777" w:rsidTr="00901B93">
        <w:tc>
          <w:tcPr>
            <w:tcW w:w="1870" w:type="dxa"/>
          </w:tcPr>
          <w:p w14:paraId="1F329382" w14:textId="77777777" w:rsidR="00F9653A" w:rsidRPr="009252A6" w:rsidRDefault="00F9653A" w:rsidP="009252A6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252A6" w14:paraId="27C2CFC3" w14:textId="77777777" w:rsidTr="00901B93">
        <w:tc>
          <w:tcPr>
            <w:tcW w:w="1870" w:type="dxa"/>
          </w:tcPr>
          <w:p w14:paraId="40C1321B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9252A6" w14:paraId="5A70D35D" w14:textId="77777777" w:rsidTr="00901B93">
        <w:tc>
          <w:tcPr>
            <w:tcW w:w="1870" w:type="dxa"/>
          </w:tcPr>
          <w:p w14:paraId="77A924C8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2EF50EA9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0A402292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597ADEDB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9C44AA7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4A399C6B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252A6" w14:paraId="02C41B53" w14:textId="77777777" w:rsidTr="00901B93">
        <w:tc>
          <w:tcPr>
            <w:tcW w:w="1870" w:type="dxa"/>
          </w:tcPr>
          <w:p w14:paraId="1EB507FC" w14:textId="77777777" w:rsidR="00F9653A" w:rsidRPr="009252A6" w:rsidRDefault="00F9653A" w:rsidP="009252A6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252A6" w14:paraId="175D3923" w14:textId="77777777" w:rsidTr="00901B93">
        <w:tc>
          <w:tcPr>
            <w:tcW w:w="1870" w:type="dxa"/>
          </w:tcPr>
          <w:p w14:paraId="3858E059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9252A6" w14:paraId="09D3CC5D" w14:textId="77777777" w:rsidTr="00901B93">
        <w:tc>
          <w:tcPr>
            <w:tcW w:w="1870" w:type="dxa"/>
          </w:tcPr>
          <w:p w14:paraId="6E65AA8F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4D4D2EA7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5039C81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1697C08E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6C2CA32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71A69528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9252A6" w:rsidRDefault="00F9653A" w:rsidP="009252A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2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252A6" w14:paraId="3C3D8F0A" w14:textId="77777777" w:rsidTr="00901B93">
        <w:tc>
          <w:tcPr>
            <w:tcW w:w="1870" w:type="dxa"/>
          </w:tcPr>
          <w:p w14:paraId="781A2B88" w14:textId="77777777" w:rsidR="00F9653A" w:rsidRPr="009252A6" w:rsidRDefault="00F9653A" w:rsidP="009252A6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1D5DCED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489242D" w14:textId="77777777" w:rsidR="00F9653A" w:rsidRPr="009252A6" w:rsidRDefault="00F9653A" w:rsidP="0092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52A6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</w:tbl>
    <w:p w14:paraId="168143FE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9252A6" w:rsidRDefault="00F9653A" w:rsidP="00925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925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34C3" w14:textId="77777777" w:rsidR="007809AE" w:rsidRDefault="007809AE" w:rsidP="00310237">
      <w:pPr>
        <w:spacing w:after="0" w:line="240" w:lineRule="auto"/>
      </w:pPr>
      <w:r>
        <w:separator/>
      </w:r>
    </w:p>
  </w:endnote>
  <w:endnote w:type="continuationSeparator" w:id="0">
    <w:p w14:paraId="1884CFD1" w14:textId="77777777" w:rsidR="007809AE" w:rsidRDefault="007809AE" w:rsidP="0031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5462" w14:textId="77777777" w:rsidR="00310237" w:rsidRDefault="00310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16A" w14:textId="77777777" w:rsidR="00310237" w:rsidRDefault="00310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0D10" w14:textId="77777777" w:rsidR="00310237" w:rsidRDefault="00310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260B" w14:textId="77777777" w:rsidR="007809AE" w:rsidRDefault="007809AE" w:rsidP="00310237">
      <w:pPr>
        <w:spacing w:after="0" w:line="240" w:lineRule="auto"/>
      </w:pPr>
      <w:r>
        <w:separator/>
      </w:r>
    </w:p>
  </w:footnote>
  <w:footnote w:type="continuationSeparator" w:id="0">
    <w:p w14:paraId="671502B1" w14:textId="77777777" w:rsidR="007809AE" w:rsidRDefault="007809AE" w:rsidP="0031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FB79" w14:textId="77777777" w:rsidR="00310237" w:rsidRDefault="00310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5481" w14:textId="6E76B1D8" w:rsidR="00310237" w:rsidRDefault="00310237">
    <w:pPr>
      <w:pStyle w:val="Header"/>
    </w:pPr>
  </w:p>
  <w:p w14:paraId="0EE4B868" w14:textId="77777777" w:rsidR="00310237" w:rsidRDefault="00310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C91B" w14:textId="77777777" w:rsidR="00310237" w:rsidRDefault="00310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310237"/>
    <w:rsid w:val="003136AF"/>
    <w:rsid w:val="00364C0D"/>
    <w:rsid w:val="003E2A2A"/>
    <w:rsid w:val="005777EB"/>
    <w:rsid w:val="00605878"/>
    <w:rsid w:val="00644D76"/>
    <w:rsid w:val="007809AE"/>
    <w:rsid w:val="009252A6"/>
    <w:rsid w:val="00994128"/>
    <w:rsid w:val="00B50720"/>
    <w:rsid w:val="00BF527F"/>
    <w:rsid w:val="00CD03C9"/>
    <w:rsid w:val="00D85074"/>
    <w:rsid w:val="00DF3E26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3136AF"/>
  </w:style>
  <w:style w:type="character" w:customStyle="1" w:styleId="mjxassistivemathml">
    <w:name w:val="mjx_assistive_mathml"/>
    <w:basedOn w:val="DefaultParagraphFont"/>
    <w:rsid w:val="003136AF"/>
  </w:style>
  <w:style w:type="character" w:styleId="PlaceholderText">
    <w:name w:val="Placeholder Text"/>
    <w:basedOn w:val="DefaultParagraphFont"/>
    <w:uiPriority w:val="99"/>
    <w:semiHidden/>
    <w:rsid w:val="003136AF"/>
    <w:rPr>
      <w:color w:val="808080"/>
    </w:rPr>
  </w:style>
  <w:style w:type="character" w:styleId="Strong">
    <w:name w:val="Strong"/>
    <w:basedOn w:val="DefaultParagraphFont"/>
    <w:uiPriority w:val="22"/>
    <w:qFormat/>
    <w:rsid w:val="003136AF"/>
    <w:rPr>
      <w:b/>
      <w:bCs/>
    </w:rPr>
  </w:style>
  <w:style w:type="character" w:styleId="Emphasis">
    <w:name w:val="Emphasis"/>
    <w:basedOn w:val="DefaultParagraphFont"/>
    <w:uiPriority w:val="20"/>
    <w:qFormat/>
    <w:rsid w:val="003E2A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37"/>
  </w:style>
  <w:style w:type="paragraph" w:styleId="Footer">
    <w:name w:val="footer"/>
    <w:basedOn w:val="Normal"/>
    <w:link w:val="FooterChar"/>
    <w:uiPriority w:val="99"/>
    <w:unhideWhenUsed/>
    <w:rsid w:val="0031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2023-09-07T11:11:00Z</dcterms:modified>
</cp:coreProperties>
</file>