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4D1" w:rsidRDefault="00EB34D1" w:rsidP="00EB34D1">
      <w:pPr>
        <w:spacing w:after="0" w:line="240" w:lineRule="auto"/>
        <w:rPr>
          <w:rFonts w:cs="Times New Roman"/>
          <w:b/>
          <w:bCs/>
          <w:noProof/>
          <w:szCs w:val="28"/>
          <w:lang w:val="vi-VN"/>
        </w:rPr>
      </w:pPr>
      <w:r>
        <w:rPr>
          <w:rFonts w:cs="Times New Roman"/>
          <w:b/>
          <w:bCs/>
          <w:noProof/>
          <w:szCs w:val="28"/>
          <w:lang w:val="vi-VN"/>
        </w:rPr>
        <w:t>TRƯỜNG THCS GIAO HẢI</w:t>
      </w:r>
    </w:p>
    <w:p w:rsidR="00EB34D1" w:rsidRPr="00EB34D1" w:rsidRDefault="00EB34D1" w:rsidP="00EB34D1">
      <w:pPr>
        <w:spacing w:after="0" w:line="240" w:lineRule="auto"/>
        <w:rPr>
          <w:rFonts w:cs="Times New Roman"/>
          <w:b/>
          <w:bCs/>
          <w:noProof/>
          <w:szCs w:val="28"/>
          <w:lang w:val="vi-VN"/>
        </w:rPr>
      </w:pPr>
      <w:r w:rsidRPr="005C3EF7">
        <w:rPr>
          <w:rFonts w:cs="Times New Roman"/>
          <w:b/>
          <w:bCs/>
          <w:noProof/>
          <w:szCs w:val="28"/>
          <w:lang w:val="vi-VN"/>
        </w:rPr>
        <w:t xml:space="preserve">KHUNG MA TRẬN ĐỀ KIỂM TRA </w:t>
      </w:r>
      <w:r w:rsidRPr="005C3EF7">
        <w:rPr>
          <w:rFonts w:eastAsia="Calibri" w:cs="Times New Roman"/>
          <w:b/>
          <w:szCs w:val="28"/>
        </w:rPr>
        <w:t xml:space="preserve">CUỐI HỌC KÌ II </w:t>
      </w:r>
      <w:r w:rsidRPr="005C3EF7">
        <w:rPr>
          <w:rFonts w:cs="Times New Roman"/>
          <w:b/>
          <w:bCs/>
          <w:noProof/>
          <w:szCs w:val="28"/>
          <w:lang w:val="vi-VN"/>
        </w:rPr>
        <w:t xml:space="preserve">MÔN TOÁN – LỚP </w:t>
      </w:r>
      <w:r w:rsidRPr="005C3EF7">
        <w:rPr>
          <w:rFonts w:cs="Times New Roman"/>
          <w:b/>
          <w:bCs/>
          <w:noProof/>
          <w:szCs w:val="28"/>
        </w:rPr>
        <w:t>7</w:t>
      </w:r>
      <w:r>
        <w:rPr>
          <w:rFonts w:cs="Times New Roman"/>
          <w:b/>
          <w:bCs/>
          <w:noProof/>
          <w:szCs w:val="28"/>
          <w:lang w:val="vi-VN"/>
        </w:rPr>
        <w:t>. Năm học 2023-2024</w:t>
      </w:r>
    </w:p>
    <w:p w:rsidR="00EB34D1" w:rsidRPr="005C3EF7" w:rsidRDefault="00EB34D1" w:rsidP="00EB34D1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tbl>
      <w:tblPr>
        <w:tblStyle w:val="TableGrid1"/>
        <w:tblW w:w="552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679"/>
        <w:gridCol w:w="1067"/>
        <w:gridCol w:w="2141"/>
        <w:gridCol w:w="801"/>
        <w:gridCol w:w="547"/>
        <w:gridCol w:w="665"/>
        <w:gridCol w:w="693"/>
        <w:gridCol w:w="639"/>
        <w:gridCol w:w="571"/>
        <w:gridCol w:w="631"/>
        <w:gridCol w:w="815"/>
        <w:gridCol w:w="765"/>
      </w:tblGrid>
      <w:tr w:rsidR="00EB34D1" w:rsidRPr="005C3EF7" w:rsidTr="002355C4">
        <w:trPr>
          <w:trHeight w:val="361"/>
        </w:trPr>
        <w:tc>
          <w:tcPr>
            <w:tcW w:w="339" w:type="pct"/>
            <w:vMerge w:val="restart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TT</w:t>
            </w:r>
          </w:p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533" w:type="pct"/>
            <w:vMerge w:val="restart"/>
            <w:vAlign w:val="center"/>
          </w:tcPr>
          <w:p w:rsidR="00EB34D1" w:rsidRPr="005C3EF7" w:rsidRDefault="00EB34D1" w:rsidP="002355C4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</w:p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Chủ đề</w:t>
            </w:r>
          </w:p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069" w:type="pct"/>
            <w:vMerge w:val="restart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Nội dung/đơn vị kiến thức</w:t>
            </w:r>
          </w:p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2676" w:type="pct"/>
            <w:gridSpan w:val="8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5C3EF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đánh giá</w:t>
            </w:r>
          </w:p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en-AU"/>
              </w:rPr>
            </w:pPr>
            <w:r w:rsidRPr="005C3EF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Tổng</w:t>
            </w:r>
            <w:r w:rsidRPr="005C3EF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en-AU"/>
              </w:rPr>
              <w:t xml:space="preserve"> % điểm</w:t>
            </w:r>
          </w:p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</w:tr>
      <w:tr w:rsidR="00EB34D1" w:rsidRPr="005C3EF7" w:rsidTr="002355C4">
        <w:trPr>
          <w:trHeight w:val="144"/>
        </w:trPr>
        <w:tc>
          <w:tcPr>
            <w:tcW w:w="339" w:type="pct"/>
            <w:vMerge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33" w:type="pct"/>
            <w:vMerge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69" w:type="pct"/>
            <w:vMerge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C3EF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678" w:type="pct"/>
            <w:gridSpan w:val="2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C3EF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604" w:type="pct"/>
            <w:gridSpan w:val="2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C3EF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722" w:type="pct"/>
            <w:gridSpan w:val="2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C3EF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Vận dụng cao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</w:tr>
      <w:tr w:rsidR="00EB34D1" w:rsidRPr="005C3EF7" w:rsidTr="002355C4">
        <w:trPr>
          <w:trHeight w:val="144"/>
        </w:trPr>
        <w:tc>
          <w:tcPr>
            <w:tcW w:w="339" w:type="pct"/>
            <w:vMerge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33" w:type="pct"/>
            <w:vMerge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69" w:type="pct"/>
            <w:vMerge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C3EF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TN</w:t>
            </w:r>
          </w:p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C3EF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KQ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C3EF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C3EF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C3EF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C3EF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C3EF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C3EF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C3EF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</w:tr>
      <w:tr w:rsidR="00EB34D1" w:rsidRPr="005C3EF7" w:rsidTr="002355C4">
        <w:trPr>
          <w:trHeight w:val="553"/>
        </w:trPr>
        <w:tc>
          <w:tcPr>
            <w:tcW w:w="339" w:type="pct"/>
            <w:vMerge w:val="restart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C3EF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533" w:type="pct"/>
            <w:vMerge w:val="restart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5C3EF7">
              <w:rPr>
                <w:rFonts w:ascii="Times New Roman" w:eastAsia="Calibri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>Một số yếu tố thống kê và xác suất.</w:t>
            </w:r>
          </w:p>
          <w:p w:rsidR="00EB34D1" w:rsidRPr="005C3EF7" w:rsidRDefault="00EB34D1" w:rsidP="00235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F2F2F2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noProof/>
                <w:color w:val="F2F2F2"/>
                <w:sz w:val="28"/>
                <w:szCs w:val="28"/>
              </w:rPr>
              <w:t>(10 tiết)</w:t>
            </w:r>
          </w:p>
          <w:p w:rsidR="00EB34D1" w:rsidRPr="005C3EF7" w:rsidRDefault="00EB34D1" w:rsidP="0023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da-DK"/>
              </w:rPr>
            </w:pPr>
          </w:p>
        </w:tc>
        <w:tc>
          <w:tcPr>
            <w:tcW w:w="1069" w:type="pct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8"/>
                <w:sz w:val="28"/>
                <w:szCs w:val="28"/>
                <w:lang w:val="da-DK"/>
              </w:rPr>
            </w:pPr>
            <w:r w:rsidRPr="005C3EF7">
              <w:rPr>
                <w:rFonts w:ascii="Times New Roman" w:eastAsia="Calibri" w:hAnsi="Times New Roman" w:cs="Times New Roman"/>
                <w:bCs/>
                <w:iCs/>
                <w:color w:val="000000"/>
                <w:spacing w:val="-8"/>
                <w:sz w:val="28"/>
                <w:szCs w:val="28"/>
                <w:lang w:val="da-DK"/>
              </w:rPr>
              <w:t>Thu thập, phân tích, xử lí dữ liệu.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2</w:t>
            </w:r>
          </w:p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0,5đ</w:t>
            </w:r>
          </w:p>
          <w:p w:rsidR="00EB34D1" w:rsidRPr="005C3EF7" w:rsidRDefault="00EB34D1" w:rsidP="002355C4">
            <w:pPr>
              <w:spacing w:after="0" w:line="240" w:lineRule="auto"/>
              <w:ind w:right="-110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1; 2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5%</w:t>
            </w:r>
          </w:p>
        </w:tc>
      </w:tr>
      <w:tr w:rsidR="00EB34D1" w:rsidRPr="005C3EF7" w:rsidTr="002355C4">
        <w:trPr>
          <w:trHeight w:val="144"/>
        </w:trPr>
        <w:tc>
          <w:tcPr>
            <w:tcW w:w="339" w:type="pct"/>
            <w:vMerge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533" w:type="pct"/>
            <w:vMerge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069" w:type="pct"/>
            <w:vAlign w:val="center"/>
          </w:tcPr>
          <w:p w:rsidR="00EB34D1" w:rsidRPr="005C3EF7" w:rsidRDefault="00EB34D1" w:rsidP="002355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5C3EF7">
              <w:rPr>
                <w:rFonts w:ascii="Times New Roman" w:eastAsia="Calibri" w:hAnsi="Times New Roman" w:cs="Times New Roman"/>
                <w:iCs/>
                <w:noProof/>
                <w:color w:val="000000"/>
                <w:sz w:val="28"/>
                <w:szCs w:val="28"/>
                <w:lang w:val="vi-VN"/>
              </w:rPr>
              <w:t>Biến cố, xác suất của biến cố.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1</w:t>
            </w:r>
          </w:p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0,25đ</w:t>
            </w:r>
          </w:p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2,5%</w:t>
            </w:r>
          </w:p>
        </w:tc>
      </w:tr>
      <w:tr w:rsidR="00EB34D1" w:rsidRPr="005C3EF7" w:rsidTr="002355C4">
        <w:trPr>
          <w:trHeight w:val="144"/>
        </w:trPr>
        <w:tc>
          <w:tcPr>
            <w:tcW w:w="339" w:type="pct"/>
            <w:vMerge w:val="restar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2</w:t>
            </w:r>
          </w:p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533" w:type="pct"/>
            <w:vMerge w:val="restar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color w:val="000000"/>
                <w:sz w:val="28"/>
                <w:szCs w:val="28"/>
                <w:lang w:val="en-US"/>
              </w:rPr>
            </w:pPr>
            <w:r w:rsidRPr="005C3EF7">
              <w:rPr>
                <w:rFonts w:ascii="Times New Roman" w:eastAsia="Calibri" w:hAnsi="Times New Roman" w:cs="Times New Roman"/>
                <w:b/>
                <w:noProof/>
                <w:color w:val="000000"/>
                <w:sz w:val="28"/>
                <w:szCs w:val="28"/>
                <w:lang w:val="en-US"/>
              </w:rPr>
              <w:t>Biểu thức đại số.</w:t>
            </w:r>
          </w:p>
          <w:p w:rsidR="00EB34D1" w:rsidRPr="005C3EF7" w:rsidRDefault="00EB34D1" w:rsidP="00235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F2F2F2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noProof/>
                <w:color w:val="F2F2F2"/>
                <w:sz w:val="28"/>
                <w:szCs w:val="28"/>
              </w:rPr>
              <w:t>)</w:t>
            </w:r>
          </w:p>
          <w:p w:rsidR="00EB34D1" w:rsidRPr="005C3EF7" w:rsidRDefault="00EB34D1" w:rsidP="0023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da-DK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</w:pPr>
            <w:r w:rsidRPr="005C3E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  <w:t>Biểu thức đại số; đa thức một biến; nghiệm của đa thức một biến.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5</w:t>
            </w:r>
          </w:p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1,75đ</w:t>
            </w:r>
          </w:p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4; 5; 6; 7; 8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12</w:t>
            </w:r>
            <w:r w:rsidRPr="005C3EF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,5%</w:t>
            </w:r>
          </w:p>
        </w:tc>
      </w:tr>
      <w:tr w:rsidR="00EB34D1" w:rsidRPr="005C3EF7" w:rsidTr="002355C4">
        <w:trPr>
          <w:trHeight w:val="144"/>
        </w:trPr>
        <w:tc>
          <w:tcPr>
            <w:tcW w:w="339" w:type="pct"/>
            <w:vMerge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533" w:type="pct"/>
            <w:vMerge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5C3E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Cộng, trừ đa thức một biến.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5C3EF7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  <w:t>2</w:t>
            </w:r>
          </w:p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1,5đ</w:t>
            </w:r>
          </w:p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5C3EF7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13a</w:t>
            </w:r>
            <w:r w:rsidRPr="005C3EF7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  <w:t>d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5C3EF7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  <w:t>2</w:t>
            </w:r>
          </w:p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1,0đ</w:t>
            </w:r>
          </w:p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5C3EF7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13</w:t>
            </w:r>
            <w:r w:rsidRPr="005C3EF7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  <w:t>bc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25%</w:t>
            </w:r>
          </w:p>
        </w:tc>
      </w:tr>
      <w:tr w:rsidR="00EB34D1" w:rsidRPr="005C3EF7" w:rsidTr="002355C4">
        <w:trPr>
          <w:trHeight w:val="144"/>
        </w:trPr>
        <w:tc>
          <w:tcPr>
            <w:tcW w:w="339" w:type="pct"/>
            <w:vMerge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533" w:type="pct"/>
            <w:vMerge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5C3E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Nhân, chia đa thức một biến.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2</w:t>
            </w:r>
          </w:p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1,0đ</w:t>
            </w:r>
          </w:p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14a;b</w:t>
            </w:r>
          </w:p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10%</w:t>
            </w:r>
          </w:p>
        </w:tc>
      </w:tr>
      <w:tr w:rsidR="00EB34D1" w:rsidRPr="005C3EF7" w:rsidTr="002355C4">
        <w:trPr>
          <w:trHeight w:val="144"/>
        </w:trPr>
        <w:tc>
          <w:tcPr>
            <w:tcW w:w="339" w:type="pct"/>
            <w:vMerge w:val="restart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3</w:t>
            </w:r>
          </w:p>
        </w:tc>
        <w:tc>
          <w:tcPr>
            <w:tcW w:w="533" w:type="pct"/>
            <w:vMerge w:val="restart"/>
            <w:vAlign w:val="center"/>
          </w:tcPr>
          <w:p w:rsidR="00EB34D1" w:rsidRPr="005C3EF7" w:rsidRDefault="00EB34D1" w:rsidP="002355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color w:val="000000"/>
                <w:sz w:val="28"/>
                <w:szCs w:val="28"/>
                <w:lang w:val="en-US"/>
              </w:rPr>
            </w:pPr>
            <w:r w:rsidRPr="005C3EF7">
              <w:rPr>
                <w:rFonts w:ascii="Times New Roman" w:eastAsia="Calibri" w:hAnsi="Times New Roman" w:cs="Times New Roman"/>
                <w:b/>
                <w:noProof/>
                <w:color w:val="000000"/>
                <w:sz w:val="28"/>
                <w:szCs w:val="28"/>
                <w:lang w:val="en-US"/>
              </w:rPr>
              <w:t>Tam giác</w:t>
            </w:r>
          </w:p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2F2F2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noProof/>
                <w:color w:val="F2F2F2"/>
                <w:sz w:val="28"/>
                <w:szCs w:val="28"/>
              </w:rPr>
              <w:t>(5 tiết)</w:t>
            </w:r>
          </w:p>
          <w:p w:rsidR="00EB34D1" w:rsidRPr="005C3EF7" w:rsidRDefault="00EB34D1" w:rsidP="00235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a-DK"/>
              </w:rPr>
            </w:pPr>
          </w:p>
        </w:tc>
        <w:tc>
          <w:tcPr>
            <w:tcW w:w="1069" w:type="pct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</w:pPr>
            <w:r w:rsidRPr="005C3E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  <w:t>Các trường hợp bằng nhau của hai tam giác.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da-DK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da-DK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da-DK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</w:t>
            </w:r>
          </w:p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1,5đ</w:t>
            </w:r>
          </w:p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15a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15%</w:t>
            </w:r>
          </w:p>
        </w:tc>
      </w:tr>
      <w:tr w:rsidR="00EB34D1" w:rsidRPr="005C3EF7" w:rsidTr="002355C4">
        <w:trPr>
          <w:trHeight w:val="144"/>
        </w:trPr>
        <w:tc>
          <w:tcPr>
            <w:tcW w:w="339" w:type="pct"/>
            <w:vMerge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533" w:type="pct"/>
            <w:vMerge/>
            <w:vAlign w:val="center"/>
          </w:tcPr>
          <w:p w:rsidR="00EB34D1" w:rsidRPr="005C3EF7" w:rsidRDefault="00EB34D1" w:rsidP="002355C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069" w:type="pct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5C3EF7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  <w:lang w:val="en-US"/>
              </w:rPr>
              <w:t>Tam giác cân.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</w:t>
            </w:r>
          </w:p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lastRenderedPageBreak/>
              <w:t>0,25đ</w:t>
            </w:r>
          </w:p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9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</w:t>
            </w:r>
          </w:p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lastRenderedPageBreak/>
              <w:t>0,5đ</w:t>
            </w:r>
          </w:p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15b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7,5%</w:t>
            </w:r>
          </w:p>
        </w:tc>
      </w:tr>
      <w:tr w:rsidR="00EB34D1" w:rsidRPr="005C3EF7" w:rsidTr="002355C4">
        <w:trPr>
          <w:trHeight w:val="144"/>
        </w:trPr>
        <w:tc>
          <w:tcPr>
            <w:tcW w:w="339" w:type="pct"/>
            <w:vMerge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533" w:type="pct"/>
            <w:vMerge/>
            <w:vAlign w:val="center"/>
          </w:tcPr>
          <w:p w:rsidR="00EB34D1" w:rsidRPr="005C3EF7" w:rsidRDefault="00EB34D1" w:rsidP="002355C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069" w:type="pct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5C3EF7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  <w:lang w:val="en-US"/>
              </w:rPr>
              <w:t>Đường vuông góc và đường xiên.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2</w:t>
            </w:r>
          </w:p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0,5đ</w:t>
            </w:r>
          </w:p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10; 11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EB34D1" w:rsidRPr="00EB34D1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5%</w:t>
            </w:r>
          </w:p>
        </w:tc>
      </w:tr>
      <w:tr w:rsidR="00EB34D1" w:rsidRPr="005C3EF7" w:rsidTr="002355C4">
        <w:trPr>
          <w:trHeight w:val="1495"/>
        </w:trPr>
        <w:tc>
          <w:tcPr>
            <w:tcW w:w="339" w:type="pct"/>
            <w:vMerge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533" w:type="pct"/>
            <w:vMerge/>
            <w:vAlign w:val="center"/>
          </w:tcPr>
          <w:p w:rsidR="00EB34D1" w:rsidRPr="005C3EF7" w:rsidRDefault="00EB34D1" w:rsidP="002355C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069" w:type="pct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5C3EF7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  <w:lang w:val="en-US"/>
              </w:rPr>
              <w:t>Tính chất các đường trung tuyến; phân giác; đường trung trực; đường cao trong tam giác.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</w:t>
            </w:r>
          </w:p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0,25đ</w:t>
            </w:r>
          </w:p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12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</w:t>
            </w:r>
          </w:p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0,5đ</w:t>
            </w:r>
          </w:p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15c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</w:t>
            </w:r>
          </w:p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1,0đ</w:t>
            </w:r>
          </w:p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16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1</w:t>
            </w:r>
            <w:r w:rsidRPr="005C3EF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7,5%</w:t>
            </w:r>
          </w:p>
        </w:tc>
      </w:tr>
      <w:tr w:rsidR="00EB34D1" w:rsidRPr="005C3EF7" w:rsidTr="002355C4">
        <w:trPr>
          <w:trHeight w:val="271"/>
        </w:trPr>
        <w:tc>
          <w:tcPr>
            <w:tcW w:w="1941" w:type="pct"/>
            <w:gridSpan w:val="3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Tổng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12</w:t>
            </w:r>
          </w:p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3,0đ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val="vi-VN"/>
              </w:rPr>
            </w:pPr>
            <w:r w:rsidRPr="005C3EF7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val="vi-VN"/>
              </w:rPr>
              <w:t>5</w:t>
            </w:r>
          </w:p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4,0đ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val="vi-VN"/>
              </w:rPr>
            </w:pPr>
            <w:r w:rsidRPr="005C3EF7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val="vi-VN"/>
              </w:rPr>
              <w:t>4</w:t>
            </w:r>
          </w:p>
          <w:p w:rsidR="00EB34D1" w:rsidRPr="005C3EF7" w:rsidRDefault="00EB34D1" w:rsidP="002355C4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2,0đ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1</w:t>
            </w:r>
          </w:p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1,0đ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22</w:t>
            </w:r>
          </w:p>
        </w:tc>
      </w:tr>
      <w:tr w:rsidR="00EB34D1" w:rsidRPr="005C3EF7" w:rsidTr="002355C4">
        <w:trPr>
          <w:trHeight w:val="271"/>
        </w:trPr>
        <w:tc>
          <w:tcPr>
            <w:tcW w:w="1941" w:type="pct"/>
            <w:gridSpan w:val="3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Tỉ lệ %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val="vi-VN"/>
              </w:rPr>
            </w:pPr>
            <w:r w:rsidRPr="005C3EF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30%</w:t>
            </w:r>
          </w:p>
        </w:tc>
        <w:tc>
          <w:tcPr>
            <w:tcW w:w="678" w:type="pct"/>
            <w:gridSpan w:val="2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40%</w:t>
            </w:r>
          </w:p>
        </w:tc>
        <w:tc>
          <w:tcPr>
            <w:tcW w:w="604" w:type="pct"/>
            <w:gridSpan w:val="2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20%</w:t>
            </w:r>
          </w:p>
        </w:tc>
        <w:tc>
          <w:tcPr>
            <w:tcW w:w="722" w:type="pct"/>
            <w:gridSpan w:val="2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10%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</w:tr>
      <w:tr w:rsidR="00EB34D1" w:rsidRPr="005C3EF7" w:rsidTr="002355C4">
        <w:trPr>
          <w:trHeight w:val="144"/>
        </w:trPr>
        <w:tc>
          <w:tcPr>
            <w:tcW w:w="1941" w:type="pct"/>
            <w:gridSpan w:val="3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Tỉ lệ chung</w:t>
            </w:r>
          </w:p>
        </w:tc>
        <w:tc>
          <w:tcPr>
            <w:tcW w:w="1351" w:type="pct"/>
            <w:gridSpan w:val="4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70%</w:t>
            </w:r>
          </w:p>
        </w:tc>
        <w:tc>
          <w:tcPr>
            <w:tcW w:w="1326" w:type="pct"/>
            <w:gridSpan w:val="4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30%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EB34D1" w:rsidRPr="005C3EF7" w:rsidRDefault="00EB34D1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100%</w:t>
            </w:r>
          </w:p>
        </w:tc>
      </w:tr>
    </w:tbl>
    <w:p w:rsidR="004D730A" w:rsidRDefault="004D730A">
      <w:pPr>
        <w:rPr>
          <w:rFonts w:eastAsia="Calibri" w:cs="Times New Roman"/>
          <w:b/>
          <w:szCs w:val="28"/>
        </w:rPr>
      </w:pPr>
    </w:p>
    <w:p w:rsidR="004D730A" w:rsidRDefault="004D730A">
      <w:pPr>
        <w:rPr>
          <w:rFonts w:eastAsia="Calibri" w:cs="Times New Roman"/>
          <w:b/>
          <w:szCs w:val="28"/>
        </w:rPr>
      </w:pPr>
    </w:p>
    <w:p w:rsidR="004D730A" w:rsidRPr="005C3EF7" w:rsidRDefault="00EB34D1" w:rsidP="004D730A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5C3EF7">
        <w:rPr>
          <w:rFonts w:eastAsia="Calibri" w:cs="Times New Roman"/>
          <w:b/>
          <w:szCs w:val="28"/>
        </w:rPr>
        <w:t xml:space="preserve"> </w:t>
      </w:r>
      <w:r w:rsidR="004D730A" w:rsidRPr="005C3EF7">
        <w:rPr>
          <w:rFonts w:eastAsia="Calibri" w:cs="Times New Roman"/>
          <w:b/>
          <w:szCs w:val="28"/>
        </w:rPr>
        <w:t>BẢN ĐẶC TẢ MA TRẬN ĐỀ KIỂM TRA CUỐI HỌC KÌ II MÔN TOÁN - LỚP 7</w:t>
      </w:r>
    </w:p>
    <w:p w:rsidR="004D730A" w:rsidRPr="005C3EF7" w:rsidRDefault="004D730A" w:rsidP="004D730A">
      <w:pPr>
        <w:spacing w:after="0" w:line="240" w:lineRule="auto"/>
        <w:jc w:val="center"/>
        <w:rPr>
          <w:rFonts w:eastAsia="Calibri" w:cs="Times New Roman"/>
          <w:b/>
          <w:szCs w:val="28"/>
          <w:lang w:val="vi-VN"/>
        </w:rPr>
      </w:pPr>
    </w:p>
    <w:tbl>
      <w:tblPr>
        <w:tblStyle w:val="TableGrid1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843"/>
        <w:gridCol w:w="6379"/>
        <w:gridCol w:w="1134"/>
        <w:gridCol w:w="1134"/>
        <w:gridCol w:w="1134"/>
        <w:gridCol w:w="992"/>
      </w:tblGrid>
      <w:tr w:rsidR="004D730A" w:rsidRPr="005C3EF7" w:rsidTr="002355C4">
        <w:trPr>
          <w:trHeight w:val="626"/>
        </w:trPr>
        <w:tc>
          <w:tcPr>
            <w:tcW w:w="709" w:type="dxa"/>
            <w:vMerge w:val="restart"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C3EF7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134" w:type="dxa"/>
            <w:vMerge w:val="restart"/>
            <w:vAlign w:val="center"/>
          </w:tcPr>
          <w:p w:rsidR="004D730A" w:rsidRPr="005C3EF7" w:rsidRDefault="004D730A" w:rsidP="002355C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Chương/</w:t>
            </w:r>
          </w:p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1843" w:type="dxa"/>
            <w:vMerge w:val="restart"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Nội dung/Đơn vị kiến thức</w:t>
            </w:r>
          </w:p>
        </w:tc>
        <w:tc>
          <w:tcPr>
            <w:tcW w:w="6379" w:type="dxa"/>
            <w:vMerge w:val="restart"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C3EF7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5C3EF7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đánh giá</w:t>
            </w:r>
            <w:r w:rsidRPr="005C3EF7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4394" w:type="dxa"/>
            <w:gridSpan w:val="4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C3EF7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4D730A" w:rsidRPr="005C3EF7" w:rsidTr="002355C4">
        <w:trPr>
          <w:trHeight w:val="626"/>
        </w:trPr>
        <w:tc>
          <w:tcPr>
            <w:tcW w:w="709" w:type="dxa"/>
            <w:vMerge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vMerge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379" w:type="dxa"/>
            <w:vMerge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  <w:r w:rsidRPr="005C3EF7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en-AU"/>
              </w:rPr>
              <w:t>Nhận biết</w:t>
            </w:r>
          </w:p>
        </w:tc>
        <w:tc>
          <w:tcPr>
            <w:tcW w:w="1134" w:type="dxa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  <w:r w:rsidRPr="005C3EF7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en-AU"/>
              </w:rPr>
              <w:t>Thông hiểu</w:t>
            </w:r>
          </w:p>
        </w:tc>
        <w:tc>
          <w:tcPr>
            <w:tcW w:w="1134" w:type="dxa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  <w:r w:rsidRPr="005C3EF7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en-AU"/>
              </w:rPr>
              <w:t>Vận dụng</w:t>
            </w:r>
          </w:p>
        </w:tc>
        <w:tc>
          <w:tcPr>
            <w:tcW w:w="992" w:type="dxa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  <w:r w:rsidRPr="005C3EF7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en-AU"/>
              </w:rPr>
              <w:t>Vận dụng cao</w:t>
            </w:r>
          </w:p>
        </w:tc>
      </w:tr>
      <w:tr w:rsidR="004D730A" w:rsidRPr="005C3EF7" w:rsidTr="002355C4">
        <w:trPr>
          <w:trHeight w:val="1963"/>
        </w:trPr>
        <w:tc>
          <w:tcPr>
            <w:tcW w:w="709" w:type="dxa"/>
            <w:vMerge w:val="restart"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color w:val="000000"/>
                <w:sz w:val="28"/>
                <w:szCs w:val="28"/>
                <w:lang w:val="en-US"/>
              </w:rPr>
            </w:pPr>
            <w:r w:rsidRPr="005C3EF7">
              <w:rPr>
                <w:rFonts w:ascii="Times New Roman" w:eastAsia="Calibri" w:hAnsi="Times New Roman" w:cs="Times New Roman"/>
                <w:b/>
                <w:noProof/>
                <w:color w:val="000000"/>
                <w:sz w:val="28"/>
                <w:szCs w:val="28"/>
                <w:lang w:val="en-US"/>
              </w:rPr>
              <w:t>Một số yếu tố thống kê và xác suất.</w:t>
            </w:r>
          </w:p>
          <w:p w:rsidR="004D730A" w:rsidRPr="005C3EF7" w:rsidRDefault="004D730A" w:rsidP="00235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F2F2F2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noProof/>
                <w:color w:val="F2F2F2"/>
                <w:sz w:val="28"/>
                <w:szCs w:val="28"/>
              </w:rPr>
              <w:t>(10 tiết)</w:t>
            </w:r>
          </w:p>
          <w:p w:rsidR="004D730A" w:rsidRPr="005C3EF7" w:rsidRDefault="004D730A" w:rsidP="0023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da-DK"/>
              </w:rPr>
            </w:pPr>
          </w:p>
        </w:tc>
        <w:tc>
          <w:tcPr>
            <w:tcW w:w="1843" w:type="dxa"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8"/>
                <w:sz w:val="28"/>
                <w:szCs w:val="28"/>
                <w:lang w:val="da-DK"/>
              </w:rPr>
            </w:pPr>
            <w:r w:rsidRPr="005C3EF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da-DK"/>
              </w:rPr>
              <w:t>Thu thập, phân tích, xử lí dữ liệu</w:t>
            </w:r>
          </w:p>
        </w:tc>
        <w:tc>
          <w:tcPr>
            <w:tcW w:w="6379" w:type="dxa"/>
            <w:vAlign w:val="center"/>
          </w:tcPr>
          <w:p w:rsidR="004D730A" w:rsidRPr="005C3EF7" w:rsidRDefault="004D730A" w:rsidP="002355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5C3EF7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 xml:space="preserve">Nhận biết: </w:t>
            </w:r>
          </w:p>
          <w:p w:rsidR="004D730A" w:rsidRPr="005C3EF7" w:rsidRDefault="004D730A" w:rsidP="002355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da-DK"/>
              </w:rPr>
            </w:pPr>
            <w:r w:rsidRPr="005C3EF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da-DK"/>
              </w:rPr>
              <w:t>- Nhận biết được tính hợp lí của kết luận thống kê</w:t>
            </w:r>
          </w:p>
          <w:p w:rsidR="004D730A" w:rsidRPr="005C3EF7" w:rsidRDefault="004D730A" w:rsidP="002355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en-AU"/>
              </w:rPr>
            </w:pPr>
            <w:r w:rsidRPr="005C3EF7">
              <w:rPr>
                <w:rFonts w:ascii="Times New Roman" w:hAnsi="Times New Roman" w:cs="Times New Roman"/>
                <w:spacing w:val="-8"/>
                <w:sz w:val="28"/>
                <w:szCs w:val="28"/>
                <w:lang w:val="en-AU"/>
              </w:rPr>
              <w:t>2</w:t>
            </w:r>
          </w:p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en-AU"/>
              </w:rPr>
            </w:pPr>
            <w:r w:rsidRPr="005C3EF7">
              <w:rPr>
                <w:rFonts w:ascii="Times New Roman" w:hAnsi="Times New Roman" w:cs="Times New Roman"/>
                <w:spacing w:val="-8"/>
                <w:sz w:val="28"/>
                <w:szCs w:val="28"/>
                <w:lang w:val="en-AU"/>
              </w:rPr>
              <w:t>(TN1; 2)</w:t>
            </w:r>
          </w:p>
        </w:tc>
        <w:tc>
          <w:tcPr>
            <w:tcW w:w="1134" w:type="dxa"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134" w:type="dxa"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4D730A" w:rsidRPr="005C3EF7" w:rsidTr="002355C4">
        <w:trPr>
          <w:trHeight w:val="1424"/>
        </w:trPr>
        <w:tc>
          <w:tcPr>
            <w:tcW w:w="709" w:type="dxa"/>
            <w:vMerge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D730A" w:rsidRPr="005C3EF7" w:rsidRDefault="004D730A" w:rsidP="002355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Biến cố, xác suất của biến cố</w:t>
            </w:r>
          </w:p>
        </w:tc>
        <w:tc>
          <w:tcPr>
            <w:tcW w:w="6379" w:type="dxa"/>
          </w:tcPr>
          <w:p w:rsidR="004D730A" w:rsidRPr="005C3EF7" w:rsidRDefault="004D730A" w:rsidP="002355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5C3EF7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en-US"/>
              </w:rPr>
              <w:t xml:space="preserve">- </w:t>
            </w:r>
            <w:r w:rsidRPr="005C3EF7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 xml:space="preserve">Nhận biết: </w:t>
            </w:r>
          </w:p>
          <w:p w:rsidR="004D730A" w:rsidRPr="005C3EF7" w:rsidRDefault="004D730A" w:rsidP="002355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5C3EF7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en-US"/>
              </w:rPr>
              <w:t>B</w:t>
            </w:r>
            <w:r w:rsidRPr="005C3EF7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  <w:t>iến cố trong trò chơi rút thẻ từ trong hộp</w:t>
            </w:r>
          </w:p>
        </w:tc>
        <w:tc>
          <w:tcPr>
            <w:tcW w:w="1134" w:type="dxa"/>
            <w:vAlign w:val="center"/>
          </w:tcPr>
          <w:p w:rsidR="004D730A" w:rsidRPr="005C3EF7" w:rsidRDefault="004D730A" w:rsidP="002355C4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 w:rsidRPr="005C3EF7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   </w:t>
            </w:r>
            <w:r w:rsidRPr="005C3EF7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1</w:t>
            </w:r>
          </w:p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en-AU"/>
              </w:rPr>
            </w:pPr>
            <w:r w:rsidRPr="005C3EF7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(TN3)</w:t>
            </w:r>
          </w:p>
        </w:tc>
        <w:tc>
          <w:tcPr>
            <w:tcW w:w="1134" w:type="dxa"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134" w:type="dxa"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4D730A" w:rsidRPr="005C3EF7" w:rsidTr="002355C4">
        <w:trPr>
          <w:trHeight w:val="2254"/>
        </w:trPr>
        <w:tc>
          <w:tcPr>
            <w:tcW w:w="709" w:type="dxa"/>
            <w:vMerge w:val="restart"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:rsidR="004D730A" w:rsidRPr="005C3EF7" w:rsidRDefault="004D730A" w:rsidP="002355C4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4D730A" w:rsidRPr="005C3EF7" w:rsidRDefault="004D730A" w:rsidP="002355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  <w:r w:rsidRPr="005C3EF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en-US"/>
              </w:rPr>
              <w:t>Biểu thức đại số</w:t>
            </w:r>
          </w:p>
        </w:tc>
        <w:tc>
          <w:tcPr>
            <w:tcW w:w="1843" w:type="dxa"/>
            <w:vAlign w:val="center"/>
          </w:tcPr>
          <w:p w:rsidR="004D730A" w:rsidRPr="005C3EF7" w:rsidRDefault="004D730A" w:rsidP="002355C4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5C3EF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Biểu thức đại số, đa thức một biến, nghiệm của đa thức một biến.</w:t>
            </w:r>
          </w:p>
        </w:tc>
        <w:tc>
          <w:tcPr>
            <w:tcW w:w="6379" w:type="dxa"/>
          </w:tcPr>
          <w:p w:rsidR="004D730A" w:rsidRPr="005C3EF7" w:rsidRDefault="004D730A" w:rsidP="002355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5C3EF7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 xml:space="preserve">Nhận biết: </w:t>
            </w:r>
          </w:p>
          <w:p w:rsidR="004D730A" w:rsidRPr="005C3EF7" w:rsidRDefault="004D730A" w:rsidP="00235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D730A" w:rsidRPr="005C3EF7" w:rsidRDefault="004D730A" w:rsidP="00235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5C3EF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-</w:t>
            </w:r>
            <w:r w:rsidRPr="005C3EF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 Nhận biết được biểu thức đại số.</w:t>
            </w:r>
          </w:p>
          <w:p w:rsidR="004D730A" w:rsidRPr="005C3EF7" w:rsidRDefault="004D730A" w:rsidP="00235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5C3EF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-</w:t>
            </w:r>
            <w:r w:rsidRPr="005C3EF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 Nhận biết được đơn thức một biến, đa thức một biến.</w:t>
            </w:r>
          </w:p>
          <w:p w:rsidR="004D730A" w:rsidRPr="005C3EF7" w:rsidRDefault="004D730A" w:rsidP="00235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5C3EF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-</w:t>
            </w:r>
            <w:r w:rsidRPr="005C3EF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 Nhận biết được bậc của đa thức một biến;</w:t>
            </w:r>
          </w:p>
          <w:p w:rsidR="004D730A" w:rsidRPr="005C3EF7" w:rsidRDefault="004D730A" w:rsidP="00235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5C3EF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-</w:t>
            </w:r>
            <w:r w:rsidRPr="005C3EF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 Nhận biết được khái niệm nghiệm của đa thức một biến.</w:t>
            </w:r>
          </w:p>
        </w:tc>
        <w:tc>
          <w:tcPr>
            <w:tcW w:w="1134" w:type="dxa"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C3EF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</w:t>
            </w:r>
          </w:p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5C3EF7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(TN4; 5; 6; 7; 8)</w:t>
            </w:r>
          </w:p>
        </w:tc>
        <w:tc>
          <w:tcPr>
            <w:tcW w:w="1134" w:type="dxa"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</w:p>
        </w:tc>
      </w:tr>
      <w:tr w:rsidR="004D730A" w:rsidRPr="005C3EF7" w:rsidTr="002355C4">
        <w:trPr>
          <w:trHeight w:val="608"/>
        </w:trPr>
        <w:tc>
          <w:tcPr>
            <w:tcW w:w="709" w:type="dxa"/>
            <w:vMerge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D730A" w:rsidRPr="005C3EF7" w:rsidRDefault="004D730A" w:rsidP="002355C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vAlign w:val="center"/>
          </w:tcPr>
          <w:p w:rsidR="004D730A" w:rsidRPr="005C3EF7" w:rsidRDefault="004D730A" w:rsidP="002355C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5C3EF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Cộng, trừ đa thức một biến</w:t>
            </w:r>
          </w:p>
        </w:tc>
        <w:tc>
          <w:tcPr>
            <w:tcW w:w="6379" w:type="dxa"/>
          </w:tcPr>
          <w:p w:rsidR="004D730A" w:rsidRPr="005C3EF7" w:rsidRDefault="004D730A" w:rsidP="00235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5C3EF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- </w:t>
            </w:r>
            <w:r w:rsidRPr="005C3EF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Hiểu cách cộng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, trừ</w:t>
            </w:r>
            <w:r w:rsidRPr="005C3EF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  hai đa thức một biến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, chứng toe một số là nghiệm đa thức.</w:t>
            </w:r>
          </w:p>
          <w:p w:rsidR="004D730A" w:rsidRPr="005C3EF7" w:rsidRDefault="004D730A" w:rsidP="00235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5C3EF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- </w:t>
            </w:r>
            <w:r w:rsidRPr="005C3EF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Biết cách trừ hai đa thức một biến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. Tính giá trị đa thức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val="vi-VN"/>
              </w:rPr>
            </w:pPr>
            <w:r w:rsidRPr="005C3EF7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val="vi-VN"/>
              </w:rPr>
              <w:t>2</w:t>
            </w:r>
          </w:p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val="en-US"/>
              </w:rPr>
            </w:pPr>
            <w:r w:rsidRPr="005C3EF7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val="en-US"/>
              </w:rPr>
              <w:t>(TL 13a</w:t>
            </w:r>
            <w:r w:rsidRPr="005C3EF7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val="vi-VN"/>
              </w:rPr>
              <w:t>d</w:t>
            </w:r>
            <w:r w:rsidRPr="005C3EF7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val="vi-VN"/>
              </w:rPr>
            </w:pPr>
            <w:r w:rsidRPr="005C3EF7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val="vi-VN"/>
              </w:rPr>
              <w:t>2</w:t>
            </w:r>
          </w:p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val="vi-VN"/>
              </w:rPr>
            </w:pPr>
            <w:r w:rsidRPr="005C3EF7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val="en-US"/>
              </w:rPr>
              <w:t>(TL 13</w:t>
            </w:r>
            <w:r w:rsidRPr="005C3EF7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val="vi-VN"/>
              </w:rPr>
              <w:t>bc</w:t>
            </w:r>
            <w:r w:rsidRPr="005C3EF7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val="vi-VN"/>
              </w:rPr>
            </w:pPr>
          </w:p>
        </w:tc>
      </w:tr>
      <w:tr w:rsidR="004D730A" w:rsidRPr="005C3EF7" w:rsidTr="002355C4">
        <w:trPr>
          <w:trHeight w:val="608"/>
        </w:trPr>
        <w:tc>
          <w:tcPr>
            <w:tcW w:w="709" w:type="dxa"/>
            <w:vMerge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:rsidR="004D730A" w:rsidRPr="005C3EF7" w:rsidRDefault="004D730A" w:rsidP="002355C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vAlign w:val="center"/>
          </w:tcPr>
          <w:p w:rsidR="004D730A" w:rsidRPr="005C3EF7" w:rsidRDefault="004D730A" w:rsidP="002355C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5C3EF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Nhân, chia đa thức một biến</w:t>
            </w:r>
          </w:p>
        </w:tc>
        <w:tc>
          <w:tcPr>
            <w:tcW w:w="6379" w:type="dxa"/>
          </w:tcPr>
          <w:p w:rsidR="004D730A" w:rsidRPr="005C3EF7" w:rsidRDefault="004D730A" w:rsidP="00235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5C3EF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- </w:t>
            </w:r>
            <w:r w:rsidRPr="005C3EF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Hiểu cách nhân hai đa thức một biến</w:t>
            </w:r>
          </w:p>
          <w:p w:rsidR="004D730A" w:rsidRPr="005C3EF7" w:rsidRDefault="004D730A" w:rsidP="00235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5C3EF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- </w:t>
            </w:r>
            <w:r w:rsidRPr="005C3EF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Hiểu cách chia đa thức cho đơn thức</w:t>
            </w:r>
          </w:p>
        </w:tc>
        <w:tc>
          <w:tcPr>
            <w:tcW w:w="1134" w:type="dxa"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val="vi-VN"/>
              </w:rPr>
            </w:pPr>
            <w:r w:rsidRPr="005C3EF7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val="vi-VN"/>
              </w:rPr>
              <w:t>2</w:t>
            </w:r>
          </w:p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val="vi-VN"/>
              </w:rPr>
            </w:pPr>
            <w:r w:rsidRPr="005C3EF7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val="en-US"/>
              </w:rPr>
              <w:t>(TL 14a</w:t>
            </w:r>
            <w:r w:rsidRPr="005C3EF7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val="vi-VN"/>
              </w:rPr>
              <w:t>b</w:t>
            </w:r>
            <w:r w:rsidRPr="005C3EF7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val="vi-VN"/>
              </w:rPr>
            </w:pPr>
          </w:p>
        </w:tc>
      </w:tr>
      <w:tr w:rsidR="004D730A" w:rsidRPr="005C3EF7" w:rsidTr="002355C4">
        <w:trPr>
          <w:trHeight w:val="479"/>
        </w:trPr>
        <w:tc>
          <w:tcPr>
            <w:tcW w:w="709" w:type="dxa"/>
            <w:vMerge w:val="restart"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4D730A" w:rsidRPr="005C3EF7" w:rsidRDefault="004D730A" w:rsidP="002355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en-US"/>
              </w:rPr>
            </w:pPr>
            <w:r w:rsidRPr="005C3EF7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en-US"/>
              </w:rPr>
              <w:t>Tam giác</w:t>
            </w:r>
          </w:p>
          <w:p w:rsidR="004D730A" w:rsidRPr="005C3EF7" w:rsidRDefault="004D730A" w:rsidP="002355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en-US"/>
              </w:rPr>
            </w:pPr>
            <w:r w:rsidRPr="005C3EF7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en-US"/>
              </w:rPr>
              <w:t>Các trường hợp bằng nhau của hai tam giác.</w:t>
            </w:r>
          </w:p>
        </w:tc>
        <w:tc>
          <w:tcPr>
            <w:tcW w:w="6379" w:type="dxa"/>
          </w:tcPr>
          <w:p w:rsidR="004D730A" w:rsidRPr="005C3EF7" w:rsidRDefault="004D730A" w:rsidP="002355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</w:pPr>
            <w:r w:rsidRPr="005C3EF7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>- Hiểu đề bài và vẽ đúng hình, chứng minh được hai tam giác bằng nhau.</w:t>
            </w:r>
          </w:p>
        </w:tc>
        <w:tc>
          <w:tcPr>
            <w:tcW w:w="1134" w:type="dxa"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</w:t>
            </w:r>
          </w:p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(TL15a)</w:t>
            </w:r>
          </w:p>
        </w:tc>
        <w:tc>
          <w:tcPr>
            <w:tcW w:w="1134" w:type="dxa"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4D730A" w:rsidRPr="005C3EF7" w:rsidTr="002355C4">
        <w:trPr>
          <w:trHeight w:val="390"/>
        </w:trPr>
        <w:tc>
          <w:tcPr>
            <w:tcW w:w="709" w:type="dxa"/>
            <w:vMerge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D730A" w:rsidRPr="005C3EF7" w:rsidRDefault="004D730A" w:rsidP="002355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en-US"/>
              </w:rPr>
            </w:pPr>
            <w:r w:rsidRPr="005C3EF7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en-US"/>
              </w:rPr>
              <w:t>Tam giác cân</w:t>
            </w:r>
          </w:p>
        </w:tc>
        <w:tc>
          <w:tcPr>
            <w:tcW w:w="6379" w:type="dxa"/>
          </w:tcPr>
          <w:p w:rsidR="004D730A" w:rsidRPr="005C3EF7" w:rsidRDefault="004D730A" w:rsidP="002355C4">
            <w:pPr>
              <w:pStyle w:val="ListParagraph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>Nhận biết được các  tam giác cân trong hình vẽ cho trước.</w:t>
            </w:r>
          </w:p>
        </w:tc>
        <w:tc>
          <w:tcPr>
            <w:tcW w:w="1134" w:type="dxa"/>
            <w:vMerge w:val="restart"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 (TN9)</w:t>
            </w:r>
          </w:p>
        </w:tc>
        <w:tc>
          <w:tcPr>
            <w:tcW w:w="1134" w:type="dxa"/>
            <w:vMerge w:val="restart"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</w:t>
            </w:r>
          </w:p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en-US"/>
              </w:rPr>
            </w:pPr>
            <w:r w:rsidRPr="005C3EF7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(TL15b)</w:t>
            </w:r>
          </w:p>
        </w:tc>
        <w:tc>
          <w:tcPr>
            <w:tcW w:w="992" w:type="dxa"/>
            <w:vMerge w:val="restart"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4D730A" w:rsidRPr="005C3EF7" w:rsidTr="002355C4">
        <w:trPr>
          <w:trHeight w:val="390"/>
        </w:trPr>
        <w:tc>
          <w:tcPr>
            <w:tcW w:w="709" w:type="dxa"/>
            <w:vMerge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D730A" w:rsidRPr="005C3EF7" w:rsidRDefault="004D730A" w:rsidP="002355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6379" w:type="dxa"/>
          </w:tcPr>
          <w:p w:rsidR="004D730A" w:rsidRPr="005C3EF7" w:rsidRDefault="004D730A" w:rsidP="002355C4">
            <w:pPr>
              <w:pStyle w:val="ListParagraph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en-US"/>
              </w:rPr>
              <w:t>Vận dụng được dấu hiệu nhận biết tam giác cân đề lập luận chứng minh tam giác cân.</w:t>
            </w:r>
          </w:p>
        </w:tc>
        <w:tc>
          <w:tcPr>
            <w:tcW w:w="1134" w:type="dxa"/>
            <w:vMerge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4D730A" w:rsidRPr="005C3EF7" w:rsidTr="002355C4">
        <w:trPr>
          <w:trHeight w:val="479"/>
        </w:trPr>
        <w:tc>
          <w:tcPr>
            <w:tcW w:w="709" w:type="dxa"/>
            <w:vMerge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D730A" w:rsidRPr="005C3EF7" w:rsidRDefault="004D730A" w:rsidP="002355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en-US"/>
              </w:rPr>
            </w:pPr>
            <w:r w:rsidRPr="005C3EF7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en-US"/>
              </w:rPr>
              <w:t>Đường vuông góc và đường xiên.</w:t>
            </w:r>
          </w:p>
        </w:tc>
        <w:tc>
          <w:tcPr>
            <w:tcW w:w="6379" w:type="dxa"/>
          </w:tcPr>
          <w:p w:rsidR="004D730A" w:rsidRPr="005C3EF7" w:rsidRDefault="004D730A" w:rsidP="002355C4">
            <w:pPr>
              <w:pStyle w:val="ListParagraph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>Nhận biết được khái niệm các đường vuông góc, các đường xiên trong hình vẽ cho trước.</w:t>
            </w:r>
          </w:p>
        </w:tc>
        <w:tc>
          <w:tcPr>
            <w:tcW w:w="1134" w:type="dxa"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2 (TN10; 11)</w:t>
            </w:r>
          </w:p>
        </w:tc>
        <w:tc>
          <w:tcPr>
            <w:tcW w:w="1134" w:type="dxa"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4D730A" w:rsidRPr="005C3EF7" w:rsidTr="002355C4">
        <w:trPr>
          <w:trHeight w:val="1245"/>
        </w:trPr>
        <w:tc>
          <w:tcPr>
            <w:tcW w:w="709" w:type="dxa"/>
            <w:vMerge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D730A" w:rsidRPr="005C3EF7" w:rsidRDefault="004D730A" w:rsidP="002355C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5C3EF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Tính chất các đường trung tuyến; đường phân giác, đường trung trực, đường cao trong tam giác.</w:t>
            </w:r>
          </w:p>
        </w:tc>
        <w:tc>
          <w:tcPr>
            <w:tcW w:w="6379" w:type="dxa"/>
          </w:tcPr>
          <w:p w:rsidR="004D730A" w:rsidRPr="005C3EF7" w:rsidRDefault="004D730A" w:rsidP="002355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5C3EF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Nhận biết, phân biệt được các đường trung tuyến; đường phân giác, đường trung trực, đường cao trong tam giác.</w:t>
            </w:r>
          </w:p>
        </w:tc>
        <w:tc>
          <w:tcPr>
            <w:tcW w:w="1134" w:type="dxa"/>
            <w:vMerge w:val="restart"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 (TN 12)</w:t>
            </w:r>
          </w:p>
        </w:tc>
        <w:tc>
          <w:tcPr>
            <w:tcW w:w="1134" w:type="dxa"/>
            <w:vMerge w:val="restart"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</w:t>
            </w:r>
          </w:p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5C3EF7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(TL15c)</w:t>
            </w:r>
          </w:p>
        </w:tc>
        <w:tc>
          <w:tcPr>
            <w:tcW w:w="992" w:type="dxa"/>
            <w:vMerge w:val="restart"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</w:t>
            </w:r>
          </w:p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5C3EF7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(TL16)</w:t>
            </w:r>
          </w:p>
        </w:tc>
      </w:tr>
      <w:tr w:rsidR="004D730A" w:rsidRPr="005C3EF7" w:rsidTr="002355C4">
        <w:trPr>
          <w:trHeight w:val="623"/>
        </w:trPr>
        <w:tc>
          <w:tcPr>
            <w:tcW w:w="709" w:type="dxa"/>
            <w:vMerge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D730A" w:rsidRPr="005C3EF7" w:rsidRDefault="004D730A" w:rsidP="002355C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vMerge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379" w:type="dxa"/>
          </w:tcPr>
          <w:p w:rsidR="004D730A" w:rsidRPr="005C3EF7" w:rsidRDefault="004D730A" w:rsidP="002355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Vận dụng được tính chất các đường đồng quy trong tam giác để lập luận, chứng minh.</w:t>
            </w:r>
          </w:p>
        </w:tc>
        <w:tc>
          <w:tcPr>
            <w:tcW w:w="1134" w:type="dxa"/>
            <w:vMerge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vMerge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4D730A" w:rsidRPr="005C3EF7" w:rsidTr="002355C4">
        <w:trPr>
          <w:trHeight w:val="622"/>
        </w:trPr>
        <w:tc>
          <w:tcPr>
            <w:tcW w:w="709" w:type="dxa"/>
            <w:vMerge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D730A" w:rsidRPr="005C3EF7" w:rsidRDefault="004D730A" w:rsidP="002355C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vMerge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379" w:type="dxa"/>
          </w:tcPr>
          <w:p w:rsidR="004D730A" w:rsidRPr="005C3EF7" w:rsidRDefault="004D730A" w:rsidP="00235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C3EF7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-  Vận dụng được tính chất ba đường trung trực của tam giác để giải quyết vấn đề thực tiễn đơn giản.</w:t>
            </w:r>
          </w:p>
        </w:tc>
        <w:tc>
          <w:tcPr>
            <w:tcW w:w="1134" w:type="dxa"/>
            <w:vMerge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vMerge/>
            <w:vAlign w:val="center"/>
          </w:tcPr>
          <w:p w:rsidR="004D730A" w:rsidRPr="005C3EF7" w:rsidRDefault="004D730A" w:rsidP="00235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</w:tr>
    </w:tbl>
    <w:p w:rsidR="004D730A" w:rsidRPr="005C3EF7" w:rsidRDefault="004D730A" w:rsidP="004D730A">
      <w:pPr>
        <w:tabs>
          <w:tab w:val="left" w:pos="720"/>
          <w:tab w:val="center" w:pos="6786"/>
        </w:tabs>
        <w:spacing w:after="0" w:line="240" w:lineRule="auto"/>
        <w:jc w:val="both"/>
        <w:rPr>
          <w:rFonts w:eastAsia="Calibri" w:cs="Times New Roman"/>
          <w:b/>
          <w:szCs w:val="28"/>
          <w:lang w:val="en-SG"/>
        </w:rPr>
      </w:pPr>
      <w:r w:rsidRPr="005C3EF7">
        <w:rPr>
          <w:rFonts w:eastAsia="Calibri" w:cs="Times New Roman"/>
          <w:b/>
          <w:i/>
          <w:color w:val="000000"/>
          <w:spacing w:val="-4"/>
          <w:szCs w:val="28"/>
          <w:lang w:val="en-SG"/>
        </w:rPr>
        <w:tab/>
      </w:r>
    </w:p>
    <w:p w:rsidR="00F236B7" w:rsidRPr="00EB34D1" w:rsidRDefault="004D730A" w:rsidP="004D730A">
      <w:pPr>
        <w:rPr>
          <w:lang w:val="vi-VN"/>
        </w:rPr>
      </w:pPr>
      <w:r w:rsidRPr="005C3EF7">
        <w:rPr>
          <w:rFonts w:eastAsia="Calibri" w:cs="Times New Roman"/>
          <w:b/>
          <w:szCs w:val="28"/>
        </w:rPr>
        <w:br w:type="page"/>
      </w:r>
    </w:p>
    <w:sectPr w:rsidR="00F236B7" w:rsidRPr="00EB34D1" w:rsidSect="00EB34D1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77961"/>
    <w:multiLevelType w:val="hybridMultilevel"/>
    <w:tmpl w:val="44D87726"/>
    <w:lvl w:ilvl="0" w:tplc="A2262AB8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D1"/>
    <w:rsid w:val="004D730A"/>
    <w:rsid w:val="00C22EE2"/>
    <w:rsid w:val="00EB34D1"/>
    <w:rsid w:val="00F2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5C54E"/>
  <w15:chartTrackingRefBased/>
  <w15:docId w15:val="{81A401A5-02D7-4225-9C41-C0A6FA9E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4D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EB34D1"/>
    <w:pPr>
      <w:spacing w:after="0" w:line="240" w:lineRule="auto"/>
    </w:pPr>
    <w:rPr>
      <w:rFonts w:asciiTheme="minorHAnsi" w:hAnsiTheme="minorHAnsi"/>
      <w:sz w:val="22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B3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D730A"/>
    <w:pPr>
      <w:spacing w:after="160" w:line="259" w:lineRule="auto"/>
      <w:ind w:left="720"/>
      <w:contextualSpacing/>
    </w:pPr>
    <w:rPr>
      <w:rFonts w:asciiTheme="minorHAnsi" w:hAnsiTheme="minorHAnsi"/>
      <w:sz w:val="22"/>
      <w:lang w:val="en-SG"/>
    </w:rPr>
  </w:style>
  <w:style w:type="character" w:customStyle="1" w:styleId="ListParagraphChar">
    <w:name w:val="List Paragraph Char"/>
    <w:link w:val="ListParagraph"/>
    <w:uiPriority w:val="34"/>
    <w:qFormat/>
    <w:locked/>
    <w:rsid w:val="004D730A"/>
    <w:rPr>
      <w:rFonts w:asciiTheme="minorHAnsi" w:hAnsiTheme="minorHAnsi"/>
      <w:sz w:val="22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464</Words>
  <Characters>2651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2024-04-01T01:28:00Z</dcterms:created>
  <dcterms:modified xsi:type="dcterms:W3CDTF">2024-04-01T01:42:00Z</dcterms:modified>
  <cp:category>VnTeach.Com</cp:category>
</cp:coreProperties>
</file>