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A03551" w:rsidRDefault="00FC14A5" w:rsidP="00FC14A5">
            <w:pPr>
              <w:spacing w:before="80" w:after="80"/>
              <w:jc w:val="center"/>
              <w:rPr>
                <w:bCs/>
                <w:color w:val="009999"/>
              </w:rPr>
            </w:pPr>
            <w:r w:rsidRPr="00A03551">
              <w:rPr>
                <w:bCs/>
                <w:color w:val="009999"/>
              </w:rPr>
              <w:t>PHIẾU GHI BÀI HÓA HỌC 11 CÁNH DIỀU</w:t>
            </w:r>
          </w:p>
          <w:p w14:paraId="21D65004" w14:textId="1CDD5E49" w:rsidR="004E494A" w:rsidRPr="00430322" w:rsidRDefault="00FC14A5" w:rsidP="00485258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A03551">
              <w:rPr>
                <w:b/>
                <w:bCs/>
                <w:color w:val="009999"/>
              </w:rPr>
              <w:t xml:space="preserve">Bài </w:t>
            </w:r>
            <w:r w:rsidR="00485258" w:rsidRPr="00A03551">
              <w:rPr>
                <w:b/>
                <w:bCs/>
                <w:color w:val="009999"/>
              </w:rPr>
              <w:t>7</w:t>
            </w:r>
            <w:r w:rsidRPr="00A03551">
              <w:rPr>
                <w:b/>
                <w:bCs/>
                <w:color w:val="009999"/>
              </w:rPr>
              <w:t xml:space="preserve">: </w:t>
            </w:r>
            <w:r w:rsidR="00485258" w:rsidRPr="00A03551">
              <w:rPr>
                <w:b/>
                <w:bCs/>
                <w:color w:val="009999"/>
              </w:rPr>
              <w:t>SULFURIC ACID VÀ MUỐI SULFATE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37A74FC4" w:rsidR="000F66E7" w:rsidRPr="001030CE" w:rsidRDefault="00287CDF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28ABF2A3" wp14:editId="253E01A9">
            <wp:extent cx="5593565" cy="1226926"/>
            <wp:effectExtent l="0" t="0" r="7620" b="0"/>
            <wp:docPr id="179601113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11130" name="Hình ảnh 179601113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65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273761D0" w:rsidR="00D37FA8" w:rsidRPr="00A03551" w:rsidRDefault="00D37FA8" w:rsidP="00D37FA8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 xml:space="preserve">I. </w:t>
      </w:r>
      <w:r w:rsidR="000651B7" w:rsidRPr="00A03551">
        <w:rPr>
          <w:b/>
          <w:bCs/>
          <w:color w:val="009999"/>
        </w:rPr>
        <w:t>SULFURIC ACID</w:t>
      </w:r>
    </w:p>
    <w:p w14:paraId="7FB56BD5" w14:textId="77777777" w:rsidR="00D37FA8" w:rsidRPr="00A03551" w:rsidRDefault="00D37FA8" w:rsidP="00D37FA8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1) Cấu tạo phân tử và tính chất vật lí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5256"/>
      </w:tblGrid>
      <w:tr w:rsidR="00372BE1" w:rsidRPr="00372BE1" w14:paraId="4CAF091E" w14:textId="77777777" w:rsidTr="003C1EE2">
        <w:tc>
          <w:tcPr>
            <w:tcW w:w="4939" w:type="dxa"/>
          </w:tcPr>
          <w:p w14:paraId="05C50981" w14:textId="77777777" w:rsidR="00372BE1" w:rsidRDefault="00372BE1" w:rsidP="00D37FA8">
            <w:pPr>
              <w:spacing w:before="160"/>
              <w:jc w:val="both"/>
            </w:pPr>
            <w:r w:rsidRPr="00372BE1">
              <w:t>Công thức phân tử</w:t>
            </w:r>
            <w:r>
              <w:t>: ..............................</w:t>
            </w:r>
          </w:p>
          <w:p w14:paraId="2E950918" w14:textId="528940F7" w:rsidR="00372BE1" w:rsidRDefault="004B0C6A" w:rsidP="00D37FA8">
            <w:pPr>
              <w:spacing w:before="160"/>
              <w:jc w:val="both"/>
            </w:pPr>
            <w:r>
              <w:t>Mô hình phân tử</w:t>
            </w:r>
            <w:r w:rsidR="00637FC8">
              <w:t>:</w:t>
            </w:r>
          </w:p>
          <w:p w14:paraId="63D03BE1" w14:textId="77777777" w:rsidR="004B0C6A" w:rsidRDefault="004B0C6A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985FCDA" wp14:editId="3A08F167">
                  <wp:extent cx="1508891" cy="1859441"/>
                  <wp:effectExtent l="0" t="0" r="0" b="7620"/>
                  <wp:docPr id="1839953971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953971" name="Hình ảnh 183995397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91" cy="185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8A479C" w14:textId="05F6E48B" w:rsidR="00F4438D" w:rsidRPr="00372BE1" w:rsidRDefault="00F4438D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BAA4E55" wp14:editId="2A558AA3">
                  <wp:extent cx="1806097" cy="769687"/>
                  <wp:effectExtent l="0" t="0" r="3810" b="0"/>
                  <wp:docPr id="1630708471" name="Hình ảnh 3" descr="Ảnh có chứa văn bản, Phông chữ, màu trắng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708471" name="Hình ảnh 3" descr="Ảnh có chứa văn bản, Phông chữ, màu trắng&#10;&#10;Mô tả được tạo tự độ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76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14:paraId="4A023902" w14:textId="77777777" w:rsidR="00372BE1" w:rsidRPr="000252E9" w:rsidRDefault="00F4438D" w:rsidP="00D37FA8">
            <w:pPr>
              <w:spacing w:before="160"/>
              <w:jc w:val="both"/>
              <w:rPr>
                <w:b/>
                <w:bCs/>
                <w:i/>
                <w:iCs/>
              </w:rPr>
            </w:pPr>
            <w:r w:rsidRPr="000252E9">
              <w:rPr>
                <w:b/>
                <w:bCs/>
                <w:i/>
                <w:iCs/>
              </w:rPr>
              <w:t>Tính chất vật lí</w:t>
            </w:r>
          </w:p>
          <w:p w14:paraId="0E91520E" w14:textId="6D0CDE11" w:rsidR="00F4438D" w:rsidRDefault="005174EB" w:rsidP="00D37FA8">
            <w:pPr>
              <w:spacing w:before="160"/>
              <w:jc w:val="both"/>
            </w:pPr>
            <w:r>
              <w:t xml:space="preserve">Trạng thái: </w:t>
            </w:r>
            <w:r w:rsidR="00F4438D">
              <w:t>...................................</w:t>
            </w:r>
            <w:r>
              <w:t>.........</w:t>
            </w:r>
            <w:r w:rsidR="00F4438D">
              <w:t>.</w:t>
            </w:r>
            <w:r w:rsidR="00637FC8">
              <w:t>.........</w:t>
            </w:r>
            <w:r w:rsidR="00F4438D">
              <w:t>...........</w:t>
            </w:r>
          </w:p>
          <w:p w14:paraId="746EB6CD" w14:textId="5EB3E22C" w:rsidR="005174EB" w:rsidRDefault="005174EB" w:rsidP="00D37FA8">
            <w:pPr>
              <w:spacing w:before="160"/>
              <w:jc w:val="both"/>
            </w:pPr>
            <w:r>
              <w:t>Màu sắc: ..............................................</w:t>
            </w:r>
            <w:r w:rsidR="00637FC8">
              <w:t>.........</w:t>
            </w:r>
            <w:r>
              <w:t>.............</w:t>
            </w:r>
          </w:p>
          <w:p w14:paraId="027947CA" w14:textId="3E19143C" w:rsidR="005174EB" w:rsidRDefault="005174EB" w:rsidP="00D37FA8">
            <w:pPr>
              <w:spacing w:before="160"/>
              <w:jc w:val="both"/>
            </w:pPr>
            <w:r>
              <w:t xml:space="preserve">Tính tan trong nước: </w:t>
            </w:r>
          </w:p>
          <w:p w14:paraId="0AE33421" w14:textId="4AC1E523" w:rsidR="00F4438D" w:rsidRDefault="00DD7085" w:rsidP="00D37FA8">
            <w:pPr>
              <w:spacing w:before="160"/>
              <w:jc w:val="both"/>
            </w:pPr>
            <w:r>
              <w:t>.......................................................................</w:t>
            </w:r>
            <w:r w:rsidR="00637FC8">
              <w:t>..........</w:t>
            </w:r>
            <w:r>
              <w:t>...</w:t>
            </w:r>
          </w:p>
          <w:p w14:paraId="0F387F28" w14:textId="0BDEEA5E" w:rsidR="00A5439E" w:rsidRDefault="00A5439E" w:rsidP="00A5439E">
            <w:pPr>
              <w:spacing w:before="160"/>
              <w:jc w:val="both"/>
            </w:pPr>
            <w:r>
              <w:t>............................................................</w:t>
            </w:r>
            <w:r w:rsidR="00637FC8">
              <w:t>..........</w:t>
            </w:r>
            <w:r>
              <w:t>..............</w:t>
            </w:r>
          </w:p>
          <w:p w14:paraId="0A5B297F" w14:textId="283D72F1" w:rsidR="00A5439E" w:rsidRDefault="00A5439E" w:rsidP="00A5439E">
            <w:pPr>
              <w:spacing w:before="160"/>
              <w:jc w:val="both"/>
            </w:pPr>
            <w:r>
              <w:t>................................................................</w:t>
            </w:r>
            <w:r w:rsidR="00637FC8">
              <w:t>..........</w:t>
            </w:r>
            <w:r>
              <w:t>..........</w:t>
            </w:r>
          </w:p>
          <w:p w14:paraId="2F714EC2" w14:textId="33836C39" w:rsidR="00A5439E" w:rsidRDefault="00A5439E" w:rsidP="00D37FA8">
            <w:pPr>
              <w:spacing w:before="160"/>
              <w:jc w:val="both"/>
            </w:pPr>
            <w:r>
              <w:t>Cách hòa tan 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t xml:space="preserve"> đặc vào nước:</w:t>
            </w:r>
          </w:p>
          <w:p w14:paraId="731A4393" w14:textId="75500267" w:rsidR="00A5439E" w:rsidRDefault="00A5439E" w:rsidP="00A5439E">
            <w:pPr>
              <w:spacing w:before="160"/>
              <w:jc w:val="both"/>
            </w:pPr>
            <w:r>
              <w:t>................................................................</w:t>
            </w:r>
            <w:r w:rsidR="00637FC8">
              <w:t>..........</w:t>
            </w:r>
            <w:r>
              <w:t>..........</w:t>
            </w:r>
          </w:p>
          <w:p w14:paraId="519F6187" w14:textId="0D941593" w:rsidR="00A5439E" w:rsidRDefault="00A5439E" w:rsidP="00A5439E">
            <w:pPr>
              <w:spacing w:before="160"/>
              <w:jc w:val="both"/>
            </w:pPr>
            <w:r>
              <w:t>................................................................</w:t>
            </w:r>
            <w:r w:rsidR="00637FC8">
              <w:t>..........</w:t>
            </w:r>
            <w:r>
              <w:t>..........</w:t>
            </w:r>
          </w:p>
          <w:p w14:paraId="6A6D4D16" w14:textId="4EEE8E4F" w:rsidR="00A5439E" w:rsidRDefault="00A5439E" w:rsidP="00A5439E">
            <w:pPr>
              <w:spacing w:before="160"/>
              <w:jc w:val="both"/>
            </w:pPr>
            <w:r>
              <w:t>.....................................................................</w:t>
            </w:r>
            <w:r w:rsidR="00637FC8">
              <w:t>..........</w:t>
            </w:r>
            <w:r>
              <w:t>.....</w:t>
            </w:r>
          </w:p>
          <w:p w14:paraId="7FE9F027" w14:textId="4CD7AF82" w:rsidR="00DD7085" w:rsidRPr="00372BE1" w:rsidRDefault="00637FC8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B01450C" wp14:editId="16845A24">
                  <wp:extent cx="3193057" cy="1935648"/>
                  <wp:effectExtent l="0" t="0" r="7620" b="7620"/>
                  <wp:docPr id="2063680788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680788" name="Hình ảnh 2063680788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057" cy="19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ADD37" w14:textId="2DFB1718" w:rsidR="007A194A" w:rsidRPr="00F47046" w:rsidRDefault="007A194A" w:rsidP="00D37FA8">
      <w:pPr>
        <w:spacing w:before="160" w:line="240" w:lineRule="auto"/>
        <w:jc w:val="both"/>
        <w:rPr>
          <w:b/>
          <w:bCs/>
        </w:rPr>
      </w:pPr>
    </w:p>
    <w:p w14:paraId="5ADB3028" w14:textId="77777777" w:rsidR="000252E9" w:rsidRPr="00F47046" w:rsidRDefault="000252E9" w:rsidP="00D37FA8">
      <w:pPr>
        <w:spacing w:before="160" w:line="240" w:lineRule="auto"/>
        <w:jc w:val="both"/>
        <w:rPr>
          <w:b/>
          <w:bCs/>
        </w:rPr>
      </w:pPr>
    </w:p>
    <w:p w14:paraId="39520ABB" w14:textId="77777777" w:rsidR="000252E9" w:rsidRPr="00F47046" w:rsidRDefault="000252E9" w:rsidP="00D37FA8">
      <w:pPr>
        <w:spacing w:before="160" w:line="240" w:lineRule="auto"/>
        <w:jc w:val="both"/>
        <w:rPr>
          <w:b/>
          <w:bCs/>
        </w:rPr>
      </w:pPr>
    </w:p>
    <w:p w14:paraId="124E2197" w14:textId="77777777" w:rsidR="000252E9" w:rsidRPr="00F47046" w:rsidRDefault="000252E9" w:rsidP="00D37FA8">
      <w:pPr>
        <w:spacing w:before="160" w:line="240" w:lineRule="auto"/>
        <w:jc w:val="both"/>
        <w:rPr>
          <w:b/>
          <w:bCs/>
        </w:rPr>
      </w:pPr>
    </w:p>
    <w:p w14:paraId="60E58984" w14:textId="7520F4F2" w:rsidR="000252E9" w:rsidRPr="00A03551" w:rsidRDefault="00F47046" w:rsidP="00D37FA8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lastRenderedPageBreak/>
        <w:t>2) Tính chất hóa học</w:t>
      </w:r>
    </w:p>
    <w:p w14:paraId="1F584395" w14:textId="2DEB69DB" w:rsidR="00F47046" w:rsidRDefault="00047614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3B48CAB4" wp14:editId="610E0B45">
            <wp:extent cx="5639289" cy="2484335"/>
            <wp:effectExtent l="0" t="0" r="0" b="0"/>
            <wp:docPr id="121145644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56445" name="Hình ảnh 12114564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C2358" w14:textId="77777777" w:rsidR="00065532" w:rsidRDefault="00065532" w:rsidP="00D37FA8">
      <w:pPr>
        <w:spacing w:before="160" w:line="240" w:lineRule="auto"/>
        <w:jc w:val="both"/>
      </w:pPr>
    </w:p>
    <w:p w14:paraId="2AA26BCD" w14:textId="0B94C166" w:rsidR="00047614" w:rsidRDefault="00047614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2D424D9" w14:textId="77777777" w:rsidR="00047614" w:rsidRPr="00F47046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5C90F8D" w14:textId="77777777" w:rsidR="00047614" w:rsidRPr="00F47046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BD5E1CA" w14:textId="77777777" w:rsidR="00047614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3E7E7D9" w14:textId="77777777" w:rsidR="00065532" w:rsidRPr="00F47046" w:rsidRDefault="00065532" w:rsidP="0006553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868B4AA" w14:textId="7FD3B4A7" w:rsidR="00065532" w:rsidRDefault="00065532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68890A7" w14:textId="77777777" w:rsidR="00C5545C" w:rsidRPr="00F47046" w:rsidRDefault="00C5545C" w:rsidP="00C5545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022026E" w14:textId="77777777" w:rsidR="00C5545C" w:rsidRDefault="00C5545C" w:rsidP="00C5545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94BA7E" w14:textId="77777777" w:rsidR="00065532" w:rsidRPr="00F47046" w:rsidRDefault="00065532" w:rsidP="00047614">
      <w:pPr>
        <w:spacing w:before="160" w:line="240" w:lineRule="auto"/>
        <w:jc w:val="both"/>
      </w:pPr>
    </w:p>
    <w:p w14:paraId="2297C102" w14:textId="509884D4" w:rsidR="00047614" w:rsidRDefault="00047614" w:rsidP="00D37FA8">
      <w:pPr>
        <w:spacing w:before="160" w:line="240" w:lineRule="auto"/>
        <w:jc w:val="both"/>
      </w:pPr>
      <w:r>
        <w:rPr>
          <w:noProof/>
        </w:rPr>
        <w:drawing>
          <wp:inline distT="0" distB="0" distL="0" distR="0" wp14:anchorId="062C9183" wp14:editId="5AEA8E4D">
            <wp:extent cx="5646909" cy="1539373"/>
            <wp:effectExtent l="0" t="0" r="0" b="3810"/>
            <wp:docPr id="1491348579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48579" name="Hình ảnh 14913485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909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3055" w14:textId="77777777" w:rsidR="00065532" w:rsidRDefault="00065532" w:rsidP="00047614">
      <w:pPr>
        <w:spacing w:before="160" w:line="240" w:lineRule="auto"/>
        <w:jc w:val="both"/>
      </w:pPr>
    </w:p>
    <w:p w14:paraId="036DA9FF" w14:textId="0674D724" w:rsidR="00047614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11F4EBD" w14:textId="77777777" w:rsidR="00047614" w:rsidRPr="00F47046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91C7DDA" w14:textId="77777777" w:rsidR="00047614" w:rsidRPr="00F47046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5150230" w14:textId="77777777" w:rsidR="00047614" w:rsidRDefault="00047614" w:rsidP="00047614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99E3697" w14:textId="77777777" w:rsidR="00065532" w:rsidRPr="00F47046" w:rsidRDefault="00065532" w:rsidP="0006553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5A1165F" w14:textId="77777777" w:rsidR="00065532" w:rsidRPr="00F47046" w:rsidRDefault="00065532" w:rsidP="0006553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343C5F4" w14:textId="77777777" w:rsidR="00C5545C" w:rsidRPr="00F47046" w:rsidRDefault="00C5545C" w:rsidP="00C5545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0DDA82" w14:textId="77777777" w:rsidR="00C5545C" w:rsidRDefault="00C5545C" w:rsidP="00C5545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B6EC90" w14:textId="03E1F578" w:rsidR="00065532" w:rsidRPr="00A03551" w:rsidRDefault="005D27F4" w:rsidP="00047614">
      <w:pPr>
        <w:spacing w:before="160" w:line="240" w:lineRule="auto"/>
        <w:jc w:val="both"/>
        <w:rPr>
          <w:b/>
          <w:bCs/>
          <w:i/>
          <w:iCs/>
          <w:color w:val="009999"/>
        </w:rPr>
      </w:pPr>
      <w:r w:rsidRPr="00A03551">
        <w:rPr>
          <w:b/>
          <w:bCs/>
          <w:i/>
          <w:iCs/>
          <w:color w:val="009999"/>
        </w:rPr>
        <w:lastRenderedPageBreak/>
        <w:t>a) Tính chất hóa học của dung dịch H</w:t>
      </w:r>
      <w:r w:rsidRPr="00A03551">
        <w:rPr>
          <w:b/>
          <w:bCs/>
          <w:i/>
          <w:iCs/>
          <w:color w:val="009999"/>
          <w:vertAlign w:val="subscript"/>
        </w:rPr>
        <w:t>2</w:t>
      </w:r>
      <w:r w:rsidRPr="00A03551">
        <w:rPr>
          <w:b/>
          <w:bCs/>
          <w:i/>
          <w:iCs/>
          <w:color w:val="009999"/>
        </w:rPr>
        <w:t>SO</w:t>
      </w:r>
      <w:r w:rsidRPr="00A03551">
        <w:rPr>
          <w:b/>
          <w:bCs/>
          <w:i/>
          <w:iCs/>
          <w:color w:val="009999"/>
          <w:vertAlign w:val="subscript"/>
        </w:rPr>
        <w:t>4</w:t>
      </w:r>
      <w:r w:rsidRPr="00A03551">
        <w:rPr>
          <w:b/>
          <w:bCs/>
          <w:i/>
          <w:iCs/>
          <w:color w:val="009999"/>
        </w:rPr>
        <w:t xml:space="preserve"> loãng</w:t>
      </w:r>
    </w:p>
    <w:p w14:paraId="069C239F" w14:textId="77777777" w:rsidR="00495CB8" w:rsidRPr="00F47046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0F4C07" w14:textId="77777777" w:rsidR="00495CB8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8E46408" w14:textId="77777777" w:rsidR="00495CB8" w:rsidRPr="00F47046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CDE8FA6" w14:textId="77777777" w:rsidR="00495CB8" w:rsidRPr="00F47046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139C02D" w14:textId="77777777" w:rsidR="00495CB8" w:rsidRPr="00F47046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8E5558" w14:textId="77777777" w:rsidR="00495CB8" w:rsidRDefault="00495CB8" w:rsidP="00495CB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056660" w14:paraId="1E220053" w14:textId="77777777" w:rsidTr="003C1EE2">
        <w:tc>
          <w:tcPr>
            <w:tcW w:w="3114" w:type="dxa"/>
          </w:tcPr>
          <w:p w14:paraId="4CFFE439" w14:textId="7330C242" w:rsidR="00056660" w:rsidRDefault="00F6344C" w:rsidP="0004761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0995DF5" wp14:editId="58C511E4">
                  <wp:extent cx="1798476" cy="1501270"/>
                  <wp:effectExtent l="0" t="0" r="0" b="3810"/>
                  <wp:docPr id="2030260782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260782" name="Hình ảnh 203026078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28F33A6" w14:textId="77777777" w:rsidR="00056660" w:rsidRDefault="00F6344C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595580" w14:textId="77777777" w:rsidR="00F6344C" w:rsidRDefault="00F6344C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2D2601B" w14:textId="77777777" w:rsidR="00F6344C" w:rsidRDefault="00F6344C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151BC1" w14:textId="77777777" w:rsidR="00F6344C" w:rsidRDefault="00F6344C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FE34D87" w14:textId="5DD6BACA" w:rsidR="00F6344C" w:rsidRDefault="00F6344C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2C73B479" w14:textId="7FF4085D" w:rsidR="005D27F4" w:rsidRPr="00A03551" w:rsidRDefault="007309B0" w:rsidP="00047614">
      <w:pPr>
        <w:spacing w:before="160" w:line="240" w:lineRule="auto"/>
        <w:jc w:val="both"/>
        <w:rPr>
          <w:b/>
          <w:bCs/>
          <w:i/>
          <w:iCs/>
          <w:color w:val="009999"/>
        </w:rPr>
      </w:pPr>
      <w:r w:rsidRPr="00A03551">
        <w:rPr>
          <w:b/>
          <w:bCs/>
          <w:i/>
          <w:iCs/>
          <w:color w:val="009999"/>
        </w:rPr>
        <w:t>b) Tính chất hóa học của dung dịch sulfuric acid đặc</w:t>
      </w:r>
    </w:p>
    <w:p w14:paraId="0AD86398" w14:textId="058C4549" w:rsidR="007309B0" w:rsidRDefault="00494EA5" w:rsidP="00047614">
      <w:pPr>
        <w:spacing w:before="160" w:line="240" w:lineRule="auto"/>
        <w:jc w:val="both"/>
      </w:pPr>
      <w:r>
        <w:rPr>
          <w:rFonts w:cs="Times New Roman"/>
        </w:rPr>
        <w:t>■</w:t>
      </w:r>
      <w:r>
        <w:t xml:space="preserve"> </w:t>
      </w:r>
      <w:r w:rsidRPr="003C1EE2">
        <w:rPr>
          <w:i/>
          <w:iCs/>
        </w:rPr>
        <w:t>T</w:t>
      </w:r>
      <w:r w:rsidR="003D4F9E" w:rsidRPr="003C1EE2">
        <w:rPr>
          <w:i/>
          <w:iCs/>
        </w:rPr>
        <w:t>ính oxi hóa mạnh:</w:t>
      </w:r>
      <w:r w:rsidR="003D4F9E">
        <w:t xml:space="preserve"> </w:t>
      </w:r>
    </w:p>
    <w:p w14:paraId="5A6A682B" w14:textId="6B6C86F8" w:rsidR="003D4F9E" w:rsidRDefault="003D4F9E" w:rsidP="00047614">
      <w:pPr>
        <w:spacing w:before="160" w:line="240" w:lineRule="auto"/>
        <w:jc w:val="both"/>
      </w:pPr>
      <w:r>
        <w:t>Vì sao,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có tính oxi hóa? ........................................................................................................................</w:t>
      </w:r>
    </w:p>
    <w:p w14:paraId="6DA5819B" w14:textId="77777777" w:rsidR="003D4F9E" w:rsidRDefault="003D4F9E" w:rsidP="003D4F9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97B7208" w14:textId="77777777" w:rsidR="001A61A9" w:rsidRPr="00F47046" w:rsidRDefault="001A61A9" w:rsidP="001A61A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43F4E0" w14:textId="1A4EF197" w:rsidR="003D4F9E" w:rsidRDefault="003D4F9E" w:rsidP="00047614">
      <w:pPr>
        <w:spacing w:before="160" w:line="240" w:lineRule="auto"/>
        <w:jc w:val="both"/>
      </w:pPr>
      <w:r>
        <w:t>Tính oxi hóa mạnh của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  <w:r>
        <w:t xml:space="preserve"> được thể hiện khi tác dụng với những chất nào?</w:t>
      </w:r>
    </w:p>
    <w:p w14:paraId="55E9B4E5" w14:textId="77777777" w:rsidR="004B0AD8" w:rsidRPr="00F47046" w:rsidRDefault="004B0AD8" w:rsidP="004B0A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5F5E19B" w14:textId="77777777" w:rsidR="004B0AD8" w:rsidRPr="00F47046" w:rsidRDefault="004B0AD8" w:rsidP="004B0A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DD4A24" w14:textId="77777777" w:rsidR="004B0AD8" w:rsidRPr="00F47046" w:rsidRDefault="004B0AD8" w:rsidP="004B0A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DD05B47" w14:textId="77777777" w:rsidR="004B0AD8" w:rsidRDefault="004B0AD8" w:rsidP="004B0AD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7AE9E9C" w14:textId="77777777" w:rsidR="009140B3" w:rsidRPr="00F47046" w:rsidRDefault="009140B3" w:rsidP="009140B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46E3D35" w14:textId="77777777" w:rsidR="001A61A9" w:rsidRPr="00F47046" w:rsidRDefault="001A61A9" w:rsidP="001A61A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78817B4" w14:textId="77777777" w:rsidR="001A61A9" w:rsidRDefault="001A61A9" w:rsidP="001A61A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22FF454" w14:textId="77777777" w:rsidR="001A61A9" w:rsidRPr="00F47046" w:rsidRDefault="001A61A9" w:rsidP="001A61A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6DC408C" w14:textId="77777777" w:rsidR="001A61A9" w:rsidRPr="00F47046" w:rsidRDefault="001A61A9" w:rsidP="001A61A9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E5792C" w14:paraId="73CEC070" w14:textId="77777777" w:rsidTr="003C1EE2">
        <w:tc>
          <w:tcPr>
            <w:tcW w:w="3114" w:type="dxa"/>
          </w:tcPr>
          <w:p w14:paraId="60E8D962" w14:textId="70E210A2" w:rsidR="00E5792C" w:rsidRDefault="0045699D" w:rsidP="0004761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BA4F9D5" wp14:editId="3AF7D9B0">
                  <wp:extent cx="1790855" cy="1196444"/>
                  <wp:effectExtent l="0" t="0" r="0" b="3810"/>
                  <wp:docPr id="1092011833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011833" name="Hình ảnh 109201183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379B79F" w14:textId="77777777" w:rsidR="00E5792C" w:rsidRDefault="009947A7" w:rsidP="00047614">
            <w:pPr>
              <w:spacing w:before="160"/>
              <w:jc w:val="both"/>
            </w:pPr>
            <w:r w:rsidRPr="009947A7">
              <w:rPr>
                <w:noProof/>
              </w:rPr>
              <w:drawing>
                <wp:inline distT="0" distB="0" distL="0" distR="0" wp14:anchorId="5B2E43B3" wp14:editId="1061C9EE">
                  <wp:extent cx="2156460" cy="358140"/>
                  <wp:effectExtent l="0" t="0" r="0" b="0"/>
                  <wp:docPr id="1445781258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3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6C292A" w14:textId="3834FDE9" w:rsidR="00365050" w:rsidRDefault="003C1EE2" w:rsidP="00047614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4E6DC8A9" w14:textId="77777777" w:rsidR="003C1EE2" w:rsidRDefault="003C1EE2" w:rsidP="003C1EE2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64B7E7E4" w14:textId="77777777" w:rsidR="003C1EE2" w:rsidRDefault="003C1EE2" w:rsidP="003C1EE2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  <w:p w14:paraId="5FE8749E" w14:textId="08574971" w:rsidR="00365050" w:rsidRDefault="003C1EE2" w:rsidP="003C1EE2">
            <w:pPr>
              <w:spacing w:before="160"/>
              <w:jc w:val="both"/>
            </w:pPr>
            <w:r>
              <w:t>................................................................................................................</w:t>
            </w:r>
          </w:p>
        </w:tc>
      </w:tr>
    </w:tbl>
    <w:p w14:paraId="16A035DB" w14:textId="77777777" w:rsidR="001A61A9" w:rsidRDefault="001A61A9" w:rsidP="009140B3">
      <w:pPr>
        <w:spacing w:before="160" w:line="240" w:lineRule="auto"/>
        <w:jc w:val="both"/>
        <w:rPr>
          <w:rFonts w:cs="Times New Roman"/>
        </w:rPr>
      </w:pPr>
    </w:p>
    <w:p w14:paraId="56772E8D" w14:textId="6BAE3E7D" w:rsidR="009140B3" w:rsidRDefault="009140B3" w:rsidP="009140B3">
      <w:pPr>
        <w:spacing w:before="160" w:line="240" w:lineRule="auto"/>
        <w:jc w:val="both"/>
      </w:pPr>
      <w:r>
        <w:rPr>
          <w:rFonts w:cs="Times New Roman"/>
        </w:rPr>
        <w:lastRenderedPageBreak/>
        <w:t>■</w:t>
      </w:r>
      <w:r>
        <w:t xml:space="preserve"> </w:t>
      </w:r>
      <w:r w:rsidRPr="003C1EE2">
        <w:rPr>
          <w:i/>
          <w:iCs/>
        </w:rPr>
        <w:t>Tính háo nước</w:t>
      </w:r>
      <w:r>
        <w:t xml:space="preserve">: </w:t>
      </w:r>
    </w:p>
    <w:p w14:paraId="438D8670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76B3F12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05358EF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87C0C9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FA10406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244C26" w14:textId="77777777" w:rsidR="0070641A" w:rsidRPr="00F47046" w:rsidRDefault="0070641A" w:rsidP="0070641A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8F337C" w14:paraId="1536EC70" w14:textId="77777777" w:rsidTr="003C1EE2">
        <w:tc>
          <w:tcPr>
            <w:tcW w:w="3114" w:type="dxa"/>
          </w:tcPr>
          <w:p w14:paraId="39B60D78" w14:textId="20974711" w:rsidR="008F337C" w:rsidRDefault="0065744C" w:rsidP="003507DD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668E29AB" wp14:editId="40549CE2">
                  <wp:extent cx="1806097" cy="1851820"/>
                  <wp:effectExtent l="0" t="0" r="3810" b="0"/>
                  <wp:docPr id="38414331" name="Hình ảnh 10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14331" name="Hình ảnh 10" descr="Ảnh có chứa văn bản, Phông chữ&#10;&#10;Mô tả được tạo tự độ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85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82F88BE" w14:textId="76DF5497" w:rsidR="008F337C" w:rsidRDefault="0065744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9E046A3" w14:textId="77777777" w:rsidR="0065744C" w:rsidRDefault="0065744C" w:rsidP="0065744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5BD218" w14:textId="77777777" w:rsidR="0065744C" w:rsidRDefault="0065744C" w:rsidP="0065744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09C5AF0" w14:textId="77777777" w:rsidR="0065744C" w:rsidRDefault="0065744C" w:rsidP="0065744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C50C8D" w14:textId="77777777" w:rsidR="0065744C" w:rsidRDefault="0065744C" w:rsidP="0065744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29D93D2" w14:textId="0C343F67" w:rsidR="008F337C" w:rsidRDefault="0065744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3CE557" w14:textId="49FB6371" w:rsidR="008F337C" w:rsidRDefault="0065744C" w:rsidP="0065744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4ED646F" w14:textId="2696D7CC" w:rsidR="003D4F9E" w:rsidRPr="00A03551" w:rsidRDefault="00135F56" w:rsidP="00047614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3) Bảo quản và xử lí bỏng sulfuric acid</w:t>
      </w:r>
    </w:p>
    <w:p w14:paraId="4AA2211E" w14:textId="77777777" w:rsidR="00BE72C3" w:rsidRPr="00F47046" w:rsidRDefault="00BE72C3" w:rsidP="00BE72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DD5EA7" w14:textId="77777777" w:rsidR="00BE72C3" w:rsidRPr="00F47046" w:rsidRDefault="00BE72C3" w:rsidP="00BE72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D6A75EA" w14:textId="77777777" w:rsidR="00BE72C3" w:rsidRDefault="00BE72C3" w:rsidP="00BE72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FE9A226" w14:textId="0152E812" w:rsidR="004C09A1" w:rsidRPr="00F47046" w:rsidRDefault="004C09A1" w:rsidP="00BE72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3A3AD8" w14:textId="77777777" w:rsidR="00BE72C3" w:rsidRPr="00F47046" w:rsidRDefault="00BE72C3" w:rsidP="00BE72C3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118"/>
        <w:gridCol w:w="3963"/>
      </w:tblGrid>
      <w:tr w:rsidR="00D763A2" w14:paraId="2A9F0A21" w14:textId="77777777" w:rsidTr="003C1EE2">
        <w:tc>
          <w:tcPr>
            <w:tcW w:w="3114" w:type="dxa"/>
          </w:tcPr>
          <w:p w14:paraId="5E807B25" w14:textId="08C3362A" w:rsidR="00D763A2" w:rsidRDefault="00D763A2" w:rsidP="0004761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4019949" wp14:editId="53E5C1F2">
                  <wp:extent cx="1806097" cy="1897544"/>
                  <wp:effectExtent l="0" t="0" r="3810" b="7620"/>
                  <wp:docPr id="891236243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236243" name="Hình ảnh 89123624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89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2011688" w14:textId="0B7491EF" w:rsidR="00D763A2" w:rsidRDefault="00D763A2" w:rsidP="00047614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120F22C4" wp14:editId="4D9F92C4">
                  <wp:extent cx="1790855" cy="1996613"/>
                  <wp:effectExtent l="0" t="0" r="0" b="3810"/>
                  <wp:docPr id="1830878479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78479" name="Hình ảnh 183087847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99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14:paraId="0BEC70B8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32B796DA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F2C60C0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6FD58E6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543ACAB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4085AF67" w14:textId="77777777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  <w:p w14:paraId="7ECA1BF2" w14:textId="63A6CB3F" w:rsidR="00D763A2" w:rsidRDefault="00D763A2" w:rsidP="00047614">
            <w:pPr>
              <w:spacing w:before="160"/>
              <w:jc w:val="both"/>
            </w:pPr>
            <w:r>
              <w:t>..............................................................</w:t>
            </w:r>
          </w:p>
        </w:tc>
      </w:tr>
    </w:tbl>
    <w:p w14:paraId="79F538A2" w14:textId="64D9EED8" w:rsidR="00135F56" w:rsidRPr="00A03551" w:rsidRDefault="003D16CD" w:rsidP="00047614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4) Ứng dụng và sản xuất sulfuric acid</w:t>
      </w:r>
    </w:p>
    <w:p w14:paraId="58A9C168" w14:textId="03C0ACE1" w:rsidR="00047614" w:rsidRPr="00A03551" w:rsidRDefault="004C09A1" w:rsidP="00D37FA8">
      <w:pPr>
        <w:spacing w:before="160" w:line="240" w:lineRule="auto"/>
        <w:jc w:val="both"/>
        <w:rPr>
          <w:b/>
          <w:bCs/>
          <w:i/>
          <w:iCs/>
          <w:color w:val="009999"/>
        </w:rPr>
      </w:pPr>
      <w:r w:rsidRPr="00A03551">
        <w:rPr>
          <w:b/>
          <w:bCs/>
          <w:i/>
          <w:iCs/>
          <w:color w:val="009999"/>
        </w:rPr>
        <w:t>a) Ứng dụng</w:t>
      </w:r>
    </w:p>
    <w:p w14:paraId="30BB5FC4" w14:textId="77777777" w:rsidR="004C09A1" w:rsidRPr="00F47046" w:rsidRDefault="004C09A1" w:rsidP="004C09A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F55BA79" w14:textId="77777777" w:rsidR="004C09A1" w:rsidRPr="00F47046" w:rsidRDefault="004C09A1" w:rsidP="004C09A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6DF6662" w14:textId="77777777" w:rsidR="004C09A1" w:rsidRPr="00F47046" w:rsidRDefault="004C09A1" w:rsidP="004C09A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367A0CF" w14:textId="77777777" w:rsidR="004C09A1" w:rsidRPr="00F47046" w:rsidRDefault="004C09A1" w:rsidP="004C09A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ABEEC54" w14:textId="77777777" w:rsidR="001A157E" w:rsidRPr="00F47046" w:rsidRDefault="001A157E" w:rsidP="001A157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4D791FC" w14:textId="28A3D2F8" w:rsidR="004C09A1" w:rsidRPr="00A03551" w:rsidRDefault="001A157E" w:rsidP="00D37FA8">
      <w:pPr>
        <w:spacing w:before="160" w:line="240" w:lineRule="auto"/>
        <w:jc w:val="both"/>
        <w:rPr>
          <w:b/>
          <w:bCs/>
          <w:i/>
          <w:iCs/>
          <w:color w:val="009999"/>
        </w:rPr>
      </w:pPr>
      <w:r w:rsidRPr="00A03551">
        <w:rPr>
          <w:b/>
          <w:bCs/>
          <w:i/>
          <w:iCs/>
          <w:color w:val="009999"/>
        </w:rPr>
        <w:lastRenderedPageBreak/>
        <w:t>b) Sản xuất sulfuric acid bằng phương pháp tiếp xúc</w:t>
      </w:r>
    </w:p>
    <w:p w14:paraId="6F10772B" w14:textId="6082F214" w:rsidR="001A157E" w:rsidRDefault="0046543E" w:rsidP="00D37FA8">
      <w:pPr>
        <w:spacing w:before="160" w:line="240" w:lineRule="auto"/>
        <w:jc w:val="both"/>
      </w:pPr>
      <w:r>
        <w:t>Nguyên liệu: ....................................................................................................................................................</w:t>
      </w:r>
    </w:p>
    <w:p w14:paraId="4EC44EFA" w14:textId="041961AF" w:rsidR="0046543E" w:rsidRDefault="00DB0958" w:rsidP="00D37FA8">
      <w:pPr>
        <w:spacing w:before="160" w:line="240" w:lineRule="auto"/>
        <w:jc w:val="both"/>
      </w:pPr>
      <w:r>
        <w:t>Các giai đoạn:</w:t>
      </w:r>
    </w:p>
    <w:p w14:paraId="495E404E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FD5BEA3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5FF45F1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2AD00C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E7C1740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994E99C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0D2ED13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6DDBEDA" w14:textId="77777777" w:rsidR="00DB0958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980DDE1" w14:textId="77777777" w:rsidR="00E046DE" w:rsidRPr="00F47046" w:rsidRDefault="00E046DE" w:rsidP="00E046D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3EF9FF1" w14:textId="77777777" w:rsidR="00DB0958" w:rsidRPr="00F47046" w:rsidRDefault="00DB0958" w:rsidP="00DB095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7F56E0" w14:paraId="72DFE183" w14:textId="77777777" w:rsidTr="003C1EE2">
        <w:tc>
          <w:tcPr>
            <w:tcW w:w="3114" w:type="dxa"/>
          </w:tcPr>
          <w:p w14:paraId="6825794E" w14:textId="1485511F" w:rsidR="007F56E0" w:rsidRDefault="0095519C" w:rsidP="003507DD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985D4DF" wp14:editId="09440954">
                  <wp:extent cx="1806097" cy="1196444"/>
                  <wp:effectExtent l="0" t="0" r="3810" b="3810"/>
                  <wp:docPr id="1560382490" name="Hình ảnh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382490" name="Hình ảnh 1560382490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119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0ABA518" w14:textId="77777777" w:rsidR="007F56E0" w:rsidRDefault="007F56E0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3E93194" w14:textId="77777777" w:rsidR="007F56E0" w:rsidRDefault="007F56E0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41FECE2" w14:textId="77777777" w:rsidR="007F56E0" w:rsidRDefault="007F56E0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1E7C0E5" w14:textId="2BBD2E8E" w:rsidR="007F56E0" w:rsidRDefault="007F56E0" w:rsidP="0095519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  <w:tr w:rsidR="0095519C" w14:paraId="7FE3930A" w14:textId="77777777" w:rsidTr="003C1EE2">
        <w:tc>
          <w:tcPr>
            <w:tcW w:w="3114" w:type="dxa"/>
          </w:tcPr>
          <w:p w14:paraId="29E05EDF" w14:textId="700E87FC" w:rsidR="0095519C" w:rsidRDefault="00BB3D72" w:rsidP="003507DD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83C3E2" wp14:editId="5059674B">
                  <wp:extent cx="1798476" cy="1600339"/>
                  <wp:effectExtent l="0" t="0" r="0" b="0"/>
                  <wp:docPr id="842686926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686926" name="Hình ảnh 84268692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7E9FE026" w14:textId="77777777" w:rsidR="00BB3D72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B674929" w14:textId="77777777" w:rsidR="0095519C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46E6A43" w14:textId="77777777" w:rsidR="00BB3D72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5DA2969" w14:textId="77777777" w:rsidR="00BB3D72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D7355AB" w14:textId="77777777" w:rsidR="00BB3D72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FA45F2A" w14:textId="7CAA679F" w:rsidR="00BB3D72" w:rsidRDefault="00BB3D72" w:rsidP="00BB3D72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13B9FD16" w14:textId="3363CD3A" w:rsidR="00DB0958" w:rsidRPr="00A03551" w:rsidRDefault="003F1F5C" w:rsidP="00D37FA8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II. MUỐI SULFATE</w:t>
      </w:r>
    </w:p>
    <w:p w14:paraId="1D9BA5AF" w14:textId="776237AB" w:rsidR="003F1F5C" w:rsidRPr="00A03551" w:rsidRDefault="003F1F5C" w:rsidP="00D37FA8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1) Một số muối sulfate</w:t>
      </w:r>
    </w:p>
    <w:p w14:paraId="7B3D9509" w14:textId="099808EB" w:rsidR="003F1F5C" w:rsidRDefault="0079691B" w:rsidP="00D37FA8">
      <w:pPr>
        <w:spacing w:before="160" w:line="240" w:lineRule="auto"/>
        <w:jc w:val="both"/>
      </w:pPr>
      <w:r>
        <w:t>Khái niệm: ............................................................................................ Công thức chung: ..............................</w:t>
      </w:r>
    </w:p>
    <w:p w14:paraId="554A2F81" w14:textId="68A19EEC" w:rsidR="0079691B" w:rsidRDefault="000B4441" w:rsidP="00D37FA8">
      <w:pPr>
        <w:spacing w:before="160" w:line="240" w:lineRule="auto"/>
        <w:jc w:val="both"/>
      </w:pPr>
      <w:r>
        <w:t>Tính tan trong nước: ........................................................................................................................................</w:t>
      </w:r>
    </w:p>
    <w:p w14:paraId="25F02BC7" w14:textId="73208C9A" w:rsidR="000B4441" w:rsidRDefault="000B4441" w:rsidP="00D37FA8">
      <w:pPr>
        <w:spacing w:before="160" w:line="240" w:lineRule="auto"/>
        <w:jc w:val="both"/>
      </w:pPr>
      <w:r>
        <w:t>Một số muối sulfate:</w:t>
      </w:r>
    </w:p>
    <w:p w14:paraId="3B365F5E" w14:textId="77777777" w:rsidR="000B4441" w:rsidRPr="00F47046" w:rsidRDefault="000B4441" w:rsidP="000B444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FF5680D" w14:textId="77777777" w:rsidR="000B4441" w:rsidRPr="00F47046" w:rsidRDefault="000B4441" w:rsidP="000B444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4A57876" w14:textId="77777777" w:rsidR="000B4441" w:rsidRPr="00F47046" w:rsidRDefault="000B4441" w:rsidP="000B444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B0B3A7C" w14:textId="77777777" w:rsidR="000B4441" w:rsidRDefault="000B4441" w:rsidP="000B444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CF6503" w14:textId="77777777" w:rsidR="000B4441" w:rsidRDefault="000B4441" w:rsidP="000B4441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F9B5832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5932B4A" w14:textId="77777777" w:rsidR="00E2681C" w:rsidRPr="00F47046" w:rsidRDefault="00E2681C" w:rsidP="00E2681C">
      <w:pPr>
        <w:spacing w:before="160" w:line="240" w:lineRule="auto"/>
        <w:jc w:val="both"/>
      </w:pPr>
      <w:r>
        <w:lastRenderedPageBreak/>
        <w:t>..........................................................................................................................................................................</w:t>
      </w:r>
    </w:p>
    <w:p w14:paraId="09F08769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B876C3B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5501044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B8CCBDC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8CDB092" w14:textId="77777777" w:rsidR="00E2681C" w:rsidRPr="00F47046" w:rsidRDefault="00E2681C" w:rsidP="00E2681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1A82A2B" w14:textId="77777777" w:rsidR="00E400EC" w:rsidRPr="00F47046" w:rsidRDefault="00E400EC" w:rsidP="00E400E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B669152" w14:textId="77777777" w:rsidR="00E400EC" w:rsidRPr="00F47046" w:rsidRDefault="00E400EC" w:rsidP="00E400E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E1C2E1" w14:textId="77777777" w:rsidR="00E400EC" w:rsidRPr="00F47046" w:rsidRDefault="00E400EC" w:rsidP="00E400EC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E400EC" w14:paraId="351E5758" w14:textId="77777777" w:rsidTr="003C1EE2">
        <w:tc>
          <w:tcPr>
            <w:tcW w:w="3114" w:type="dxa"/>
          </w:tcPr>
          <w:p w14:paraId="02F9E85C" w14:textId="29F80441" w:rsidR="00E400EC" w:rsidRDefault="00627F4B" w:rsidP="003507DD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AC8048F" wp14:editId="4B982103">
                  <wp:extent cx="1813717" cy="1409822"/>
                  <wp:effectExtent l="0" t="0" r="0" b="0"/>
                  <wp:docPr id="2137125983" name="Hình ảnh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125983" name="Hình ảnh 213712598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1409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4853B935" w14:textId="77777777" w:rsidR="00E400EC" w:rsidRDefault="00E400E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F51167" w14:textId="77777777" w:rsidR="00E400EC" w:rsidRDefault="00E400E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AA98385" w14:textId="77777777" w:rsidR="00E400EC" w:rsidRDefault="00E400E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90FB401" w14:textId="77777777" w:rsidR="00E400EC" w:rsidRDefault="00E400EC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4275CC2" w14:textId="657542FA" w:rsidR="00627F4B" w:rsidRDefault="00627F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902E86C" w14:textId="7DCD85F5" w:rsidR="00E2681C" w:rsidRPr="00A03551" w:rsidRDefault="00D45E99" w:rsidP="000B4441">
      <w:pPr>
        <w:spacing w:before="160" w:line="240" w:lineRule="auto"/>
        <w:jc w:val="both"/>
        <w:rPr>
          <w:b/>
          <w:bCs/>
          <w:color w:val="009999"/>
        </w:rPr>
      </w:pPr>
      <w:r w:rsidRPr="00A03551">
        <w:rPr>
          <w:b/>
          <w:bCs/>
          <w:color w:val="009999"/>
        </w:rPr>
        <w:t>2) Nhận biết ion SO</w:t>
      </w:r>
      <w:r w:rsidRPr="00A03551">
        <w:rPr>
          <w:b/>
          <w:bCs/>
          <w:color w:val="009999"/>
          <w:vertAlign w:val="subscript"/>
        </w:rPr>
        <w:t>4</w:t>
      </w:r>
      <w:r w:rsidRPr="00A03551">
        <w:rPr>
          <w:b/>
          <w:bCs/>
          <w:color w:val="009999"/>
          <w:vertAlign w:val="superscript"/>
        </w:rPr>
        <w:t>2-</w:t>
      </w:r>
      <w:r w:rsidRPr="00A03551">
        <w:rPr>
          <w:b/>
          <w:bCs/>
          <w:color w:val="009999"/>
        </w:rPr>
        <w:t xml:space="preserve"> trong dung dịch</w:t>
      </w:r>
    </w:p>
    <w:p w14:paraId="182A9E75" w14:textId="1D826429" w:rsidR="00D45E99" w:rsidRDefault="00D45E99" w:rsidP="000B4441">
      <w:pPr>
        <w:spacing w:before="160" w:line="240" w:lineRule="auto"/>
        <w:jc w:val="both"/>
      </w:pPr>
      <w:r>
        <w:t>Thuốc thử: .......................................................................................................................................................</w:t>
      </w:r>
    </w:p>
    <w:p w14:paraId="33C3479C" w14:textId="2CB47BAF" w:rsidR="00D45E99" w:rsidRDefault="00D45E99" w:rsidP="00D45E99">
      <w:pPr>
        <w:spacing w:before="160" w:line="240" w:lineRule="auto"/>
        <w:jc w:val="both"/>
      </w:pPr>
      <w:r>
        <w:t>Hiện tượng: ......................................................................................................................................................</w:t>
      </w:r>
    </w:p>
    <w:p w14:paraId="62900F15" w14:textId="77A3F6BC" w:rsidR="00D45E99" w:rsidRDefault="00D45E99" w:rsidP="00D45E99">
      <w:pPr>
        <w:spacing w:before="160" w:line="240" w:lineRule="auto"/>
        <w:jc w:val="both"/>
      </w:pPr>
      <w:r>
        <w:t>Phương trình hóa học: 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7F2B4B" w14:paraId="7470C41C" w14:textId="77777777" w:rsidTr="003C1EE2">
        <w:tc>
          <w:tcPr>
            <w:tcW w:w="3114" w:type="dxa"/>
          </w:tcPr>
          <w:p w14:paraId="3764EA14" w14:textId="7AA1ADA5" w:rsidR="007F2B4B" w:rsidRDefault="007F2B4B" w:rsidP="003507DD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78F8283" wp14:editId="45BF7211">
                  <wp:extent cx="1790855" cy="1600339"/>
                  <wp:effectExtent l="0" t="0" r="0" b="0"/>
                  <wp:docPr id="689938991" name="Hình ảnh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938991" name="Hình ảnh 689938991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3574D569" w14:textId="77777777" w:rsidR="007F2B4B" w:rsidRDefault="007F2B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E2BF64F" w14:textId="77777777" w:rsidR="007F2B4B" w:rsidRDefault="007F2B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7951462" w14:textId="77777777" w:rsidR="007F2B4B" w:rsidRDefault="007F2B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D3BCBB8" w14:textId="77777777" w:rsidR="007F2B4B" w:rsidRDefault="007F2B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A031CB2" w14:textId="77777777" w:rsidR="007F2B4B" w:rsidRDefault="007F2B4B" w:rsidP="003507D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48F5C1A6" w14:textId="77777777" w:rsidR="00D45E99" w:rsidRPr="00D45E99" w:rsidRDefault="00D45E99" w:rsidP="000B4441">
      <w:pPr>
        <w:spacing w:before="160" w:line="240" w:lineRule="auto"/>
        <w:jc w:val="both"/>
      </w:pPr>
    </w:p>
    <w:p w14:paraId="66FFDE58" w14:textId="13A781DB" w:rsidR="0079691B" w:rsidRPr="00F47046" w:rsidRDefault="0079691B" w:rsidP="00D37FA8">
      <w:pPr>
        <w:spacing w:before="160" w:line="240" w:lineRule="auto"/>
        <w:jc w:val="both"/>
      </w:pPr>
    </w:p>
    <w:sectPr w:rsidR="0079691B" w:rsidRPr="00F47046" w:rsidSect="002F158D">
      <w:footerReference w:type="default" r:id="rId22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2B729" w14:textId="77777777" w:rsidR="002E671F" w:rsidRDefault="002E671F" w:rsidP="002D2B74">
      <w:pPr>
        <w:spacing w:after="0" w:line="240" w:lineRule="auto"/>
      </w:pPr>
      <w:r>
        <w:separator/>
      </w:r>
    </w:p>
  </w:endnote>
  <w:endnote w:type="continuationSeparator" w:id="0">
    <w:p w14:paraId="6B7F40AD" w14:textId="77777777" w:rsidR="002E671F" w:rsidRDefault="002E671F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2CE31537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0252E9">
      <w:rPr>
        <w:i/>
        <w:iCs/>
        <w:sz w:val="20"/>
        <w:szCs w:val="20"/>
      </w:rPr>
      <w:t>7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0252E9">
      <w:rPr>
        <w:i/>
        <w:iCs/>
        <w:sz w:val="20"/>
        <w:szCs w:val="20"/>
      </w:rPr>
      <w:t>Sulfuric acid và muối sulfate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BD937" w14:textId="77777777" w:rsidR="002E671F" w:rsidRDefault="002E671F" w:rsidP="002D2B74">
      <w:pPr>
        <w:spacing w:after="0" w:line="240" w:lineRule="auto"/>
      </w:pPr>
      <w:r>
        <w:separator/>
      </w:r>
    </w:p>
  </w:footnote>
  <w:footnote w:type="continuationSeparator" w:id="0">
    <w:p w14:paraId="12F55C23" w14:textId="77777777" w:rsidR="002E671F" w:rsidRDefault="002E671F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252E9"/>
    <w:rsid w:val="000344EB"/>
    <w:rsid w:val="00044F70"/>
    <w:rsid w:val="00046D85"/>
    <w:rsid w:val="00047614"/>
    <w:rsid w:val="000558F7"/>
    <w:rsid w:val="00056660"/>
    <w:rsid w:val="000651B7"/>
    <w:rsid w:val="00065532"/>
    <w:rsid w:val="000662F9"/>
    <w:rsid w:val="00076469"/>
    <w:rsid w:val="00084070"/>
    <w:rsid w:val="000B1D4D"/>
    <w:rsid w:val="000B4441"/>
    <w:rsid w:val="000C6CC9"/>
    <w:rsid w:val="000D6AEE"/>
    <w:rsid w:val="000E348C"/>
    <w:rsid w:val="000F11E1"/>
    <w:rsid w:val="000F66E7"/>
    <w:rsid w:val="001030CE"/>
    <w:rsid w:val="001231F6"/>
    <w:rsid w:val="001260F9"/>
    <w:rsid w:val="00133C1B"/>
    <w:rsid w:val="00135F56"/>
    <w:rsid w:val="00137E59"/>
    <w:rsid w:val="00141AEE"/>
    <w:rsid w:val="001500F8"/>
    <w:rsid w:val="001610A3"/>
    <w:rsid w:val="00171958"/>
    <w:rsid w:val="00195AF8"/>
    <w:rsid w:val="001A157E"/>
    <w:rsid w:val="001A61A9"/>
    <w:rsid w:val="001B1F3F"/>
    <w:rsid w:val="001D5A4F"/>
    <w:rsid w:val="00242E8E"/>
    <w:rsid w:val="00263395"/>
    <w:rsid w:val="00265964"/>
    <w:rsid w:val="00287CDF"/>
    <w:rsid w:val="002D2B74"/>
    <w:rsid w:val="002D75E6"/>
    <w:rsid w:val="002E671F"/>
    <w:rsid w:val="002F11C9"/>
    <w:rsid w:val="002F158D"/>
    <w:rsid w:val="00305F80"/>
    <w:rsid w:val="003200F3"/>
    <w:rsid w:val="00324F73"/>
    <w:rsid w:val="00327FF2"/>
    <w:rsid w:val="0033406A"/>
    <w:rsid w:val="0035056A"/>
    <w:rsid w:val="0035408E"/>
    <w:rsid w:val="00365050"/>
    <w:rsid w:val="00372BE1"/>
    <w:rsid w:val="003865E5"/>
    <w:rsid w:val="003B36B2"/>
    <w:rsid w:val="003B5252"/>
    <w:rsid w:val="003C1EE2"/>
    <w:rsid w:val="003D16CD"/>
    <w:rsid w:val="003D4F9E"/>
    <w:rsid w:val="003F1F5C"/>
    <w:rsid w:val="003F6D22"/>
    <w:rsid w:val="00404771"/>
    <w:rsid w:val="00420230"/>
    <w:rsid w:val="00423DD8"/>
    <w:rsid w:val="00430322"/>
    <w:rsid w:val="00436C03"/>
    <w:rsid w:val="004437E1"/>
    <w:rsid w:val="0045330E"/>
    <w:rsid w:val="0045699D"/>
    <w:rsid w:val="004570A2"/>
    <w:rsid w:val="0045710C"/>
    <w:rsid w:val="0046543E"/>
    <w:rsid w:val="00482531"/>
    <w:rsid w:val="00485258"/>
    <w:rsid w:val="00494EA5"/>
    <w:rsid w:val="00495CB8"/>
    <w:rsid w:val="004A3A1C"/>
    <w:rsid w:val="004B0AD8"/>
    <w:rsid w:val="004B0C6A"/>
    <w:rsid w:val="004B4DDF"/>
    <w:rsid w:val="004B5DB0"/>
    <w:rsid w:val="004B6C3D"/>
    <w:rsid w:val="004C09A1"/>
    <w:rsid w:val="004C74C0"/>
    <w:rsid w:val="004D0516"/>
    <w:rsid w:val="004E494A"/>
    <w:rsid w:val="004F0EFE"/>
    <w:rsid w:val="00502AA2"/>
    <w:rsid w:val="00512CBD"/>
    <w:rsid w:val="0051328C"/>
    <w:rsid w:val="00514C9B"/>
    <w:rsid w:val="00516B45"/>
    <w:rsid w:val="005174EB"/>
    <w:rsid w:val="005342E4"/>
    <w:rsid w:val="00577E8A"/>
    <w:rsid w:val="005B1A25"/>
    <w:rsid w:val="005C1AC4"/>
    <w:rsid w:val="005C2505"/>
    <w:rsid w:val="005D27F4"/>
    <w:rsid w:val="00624427"/>
    <w:rsid w:val="00626135"/>
    <w:rsid w:val="00627C6F"/>
    <w:rsid w:val="00627F4B"/>
    <w:rsid w:val="00636A50"/>
    <w:rsid w:val="00637FC8"/>
    <w:rsid w:val="0065744C"/>
    <w:rsid w:val="0067277D"/>
    <w:rsid w:val="00695F8F"/>
    <w:rsid w:val="006B5FCC"/>
    <w:rsid w:val="006F25E4"/>
    <w:rsid w:val="0070641A"/>
    <w:rsid w:val="00711D92"/>
    <w:rsid w:val="00721308"/>
    <w:rsid w:val="007309B0"/>
    <w:rsid w:val="00730F52"/>
    <w:rsid w:val="00746776"/>
    <w:rsid w:val="00766FAE"/>
    <w:rsid w:val="0079691B"/>
    <w:rsid w:val="007A194A"/>
    <w:rsid w:val="007A39C2"/>
    <w:rsid w:val="007A3D59"/>
    <w:rsid w:val="007F1B25"/>
    <w:rsid w:val="007F2B4B"/>
    <w:rsid w:val="007F39E0"/>
    <w:rsid w:val="007F56E0"/>
    <w:rsid w:val="00823E15"/>
    <w:rsid w:val="00845087"/>
    <w:rsid w:val="008809A2"/>
    <w:rsid w:val="008A2307"/>
    <w:rsid w:val="008A3715"/>
    <w:rsid w:val="008A6F9E"/>
    <w:rsid w:val="008E199B"/>
    <w:rsid w:val="008E40B9"/>
    <w:rsid w:val="008E50BD"/>
    <w:rsid w:val="008E7035"/>
    <w:rsid w:val="008F337C"/>
    <w:rsid w:val="00904090"/>
    <w:rsid w:val="00912DA5"/>
    <w:rsid w:val="009140B3"/>
    <w:rsid w:val="009142E6"/>
    <w:rsid w:val="00935FCE"/>
    <w:rsid w:val="0095519C"/>
    <w:rsid w:val="00972D61"/>
    <w:rsid w:val="009861BF"/>
    <w:rsid w:val="00987C21"/>
    <w:rsid w:val="009947A7"/>
    <w:rsid w:val="009C0777"/>
    <w:rsid w:val="009C60A0"/>
    <w:rsid w:val="009C653E"/>
    <w:rsid w:val="00A03551"/>
    <w:rsid w:val="00A03A2E"/>
    <w:rsid w:val="00A450AE"/>
    <w:rsid w:val="00A505F0"/>
    <w:rsid w:val="00A52A76"/>
    <w:rsid w:val="00A5439E"/>
    <w:rsid w:val="00A56C56"/>
    <w:rsid w:val="00A60344"/>
    <w:rsid w:val="00AA682D"/>
    <w:rsid w:val="00AB4BE9"/>
    <w:rsid w:val="00AD73C3"/>
    <w:rsid w:val="00AF1F82"/>
    <w:rsid w:val="00AF5A45"/>
    <w:rsid w:val="00B02A64"/>
    <w:rsid w:val="00B623DE"/>
    <w:rsid w:val="00B6794B"/>
    <w:rsid w:val="00B74AA4"/>
    <w:rsid w:val="00B775B5"/>
    <w:rsid w:val="00B778AB"/>
    <w:rsid w:val="00BB3D72"/>
    <w:rsid w:val="00BC1A8B"/>
    <w:rsid w:val="00BE157E"/>
    <w:rsid w:val="00BE72C3"/>
    <w:rsid w:val="00C279B1"/>
    <w:rsid w:val="00C365C8"/>
    <w:rsid w:val="00C5545C"/>
    <w:rsid w:val="00C63D78"/>
    <w:rsid w:val="00CD5532"/>
    <w:rsid w:val="00CD6400"/>
    <w:rsid w:val="00CD7E83"/>
    <w:rsid w:val="00CE40B2"/>
    <w:rsid w:val="00CF3C7C"/>
    <w:rsid w:val="00D2268A"/>
    <w:rsid w:val="00D37FA8"/>
    <w:rsid w:val="00D45E99"/>
    <w:rsid w:val="00D763A2"/>
    <w:rsid w:val="00D766BB"/>
    <w:rsid w:val="00D937BE"/>
    <w:rsid w:val="00DB0958"/>
    <w:rsid w:val="00DD3A60"/>
    <w:rsid w:val="00DD7085"/>
    <w:rsid w:val="00DE2F67"/>
    <w:rsid w:val="00E046DE"/>
    <w:rsid w:val="00E24467"/>
    <w:rsid w:val="00E2681C"/>
    <w:rsid w:val="00E400EC"/>
    <w:rsid w:val="00E57890"/>
    <w:rsid w:val="00E5792C"/>
    <w:rsid w:val="00E84999"/>
    <w:rsid w:val="00E903E4"/>
    <w:rsid w:val="00ED49B6"/>
    <w:rsid w:val="00F4438D"/>
    <w:rsid w:val="00F47046"/>
    <w:rsid w:val="00F61669"/>
    <w:rsid w:val="00F6329D"/>
    <w:rsid w:val="00F6344C"/>
    <w:rsid w:val="00F9219B"/>
    <w:rsid w:val="00F95720"/>
    <w:rsid w:val="00FC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3028</Words>
  <Characters>17264</Characters>
  <DocSecurity>0</DocSecurity>
  <Lines>143</Lines>
  <Paragraphs>40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2023-05-30T00:16:00Z</dcterms:created>
  <dcterms:modified xsi:type="dcterms:W3CDTF">2023-05-30T03:34:00Z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