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1C58BC">
        <w:trPr>
          <w:jc w:val="center"/>
        </w:trPr>
        <w:tc>
          <w:tcPr>
            <w:tcW w:w="3528" w:type="dxa"/>
          </w:tcPr>
          <w:p w:rsidR="001C58BC" w:rsidRDefault="001C58BC">
            <w:pPr>
              <w:jc w:val="center"/>
            </w:pPr>
          </w:p>
        </w:tc>
        <w:tc>
          <w:tcPr>
            <w:tcW w:w="7262" w:type="dxa"/>
            <w:hideMark/>
          </w:tcPr>
          <w:p w:rsidR="001C58BC" w:rsidRDefault="005D4159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1C58BC" w:rsidRDefault="00E6416A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1C58BC" w:rsidRDefault="00E6416A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1C58BC" w:rsidRDefault="00E6416A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1C58BC" w:rsidRDefault="00E6416A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1C58BC" w:rsidRDefault="00E6416A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020.</w:t>
      </w:r>
    </w:p>
    <w:p w:rsidR="001C58BC" w:rsidRDefault="00E6416A">
      <w:r>
        <w:rPr>
          <w:b/>
          <w:bCs/>
        </w:rPr>
        <w:t>Câu 1.</w:t>
      </w:r>
      <w:r>
        <w:t xml:space="preserve"> Topic: Learning a New Language</w:t>
      </w:r>
    </w:p>
    <w:p w:rsidR="001C58BC" w:rsidRDefault="00E6416A">
      <w:r>
        <w:t>a. I practice speaking with my classmates every day.</w:t>
      </w:r>
    </w:p>
    <w:p w:rsidR="001C58BC" w:rsidRDefault="00E6416A">
      <w:r>
        <w:t>b. Learning a new language can be challenging but fun.</w:t>
      </w:r>
    </w:p>
    <w:p w:rsidR="001C58BC" w:rsidRDefault="00E6416A">
      <w:r>
        <w:t>c. I enjoy wa</w:t>
      </w:r>
      <w:r>
        <w:t>tching movies in the language I'm learning.</w:t>
      </w:r>
    </w:p>
    <w:p w:rsidR="001C58BC" w:rsidRDefault="00E6416A">
      <w:r>
        <w:t>d. My teacher gives us interesting homework assignments.</w:t>
      </w:r>
    </w:p>
    <w:p w:rsidR="001C58BC" w:rsidRDefault="00E6416A">
      <w:r>
        <w:t>e. Sometimes I use language learning apps on my phone.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b-a-d-c-e</w:t>
      </w:r>
    </w:p>
    <w:p w:rsidR="001C58BC" w:rsidRDefault="00E6416A">
      <w:r>
        <w:rPr>
          <w:b/>
          <w:bCs/>
        </w:rPr>
        <w:t>Câu 2.</w:t>
      </w:r>
      <w:r>
        <w:t xml:space="preserve"> Topic: My Weekend Rou</w:t>
      </w:r>
      <w:r>
        <w:t>tine</w:t>
      </w:r>
    </w:p>
    <w:p w:rsidR="001C58BC" w:rsidRDefault="00E6416A">
      <w:r>
        <w:t>a. In the afternoon, I often meet friends or go shopping.</w:t>
      </w:r>
    </w:p>
    <w:p w:rsidR="001C58BC" w:rsidRDefault="00E6416A">
      <w:r>
        <w:t>b. On weekends, I like to sleep in late.</w:t>
      </w:r>
    </w:p>
    <w:p w:rsidR="001C58BC" w:rsidRDefault="00E6416A">
      <w:r>
        <w:t>c. I usually have a big breakfast with my family.</w:t>
      </w:r>
    </w:p>
    <w:p w:rsidR="001C58BC" w:rsidRDefault="00E6416A">
      <w:r>
        <w:t>d. In the evening, we sometimes watch a movie together.</w:t>
      </w:r>
    </w:p>
    <w:p w:rsidR="001C58BC" w:rsidRDefault="00E6416A">
      <w:r>
        <w:t>e. Sundays are for finishing homework and prep</w:t>
      </w:r>
      <w:r>
        <w:t>aring for school.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e-b-c-a-d</w:t>
      </w:r>
    </w:p>
    <w:p w:rsidR="001C58BC" w:rsidRDefault="00E6416A">
      <w:r>
        <w:rPr>
          <w:b/>
          <w:bCs/>
        </w:rPr>
        <w:t>Câu 3.</w:t>
      </w:r>
      <w:r>
        <w:t xml:space="preserve"> Topic: My Favorite Season</w:t>
      </w:r>
    </w:p>
    <w:p w:rsidR="001C58BC" w:rsidRDefault="00E6416A">
      <w:r>
        <w:t>a. I love to play outside and have picnics in the park.</w:t>
      </w:r>
    </w:p>
    <w:p w:rsidR="001C58BC" w:rsidRDefault="00E6416A">
      <w:r>
        <w:t>b. Summer is my favorite season of the year.</w:t>
      </w:r>
    </w:p>
    <w:p w:rsidR="001C58BC" w:rsidRDefault="00E6416A">
      <w:r>
        <w:t>c. The days are long and the weather is warm and sunny.</w:t>
      </w:r>
    </w:p>
    <w:p w:rsidR="001C58BC" w:rsidRDefault="00E6416A">
      <w:r>
        <w:t>d. We often go to the beach or swimming pool to cool off.</w:t>
      </w:r>
    </w:p>
    <w:p w:rsidR="001C58BC" w:rsidRDefault="00E6416A">
      <w:r>
        <w:t>e. Summer holidays are the best time to relax and have fun.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b-c-a-d-e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e-b-c-a-d</w:t>
      </w:r>
    </w:p>
    <w:p w:rsidR="001C58BC" w:rsidRDefault="00E6416A">
      <w:r>
        <w:rPr>
          <w:b/>
          <w:bCs/>
        </w:rPr>
        <w:t>Câu 4.</w:t>
      </w:r>
      <w:r>
        <w:t xml:space="preserve"> Top</w:t>
      </w:r>
      <w:r>
        <w:t>ic: My Favorite Meal</w:t>
      </w:r>
    </w:p>
    <w:p w:rsidR="001C58BC" w:rsidRDefault="00E6416A">
      <w:r>
        <w:t>a. For dessert, I love to have ice cream.</w:t>
      </w:r>
    </w:p>
    <w:p w:rsidR="001C58BC" w:rsidRDefault="00E6416A">
      <w:r>
        <w:t>b. My favorite meal is spaghetti with tomato sauce.</w:t>
      </w:r>
    </w:p>
    <w:p w:rsidR="001C58BC" w:rsidRDefault="00E6416A">
      <w:r>
        <w:t>c. I usually drink water or juice with my meal.</w:t>
      </w:r>
    </w:p>
    <w:p w:rsidR="001C58BC" w:rsidRDefault="00E6416A">
      <w:r>
        <w:t>d. Sometimes my mom adds meatballs to the sauce.</w:t>
      </w:r>
    </w:p>
    <w:p w:rsidR="001C58BC" w:rsidRDefault="00E6416A">
      <w:r>
        <w:t>e. We often eat this dish on Friday evenings</w:t>
      </w:r>
      <w:r>
        <w:t>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b-d-e-c-a</w:t>
      </w:r>
      <w:r>
        <w:tab/>
      </w:r>
      <w:r>
        <w:rPr>
          <w:b/>
          <w:bCs/>
        </w:rPr>
        <w:t xml:space="preserve">     B.</w:t>
      </w:r>
      <w:r>
        <w:t xml:space="preserve"> e-b-d-c-a</w:t>
      </w:r>
      <w:r>
        <w:tab/>
      </w:r>
      <w:r>
        <w:rPr>
          <w:b/>
          <w:bCs/>
        </w:rPr>
        <w:t xml:space="preserve">     C.</w:t>
      </w:r>
      <w:r>
        <w:t xml:space="preserve"> b-d-c-a-e</w:t>
      </w:r>
      <w:r>
        <w:tab/>
      </w:r>
      <w:r>
        <w:rPr>
          <w:b/>
          <w:bCs/>
        </w:rPr>
        <w:t xml:space="preserve">     D.</w:t>
      </w:r>
      <w:r>
        <w:t xml:space="preserve"> d-b-e-c-a</w:t>
      </w:r>
    </w:p>
    <w:p w:rsidR="001C58BC" w:rsidRDefault="00E6416A">
      <w:r>
        <w:rPr>
          <w:b/>
          <w:bCs/>
        </w:rPr>
        <w:t>Câu 5.</w:t>
      </w:r>
      <w:r>
        <w:t xml:space="preserve"> Topic: A School Trip</w:t>
      </w:r>
    </w:p>
    <w:p w:rsidR="001C58BC" w:rsidRDefault="00E6416A">
      <w:r>
        <w:t>a. We visited a museum and learned about history.</w:t>
      </w:r>
    </w:p>
    <w:p w:rsidR="001C58BC" w:rsidRDefault="00E6416A">
      <w:r>
        <w:t>b. Last month, our class went on a school trip.</w:t>
      </w:r>
    </w:p>
    <w:p w:rsidR="001C58BC" w:rsidRDefault="00E6416A">
      <w:r>
        <w:t>c. We had lunch in a park and played games.</w:t>
      </w:r>
    </w:p>
    <w:p w:rsidR="001C58BC" w:rsidRDefault="00E6416A">
      <w:r>
        <w:t>d. The teachers took photos of us at different places.</w:t>
      </w:r>
    </w:p>
    <w:p w:rsidR="001C58BC" w:rsidRDefault="00E6416A">
      <w:r>
        <w:t>e. It was a fun and educational day for everyone.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1C58BC" w:rsidRDefault="00E6416A">
      <w:r>
        <w:rPr>
          <w:b/>
          <w:bCs/>
        </w:rPr>
        <w:t>Câu 6.</w:t>
      </w:r>
      <w:r>
        <w:t xml:space="preserve"> Topic: Doing Homework</w:t>
      </w:r>
    </w:p>
    <w:p w:rsidR="001C58BC" w:rsidRDefault="00E6416A">
      <w:r>
        <w:t>a. I usually start with the easiest subjects first</w:t>
      </w:r>
      <w:r>
        <w:t>.</w:t>
      </w:r>
    </w:p>
    <w:p w:rsidR="001C58BC" w:rsidRDefault="00E6416A">
      <w:r>
        <w:t>b. After dinner, I sit at my desk to do my homework.</w:t>
      </w:r>
    </w:p>
    <w:p w:rsidR="001C58BC" w:rsidRDefault="00E6416A">
      <w:r>
        <w:t>c. If I have questions, I ask my parents or search online.</w:t>
      </w:r>
    </w:p>
    <w:p w:rsidR="001C58BC" w:rsidRDefault="00E6416A">
      <w:r>
        <w:t>d. I try to finish all my work before watching TV.</w:t>
      </w:r>
    </w:p>
    <w:p w:rsidR="001C58BC" w:rsidRDefault="00E6416A">
      <w:r>
        <w:t>e. Sometimes I study with my classmates over video chat.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1C58BC" w:rsidRDefault="00E6416A">
      <w:r>
        <w:rPr>
          <w:b/>
          <w:bCs/>
        </w:rPr>
        <w:lastRenderedPageBreak/>
        <w:t>Câu 7.</w:t>
      </w:r>
      <w:r>
        <w:t xml:space="preserve"> Topic: My Favorite Season</w:t>
      </w:r>
    </w:p>
    <w:p w:rsidR="001C58BC" w:rsidRDefault="00E6416A">
      <w:r>
        <w:t>a. The flowers bloom and the weather get warmer.</w:t>
      </w:r>
    </w:p>
    <w:p w:rsidR="001C58BC" w:rsidRDefault="00E6416A">
      <w:r>
        <w:t>b. Spring is my favorite season of the year.</w:t>
      </w:r>
    </w:p>
    <w:p w:rsidR="001C58BC" w:rsidRDefault="00E6416A">
      <w:r>
        <w:t>c. I love to go for walks in the park and see nature come alive.</w:t>
      </w:r>
    </w:p>
    <w:p w:rsidR="001C58BC" w:rsidRDefault="00E6416A">
      <w:r>
        <w:t>d. We celebrate E</w:t>
      </w:r>
      <w:r>
        <w:t>aster during this season.</w:t>
      </w:r>
    </w:p>
    <w:p w:rsidR="001C58BC" w:rsidRDefault="00E6416A">
      <w:r>
        <w:t>e. It's a time of new beginnings and fresh starts.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e-b-a-c-d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1C58BC" w:rsidRDefault="00E6416A">
      <w:r>
        <w:rPr>
          <w:b/>
          <w:bCs/>
        </w:rPr>
        <w:t>Câu 8.</w:t>
      </w:r>
      <w:r>
        <w:t xml:space="preserve"> Topic: Using a Smartphone</w:t>
      </w:r>
    </w:p>
    <w:p w:rsidR="001C58BC" w:rsidRDefault="00E6416A">
      <w:r>
        <w:t>a. I use it to stay in touch with my friends and family.</w:t>
      </w:r>
    </w:p>
    <w:p w:rsidR="001C58BC" w:rsidRDefault="00E6416A">
      <w:r>
        <w:t xml:space="preserve">b. My smartphone </w:t>
      </w:r>
      <w:r>
        <w:t>is very useful in my daily life.</w:t>
      </w:r>
    </w:p>
    <w:p w:rsidR="001C58BC" w:rsidRDefault="00E6416A">
      <w:r>
        <w:t>c. It helps me check the weather and set alarms.</w:t>
      </w:r>
    </w:p>
    <w:p w:rsidR="001C58BC" w:rsidRDefault="00E6416A">
      <w:r>
        <w:t>d. I also use educational apps to learn new things.</w:t>
      </w:r>
    </w:p>
    <w:p w:rsidR="001C58BC" w:rsidRDefault="00E6416A">
      <w:r>
        <w:t>e. However, I'm careful not to spend too much time on it.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b-</w:t>
      </w:r>
      <w:r>
        <w:t>c-a-d-e</w:t>
      </w:r>
    </w:p>
    <w:p w:rsidR="001C58BC" w:rsidRDefault="00E6416A">
      <w:r>
        <w:rPr>
          <w:b/>
          <w:bCs/>
        </w:rPr>
        <w:t>Câu 9.</w:t>
      </w:r>
      <w:r>
        <w:t xml:space="preserve"> Topic: My Favorite TV Show</w:t>
      </w:r>
    </w:p>
    <w:p w:rsidR="001C58BC" w:rsidRDefault="00E6416A">
      <w:r>
        <w:t>a. It's about a group of friends who solve mysteries.</w:t>
      </w:r>
    </w:p>
    <w:p w:rsidR="001C58BC" w:rsidRDefault="00E6416A">
      <w:r>
        <w:t>b. My favorite TV show is called "The Mystery Gang."</w:t>
      </w:r>
    </w:p>
    <w:p w:rsidR="001C58BC" w:rsidRDefault="00E6416A">
      <w:r>
        <w:t>c. Each episode has a new and exciting adventure.</w:t>
      </w:r>
    </w:p>
    <w:p w:rsidR="001C58BC" w:rsidRDefault="00E6416A">
      <w:r>
        <w:t>d. I watch it every Saturday morning after breakfast.</w:t>
      </w:r>
    </w:p>
    <w:p w:rsidR="001C58BC" w:rsidRDefault="00E6416A">
      <w:r>
        <w:t>e. Sometimes my family watches it with me.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1C58BC" w:rsidRDefault="00E6416A">
      <w:r>
        <w:rPr>
          <w:b/>
          <w:bCs/>
        </w:rPr>
        <w:t>Câu 10.</w:t>
      </w:r>
      <w:r>
        <w:t xml:space="preserve"> Topic: Using the Internet</w:t>
      </w:r>
    </w:p>
    <w:p w:rsidR="001C58BC" w:rsidRDefault="00E6416A">
      <w:r>
        <w:t>a. I use it to find information for my homework.</w:t>
      </w:r>
    </w:p>
    <w:p w:rsidR="001C58BC" w:rsidRDefault="00E6416A">
      <w:r>
        <w:t>b. The internet is very useful for many things.</w:t>
      </w:r>
    </w:p>
    <w:p w:rsidR="001C58BC" w:rsidRDefault="00E6416A">
      <w:r>
        <w:t>c. I can a</w:t>
      </w:r>
      <w:r>
        <w:t>lso watch videos and listen to music online.</w:t>
      </w:r>
    </w:p>
    <w:p w:rsidR="001C58BC" w:rsidRDefault="00E6416A">
      <w:r>
        <w:t>d. My parents taught me how to use the internet safely.</w:t>
      </w:r>
    </w:p>
    <w:p w:rsidR="001C58BC" w:rsidRDefault="00E6416A">
      <w:r>
        <w:t>e. Sometimes I chat with my friends using messaging apps.</w:t>
      </w:r>
    </w:p>
    <w:p w:rsidR="001C58BC" w:rsidRDefault="00E6416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b-d-a-c-e</w:t>
      </w:r>
      <w:r>
        <w:tab/>
      </w:r>
      <w:r>
        <w:rPr>
          <w:b/>
          <w:bCs/>
        </w:rPr>
        <w:t xml:space="preserve">     C.</w:t>
      </w:r>
      <w:r>
        <w:t xml:space="preserve"> b-a-c-e-d</w:t>
      </w:r>
      <w:r>
        <w:tab/>
      </w:r>
      <w:r>
        <w:rPr>
          <w:b/>
          <w:bCs/>
        </w:rPr>
        <w:t xml:space="preserve">     D.</w:t>
      </w:r>
      <w:r>
        <w:t xml:space="preserve"> a-b-c-e-d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16A" w:rsidRDefault="00E6416A" w:rsidP="009D23AE">
      <w:pPr>
        <w:spacing w:before="0" w:after="0"/>
      </w:pPr>
      <w:r>
        <w:separator/>
      </w:r>
    </w:p>
  </w:endnote>
  <w:endnote w:type="continuationSeparator" w:id="0">
    <w:p w:rsidR="00E6416A" w:rsidRDefault="00E6416A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BC" w:rsidRDefault="00E6416A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020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4159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D415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16A" w:rsidRDefault="00E6416A" w:rsidP="009D23AE">
      <w:pPr>
        <w:spacing w:before="0" w:after="0"/>
      </w:pPr>
      <w:r>
        <w:separator/>
      </w:r>
    </w:p>
  </w:footnote>
  <w:footnote w:type="continuationSeparator" w:id="0">
    <w:p w:rsidR="00E6416A" w:rsidRDefault="00E6416A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1C58BC"/>
    <w:rsid w:val="00204A9F"/>
    <w:rsid w:val="00242C05"/>
    <w:rsid w:val="00385EF5"/>
    <w:rsid w:val="00481BEF"/>
    <w:rsid w:val="0056376F"/>
    <w:rsid w:val="005970C9"/>
    <w:rsid w:val="005C2776"/>
    <w:rsid w:val="005D4159"/>
    <w:rsid w:val="007B58FB"/>
    <w:rsid w:val="00820DBD"/>
    <w:rsid w:val="00896591"/>
    <w:rsid w:val="009113A8"/>
    <w:rsid w:val="009D23AE"/>
    <w:rsid w:val="00AD3B56"/>
    <w:rsid w:val="00AF23CC"/>
    <w:rsid w:val="00B40B78"/>
    <w:rsid w:val="00C41A5B"/>
    <w:rsid w:val="00C73C38"/>
    <w:rsid w:val="00CC0004"/>
    <w:rsid w:val="00E444F1"/>
    <w:rsid w:val="00E55D02"/>
    <w:rsid w:val="00E62059"/>
    <w:rsid w:val="00E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2024-09-01T04:22:00Z</dcterms:modified>
</cp:coreProperties>
</file>