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C04B" w14:textId="77777777" w:rsidR="00A61A11" w:rsidRPr="00F25B22" w:rsidRDefault="00000000" w:rsidP="00F2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zh-TW"/>
        </w:rPr>
        <w:pict w14:anchorId="3C95C3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25pt;margin-top:23.4pt;width:516.25pt;height:75.75pt;z-index:251660288;mso-width-relative:margin;mso-height-relative:margin">
            <v:textbox>
              <w:txbxContent>
                <w:p w14:paraId="5878FB8E" w14:textId="77777777" w:rsidR="009734E6" w:rsidRPr="00F25B22" w:rsidRDefault="009734E6" w:rsidP="00F25B2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Họ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và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tên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học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F25B22">
                    <w:rPr>
                      <w:rFonts w:ascii="Times New Roman" w:hAnsi="Times New Roman" w:cs="Times New Roman"/>
                    </w:rPr>
                    <w:t>sinh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>:…</w:t>
                  </w:r>
                  <w:proofErr w:type="gramEnd"/>
                  <w:r w:rsidRPr="00F25B22">
                    <w:rPr>
                      <w:rFonts w:ascii="Times New Roman" w:hAnsi="Times New Roman" w:cs="Times New Roman"/>
                    </w:rPr>
                    <w:t>………………………………………...</w:t>
                  </w:r>
                  <w:r>
                    <w:rPr>
                      <w:rFonts w:ascii="Times New Roman" w:hAnsi="Times New Roman" w:cs="Times New Roman"/>
                    </w:rPr>
                    <w:t>.....</w:t>
                  </w:r>
                  <w:r w:rsidRPr="00F25B22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F25B22">
                    <w:rPr>
                      <w:rFonts w:ascii="Times New Roman" w:hAnsi="Times New Roman" w:cs="Times New Roman"/>
                    </w:rPr>
                    <w:sym w:font="Wingdings" w:char="F06F"/>
                  </w:r>
                  <w:r w:rsidRPr="00F25B22">
                    <w:rPr>
                      <w:rFonts w:ascii="Times New Roman" w:hAnsi="Times New Roman" w:cs="Times New Roman"/>
                    </w:rPr>
                    <w:t xml:space="preserve"> Nam  </w:t>
                  </w:r>
                  <w:r w:rsidRPr="00F25B22">
                    <w:rPr>
                      <w:rFonts w:ascii="Times New Roman" w:hAnsi="Times New Roman" w:cs="Times New Roman"/>
                    </w:rPr>
                    <w:sym w:font="Wingdings" w:char="F06F"/>
                  </w:r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Nữ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 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sinh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>..</w:t>
                  </w:r>
                  <w:r w:rsidRPr="00F25B22">
                    <w:rPr>
                      <w:rFonts w:ascii="Times New Roman" w:hAnsi="Times New Roman" w:cs="Times New Roman"/>
                    </w:rPr>
                    <w:t>…./</w:t>
                  </w:r>
                  <w:r>
                    <w:rPr>
                      <w:rFonts w:ascii="Times New Roman" w:hAnsi="Times New Roman" w:cs="Times New Roman"/>
                    </w:rPr>
                    <w:t>..</w:t>
                  </w:r>
                  <w:r w:rsidRPr="00F25B22">
                    <w:rPr>
                      <w:rFonts w:ascii="Times New Roman" w:hAnsi="Times New Roman" w:cs="Times New Roman"/>
                    </w:rPr>
                    <w:t>…./…</w:t>
                  </w:r>
                  <w:r>
                    <w:rPr>
                      <w:rFonts w:ascii="Times New Roman" w:hAnsi="Times New Roman" w:cs="Times New Roman"/>
                    </w:rPr>
                    <w:t>..</w:t>
                  </w:r>
                  <w:r w:rsidRPr="00F25B22">
                    <w:rPr>
                      <w:rFonts w:ascii="Times New Roman" w:hAnsi="Times New Roman" w:cs="Times New Roman"/>
                    </w:rPr>
                    <w:t xml:space="preserve">..  </w:t>
                  </w:r>
                </w:p>
                <w:p w14:paraId="3457676E" w14:textId="77777777" w:rsidR="009734E6" w:rsidRPr="00F25B22" w:rsidRDefault="009734E6" w:rsidP="00F25B2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Lớp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>: …………</w:t>
                  </w:r>
                  <w:proofErr w:type="gramStart"/>
                  <w:r w:rsidRPr="00F25B22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F25B22">
                    <w:rPr>
                      <w:rFonts w:ascii="Times New Roman" w:hAnsi="Times New Roman" w:cs="Times New Roman"/>
                    </w:rPr>
                    <w:tab/>
                    <w:t xml:space="preserve">Trường: ………………………………………………………………….     </w:t>
                  </w:r>
                </w:p>
                <w:p w14:paraId="1827AF92" w14:textId="77777777" w:rsidR="009734E6" w:rsidRPr="00F25B22" w:rsidRDefault="009734E6" w:rsidP="00F25B2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kiểm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tra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>: …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…</w:t>
                  </w:r>
                  <w:r w:rsidRPr="00F25B22">
                    <w:rPr>
                      <w:rFonts w:ascii="Times New Roman" w:hAnsi="Times New Roman" w:cs="Times New Roman"/>
                    </w:rPr>
                    <w:t>./</w:t>
                  </w:r>
                  <w:proofErr w:type="gramEnd"/>
                  <w:r w:rsidRPr="00F25B22">
                    <w:rPr>
                      <w:rFonts w:ascii="Times New Roman" w:hAnsi="Times New Roman" w:cs="Times New Roman"/>
                    </w:rPr>
                    <w:t>…</w:t>
                  </w:r>
                  <w:r>
                    <w:rPr>
                      <w:rFonts w:ascii="Times New Roman" w:hAnsi="Times New Roman" w:cs="Times New Roman"/>
                    </w:rPr>
                    <w:t>..</w:t>
                  </w:r>
                  <w:r w:rsidRPr="00F25B22">
                    <w:rPr>
                      <w:rFonts w:ascii="Times New Roman" w:hAnsi="Times New Roman" w:cs="Times New Roman"/>
                    </w:rPr>
                    <w:t xml:space="preserve">./…..   </w:t>
                  </w:r>
                  <w:r w:rsidRPr="00F25B22">
                    <w:rPr>
                      <w:rFonts w:ascii="Times New Roman" w:hAnsi="Times New Roman" w:cs="Times New Roman"/>
                    </w:rPr>
                    <w:tab/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kiểm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5B22">
                    <w:rPr>
                      <w:rFonts w:ascii="Times New Roman" w:hAnsi="Times New Roman" w:cs="Times New Roman"/>
                    </w:rPr>
                    <w:t>tra</w:t>
                  </w:r>
                  <w:proofErr w:type="spellEnd"/>
                  <w:r w:rsidRPr="00F25B22">
                    <w:rPr>
                      <w:rFonts w:ascii="Times New Roman" w:hAnsi="Times New Roman" w:cs="Times New Roman"/>
                    </w:rPr>
                    <w:t>: ………………………………………………….</w:t>
                  </w:r>
                </w:p>
                <w:p w14:paraId="458727E4" w14:textId="77777777" w:rsidR="009734E6" w:rsidRDefault="009734E6"/>
              </w:txbxContent>
            </v:textbox>
          </v:shape>
        </w:pict>
      </w:r>
      <w:r w:rsidR="00F25B22" w:rsidRPr="00F25B22">
        <w:rPr>
          <w:rFonts w:ascii="Times New Roman" w:hAnsi="Times New Roman" w:cs="Times New Roman"/>
          <w:b/>
          <w:sz w:val="28"/>
          <w:szCs w:val="28"/>
        </w:rPr>
        <w:t>BÀI KIỂM TRA KHẢ NĂNG ĐỌC</w:t>
      </w:r>
    </w:p>
    <w:p w14:paraId="248A07F1" w14:textId="77777777" w:rsidR="00F25B22" w:rsidRDefault="00F25B22"/>
    <w:p w14:paraId="5E5F646B" w14:textId="77777777" w:rsidR="00F25B22" w:rsidRDefault="00F25B22"/>
    <w:p w14:paraId="0C9C3BBC" w14:textId="77777777" w:rsidR="00BF0351" w:rsidRPr="00BF0351" w:rsidRDefault="00BF0351" w:rsidP="00BF0351"/>
    <w:p w14:paraId="60AC4D1F" w14:textId="77777777" w:rsidR="00BF0351" w:rsidRPr="00414D7A" w:rsidRDefault="00BF0351" w:rsidP="00BF03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Gọi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tên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chữ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cái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dấu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thanh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5693"/>
        <w:gridCol w:w="5490"/>
      </w:tblGrid>
      <w:tr w:rsidR="00BF0351" w14:paraId="4F71B0C9" w14:textId="77777777" w:rsidTr="00E82A25">
        <w:trPr>
          <w:trHeight w:val="9332"/>
        </w:trPr>
        <w:tc>
          <w:tcPr>
            <w:tcW w:w="5490" w:type="dxa"/>
          </w:tcPr>
          <w:p w14:paraId="4D179672" w14:textId="77777777" w:rsidR="00BF0351" w:rsidRDefault="00BF0351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5467" w:type="dxa"/>
              <w:tblLook w:val="04A0" w:firstRow="1" w:lastRow="0" w:firstColumn="1" w:lastColumn="0" w:noHBand="0" w:noVBand="1"/>
            </w:tblPr>
            <w:tblGrid>
              <w:gridCol w:w="714"/>
              <w:gridCol w:w="793"/>
              <w:gridCol w:w="1080"/>
              <w:gridCol w:w="1080"/>
              <w:gridCol w:w="1800"/>
            </w:tblGrid>
            <w:tr w:rsidR="00F93C55" w14:paraId="3DBD162F" w14:textId="77777777" w:rsidTr="00DD7A9E">
              <w:trPr>
                <w:trHeight w:val="107"/>
              </w:trPr>
              <w:tc>
                <w:tcPr>
                  <w:tcW w:w="714" w:type="dxa"/>
                  <w:vMerge w:val="restart"/>
                </w:tcPr>
                <w:p w14:paraId="1CF37AB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793" w:type="dxa"/>
                  <w:vMerge w:val="restart"/>
                </w:tcPr>
                <w:p w14:paraId="43B8910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Chữ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cái</w:t>
                  </w:r>
                  <w:proofErr w:type="spellEnd"/>
                </w:p>
              </w:tc>
              <w:tc>
                <w:tcPr>
                  <w:tcW w:w="2160" w:type="dxa"/>
                  <w:gridSpan w:val="2"/>
                </w:tcPr>
                <w:p w14:paraId="1A9FC63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</w:p>
              </w:tc>
              <w:tc>
                <w:tcPr>
                  <w:tcW w:w="1800" w:type="dxa"/>
                  <w:vMerge w:val="restart"/>
                </w:tcPr>
                <w:p w14:paraId="7E848A5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chú</w:t>
                  </w:r>
                  <w:proofErr w:type="spellEnd"/>
                </w:p>
              </w:tc>
            </w:tr>
            <w:tr w:rsidR="00F93C55" w14:paraId="7B48A581" w14:textId="77777777" w:rsidTr="00DD7A9E">
              <w:tc>
                <w:tcPr>
                  <w:tcW w:w="714" w:type="dxa"/>
                  <w:vMerge/>
                </w:tcPr>
                <w:p w14:paraId="1A08E16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3" w:type="dxa"/>
                  <w:vMerge/>
                </w:tcPr>
                <w:p w14:paraId="61BC7F4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176B32C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1080" w:type="dxa"/>
                </w:tcPr>
                <w:p w14:paraId="0688361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1800" w:type="dxa"/>
                  <w:vMerge/>
                </w:tcPr>
                <w:p w14:paraId="3290E25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571DA32" w14:textId="77777777" w:rsidTr="00DD7A9E">
              <w:tc>
                <w:tcPr>
                  <w:tcW w:w="714" w:type="dxa"/>
                </w:tcPr>
                <w:p w14:paraId="2D024E0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14:paraId="4C777E3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080" w:type="dxa"/>
                </w:tcPr>
                <w:p w14:paraId="1F31D58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55D8815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DE5D6E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68CAEE59" w14:textId="77777777" w:rsidTr="00DD7A9E">
              <w:tc>
                <w:tcPr>
                  <w:tcW w:w="714" w:type="dxa"/>
                </w:tcPr>
                <w:p w14:paraId="1BCC834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3" w:type="dxa"/>
                </w:tcPr>
                <w:p w14:paraId="0FD465A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ă</w:t>
                  </w:r>
                </w:p>
              </w:tc>
              <w:tc>
                <w:tcPr>
                  <w:tcW w:w="1080" w:type="dxa"/>
                </w:tcPr>
                <w:p w14:paraId="624D6A7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4EFB835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21EBA94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1E75B1F2" w14:textId="77777777" w:rsidTr="00DD7A9E">
              <w:tc>
                <w:tcPr>
                  <w:tcW w:w="714" w:type="dxa"/>
                </w:tcPr>
                <w:p w14:paraId="4C26C47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3" w:type="dxa"/>
                </w:tcPr>
                <w:p w14:paraId="064B036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â</w:t>
                  </w:r>
                </w:p>
              </w:tc>
              <w:tc>
                <w:tcPr>
                  <w:tcW w:w="1080" w:type="dxa"/>
                </w:tcPr>
                <w:p w14:paraId="06CE9D4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3F736C6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A118DB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154A6FB5" w14:textId="77777777" w:rsidTr="00DD7A9E">
              <w:tc>
                <w:tcPr>
                  <w:tcW w:w="714" w:type="dxa"/>
                </w:tcPr>
                <w:p w14:paraId="243840F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3" w:type="dxa"/>
                </w:tcPr>
                <w:p w14:paraId="1D2047F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1080" w:type="dxa"/>
                </w:tcPr>
                <w:p w14:paraId="7A750C6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776A483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361AD8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B55DF5D" w14:textId="77777777" w:rsidTr="00DD7A9E">
              <w:tc>
                <w:tcPr>
                  <w:tcW w:w="714" w:type="dxa"/>
                </w:tcPr>
                <w:p w14:paraId="63AC228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3" w:type="dxa"/>
                </w:tcPr>
                <w:p w14:paraId="5DB69D7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ê</w:t>
                  </w:r>
                </w:p>
              </w:tc>
              <w:tc>
                <w:tcPr>
                  <w:tcW w:w="1080" w:type="dxa"/>
                </w:tcPr>
                <w:p w14:paraId="41C2DB8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6B6DB8D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B5808C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7AFBFD8B" w14:textId="77777777" w:rsidTr="00DD7A9E">
              <w:tc>
                <w:tcPr>
                  <w:tcW w:w="714" w:type="dxa"/>
                </w:tcPr>
                <w:p w14:paraId="1866AC4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3" w:type="dxa"/>
                </w:tcPr>
                <w:p w14:paraId="35EB1FA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82AA5B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3724E32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1D2A4DE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12B7E4F0" w14:textId="77777777" w:rsidTr="00DD7A9E">
              <w:tc>
                <w:tcPr>
                  <w:tcW w:w="714" w:type="dxa"/>
                </w:tcPr>
                <w:p w14:paraId="303AC12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3" w:type="dxa"/>
                </w:tcPr>
                <w:p w14:paraId="591087D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1080" w:type="dxa"/>
                </w:tcPr>
                <w:p w14:paraId="6A378C4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700C9B5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2EAF360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DD44D48" w14:textId="77777777" w:rsidTr="00DD7A9E">
              <w:tc>
                <w:tcPr>
                  <w:tcW w:w="714" w:type="dxa"/>
                </w:tcPr>
                <w:p w14:paraId="33D6887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93" w:type="dxa"/>
                </w:tcPr>
                <w:p w14:paraId="483EA07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ô</w:t>
                  </w:r>
                </w:p>
              </w:tc>
              <w:tc>
                <w:tcPr>
                  <w:tcW w:w="1080" w:type="dxa"/>
                </w:tcPr>
                <w:p w14:paraId="259FB20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7A7D8F7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3DF652D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4AB5FCCB" w14:textId="77777777" w:rsidTr="00DD7A9E">
              <w:tc>
                <w:tcPr>
                  <w:tcW w:w="714" w:type="dxa"/>
                </w:tcPr>
                <w:p w14:paraId="44A59AD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93" w:type="dxa"/>
                </w:tcPr>
                <w:p w14:paraId="2031581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ơ</w:t>
                  </w:r>
                </w:p>
              </w:tc>
              <w:tc>
                <w:tcPr>
                  <w:tcW w:w="1080" w:type="dxa"/>
                </w:tcPr>
                <w:p w14:paraId="200C154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0A986EB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14DBAE2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7702DEC9" w14:textId="77777777" w:rsidTr="00DD7A9E">
              <w:tc>
                <w:tcPr>
                  <w:tcW w:w="714" w:type="dxa"/>
                </w:tcPr>
                <w:p w14:paraId="42AFC8A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3" w:type="dxa"/>
                </w:tcPr>
                <w:p w14:paraId="6CB2288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1080" w:type="dxa"/>
                </w:tcPr>
                <w:p w14:paraId="09CAA0A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3D823B8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83366F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3662FEBE" w14:textId="77777777" w:rsidTr="00DD7A9E">
              <w:tc>
                <w:tcPr>
                  <w:tcW w:w="714" w:type="dxa"/>
                </w:tcPr>
                <w:p w14:paraId="4429ADE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93" w:type="dxa"/>
                </w:tcPr>
                <w:p w14:paraId="0E01F59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ư</w:t>
                  </w:r>
                </w:p>
              </w:tc>
              <w:tc>
                <w:tcPr>
                  <w:tcW w:w="1080" w:type="dxa"/>
                </w:tcPr>
                <w:p w14:paraId="7C37D7A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05582EA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23029D8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85A22D8" w14:textId="77777777" w:rsidTr="00DD7A9E">
              <w:tc>
                <w:tcPr>
                  <w:tcW w:w="714" w:type="dxa"/>
                </w:tcPr>
                <w:p w14:paraId="0ED394A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93" w:type="dxa"/>
                </w:tcPr>
                <w:p w14:paraId="65FB2F3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1080" w:type="dxa"/>
                </w:tcPr>
                <w:p w14:paraId="704E918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1131549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2C85E97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76834C22" w14:textId="77777777" w:rsidTr="00DD7A9E">
              <w:tc>
                <w:tcPr>
                  <w:tcW w:w="1507" w:type="dxa"/>
                  <w:gridSpan w:val="2"/>
                </w:tcPr>
                <w:p w14:paraId="24F77D2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14:paraId="458A16D7" w14:textId="77777777" w:rsidR="00F93C55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80" w:type="dxa"/>
                </w:tcPr>
                <w:p w14:paraId="5D9B1ABC" w14:textId="77777777" w:rsidR="00F93C55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00" w:type="dxa"/>
                </w:tcPr>
                <w:p w14:paraId="225D75F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60CB887" w14:textId="77777777" w:rsidR="00F93C55" w:rsidRDefault="00DD7A9E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tbl>
            <w:tblPr>
              <w:tblStyle w:val="TableGrid"/>
              <w:tblW w:w="5467" w:type="dxa"/>
              <w:tblLook w:val="04A0" w:firstRow="1" w:lastRow="0" w:firstColumn="1" w:lastColumn="0" w:noHBand="0" w:noVBand="1"/>
            </w:tblPr>
            <w:tblGrid>
              <w:gridCol w:w="697"/>
              <w:gridCol w:w="810"/>
              <w:gridCol w:w="1080"/>
              <w:gridCol w:w="1080"/>
              <w:gridCol w:w="1800"/>
            </w:tblGrid>
            <w:tr w:rsidR="00F93C55" w14:paraId="26D5D24D" w14:textId="77777777" w:rsidTr="00DD7A9E">
              <w:trPr>
                <w:trHeight w:val="368"/>
              </w:trPr>
              <w:tc>
                <w:tcPr>
                  <w:tcW w:w="697" w:type="dxa"/>
                </w:tcPr>
                <w:p w14:paraId="510FD66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67A1129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29524D1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55656F2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2F673E8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540C6AD5" w14:textId="77777777" w:rsidTr="00DD7A9E">
              <w:tc>
                <w:tcPr>
                  <w:tcW w:w="697" w:type="dxa"/>
                </w:tcPr>
                <w:p w14:paraId="73F19BF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16F9B50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gh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04A2233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5B2D906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7E09ABB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01ADE950" w14:textId="77777777" w:rsidTr="00DD7A9E">
              <w:tc>
                <w:tcPr>
                  <w:tcW w:w="697" w:type="dxa"/>
                </w:tcPr>
                <w:p w14:paraId="7B6B5CC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60D3DBC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AA2F08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17F159D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2110197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5FA1BC2A" w14:textId="77777777" w:rsidTr="00DD7A9E">
              <w:tc>
                <w:tcPr>
                  <w:tcW w:w="697" w:type="dxa"/>
                </w:tcPr>
                <w:p w14:paraId="07DC57F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2B265CA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9BDEBB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0608DA1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1CA4216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5DA82806" w14:textId="77777777" w:rsidTr="00DD7A9E">
              <w:tc>
                <w:tcPr>
                  <w:tcW w:w="697" w:type="dxa"/>
                </w:tcPr>
                <w:p w14:paraId="5ABC71F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0" w:type="dxa"/>
                </w:tcPr>
                <w:p w14:paraId="0A6E1C3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</w:t>
                  </w:r>
                </w:p>
              </w:tc>
              <w:tc>
                <w:tcPr>
                  <w:tcW w:w="1080" w:type="dxa"/>
                </w:tcPr>
                <w:p w14:paraId="3D3CC53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5F65BB8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5CD7CB8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45D50683" w14:textId="77777777" w:rsidTr="00DD7A9E">
              <w:tc>
                <w:tcPr>
                  <w:tcW w:w="697" w:type="dxa"/>
                </w:tcPr>
                <w:p w14:paraId="1714658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0" w:type="dxa"/>
                </w:tcPr>
                <w:p w14:paraId="0488468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B06C2B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4D68FB9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4F88955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6DC4C00" w14:textId="77777777" w:rsidTr="00DD7A9E">
              <w:tc>
                <w:tcPr>
                  <w:tcW w:w="697" w:type="dxa"/>
                </w:tcPr>
                <w:p w14:paraId="1867B16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0" w:type="dxa"/>
                </w:tcPr>
                <w:p w14:paraId="5D0C64E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F88A2A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77D4B03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357A109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520DD63C" w14:textId="77777777" w:rsidTr="00DD7A9E">
              <w:tc>
                <w:tcPr>
                  <w:tcW w:w="697" w:type="dxa"/>
                </w:tcPr>
                <w:p w14:paraId="6C5C643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0" w:type="dxa"/>
                </w:tcPr>
                <w:p w14:paraId="2F7E092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qu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132997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5D35C10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723ABA6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447F33F6" w14:textId="77777777" w:rsidTr="00DD7A9E">
              <w:tc>
                <w:tcPr>
                  <w:tcW w:w="697" w:type="dxa"/>
                </w:tcPr>
                <w:p w14:paraId="77E0AD4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14:paraId="0165B70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362B167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2E093F9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33D9C59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379CAF5A" w14:textId="77777777" w:rsidTr="00DD7A9E">
              <w:tc>
                <w:tcPr>
                  <w:tcW w:w="697" w:type="dxa"/>
                </w:tcPr>
                <w:p w14:paraId="5EF93DF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14:paraId="1ACBA95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tr</w:t>
                  </w:r>
                </w:p>
              </w:tc>
              <w:tc>
                <w:tcPr>
                  <w:tcW w:w="1080" w:type="dxa"/>
                </w:tcPr>
                <w:p w14:paraId="122B47D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14:paraId="216EEA0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3714E4D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7A9E" w14:paraId="43C8128E" w14:textId="77777777" w:rsidTr="00DD7A9E">
              <w:tc>
                <w:tcPr>
                  <w:tcW w:w="1507" w:type="dxa"/>
                  <w:gridSpan w:val="2"/>
                </w:tcPr>
                <w:p w14:paraId="10FFEAF6" w14:textId="77777777" w:rsidR="00DD7A9E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14:paraId="44E59BFC" w14:textId="77777777" w:rsidR="00DD7A9E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</w:tcPr>
                <w:p w14:paraId="379DEA5D" w14:textId="77777777" w:rsidR="00DD7A9E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00" w:type="dxa"/>
                </w:tcPr>
                <w:p w14:paraId="4034C721" w14:textId="77777777" w:rsidR="00DD7A9E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D7CBC0E" w14:textId="77777777" w:rsidR="00E82A25" w:rsidRDefault="00E82A25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547698F" w14:textId="77777777" w:rsidR="00BF0351" w:rsidRDefault="00BF0351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5264" w:type="dxa"/>
              <w:tblLook w:val="04A0" w:firstRow="1" w:lastRow="0" w:firstColumn="1" w:lastColumn="0" w:noHBand="0" w:noVBand="1"/>
            </w:tblPr>
            <w:tblGrid>
              <w:gridCol w:w="787"/>
              <w:gridCol w:w="743"/>
              <w:gridCol w:w="1034"/>
              <w:gridCol w:w="990"/>
              <w:gridCol w:w="1710"/>
            </w:tblGrid>
            <w:tr w:rsidR="00F93C55" w14:paraId="2C74CBF6" w14:textId="77777777" w:rsidTr="00DD7A9E">
              <w:tc>
                <w:tcPr>
                  <w:tcW w:w="787" w:type="dxa"/>
                  <w:vMerge w:val="restart"/>
                </w:tcPr>
                <w:p w14:paraId="7FA9722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743" w:type="dxa"/>
                  <w:vMerge w:val="restart"/>
                </w:tcPr>
                <w:p w14:paraId="228E49B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Chữ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cái</w:t>
                  </w:r>
                  <w:proofErr w:type="spellEnd"/>
                </w:p>
              </w:tc>
              <w:tc>
                <w:tcPr>
                  <w:tcW w:w="2024" w:type="dxa"/>
                  <w:gridSpan w:val="2"/>
                </w:tcPr>
                <w:p w14:paraId="47AFE1C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</w:p>
              </w:tc>
              <w:tc>
                <w:tcPr>
                  <w:tcW w:w="1710" w:type="dxa"/>
                  <w:vMerge w:val="restart"/>
                </w:tcPr>
                <w:p w14:paraId="417479E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chú</w:t>
                  </w:r>
                  <w:proofErr w:type="spellEnd"/>
                </w:p>
              </w:tc>
            </w:tr>
            <w:tr w:rsidR="00F93C55" w14:paraId="1D0C4F82" w14:textId="77777777" w:rsidTr="00DD7A9E">
              <w:tc>
                <w:tcPr>
                  <w:tcW w:w="787" w:type="dxa"/>
                  <w:vMerge/>
                </w:tcPr>
                <w:p w14:paraId="17C175A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  <w:vMerge/>
                </w:tcPr>
                <w:p w14:paraId="73CC81D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4" w:type="dxa"/>
                </w:tcPr>
                <w:p w14:paraId="079D984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990" w:type="dxa"/>
                </w:tcPr>
                <w:p w14:paraId="43E6C15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1710" w:type="dxa"/>
                  <w:vMerge/>
                </w:tcPr>
                <w:p w14:paraId="0694FF2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BA4AA97" w14:textId="77777777" w:rsidTr="00DD7A9E">
              <w:tc>
                <w:tcPr>
                  <w:tcW w:w="787" w:type="dxa"/>
                </w:tcPr>
                <w:p w14:paraId="7C5302B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3" w:type="dxa"/>
                </w:tcPr>
                <w:p w14:paraId="179D2F0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34" w:type="dxa"/>
                </w:tcPr>
                <w:p w14:paraId="0422111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29F54D6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2A76A4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34CDAFC2" w14:textId="77777777" w:rsidTr="00DD7A9E">
              <w:tc>
                <w:tcPr>
                  <w:tcW w:w="787" w:type="dxa"/>
                </w:tcPr>
                <w:p w14:paraId="67312E4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3" w:type="dxa"/>
                </w:tcPr>
                <w:p w14:paraId="64CA632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34" w:type="dxa"/>
                </w:tcPr>
                <w:p w14:paraId="434B33A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3708542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590F32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76E5B229" w14:textId="77777777" w:rsidTr="00DD7A9E">
              <w:tc>
                <w:tcPr>
                  <w:tcW w:w="787" w:type="dxa"/>
                </w:tcPr>
                <w:p w14:paraId="51DC77F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3" w:type="dxa"/>
                </w:tcPr>
                <w:p w14:paraId="11F364C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34" w:type="dxa"/>
                </w:tcPr>
                <w:p w14:paraId="416DC73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2B7F4C5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D9F64A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336ADBA2" w14:textId="77777777" w:rsidTr="00DD7A9E">
              <w:tc>
                <w:tcPr>
                  <w:tcW w:w="787" w:type="dxa"/>
                </w:tcPr>
                <w:p w14:paraId="64F0B80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3" w:type="dxa"/>
                </w:tcPr>
                <w:p w14:paraId="01D06BA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1034" w:type="dxa"/>
                </w:tcPr>
                <w:p w14:paraId="33BF160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4BDBA8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DA9BAA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4E84EFA5" w14:textId="77777777" w:rsidTr="00DD7A9E">
              <w:tc>
                <w:tcPr>
                  <w:tcW w:w="787" w:type="dxa"/>
                </w:tcPr>
                <w:p w14:paraId="2578A17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3" w:type="dxa"/>
                </w:tcPr>
                <w:p w14:paraId="1FD6C38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1034" w:type="dxa"/>
                </w:tcPr>
                <w:p w14:paraId="0D1894A0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030A6B8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1CC1D1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693DBB50" w14:textId="77777777" w:rsidTr="00DD7A9E">
              <w:tc>
                <w:tcPr>
                  <w:tcW w:w="787" w:type="dxa"/>
                </w:tcPr>
                <w:p w14:paraId="5CEA7A2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3" w:type="dxa"/>
                </w:tcPr>
                <w:p w14:paraId="2A5E56D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1034" w:type="dxa"/>
                </w:tcPr>
                <w:p w14:paraId="0036099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341AA20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CC6948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148FD700" w14:textId="77777777" w:rsidTr="00DD7A9E">
              <w:tc>
                <w:tcPr>
                  <w:tcW w:w="787" w:type="dxa"/>
                </w:tcPr>
                <w:p w14:paraId="0047E10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43" w:type="dxa"/>
                </w:tcPr>
                <w:p w14:paraId="609091C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1034" w:type="dxa"/>
                </w:tcPr>
                <w:p w14:paraId="253536A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057F08E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585440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35E992E" w14:textId="77777777" w:rsidTr="00DD7A9E">
              <w:tc>
                <w:tcPr>
                  <w:tcW w:w="787" w:type="dxa"/>
                </w:tcPr>
                <w:p w14:paraId="6D37EAA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43" w:type="dxa"/>
                </w:tcPr>
                <w:p w14:paraId="1531BF5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1034" w:type="dxa"/>
                </w:tcPr>
                <w:p w14:paraId="308743B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503D1FF7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4001CD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5088CD19" w14:textId="77777777" w:rsidTr="00DD7A9E">
              <w:tc>
                <w:tcPr>
                  <w:tcW w:w="787" w:type="dxa"/>
                </w:tcPr>
                <w:p w14:paraId="7F273AF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43" w:type="dxa"/>
                </w:tcPr>
                <w:p w14:paraId="1F0E445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1034" w:type="dxa"/>
                </w:tcPr>
                <w:p w14:paraId="015F939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AAE029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10A6229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776DAE1E" w14:textId="77777777" w:rsidTr="00DD7A9E">
              <w:tc>
                <w:tcPr>
                  <w:tcW w:w="787" w:type="dxa"/>
                </w:tcPr>
                <w:p w14:paraId="2B31094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43" w:type="dxa"/>
                </w:tcPr>
                <w:p w14:paraId="133ECB4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1034" w:type="dxa"/>
                </w:tcPr>
                <w:p w14:paraId="6B0949B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5E5EEDE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AD9250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69086B44" w14:textId="77777777" w:rsidTr="00DD7A9E">
              <w:tc>
                <w:tcPr>
                  <w:tcW w:w="787" w:type="dxa"/>
                </w:tcPr>
                <w:p w14:paraId="45BDA06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43" w:type="dxa"/>
                </w:tcPr>
                <w:p w14:paraId="16C01BE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1034" w:type="dxa"/>
                </w:tcPr>
                <w:p w14:paraId="62FAA65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4CC070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6236BD4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5BE2B7B9" w14:textId="77777777" w:rsidTr="00DD7A9E">
              <w:tc>
                <w:tcPr>
                  <w:tcW w:w="787" w:type="dxa"/>
                </w:tcPr>
                <w:p w14:paraId="0307F011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43" w:type="dxa"/>
                </w:tcPr>
                <w:p w14:paraId="62915FE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q</w:t>
                  </w:r>
                </w:p>
              </w:tc>
              <w:tc>
                <w:tcPr>
                  <w:tcW w:w="1034" w:type="dxa"/>
                </w:tcPr>
                <w:p w14:paraId="7E19867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3449BBF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0BBC8FB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28D585D3" w14:textId="77777777" w:rsidTr="00DD7A9E">
              <w:tc>
                <w:tcPr>
                  <w:tcW w:w="787" w:type="dxa"/>
                </w:tcPr>
                <w:p w14:paraId="23AF164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43" w:type="dxa"/>
                </w:tcPr>
                <w:p w14:paraId="0EF6E5C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1034" w:type="dxa"/>
                </w:tcPr>
                <w:p w14:paraId="30DAF04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5A40582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1822515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16C4D9E1" w14:textId="77777777" w:rsidTr="00DD7A9E">
              <w:tc>
                <w:tcPr>
                  <w:tcW w:w="787" w:type="dxa"/>
                </w:tcPr>
                <w:p w14:paraId="227BB86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43" w:type="dxa"/>
                </w:tcPr>
                <w:p w14:paraId="7F5E55EE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1034" w:type="dxa"/>
                </w:tcPr>
                <w:p w14:paraId="611377BB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2E52CE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6CF8904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560B92D1" w14:textId="77777777" w:rsidTr="00DD7A9E">
              <w:tc>
                <w:tcPr>
                  <w:tcW w:w="787" w:type="dxa"/>
                </w:tcPr>
                <w:p w14:paraId="18E7429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43" w:type="dxa"/>
                </w:tcPr>
                <w:p w14:paraId="7AF34B8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1034" w:type="dxa"/>
                </w:tcPr>
                <w:p w14:paraId="62A4CF8F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67BB7B3C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1E73A848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12F4D041" w14:textId="77777777" w:rsidTr="00DD7A9E">
              <w:tc>
                <w:tcPr>
                  <w:tcW w:w="787" w:type="dxa"/>
                </w:tcPr>
                <w:p w14:paraId="150C52C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43" w:type="dxa"/>
                </w:tcPr>
                <w:p w14:paraId="14CFDFD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034" w:type="dxa"/>
                </w:tcPr>
                <w:p w14:paraId="05CA8B7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654A6E6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893A38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0C1A9277" w14:textId="77777777" w:rsidTr="00DD7A9E">
              <w:tc>
                <w:tcPr>
                  <w:tcW w:w="787" w:type="dxa"/>
                </w:tcPr>
                <w:p w14:paraId="54E60429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43" w:type="dxa"/>
                </w:tcPr>
                <w:p w14:paraId="173A7BB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34" w:type="dxa"/>
                </w:tcPr>
                <w:p w14:paraId="39A95873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30B3115D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60ADF19A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C55" w14:paraId="4E2A3D69" w14:textId="77777777" w:rsidTr="00DD7A9E">
              <w:tc>
                <w:tcPr>
                  <w:tcW w:w="1530" w:type="dxa"/>
                  <w:gridSpan w:val="2"/>
                </w:tcPr>
                <w:p w14:paraId="727199D2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34" w:type="dxa"/>
                </w:tcPr>
                <w:p w14:paraId="0B270F25" w14:textId="77777777" w:rsidR="00F93C55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90" w:type="dxa"/>
                </w:tcPr>
                <w:p w14:paraId="747CA9AC" w14:textId="77777777" w:rsidR="00F93C55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710" w:type="dxa"/>
                </w:tcPr>
                <w:p w14:paraId="6D862444" w14:textId="77777777" w:rsidR="00F93C55" w:rsidRDefault="00F93C5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582D6F6" w14:textId="77777777" w:rsidR="00F93C55" w:rsidRDefault="00F93C55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</w:t>
            </w:r>
            <w:r w:rsidR="00DD7A9E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A9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tbl>
            <w:tblPr>
              <w:tblStyle w:val="TableGrid"/>
              <w:tblW w:w="5264" w:type="dxa"/>
              <w:tblLook w:val="04A0" w:firstRow="1" w:lastRow="0" w:firstColumn="1" w:lastColumn="0" w:noHBand="0" w:noVBand="1"/>
            </w:tblPr>
            <w:tblGrid>
              <w:gridCol w:w="807"/>
              <w:gridCol w:w="700"/>
              <w:gridCol w:w="1057"/>
              <w:gridCol w:w="990"/>
              <w:gridCol w:w="1710"/>
            </w:tblGrid>
            <w:tr w:rsidR="00E82A25" w14:paraId="13A0A049" w14:textId="77777777" w:rsidTr="00DD7A9E">
              <w:tc>
                <w:tcPr>
                  <w:tcW w:w="807" w:type="dxa"/>
                </w:tcPr>
                <w:p w14:paraId="477D71D6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</w:tcPr>
                <w:p w14:paraId="3284E9BF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057" w:type="dxa"/>
                </w:tcPr>
                <w:p w14:paraId="30081769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176D483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06C3765E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2A25" w14:paraId="16E3D7BD" w14:textId="77777777" w:rsidTr="00DD7A9E">
              <w:tc>
                <w:tcPr>
                  <w:tcW w:w="807" w:type="dxa"/>
                </w:tcPr>
                <w:p w14:paraId="1431C379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0" w:type="dxa"/>
                </w:tcPr>
                <w:p w14:paraId="5424C037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\</w:t>
                  </w:r>
                </w:p>
              </w:tc>
              <w:tc>
                <w:tcPr>
                  <w:tcW w:w="1057" w:type="dxa"/>
                </w:tcPr>
                <w:p w14:paraId="20EECDDB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045C162A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BCB074C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2A25" w14:paraId="573A0ADB" w14:textId="77777777" w:rsidTr="00DD7A9E">
              <w:tc>
                <w:tcPr>
                  <w:tcW w:w="807" w:type="dxa"/>
                </w:tcPr>
                <w:p w14:paraId="3DD81B11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0" w:type="dxa"/>
                </w:tcPr>
                <w:p w14:paraId="269337DD" w14:textId="2307D90B" w:rsidR="00E82A25" w:rsidRPr="001072A7" w:rsidRDefault="001072A7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072A7">
                    <w:rPr>
                      <w:rFonts w:ascii="Times New Roman" w:hAnsi="Times New Roman" w:cs="Times New Roman"/>
                      <w:sz w:val="36"/>
                      <w:szCs w:val="36"/>
                    </w:rPr>
                    <w:t>,</w:t>
                  </w:r>
                </w:p>
              </w:tc>
              <w:tc>
                <w:tcPr>
                  <w:tcW w:w="1057" w:type="dxa"/>
                </w:tcPr>
                <w:p w14:paraId="78D2E735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DFCD8DC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8184C75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2A25" w14:paraId="6E323E72" w14:textId="77777777" w:rsidTr="00DD7A9E">
              <w:tc>
                <w:tcPr>
                  <w:tcW w:w="807" w:type="dxa"/>
                </w:tcPr>
                <w:p w14:paraId="68BF5231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14:paraId="0EC10B74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~</w:t>
                  </w:r>
                </w:p>
              </w:tc>
              <w:tc>
                <w:tcPr>
                  <w:tcW w:w="1057" w:type="dxa"/>
                </w:tcPr>
                <w:p w14:paraId="1EE118F7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3C877B92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49C6097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2A25" w14:paraId="13FA60C5" w14:textId="77777777" w:rsidTr="00DD7A9E">
              <w:tc>
                <w:tcPr>
                  <w:tcW w:w="807" w:type="dxa"/>
                </w:tcPr>
                <w:p w14:paraId="18928118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14:paraId="476F3BED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57" w:type="dxa"/>
                </w:tcPr>
                <w:p w14:paraId="115AD482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649737CC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18446C45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2A25" w14:paraId="6126D104" w14:textId="77777777" w:rsidTr="00DD7A9E">
              <w:tc>
                <w:tcPr>
                  <w:tcW w:w="1507" w:type="dxa"/>
                  <w:gridSpan w:val="2"/>
                </w:tcPr>
                <w:p w14:paraId="075F26E8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57" w:type="dxa"/>
                </w:tcPr>
                <w:p w14:paraId="686454BE" w14:textId="77777777" w:rsidR="00E82A25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0" w:type="dxa"/>
                </w:tcPr>
                <w:p w14:paraId="6C13DB48" w14:textId="77777777" w:rsidR="00E82A25" w:rsidRDefault="00DD7A9E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50D04653" w14:textId="77777777" w:rsidR="00E82A25" w:rsidRDefault="00E82A25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92D71C1" w14:textId="77777777" w:rsidR="00F93C55" w:rsidRDefault="00F93C55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A25" w14:paraId="3F621DE8" w14:textId="77777777" w:rsidTr="00E74EB6">
        <w:trPr>
          <w:trHeight w:val="638"/>
        </w:trPr>
        <w:tc>
          <w:tcPr>
            <w:tcW w:w="10890" w:type="dxa"/>
            <w:gridSpan w:val="2"/>
          </w:tcPr>
          <w:p w14:paraId="5797E749" w14:textId="77777777" w:rsidR="00E82A25" w:rsidRDefault="00E82A25" w:rsidP="00BF035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  <w:p w14:paraId="7990B44E" w14:textId="77777777" w:rsidR="00E82A25" w:rsidRDefault="00E82A25" w:rsidP="00BF035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…………………………………………………………………………………………………..</w:t>
            </w:r>
          </w:p>
        </w:tc>
      </w:tr>
    </w:tbl>
    <w:p w14:paraId="322213A4" w14:textId="77777777" w:rsidR="00BF0351" w:rsidRPr="00414D7A" w:rsidRDefault="00E82A25" w:rsidP="00E82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Đọc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vần</w:t>
      </w:r>
      <w:proofErr w:type="spellEnd"/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5493"/>
        <w:gridCol w:w="5493"/>
      </w:tblGrid>
      <w:tr w:rsidR="00B54250" w:rsidRPr="00DD7A9E" w14:paraId="69B95550" w14:textId="77777777" w:rsidTr="00B54250">
        <w:tc>
          <w:tcPr>
            <w:tcW w:w="5490" w:type="dxa"/>
          </w:tcPr>
          <w:p w14:paraId="6058438E" w14:textId="77777777" w:rsidR="00B54250" w:rsidRPr="00DD7A9E" w:rsidRDefault="00B54250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1484"/>
              <w:gridCol w:w="1484"/>
              <w:gridCol w:w="1414"/>
            </w:tblGrid>
            <w:tr w:rsidR="00B54250" w:rsidRPr="00DD7A9E" w14:paraId="6BF8FC11" w14:textId="77777777" w:rsidTr="00E74EB6">
              <w:tc>
                <w:tcPr>
                  <w:tcW w:w="1314" w:type="dxa"/>
                  <w:vMerge w:val="restart"/>
                </w:tcPr>
                <w:p w14:paraId="35249BA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  <w:tc>
                <w:tcPr>
                  <w:tcW w:w="3945" w:type="dxa"/>
                  <w:gridSpan w:val="3"/>
                </w:tcPr>
                <w:p w14:paraId="5873C27C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</w:p>
              </w:tc>
            </w:tr>
            <w:tr w:rsidR="00B54250" w:rsidRPr="00DD7A9E" w14:paraId="77F7CB9C" w14:textId="77777777" w:rsidTr="00B54250">
              <w:tc>
                <w:tcPr>
                  <w:tcW w:w="1314" w:type="dxa"/>
                  <w:vMerge/>
                </w:tcPr>
                <w:p w14:paraId="49EAFD07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56F9E24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trơn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4B6A13AF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3F81F74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</w:p>
              </w:tc>
            </w:tr>
            <w:tr w:rsidR="00B54250" w:rsidRPr="00DD7A9E" w14:paraId="4C3AB013" w14:textId="77777777" w:rsidTr="00B54250">
              <w:tc>
                <w:tcPr>
                  <w:tcW w:w="1314" w:type="dxa"/>
                </w:tcPr>
                <w:p w14:paraId="784B0CB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ia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7232C73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2111EFB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4824F0E7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32813698" w14:textId="77777777" w:rsidTr="00B54250">
              <w:tc>
                <w:tcPr>
                  <w:tcW w:w="1314" w:type="dxa"/>
                </w:tcPr>
                <w:p w14:paraId="0281A0CC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eo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4202680F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715ED8E5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5EB3CB0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8AB8969" w14:textId="77777777" w:rsidTr="00B54250">
              <w:tc>
                <w:tcPr>
                  <w:tcW w:w="1314" w:type="dxa"/>
                </w:tcPr>
                <w:p w14:paraId="221837A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ưi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161B60ED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33622F7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58C42AD1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36974423" w14:textId="77777777" w:rsidTr="00B54250">
              <w:tc>
                <w:tcPr>
                  <w:tcW w:w="1314" w:type="dxa"/>
                </w:tcPr>
                <w:p w14:paraId="67C37A27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ao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5132117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08D5FB2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140FA0C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5E48D4A" w14:textId="77777777" w:rsidTr="00B54250">
              <w:tc>
                <w:tcPr>
                  <w:tcW w:w="1314" w:type="dxa"/>
                </w:tcPr>
                <w:p w14:paraId="641DD0BF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ăn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66DE2E0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7498283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0C4CB5BB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366F80A" w14:textId="77777777" w:rsidTr="00B54250">
              <w:tc>
                <w:tcPr>
                  <w:tcW w:w="1314" w:type="dxa"/>
                </w:tcPr>
                <w:p w14:paraId="5C0D3F3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ơt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033F6AEB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32F55A7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099D5232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56370BA" w14:textId="77777777" w:rsidTr="00B54250">
              <w:tc>
                <w:tcPr>
                  <w:tcW w:w="1314" w:type="dxa"/>
                </w:tcPr>
                <w:p w14:paraId="50469A75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âp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3FA05A0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05AAFBD1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0B8B2DA9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5F510E6" w14:textId="77777777" w:rsidTr="00B54250">
              <w:tc>
                <w:tcPr>
                  <w:tcW w:w="1314" w:type="dxa"/>
                </w:tcPr>
                <w:p w14:paraId="02E88297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inh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2CE6877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22E6B07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070C17A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58C7914F" w14:textId="77777777" w:rsidTr="00B54250">
              <w:tc>
                <w:tcPr>
                  <w:tcW w:w="1314" w:type="dxa"/>
                </w:tcPr>
                <w:p w14:paraId="55964B9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êch</w:t>
                  </w:r>
                  <w:proofErr w:type="spellEnd"/>
                </w:p>
              </w:tc>
              <w:tc>
                <w:tcPr>
                  <w:tcW w:w="1315" w:type="dxa"/>
                </w:tcPr>
                <w:p w14:paraId="01DE48B5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4797F65C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2BD3008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625CBC69" w14:textId="77777777" w:rsidTr="00B54250">
              <w:tc>
                <w:tcPr>
                  <w:tcW w:w="1314" w:type="dxa"/>
                </w:tcPr>
                <w:p w14:paraId="7B1E56D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ang</w:t>
                  </w:r>
                </w:p>
              </w:tc>
              <w:tc>
                <w:tcPr>
                  <w:tcW w:w="1315" w:type="dxa"/>
                </w:tcPr>
                <w:p w14:paraId="55F7745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11361009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6211DD1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0D8F87AC" w14:textId="77777777" w:rsidTr="00B54250">
              <w:tc>
                <w:tcPr>
                  <w:tcW w:w="1314" w:type="dxa"/>
                </w:tcPr>
                <w:p w14:paraId="1AB4F34B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15" w:type="dxa"/>
                </w:tcPr>
                <w:p w14:paraId="2AE65459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  <w:proofErr w:type="gram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15" w:type="dxa"/>
                </w:tcPr>
                <w:p w14:paraId="613E947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  <w:proofErr w:type="gram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15" w:type="dxa"/>
                </w:tcPr>
                <w:p w14:paraId="38D2E45D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………/10</w:t>
                  </w:r>
                </w:p>
              </w:tc>
            </w:tr>
          </w:tbl>
          <w:p w14:paraId="56549AB0" w14:textId="77777777" w:rsidR="00B54250" w:rsidRPr="00DD7A9E" w:rsidRDefault="00B54250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6BF3D8A" w14:textId="77777777" w:rsidR="00B54250" w:rsidRPr="00DD7A9E" w:rsidRDefault="00B54250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D7A9E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1484"/>
              <w:gridCol w:w="1484"/>
              <w:gridCol w:w="1414"/>
            </w:tblGrid>
            <w:tr w:rsidR="00B54250" w:rsidRPr="00DD7A9E" w14:paraId="48C7CEB1" w14:textId="77777777" w:rsidTr="00E74EB6">
              <w:tc>
                <w:tcPr>
                  <w:tcW w:w="1292" w:type="dxa"/>
                  <w:vMerge w:val="restart"/>
                </w:tcPr>
                <w:p w14:paraId="71A8845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  <w:tc>
                <w:tcPr>
                  <w:tcW w:w="3877" w:type="dxa"/>
                  <w:gridSpan w:val="3"/>
                </w:tcPr>
                <w:p w14:paraId="68E8DF3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</w:p>
              </w:tc>
            </w:tr>
            <w:tr w:rsidR="00B54250" w:rsidRPr="00DD7A9E" w14:paraId="6931788C" w14:textId="77777777" w:rsidTr="00B54250">
              <w:tc>
                <w:tcPr>
                  <w:tcW w:w="1292" w:type="dxa"/>
                  <w:vMerge/>
                </w:tcPr>
                <w:p w14:paraId="34513F5B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2BF864D8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trơn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734183B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  <w:tc>
                <w:tcPr>
                  <w:tcW w:w="1293" w:type="dxa"/>
                </w:tcPr>
                <w:p w14:paraId="3365F33F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</w:p>
              </w:tc>
            </w:tr>
            <w:tr w:rsidR="00B54250" w:rsidRPr="00DD7A9E" w14:paraId="6778A5A2" w14:textId="77777777" w:rsidTr="00B54250">
              <w:tc>
                <w:tcPr>
                  <w:tcW w:w="1292" w:type="dxa"/>
                </w:tcPr>
                <w:p w14:paraId="29EA89B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uê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25B14EA7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1E23201B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44937191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1856CC11" w14:textId="77777777" w:rsidTr="00B54250">
              <w:tc>
                <w:tcPr>
                  <w:tcW w:w="1292" w:type="dxa"/>
                </w:tcPr>
                <w:p w14:paraId="1A772F8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oe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6966918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1EE8BE55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61DA8CC2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CD5F550" w14:textId="77777777" w:rsidTr="00B54250">
              <w:tc>
                <w:tcPr>
                  <w:tcW w:w="1292" w:type="dxa"/>
                </w:tcPr>
                <w:p w14:paraId="54DF56A1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oai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170B5002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2809175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7FD08046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3AD1C950" w14:textId="77777777" w:rsidTr="00B54250">
              <w:tc>
                <w:tcPr>
                  <w:tcW w:w="1292" w:type="dxa"/>
                </w:tcPr>
                <w:p w14:paraId="3730EFE1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ươu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6B6F6147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2AF3D921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67DD9609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259BE6B5" w14:textId="77777777" w:rsidTr="00B54250">
              <w:tc>
                <w:tcPr>
                  <w:tcW w:w="1292" w:type="dxa"/>
                </w:tcPr>
                <w:p w14:paraId="1D24C71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iêu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26F5E28B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4200C2A4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3237E6B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2A2BD04E" w14:textId="77777777" w:rsidTr="00B54250">
              <w:tc>
                <w:tcPr>
                  <w:tcW w:w="1292" w:type="dxa"/>
                </w:tcPr>
                <w:p w14:paraId="68EE85D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uân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219286DE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0D4CB7BC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53316CE8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0C6E3EE5" w14:textId="77777777" w:rsidTr="00B54250">
              <w:tc>
                <w:tcPr>
                  <w:tcW w:w="1292" w:type="dxa"/>
                </w:tcPr>
                <w:p w14:paraId="6DE319DF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oăt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3C64828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76F0ABC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09FB656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9FEEC4B" w14:textId="77777777" w:rsidTr="00B54250">
              <w:tc>
                <w:tcPr>
                  <w:tcW w:w="1292" w:type="dxa"/>
                </w:tcPr>
                <w:p w14:paraId="7C6F912F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oang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5F21A88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294BA8B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5693AA7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34DE5CF0" w14:textId="77777777" w:rsidTr="00B54250">
              <w:tc>
                <w:tcPr>
                  <w:tcW w:w="1292" w:type="dxa"/>
                </w:tcPr>
                <w:p w14:paraId="43BBF66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uych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1CE7A7E7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7E211963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56D7EE5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0120B8D8" w14:textId="77777777" w:rsidTr="00B54250">
              <w:tc>
                <w:tcPr>
                  <w:tcW w:w="1292" w:type="dxa"/>
                </w:tcPr>
                <w:p w14:paraId="51A02FE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uyên</w:t>
                  </w:r>
                  <w:proofErr w:type="spellEnd"/>
                </w:p>
              </w:tc>
              <w:tc>
                <w:tcPr>
                  <w:tcW w:w="1292" w:type="dxa"/>
                </w:tcPr>
                <w:p w14:paraId="095AFDDA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</w:tcPr>
                <w:p w14:paraId="02C93F82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14:paraId="7D96114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4250" w:rsidRPr="00DD7A9E" w14:paraId="7F82A8A2" w14:textId="77777777" w:rsidTr="00B54250">
              <w:tc>
                <w:tcPr>
                  <w:tcW w:w="1292" w:type="dxa"/>
                </w:tcPr>
                <w:p w14:paraId="5F5FF2EF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92" w:type="dxa"/>
                </w:tcPr>
                <w:p w14:paraId="7EF7AB10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  <w:proofErr w:type="gram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2" w:type="dxa"/>
                </w:tcPr>
                <w:p w14:paraId="7E6A9439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  <w:proofErr w:type="gramStart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…./</w:t>
                  </w:r>
                  <w:proofErr w:type="gramEnd"/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3" w:type="dxa"/>
                </w:tcPr>
                <w:p w14:paraId="59C54205" w14:textId="77777777" w:rsidR="00B54250" w:rsidRPr="00DD7A9E" w:rsidRDefault="00B54250" w:rsidP="00DD7A9E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7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………/10</w:t>
                  </w:r>
                </w:p>
              </w:tc>
            </w:tr>
          </w:tbl>
          <w:p w14:paraId="528C417E" w14:textId="77777777" w:rsidR="00B54250" w:rsidRPr="00DD7A9E" w:rsidRDefault="00B54250" w:rsidP="00DD7A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0AD667" w14:textId="77777777" w:rsidR="00E82A25" w:rsidRDefault="00E82A25" w:rsidP="00E82A25">
      <w:pPr>
        <w:pStyle w:val="ListParagraph"/>
      </w:pPr>
    </w:p>
    <w:p w14:paraId="68CFD5F4" w14:textId="77777777" w:rsidR="00E82A25" w:rsidRPr="00414D7A" w:rsidRDefault="00DD7A9E" w:rsidP="00DD7A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10980" w:type="dxa"/>
        <w:tblInd w:w="-522" w:type="dxa"/>
        <w:tblLook w:val="04A0" w:firstRow="1" w:lastRow="0" w:firstColumn="1" w:lastColumn="0" w:noHBand="0" w:noVBand="1"/>
      </w:tblPr>
      <w:tblGrid>
        <w:gridCol w:w="5114"/>
        <w:gridCol w:w="6069"/>
      </w:tblGrid>
      <w:tr w:rsidR="00DD7A9E" w14:paraId="481E2E6E" w14:textId="77777777" w:rsidTr="008F3950">
        <w:tc>
          <w:tcPr>
            <w:tcW w:w="51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850"/>
              <w:gridCol w:w="683"/>
              <w:gridCol w:w="823"/>
              <w:gridCol w:w="979"/>
              <w:gridCol w:w="839"/>
            </w:tblGrid>
            <w:tr w:rsidR="00707AE5" w:rsidRPr="00707AE5" w14:paraId="72458902" w14:textId="77777777" w:rsidTr="008F3950">
              <w:tc>
                <w:tcPr>
                  <w:tcW w:w="714" w:type="dxa"/>
                </w:tcPr>
                <w:p w14:paraId="084FD5C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853" w:type="dxa"/>
                </w:tcPr>
                <w:p w14:paraId="79C7CDA2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Loại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0128CA7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trơn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24" w:type="dxa"/>
                </w:tcPr>
                <w:p w14:paraId="14EC38EF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  <w:tc>
                <w:tcPr>
                  <w:tcW w:w="979" w:type="dxa"/>
                </w:tcPr>
                <w:p w14:paraId="4550EC6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</w:p>
              </w:tc>
              <w:tc>
                <w:tcPr>
                  <w:tcW w:w="839" w:type="dxa"/>
                </w:tcPr>
                <w:p w14:paraId="4C8A575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Hiểu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nghĩa</w:t>
                  </w:r>
                  <w:proofErr w:type="spellEnd"/>
                </w:p>
              </w:tc>
            </w:tr>
            <w:tr w:rsidR="00707AE5" w:rsidRPr="00707AE5" w14:paraId="4D521331" w14:textId="77777777" w:rsidTr="008F3950">
              <w:tc>
                <w:tcPr>
                  <w:tcW w:w="714" w:type="dxa"/>
                </w:tcPr>
                <w:p w14:paraId="70A5FAD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14:paraId="2A95510B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Bà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3D52D05D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2D10508F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65EF5071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28EDFEBB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6D25DBB7" w14:textId="77777777" w:rsidTr="008F3950">
              <w:tc>
                <w:tcPr>
                  <w:tcW w:w="714" w:type="dxa"/>
                </w:tcPr>
                <w:p w14:paraId="60B70EAC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3" w:type="dxa"/>
                </w:tcPr>
                <w:p w14:paraId="69BACE73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3E8EF62F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0D872BD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15A9848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234D724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1DD82313" w14:textId="77777777" w:rsidTr="008F3950">
              <w:tc>
                <w:tcPr>
                  <w:tcW w:w="714" w:type="dxa"/>
                </w:tcPr>
                <w:p w14:paraId="606AF816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3" w:type="dxa"/>
                </w:tcPr>
                <w:p w14:paraId="02BC4088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Ho</w:t>
                  </w:r>
                </w:p>
              </w:tc>
              <w:tc>
                <w:tcPr>
                  <w:tcW w:w="721" w:type="dxa"/>
                </w:tcPr>
                <w:p w14:paraId="0B046166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42193E2E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5D73370D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2813E22A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6CBF7037" w14:textId="77777777" w:rsidTr="008F3950">
              <w:tc>
                <w:tcPr>
                  <w:tcW w:w="714" w:type="dxa"/>
                </w:tcPr>
                <w:p w14:paraId="07C6642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14:paraId="60FBD965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</w:t>
                  </w:r>
                </w:p>
              </w:tc>
              <w:tc>
                <w:tcPr>
                  <w:tcW w:w="721" w:type="dxa"/>
                </w:tcPr>
                <w:p w14:paraId="38CFD341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17E83D1B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437CFC2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2CE1C7EC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14204F0D" w14:textId="77777777" w:rsidTr="008F3950">
              <w:tc>
                <w:tcPr>
                  <w:tcW w:w="714" w:type="dxa"/>
                </w:tcPr>
                <w:p w14:paraId="0740D2C3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3" w:type="dxa"/>
                </w:tcPr>
                <w:p w14:paraId="5CE2422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Mũ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6F10BEA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706F5A32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7AE4134A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1AC50A1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7F166CD5" w14:textId="77777777" w:rsidTr="008F3950">
              <w:tc>
                <w:tcPr>
                  <w:tcW w:w="714" w:type="dxa"/>
                </w:tcPr>
                <w:p w14:paraId="36855886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3" w:type="dxa"/>
                </w:tcPr>
                <w:p w14:paraId="34A1EC5D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Bơi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42F583E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5FD1FFC5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164E140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4C62A31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27463816" w14:textId="77777777" w:rsidTr="008F3950">
              <w:tc>
                <w:tcPr>
                  <w:tcW w:w="714" w:type="dxa"/>
                </w:tcPr>
                <w:p w14:paraId="1A5A274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3" w:type="dxa"/>
                </w:tcPr>
                <w:p w14:paraId="0FA1D165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Hoa</w:t>
                  </w:r>
                </w:p>
              </w:tc>
              <w:tc>
                <w:tcPr>
                  <w:tcW w:w="721" w:type="dxa"/>
                </w:tcPr>
                <w:p w14:paraId="4DEADA2B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45C0929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07C48513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1931D1B1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364DCDF8" w14:textId="77777777" w:rsidTr="008F3950">
              <w:tc>
                <w:tcPr>
                  <w:tcW w:w="714" w:type="dxa"/>
                </w:tcPr>
                <w:p w14:paraId="4BE2741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3" w:type="dxa"/>
                </w:tcPr>
                <w:p w14:paraId="498C76DD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Tai</w:t>
                  </w:r>
                </w:p>
              </w:tc>
              <w:tc>
                <w:tcPr>
                  <w:tcW w:w="721" w:type="dxa"/>
                </w:tcPr>
                <w:p w14:paraId="2CB8D45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49B65E6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74505E9F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4A4AE55C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0E2E865D" w14:textId="77777777" w:rsidTr="008F3950">
              <w:tc>
                <w:tcPr>
                  <w:tcW w:w="714" w:type="dxa"/>
                </w:tcPr>
                <w:p w14:paraId="61E36AE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3" w:type="dxa"/>
                </w:tcPr>
                <w:p w14:paraId="6C87EDA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Chạy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21" w:type="dxa"/>
                </w:tcPr>
                <w:p w14:paraId="35B567E1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0B5EE368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5246B6E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7DE325D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00D48DA1" w14:textId="77777777" w:rsidTr="008F3950">
              <w:tc>
                <w:tcPr>
                  <w:tcW w:w="714" w:type="dxa"/>
                </w:tcPr>
                <w:p w14:paraId="29E5638C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3" w:type="dxa"/>
                </w:tcPr>
                <w:p w14:paraId="6028A97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Mưa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12F9BECE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12199B63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7B6AE16E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4E57293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14F1B4F2" w14:textId="77777777" w:rsidTr="008F3950">
              <w:tc>
                <w:tcPr>
                  <w:tcW w:w="714" w:type="dxa"/>
                </w:tcPr>
                <w:p w14:paraId="754A15E1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3" w:type="dxa"/>
                </w:tcPr>
                <w:p w14:paraId="3636420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Ăn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5A8F5A6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488C4882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48C67F5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020F02F9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107700B9" w14:textId="77777777" w:rsidTr="008F3950">
              <w:tc>
                <w:tcPr>
                  <w:tcW w:w="714" w:type="dxa"/>
                </w:tcPr>
                <w:p w14:paraId="17B75B05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3" w:type="dxa"/>
                </w:tcPr>
                <w:p w14:paraId="702B94A6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Mắt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52F2893B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3D87900C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14AE009E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725A6238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1F06D9AA" w14:textId="77777777" w:rsidTr="008F3950">
              <w:tc>
                <w:tcPr>
                  <w:tcW w:w="714" w:type="dxa"/>
                </w:tcPr>
                <w:p w14:paraId="40636EC8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3" w:type="dxa"/>
                </w:tcPr>
                <w:p w14:paraId="419DC3A0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Đứng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5C66AA3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699CD8B1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413200E7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36596866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7AE5" w:rsidRPr="00707AE5" w14:paraId="3E01615C" w14:textId="77777777" w:rsidTr="008F3950">
              <w:tc>
                <w:tcPr>
                  <w:tcW w:w="714" w:type="dxa"/>
                </w:tcPr>
                <w:p w14:paraId="64D9029B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3" w:type="dxa"/>
                </w:tcPr>
                <w:p w14:paraId="7445E8D2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Lạnh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3901AB7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101AB7F0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6C0F3A44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1F3B38DE" w14:textId="77777777" w:rsidR="00707AE5" w:rsidRPr="00707AE5" w:rsidRDefault="00707AE5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7E739CBF" w14:textId="77777777" w:rsidTr="008F3950">
              <w:tc>
                <w:tcPr>
                  <w:tcW w:w="714" w:type="dxa"/>
                </w:tcPr>
                <w:p w14:paraId="5600CF8D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3" w:type="dxa"/>
                </w:tcPr>
                <w:p w14:paraId="782738D9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</w:p>
              </w:tc>
              <w:tc>
                <w:tcPr>
                  <w:tcW w:w="721" w:type="dxa"/>
                </w:tcPr>
                <w:p w14:paraId="13BCDADD" w14:textId="77777777" w:rsidR="008F3950" w:rsidRPr="00707AE5" w:rsidRDefault="008F3950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4F2517D7" w14:textId="77777777" w:rsidR="008F3950" w:rsidRPr="00707AE5" w:rsidRDefault="008F3950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5D107EDA" w14:textId="77777777" w:rsidR="008F3950" w:rsidRPr="00707AE5" w:rsidRDefault="008F3950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9" w:type="dxa"/>
                </w:tcPr>
                <w:p w14:paraId="5CDF52AD" w14:textId="77777777" w:rsidR="008F3950" w:rsidRPr="00707AE5" w:rsidRDefault="008F3950" w:rsidP="00DD7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4514CCA" w14:textId="77777777" w:rsidR="00DD7A9E" w:rsidRPr="00707AE5" w:rsidRDefault="00DD7A9E" w:rsidP="00DD7A9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BAF89" w14:textId="77777777" w:rsidR="00DD7A9E" w:rsidRPr="00707AE5" w:rsidRDefault="00DD7A9E" w:rsidP="00DD7A9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tbl>
            <w:tblPr>
              <w:tblStyle w:val="TableGrid"/>
              <w:tblW w:w="5843" w:type="dxa"/>
              <w:tblLook w:val="04A0" w:firstRow="1" w:lastRow="0" w:firstColumn="1" w:lastColumn="0" w:noHBand="0" w:noVBand="1"/>
            </w:tblPr>
            <w:tblGrid>
              <w:gridCol w:w="714"/>
              <w:gridCol w:w="1439"/>
              <w:gridCol w:w="873"/>
              <w:gridCol w:w="823"/>
              <w:gridCol w:w="979"/>
              <w:gridCol w:w="1015"/>
            </w:tblGrid>
            <w:tr w:rsidR="008F3950" w:rsidRPr="00707AE5" w14:paraId="4E4FC014" w14:textId="77777777" w:rsidTr="00421FFD">
              <w:tc>
                <w:tcPr>
                  <w:tcW w:w="714" w:type="dxa"/>
                </w:tcPr>
                <w:p w14:paraId="2B89DF8E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1439" w:type="dxa"/>
                </w:tcPr>
                <w:p w14:paraId="63521AAF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Loại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5FD68C15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trơn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23" w:type="dxa"/>
                </w:tcPr>
                <w:p w14:paraId="44C8D9AB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vần</w:t>
                  </w:r>
                  <w:proofErr w:type="spellEnd"/>
                </w:p>
              </w:tc>
              <w:tc>
                <w:tcPr>
                  <w:tcW w:w="979" w:type="dxa"/>
                </w:tcPr>
                <w:p w14:paraId="68535F5E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</w:p>
              </w:tc>
              <w:tc>
                <w:tcPr>
                  <w:tcW w:w="1015" w:type="dxa"/>
                </w:tcPr>
                <w:p w14:paraId="617E88B7" w14:textId="77777777" w:rsidR="00707AE5" w:rsidRPr="00707AE5" w:rsidRDefault="00707AE5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Hiểu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nghĩa</w:t>
                  </w:r>
                  <w:proofErr w:type="spellEnd"/>
                </w:p>
              </w:tc>
            </w:tr>
            <w:tr w:rsidR="008F3950" w:rsidRPr="00707AE5" w14:paraId="25C7DEE9" w14:textId="77777777" w:rsidTr="00421FFD">
              <w:tc>
                <w:tcPr>
                  <w:tcW w:w="714" w:type="dxa"/>
                </w:tcPr>
                <w:p w14:paraId="648892CF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39" w:type="dxa"/>
                </w:tcPr>
                <w:p w14:paraId="6674FD57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Chớp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3127F342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64AC0018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358C7FBF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6A0D92DC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13D9978B" w14:textId="77777777" w:rsidTr="00421FFD">
              <w:tc>
                <w:tcPr>
                  <w:tcW w:w="714" w:type="dxa"/>
                </w:tcPr>
                <w:p w14:paraId="7FBF5414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39" w:type="dxa"/>
                </w:tcPr>
                <w:p w14:paraId="6A096F63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Uống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07030701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1A306345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4D5D007E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03E8C4FC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63A66EE4" w14:textId="77777777" w:rsidTr="00421FFD">
              <w:tc>
                <w:tcPr>
                  <w:tcW w:w="714" w:type="dxa"/>
                </w:tcPr>
                <w:p w14:paraId="1D97787B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39" w:type="dxa"/>
                </w:tcPr>
                <w:p w14:paraId="56F5B703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Mệt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mỏi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2B7ACE00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213D9CA9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53AFBDE2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181473AD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66ACABB2" w14:textId="77777777" w:rsidTr="00421FFD">
              <w:tc>
                <w:tcPr>
                  <w:tcW w:w="714" w:type="dxa"/>
                </w:tcPr>
                <w:p w14:paraId="02F8FFC4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439" w:type="dxa"/>
                </w:tcPr>
                <w:p w14:paraId="2578BB00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Giúp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đỡ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23AABCB4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68161DBB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337F6EB1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3AC65B63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356026EA" w14:textId="77777777" w:rsidTr="00421FFD">
              <w:tc>
                <w:tcPr>
                  <w:tcW w:w="714" w:type="dxa"/>
                </w:tcPr>
                <w:p w14:paraId="0943B77D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439" w:type="dxa"/>
                </w:tcPr>
                <w:p w14:paraId="05E2F880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Đồng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6F6401EA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6AAA6FC8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278F3C93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3D13A2FA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12B47802" w14:textId="77777777" w:rsidTr="00421FFD">
              <w:tc>
                <w:tcPr>
                  <w:tcW w:w="714" w:type="dxa"/>
                </w:tcPr>
                <w:p w14:paraId="44C1AD88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439" w:type="dxa"/>
                </w:tcPr>
                <w:p w14:paraId="552B2208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bưởi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72C56EC3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1B371139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2A9C7E37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50A2DAE6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657C7361" w14:textId="77777777" w:rsidTr="00421FFD">
              <w:tc>
                <w:tcPr>
                  <w:tcW w:w="714" w:type="dxa"/>
                </w:tcPr>
                <w:p w14:paraId="306C9F06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439" w:type="dxa"/>
                </w:tcPr>
                <w:p w14:paraId="521D68CB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Bạn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bè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4D4A15C0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2E315712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35E60BBB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555CD5A1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573C1A59" w14:textId="77777777" w:rsidTr="00421FFD">
              <w:tc>
                <w:tcPr>
                  <w:tcW w:w="714" w:type="dxa"/>
                </w:tcPr>
                <w:p w14:paraId="72632DAC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39" w:type="dxa"/>
                </w:tcPr>
                <w:p w14:paraId="61DC0CBA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Áo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khoác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51E1357A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47CD7777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306CEA85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5D6DC56F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73B41A51" w14:textId="77777777" w:rsidTr="00421FFD">
              <w:tc>
                <w:tcPr>
                  <w:tcW w:w="714" w:type="dxa"/>
                </w:tcPr>
                <w:p w14:paraId="37CBBF2B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439" w:type="dxa"/>
                </w:tcPr>
                <w:p w14:paraId="1E71B19C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Chú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</w:t>
                  </w:r>
                </w:p>
              </w:tc>
              <w:tc>
                <w:tcPr>
                  <w:tcW w:w="873" w:type="dxa"/>
                </w:tcPr>
                <w:p w14:paraId="0AB7711C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3A7B04EE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1C78FC6C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68788C88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5D94C516" w14:textId="77777777" w:rsidTr="00421FFD">
              <w:tc>
                <w:tcPr>
                  <w:tcW w:w="714" w:type="dxa"/>
                </w:tcPr>
                <w:p w14:paraId="5F627841" w14:textId="77777777" w:rsidR="008F3950" w:rsidRPr="00707AE5" w:rsidRDefault="00421FFD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F3950"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439" w:type="dxa"/>
                </w:tcPr>
                <w:p w14:paraId="5FAC45EE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Mũ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hiểm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6F03A003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23" w:type="dxa"/>
                </w:tcPr>
                <w:p w14:paraId="791E8A26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23A6C5C6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14:paraId="4FFDFB0B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950" w:rsidRPr="00707AE5" w14:paraId="45A6E905" w14:textId="77777777" w:rsidTr="00421FFD">
              <w:tc>
                <w:tcPr>
                  <w:tcW w:w="2153" w:type="dxa"/>
                  <w:gridSpan w:val="2"/>
                </w:tcPr>
                <w:p w14:paraId="2F59D301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7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</w:p>
              </w:tc>
              <w:tc>
                <w:tcPr>
                  <w:tcW w:w="873" w:type="dxa"/>
                </w:tcPr>
                <w:p w14:paraId="2400AA6D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.../25</w:t>
                  </w:r>
                </w:p>
              </w:tc>
              <w:tc>
                <w:tcPr>
                  <w:tcW w:w="823" w:type="dxa"/>
                </w:tcPr>
                <w:p w14:paraId="4896E200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.../25</w:t>
                  </w:r>
                </w:p>
              </w:tc>
              <w:tc>
                <w:tcPr>
                  <w:tcW w:w="979" w:type="dxa"/>
                </w:tcPr>
                <w:p w14:paraId="5F690200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…/25</w:t>
                  </w:r>
                </w:p>
              </w:tc>
              <w:tc>
                <w:tcPr>
                  <w:tcW w:w="1015" w:type="dxa"/>
                </w:tcPr>
                <w:p w14:paraId="5A7E9855" w14:textId="77777777" w:rsidR="008F3950" w:rsidRPr="00707AE5" w:rsidRDefault="008F3950" w:rsidP="00E74EB6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…/25</w:t>
                  </w:r>
                </w:p>
              </w:tc>
            </w:tr>
          </w:tbl>
          <w:p w14:paraId="2F462D20" w14:textId="77777777" w:rsidR="00DD7A9E" w:rsidRDefault="00163D2F" w:rsidP="00DD7A9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3DE2F7" w14:textId="77777777" w:rsidR="00163D2F" w:rsidRDefault="00163D2F" w:rsidP="00DD7A9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8FC5E" w14:textId="77777777" w:rsidR="00163D2F" w:rsidRDefault="00163D2F" w:rsidP="00DD7A9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66570" w14:textId="77777777" w:rsidR="00163D2F" w:rsidRDefault="00163D2F" w:rsidP="00DD7A9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E3182" w14:textId="77777777" w:rsidR="00163D2F" w:rsidRPr="00707AE5" w:rsidRDefault="00163D2F" w:rsidP="00DD7A9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80282" w14:textId="77777777" w:rsidR="00DD7A9E" w:rsidRDefault="00DD7A9E" w:rsidP="00DD7A9E">
      <w:pPr>
        <w:pStyle w:val="ListParagraph"/>
      </w:pPr>
    </w:p>
    <w:p w14:paraId="07B5192F" w14:textId="77777777" w:rsidR="00647933" w:rsidRPr="00BF0351" w:rsidRDefault="00647933" w:rsidP="00DD7A9E">
      <w:pPr>
        <w:pStyle w:val="ListParagraph"/>
      </w:pPr>
    </w:p>
    <w:p w14:paraId="4993DF63" w14:textId="77777777" w:rsidR="000C530B" w:rsidRPr="00414D7A" w:rsidRDefault="000C530B" w:rsidP="000C530B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EDC576" w14:textId="77777777" w:rsidR="00BF0351" w:rsidRPr="00414D7A" w:rsidRDefault="00647933" w:rsidP="006479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chọn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hình</w:t>
      </w:r>
      <w:proofErr w:type="spellEnd"/>
    </w:p>
    <w:tbl>
      <w:tblPr>
        <w:tblStyle w:val="TableGrid"/>
        <w:tblW w:w="9992" w:type="dxa"/>
        <w:tblInd w:w="-318" w:type="dxa"/>
        <w:tblLook w:val="04A0" w:firstRow="1" w:lastRow="0" w:firstColumn="1" w:lastColumn="0" w:noHBand="0" w:noVBand="1"/>
      </w:tblPr>
      <w:tblGrid>
        <w:gridCol w:w="738"/>
        <w:gridCol w:w="3657"/>
        <w:gridCol w:w="1260"/>
        <w:gridCol w:w="1350"/>
        <w:gridCol w:w="1504"/>
        <w:gridCol w:w="1483"/>
      </w:tblGrid>
      <w:tr w:rsidR="00647933" w14:paraId="16DC9C29" w14:textId="77777777" w:rsidTr="00E5052E">
        <w:tc>
          <w:tcPr>
            <w:tcW w:w="738" w:type="dxa"/>
          </w:tcPr>
          <w:p w14:paraId="64BD1A4E" w14:textId="77777777" w:rsidR="00647933" w:rsidRDefault="00647933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657" w:type="dxa"/>
          </w:tcPr>
          <w:p w14:paraId="45A70564" w14:textId="77777777" w:rsidR="00647933" w:rsidRDefault="00647933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60" w:type="dxa"/>
          </w:tcPr>
          <w:p w14:paraId="3386AC1D" w14:textId="77777777" w:rsidR="00647933" w:rsidRDefault="00647933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</w:tc>
        <w:tc>
          <w:tcPr>
            <w:tcW w:w="1350" w:type="dxa"/>
          </w:tcPr>
          <w:p w14:paraId="5085A5C2" w14:textId="77777777" w:rsidR="00647933" w:rsidRDefault="00647933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</w:tc>
        <w:tc>
          <w:tcPr>
            <w:tcW w:w="1504" w:type="dxa"/>
          </w:tcPr>
          <w:p w14:paraId="3234D96C" w14:textId="77777777" w:rsidR="00647933" w:rsidRDefault="00647933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483" w:type="dxa"/>
          </w:tcPr>
          <w:p w14:paraId="3085C4D3" w14:textId="77777777" w:rsidR="00647933" w:rsidRDefault="00647933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</w:tr>
      <w:tr w:rsidR="00647933" w14:paraId="49CAFECD" w14:textId="77777777" w:rsidTr="00E5052E">
        <w:tc>
          <w:tcPr>
            <w:tcW w:w="738" w:type="dxa"/>
          </w:tcPr>
          <w:p w14:paraId="285F8BA4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14:paraId="747CD5A3" w14:textId="77777777" w:rsidR="00647933" w:rsidRDefault="00E47B76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260" w:type="dxa"/>
          </w:tcPr>
          <w:p w14:paraId="741CBDDB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DAC6D47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AE8F3DE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45E05288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33" w14:paraId="0D71F531" w14:textId="77777777" w:rsidTr="00E5052E">
        <w:tc>
          <w:tcPr>
            <w:tcW w:w="738" w:type="dxa"/>
          </w:tcPr>
          <w:p w14:paraId="0B9DDEAF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14:paraId="42749BBE" w14:textId="77777777" w:rsidR="00647933" w:rsidRDefault="00E47B76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260" w:type="dxa"/>
          </w:tcPr>
          <w:p w14:paraId="0E879C65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3879667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14:paraId="03A19A61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9AC2E1D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33" w14:paraId="4E765F22" w14:textId="77777777" w:rsidTr="00E5052E">
        <w:tc>
          <w:tcPr>
            <w:tcW w:w="738" w:type="dxa"/>
          </w:tcPr>
          <w:p w14:paraId="67D8066E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14:paraId="657B9B8D" w14:textId="77777777" w:rsidR="00647933" w:rsidRDefault="00E47B76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260" w:type="dxa"/>
          </w:tcPr>
          <w:p w14:paraId="520B5826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841812C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40546E2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97D1408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33" w14:paraId="0D327FAC" w14:textId="77777777" w:rsidTr="00E5052E">
        <w:tc>
          <w:tcPr>
            <w:tcW w:w="738" w:type="dxa"/>
          </w:tcPr>
          <w:p w14:paraId="2E2C684E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7" w:type="dxa"/>
          </w:tcPr>
          <w:p w14:paraId="78AA40B7" w14:textId="77777777" w:rsidR="00647933" w:rsidRDefault="00E47B76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260" w:type="dxa"/>
          </w:tcPr>
          <w:p w14:paraId="36819827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4B6EAC2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14:paraId="1858DF1C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2473E55A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33" w14:paraId="72FAA5B7" w14:textId="77777777" w:rsidTr="00E5052E">
        <w:tc>
          <w:tcPr>
            <w:tcW w:w="738" w:type="dxa"/>
          </w:tcPr>
          <w:p w14:paraId="65589205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7" w:type="dxa"/>
          </w:tcPr>
          <w:p w14:paraId="11E6ADEC" w14:textId="77777777" w:rsidR="00647933" w:rsidRDefault="00E47B76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260" w:type="dxa"/>
          </w:tcPr>
          <w:p w14:paraId="59AB03FC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C4BECE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14:paraId="66D899A9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E8BC469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33" w14:paraId="445FE5D6" w14:textId="77777777" w:rsidTr="00E5052E">
        <w:tc>
          <w:tcPr>
            <w:tcW w:w="4395" w:type="dxa"/>
            <w:gridSpan w:val="2"/>
          </w:tcPr>
          <w:p w14:paraId="14B458D1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14:paraId="65BFFCCD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="00E47B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14:paraId="11522B21" w14:textId="77777777" w:rsidR="00647933" w:rsidRDefault="00647933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="00E47B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14:paraId="184D3E9F" w14:textId="77777777" w:rsidR="00647933" w:rsidRDefault="00647933" w:rsidP="00E74EB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="00E47B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14:paraId="666824FD" w14:textId="77777777" w:rsidR="00647933" w:rsidRDefault="00647933" w:rsidP="00E74EB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 w:rsidR="00E47B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E011A1C" w14:textId="77777777" w:rsidR="000C530B" w:rsidRDefault="000C530B" w:rsidP="006479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B537611" w14:textId="77777777" w:rsidR="00647933" w:rsidRDefault="00647933" w:rsidP="006479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Phân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biệt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âm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vần</w:t>
      </w:r>
      <w:proofErr w:type="spellEnd"/>
    </w:p>
    <w:tbl>
      <w:tblPr>
        <w:tblStyle w:val="TableGrid"/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1080"/>
        <w:gridCol w:w="990"/>
        <w:gridCol w:w="3789"/>
      </w:tblGrid>
      <w:tr w:rsidR="00F171D8" w14:paraId="7254362A" w14:textId="77777777" w:rsidTr="00E5052E">
        <w:tc>
          <w:tcPr>
            <w:tcW w:w="720" w:type="dxa"/>
          </w:tcPr>
          <w:p w14:paraId="4BE55878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420" w:type="dxa"/>
          </w:tcPr>
          <w:p w14:paraId="387FDBD2" w14:textId="77777777" w:rsidR="00F171D8" w:rsidRDefault="00F171D8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1080" w:type="dxa"/>
          </w:tcPr>
          <w:p w14:paraId="1C20D42B" w14:textId="77777777" w:rsidR="00F171D8" w:rsidRDefault="00F171D8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990" w:type="dxa"/>
          </w:tcPr>
          <w:p w14:paraId="32783709" w14:textId="77777777" w:rsidR="00F171D8" w:rsidRDefault="00F171D8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789" w:type="dxa"/>
          </w:tcPr>
          <w:p w14:paraId="48E41DB3" w14:textId="77777777" w:rsidR="00F171D8" w:rsidRDefault="00F171D8" w:rsidP="0042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</w:tr>
      <w:tr w:rsidR="00F171D8" w14:paraId="1FBB5A49" w14:textId="77777777" w:rsidTr="00E5052E">
        <w:tc>
          <w:tcPr>
            <w:tcW w:w="720" w:type="dxa"/>
          </w:tcPr>
          <w:p w14:paraId="23AED6CE" w14:textId="77777777" w:rsidR="00F171D8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057365E5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1080" w:type="dxa"/>
          </w:tcPr>
          <w:p w14:paraId="3718B97D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A90CC32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2FF68790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D8" w14:paraId="0ABB9DA0" w14:textId="77777777" w:rsidTr="00E5052E">
        <w:tc>
          <w:tcPr>
            <w:tcW w:w="720" w:type="dxa"/>
          </w:tcPr>
          <w:p w14:paraId="7183541F" w14:textId="77777777" w:rsidR="00F171D8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14:paraId="563F0C8A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diều</w:t>
            </w:r>
            <w:proofErr w:type="spellEnd"/>
          </w:p>
        </w:tc>
        <w:tc>
          <w:tcPr>
            <w:tcW w:w="1080" w:type="dxa"/>
          </w:tcPr>
          <w:p w14:paraId="4BD0FDE6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BA92C62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14187E8D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D8" w14:paraId="57455AA4" w14:textId="77777777" w:rsidTr="00E5052E">
        <w:tc>
          <w:tcPr>
            <w:tcW w:w="720" w:type="dxa"/>
          </w:tcPr>
          <w:p w14:paraId="5A9AB1A7" w14:textId="77777777" w:rsidR="00F171D8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14:paraId="7B9E4C26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</w:p>
        </w:tc>
        <w:tc>
          <w:tcPr>
            <w:tcW w:w="1080" w:type="dxa"/>
          </w:tcPr>
          <w:p w14:paraId="02DC5102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91C6F4D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32E6B1F2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D8" w14:paraId="7C2EE3E2" w14:textId="77777777" w:rsidTr="00E5052E">
        <w:tc>
          <w:tcPr>
            <w:tcW w:w="720" w:type="dxa"/>
          </w:tcPr>
          <w:p w14:paraId="1AB33B98" w14:textId="77777777" w:rsidR="00F171D8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14:paraId="6901ECEA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</w:t>
            </w:r>
            <w:proofErr w:type="spellEnd"/>
          </w:p>
        </w:tc>
        <w:tc>
          <w:tcPr>
            <w:tcW w:w="1080" w:type="dxa"/>
          </w:tcPr>
          <w:p w14:paraId="09EABDC7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D7F3CEF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655154CB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D8" w14:paraId="5B30E57A" w14:textId="77777777" w:rsidTr="00E5052E">
        <w:tc>
          <w:tcPr>
            <w:tcW w:w="720" w:type="dxa"/>
          </w:tcPr>
          <w:p w14:paraId="2DE943C6" w14:textId="77777777" w:rsidR="00F171D8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14:paraId="68D9C158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</w:p>
        </w:tc>
        <w:tc>
          <w:tcPr>
            <w:tcW w:w="1080" w:type="dxa"/>
          </w:tcPr>
          <w:p w14:paraId="04DB3293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82FF091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122CC93D" w14:textId="77777777" w:rsidR="00F171D8" w:rsidRDefault="00F171D8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FFD" w14:paraId="52D32CC2" w14:textId="77777777" w:rsidTr="00E5052E">
        <w:tc>
          <w:tcPr>
            <w:tcW w:w="4140" w:type="dxa"/>
            <w:gridSpan w:val="2"/>
          </w:tcPr>
          <w:p w14:paraId="7DE05B9F" w14:textId="77777777" w:rsidR="00421FFD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0" w:type="dxa"/>
          </w:tcPr>
          <w:p w14:paraId="2327EEF4" w14:textId="77777777" w:rsidR="00421FFD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14:paraId="4E06DAC9" w14:textId="77777777" w:rsidR="00421FFD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</w:tcPr>
          <w:p w14:paraId="78042A2E" w14:textId="77777777" w:rsidR="00421FFD" w:rsidRDefault="00421FFD" w:rsidP="0064793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68E6AC" w14:textId="77777777" w:rsidR="00163D2F" w:rsidRDefault="00163D2F" w:rsidP="00163D2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565FFF1" w14:textId="77777777" w:rsidR="00647933" w:rsidRPr="00647933" w:rsidRDefault="00647933" w:rsidP="006479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18A7E0" w14:textId="77777777" w:rsidR="00BF0351" w:rsidRDefault="00BF0351" w:rsidP="00BF0351"/>
    <w:p w14:paraId="7DED28CB" w14:textId="77777777" w:rsidR="00F171D8" w:rsidRDefault="00BF0351" w:rsidP="00BF0351">
      <w:pPr>
        <w:tabs>
          <w:tab w:val="left" w:pos="5715"/>
        </w:tabs>
      </w:pPr>
      <w:r>
        <w:tab/>
      </w:r>
    </w:p>
    <w:p w14:paraId="0E42ED95" w14:textId="77777777" w:rsidR="00F171D8" w:rsidRDefault="00F171D8">
      <w:r>
        <w:br w:type="page"/>
      </w:r>
    </w:p>
    <w:p w14:paraId="38A12E18" w14:textId="77777777" w:rsidR="000C530B" w:rsidRDefault="000C530B" w:rsidP="000C530B">
      <w:pPr>
        <w:pStyle w:val="ListParagraph"/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1A7214B4" w14:textId="77777777" w:rsidR="00F25B22" w:rsidRPr="00414D7A" w:rsidRDefault="00F171D8" w:rsidP="000C530B">
      <w:pPr>
        <w:pStyle w:val="ListParagraph"/>
        <w:numPr>
          <w:ilvl w:val="0"/>
          <w:numId w:val="2"/>
        </w:num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biệt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âm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cặp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từ</w:t>
      </w:r>
      <w:proofErr w:type="spellEnd"/>
    </w:p>
    <w:tbl>
      <w:tblPr>
        <w:tblStyle w:val="TableGrid"/>
        <w:tblW w:w="10368" w:type="dxa"/>
        <w:tblInd w:w="-162" w:type="dxa"/>
        <w:tblLook w:val="04A0" w:firstRow="1" w:lastRow="0" w:firstColumn="1" w:lastColumn="0" w:noHBand="0" w:noVBand="1"/>
      </w:tblPr>
      <w:tblGrid>
        <w:gridCol w:w="721"/>
        <w:gridCol w:w="2298"/>
        <w:gridCol w:w="1084"/>
        <w:gridCol w:w="1084"/>
        <w:gridCol w:w="714"/>
        <w:gridCol w:w="2299"/>
        <w:gridCol w:w="1084"/>
        <w:gridCol w:w="1084"/>
      </w:tblGrid>
      <w:tr w:rsidR="00221C99" w:rsidRPr="006E1DA5" w14:paraId="41CF6084" w14:textId="77777777" w:rsidTr="006E1DA5">
        <w:tc>
          <w:tcPr>
            <w:tcW w:w="721" w:type="dxa"/>
          </w:tcPr>
          <w:p w14:paraId="259109E5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298" w:type="dxa"/>
          </w:tcPr>
          <w:p w14:paraId="48355B20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1084" w:type="dxa"/>
          </w:tcPr>
          <w:p w14:paraId="41F5B8A9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084" w:type="dxa"/>
          </w:tcPr>
          <w:p w14:paraId="0ABA03AA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714" w:type="dxa"/>
          </w:tcPr>
          <w:p w14:paraId="1D2B4330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299" w:type="dxa"/>
          </w:tcPr>
          <w:p w14:paraId="1FBD4548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1084" w:type="dxa"/>
          </w:tcPr>
          <w:p w14:paraId="3B17A184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084" w:type="dxa"/>
          </w:tcPr>
          <w:p w14:paraId="149C0DF0" w14:textId="77777777" w:rsidR="00221C99" w:rsidRPr="006E1DA5" w:rsidRDefault="00E74EB6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E1DA5" w:rsidRPr="006E1DA5" w14:paraId="734D62CA" w14:textId="77777777" w:rsidTr="006E1DA5">
        <w:tc>
          <w:tcPr>
            <w:tcW w:w="721" w:type="dxa"/>
          </w:tcPr>
          <w:p w14:paraId="4BB687D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14:paraId="3486EFF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Mía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mía</w:t>
            </w:r>
            <w:proofErr w:type="spellEnd"/>
          </w:p>
        </w:tc>
        <w:tc>
          <w:tcPr>
            <w:tcW w:w="1084" w:type="dxa"/>
          </w:tcPr>
          <w:p w14:paraId="37AFD568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F9ABCF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1E51175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99" w:type="dxa"/>
          </w:tcPr>
          <w:p w14:paraId="27F85D5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</w:p>
        </w:tc>
        <w:tc>
          <w:tcPr>
            <w:tcW w:w="1084" w:type="dxa"/>
          </w:tcPr>
          <w:p w14:paraId="7E22719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A6C2ED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7AB31C30" w14:textId="77777777" w:rsidTr="006E1DA5">
        <w:tc>
          <w:tcPr>
            <w:tcW w:w="721" w:type="dxa"/>
          </w:tcPr>
          <w:p w14:paraId="7AD3CF2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14:paraId="2ABFCB7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Cua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084" w:type="dxa"/>
          </w:tcPr>
          <w:p w14:paraId="1AEE41A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15A0CF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36B15E3E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99" w:type="dxa"/>
          </w:tcPr>
          <w:p w14:paraId="4D792E9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Xoắn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xoẳn</w:t>
            </w:r>
            <w:proofErr w:type="spellEnd"/>
          </w:p>
        </w:tc>
        <w:tc>
          <w:tcPr>
            <w:tcW w:w="1084" w:type="dxa"/>
          </w:tcPr>
          <w:p w14:paraId="3CFC337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24E237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72064EB5" w14:textId="77777777" w:rsidTr="006E1DA5">
        <w:tc>
          <w:tcPr>
            <w:tcW w:w="721" w:type="dxa"/>
          </w:tcPr>
          <w:p w14:paraId="444D51B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8" w:type="dxa"/>
          </w:tcPr>
          <w:p w14:paraId="654522D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mửa</w:t>
            </w:r>
            <w:proofErr w:type="spellEnd"/>
          </w:p>
        </w:tc>
        <w:tc>
          <w:tcPr>
            <w:tcW w:w="1084" w:type="dxa"/>
          </w:tcPr>
          <w:p w14:paraId="2855620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E9E5F9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4CC4F9E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9" w:type="dxa"/>
          </w:tcPr>
          <w:p w14:paraId="3BB487B6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Chui  -</w:t>
            </w:r>
            <w:proofErr w:type="gram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chũi</w:t>
            </w:r>
            <w:proofErr w:type="spellEnd"/>
          </w:p>
        </w:tc>
        <w:tc>
          <w:tcPr>
            <w:tcW w:w="1084" w:type="dxa"/>
          </w:tcPr>
          <w:p w14:paraId="17C714B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B721116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08A6BA0C" w14:textId="77777777" w:rsidTr="006E1DA5">
        <w:tc>
          <w:tcPr>
            <w:tcW w:w="721" w:type="dxa"/>
          </w:tcPr>
          <w:p w14:paraId="77066E29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4CBD173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Ngói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ngòi</w:t>
            </w:r>
            <w:proofErr w:type="spellEnd"/>
          </w:p>
        </w:tc>
        <w:tc>
          <w:tcPr>
            <w:tcW w:w="1084" w:type="dxa"/>
          </w:tcPr>
          <w:p w14:paraId="0D2FE68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1ACA61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576B6A6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9" w:type="dxa"/>
          </w:tcPr>
          <w:p w14:paraId="4EDF0E2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chước</w:t>
            </w:r>
            <w:proofErr w:type="spellEnd"/>
          </w:p>
        </w:tc>
        <w:tc>
          <w:tcPr>
            <w:tcW w:w="1084" w:type="dxa"/>
          </w:tcPr>
          <w:p w14:paraId="5E2DBE6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BEDB0D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073E4484" w14:textId="77777777" w:rsidTr="006E1DA5">
        <w:tc>
          <w:tcPr>
            <w:tcW w:w="721" w:type="dxa"/>
          </w:tcPr>
          <w:p w14:paraId="7F3C14D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</w:tcPr>
          <w:p w14:paraId="3EF80B3E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vâng</w:t>
            </w:r>
            <w:proofErr w:type="spellEnd"/>
          </w:p>
        </w:tc>
        <w:tc>
          <w:tcPr>
            <w:tcW w:w="1084" w:type="dxa"/>
          </w:tcPr>
          <w:p w14:paraId="4CD417A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F9D0CA1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46FA72F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99" w:type="dxa"/>
          </w:tcPr>
          <w:p w14:paraId="1118B4D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</w:p>
        </w:tc>
        <w:tc>
          <w:tcPr>
            <w:tcW w:w="1084" w:type="dxa"/>
          </w:tcPr>
          <w:p w14:paraId="7BDF3AE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DE4A29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1B2A6CD7" w14:textId="77777777" w:rsidTr="006E1DA5">
        <w:tc>
          <w:tcPr>
            <w:tcW w:w="721" w:type="dxa"/>
          </w:tcPr>
          <w:p w14:paraId="7AD71E4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8" w:type="dxa"/>
          </w:tcPr>
          <w:p w14:paraId="29B11E4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1084" w:type="dxa"/>
          </w:tcPr>
          <w:p w14:paraId="0AE2475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5D83A3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733D0BE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9" w:type="dxa"/>
          </w:tcPr>
          <w:p w14:paraId="07FE1C79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bàng</w:t>
            </w:r>
            <w:proofErr w:type="spellEnd"/>
          </w:p>
        </w:tc>
        <w:tc>
          <w:tcPr>
            <w:tcW w:w="1084" w:type="dxa"/>
          </w:tcPr>
          <w:p w14:paraId="3A96FE2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DA056B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7F711B2C" w14:textId="77777777" w:rsidTr="006E1DA5">
        <w:tc>
          <w:tcPr>
            <w:tcW w:w="721" w:type="dxa"/>
          </w:tcPr>
          <w:p w14:paraId="459E31D9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8" w:type="dxa"/>
          </w:tcPr>
          <w:p w14:paraId="60EB1F1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Khiếp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khiết</w:t>
            </w:r>
            <w:proofErr w:type="spellEnd"/>
          </w:p>
        </w:tc>
        <w:tc>
          <w:tcPr>
            <w:tcW w:w="1084" w:type="dxa"/>
          </w:tcPr>
          <w:p w14:paraId="37144CE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0D6554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5992D3E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99" w:type="dxa"/>
          </w:tcPr>
          <w:p w14:paraId="70D7D42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Loanh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1084" w:type="dxa"/>
          </w:tcPr>
          <w:p w14:paraId="22F1CAF6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103F23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6079D24D" w14:textId="77777777" w:rsidTr="006E1DA5">
        <w:tc>
          <w:tcPr>
            <w:tcW w:w="721" w:type="dxa"/>
          </w:tcPr>
          <w:p w14:paraId="312C6158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8" w:type="dxa"/>
          </w:tcPr>
          <w:p w14:paraId="0E9F3846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Dúi  -</w:t>
            </w:r>
            <w:proofErr w:type="gram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dũi</w:t>
            </w:r>
            <w:proofErr w:type="spellEnd"/>
          </w:p>
        </w:tc>
        <w:tc>
          <w:tcPr>
            <w:tcW w:w="1084" w:type="dxa"/>
          </w:tcPr>
          <w:p w14:paraId="0D3E9DF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63EB99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1F638E4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99" w:type="dxa"/>
          </w:tcPr>
          <w:p w14:paraId="4957311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Kênh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kểnh</w:t>
            </w:r>
            <w:proofErr w:type="spellEnd"/>
          </w:p>
        </w:tc>
        <w:tc>
          <w:tcPr>
            <w:tcW w:w="1084" w:type="dxa"/>
          </w:tcPr>
          <w:p w14:paraId="3103D2C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ABA847E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13F42B08" w14:textId="77777777" w:rsidTr="006E1DA5">
        <w:tc>
          <w:tcPr>
            <w:tcW w:w="721" w:type="dxa"/>
          </w:tcPr>
          <w:p w14:paraId="3C85CFF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14:paraId="74889B4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Ngửi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</w:p>
        </w:tc>
        <w:tc>
          <w:tcPr>
            <w:tcW w:w="1084" w:type="dxa"/>
          </w:tcPr>
          <w:p w14:paraId="37B9335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6F2FD3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42E865A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99" w:type="dxa"/>
          </w:tcPr>
          <w:p w14:paraId="689035C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1084" w:type="dxa"/>
          </w:tcPr>
          <w:p w14:paraId="7F6C9831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4177BC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6B4FFACE" w14:textId="77777777" w:rsidTr="006E1DA5">
        <w:tc>
          <w:tcPr>
            <w:tcW w:w="721" w:type="dxa"/>
          </w:tcPr>
          <w:p w14:paraId="19238C0E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8" w:type="dxa"/>
          </w:tcPr>
          <w:p w14:paraId="03C0A6C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Tằm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tằm</w:t>
            </w:r>
            <w:proofErr w:type="spellEnd"/>
          </w:p>
        </w:tc>
        <w:tc>
          <w:tcPr>
            <w:tcW w:w="1084" w:type="dxa"/>
          </w:tcPr>
          <w:p w14:paraId="10CA711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161489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4C29818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99" w:type="dxa"/>
          </w:tcPr>
          <w:p w14:paraId="6F5BAB6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khoan</w:t>
            </w:r>
            <w:proofErr w:type="spellEnd"/>
          </w:p>
        </w:tc>
        <w:tc>
          <w:tcPr>
            <w:tcW w:w="1084" w:type="dxa"/>
          </w:tcPr>
          <w:p w14:paraId="2ACB7C9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B767AC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3E159EF6" w14:textId="77777777" w:rsidTr="006E1DA5">
        <w:tc>
          <w:tcPr>
            <w:tcW w:w="721" w:type="dxa"/>
          </w:tcPr>
          <w:p w14:paraId="76558F9E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8" w:type="dxa"/>
          </w:tcPr>
          <w:p w14:paraId="4B73980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Choang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choang</w:t>
            </w:r>
            <w:proofErr w:type="spellEnd"/>
          </w:p>
        </w:tc>
        <w:tc>
          <w:tcPr>
            <w:tcW w:w="1084" w:type="dxa"/>
          </w:tcPr>
          <w:p w14:paraId="2C9D547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ABD102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3220616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99" w:type="dxa"/>
          </w:tcPr>
          <w:p w14:paraId="1F44CA9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Khảm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khản</w:t>
            </w:r>
            <w:proofErr w:type="spellEnd"/>
          </w:p>
        </w:tc>
        <w:tc>
          <w:tcPr>
            <w:tcW w:w="1084" w:type="dxa"/>
          </w:tcPr>
          <w:p w14:paraId="2D1BC79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DC58896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4263B36F" w14:textId="77777777" w:rsidTr="006E1DA5">
        <w:tc>
          <w:tcPr>
            <w:tcW w:w="721" w:type="dxa"/>
          </w:tcPr>
          <w:p w14:paraId="5E800D3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8" w:type="dxa"/>
          </w:tcPr>
          <w:p w14:paraId="71890778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Chôm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chơm</w:t>
            </w:r>
            <w:proofErr w:type="spellEnd"/>
          </w:p>
        </w:tc>
        <w:tc>
          <w:tcPr>
            <w:tcW w:w="1084" w:type="dxa"/>
          </w:tcPr>
          <w:p w14:paraId="30F081C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5AF7A7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07F9486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9" w:type="dxa"/>
          </w:tcPr>
          <w:p w14:paraId="015A4001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Mua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1084" w:type="dxa"/>
          </w:tcPr>
          <w:p w14:paraId="7E56118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6EB0D2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460160CA" w14:textId="77777777" w:rsidTr="006E1DA5">
        <w:tc>
          <w:tcPr>
            <w:tcW w:w="721" w:type="dxa"/>
          </w:tcPr>
          <w:p w14:paraId="05E77A4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8" w:type="dxa"/>
          </w:tcPr>
          <w:p w14:paraId="1C49A35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Voan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xoan</w:t>
            </w:r>
            <w:proofErr w:type="spellEnd"/>
          </w:p>
        </w:tc>
        <w:tc>
          <w:tcPr>
            <w:tcW w:w="1084" w:type="dxa"/>
          </w:tcPr>
          <w:p w14:paraId="500B51D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D50534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D982D1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99" w:type="dxa"/>
          </w:tcPr>
          <w:p w14:paraId="02062106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Bụt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bục</w:t>
            </w:r>
            <w:proofErr w:type="spellEnd"/>
          </w:p>
        </w:tc>
        <w:tc>
          <w:tcPr>
            <w:tcW w:w="1084" w:type="dxa"/>
          </w:tcPr>
          <w:p w14:paraId="402DA50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22163E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6ECF0767" w14:textId="77777777" w:rsidTr="006E1DA5">
        <w:tc>
          <w:tcPr>
            <w:tcW w:w="721" w:type="dxa"/>
          </w:tcPr>
          <w:p w14:paraId="3DEB0C1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8" w:type="dxa"/>
          </w:tcPr>
          <w:p w14:paraId="7D3C692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Khai  -</w:t>
            </w:r>
            <w:proofErr w:type="gram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khay</w:t>
            </w:r>
            <w:proofErr w:type="spellEnd"/>
          </w:p>
        </w:tc>
        <w:tc>
          <w:tcPr>
            <w:tcW w:w="1084" w:type="dxa"/>
          </w:tcPr>
          <w:p w14:paraId="119A2AD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269A2A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09922E9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99" w:type="dxa"/>
          </w:tcPr>
          <w:p w14:paraId="4811769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</w:p>
        </w:tc>
        <w:tc>
          <w:tcPr>
            <w:tcW w:w="1084" w:type="dxa"/>
          </w:tcPr>
          <w:p w14:paraId="60FEAF9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5A2BA3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27D24664" w14:textId="77777777" w:rsidTr="006E1DA5">
        <w:tc>
          <w:tcPr>
            <w:tcW w:w="721" w:type="dxa"/>
          </w:tcPr>
          <w:p w14:paraId="175BED7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8" w:type="dxa"/>
          </w:tcPr>
          <w:p w14:paraId="3CB08E4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1084" w:type="dxa"/>
          </w:tcPr>
          <w:p w14:paraId="5C4EC9D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5A19EE9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345A22C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99" w:type="dxa"/>
          </w:tcPr>
          <w:p w14:paraId="00F4960B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Chuộng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ruộng</w:t>
            </w:r>
            <w:proofErr w:type="spellEnd"/>
          </w:p>
        </w:tc>
        <w:tc>
          <w:tcPr>
            <w:tcW w:w="1084" w:type="dxa"/>
          </w:tcPr>
          <w:p w14:paraId="422CD97F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DA0AB2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46A05509" w14:textId="77777777" w:rsidTr="006E1DA5">
        <w:tc>
          <w:tcPr>
            <w:tcW w:w="721" w:type="dxa"/>
          </w:tcPr>
          <w:p w14:paraId="48E33AA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8" w:type="dxa"/>
          </w:tcPr>
          <w:p w14:paraId="504DE7B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lênh</w:t>
            </w:r>
            <w:proofErr w:type="spellEnd"/>
          </w:p>
        </w:tc>
        <w:tc>
          <w:tcPr>
            <w:tcW w:w="1084" w:type="dxa"/>
          </w:tcPr>
          <w:p w14:paraId="57BF498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0745EB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B616AF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99" w:type="dxa"/>
          </w:tcPr>
          <w:p w14:paraId="135073B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rượi</w:t>
            </w:r>
            <w:proofErr w:type="spellEnd"/>
          </w:p>
        </w:tc>
        <w:tc>
          <w:tcPr>
            <w:tcW w:w="1084" w:type="dxa"/>
          </w:tcPr>
          <w:p w14:paraId="10734CE8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25A209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2373D6D4" w14:textId="77777777" w:rsidTr="006E1DA5">
        <w:tc>
          <w:tcPr>
            <w:tcW w:w="721" w:type="dxa"/>
          </w:tcPr>
          <w:p w14:paraId="0FEB058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8" w:type="dxa"/>
          </w:tcPr>
          <w:p w14:paraId="463EC110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1084" w:type="dxa"/>
          </w:tcPr>
          <w:p w14:paraId="70815A2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D6D689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5952F0A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99" w:type="dxa"/>
          </w:tcPr>
          <w:p w14:paraId="5DE80C0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bết</w:t>
            </w:r>
            <w:proofErr w:type="spellEnd"/>
          </w:p>
        </w:tc>
        <w:tc>
          <w:tcPr>
            <w:tcW w:w="1084" w:type="dxa"/>
          </w:tcPr>
          <w:p w14:paraId="2A22CAC1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3C90FE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68946EC2" w14:textId="77777777" w:rsidTr="006E1DA5">
        <w:tc>
          <w:tcPr>
            <w:tcW w:w="721" w:type="dxa"/>
          </w:tcPr>
          <w:p w14:paraId="2E05488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8" w:type="dxa"/>
          </w:tcPr>
          <w:p w14:paraId="1BBD1248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bịp</w:t>
            </w:r>
            <w:proofErr w:type="spellEnd"/>
          </w:p>
        </w:tc>
        <w:tc>
          <w:tcPr>
            <w:tcW w:w="1084" w:type="dxa"/>
          </w:tcPr>
          <w:p w14:paraId="3F730B7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B8B3CEE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7AD3D7E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99" w:type="dxa"/>
          </w:tcPr>
          <w:p w14:paraId="7C1CEC1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</w:p>
        </w:tc>
        <w:tc>
          <w:tcPr>
            <w:tcW w:w="1084" w:type="dxa"/>
          </w:tcPr>
          <w:p w14:paraId="7C9A9FC5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2F0525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3BC46FF9" w14:textId="77777777" w:rsidTr="006E1DA5">
        <w:tc>
          <w:tcPr>
            <w:tcW w:w="721" w:type="dxa"/>
          </w:tcPr>
          <w:p w14:paraId="2169F26D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8" w:type="dxa"/>
          </w:tcPr>
          <w:p w14:paraId="7886134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Tim –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tim</w:t>
            </w:r>
            <w:proofErr w:type="spellEnd"/>
          </w:p>
        </w:tc>
        <w:tc>
          <w:tcPr>
            <w:tcW w:w="1084" w:type="dxa"/>
          </w:tcPr>
          <w:p w14:paraId="4A9EF9F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FE84AC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1D898A2A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99" w:type="dxa"/>
          </w:tcPr>
          <w:p w14:paraId="408626E1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Guốc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đuốc</w:t>
            </w:r>
            <w:proofErr w:type="spellEnd"/>
          </w:p>
        </w:tc>
        <w:tc>
          <w:tcPr>
            <w:tcW w:w="1084" w:type="dxa"/>
          </w:tcPr>
          <w:p w14:paraId="758E535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020F78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A5" w:rsidRPr="006E1DA5" w14:paraId="26640B9C" w14:textId="77777777" w:rsidTr="006E1DA5">
        <w:tc>
          <w:tcPr>
            <w:tcW w:w="721" w:type="dxa"/>
          </w:tcPr>
          <w:p w14:paraId="7A088862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8" w:type="dxa"/>
          </w:tcPr>
          <w:p w14:paraId="34650B2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Khang</w:t>
            </w:r>
            <w:r w:rsidR="000C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khanh</w:t>
            </w:r>
            <w:proofErr w:type="spellEnd"/>
          </w:p>
        </w:tc>
        <w:tc>
          <w:tcPr>
            <w:tcW w:w="1084" w:type="dxa"/>
          </w:tcPr>
          <w:p w14:paraId="2369418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8032BD7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4CB5842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99" w:type="dxa"/>
          </w:tcPr>
          <w:p w14:paraId="6A9B12EC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1DA5">
              <w:rPr>
                <w:rFonts w:ascii="Times New Roman" w:hAnsi="Times New Roman" w:cs="Times New Roman"/>
                <w:sz w:val="28"/>
                <w:szCs w:val="28"/>
              </w:rPr>
              <w:t>viêm</w:t>
            </w:r>
            <w:proofErr w:type="spellEnd"/>
          </w:p>
        </w:tc>
        <w:tc>
          <w:tcPr>
            <w:tcW w:w="1084" w:type="dxa"/>
          </w:tcPr>
          <w:p w14:paraId="5A31CA44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3296713" w14:textId="77777777" w:rsidR="006E1DA5" w:rsidRPr="006E1DA5" w:rsidRDefault="006E1DA5" w:rsidP="006E1DA5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1E32FD" w14:textId="77777777" w:rsidR="006E1DA5" w:rsidRPr="006E1DA5" w:rsidRDefault="006E1DA5" w:rsidP="006E1DA5">
      <w:pPr>
        <w:pStyle w:val="ListParagraph"/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971384" w14:textId="77777777" w:rsidR="00421FFD" w:rsidRDefault="006E1DA5">
      <w:pPr>
        <w:pStyle w:val="ListParagraph"/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E1D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1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DA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E1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DA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E1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DA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E1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DA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E1DA5">
        <w:rPr>
          <w:rFonts w:ascii="Times New Roman" w:hAnsi="Times New Roman" w:cs="Times New Roman"/>
          <w:sz w:val="28"/>
          <w:szCs w:val="28"/>
        </w:rPr>
        <w:t>:     …………/40</w:t>
      </w:r>
    </w:p>
    <w:p w14:paraId="1AD46F3F" w14:textId="77777777" w:rsidR="00163D2F" w:rsidRDefault="00163D2F" w:rsidP="00163D2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BC7184" w14:textId="77777777" w:rsidR="00421FFD" w:rsidRDefault="0042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5BC68B" w14:textId="77777777" w:rsidR="00421FFD" w:rsidRPr="00414D7A" w:rsidRDefault="00421FFD" w:rsidP="00421FFD">
      <w:pPr>
        <w:pStyle w:val="ListParagraph"/>
        <w:numPr>
          <w:ilvl w:val="0"/>
          <w:numId w:val="2"/>
        </w:num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tách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âm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vị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90"/>
        <w:gridCol w:w="5220"/>
      </w:tblGrid>
      <w:tr w:rsidR="00421FFD" w14:paraId="5581F611" w14:textId="77777777" w:rsidTr="00007FAE">
        <w:tc>
          <w:tcPr>
            <w:tcW w:w="5490" w:type="dxa"/>
          </w:tcPr>
          <w:p w14:paraId="45DCAA6C" w14:textId="77777777" w:rsidR="00421FFD" w:rsidRPr="00163D2F" w:rsidRDefault="00421FFD" w:rsidP="00421FFD">
            <w:pPr>
              <w:pStyle w:val="ListParagraph"/>
              <w:numPr>
                <w:ilvl w:val="0"/>
                <w:numId w:val="4"/>
              </w:numPr>
              <w:tabs>
                <w:tab w:val="left" w:pos="57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Bỏ</w:t>
            </w:r>
            <w:proofErr w:type="spellEnd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đi</w:t>
            </w:r>
            <w:proofErr w:type="spellEnd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phụ</w:t>
            </w:r>
            <w:proofErr w:type="spellEnd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âm</w:t>
            </w:r>
            <w:proofErr w:type="spellEnd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đầu</w:t>
            </w:r>
            <w:proofErr w:type="spellEnd"/>
          </w:p>
          <w:tbl>
            <w:tblPr>
              <w:tblStyle w:val="TableGrid"/>
              <w:tblW w:w="5467" w:type="dxa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153"/>
              <w:gridCol w:w="990"/>
              <w:gridCol w:w="900"/>
              <w:gridCol w:w="1710"/>
            </w:tblGrid>
            <w:tr w:rsidR="002B05C2" w14:paraId="29B58C97" w14:textId="77777777" w:rsidTr="00007FAE">
              <w:tc>
                <w:tcPr>
                  <w:tcW w:w="714" w:type="dxa"/>
                </w:tcPr>
                <w:p w14:paraId="3D82C8AD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1153" w:type="dxa"/>
                </w:tcPr>
                <w:p w14:paraId="5D596DB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4AD2C94A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900" w:type="dxa"/>
                </w:tcPr>
                <w:p w14:paraId="1381047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1710" w:type="dxa"/>
                </w:tcPr>
                <w:p w14:paraId="5795D26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tả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cụ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thể</w:t>
                  </w:r>
                  <w:proofErr w:type="spellEnd"/>
                </w:p>
              </w:tc>
            </w:tr>
            <w:tr w:rsidR="002B05C2" w14:paraId="038DA5D7" w14:textId="77777777" w:rsidTr="00007FAE">
              <w:tc>
                <w:tcPr>
                  <w:tcW w:w="714" w:type="dxa"/>
                </w:tcPr>
                <w:p w14:paraId="34DF4829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53" w:type="dxa"/>
                </w:tcPr>
                <w:p w14:paraId="74E0156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Xốp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3A2C9D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272635D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FEB5E4D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76657A3A" w14:textId="77777777" w:rsidTr="00007FAE">
              <w:tc>
                <w:tcPr>
                  <w:tcW w:w="714" w:type="dxa"/>
                </w:tcPr>
                <w:p w14:paraId="6C1FD1F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53" w:type="dxa"/>
                </w:tcPr>
                <w:p w14:paraId="1BC5E42B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Phụt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11CF0264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4D9B75B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FFFE0F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40FFB034" w14:textId="77777777" w:rsidTr="00007FAE">
              <w:tc>
                <w:tcPr>
                  <w:tcW w:w="714" w:type="dxa"/>
                </w:tcPr>
                <w:p w14:paraId="2E0F0CDD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53" w:type="dxa"/>
                </w:tcPr>
                <w:p w14:paraId="126D55A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Chếch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77A9EB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06277FD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45F244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15582016" w14:textId="77777777" w:rsidTr="00007FAE">
              <w:tc>
                <w:tcPr>
                  <w:tcW w:w="714" w:type="dxa"/>
                </w:tcPr>
                <w:p w14:paraId="2C1790C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53" w:type="dxa"/>
                </w:tcPr>
                <w:p w14:paraId="1F19427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Nhít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2717767F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4A29A08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9FF61CF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5B14BDC4" w14:textId="77777777" w:rsidTr="00007FAE">
              <w:tc>
                <w:tcPr>
                  <w:tcW w:w="714" w:type="dxa"/>
                </w:tcPr>
                <w:p w14:paraId="70D3B652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53" w:type="dxa"/>
                </w:tcPr>
                <w:p w14:paraId="050648D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Gạch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D2482D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5CBB86A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2129C91A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423535F0" w14:textId="77777777" w:rsidTr="00007FAE">
              <w:tc>
                <w:tcPr>
                  <w:tcW w:w="714" w:type="dxa"/>
                </w:tcPr>
                <w:p w14:paraId="45C0E17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53" w:type="dxa"/>
                </w:tcPr>
                <w:p w14:paraId="139592B5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Chùm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6C29D762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1C38BC32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7988BBA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7DBB1566" w14:textId="77777777" w:rsidTr="00007FAE">
              <w:tc>
                <w:tcPr>
                  <w:tcW w:w="714" w:type="dxa"/>
                </w:tcPr>
                <w:p w14:paraId="0E630A1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53" w:type="dxa"/>
                </w:tcPr>
                <w:p w14:paraId="0886B5ED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Đinh</w:t>
                  </w:r>
                </w:p>
              </w:tc>
              <w:tc>
                <w:tcPr>
                  <w:tcW w:w="990" w:type="dxa"/>
                </w:tcPr>
                <w:p w14:paraId="32FE06F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565DD83E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693DAA4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22C32F1A" w14:textId="77777777" w:rsidTr="00007FAE">
              <w:tc>
                <w:tcPr>
                  <w:tcW w:w="714" w:type="dxa"/>
                </w:tcPr>
                <w:p w14:paraId="0D30EA8F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53" w:type="dxa"/>
                </w:tcPr>
                <w:p w14:paraId="28A33735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Khen</w:t>
                  </w:r>
                </w:p>
              </w:tc>
              <w:tc>
                <w:tcPr>
                  <w:tcW w:w="990" w:type="dxa"/>
                </w:tcPr>
                <w:p w14:paraId="1889BC2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7703099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A93CA42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42D9132A" w14:textId="77777777" w:rsidTr="00007FAE">
              <w:tc>
                <w:tcPr>
                  <w:tcW w:w="714" w:type="dxa"/>
                </w:tcPr>
                <w:p w14:paraId="34F2CC3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53" w:type="dxa"/>
                </w:tcPr>
                <w:p w14:paraId="619136AA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Kênh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1AEB0C0D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4639FE9A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9E9366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69B11833" w14:textId="77777777" w:rsidTr="00007FAE">
              <w:tc>
                <w:tcPr>
                  <w:tcW w:w="714" w:type="dxa"/>
                </w:tcPr>
                <w:p w14:paraId="1CC114DE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53" w:type="dxa"/>
                </w:tcPr>
                <w:p w14:paraId="364A3DA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Khuâng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92AE6B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5DE1A7D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4EFAC4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3B2B4816" w14:textId="77777777" w:rsidTr="00007FAE">
              <w:tc>
                <w:tcPr>
                  <w:tcW w:w="714" w:type="dxa"/>
                </w:tcPr>
                <w:p w14:paraId="49FA58C2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53" w:type="dxa"/>
                </w:tcPr>
                <w:p w14:paraId="242BEA7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Luộc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43CE7E7E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63D7888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E9CA9CF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3E742958" w14:textId="77777777" w:rsidTr="00007FAE">
              <w:tc>
                <w:tcPr>
                  <w:tcW w:w="714" w:type="dxa"/>
                </w:tcPr>
                <w:p w14:paraId="06793E5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53" w:type="dxa"/>
                </w:tcPr>
                <w:p w14:paraId="7458B0D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Đoạt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9844AC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33344EF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8C526F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38FE2DD3" w14:textId="77777777" w:rsidTr="00007FAE">
              <w:tc>
                <w:tcPr>
                  <w:tcW w:w="714" w:type="dxa"/>
                </w:tcPr>
                <w:p w14:paraId="0962F28F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53" w:type="dxa"/>
                </w:tcPr>
                <w:p w14:paraId="3400066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Khuyên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0028EF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7D3247C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0CF89F2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1EC702B6" w14:textId="77777777" w:rsidTr="00007FAE">
              <w:tc>
                <w:tcPr>
                  <w:tcW w:w="714" w:type="dxa"/>
                </w:tcPr>
                <w:p w14:paraId="0A30DA4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53" w:type="dxa"/>
                </w:tcPr>
                <w:p w14:paraId="0F31F15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Chiếp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A037404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41866AC9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CBB76B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59DCFEAE" w14:textId="77777777" w:rsidTr="00007FAE">
              <w:tc>
                <w:tcPr>
                  <w:tcW w:w="714" w:type="dxa"/>
                </w:tcPr>
                <w:p w14:paraId="53BFAF9F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53" w:type="dxa"/>
                </w:tcPr>
                <w:p w14:paraId="7BC146BE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Vượt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40C3DB0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34B5E2D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40CB7F3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6BA84E48" w14:textId="77777777" w:rsidTr="00007FAE">
              <w:tc>
                <w:tcPr>
                  <w:tcW w:w="714" w:type="dxa"/>
                </w:tcPr>
                <w:p w14:paraId="0E2349E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53" w:type="dxa"/>
                </w:tcPr>
                <w:p w14:paraId="7AD703F2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Xoan</w:t>
                  </w:r>
                </w:p>
              </w:tc>
              <w:tc>
                <w:tcPr>
                  <w:tcW w:w="990" w:type="dxa"/>
                </w:tcPr>
                <w:p w14:paraId="25BF63B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3A61F0D9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A618E9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5277FC3E" w14:textId="77777777" w:rsidTr="00007FAE">
              <w:tc>
                <w:tcPr>
                  <w:tcW w:w="714" w:type="dxa"/>
                </w:tcPr>
                <w:p w14:paraId="32D0240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53" w:type="dxa"/>
                </w:tcPr>
                <w:p w14:paraId="760314C1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Huỳnh</w:t>
                  </w:r>
                </w:p>
              </w:tc>
              <w:tc>
                <w:tcPr>
                  <w:tcW w:w="990" w:type="dxa"/>
                </w:tcPr>
                <w:p w14:paraId="6F4025C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0AF5177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792B6B4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42E76387" w14:textId="77777777" w:rsidTr="00007FAE">
              <w:tc>
                <w:tcPr>
                  <w:tcW w:w="714" w:type="dxa"/>
                </w:tcPr>
                <w:p w14:paraId="6014C33E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53" w:type="dxa"/>
                </w:tcPr>
                <w:p w14:paraId="179310DF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Choang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7FFAEB56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58234883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5CA1B69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394E73BF" w14:textId="77777777" w:rsidTr="00007FAE">
              <w:tc>
                <w:tcPr>
                  <w:tcW w:w="714" w:type="dxa"/>
                </w:tcPr>
                <w:p w14:paraId="41E1F840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53" w:type="dxa"/>
                </w:tcPr>
                <w:p w14:paraId="14FD90A9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Thuồng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EA35BF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3C0BF1E4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314B8588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6FAB77E3" w14:textId="77777777" w:rsidTr="00007FAE">
              <w:tc>
                <w:tcPr>
                  <w:tcW w:w="714" w:type="dxa"/>
                </w:tcPr>
                <w:p w14:paraId="11BB28DA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53" w:type="dxa"/>
                </w:tcPr>
                <w:p w14:paraId="541AEB1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27B9BE87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14:paraId="1BCF0D79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714498EC" w14:textId="77777777" w:rsidR="002B05C2" w:rsidRDefault="002B05C2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3D2F" w14:paraId="42D14CA7" w14:textId="77777777" w:rsidTr="00007FAE">
              <w:tc>
                <w:tcPr>
                  <w:tcW w:w="1867" w:type="dxa"/>
                  <w:gridSpan w:val="2"/>
                </w:tcPr>
                <w:p w14:paraId="20233DDF" w14:textId="77777777" w:rsidR="00163D2F" w:rsidRDefault="00163D2F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cộng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990" w:type="dxa"/>
                </w:tcPr>
                <w:p w14:paraId="030957FA" w14:textId="77777777" w:rsidR="00163D2F" w:rsidRDefault="00163D2F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…/20</w:t>
                  </w:r>
                </w:p>
              </w:tc>
              <w:tc>
                <w:tcPr>
                  <w:tcW w:w="900" w:type="dxa"/>
                </w:tcPr>
                <w:p w14:paraId="1880BBA2" w14:textId="77777777" w:rsidR="00163D2F" w:rsidRDefault="00163D2F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…/20</w:t>
                  </w:r>
                </w:p>
              </w:tc>
              <w:tc>
                <w:tcPr>
                  <w:tcW w:w="1710" w:type="dxa"/>
                </w:tcPr>
                <w:p w14:paraId="1DAAF6F8" w14:textId="77777777" w:rsidR="00163D2F" w:rsidRDefault="00163D2F" w:rsidP="00421FFD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2768439" w14:textId="77777777" w:rsidR="00421FFD" w:rsidRDefault="00421FFD" w:rsidP="00421FFD">
            <w:pPr>
              <w:pStyle w:val="ListParagraph"/>
              <w:tabs>
                <w:tab w:val="left" w:pos="5715"/>
              </w:tabs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7BB6B94" w14:textId="77777777" w:rsidR="00421FFD" w:rsidRPr="00163D2F" w:rsidRDefault="00421FFD" w:rsidP="00421FFD">
            <w:pPr>
              <w:pStyle w:val="ListParagraph"/>
              <w:numPr>
                <w:ilvl w:val="0"/>
                <w:numId w:val="4"/>
              </w:numPr>
              <w:tabs>
                <w:tab w:val="left" w:pos="57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Bỏ</w:t>
            </w:r>
            <w:proofErr w:type="spellEnd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đi</w:t>
            </w:r>
            <w:proofErr w:type="spellEnd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phần</w:t>
            </w:r>
            <w:proofErr w:type="spellEnd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3D2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vần</w:t>
            </w:r>
            <w:proofErr w:type="spellEnd"/>
          </w:p>
          <w:tbl>
            <w:tblPr>
              <w:tblStyle w:val="TableGrid"/>
              <w:tblW w:w="5354" w:type="dxa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142"/>
              <w:gridCol w:w="854"/>
              <w:gridCol w:w="854"/>
              <w:gridCol w:w="1790"/>
            </w:tblGrid>
            <w:tr w:rsidR="002B05C2" w14:paraId="5CC9580E" w14:textId="77777777" w:rsidTr="00007FAE">
              <w:tc>
                <w:tcPr>
                  <w:tcW w:w="714" w:type="dxa"/>
                </w:tcPr>
                <w:p w14:paraId="7C1AE3C1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1142" w:type="dxa"/>
                </w:tcPr>
                <w:p w14:paraId="2EA05EE5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Từ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596553B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854" w:type="dxa"/>
                </w:tcPr>
                <w:p w14:paraId="1F49ECED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1790" w:type="dxa"/>
                </w:tcPr>
                <w:p w14:paraId="7212F837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tả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cụ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thể</w:t>
                  </w:r>
                  <w:proofErr w:type="spellEnd"/>
                </w:p>
              </w:tc>
            </w:tr>
            <w:tr w:rsidR="002B05C2" w14:paraId="10F4722A" w14:textId="77777777" w:rsidTr="00007FAE">
              <w:tc>
                <w:tcPr>
                  <w:tcW w:w="714" w:type="dxa"/>
                </w:tcPr>
                <w:p w14:paraId="3343F78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2" w:type="dxa"/>
                </w:tcPr>
                <w:p w14:paraId="517B420B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4" w:type="dxa"/>
                </w:tcPr>
                <w:p w14:paraId="00A17797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4D759C4B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33F9CB2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7BA4C389" w14:textId="77777777" w:rsidTr="00007FAE">
              <w:tc>
                <w:tcPr>
                  <w:tcW w:w="714" w:type="dxa"/>
                </w:tcPr>
                <w:p w14:paraId="0CCC6F8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42" w:type="dxa"/>
                </w:tcPr>
                <w:p w14:paraId="19E05A3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Mắt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4EF1388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1712A9B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420602C3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7F0722AB" w14:textId="77777777" w:rsidTr="00007FAE">
              <w:tc>
                <w:tcPr>
                  <w:tcW w:w="714" w:type="dxa"/>
                </w:tcPr>
                <w:p w14:paraId="7AEE50A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42" w:type="dxa"/>
                </w:tcPr>
                <w:p w14:paraId="239940D5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Doãn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4958F25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7455A79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150BC16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23CE995F" w14:textId="77777777" w:rsidTr="00007FAE">
              <w:tc>
                <w:tcPr>
                  <w:tcW w:w="714" w:type="dxa"/>
                </w:tcPr>
                <w:p w14:paraId="4FC9F84D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42" w:type="dxa"/>
                </w:tcPr>
                <w:p w14:paraId="1247775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Đớp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5AB933F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0E0C81C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10DA5A8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39F2A6C8" w14:textId="77777777" w:rsidTr="00007FAE">
              <w:tc>
                <w:tcPr>
                  <w:tcW w:w="714" w:type="dxa"/>
                </w:tcPr>
                <w:p w14:paraId="47DEA62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42" w:type="dxa"/>
                </w:tcPr>
                <w:p w14:paraId="439A164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Chôm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0955FE1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4301465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22F55CB7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77877A77" w14:textId="77777777" w:rsidTr="00007FAE">
              <w:tc>
                <w:tcPr>
                  <w:tcW w:w="714" w:type="dxa"/>
                </w:tcPr>
                <w:p w14:paraId="2CF51961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42" w:type="dxa"/>
                </w:tcPr>
                <w:p w14:paraId="51DB661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Nhai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68E887F9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3BB552D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3637035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27A0C44E" w14:textId="77777777" w:rsidTr="00007FAE">
              <w:tc>
                <w:tcPr>
                  <w:tcW w:w="714" w:type="dxa"/>
                </w:tcPr>
                <w:p w14:paraId="237215F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42" w:type="dxa"/>
                </w:tcPr>
                <w:p w14:paraId="6AC1DD47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Thơm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2A52D53F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46CB8D4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09F8C4C1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635C427B" w14:textId="77777777" w:rsidTr="00007FAE">
              <w:tc>
                <w:tcPr>
                  <w:tcW w:w="714" w:type="dxa"/>
                </w:tcPr>
                <w:p w14:paraId="5D97B3E9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42" w:type="dxa"/>
                </w:tcPr>
                <w:p w14:paraId="1FDDC7BD" w14:textId="77777777" w:rsidR="002B05C2" w:rsidRDefault="002B05C2" w:rsidP="002B05C2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Choàng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4" w:type="dxa"/>
                </w:tcPr>
                <w:p w14:paraId="1A446C3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4DF72EB3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1EC76AE3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20E7E62C" w14:textId="77777777" w:rsidTr="00007FAE">
              <w:tc>
                <w:tcPr>
                  <w:tcW w:w="714" w:type="dxa"/>
                </w:tcPr>
                <w:p w14:paraId="656F557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2" w:type="dxa"/>
                </w:tcPr>
                <w:p w14:paraId="7B2F1FA1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Ngâu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59DD5C6C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1C2F7BAB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64A82031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04C825AE" w14:textId="77777777" w:rsidTr="00007FAE">
              <w:tc>
                <w:tcPr>
                  <w:tcW w:w="714" w:type="dxa"/>
                </w:tcPr>
                <w:p w14:paraId="7B75EED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42" w:type="dxa"/>
                </w:tcPr>
                <w:p w14:paraId="765790A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Trung</w:t>
                  </w:r>
                </w:p>
              </w:tc>
              <w:tc>
                <w:tcPr>
                  <w:tcW w:w="854" w:type="dxa"/>
                </w:tcPr>
                <w:p w14:paraId="18564B7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4198D4A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1F225FF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0FFF1D1A" w14:textId="77777777" w:rsidTr="00007FAE">
              <w:tc>
                <w:tcPr>
                  <w:tcW w:w="714" w:type="dxa"/>
                </w:tcPr>
                <w:p w14:paraId="0D5A385D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42" w:type="dxa"/>
                </w:tcPr>
                <w:p w14:paraId="59310B7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Hâm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4990EF1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5830A3DD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5D0B27B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1858EB84" w14:textId="77777777" w:rsidTr="00007FAE">
              <w:tc>
                <w:tcPr>
                  <w:tcW w:w="714" w:type="dxa"/>
                </w:tcPr>
                <w:p w14:paraId="490C39D3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42" w:type="dxa"/>
                </w:tcPr>
                <w:p w14:paraId="7513232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Vắt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7A385E4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5F8635E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3ACE532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53E13FAA" w14:textId="77777777" w:rsidTr="00007FAE">
              <w:tc>
                <w:tcPr>
                  <w:tcW w:w="714" w:type="dxa"/>
                </w:tcPr>
                <w:p w14:paraId="264FF375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42" w:type="dxa"/>
                </w:tcPr>
                <w:p w14:paraId="643B947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Sên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5CBA6AB9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769D137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0300E1C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028F29F6" w14:textId="77777777" w:rsidTr="00007FAE">
              <w:tc>
                <w:tcPr>
                  <w:tcW w:w="714" w:type="dxa"/>
                </w:tcPr>
                <w:p w14:paraId="0354507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42" w:type="dxa"/>
                </w:tcPr>
                <w:p w14:paraId="549F27A3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Rác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78C08C9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0DDDFDFC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18655589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03D484EB" w14:textId="77777777" w:rsidTr="00007FAE">
              <w:tc>
                <w:tcPr>
                  <w:tcW w:w="714" w:type="dxa"/>
                </w:tcPr>
                <w:p w14:paraId="494976E4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42" w:type="dxa"/>
                </w:tcPr>
                <w:p w14:paraId="2262EF5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Loanh</w:t>
                  </w:r>
                </w:p>
              </w:tc>
              <w:tc>
                <w:tcPr>
                  <w:tcW w:w="854" w:type="dxa"/>
                </w:tcPr>
                <w:p w14:paraId="48846CF1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1B5423F5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05F42FA5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085E8BF7" w14:textId="77777777" w:rsidTr="00007FAE">
              <w:tc>
                <w:tcPr>
                  <w:tcW w:w="714" w:type="dxa"/>
                </w:tcPr>
                <w:p w14:paraId="0AFBD2C9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42" w:type="dxa"/>
                </w:tcPr>
                <w:p w14:paraId="79D2315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Khách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0FBB21DC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190EAD3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63171A73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6795036A" w14:textId="77777777" w:rsidTr="00007FAE">
              <w:tc>
                <w:tcPr>
                  <w:tcW w:w="714" w:type="dxa"/>
                </w:tcPr>
                <w:p w14:paraId="2E2C429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42" w:type="dxa"/>
                </w:tcPr>
                <w:p w14:paraId="7302AB9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Phun</w:t>
                  </w:r>
                </w:p>
              </w:tc>
              <w:tc>
                <w:tcPr>
                  <w:tcW w:w="854" w:type="dxa"/>
                </w:tcPr>
                <w:p w14:paraId="487D7D7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1142643F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3B0C729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0AE3BCF6" w14:textId="77777777" w:rsidTr="00007FAE">
              <w:tc>
                <w:tcPr>
                  <w:tcW w:w="714" w:type="dxa"/>
                </w:tcPr>
                <w:p w14:paraId="5AB0DD5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42" w:type="dxa"/>
                </w:tcPr>
                <w:p w14:paraId="4E271DC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Giêng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4DAF3636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55BF8F4E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30E98D70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5681E98F" w14:textId="77777777" w:rsidTr="00007FAE">
              <w:tc>
                <w:tcPr>
                  <w:tcW w:w="714" w:type="dxa"/>
                </w:tcPr>
                <w:p w14:paraId="5DD4D07A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42" w:type="dxa"/>
                </w:tcPr>
                <w:p w14:paraId="484ED17B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Phong </w:t>
                  </w:r>
                </w:p>
              </w:tc>
              <w:tc>
                <w:tcPr>
                  <w:tcW w:w="854" w:type="dxa"/>
                </w:tcPr>
                <w:p w14:paraId="12C72A83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7DB69A5C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614CB32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05C2" w14:paraId="47601D87" w14:textId="77777777" w:rsidTr="00007FAE">
              <w:tc>
                <w:tcPr>
                  <w:tcW w:w="714" w:type="dxa"/>
                </w:tcPr>
                <w:p w14:paraId="50E9FF9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42" w:type="dxa"/>
                </w:tcPr>
                <w:p w14:paraId="3BFF529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Khuynh</w:t>
                  </w:r>
                  <w:proofErr w:type="spellEnd"/>
                </w:p>
              </w:tc>
              <w:tc>
                <w:tcPr>
                  <w:tcW w:w="854" w:type="dxa"/>
                </w:tcPr>
                <w:p w14:paraId="4D106C08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14:paraId="0A0D4E72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14:paraId="3B870F3B" w14:textId="77777777" w:rsidR="002B05C2" w:rsidRDefault="002B05C2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3D2F" w14:paraId="05A16C3C" w14:textId="77777777" w:rsidTr="00007FAE">
              <w:tc>
                <w:tcPr>
                  <w:tcW w:w="1856" w:type="dxa"/>
                  <w:gridSpan w:val="2"/>
                </w:tcPr>
                <w:p w14:paraId="4D59AEBE" w14:textId="77777777" w:rsidR="00163D2F" w:rsidRDefault="00163D2F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cộng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54" w:type="dxa"/>
                </w:tcPr>
                <w:p w14:paraId="04917BAE" w14:textId="77777777" w:rsidR="00163D2F" w:rsidRDefault="00163D2F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…/20</w:t>
                  </w:r>
                </w:p>
              </w:tc>
              <w:tc>
                <w:tcPr>
                  <w:tcW w:w="854" w:type="dxa"/>
                </w:tcPr>
                <w:p w14:paraId="5C426EB8" w14:textId="77777777" w:rsidR="00163D2F" w:rsidRDefault="00163D2F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…/20</w:t>
                  </w:r>
                </w:p>
              </w:tc>
              <w:tc>
                <w:tcPr>
                  <w:tcW w:w="1790" w:type="dxa"/>
                </w:tcPr>
                <w:p w14:paraId="7B9E5EA2" w14:textId="77777777" w:rsidR="00163D2F" w:rsidRDefault="00163D2F" w:rsidP="009734E6">
                  <w:pPr>
                    <w:pStyle w:val="ListParagraph"/>
                    <w:tabs>
                      <w:tab w:val="left" w:pos="5715"/>
                    </w:tabs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CC1E52F" w14:textId="77777777" w:rsidR="00421FFD" w:rsidRDefault="00421FFD" w:rsidP="00421FFD">
            <w:pPr>
              <w:pStyle w:val="ListParagraph"/>
              <w:tabs>
                <w:tab w:val="left" w:pos="5715"/>
              </w:tabs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C9DAA4" w14:textId="77777777" w:rsidR="00163D2F" w:rsidRDefault="00421FFD" w:rsidP="00163D2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2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6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2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6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2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63D2F">
        <w:rPr>
          <w:rFonts w:ascii="Times New Roman" w:hAnsi="Times New Roman" w:cs="Times New Roman"/>
          <w:sz w:val="28"/>
          <w:szCs w:val="28"/>
        </w:rPr>
        <w:t>:</w:t>
      </w:r>
    </w:p>
    <w:p w14:paraId="5BD5B811" w14:textId="77777777" w:rsidR="00163D2F" w:rsidRDefault="0016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0352FF" w14:textId="77777777" w:rsidR="004F706B" w:rsidRDefault="00163D2F" w:rsidP="005C7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Đọc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Pr="00414D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793CCE9" w14:textId="77777777" w:rsidR="00857246" w:rsidRPr="005C7085" w:rsidRDefault="00857246" w:rsidP="00007FAE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290367" w14:textId="77777777" w:rsidR="004F706B" w:rsidRPr="00B95509" w:rsidRDefault="004F706B" w:rsidP="004F706B">
      <w:pPr>
        <w:spacing w:before="120" w:after="120"/>
        <w:ind w:firstLine="540"/>
        <w:jc w:val="center"/>
        <w:rPr>
          <w:rFonts w:ascii="Times New Roman" w:eastAsia=".VnTime" w:hAnsi="Times New Roman" w:cs="Times New Roman"/>
          <w:b/>
          <w:sz w:val="36"/>
          <w:szCs w:val="36"/>
        </w:rPr>
      </w:pPr>
      <w:r w:rsidRPr="00B95509">
        <w:rPr>
          <w:rFonts w:ascii="Times New Roman" w:eastAsia=".VnTime" w:hAnsi="Times New Roman" w:cs="Times New Roman"/>
          <w:b/>
          <w:sz w:val="36"/>
          <w:szCs w:val="36"/>
        </w:rPr>
        <w:t>CÔ GÁI ĐẸP VÀ HẠT GẠO</w:t>
      </w:r>
    </w:p>
    <w:p w14:paraId="3C744A74" w14:textId="77777777" w:rsidR="004F706B" w:rsidRPr="00B95509" w:rsidRDefault="004F706B" w:rsidP="004F706B">
      <w:pPr>
        <w:spacing w:before="120" w:after="120"/>
        <w:ind w:firstLine="540"/>
        <w:jc w:val="both"/>
        <w:rPr>
          <w:rFonts w:ascii="Times New Roman" w:eastAsia=".VnTime" w:hAnsi="Times New Roman" w:cs="Times New Roman"/>
          <w:b/>
          <w:sz w:val="36"/>
          <w:szCs w:val="36"/>
        </w:rPr>
      </w:pP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Ngày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xưa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ở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một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làng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Ê-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đê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có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cô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Bia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xinh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đẹp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nhưng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rất</w:t>
      </w:r>
      <w:proofErr w:type="spellEnd"/>
    </w:p>
    <w:p w14:paraId="54591B48" w14:textId="77777777" w:rsidR="004F706B" w:rsidRPr="00B95509" w:rsidRDefault="004F706B" w:rsidP="004F706B">
      <w:pPr>
        <w:pStyle w:val="ListParagraph"/>
        <w:spacing w:before="120" w:after="120"/>
        <w:ind w:left="0"/>
        <w:jc w:val="both"/>
        <w:rPr>
          <w:rFonts w:ascii="Times New Roman" w:eastAsia=".VnTime" w:hAnsi="Times New Roman" w:cs="Times New Roman"/>
          <w:sz w:val="36"/>
          <w:szCs w:val="36"/>
        </w:rPr>
      </w:pP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lười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biếng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.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Cô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lại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không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biết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yêu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quý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cơm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gạo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. </w:t>
      </w:r>
    </w:p>
    <w:p w14:paraId="79787C82" w14:textId="77777777" w:rsidR="004F706B" w:rsidRPr="00B95509" w:rsidRDefault="004F706B" w:rsidP="004F706B">
      <w:pPr>
        <w:pStyle w:val="ListParagraph"/>
        <w:spacing w:before="120" w:after="120"/>
        <w:ind w:left="0"/>
        <w:jc w:val="both"/>
        <w:rPr>
          <w:rFonts w:ascii="Times New Roman" w:eastAsia=".VnTime" w:hAnsi="Times New Roman" w:cs="Times New Roman"/>
          <w:sz w:val="36"/>
          <w:szCs w:val="36"/>
        </w:rPr>
      </w:pPr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    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Một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hôm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Bia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ăn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cơm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để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cơm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đổ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vãi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lung tung.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Thấy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vậy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</w:p>
    <w:p w14:paraId="1E4D81E3" w14:textId="77777777" w:rsidR="004F706B" w:rsidRPr="00B95509" w:rsidRDefault="004F706B" w:rsidP="004F706B">
      <w:pPr>
        <w:pStyle w:val="ListParagraph"/>
        <w:spacing w:before="120" w:after="120"/>
        <w:ind w:left="0"/>
        <w:jc w:val="both"/>
        <w:rPr>
          <w:rFonts w:ascii="Times New Roman" w:eastAsia=".VnTime" w:hAnsi="Times New Roman" w:cs="Times New Roman"/>
          <w:sz w:val="36"/>
          <w:szCs w:val="36"/>
        </w:rPr>
      </w:pP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cơm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hỏi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>:</w:t>
      </w:r>
    </w:p>
    <w:p w14:paraId="1E7CA248" w14:textId="77777777" w:rsidR="004F706B" w:rsidRPr="00B95509" w:rsidRDefault="004F706B" w:rsidP="004F706B">
      <w:pPr>
        <w:spacing w:before="120" w:after="120"/>
        <w:jc w:val="both"/>
        <w:rPr>
          <w:rFonts w:ascii="Times New Roman" w:eastAsia=".VnTime" w:hAnsi="Times New Roman" w:cs="Times New Roman"/>
          <w:sz w:val="36"/>
          <w:szCs w:val="36"/>
        </w:rPr>
      </w:pPr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       -  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Cô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đẹp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là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nhờ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cơm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gạo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sao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cô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khinh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rẻ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chúng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tôi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thế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>?</w:t>
      </w:r>
    </w:p>
    <w:p w14:paraId="2E6A5C34" w14:textId="77777777" w:rsidR="004F706B" w:rsidRPr="00B95509" w:rsidRDefault="004F706B" w:rsidP="004F706B">
      <w:pPr>
        <w:spacing w:before="120" w:after="120" w:line="240" w:lineRule="auto"/>
        <w:jc w:val="both"/>
        <w:rPr>
          <w:rFonts w:ascii="Times New Roman" w:eastAsia=".VnTime" w:hAnsi="Times New Roman" w:cs="Times New Roman"/>
          <w:sz w:val="36"/>
          <w:szCs w:val="36"/>
        </w:rPr>
      </w:pPr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    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Bia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giận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dữ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quát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>:</w:t>
      </w:r>
    </w:p>
    <w:p w14:paraId="41600BA2" w14:textId="77777777" w:rsidR="004F706B" w:rsidRPr="00B95509" w:rsidRDefault="004F706B" w:rsidP="00B95509">
      <w:pPr>
        <w:spacing w:before="120" w:after="120" w:line="240" w:lineRule="auto"/>
        <w:jc w:val="both"/>
        <w:rPr>
          <w:rFonts w:ascii="Times New Roman" w:eastAsia=".VnTime" w:hAnsi="Times New Roman" w:cs="Times New Roman"/>
          <w:sz w:val="36"/>
          <w:szCs w:val="36"/>
        </w:rPr>
      </w:pPr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      -  Tao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đẹp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là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do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công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mẹ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công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cha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chứ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đâu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thèm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nhờ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đến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các</w:t>
      </w:r>
      <w:proofErr w:type="spellEnd"/>
      <w:r w:rsidR="00B95509"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người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>.</w:t>
      </w:r>
    </w:p>
    <w:p w14:paraId="1CAB3067" w14:textId="77777777" w:rsidR="004F706B" w:rsidRPr="00B95509" w:rsidRDefault="004F706B" w:rsidP="004F706B">
      <w:pPr>
        <w:spacing w:before="120" w:after="120"/>
        <w:jc w:val="both"/>
        <w:rPr>
          <w:rFonts w:ascii="Times New Roman" w:eastAsia=".VnTime" w:hAnsi="Times New Roman" w:cs="Times New Roman"/>
          <w:sz w:val="36"/>
          <w:szCs w:val="36"/>
        </w:rPr>
      </w:pPr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     Nghe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nói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vậy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thóc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gạo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tức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lắm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.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Đêm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khuya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chúng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rủ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nhau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bỏ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cả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vào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rừng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>.</w:t>
      </w:r>
    </w:p>
    <w:p w14:paraId="6E6C9E21" w14:textId="77777777" w:rsidR="004F706B" w:rsidRPr="00B95509" w:rsidRDefault="004F706B" w:rsidP="004F706B">
      <w:pPr>
        <w:spacing w:before="120" w:after="120"/>
        <w:jc w:val="both"/>
        <w:rPr>
          <w:rFonts w:ascii="Times New Roman" w:eastAsia=".VnTime" w:hAnsi="Times New Roman" w:cs="Times New Roman"/>
          <w:sz w:val="36"/>
          <w:szCs w:val="36"/>
        </w:rPr>
      </w:pPr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    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Hôm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sau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biết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thóc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gạo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giận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mình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bỏ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Bia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ân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hận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lắm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.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Không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có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cái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ăn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Bia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phải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đào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củ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trồng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bắp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từ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mùa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này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qua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mùa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khác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da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đen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sạm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.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Thấy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Bia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đã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nhận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ra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lỗi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của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mình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và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biết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chăm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làm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thóc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gạo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lại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rủ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nhau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kéo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về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.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Từ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đó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Bia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càng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biết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quý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thóc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gạo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,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càng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chăm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làm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và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xinh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đẹp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hơn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 xml:space="preserve"> </w:t>
      </w:r>
      <w:proofErr w:type="spellStart"/>
      <w:r w:rsidRPr="00B95509">
        <w:rPr>
          <w:rFonts w:ascii="Times New Roman" w:eastAsia=".VnTime" w:hAnsi="Times New Roman" w:cs="Times New Roman"/>
          <w:sz w:val="36"/>
          <w:szCs w:val="36"/>
        </w:rPr>
        <w:t>xưa</w:t>
      </w:r>
      <w:proofErr w:type="spellEnd"/>
      <w:r w:rsidRPr="00B95509">
        <w:rPr>
          <w:rFonts w:ascii="Times New Roman" w:eastAsia=".VnTime" w:hAnsi="Times New Roman" w:cs="Times New Roman"/>
          <w:sz w:val="36"/>
          <w:szCs w:val="36"/>
        </w:rPr>
        <w:t>.</w:t>
      </w:r>
    </w:p>
    <w:p w14:paraId="57FB5977" w14:textId="77777777" w:rsidR="00B95509" w:rsidRPr="00B95509" w:rsidRDefault="00B95509" w:rsidP="00163D2F">
      <w:pPr>
        <w:spacing w:before="120" w:after="120"/>
        <w:rPr>
          <w:rFonts w:eastAsia=".VnTime"/>
          <w:sz w:val="36"/>
          <w:szCs w:val="36"/>
        </w:rPr>
      </w:pPr>
    </w:p>
    <w:p w14:paraId="60A3FF46" w14:textId="77777777" w:rsidR="00B95509" w:rsidRPr="00857246" w:rsidRDefault="00857246" w:rsidP="00163D2F">
      <w:pPr>
        <w:spacing w:before="120" w:after="120"/>
        <w:rPr>
          <w:rFonts w:ascii="Times New Roman" w:eastAsia=".VnTime" w:hAnsi="Times New Roman" w:cs="Times New Roman"/>
          <w:sz w:val="32"/>
          <w:szCs w:val="32"/>
        </w:rPr>
      </w:pPr>
      <w:r w:rsidRPr="00857246">
        <w:rPr>
          <w:rFonts w:ascii="Times New Roman" w:eastAsia=".VnTime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.VnTime" w:hAnsi="Times New Roman" w:cs="Times New Roman"/>
          <w:i/>
          <w:sz w:val="32"/>
          <w:szCs w:val="32"/>
        </w:rPr>
        <w:tab/>
      </w:r>
      <w:r>
        <w:rPr>
          <w:rFonts w:ascii="Times New Roman" w:eastAsia=".VnTime" w:hAnsi="Times New Roman" w:cs="Times New Roman"/>
          <w:i/>
          <w:sz w:val="32"/>
          <w:szCs w:val="32"/>
        </w:rPr>
        <w:tab/>
      </w:r>
      <w:r>
        <w:rPr>
          <w:rFonts w:ascii="Times New Roman" w:eastAsia=".VnTime" w:hAnsi="Times New Roman" w:cs="Times New Roman"/>
          <w:i/>
          <w:sz w:val="32"/>
          <w:szCs w:val="32"/>
        </w:rPr>
        <w:tab/>
      </w:r>
      <w:r>
        <w:rPr>
          <w:rFonts w:ascii="Times New Roman" w:eastAsia=".VnTime" w:hAnsi="Times New Roman" w:cs="Times New Roman"/>
          <w:i/>
          <w:sz w:val="32"/>
          <w:szCs w:val="32"/>
        </w:rPr>
        <w:tab/>
      </w:r>
      <w:r>
        <w:rPr>
          <w:rFonts w:ascii="Times New Roman" w:eastAsia=".VnTime" w:hAnsi="Times New Roman" w:cs="Times New Roman"/>
          <w:i/>
          <w:sz w:val="32"/>
          <w:szCs w:val="32"/>
        </w:rPr>
        <w:tab/>
      </w:r>
      <w:r>
        <w:rPr>
          <w:rFonts w:ascii="Times New Roman" w:eastAsia=".VnTime" w:hAnsi="Times New Roman" w:cs="Times New Roman"/>
          <w:i/>
          <w:sz w:val="32"/>
          <w:szCs w:val="32"/>
        </w:rPr>
        <w:tab/>
      </w:r>
      <w:r w:rsidRPr="00857246">
        <w:rPr>
          <w:rFonts w:ascii="Times New Roman" w:eastAsia=".VnTime" w:hAnsi="Times New Roman" w:cs="Times New Roman"/>
          <w:i/>
          <w:sz w:val="32"/>
          <w:szCs w:val="32"/>
        </w:rPr>
        <w:t xml:space="preserve">                      Theo</w:t>
      </w:r>
      <w:r w:rsidRPr="00857246">
        <w:rPr>
          <w:rFonts w:ascii="Times New Roman" w:eastAsia=".VnTime" w:hAnsi="Times New Roman" w:cs="Times New Roman"/>
          <w:sz w:val="32"/>
          <w:szCs w:val="32"/>
        </w:rPr>
        <w:t xml:space="preserve"> TRUYỆN CỔ Ê-ĐÊ</w:t>
      </w:r>
    </w:p>
    <w:p w14:paraId="0E85007E" w14:textId="77777777" w:rsidR="00B95509" w:rsidRPr="00B95509" w:rsidRDefault="00B95509" w:rsidP="00163D2F">
      <w:pPr>
        <w:spacing w:before="120" w:after="120"/>
        <w:rPr>
          <w:rFonts w:eastAsia=".VnTime"/>
          <w:sz w:val="36"/>
          <w:szCs w:val="36"/>
        </w:rPr>
      </w:pPr>
    </w:p>
    <w:p w14:paraId="1F709002" w14:textId="77777777" w:rsidR="00B95509" w:rsidRPr="00B95509" w:rsidRDefault="00B95509" w:rsidP="00163D2F">
      <w:pPr>
        <w:spacing w:before="120" w:after="120"/>
        <w:rPr>
          <w:rFonts w:eastAsia=".VnTime"/>
          <w:sz w:val="36"/>
          <w:szCs w:val="36"/>
        </w:rPr>
      </w:pPr>
    </w:p>
    <w:p w14:paraId="3C5152FA" w14:textId="77777777" w:rsidR="00B95509" w:rsidRDefault="00B95509" w:rsidP="00163D2F">
      <w:pPr>
        <w:spacing w:before="120" w:after="120"/>
        <w:rPr>
          <w:rFonts w:eastAsia=".VnTime"/>
          <w:sz w:val="36"/>
          <w:szCs w:val="36"/>
        </w:rPr>
      </w:pPr>
    </w:p>
    <w:p w14:paraId="16E907C8" w14:textId="77777777" w:rsidR="005C7085" w:rsidRPr="00B95509" w:rsidRDefault="005C7085" w:rsidP="00163D2F">
      <w:pPr>
        <w:spacing w:before="120" w:after="120"/>
        <w:rPr>
          <w:rFonts w:eastAsia=".VnTime"/>
          <w:sz w:val="36"/>
          <w:szCs w:val="36"/>
        </w:rPr>
      </w:pPr>
    </w:p>
    <w:p w14:paraId="04DC37A9" w14:textId="77777777" w:rsidR="00B95509" w:rsidRDefault="00B95509" w:rsidP="00163D2F">
      <w:pPr>
        <w:spacing w:before="120" w:after="120"/>
        <w:rPr>
          <w:rFonts w:eastAsia=".VnTime"/>
          <w:sz w:val="28"/>
          <w:szCs w:val="28"/>
        </w:rPr>
      </w:pPr>
    </w:p>
    <w:p w14:paraId="0F50041F" w14:textId="77777777" w:rsidR="00163D2F" w:rsidRPr="004E51F4" w:rsidRDefault="00163D2F" w:rsidP="005C7085">
      <w:pPr>
        <w:spacing w:after="0" w:line="240" w:lineRule="auto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8.1.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Tỉ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lệ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mắc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lỗi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: ……… %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lỗi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trên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tổng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số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tiếng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đọc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0BBAD5CF" w14:textId="77777777" w:rsidR="00163D2F" w:rsidRPr="004E51F4" w:rsidRDefault="00163D2F" w:rsidP="005C7085">
      <w:pPr>
        <w:spacing w:after="0" w:line="240" w:lineRule="auto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8.2.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Tốc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độ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đọc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>: …………</w:t>
      </w:r>
      <w:proofErr w:type="gramStart"/>
      <w:r w:rsidRPr="004E51F4">
        <w:rPr>
          <w:rFonts w:ascii="Times New Roman" w:eastAsia=".VnTime" w:hAnsi="Times New Roman" w:cs="Times New Roman"/>
          <w:sz w:val="28"/>
          <w:szCs w:val="28"/>
        </w:rPr>
        <w:t>…..</w:t>
      </w:r>
      <w:proofErr w:type="spellStart"/>
      <w:proofErr w:type="gramEnd"/>
      <w:r w:rsidRPr="004E51F4">
        <w:rPr>
          <w:rFonts w:ascii="Times New Roman" w:eastAsia=".VnTime" w:hAnsi="Times New Roman" w:cs="Times New Roman"/>
          <w:sz w:val="28"/>
          <w:szCs w:val="28"/>
        </w:rPr>
        <w:t>tiếng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đúng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/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phút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19A910B0" w14:textId="77777777" w:rsidR="00163D2F" w:rsidRPr="004E51F4" w:rsidRDefault="00163D2F" w:rsidP="005C7085">
      <w:pPr>
        <w:spacing w:after="0" w:line="240" w:lineRule="auto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8.3.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Đọ</w:t>
      </w:r>
      <w:r w:rsidR="0012480A" w:rsidRPr="004E51F4">
        <w:rPr>
          <w:rFonts w:ascii="Times New Roman" w:eastAsia=".VnTime" w:hAnsi="Times New Roman" w:cs="Times New Roman"/>
          <w:sz w:val="28"/>
          <w:szCs w:val="28"/>
        </w:rPr>
        <w:t>c</w:t>
      </w:r>
      <w:proofErr w:type="spellEnd"/>
      <w:r w:rsidR="0012480A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2480A" w:rsidRPr="004E51F4">
        <w:rPr>
          <w:rFonts w:ascii="Times New Roman" w:eastAsia=".VnTime" w:hAnsi="Times New Roman" w:cs="Times New Roman"/>
          <w:sz w:val="28"/>
          <w:szCs w:val="28"/>
        </w:rPr>
        <w:t>trơn</w:t>
      </w:r>
      <w:proofErr w:type="spellEnd"/>
      <w:r w:rsidR="0012480A" w:rsidRPr="004E51F4">
        <w:rPr>
          <w:rFonts w:ascii="Times New Roman" w:eastAsia=".VnTime" w:hAnsi="Times New Roman" w:cs="Times New Roman"/>
          <w:sz w:val="28"/>
          <w:szCs w:val="28"/>
        </w:rPr>
        <w:t xml:space="preserve">:   </w:t>
      </w:r>
      <w:r w:rsidRPr="004E51F4">
        <w:rPr>
          <w:rFonts w:ascii="Times New Roman" w:eastAsia=".VnTime" w:hAnsi="Times New Roman" w:cs="Times New Roman"/>
          <w:sz w:val="28"/>
          <w:szCs w:val="28"/>
        </w:rPr>
        <w:sym w:font="Wingdings" w:char="F06F"/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Đọc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trơn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toàn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bộ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các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tiếng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(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đọc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không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phải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đánh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vần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>).</w:t>
      </w:r>
    </w:p>
    <w:p w14:paraId="05F1E30B" w14:textId="77777777" w:rsidR="00163D2F" w:rsidRPr="004E51F4" w:rsidRDefault="0012480A" w:rsidP="0012480A">
      <w:pPr>
        <w:spacing w:after="0" w:line="240" w:lineRule="auto"/>
        <w:ind w:left="720" w:firstLine="720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    </w:t>
      </w:r>
      <w:r w:rsidR="00163D2F" w:rsidRPr="004E51F4">
        <w:rPr>
          <w:rFonts w:ascii="Times New Roman" w:eastAsia=".VnTime" w:hAnsi="Times New Roman" w:cs="Times New Roman"/>
          <w:sz w:val="28"/>
          <w:szCs w:val="28"/>
        </w:rPr>
        <w:sym w:font="Wingdings" w:char="F06F"/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Đọc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trơn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hầu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hết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các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tiếng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2B9FCBD4" w14:textId="77777777" w:rsidR="00163D2F" w:rsidRPr="004E51F4" w:rsidRDefault="0012480A" w:rsidP="0012480A">
      <w:pPr>
        <w:spacing w:after="0" w:line="240" w:lineRule="auto"/>
        <w:ind w:left="720" w:firstLine="720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    </w:t>
      </w:r>
      <w:r w:rsidR="00163D2F" w:rsidRPr="004E51F4">
        <w:rPr>
          <w:rFonts w:ascii="Times New Roman" w:eastAsia=".VnTime" w:hAnsi="Times New Roman" w:cs="Times New Roman"/>
          <w:sz w:val="28"/>
          <w:szCs w:val="28"/>
        </w:rPr>
        <w:sym w:font="Wingdings" w:char="F06F"/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Phải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đánh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vần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hầu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hết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các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tiếng</w:t>
      </w:r>
      <w:proofErr w:type="spellEnd"/>
      <w:r w:rsidR="00163D2F"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2C5B4BA6" w14:textId="77777777" w:rsidR="00163D2F" w:rsidRPr="004E51F4" w:rsidRDefault="00163D2F" w:rsidP="005C7085">
      <w:pPr>
        <w:spacing w:after="0" w:line="240" w:lineRule="auto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8.4.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Ngắt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,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nghỉ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hơi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: </w:t>
      </w:r>
      <w:r w:rsidRPr="004E51F4">
        <w:rPr>
          <w:rFonts w:ascii="Times New Roman" w:eastAsia=".VnTime" w:hAnsi="Times New Roman" w:cs="Times New Roman"/>
          <w:sz w:val="28"/>
          <w:szCs w:val="28"/>
        </w:rPr>
        <w:sym w:font="Wingdings" w:char="F06F"/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Ngắt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,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nghỉ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hơi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đúng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4571EBA8" w14:textId="77777777" w:rsidR="00163D2F" w:rsidRPr="004E51F4" w:rsidRDefault="00163D2F" w:rsidP="005C7085">
      <w:pPr>
        <w:spacing w:after="0" w:line="240" w:lineRule="auto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ab/>
      </w:r>
      <w:r w:rsidRPr="004E51F4">
        <w:rPr>
          <w:rFonts w:ascii="Times New Roman" w:eastAsia=".VnTime" w:hAnsi="Times New Roman" w:cs="Times New Roman"/>
          <w:sz w:val="28"/>
          <w:szCs w:val="28"/>
        </w:rPr>
        <w:tab/>
      </w:r>
      <w:r w:rsidRPr="004E51F4">
        <w:rPr>
          <w:rFonts w:ascii="Times New Roman" w:eastAsia=".VnTime" w:hAnsi="Times New Roman" w:cs="Times New Roman"/>
          <w:sz w:val="28"/>
          <w:szCs w:val="28"/>
        </w:rPr>
        <w:tab/>
        <w:t xml:space="preserve"> </w:t>
      </w:r>
      <w:r w:rsidRPr="004E51F4">
        <w:rPr>
          <w:rFonts w:ascii="Times New Roman" w:eastAsia=".VnTime" w:hAnsi="Times New Roman" w:cs="Times New Roman"/>
          <w:sz w:val="28"/>
          <w:szCs w:val="28"/>
        </w:rPr>
        <w:sym w:font="Wingdings" w:char="F06F"/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Đôi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chỗ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ngắt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,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nghỉ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hơi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chưa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đúng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3E6A6964" w14:textId="77777777" w:rsidR="00163D2F" w:rsidRPr="004E51F4" w:rsidRDefault="00163D2F" w:rsidP="005C7085">
      <w:pPr>
        <w:spacing w:after="0" w:line="240" w:lineRule="auto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ab/>
      </w:r>
      <w:r w:rsidRPr="004E51F4">
        <w:rPr>
          <w:rFonts w:ascii="Times New Roman" w:eastAsia=".VnTime" w:hAnsi="Times New Roman" w:cs="Times New Roman"/>
          <w:sz w:val="28"/>
          <w:szCs w:val="28"/>
        </w:rPr>
        <w:tab/>
      </w:r>
      <w:r w:rsidRPr="004E51F4">
        <w:rPr>
          <w:rFonts w:ascii="Times New Roman" w:eastAsia=".VnTime" w:hAnsi="Times New Roman" w:cs="Times New Roman"/>
          <w:sz w:val="28"/>
          <w:szCs w:val="28"/>
        </w:rPr>
        <w:tab/>
        <w:t xml:space="preserve"> </w:t>
      </w:r>
      <w:r w:rsidRPr="004E51F4">
        <w:rPr>
          <w:rFonts w:ascii="Times New Roman" w:eastAsia=".VnTime" w:hAnsi="Times New Roman" w:cs="Times New Roman"/>
          <w:sz w:val="28"/>
          <w:szCs w:val="28"/>
        </w:rPr>
        <w:sym w:font="Wingdings" w:char="F06F"/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Chưa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biết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ngắt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,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nghỉ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hơi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khi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đọ</w:t>
      </w:r>
      <w:r w:rsidR="00B95509" w:rsidRPr="004E51F4">
        <w:rPr>
          <w:rFonts w:ascii="Times New Roman" w:eastAsia=".VnTime" w:hAnsi="Times New Roman" w:cs="Times New Roman"/>
          <w:sz w:val="28"/>
          <w:szCs w:val="28"/>
        </w:rPr>
        <w:t>c</w:t>
      </w:r>
      <w:proofErr w:type="spellEnd"/>
      <w:r w:rsidR="00B95509"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135A079C" w14:textId="77777777" w:rsidR="00163D2F" w:rsidRPr="004E51F4" w:rsidRDefault="00163D2F" w:rsidP="005C7085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eastAsia=".VnTime" w:hAnsi="Times New Roman" w:cs="Times New Roman"/>
          <w:b/>
          <w:sz w:val="28"/>
          <w:szCs w:val="28"/>
        </w:rPr>
      </w:pPr>
      <w:proofErr w:type="spellStart"/>
      <w:r w:rsidRPr="004E51F4">
        <w:rPr>
          <w:rFonts w:ascii="Times New Roman" w:eastAsia=".VnTime" w:hAnsi="Times New Roman" w:cs="Times New Roman"/>
          <w:b/>
          <w:sz w:val="28"/>
          <w:szCs w:val="28"/>
        </w:rPr>
        <w:t>Tìm</w:t>
      </w:r>
      <w:proofErr w:type="spellEnd"/>
      <w:r w:rsidRPr="004E51F4">
        <w:rPr>
          <w:rFonts w:ascii="Times New Roman" w:eastAsia=".VnTime" w:hAnsi="Times New Roman" w:cs="Times New Roman"/>
          <w:b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b/>
          <w:sz w:val="28"/>
          <w:szCs w:val="28"/>
        </w:rPr>
        <w:t>hiểu</w:t>
      </w:r>
      <w:proofErr w:type="spellEnd"/>
      <w:r w:rsidRPr="004E51F4">
        <w:rPr>
          <w:rFonts w:ascii="Times New Roman" w:eastAsia=".VnTime" w:hAnsi="Times New Roman" w:cs="Times New Roman"/>
          <w:b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b/>
          <w:sz w:val="28"/>
          <w:szCs w:val="28"/>
        </w:rPr>
        <w:t>bài</w:t>
      </w:r>
      <w:proofErr w:type="spellEnd"/>
      <w:r w:rsidRPr="004E51F4">
        <w:rPr>
          <w:rFonts w:ascii="Times New Roman" w:eastAsia=".VnTime" w:hAnsi="Times New Roman" w:cs="Times New Roman"/>
          <w:b/>
          <w:sz w:val="28"/>
          <w:szCs w:val="28"/>
        </w:rPr>
        <w:t xml:space="preserve">: </w:t>
      </w:r>
      <w:r w:rsidRPr="004E51F4">
        <w:rPr>
          <w:rFonts w:ascii="Times New Roman" w:eastAsia=".VnTime" w:hAnsi="Times New Roman" w:cs="Times New Roman"/>
          <w:i/>
          <w:sz w:val="28"/>
          <w:szCs w:val="28"/>
        </w:rPr>
        <w:t>(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Đọc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thầm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lại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bài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và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trả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lời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các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câu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hỏi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dưới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đây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. GV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ghi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lại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câu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trả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lời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của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học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28"/>
          <w:szCs w:val="28"/>
        </w:rPr>
        <w:t>sinh</w:t>
      </w:r>
      <w:proofErr w:type="spellEnd"/>
      <w:r w:rsidRPr="004E51F4">
        <w:rPr>
          <w:rFonts w:ascii="Times New Roman" w:eastAsia=".VnTime" w:hAnsi="Times New Roman" w:cs="Times New Roman"/>
          <w:i/>
          <w:sz w:val="28"/>
          <w:szCs w:val="28"/>
        </w:rPr>
        <w:t>).</w:t>
      </w:r>
    </w:p>
    <w:p w14:paraId="7FE29CD2" w14:textId="77777777" w:rsidR="00E955DB" w:rsidRPr="004E51F4" w:rsidRDefault="00E955DB" w:rsidP="005C7085">
      <w:pPr>
        <w:pStyle w:val="ListParagraph"/>
        <w:spacing w:after="0" w:line="240" w:lineRule="auto"/>
        <w:ind w:left="0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b/>
          <w:sz w:val="28"/>
          <w:szCs w:val="28"/>
        </w:rPr>
        <w:t>1.</w:t>
      </w: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Tính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nết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của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Hơ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Bia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như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thế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nào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>?</w:t>
      </w:r>
    </w:p>
    <w:p w14:paraId="33A72A7D" w14:textId="77777777" w:rsidR="00E955DB" w:rsidRPr="004E51F4" w:rsidRDefault="00E955DB" w:rsidP="005C7085">
      <w:pPr>
        <w:pStyle w:val="ListParagraph"/>
        <w:spacing w:after="0" w:line="240" w:lineRule="auto"/>
        <w:ind w:left="0" w:firstLine="720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>a.</w:t>
      </w:r>
      <w:r w:rsidR="00014A79" w:rsidRPr="004E51F4">
        <w:rPr>
          <w:rFonts w:ascii="Times New Roman" w:eastAsia=".VnTime" w:hAnsi="Times New Roman" w:cs="Times New Roman"/>
          <w:sz w:val="28"/>
          <w:szCs w:val="28"/>
        </w:rPr>
        <w:t xml:space="preserve"> N</w:t>
      </w: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hanh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nhẹn</w:t>
      </w:r>
      <w:proofErr w:type="spellEnd"/>
    </w:p>
    <w:p w14:paraId="2F15BD2D" w14:textId="77777777" w:rsidR="00E955DB" w:rsidRPr="004E51F4" w:rsidRDefault="00E955DB" w:rsidP="005C7085">
      <w:pPr>
        <w:pStyle w:val="ListParagraph"/>
        <w:spacing w:after="0" w:line="240" w:lineRule="auto"/>
        <w:ind w:left="0" w:firstLine="720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b.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Lười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biếng</w:t>
      </w:r>
      <w:proofErr w:type="spellEnd"/>
    </w:p>
    <w:p w14:paraId="700730ED" w14:textId="77777777" w:rsidR="00E955DB" w:rsidRPr="004E51F4" w:rsidRDefault="00E955DB" w:rsidP="005C7085">
      <w:pPr>
        <w:pStyle w:val="ListParagraph"/>
        <w:spacing w:after="0" w:line="240" w:lineRule="auto"/>
        <w:ind w:left="0" w:firstLine="720"/>
        <w:rPr>
          <w:rFonts w:ascii="Times New Roman" w:eastAsia=".VnTime" w:hAnsi="Times New Roman" w:cs="Times New Roman"/>
          <w:sz w:val="28"/>
          <w:szCs w:val="28"/>
        </w:rPr>
      </w:pPr>
      <w:proofErr w:type="gramStart"/>
      <w:r w:rsidRPr="004E51F4">
        <w:rPr>
          <w:rFonts w:ascii="Times New Roman" w:eastAsia=".VnTime" w:hAnsi="Times New Roman" w:cs="Times New Roman"/>
          <w:sz w:val="28"/>
          <w:szCs w:val="28"/>
        </w:rPr>
        <w:t>c .</w:t>
      </w:r>
      <w:proofErr w:type="gramEnd"/>
      <w:r w:rsidR="00014A79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014A79" w:rsidRPr="004E51F4">
        <w:rPr>
          <w:rFonts w:ascii="Times New Roman" w:eastAsia=".VnTime" w:hAnsi="Times New Roman" w:cs="Times New Roman"/>
          <w:sz w:val="28"/>
          <w:szCs w:val="28"/>
        </w:rPr>
        <w:t>B</w:t>
      </w:r>
      <w:r w:rsidRPr="004E51F4">
        <w:rPr>
          <w:rFonts w:ascii="Times New Roman" w:eastAsia=".VnTime" w:hAnsi="Times New Roman" w:cs="Times New Roman"/>
          <w:sz w:val="28"/>
          <w:szCs w:val="28"/>
        </w:rPr>
        <w:t>iết</w:t>
      </w:r>
      <w:proofErr w:type="spellEnd"/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 lo </w:t>
      </w:r>
      <w:proofErr w:type="spellStart"/>
      <w:r w:rsidRPr="004E51F4">
        <w:rPr>
          <w:rFonts w:ascii="Times New Roman" w:eastAsia=".VnTime" w:hAnsi="Times New Roman" w:cs="Times New Roman"/>
          <w:sz w:val="28"/>
          <w:szCs w:val="28"/>
        </w:rPr>
        <w:t>xa</w:t>
      </w:r>
      <w:proofErr w:type="spellEnd"/>
    </w:p>
    <w:p w14:paraId="5EECDC2C" w14:textId="77777777" w:rsidR="00D92B31" w:rsidRPr="004E51F4" w:rsidRDefault="0034602B" w:rsidP="0034602B">
      <w:pPr>
        <w:spacing w:after="0" w:line="240" w:lineRule="auto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b/>
          <w:sz w:val="28"/>
          <w:szCs w:val="28"/>
        </w:rPr>
        <w:t>2</w:t>
      </w: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.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Vì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sao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thóc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gạo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bỏ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Hơ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Bia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để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đi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vào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rừng</w:t>
      </w:r>
      <w:proofErr w:type="spellEnd"/>
      <w:r w:rsidR="00E955DB" w:rsidRPr="004E51F4">
        <w:rPr>
          <w:rFonts w:ascii="Times New Roman" w:eastAsia=".VnTime" w:hAnsi="Times New Roman" w:cs="Times New Roman"/>
          <w:sz w:val="28"/>
          <w:szCs w:val="28"/>
        </w:rPr>
        <w:t>?</w:t>
      </w:r>
    </w:p>
    <w:p w14:paraId="3FC7695D" w14:textId="77777777" w:rsidR="00D92B31" w:rsidRPr="004E51F4" w:rsidRDefault="00014A79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a.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Vì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thóc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gạo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thích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đi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chơi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6021E568" w14:textId="77777777" w:rsidR="00D92B31" w:rsidRPr="004E51F4" w:rsidRDefault="00014A79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B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Vì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Hơ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Bia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đuổi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thóc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gạo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đi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.</w:t>
      </w:r>
    </w:p>
    <w:p w14:paraId="0F6AB1B5" w14:textId="77777777" w:rsidR="00D92B31" w:rsidRPr="004E51F4" w:rsidRDefault="00014A79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b/>
          <w:sz w:val="28"/>
          <w:szCs w:val="28"/>
        </w:rPr>
      </w:pPr>
      <w:r w:rsidRPr="004E51F4">
        <w:rPr>
          <w:rFonts w:ascii="Times New Roman" w:eastAsia=".VnTime" w:hAnsi="Times New Roman" w:cs="Times New Roman"/>
          <w:sz w:val="28"/>
          <w:szCs w:val="28"/>
        </w:rPr>
        <w:t xml:space="preserve">c. </w:t>
      </w:r>
      <w:proofErr w:type="spellStart"/>
      <w:r w:rsidR="00D54677" w:rsidRPr="004E51F4">
        <w:rPr>
          <w:rFonts w:ascii="Times New Roman" w:eastAsia=".VnTime" w:hAnsi="Times New Roman" w:cs="Times New Roman"/>
          <w:sz w:val="28"/>
          <w:szCs w:val="28"/>
        </w:rPr>
        <w:t>Vì</w:t>
      </w:r>
      <w:proofErr w:type="spellEnd"/>
      <w:r w:rsidR="00D54677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Hơ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Bia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khinh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rẻ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thóc</w:t>
      </w:r>
      <w:proofErr w:type="spellEnd"/>
      <w:r w:rsidR="00D92B31" w:rsidRPr="004E51F4">
        <w:rPr>
          <w:rFonts w:ascii="Times New Roman" w:eastAsia=".VnTime" w:hAnsi="Times New Roman" w:cs="Times New Roman"/>
          <w:sz w:val="28"/>
          <w:szCs w:val="28"/>
        </w:rPr>
        <w:t xml:space="preserve"> </w:t>
      </w:r>
      <w:proofErr w:type="spellStart"/>
      <w:r w:rsidR="00D92B31" w:rsidRPr="004E51F4">
        <w:rPr>
          <w:rFonts w:ascii="Times New Roman" w:eastAsia=".VnTime" w:hAnsi="Times New Roman" w:cs="Times New Roman"/>
          <w:sz w:val="28"/>
          <w:szCs w:val="28"/>
        </w:rPr>
        <w:t>gạo</w:t>
      </w:r>
      <w:proofErr w:type="spellEnd"/>
    </w:p>
    <w:p w14:paraId="0B3027F3" w14:textId="77777777" w:rsidR="00E955DB" w:rsidRPr="004E51F4" w:rsidRDefault="00014A79" w:rsidP="005C7085">
      <w:pPr>
        <w:spacing w:after="0" w:line="240" w:lineRule="auto"/>
        <w:rPr>
          <w:rFonts w:ascii="Times New Roman" w:eastAsia=".VnTime" w:hAnsi="Times New Roman" w:cs="Times New Roman"/>
          <w:i/>
          <w:sz w:val="32"/>
          <w:szCs w:val="32"/>
        </w:rPr>
      </w:pPr>
      <w:r w:rsidRPr="004E51F4">
        <w:rPr>
          <w:rFonts w:ascii="Times New Roman" w:eastAsia=".VnTime" w:hAnsi="Times New Roman" w:cs="Times New Roman"/>
          <w:b/>
          <w:sz w:val="32"/>
          <w:szCs w:val="32"/>
        </w:rPr>
        <w:t>3.</w:t>
      </w:r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Từ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nào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trái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nghĩa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với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từ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32"/>
          <w:szCs w:val="32"/>
        </w:rPr>
        <w:t>lười</w:t>
      </w:r>
      <w:proofErr w:type="spellEnd"/>
      <w:r w:rsidRPr="004E51F4">
        <w:rPr>
          <w:rFonts w:ascii="Times New Roman" w:eastAsia=".VnTime" w:hAnsi="Times New Roman" w:cs="Times New Roman"/>
          <w:i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i/>
          <w:sz w:val="32"/>
          <w:szCs w:val="32"/>
        </w:rPr>
        <w:t>biếng</w:t>
      </w:r>
      <w:proofErr w:type="spellEnd"/>
      <w:r w:rsidRPr="004E51F4">
        <w:rPr>
          <w:rFonts w:ascii="Times New Roman" w:eastAsia=".VnTime" w:hAnsi="Times New Roman" w:cs="Times New Roman"/>
          <w:i/>
          <w:sz w:val="32"/>
          <w:szCs w:val="32"/>
        </w:rPr>
        <w:t>?</w:t>
      </w:r>
    </w:p>
    <w:p w14:paraId="51795BC9" w14:textId="77777777" w:rsidR="00014A79" w:rsidRPr="004E51F4" w:rsidRDefault="00014A79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32"/>
          <w:szCs w:val="32"/>
        </w:rPr>
      </w:pPr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a.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lười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nhác</w:t>
      </w:r>
      <w:proofErr w:type="spellEnd"/>
    </w:p>
    <w:p w14:paraId="37C304F0" w14:textId="77777777" w:rsidR="00014A79" w:rsidRPr="004E51F4" w:rsidRDefault="00014A79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32"/>
          <w:szCs w:val="32"/>
        </w:rPr>
      </w:pPr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b.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nhanh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nhẹn</w:t>
      </w:r>
      <w:proofErr w:type="spellEnd"/>
    </w:p>
    <w:p w14:paraId="4FA139A3" w14:textId="77777777" w:rsidR="00014A79" w:rsidRPr="004E51F4" w:rsidRDefault="00014A79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32"/>
          <w:szCs w:val="32"/>
        </w:rPr>
      </w:pPr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c.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chăm</w:t>
      </w:r>
      <w:proofErr w:type="spellEnd"/>
      <w:r w:rsidRPr="004E51F4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4E51F4">
        <w:rPr>
          <w:rFonts w:ascii="Times New Roman" w:eastAsia=".VnTime" w:hAnsi="Times New Roman" w:cs="Times New Roman"/>
          <w:sz w:val="32"/>
          <w:szCs w:val="32"/>
        </w:rPr>
        <w:t>chỉ</w:t>
      </w:r>
      <w:proofErr w:type="spellEnd"/>
    </w:p>
    <w:p w14:paraId="772D02DF" w14:textId="77777777" w:rsidR="008E05BA" w:rsidRDefault="008E05BA" w:rsidP="005C7085">
      <w:pPr>
        <w:spacing w:after="0" w:line="240" w:lineRule="auto"/>
        <w:ind w:hanging="450"/>
        <w:rPr>
          <w:rFonts w:ascii="Times New Roman" w:eastAsia=".VnTime" w:hAnsi="Times New Roman" w:cs="Times New Roman"/>
          <w:sz w:val="32"/>
          <w:szCs w:val="32"/>
        </w:rPr>
      </w:pPr>
      <w:r w:rsidRPr="0034602B">
        <w:rPr>
          <w:rFonts w:ascii="Times New Roman" w:eastAsia=".VnTime" w:hAnsi="Times New Roman" w:cs="Times New Roman"/>
          <w:b/>
          <w:sz w:val="32"/>
          <w:szCs w:val="32"/>
        </w:rPr>
        <w:t xml:space="preserve">   </w:t>
      </w:r>
      <w:r w:rsidR="0034602B" w:rsidRPr="0034602B">
        <w:rPr>
          <w:rFonts w:ascii="Times New Roman" w:eastAsia=".VnTime" w:hAnsi="Times New Roman" w:cs="Times New Roman"/>
          <w:b/>
          <w:sz w:val="32"/>
          <w:szCs w:val="32"/>
        </w:rPr>
        <w:t xml:space="preserve">   </w:t>
      </w:r>
      <w:r w:rsidRPr="0034602B">
        <w:rPr>
          <w:rFonts w:ascii="Times New Roman" w:eastAsia=".VnTime" w:hAnsi="Times New Roman" w:cs="Times New Roman"/>
          <w:b/>
          <w:sz w:val="32"/>
          <w:szCs w:val="32"/>
        </w:rPr>
        <w:t>4.</w:t>
      </w:r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Chi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tiết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nào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cho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thấy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Hơ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Bia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không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yêu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quý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cơm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gạo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? </w:t>
      </w:r>
    </w:p>
    <w:p w14:paraId="14D40AFE" w14:textId="77777777" w:rsidR="008E05BA" w:rsidRPr="00014A79" w:rsidRDefault="008E05BA" w:rsidP="005C7085">
      <w:pPr>
        <w:spacing w:after="0" w:line="240" w:lineRule="auto"/>
        <w:ind w:firstLine="450"/>
        <w:rPr>
          <w:rFonts w:ascii="Times New Roman" w:eastAsia=".VnTime" w:hAnsi="Times New Roman" w:cs="Times New Roman"/>
          <w:sz w:val="28"/>
          <w:szCs w:val="28"/>
        </w:rPr>
      </w:pPr>
      <w:r w:rsidRPr="00014A79">
        <w:rPr>
          <w:rFonts w:ascii="Times New Roman" w:eastAsia=".VnTime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5B66DFE" w14:textId="77777777" w:rsidR="008E05BA" w:rsidRPr="00014A79" w:rsidRDefault="008E05BA" w:rsidP="005C7085">
      <w:pPr>
        <w:spacing w:after="0" w:line="240" w:lineRule="auto"/>
        <w:rPr>
          <w:rFonts w:ascii="Times New Roman" w:eastAsia=".VnTime" w:hAnsi="Times New Roman" w:cs="Times New Roman"/>
          <w:sz w:val="32"/>
          <w:szCs w:val="32"/>
        </w:rPr>
      </w:pPr>
      <w:r w:rsidRPr="00014A79">
        <w:rPr>
          <w:rFonts w:ascii="Times New Roman" w:eastAsia=".VnTime" w:hAnsi="Times New Roman" w:cs="Times New Roman"/>
          <w:sz w:val="28"/>
          <w:szCs w:val="28"/>
        </w:rPr>
        <w:t xml:space="preserve"> </w:t>
      </w:r>
      <w:r w:rsidRPr="0034602B">
        <w:rPr>
          <w:rFonts w:ascii="Times New Roman" w:eastAsia=".VnTime" w:hAnsi="Times New Roman" w:cs="Times New Roman"/>
          <w:b/>
          <w:sz w:val="32"/>
          <w:szCs w:val="32"/>
        </w:rPr>
        <w:t>5.</w:t>
      </w:r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Vì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sao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thóc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gạo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lại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rủ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nhau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về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với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Pr="00014A79">
        <w:rPr>
          <w:rFonts w:ascii="Times New Roman" w:eastAsia=".VnTime" w:hAnsi="Times New Roman" w:cs="Times New Roman"/>
          <w:sz w:val="32"/>
          <w:szCs w:val="32"/>
        </w:rPr>
        <w:t>Hơ</w:t>
      </w:r>
      <w:proofErr w:type="spellEnd"/>
      <w:r w:rsidRPr="00014A79">
        <w:rPr>
          <w:rFonts w:ascii="Times New Roman" w:eastAsia=".VnTime" w:hAnsi="Times New Roman" w:cs="Times New Roman"/>
          <w:sz w:val="32"/>
          <w:szCs w:val="32"/>
        </w:rPr>
        <w:t xml:space="preserve"> Bia?</w:t>
      </w:r>
    </w:p>
    <w:p w14:paraId="62A67A32" w14:textId="77777777" w:rsidR="008E05BA" w:rsidRPr="008E05BA" w:rsidRDefault="008E05BA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28"/>
          <w:szCs w:val="28"/>
        </w:rPr>
      </w:pPr>
      <w:r w:rsidRPr="00014A79">
        <w:rPr>
          <w:rFonts w:ascii="Times New Roman" w:eastAsia=".VnTime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7AAB099" w14:textId="77777777" w:rsidR="00163D2F" w:rsidRPr="00014A79" w:rsidRDefault="0034602B" w:rsidP="005C7085">
      <w:pPr>
        <w:spacing w:after="0" w:line="240" w:lineRule="auto"/>
        <w:rPr>
          <w:rFonts w:ascii="Times New Roman" w:eastAsia=".VnTime" w:hAnsi="Times New Roman" w:cs="Times New Roman"/>
          <w:sz w:val="32"/>
          <w:szCs w:val="32"/>
        </w:rPr>
      </w:pPr>
      <w:r w:rsidRPr="0034602B">
        <w:rPr>
          <w:rFonts w:ascii="Times New Roman" w:eastAsia=".VnTime" w:hAnsi="Times New Roman" w:cs="Times New Roman"/>
          <w:b/>
          <w:sz w:val="32"/>
          <w:szCs w:val="32"/>
        </w:rPr>
        <w:t xml:space="preserve"> </w:t>
      </w:r>
      <w:r w:rsidR="008E05BA" w:rsidRPr="0034602B">
        <w:rPr>
          <w:rFonts w:ascii="Times New Roman" w:eastAsia=".VnTime" w:hAnsi="Times New Roman" w:cs="Times New Roman"/>
          <w:b/>
          <w:sz w:val="32"/>
          <w:szCs w:val="32"/>
        </w:rPr>
        <w:t>6</w:t>
      </w:r>
      <w:r w:rsidR="00163D2F" w:rsidRPr="0034602B">
        <w:rPr>
          <w:rFonts w:ascii="Times New Roman" w:eastAsia=".VnTime" w:hAnsi="Times New Roman" w:cs="Times New Roman"/>
          <w:b/>
          <w:sz w:val="32"/>
          <w:szCs w:val="32"/>
        </w:rPr>
        <w:t>.</w:t>
      </w:r>
      <w:r w:rsidR="00163D2F" w:rsidRPr="00014A79">
        <w:rPr>
          <w:rFonts w:ascii="Times New Roman" w:eastAsia=".VnTime" w:hAnsi="Times New Roman" w:cs="Times New Roman"/>
          <w:sz w:val="32"/>
          <w:szCs w:val="32"/>
        </w:rPr>
        <w:t xml:space="preserve">  </w:t>
      </w:r>
      <w:proofErr w:type="spellStart"/>
      <w:r w:rsidR="00163D2F" w:rsidRPr="00014A79">
        <w:rPr>
          <w:rFonts w:ascii="Times New Roman" w:eastAsia=".VnTime" w:hAnsi="Times New Roman" w:cs="Times New Roman"/>
          <w:sz w:val="32"/>
          <w:szCs w:val="32"/>
        </w:rPr>
        <w:t>Câu</w:t>
      </w:r>
      <w:proofErr w:type="spellEnd"/>
      <w:r w:rsidR="00163D2F"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163D2F" w:rsidRPr="00014A79">
        <w:rPr>
          <w:rFonts w:ascii="Times New Roman" w:eastAsia=".VnTime" w:hAnsi="Times New Roman" w:cs="Times New Roman"/>
          <w:sz w:val="32"/>
          <w:szCs w:val="32"/>
        </w:rPr>
        <w:t>chuyện</w:t>
      </w:r>
      <w:proofErr w:type="spellEnd"/>
      <w:r w:rsidR="00163D2F"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163D2F" w:rsidRPr="00014A79">
        <w:rPr>
          <w:rFonts w:ascii="Times New Roman" w:eastAsia=".VnTime" w:hAnsi="Times New Roman" w:cs="Times New Roman"/>
          <w:sz w:val="32"/>
          <w:szCs w:val="32"/>
        </w:rPr>
        <w:t>diễn</w:t>
      </w:r>
      <w:proofErr w:type="spellEnd"/>
      <w:r w:rsidR="00163D2F" w:rsidRPr="00014A79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163D2F" w:rsidRPr="00014A79">
        <w:rPr>
          <w:rFonts w:ascii="Times New Roman" w:eastAsia=".VnTime" w:hAnsi="Times New Roman" w:cs="Times New Roman"/>
          <w:sz w:val="32"/>
          <w:szCs w:val="32"/>
        </w:rPr>
        <w:t>ra</w:t>
      </w:r>
      <w:proofErr w:type="spellEnd"/>
      <w:r w:rsidR="00163D2F" w:rsidRPr="00014A79">
        <w:rPr>
          <w:rFonts w:ascii="Times New Roman" w:eastAsia=".VnTime" w:hAnsi="Times New Roman" w:cs="Times New Roman"/>
          <w:sz w:val="32"/>
          <w:szCs w:val="32"/>
        </w:rPr>
        <w:t xml:space="preserve"> ở </w:t>
      </w:r>
      <w:proofErr w:type="spellStart"/>
      <w:r w:rsidR="00163D2F" w:rsidRPr="00014A79">
        <w:rPr>
          <w:rFonts w:ascii="Times New Roman" w:eastAsia=".VnTime" w:hAnsi="Times New Roman" w:cs="Times New Roman"/>
          <w:sz w:val="32"/>
          <w:szCs w:val="32"/>
        </w:rPr>
        <w:t>đâu</w:t>
      </w:r>
      <w:proofErr w:type="spellEnd"/>
      <w:r w:rsidR="00163D2F" w:rsidRPr="00014A79">
        <w:rPr>
          <w:rFonts w:ascii="Times New Roman" w:eastAsia=".VnTime" w:hAnsi="Times New Roman" w:cs="Times New Roman"/>
          <w:sz w:val="32"/>
          <w:szCs w:val="32"/>
        </w:rPr>
        <w:t>?</w:t>
      </w:r>
    </w:p>
    <w:p w14:paraId="5A45AEA7" w14:textId="77777777" w:rsidR="00163D2F" w:rsidRPr="00014A79" w:rsidRDefault="00163D2F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28"/>
          <w:szCs w:val="28"/>
        </w:rPr>
      </w:pPr>
      <w:r w:rsidRPr="00014A79">
        <w:rPr>
          <w:rFonts w:ascii="Times New Roman" w:eastAsia=".VnTime" w:hAnsi="Times New Roman" w:cs="Times New Roman"/>
          <w:sz w:val="28"/>
          <w:szCs w:val="28"/>
        </w:rPr>
        <w:t>…………………………………………………………………………</w:t>
      </w:r>
      <w:r w:rsidR="00414D7A" w:rsidRPr="00014A79">
        <w:rPr>
          <w:rFonts w:ascii="Times New Roman" w:eastAsia=".VnTime" w:hAnsi="Times New Roman" w:cs="Times New Roman"/>
          <w:sz w:val="28"/>
          <w:szCs w:val="28"/>
        </w:rPr>
        <w:t>……</w:t>
      </w:r>
    </w:p>
    <w:p w14:paraId="3E4A2B0A" w14:textId="77777777" w:rsidR="00163D2F" w:rsidRPr="00014A79" w:rsidRDefault="00163D2F" w:rsidP="005C7085">
      <w:pPr>
        <w:spacing w:after="0" w:line="240" w:lineRule="auto"/>
        <w:ind w:firstLine="720"/>
        <w:rPr>
          <w:rFonts w:ascii="Times New Roman" w:eastAsia=".VnTime" w:hAnsi="Times New Roman" w:cs="Times New Roman"/>
          <w:sz w:val="28"/>
          <w:szCs w:val="28"/>
        </w:rPr>
      </w:pPr>
    </w:p>
    <w:p w14:paraId="3E61E777" w14:textId="77777777" w:rsidR="00163D2F" w:rsidRPr="008E05BA" w:rsidRDefault="0034602B" w:rsidP="005C7085">
      <w:pPr>
        <w:spacing w:after="0" w:line="240" w:lineRule="auto"/>
        <w:rPr>
          <w:rFonts w:ascii="Times New Roman" w:eastAsia=".VnTime" w:hAnsi="Times New Roman" w:cs="Times New Roman"/>
          <w:sz w:val="32"/>
          <w:szCs w:val="32"/>
        </w:rPr>
      </w:pPr>
      <w:r>
        <w:rPr>
          <w:rFonts w:ascii="Times New Roman" w:eastAsia=".VnTime" w:hAnsi="Times New Roman" w:cs="Times New Roman"/>
          <w:sz w:val="32"/>
          <w:szCs w:val="32"/>
        </w:rPr>
        <w:t xml:space="preserve"> </w:t>
      </w:r>
      <w:r w:rsidR="00014A79" w:rsidRPr="0034602B">
        <w:rPr>
          <w:rFonts w:ascii="Times New Roman" w:eastAsia=".VnTime" w:hAnsi="Times New Roman" w:cs="Times New Roman"/>
          <w:b/>
          <w:sz w:val="32"/>
          <w:szCs w:val="32"/>
        </w:rPr>
        <w:t xml:space="preserve"> </w:t>
      </w:r>
      <w:r w:rsidR="008E05BA" w:rsidRPr="0034602B">
        <w:rPr>
          <w:rFonts w:ascii="Times New Roman" w:eastAsia=".VnTime" w:hAnsi="Times New Roman" w:cs="Times New Roman"/>
          <w:b/>
          <w:sz w:val="32"/>
          <w:szCs w:val="32"/>
        </w:rPr>
        <w:t>7</w:t>
      </w:r>
      <w:r w:rsidR="00163D2F" w:rsidRPr="008E05BA">
        <w:rPr>
          <w:rFonts w:ascii="Times New Roman" w:eastAsia=".VnTime" w:hAnsi="Times New Roman" w:cs="Times New Roman"/>
          <w:sz w:val="32"/>
          <w:szCs w:val="32"/>
        </w:rPr>
        <w:t xml:space="preserve">. Sau </w:t>
      </w:r>
      <w:proofErr w:type="spellStart"/>
      <w:r w:rsidR="00163D2F" w:rsidRPr="008E05BA">
        <w:rPr>
          <w:rFonts w:ascii="Times New Roman" w:eastAsia=".VnTime" w:hAnsi="Times New Roman" w:cs="Times New Roman"/>
          <w:sz w:val="32"/>
          <w:szCs w:val="32"/>
        </w:rPr>
        <w:t>khi</w:t>
      </w:r>
      <w:proofErr w:type="spellEnd"/>
      <w:r w:rsidR="00163D2F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thấy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Hơ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Bia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đã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biết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lỗi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và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chăm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làm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,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thóc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gạo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rủ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nhau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làm</w:t>
      </w:r>
      <w:proofErr w:type="spellEnd"/>
      <w:r w:rsidR="00163D2F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163D2F" w:rsidRPr="008E05BA">
        <w:rPr>
          <w:rFonts w:ascii="Times New Roman" w:eastAsia=".VnTime" w:hAnsi="Times New Roman" w:cs="Times New Roman"/>
          <w:sz w:val="32"/>
          <w:szCs w:val="32"/>
        </w:rPr>
        <w:t>gì</w:t>
      </w:r>
      <w:proofErr w:type="spellEnd"/>
      <w:r w:rsidR="00163D2F" w:rsidRPr="008E05BA">
        <w:rPr>
          <w:rFonts w:ascii="Times New Roman" w:eastAsia=".VnTime" w:hAnsi="Times New Roman" w:cs="Times New Roman"/>
          <w:sz w:val="32"/>
          <w:szCs w:val="32"/>
        </w:rPr>
        <w:t>?</w:t>
      </w:r>
    </w:p>
    <w:p w14:paraId="4CF988FC" w14:textId="77777777" w:rsidR="00163D2F" w:rsidRPr="00EF38D3" w:rsidRDefault="00163D2F" w:rsidP="005C7085">
      <w:pPr>
        <w:spacing w:after="0" w:line="240" w:lineRule="auto"/>
        <w:ind w:firstLine="720"/>
        <w:rPr>
          <w:rFonts w:eastAsia=".VnTime"/>
          <w:sz w:val="28"/>
          <w:szCs w:val="28"/>
        </w:rPr>
      </w:pPr>
      <w:r w:rsidRPr="00EF38D3">
        <w:rPr>
          <w:rFonts w:eastAsia=".VnTime"/>
          <w:sz w:val="28"/>
          <w:szCs w:val="28"/>
        </w:rPr>
        <w:t>…………………………………………………………………………</w:t>
      </w:r>
      <w:r w:rsidR="00414D7A">
        <w:rPr>
          <w:rFonts w:eastAsia=".VnTime"/>
          <w:sz w:val="28"/>
          <w:szCs w:val="28"/>
        </w:rPr>
        <w:t>……………………………………..</w:t>
      </w:r>
    </w:p>
    <w:p w14:paraId="1C0913B3" w14:textId="77777777" w:rsidR="00163D2F" w:rsidRPr="008E05BA" w:rsidRDefault="00D54677" w:rsidP="005C7085">
      <w:pPr>
        <w:spacing w:after="0" w:line="240" w:lineRule="auto"/>
        <w:rPr>
          <w:rFonts w:ascii="Times New Roman" w:eastAsia=".VnTime" w:hAnsi="Times New Roman" w:cs="Times New Roman"/>
          <w:sz w:val="32"/>
          <w:szCs w:val="32"/>
        </w:rPr>
      </w:pPr>
      <w:r>
        <w:rPr>
          <w:rFonts w:ascii="Times New Roman" w:eastAsia=".VnTime" w:hAnsi="Times New Roman" w:cs="Times New Roman"/>
          <w:sz w:val="32"/>
          <w:szCs w:val="32"/>
        </w:rPr>
        <w:t xml:space="preserve">  </w:t>
      </w:r>
      <w:r w:rsidR="008E05BA" w:rsidRPr="008E05BA">
        <w:rPr>
          <w:rFonts w:ascii="Times New Roman" w:eastAsia=".VnTime" w:hAnsi="Times New Roman" w:cs="Times New Roman"/>
          <w:sz w:val="32"/>
          <w:szCs w:val="32"/>
        </w:rPr>
        <w:t>8*.</w:t>
      </w:r>
      <w:r w:rsidR="00163D2F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Câu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chuyện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cho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chúng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ta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biết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điều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 xml:space="preserve"> </w:t>
      </w:r>
      <w:proofErr w:type="spellStart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gì</w:t>
      </w:r>
      <w:proofErr w:type="spellEnd"/>
      <w:r w:rsidR="008E05BA" w:rsidRPr="008E05BA">
        <w:rPr>
          <w:rFonts w:ascii="Times New Roman" w:eastAsia=".VnTime" w:hAnsi="Times New Roman" w:cs="Times New Roman"/>
          <w:sz w:val="32"/>
          <w:szCs w:val="32"/>
        </w:rPr>
        <w:t>?</w:t>
      </w:r>
    </w:p>
    <w:p w14:paraId="23457FF0" w14:textId="77777777" w:rsidR="00163D2F" w:rsidRDefault="00163D2F" w:rsidP="005C7085">
      <w:pPr>
        <w:spacing w:after="0" w:line="240" w:lineRule="auto"/>
        <w:ind w:firstLine="720"/>
        <w:rPr>
          <w:rFonts w:eastAsia=".VnTime"/>
          <w:sz w:val="28"/>
          <w:szCs w:val="28"/>
        </w:rPr>
      </w:pPr>
      <w:r w:rsidRPr="00EF38D3">
        <w:rPr>
          <w:rFonts w:eastAsia=".VnTime"/>
          <w:sz w:val="28"/>
          <w:szCs w:val="28"/>
        </w:rPr>
        <w:t>…………………………………………………………………………</w:t>
      </w:r>
      <w:r w:rsidR="00414D7A">
        <w:rPr>
          <w:rFonts w:eastAsia=".VnTime"/>
          <w:sz w:val="28"/>
          <w:szCs w:val="28"/>
        </w:rPr>
        <w:t>………………………………………</w:t>
      </w:r>
    </w:p>
    <w:p w14:paraId="3C49DFB9" w14:textId="77777777" w:rsidR="00414D7A" w:rsidRDefault="00414D7A" w:rsidP="005C7085">
      <w:pPr>
        <w:spacing w:after="0" w:line="240" w:lineRule="auto"/>
        <w:ind w:firstLine="720"/>
        <w:rPr>
          <w:rFonts w:eastAsia=".VnTime"/>
          <w:sz w:val="28"/>
          <w:szCs w:val="28"/>
        </w:rPr>
      </w:pPr>
      <w:r>
        <w:rPr>
          <w:rFonts w:eastAsia=".VnTime"/>
          <w:sz w:val="28"/>
          <w:szCs w:val="28"/>
        </w:rPr>
        <w:t>………………………………………………………………………………………………………………….</w:t>
      </w:r>
    </w:p>
    <w:p w14:paraId="79188542" w14:textId="77777777" w:rsidR="00B95509" w:rsidRDefault="00B95509" w:rsidP="005C7085">
      <w:pPr>
        <w:spacing w:after="0" w:line="240" w:lineRule="auto"/>
        <w:ind w:firstLine="720"/>
        <w:rPr>
          <w:rFonts w:eastAsia=".VnTime"/>
          <w:sz w:val="28"/>
          <w:szCs w:val="28"/>
        </w:rPr>
      </w:pPr>
      <w:r>
        <w:rPr>
          <w:rFonts w:eastAsia=".VnTime"/>
          <w:sz w:val="28"/>
          <w:szCs w:val="28"/>
        </w:rPr>
        <w:t>......................................................................................................................</w:t>
      </w:r>
    </w:p>
    <w:p w14:paraId="3CBD3900" w14:textId="77777777" w:rsidR="00414D7A" w:rsidRPr="00EF38D3" w:rsidRDefault="00414D7A" w:rsidP="005C7085">
      <w:pPr>
        <w:spacing w:after="0" w:line="240" w:lineRule="auto"/>
        <w:ind w:firstLine="720"/>
        <w:rPr>
          <w:rFonts w:eastAsia=".VnTime"/>
          <w:sz w:val="28"/>
          <w:szCs w:val="28"/>
        </w:rPr>
      </w:pPr>
    </w:p>
    <w:p w14:paraId="424090F0" w14:textId="77777777" w:rsidR="00163D2F" w:rsidRDefault="00163D2F" w:rsidP="005C7085">
      <w:pPr>
        <w:spacing w:after="0" w:line="240" w:lineRule="auto"/>
        <w:ind w:firstLine="720"/>
        <w:rPr>
          <w:rFonts w:eastAsia=".VnTime"/>
          <w:sz w:val="28"/>
          <w:szCs w:val="28"/>
        </w:rPr>
      </w:pPr>
    </w:p>
    <w:p w14:paraId="42051C28" w14:textId="77777777" w:rsidR="00163D2F" w:rsidRDefault="00163D2F" w:rsidP="005C7085">
      <w:pPr>
        <w:spacing w:after="0" w:line="240" w:lineRule="auto"/>
        <w:ind w:firstLine="720"/>
        <w:rPr>
          <w:rFonts w:eastAsia=".VnTime"/>
          <w:sz w:val="28"/>
          <w:szCs w:val="28"/>
        </w:rPr>
      </w:pPr>
    </w:p>
    <w:p w14:paraId="5916039F" w14:textId="77777777" w:rsidR="006E1DA5" w:rsidRPr="006E1DA5" w:rsidRDefault="006E1DA5" w:rsidP="005C7085">
      <w:pPr>
        <w:pStyle w:val="ListParagraph"/>
        <w:tabs>
          <w:tab w:val="left" w:pos="571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E1DA5" w:rsidRPr="006E1DA5" w:rsidSect="004F706B">
      <w:pgSz w:w="12240" w:h="15840"/>
      <w:pgMar w:top="1440" w:right="108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374"/>
    <w:multiLevelType w:val="hybridMultilevel"/>
    <w:tmpl w:val="890E4E64"/>
    <w:lvl w:ilvl="0" w:tplc="1188D192">
      <w:numFmt w:val="bullet"/>
      <w:lvlText w:val="-"/>
      <w:lvlJc w:val="left"/>
      <w:pPr>
        <w:ind w:left="907" w:hanging="360"/>
      </w:pPr>
      <w:rPr>
        <w:rFonts w:ascii="Tahoma" w:eastAsia=".VnTime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862641A"/>
    <w:multiLevelType w:val="hybridMultilevel"/>
    <w:tmpl w:val="5CE2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1AA3"/>
    <w:multiLevelType w:val="hybridMultilevel"/>
    <w:tmpl w:val="2208152C"/>
    <w:lvl w:ilvl="0" w:tplc="3EC6A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5758"/>
    <w:multiLevelType w:val="hybridMultilevel"/>
    <w:tmpl w:val="5574C62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EFF10AC"/>
    <w:multiLevelType w:val="hybridMultilevel"/>
    <w:tmpl w:val="01C2BBE0"/>
    <w:lvl w:ilvl="0" w:tplc="373A1B62">
      <w:start w:val="8"/>
      <w:numFmt w:val="bullet"/>
      <w:lvlText w:val=""/>
      <w:lvlJc w:val="left"/>
      <w:pPr>
        <w:ind w:left="720" w:hanging="360"/>
      </w:pPr>
      <w:rPr>
        <w:rFonts w:ascii="Symbol" w:eastAsia=".VnTime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47B0"/>
    <w:multiLevelType w:val="hybridMultilevel"/>
    <w:tmpl w:val="4CE8D452"/>
    <w:lvl w:ilvl="0" w:tplc="D696E18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6CD4B76"/>
    <w:multiLevelType w:val="hybridMultilevel"/>
    <w:tmpl w:val="D73A836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62A2B"/>
    <w:multiLevelType w:val="hybridMultilevel"/>
    <w:tmpl w:val="58AC4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55919"/>
    <w:multiLevelType w:val="hybridMultilevel"/>
    <w:tmpl w:val="B92EA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206ED0"/>
    <w:multiLevelType w:val="hybridMultilevel"/>
    <w:tmpl w:val="05E8F12E"/>
    <w:lvl w:ilvl="0" w:tplc="C758FF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8B67CD"/>
    <w:multiLevelType w:val="hybridMultilevel"/>
    <w:tmpl w:val="814A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366EC"/>
    <w:multiLevelType w:val="hybridMultilevel"/>
    <w:tmpl w:val="3224FBB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4538">
    <w:abstractNumId w:val="1"/>
  </w:num>
  <w:num w:numId="2" w16cid:durableId="1265041775">
    <w:abstractNumId w:val="11"/>
  </w:num>
  <w:num w:numId="3" w16cid:durableId="1008413173">
    <w:abstractNumId w:val="2"/>
  </w:num>
  <w:num w:numId="4" w16cid:durableId="1582136674">
    <w:abstractNumId w:val="7"/>
  </w:num>
  <w:num w:numId="5" w16cid:durableId="1454010830">
    <w:abstractNumId w:val="8"/>
  </w:num>
  <w:num w:numId="6" w16cid:durableId="1645547041">
    <w:abstractNumId w:val="3"/>
  </w:num>
  <w:num w:numId="7" w16cid:durableId="1931233519">
    <w:abstractNumId w:val="4"/>
  </w:num>
  <w:num w:numId="8" w16cid:durableId="1728915821">
    <w:abstractNumId w:val="0"/>
  </w:num>
  <w:num w:numId="9" w16cid:durableId="1045912388">
    <w:abstractNumId w:val="10"/>
  </w:num>
  <w:num w:numId="10" w16cid:durableId="1567498732">
    <w:abstractNumId w:val="9"/>
  </w:num>
  <w:num w:numId="11" w16cid:durableId="1575123064">
    <w:abstractNumId w:val="5"/>
  </w:num>
  <w:num w:numId="12" w16cid:durableId="27880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B22"/>
    <w:rsid w:val="00007FAE"/>
    <w:rsid w:val="00014A79"/>
    <w:rsid w:val="000C530B"/>
    <w:rsid w:val="001072A7"/>
    <w:rsid w:val="0012480A"/>
    <w:rsid w:val="00163D2F"/>
    <w:rsid w:val="00221C99"/>
    <w:rsid w:val="002B05C2"/>
    <w:rsid w:val="0034602B"/>
    <w:rsid w:val="00414D7A"/>
    <w:rsid w:val="00421FFD"/>
    <w:rsid w:val="004E51F4"/>
    <w:rsid w:val="004F706B"/>
    <w:rsid w:val="005C7085"/>
    <w:rsid w:val="00647933"/>
    <w:rsid w:val="006E1DA5"/>
    <w:rsid w:val="00707AE5"/>
    <w:rsid w:val="007268F6"/>
    <w:rsid w:val="008121D1"/>
    <w:rsid w:val="00857246"/>
    <w:rsid w:val="008E05BA"/>
    <w:rsid w:val="008F3950"/>
    <w:rsid w:val="009734E6"/>
    <w:rsid w:val="00A61A11"/>
    <w:rsid w:val="00AF34B4"/>
    <w:rsid w:val="00B54250"/>
    <w:rsid w:val="00B54E28"/>
    <w:rsid w:val="00B95509"/>
    <w:rsid w:val="00BF0351"/>
    <w:rsid w:val="00C82373"/>
    <w:rsid w:val="00D03998"/>
    <w:rsid w:val="00D54677"/>
    <w:rsid w:val="00D92B31"/>
    <w:rsid w:val="00DD7A9E"/>
    <w:rsid w:val="00E47B76"/>
    <w:rsid w:val="00E5052E"/>
    <w:rsid w:val="00E74EB6"/>
    <w:rsid w:val="00E82A25"/>
    <w:rsid w:val="00E844AF"/>
    <w:rsid w:val="00E9007F"/>
    <w:rsid w:val="00E955DB"/>
    <w:rsid w:val="00F171D8"/>
    <w:rsid w:val="00F25B22"/>
    <w:rsid w:val="00F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83BA21F"/>
  <w15:docId w15:val="{E2FAD62D-0C5A-4C67-A10A-A5D5889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351"/>
    <w:pPr>
      <w:ind w:left="720"/>
      <w:contextualSpacing/>
    </w:pPr>
  </w:style>
  <w:style w:type="table" w:styleId="TableGrid">
    <w:name w:val="Table Grid"/>
    <w:basedOn w:val="TableNormal"/>
    <w:rsid w:val="00BF0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6479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859</Words>
  <Characters>4897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2014-09-16T13:19:00Z</dcterms:created>
  <dcterms:modified xsi:type="dcterms:W3CDTF">2023-10-03T14:28:00Z</dcterms:modified>
</cp:coreProperties>
</file>