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618B" w14:textId="77777777" w:rsidR="00F16889" w:rsidRPr="001C2393" w:rsidRDefault="00F16889" w:rsidP="00F16889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>KẾ HOẠCH DẠY HỌC</w:t>
      </w:r>
    </w:p>
    <w:p w14:paraId="31D2EFE8" w14:textId="498D71F4" w:rsidR="00F16889" w:rsidRPr="001E00B4" w:rsidRDefault="00F16889" w:rsidP="00F16889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  <w:u w:val="single"/>
        </w:rPr>
        <w:t>MÔN</w:t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 xml:space="preserve">: TOÁN – LỚP </w:t>
      </w:r>
      <w:r w:rsidR="001E00B4"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  <w:t>3</w:t>
      </w:r>
    </w:p>
    <w:p w14:paraId="044A6C07" w14:textId="4D355C43" w:rsidR="00F16889" w:rsidRPr="001C2393" w:rsidRDefault="00F16889" w:rsidP="00F16889">
      <w:pPr>
        <w:spacing w:after="0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ab/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ab/>
        <w:t xml:space="preserve">BÀI  : THỰC HÀNH VÀ TRẢI NGHIỆM (TIẾT 1)                                              </w:t>
      </w:r>
    </w:p>
    <w:p w14:paraId="603820A6" w14:textId="77777777" w:rsidR="00C06A2B" w:rsidRDefault="00800157" w:rsidP="00552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2DA">
        <w:rPr>
          <w:rFonts w:ascii="Times New Roman" w:hAnsi="Times New Roman"/>
          <w:b/>
          <w:sz w:val="28"/>
          <w:szCs w:val="28"/>
        </w:rPr>
        <w:tab/>
      </w:r>
    </w:p>
    <w:p w14:paraId="64495B6A" w14:textId="77777777" w:rsidR="00C06A2B" w:rsidRPr="00C06A2B" w:rsidRDefault="00C06A2B" w:rsidP="00C06A2B">
      <w:pPr>
        <w:numPr>
          <w:ilvl w:val="0"/>
          <w:numId w:val="1"/>
        </w:numPr>
        <w:tabs>
          <w:tab w:val="num" w:pos="312"/>
        </w:tabs>
        <w:spacing w:after="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MỤC TIÊU:</w:t>
      </w:r>
    </w:p>
    <w:p w14:paraId="6D44ECEA" w14:textId="77777777" w:rsidR="00C06A2B" w:rsidRPr="00C06A2B" w:rsidRDefault="00C06A2B" w:rsidP="00C06A2B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1. Năng lực:</w:t>
      </w:r>
    </w:p>
    <w:p w14:paraId="0841AD12" w14:textId="77777777" w:rsidR="00C06A2B" w:rsidRPr="00C06A2B" w:rsidRDefault="00C06A2B" w:rsidP="00C06A2B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1.1. Năng lực đặc thù: </w:t>
      </w:r>
    </w:p>
    <w:p w14:paraId="5A9939EB" w14:textId="77777777" w:rsidR="00C06A2B" w:rsidRPr="00C06A2B" w:rsidRDefault="00C06A2B" w:rsidP="00C06A2B">
      <w:pPr>
        <w:tabs>
          <w:tab w:val="left" w:pos="810"/>
        </w:tabs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Giao tiếp toán học: </w:t>
      </w:r>
      <w:r w:rsidR="00FE1558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</w:p>
    <w:p w14:paraId="434FD6EB" w14:textId="54A56243" w:rsidR="00C06A2B" w:rsidRPr="00BB20F9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color w:val="FF0000"/>
          <w:spacing w:val="-4"/>
          <w:sz w:val="28"/>
          <w:szCs w:val="28"/>
          <w:lang w:val="vi-VN"/>
        </w:rPr>
      </w:pP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Tư duy và lập luận toán học: </w:t>
      </w:r>
      <w:r w:rsidR="00BB20F9">
        <w:rPr>
          <w:rFonts w:ascii="Times New Roman" w:eastAsia="Calibri" w:hAnsi="Times New Roman" w:cs="Times New Roman"/>
          <w:color w:val="000000"/>
          <w:sz w:val="28"/>
          <w:szCs w:val="28"/>
        </w:rPr>
        <w:t>Ôn</w:t>
      </w:r>
      <w:r w:rsidR="00BB20F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tập về đo lường: ước lượng và đo chiều dài.</w:t>
      </w:r>
    </w:p>
    <w:p w14:paraId="68F4DA72" w14:textId="77777777" w:rsidR="00C06A2B" w:rsidRPr="00C06A2B" w:rsidRDefault="00C06A2B" w:rsidP="00C06A2B">
      <w:pPr>
        <w:tabs>
          <w:tab w:val="left" w:pos="709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1.2. Năng lực chung: </w:t>
      </w:r>
    </w:p>
    <w:p w14:paraId="146D48E5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Tự chủ và tự học: Tự giác học tập, tham gia vào các hoạt động</w:t>
      </w:r>
    </w:p>
    <w:p w14:paraId="3F9227DF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Giao tiếp và hợp tác: Có thói quen trao đổi, giúp đỡ nhau trong học tập; biết</w:t>
      </w:r>
    </w:p>
    <w:p w14:paraId="65107611" w14:textId="77777777" w:rsidR="00C06A2B" w:rsidRPr="00C06A2B" w:rsidRDefault="00C06A2B" w:rsidP="00C06A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cô.</w:t>
      </w:r>
    </w:p>
    <w:p w14:paraId="438E6522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Năng lực giải quyết vấn đề và sáng tạo: Biết thu nhận thông tin từ tình huống,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đề.</w:t>
      </w:r>
    </w:p>
    <w:p w14:paraId="48CAA5F6" w14:textId="77777777" w:rsidR="00EC2BD8" w:rsidRDefault="00C06A2B" w:rsidP="00EC2BD8">
      <w:pPr>
        <w:numPr>
          <w:ilvl w:val="0"/>
          <w:numId w:val="8"/>
        </w:numPr>
        <w:tabs>
          <w:tab w:val="left" w:pos="56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Phẩm chất: </w:t>
      </w:r>
    </w:p>
    <w:p w14:paraId="214DBBB1" w14:textId="77777777" w:rsidR="00EC2BD8" w:rsidRPr="00C06A2B" w:rsidRDefault="00EC2BD8" w:rsidP="00EC2BD8">
      <w:pPr>
        <w:tabs>
          <w:tab w:val="left" w:pos="567"/>
        </w:tabs>
        <w:spacing w:after="0" w:line="259" w:lineRule="auto"/>
        <w:ind w:left="30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C2BD8">
        <w:rPr>
          <w:rFonts w:ascii="Times New Roman" w:eastAsia="Calibri" w:hAnsi="Times New Roman" w:cs="Times New Roman"/>
          <w:sz w:val="28"/>
          <w:szCs w:val="28"/>
        </w:rPr>
        <w:t>-</w:t>
      </w:r>
      <w:r w:rsidRPr="00EC2BD8">
        <w:rPr>
          <w:rFonts w:ascii="Times New Roman" w:hAnsi="Times New Roman" w:cs="Times New Roman"/>
          <w:sz w:val="28"/>
          <w:szCs w:val="28"/>
        </w:rPr>
        <w:t>Yêu nước: Yêu quê hương, tự hào về cảnh đẹp quê mình</w:t>
      </w:r>
    </w:p>
    <w:p w14:paraId="3E26294D" w14:textId="77777777" w:rsidR="00C06A2B" w:rsidRPr="00C06A2B" w:rsidRDefault="00C06A2B" w:rsidP="00C06A2B">
      <w:pPr>
        <w:shd w:val="clear" w:color="auto" w:fill="FFFFFF"/>
        <w:spacing w:after="0"/>
        <w:ind w:left="30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Trung thực: Thật thà, ngay thẳng trong việc học tập và làm bài.</w:t>
      </w:r>
    </w:p>
    <w:p w14:paraId="590B4B0F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Chăm chỉ: </w:t>
      </w: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Chăm học, chăm làm, tích cực tham gia các hoạt động học tập.</w:t>
      </w:r>
    </w:p>
    <w:p w14:paraId="214B615B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Trách nhiệm: </w:t>
      </w: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Có trách nhiệm tham gia tốt các hoạt động học tập, hoàn thành nhiệm vụ được giao, làm bài tập đầy đủ.</w:t>
      </w:r>
    </w:p>
    <w:p w14:paraId="63E2B0E8" w14:textId="77777777" w:rsidR="00C06A2B" w:rsidRPr="00C06A2B" w:rsidRDefault="00C06A2B" w:rsidP="00C06A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II. PHƯƠNG TIỆN DẠY – HỌC:</w:t>
      </w:r>
    </w:p>
    <w:p w14:paraId="0AA98DC0" w14:textId="77777777" w:rsidR="00C06A2B" w:rsidRPr="00C06A2B" w:rsidRDefault="00C06A2B" w:rsidP="00C06A2B">
      <w:pPr>
        <w:numPr>
          <w:ilvl w:val="0"/>
          <w:numId w:val="7"/>
        </w:numPr>
        <w:tabs>
          <w:tab w:val="left" w:pos="56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sz w:val="28"/>
          <w:szCs w:val="28"/>
        </w:rPr>
        <w:t>Giáo viên</w:t>
      </w:r>
      <w:r w:rsidRPr="00C06A2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5AFAD95" w14:textId="581304F5" w:rsidR="00EC2BD8" w:rsidRPr="00391F3B" w:rsidRDefault="00EC2BD8" w:rsidP="00EC2BD8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C2BD8">
        <w:rPr>
          <w:rFonts w:ascii="Times New Roman" w:hAnsi="Times New Roman" w:cs="Times New Roman"/>
          <w:sz w:val="28"/>
          <w:szCs w:val="28"/>
        </w:rPr>
        <w:t xml:space="preserve">GV: </w:t>
      </w:r>
      <w:r w:rsidR="00391F3B">
        <w:rPr>
          <w:rFonts w:ascii="Times New Roman" w:hAnsi="Times New Roman" w:cs="Times New Roman"/>
          <w:sz w:val="28"/>
          <w:szCs w:val="28"/>
        </w:rPr>
        <w:t>Sách</w:t>
      </w:r>
      <w:r w:rsidR="00391F3B">
        <w:rPr>
          <w:rFonts w:ascii="Times New Roman" w:hAnsi="Times New Roman" w:cs="Times New Roman"/>
          <w:sz w:val="28"/>
          <w:szCs w:val="28"/>
          <w:lang w:val="vi-VN"/>
        </w:rPr>
        <w:t xml:space="preserve"> GV</w:t>
      </w:r>
    </w:p>
    <w:p w14:paraId="5FA2F4C2" w14:textId="77777777" w:rsidR="00C06A2B" w:rsidRPr="00C06A2B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2. Học sinh: </w:t>
      </w:r>
    </w:p>
    <w:p w14:paraId="0994A932" w14:textId="274A5BC1" w:rsidR="00EC2BD8" w:rsidRPr="00391F3B" w:rsidRDefault="00C06A2B" w:rsidP="00EC2BD8">
      <w:pPr>
        <w:pStyle w:val="BodyText7"/>
        <w:shd w:val="clear" w:color="auto" w:fill="auto"/>
        <w:spacing w:after="0" w:line="276" w:lineRule="auto"/>
        <w:ind w:left="284" w:firstLine="0"/>
        <w:jc w:val="both"/>
        <w:rPr>
          <w:sz w:val="28"/>
          <w:szCs w:val="28"/>
          <w:lang w:val="vi-VN"/>
        </w:rPr>
      </w:pPr>
      <w:r w:rsidRPr="00C06A2B">
        <w:rPr>
          <w:rFonts w:eastAsia="Calibri"/>
          <w:sz w:val="28"/>
          <w:szCs w:val="28"/>
          <w:lang w:val="vi-VN"/>
        </w:rPr>
        <w:t xml:space="preserve">- </w:t>
      </w:r>
      <w:r w:rsidRPr="00C06A2B">
        <w:rPr>
          <w:rFonts w:eastAsia="Calibri"/>
          <w:spacing w:val="-4"/>
          <w:sz w:val="28"/>
          <w:szCs w:val="28"/>
        </w:rPr>
        <w:t>Sách học sinh, vở bài tập</w:t>
      </w:r>
      <w:r w:rsidR="00391F3B">
        <w:rPr>
          <w:rFonts w:eastAsia="Calibri"/>
          <w:spacing w:val="-4"/>
          <w:sz w:val="28"/>
          <w:szCs w:val="28"/>
          <w:lang w:val="vi-VN"/>
        </w:rPr>
        <w:t>.</w:t>
      </w:r>
    </w:p>
    <w:p w14:paraId="272B9A2A" w14:textId="77777777" w:rsidR="00C06A2B" w:rsidRPr="00C06A2B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4EC5FD2C" w14:textId="77777777" w:rsidR="00C06A2B" w:rsidRPr="00C06A2B" w:rsidRDefault="00C06A2B" w:rsidP="00C06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III. CÁC HOẠT ĐỘNG HỌC:</w:t>
      </w:r>
    </w:p>
    <w:p w14:paraId="1C8E5881" w14:textId="77777777" w:rsidR="00451491" w:rsidRPr="00B816A3" w:rsidRDefault="00451491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49"/>
        <w:gridCol w:w="3969"/>
      </w:tblGrid>
      <w:tr w:rsidR="007E4C26" w:rsidRPr="00B816A3" w14:paraId="757D4585" w14:textId="77777777" w:rsidTr="007E4C26">
        <w:tc>
          <w:tcPr>
            <w:tcW w:w="704" w:type="dxa"/>
          </w:tcPr>
          <w:p w14:paraId="1BE60656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28DD0EE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95236F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E4C26" w:rsidRPr="00B816A3" w14:paraId="73105C01" w14:textId="77777777" w:rsidTr="007E4C26">
        <w:tc>
          <w:tcPr>
            <w:tcW w:w="704" w:type="dxa"/>
          </w:tcPr>
          <w:p w14:paraId="61E0E43E" w14:textId="77777777" w:rsidR="007E4C26" w:rsidRPr="00B816A3" w:rsidRDefault="007E4C26" w:rsidP="007E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49" w:type="dxa"/>
          </w:tcPr>
          <w:p w14:paraId="0BA11224" w14:textId="77777777" w:rsidR="007E4C26" w:rsidRPr="00B816A3" w:rsidRDefault="007E4C26" w:rsidP="00A04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1:  </w:t>
            </w: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 động:</w:t>
            </w:r>
          </w:p>
          <w:p w14:paraId="3D41ACF8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6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Mục tiêu: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958149" w14:textId="77777777" w:rsidR="007E4C26" w:rsidRPr="00B816A3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Tạo không khí lớp học vui tươi, sinh động kết hợp kiểm tra kiến thức cũ.</w:t>
            </w:r>
          </w:p>
          <w:p w14:paraId="518D832B" w14:textId="2B5BFDE2" w:rsidR="007E4C26" w:rsidRPr="00B816A3" w:rsidRDefault="007E4C26" w:rsidP="00A0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Phương pháp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3CEDE48F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*</w:t>
            </w:r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Hình thức:</w:t>
            </w:r>
            <w:r w:rsidRPr="007B1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B816A3">
              <w:rPr>
                <w:rFonts w:ascii="Times New Roman" w:eastAsia="Times New Roman" w:hAnsi="Times New Roman" w:cs="Times New Roman"/>
                <w:sz w:val="28"/>
                <w:szCs w:val="28"/>
              </w:rPr>
              <w:t>ả lớp</w:t>
            </w:r>
          </w:p>
          <w:p w14:paraId="0778C4FB" w14:textId="74349CFB" w:rsidR="00BB20F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Tổ chức cho HS hát và vận động phụ họa theo bài hát</w:t>
            </w:r>
          </w:p>
          <w:p w14:paraId="67FF395D" w14:textId="2228114B" w:rsidR="00F16889" w:rsidRPr="002F05F3" w:rsidRDefault="00F16889" w:rsidP="00F16889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- Nhận xét,</w:t>
            </w:r>
          </w:p>
          <w:p w14:paraId="454895B4" w14:textId="77777777" w:rsidR="007E4C26" w:rsidRPr="00B816A3" w:rsidRDefault="00F16889" w:rsidP="00F1688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-&gt; Giới thiệu bài học mới: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thực hành và trải nghiệm</w:t>
            </w:r>
          </w:p>
        </w:tc>
        <w:tc>
          <w:tcPr>
            <w:tcW w:w="3969" w:type="dxa"/>
          </w:tcPr>
          <w:p w14:paraId="0CA3E9F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37ED4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35332E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92CF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3F2E5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0959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7BC97" w14:textId="764D876F" w:rsidR="00F16889" w:rsidRPr="00A244CE" w:rsidRDefault="00F16889" w:rsidP="00F16889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31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A244C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</w:p>
          <w:p w14:paraId="3D6AB490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DCBA2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99DF17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E4C26" w:rsidRPr="00B816A3" w14:paraId="5C6F83FE" w14:textId="77777777" w:rsidTr="007E4C26">
        <w:tc>
          <w:tcPr>
            <w:tcW w:w="704" w:type="dxa"/>
          </w:tcPr>
          <w:p w14:paraId="55A68CB8" w14:textId="77777777" w:rsidR="007E4C26" w:rsidRDefault="00F16889" w:rsidP="00A040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  <w:r w:rsidR="007E4C26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</w:tc>
        <w:tc>
          <w:tcPr>
            <w:tcW w:w="5949" w:type="dxa"/>
          </w:tcPr>
          <w:p w14:paraId="71716082" w14:textId="77777777" w:rsidR="00F16889" w:rsidRDefault="00F16889" w:rsidP="00F16889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2F05F3">
              <w:rPr>
                <w:rFonts w:cs="Times New Roman"/>
                <w:b/>
                <w:szCs w:val="28"/>
              </w:rPr>
              <w:t xml:space="preserve">2. Hoạt động 2: </w:t>
            </w:r>
            <w:r w:rsidRPr="002F05F3">
              <w:rPr>
                <w:rFonts w:cs="Times New Roman"/>
                <w:b/>
                <w:szCs w:val="28"/>
              </w:rPr>
              <w:tab/>
            </w:r>
            <w:r w:rsidRPr="002C4F4E">
              <w:rPr>
                <w:b/>
                <w:bCs/>
              </w:rPr>
              <w:t>THỰC HÀNH</w:t>
            </w:r>
            <w:r w:rsidRPr="002F05F3">
              <w:rPr>
                <w:rFonts w:cs="Times New Roman"/>
                <w:b/>
                <w:szCs w:val="28"/>
              </w:rPr>
              <w:t xml:space="preserve"> </w:t>
            </w:r>
          </w:p>
          <w:p w14:paraId="25904A1F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Mục tiêu: </w:t>
            </w:r>
          </w:p>
          <w:p w14:paraId="2B785A82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vận dụng kiến thức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giải quyết các bài tập.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34FF7F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Phương pháp: 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Trực quan, thực hành </w:t>
            </w:r>
          </w:p>
          <w:p w14:paraId="633A95E8" w14:textId="77777777" w:rsidR="00F16889" w:rsidRDefault="00F16889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5F3">
              <w:rPr>
                <w:rFonts w:ascii="Times New Roman" w:hAnsi="Times New Roman"/>
                <w:b/>
                <w:sz w:val="28"/>
                <w:szCs w:val="28"/>
              </w:rPr>
              <w:t>* Hình thức</w:t>
            </w:r>
            <w:r w:rsidRPr="002F05F3">
              <w:rPr>
                <w:rFonts w:ascii="Times New Roman" w:hAnsi="Times New Roman"/>
                <w:sz w:val="28"/>
                <w:szCs w:val="28"/>
              </w:rPr>
              <w:t xml:space="preserve">: Cá nhân, cả lớp </w:t>
            </w:r>
          </w:p>
          <w:p w14:paraId="5995DF43" w14:textId="46354314" w:rsidR="00F16889" w:rsidRDefault="00761ED5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Bài </w:t>
            </w:r>
            <w:r w:rsidRPr="00761ED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1. </w:t>
            </w:r>
            <w:r w:rsidRPr="00761E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Một</w:t>
            </w:r>
            <w:r w:rsidRPr="00761ED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bước chân của em dài khoảng bao nhiêu xăng-ti-mét?</w:t>
            </w:r>
          </w:p>
          <w:p w14:paraId="30C017EA" w14:textId="5583B104" w:rsidR="00761ED5" w:rsidRPr="00761ED5" w:rsidRDefault="00761ED5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382AD25A" wp14:editId="3BB15A8C">
                  <wp:extent cx="863600" cy="149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FF452" w14:textId="6AED438D" w:rsidR="00761ED5" w:rsidRDefault="00761ED5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_ GV yêu cầu HS bước đi tự nhiên, không cố bước dài.</w:t>
            </w:r>
          </w:p>
          <w:p w14:paraId="2B4557AF" w14:textId="3D5129B4" w:rsidR="00761ED5" w:rsidRDefault="00761ED5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GV yêu cầu HS làm dấu rồi dùng thước đo độ dài một bước chân của em.</w:t>
            </w:r>
          </w:p>
          <w:p w14:paraId="2132A94A" w14:textId="2F954C22" w:rsidR="00761ED5" w:rsidRDefault="00761ED5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Cho HS ghi lại số đo của em theo đơn vị xăng-ti-mét</w:t>
            </w:r>
          </w:p>
          <w:p w14:paraId="5EC8C791" w14:textId="08D01688" w:rsidR="00F16889" w:rsidRPr="00B31A1F" w:rsidRDefault="00F16889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 w:rsidRPr="00B31A1F">
              <w:rPr>
                <w:sz w:val="28"/>
                <w:lang w:val="vi-VN"/>
              </w:rPr>
              <w:t xml:space="preserve">- </w:t>
            </w:r>
            <w:r w:rsidR="00761ED5">
              <w:rPr>
                <w:sz w:val="28"/>
                <w:lang w:val="vi-VN"/>
              </w:rPr>
              <w:t>GV nhận xét các em thực hành.</w:t>
            </w:r>
          </w:p>
          <w:p w14:paraId="3C1A2D68" w14:textId="77777777" w:rsidR="00661430" w:rsidRDefault="00F16889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761ED5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761ED5" w:rsidRPr="00761ED5">
              <w:rPr>
                <w:b/>
                <w:bCs/>
                <w:sz w:val="28"/>
                <w:szCs w:val="28"/>
                <w:lang w:val="vi-VN"/>
              </w:rPr>
              <w:t>Bài 2. Khoảng mấy bước chân của em thì được 1m?</w:t>
            </w:r>
          </w:p>
          <w:p w14:paraId="36E69BB5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 w:rsidRPr="00761ED5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>GV cho hs lấy số đo 1 bước chân nhân với 3 rồi làm tròn kết quả đến hàng trăm</w:t>
            </w:r>
          </w:p>
          <w:p w14:paraId="5EE2E376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VD: 1 bước chân của em dài 35 cm</w:t>
            </w:r>
          </w:p>
          <w:p w14:paraId="67DC0BFE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35 x 3 = 105</w:t>
            </w:r>
          </w:p>
          <w:p w14:paraId="47959CAC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Làm tròn số 105 đến hàng trăm thì ta được 100</w:t>
            </w:r>
          </w:p>
          <w:p w14:paraId="37496A87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100 cm = 1m</w:t>
            </w:r>
          </w:p>
          <w:p w14:paraId="30C7F3FC" w14:textId="27874B83" w:rsidR="00761ED5" w:rsidRP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Vậy khoảng 3 bước chân của em thì được 1m.</w:t>
            </w:r>
          </w:p>
        </w:tc>
        <w:tc>
          <w:tcPr>
            <w:tcW w:w="3969" w:type="dxa"/>
          </w:tcPr>
          <w:p w14:paraId="01E7C6CC" w14:textId="77777777" w:rsidR="007E4C26" w:rsidRPr="005521A1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C225B9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A2E0B1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36C5CE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F33F05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6971F54" w14:textId="77777777" w:rsidR="007E4C26" w:rsidRPr="00F16889" w:rsidRDefault="007E4C26" w:rsidP="005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9B36E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55B9A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7F836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A2494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FE48B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B601227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95F0214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CD28E3D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C33322E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E2274F2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CA0F71B" w14:textId="3318EBFF" w:rsidR="00F16889" w:rsidRPr="002F05F3" w:rsidRDefault="00F16889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2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B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761E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</w:t>
            </w:r>
          </w:p>
          <w:p w14:paraId="3634860D" w14:textId="77777777" w:rsidR="00F16889" w:rsidRPr="002F05F3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75FE4" w14:textId="31B66518" w:rsidR="00F16889" w:rsidRPr="00761ED5" w:rsidRDefault="00761ED5" w:rsidP="00761ED5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HS thực hiện</w:t>
            </w:r>
          </w:p>
          <w:p w14:paraId="6DF66606" w14:textId="77777777" w:rsidR="00F16889" w:rsidRPr="002F05F3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D6DD" w14:textId="3CF11192" w:rsidR="00F16889" w:rsidRPr="00761ED5" w:rsidRDefault="00761ED5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thực hiện</w:t>
            </w:r>
          </w:p>
          <w:p w14:paraId="54A3984D" w14:textId="77777777" w:rsidR="00F16889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AEC5" w14:textId="22E91581" w:rsidR="00F16889" w:rsidRPr="00761ED5" w:rsidRDefault="00761ED5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14:paraId="465AD1D3" w14:textId="77777777" w:rsidR="00F16889" w:rsidRPr="002F05F3" w:rsidRDefault="00F16889" w:rsidP="00F16889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06D10" w14:textId="77777777" w:rsidR="00F16889" w:rsidRDefault="00F16889" w:rsidP="00F16889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02934" w14:textId="77777777" w:rsidR="007E4C26" w:rsidRDefault="00761ED5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</w:t>
            </w:r>
          </w:p>
          <w:p w14:paraId="4279A0BE" w14:textId="77777777" w:rsidR="00761ED5" w:rsidRDefault="00761ED5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5BF06AB" w14:textId="548A7598" w:rsidR="00761ED5" w:rsidRPr="00761ED5" w:rsidRDefault="00761ED5" w:rsidP="00761ED5">
            <w:pPr>
              <w:pStyle w:val="ListParagraph"/>
              <w:numPr>
                <w:ilvl w:val="0"/>
                <w:numId w:val="9"/>
              </w:numPr>
              <w:tabs>
                <w:tab w:val="left" w:pos="430"/>
              </w:tabs>
              <w:jc w:val="both"/>
              <w:rPr>
                <w:rFonts w:eastAsia="Calibri" w:cs="Times New Roman"/>
                <w:szCs w:val="28"/>
              </w:rPr>
            </w:pPr>
            <w:r w:rsidRPr="00761ED5">
              <w:rPr>
                <w:rFonts w:eastAsia="Calibri" w:cs="Times New Roman"/>
                <w:szCs w:val="28"/>
              </w:rPr>
              <w:t>HS lắng nghe</w:t>
            </w:r>
          </w:p>
        </w:tc>
      </w:tr>
      <w:tr w:rsidR="007E4C26" w:rsidRPr="00B816A3" w14:paraId="75839227" w14:textId="77777777" w:rsidTr="007E4C26">
        <w:tc>
          <w:tcPr>
            <w:tcW w:w="704" w:type="dxa"/>
          </w:tcPr>
          <w:p w14:paraId="3D27981E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5949" w:type="dxa"/>
          </w:tcPr>
          <w:p w14:paraId="33037F81" w14:textId="77777777" w:rsidR="007E4C26" w:rsidRPr="00B816A3" w:rsidRDefault="0056273C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E4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</w:t>
            </w:r>
            <w:r w:rsidR="00E92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2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</w:t>
            </w:r>
            <w:r w:rsidR="007E4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Củng cố </w:t>
            </w:r>
          </w:p>
          <w:p w14:paraId="283F5214" w14:textId="77777777" w:rsidR="007E4C26" w:rsidRPr="00B816A3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Giúp học sinh nắm lại các kiến thức trọng tâm mới học.</w:t>
            </w:r>
          </w:p>
          <w:p w14:paraId="203C976B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Phương pháp:</w:t>
            </w:r>
            <w:r w:rsidRPr="00CB02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CB02DA">
              <w:rPr>
                <w:rFonts w:ascii="Times New Roman" w:hAnsi="Times New Roman"/>
                <w:sz w:val="28"/>
                <w:szCs w:val="28"/>
              </w:rPr>
              <w:t>hự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hành </w:t>
            </w:r>
          </w:p>
          <w:p w14:paraId="4F89A8A8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CB02DA">
              <w:rPr>
                <w:rFonts w:ascii="Times New Roman" w:hAnsi="Times New Roman"/>
                <w:b/>
                <w:sz w:val="28"/>
                <w:szCs w:val="28"/>
              </w:rPr>
              <w:t>Hình thức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trò chơi.</w:t>
            </w:r>
          </w:p>
          <w:p w14:paraId="0789A380" w14:textId="1B75E4E8" w:rsidR="00637813" w:rsidRPr="00A244CE" w:rsidRDefault="007E4C26" w:rsidP="00A2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- Giáo viên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chơi trò chơi</w:t>
            </w:r>
            <w:r w:rsidR="00A244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đo bước chân của bạn.</w:t>
            </w:r>
          </w:p>
          <w:p w14:paraId="4652172D" w14:textId="77777777" w:rsidR="007E4C26" w:rsidRPr="00C031A6" w:rsidRDefault="007E4C26" w:rsidP="005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A6">
              <w:rPr>
                <w:rFonts w:ascii="Times New Roman" w:hAnsi="Times New Roman" w:cs="Times New Roman"/>
                <w:sz w:val="28"/>
                <w:szCs w:val="28"/>
              </w:rPr>
              <w:t>- GV 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tuyên dương.</w:t>
            </w:r>
          </w:p>
          <w:p w14:paraId="56500398" w14:textId="77777777" w:rsidR="007E4C26" w:rsidRPr="00B816A3" w:rsidRDefault="007E4C26" w:rsidP="00552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A6CDC9" w14:textId="77777777" w:rsidR="007E4C26" w:rsidRDefault="007E4C26" w:rsidP="005521A1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14:paraId="5831839E" w14:textId="77777777" w:rsidR="007E4C26" w:rsidRDefault="007E4C26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9317F1" w14:textId="77777777" w:rsidR="00661430" w:rsidRDefault="00661430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0A66B1" w14:textId="77777777" w:rsidR="00661430" w:rsidRDefault="00661430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0F7F74" w14:textId="77777777" w:rsidR="00A244CE" w:rsidRPr="00A244CE" w:rsidRDefault="00A244CE" w:rsidP="00A244CE">
            <w:pPr>
              <w:pStyle w:val="ListParagraph"/>
              <w:tabs>
                <w:tab w:val="left" w:pos="990"/>
              </w:tabs>
              <w:ind w:left="437"/>
              <w:rPr>
                <w:rFonts w:eastAsia="Times New Roman" w:cs="Times New Roman"/>
                <w:szCs w:val="28"/>
              </w:rPr>
            </w:pPr>
          </w:p>
          <w:p w14:paraId="6612951A" w14:textId="14DB6071" w:rsidR="00661430" w:rsidRPr="00661430" w:rsidRDefault="00661430" w:rsidP="00661430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eastAsia="Times New Roman" w:cs="Times New Roman"/>
                <w:szCs w:val="28"/>
              </w:rPr>
            </w:pPr>
            <w:r w:rsidRPr="00661430">
              <w:rPr>
                <w:rFonts w:eastAsia="Times New Roman" w:cs="Times New Roman"/>
                <w:szCs w:val="28"/>
                <w:lang w:val="en-US"/>
              </w:rPr>
              <w:t>HS chơi trò chơi</w:t>
            </w:r>
          </w:p>
          <w:p w14:paraId="71EEE993" w14:textId="77777777" w:rsidR="00661430" w:rsidRPr="00661430" w:rsidRDefault="00661430" w:rsidP="00661430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- HS nhận xét</w:t>
            </w:r>
          </w:p>
        </w:tc>
      </w:tr>
    </w:tbl>
    <w:p w14:paraId="538AD5C8" w14:textId="77777777" w:rsidR="001C7059" w:rsidRPr="00B816A3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83DFD" w14:textId="77777777" w:rsidR="001C7059" w:rsidRPr="00B816A3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ECEB4" w14:textId="77777777" w:rsidR="001C7059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CA748" w14:textId="77777777" w:rsidR="007E4C26" w:rsidRDefault="007E4C26" w:rsidP="00C06A2B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sectPr w:rsidR="007E4C26">
      <w:pgSz w:w="12240" w:h="15840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021ADA"/>
    <w:multiLevelType w:val="hybridMultilevel"/>
    <w:tmpl w:val="6F3A8B74"/>
    <w:lvl w:ilvl="0" w:tplc="C010B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42A3C"/>
    <w:multiLevelType w:val="hybridMultilevel"/>
    <w:tmpl w:val="5E5EB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2FB01FB"/>
    <w:multiLevelType w:val="hybridMultilevel"/>
    <w:tmpl w:val="EAF6899E"/>
    <w:lvl w:ilvl="0" w:tplc="0409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69F65563"/>
    <w:multiLevelType w:val="hybridMultilevel"/>
    <w:tmpl w:val="3700840C"/>
    <w:lvl w:ilvl="0" w:tplc="093C94E8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DC5AD9"/>
    <w:multiLevelType w:val="singleLevel"/>
    <w:tmpl w:val="6FDC5AD9"/>
    <w:lvl w:ilvl="0">
      <w:start w:val="1"/>
      <w:numFmt w:val="lowerLetter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1"/>
    <w:rsid w:val="00024473"/>
    <w:rsid w:val="00087388"/>
    <w:rsid w:val="00161D30"/>
    <w:rsid w:val="001C7059"/>
    <w:rsid w:val="001E00B4"/>
    <w:rsid w:val="00285728"/>
    <w:rsid w:val="002A0F2D"/>
    <w:rsid w:val="002B7101"/>
    <w:rsid w:val="00355DF8"/>
    <w:rsid w:val="003569C3"/>
    <w:rsid w:val="00391F3B"/>
    <w:rsid w:val="00451491"/>
    <w:rsid w:val="004912B8"/>
    <w:rsid w:val="004C3743"/>
    <w:rsid w:val="00525A8E"/>
    <w:rsid w:val="00535858"/>
    <w:rsid w:val="005521A1"/>
    <w:rsid w:val="0056273C"/>
    <w:rsid w:val="005C2DFF"/>
    <w:rsid w:val="005C7A18"/>
    <w:rsid w:val="005D3741"/>
    <w:rsid w:val="005D511A"/>
    <w:rsid w:val="00637813"/>
    <w:rsid w:val="00661430"/>
    <w:rsid w:val="00761ED5"/>
    <w:rsid w:val="007B1865"/>
    <w:rsid w:val="007D3E07"/>
    <w:rsid w:val="007E42B0"/>
    <w:rsid w:val="007E4C26"/>
    <w:rsid w:val="00800157"/>
    <w:rsid w:val="00827C9A"/>
    <w:rsid w:val="008305DB"/>
    <w:rsid w:val="00885340"/>
    <w:rsid w:val="009025F6"/>
    <w:rsid w:val="00940A61"/>
    <w:rsid w:val="009753B5"/>
    <w:rsid w:val="00997011"/>
    <w:rsid w:val="009E48FF"/>
    <w:rsid w:val="00A040BB"/>
    <w:rsid w:val="00A165B1"/>
    <w:rsid w:val="00A244CE"/>
    <w:rsid w:val="00A30BB8"/>
    <w:rsid w:val="00A312E6"/>
    <w:rsid w:val="00B31A1F"/>
    <w:rsid w:val="00B816A3"/>
    <w:rsid w:val="00BB20F9"/>
    <w:rsid w:val="00BD02D9"/>
    <w:rsid w:val="00BD5E91"/>
    <w:rsid w:val="00C031A6"/>
    <w:rsid w:val="00C06A2B"/>
    <w:rsid w:val="00C55B0E"/>
    <w:rsid w:val="00CC6331"/>
    <w:rsid w:val="00D1747C"/>
    <w:rsid w:val="00D948B1"/>
    <w:rsid w:val="00E9261B"/>
    <w:rsid w:val="00E931EC"/>
    <w:rsid w:val="00EC2BD8"/>
    <w:rsid w:val="00F16889"/>
    <w:rsid w:val="00F548DA"/>
    <w:rsid w:val="00F75E0D"/>
    <w:rsid w:val="00F8278F"/>
    <w:rsid w:val="00FE1558"/>
    <w:rsid w:val="0FD90D7A"/>
    <w:rsid w:val="745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D4F7C8"/>
  <w15:docId w15:val="{EFF5B80F-525A-4018-996B-E6D0F73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Bodytext0">
    <w:name w:val="Body text_"/>
    <w:basedOn w:val="DefaultParagraphFont"/>
    <w:link w:val="BodyText7"/>
    <w:rsid w:val="00EC2BD8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EC2BD8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onstantia">
    <w:name w:val="Body text + Constantia"/>
    <w:aliases w:val="10.5 pt,Spacing 1 pt"/>
    <w:basedOn w:val="Bodytext0"/>
    <w:rsid w:val="00EC2BD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785A2-6713-4B11-86E3-45E35E9C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HA</dc:creator>
  <cp:lastModifiedBy>ngocsanh tran</cp:lastModifiedBy>
  <cp:revision>7</cp:revision>
  <dcterms:created xsi:type="dcterms:W3CDTF">2022-06-13T14:59:00Z</dcterms:created>
  <dcterms:modified xsi:type="dcterms:W3CDTF">2022-06-13T15:31:00Z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