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846DB" w14:textId="77777777" w:rsidR="00454C75" w:rsidRPr="00454C75" w:rsidRDefault="00454C75" w:rsidP="00454C75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b/>
          <w:color w:val="C00000"/>
          <w:sz w:val="24"/>
          <w:szCs w:val="24"/>
          <w:lang w:val="pt-BR"/>
        </w:rPr>
      </w:pPr>
      <w:r w:rsidRPr="00454C75">
        <w:rPr>
          <w:rFonts w:ascii="Times New Roman" w:hAnsi="Times New Roman" w:cs="Times New Roman"/>
          <w:b/>
          <w:color w:val="C00000"/>
          <w:sz w:val="24"/>
          <w:szCs w:val="24"/>
          <w:lang w:val="pt-BR"/>
        </w:rPr>
        <w:t>PHẦN II. TỰ LUẬN ( 4 câu  - 5 điểm)</w:t>
      </w:r>
    </w:p>
    <w:p w14:paraId="3252F582" w14:textId="77777777" w:rsidR="00454C75" w:rsidRPr="00454C75" w:rsidRDefault="00454C75" w:rsidP="00454C75">
      <w:pPr>
        <w:numPr>
          <w:ilvl w:val="0"/>
          <w:numId w:val="1"/>
        </w:numPr>
        <w:tabs>
          <w:tab w:val="left" w:pos="992"/>
        </w:tabs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(2.0 điểm) </w:t>
      </w:r>
    </w:p>
    <w:p w14:paraId="33A14DAD" w14:textId="77777777" w:rsidR="00454C75" w:rsidRPr="00454C75" w:rsidRDefault="00454C75" w:rsidP="00454C7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454C75">
        <w:rPr>
          <w:rFonts w:ascii="Times New Roman" w:hAnsi="Times New Roman" w:cs="Times New Roman"/>
          <w:b/>
          <w:sz w:val="24"/>
          <w:szCs w:val="24"/>
        </w:rPr>
        <w:t>1)</w:t>
      </w:r>
      <w:r w:rsidRPr="00454C75">
        <w:rPr>
          <w:rFonts w:ascii="Times New Roman" w:hAnsi="Times New Roman" w:cs="Times New Roman"/>
          <w:sz w:val="24"/>
          <w:szCs w:val="24"/>
        </w:rPr>
        <w:t xml:space="preserve">  Cho hai đường thẳng </w:t>
      </w:r>
      <w:r w:rsidRPr="00454C75">
        <w:rPr>
          <w:rFonts w:ascii="Times New Roman" w:hAnsi="Times New Roman" w:cs="Times New Roman"/>
          <w:position w:val="-12"/>
          <w:sz w:val="24"/>
          <w:szCs w:val="24"/>
        </w:rPr>
        <w:object w:dxaOrig="1719" w:dyaOrig="360" w14:anchorId="21208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35pt;height:18.1pt" o:ole="">
            <v:imagedata r:id="rId5" o:title=""/>
          </v:shape>
          <o:OLEObject Type="Embed" ProgID="Equation.DSMT4" ShapeID="_x0000_i1025" DrawAspect="Content" ObjectID="_1739481924" r:id="rId6"/>
        </w:object>
      </w:r>
      <w:r w:rsidRPr="00454C75">
        <w:rPr>
          <w:rFonts w:ascii="Times New Roman" w:hAnsi="Times New Roman" w:cs="Times New Roman"/>
          <w:sz w:val="24"/>
          <w:szCs w:val="24"/>
        </w:rPr>
        <w:t xml:space="preserve"> và </w:t>
      </w:r>
      <w:r w:rsidRPr="00454C75">
        <w:rPr>
          <w:rFonts w:ascii="Times New Roman" w:hAnsi="Times New Roman" w:cs="Times New Roman"/>
          <w:position w:val="-12"/>
          <w:sz w:val="24"/>
          <w:szCs w:val="24"/>
        </w:rPr>
        <w:object w:dxaOrig="1780" w:dyaOrig="360" w14:anchorId="77B3EF91">
          <v:shape id="_x0000_i1026" type="#_x0000_t75" style="width:88.8pt;height:18.1pt" o:ole="">
            <v:imagedata r:id="rId7" o:title=""/>
          </v:shape>
          <o:OLEObject Type="Embed" ProgID="Equation.DSMT4" ShapeID="_x0000_i1026" DrawAspect="Content" ObjectID="_1739481925" r:id="rId8"/>
        </w:object>
      </w:r>
      <w:r w:rsidRPr="00454C75">
        <w:rPr>
          <w:rFonts w:ascii="Times New Roman" w:hAnsi="Times New Roman" w:cs="Times New Roman"/>
          <w:sz w:val="24"/>
          <w:szCs w:val="24"/>
        </w:rPr>
        <w:t xml:space="preserve"> Tính góc giữa </w:t>
      </w:r>
      <w:r w:rsidRPr="00454C7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4CFA8BB4">
          <v:shape id="_x0000_i1027" type="#_x0000_t75" style="width:14.25pt;height:18.1pt" o:ole="">
            <v:imagedata r:id="rId9" o:title=""/>
          </v:shape>
          <o:OLEObject Type="Embed" ProgID="Equation.DSMT4" ShapeID="_x0000_i1027" DrawAspect="Content" ObjectID="_1739481926" r:id="rId10"/>
        </w:object>
      </w:r>
      <w:r w:rsidRPr="00454C75">
        <w:rPr>
          <w:rFonts w:ascii="Times New Roman" w:hAnsi="Times New Roman" w:cs="Times New Roman"/>
          <w:sz w:val="24"/>
          <w:szCs w:val="24"/>
        </w:rPr>
        <w:t xml:space="preserve"> và </w:t>
      </w:r>
      <w:r w:rsidRPr="00454C7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42CE6650">
          <v:shape id="_x0000_i1028" type="#_x0000_t75" style="width:15.1pt;height:18.1pt" o:ole="">
            <v:imagedata r:id="rId11" o:title=""/>
          </v:shape>
          <o:OLEObject Type="Embed" ProgID="Equation.DSMT4" ShapeID="_x0000_i1028" DrawAspect="Content" ObjectID="_1739481927" r:id="rId12"/>
        </w:object>
      </w:r>
      <w:r w:rsidRPr="00454C75">
        <w:rPr>
          <w:rFonts w:ascii="Times New Roman" w:hAnsi="Times New Roman" w:cs="Times New Roman"/>
          <w:sz w:val="24"/>
          <w:szCs w:val="24"/>
        </w:rPr>
        <w:t>.</w:t>
      </w:r>
    </w:p>
    <w:p w14:paraId="4E2DAA55" w14:textId="53B7EB98" w:rsidR="00454C75" w:rsidRPr="00454C75" w:rsidRDefault="00454C75" w:rsidP="00454C7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454C75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454C75">
        <w:rPr>
          <w:rFonts w:ascii="Times New Roman" w:hAnsi="Times New Roman" w:cs="Times New Roman"/>
          <w:sz w:val="24"/>
          <w:szCs w:val="24"/>
        </w:rPr>
        <w:t xml:space="preserve">Viết phương trình tổng quát của đường thẳng </w:t>
      </w:r>
      <w:r w:rsidRPr="00454C75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337D073">
          <v:shape id="_x0000_i1029" type="#_x0000_t75" style="width:10.8pt;height:13.35pt" o:ole="">
            <v:imagedata r:id="rId13" o:title=""/>
          </v:shape>
          <o:OLEObject Type="Embed" ProgID="Equation.DSMT4" ShapeID="_x0000_i1029" DrawAspect="Content" ObjectID="_1739481928" r:id="rId14"/>
        </w:object>
      </w:r>
      <w:r w:rsidRPr="00454C75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454C7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F4486E6">
          <v:shape id="_x0000_i1030" type="#_x0000_t75" style="width:37.1pt;height:20.25pt" o:ole="">
            <v:imagedata r:id="rId15" o:title=""/>
          </v:shape>
          <o:OLEObject Type="Embed" ProgID="Equation.DSMT4" ShapeID="_x0000_i1030" DrawAspect="Content" ObjectID="_1739481929" r:id="rId16"/>
        </w:object>
      </w:r>
      <w:r w:rsidRPr="00454C75">
        <w:rPr>
          <w:rFonts w:ascii="Times New Roman" w:hAnsi="Times New Roman" w:cs="Times New Roman"/>
          <w:sz w:val="24"/>
          <w:szCs w:val="24"/>
        </w:rPr>
        <w:t xml:space="preserve"> và </w:t>
      </w:r>
      <w:r w:rsidR="00BB3405">
        <w:rPr>
          <w:rFonts w:ascii="Times New Roman" w:hAnsi="Times New Roman" w:cs="Times New Roman"/>
          <w:sz w:val="24"/>
          <w:szCs w:val="24"/>
        </w:rPr>
        <w:t xml:space="preserve">song song </w:t>
      </w:r>
      <w:r w:rsidRPr="00454C75">
        <w:rPr>
          <w:rFonts w:ascii="Times New Roman" w:hAnsi="Times New Roman" w:cs="Times New Roman"/>
          <w:sz w:val="24"/>
          <w:szCs w:val="24"/>
        </w:rPr>
        <w:t xml:space="preserve"> với đường thẳng </w:t>
      </w:r>
      <w:r w:rsidRPr="00454C75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52F7E518">
          <v:shape id="_x0000_i1031" type="#_x0000_t75" style="width:87.1pt;height:15.95pt" o:ole="">
            <v:imagedata r:id="rId17" o:title=""/>
          </v:shape>
          <o:OLEObject Type="Embed" ProgID="Equation.DSMT4" ShapeID="_x0000_i1031" DrawAspect="Content" ObjectID="_1739481930" r:id="rId18"/>
        </w:object>
      </w:r>
    </w:p>
    <w:p w14:paraId="48EC5978" w14:textId="77777777" w:rsidR="00454C75" w:rsidRPr="00454C75" w:rsidRDefault="00454C75" w:rsidP="00454C75">
      <w:pPr>
        <w:numPr>
          <w:ilvl w:val="0"/>
          <w:numId w:val="1"/>
        </w:numPr>
        <w:tabs>
          <w:tab w:val="left" w:pos="992"/>
        </w:tabs>
        <w:spacing w:before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4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(1.5  điểm)</w:t>
      </w:r>
      <w:r w:rsidRPr="00454C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E311B39" w14:textId="77777777" w:rsidR="00454C75" w:rsidRPr="00454C75" w:rsidRDefault="00454C75" w:rsidP="00454C75">
      <w:pPr>
        <w:pStyle w:val="ListParagraph"/>
        <w:numPr>
          <w:ilvl w:val="0"/>
          <w:numId w:val="5"/>
        </w:numPr>
        <w:spacing w:after="240" w:line="259" w:lineRule="auto"/>
        <w:rPr>
          <w:rFonts w:ascii="Times New Roman" w:hAnsi="Times New Roman" w:cs="Times New Roman"/>
          <w:sz w:val="24"/>
          <w:szCs w:val="24"/>
        </w:rPr>
      </w:pPr>
      <w:r w:rsidRPr="00454C75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454C7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B1CBBC3">
          <v:shape id="_x0000_i1032" type="#_x0000_t75" style="width:31.05pt;height:15.95pt" o:ole="">
            <v:imagedata r:id="rId19" o:title=""/>
          </v:shape>
          <o:OLEObject Type="Embed" ProgID="Equation.DSMT4" ShapeID="_x0000_i1032" DrawAspect="Content" ObjectID="_1739481931" r:id="rId20"/>
        </w:object>
      </w:r>
      <w:r w:rsidRPr="00454C75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454C75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85BECD9">
          <v:shape id="_x0000_i1033" type="#_x0000_t75" style="width:20.25pt;height:15.95pt" o:ole="">
            <v:imagedata r:id="rId21" o:title=""/>
          </v:shape>
          <o:OLEObject Type="Embed" ProgID="Equation.DSMT4" ShapeID="_x0000_i1033" DrawAspect="Content" ObjectID="_1739481932" r:id="rId22"/>
        </w:object>
      </w:r>
      <w:r w:rsidRPr="00454C75">
        <w:rPr>
          <w:rFonts w:ascii="Times New Roman" w:hAnsi="Times New Roman" w:cs="Times New Roman"/>
          <w:sz w:val="24"/>
          <w:szCs w:val="24"/>
        </w:rPr>
        <w:t xml:space="preserve">có phương trình </w:t>
      </w:r>
      <w:r w:rsidRPr="00454C75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299A25D6">
          <v:shape id="_x0000_i1034" type="#_x0000_t75" style="width:102.2pt;height:17.7pt" o:ole="">
            <v:imagedata r:id="rId23" o:title=""/>
          </v:shape>
          <o:OLEObject Type="Embed" ProgID="Equation.DSMT4" ShapeID="_x0000_i1034" DrawAspect="Content" ObjectID="_1739481933" r:id="rId24"/>
        </w:object>
      </w:r>
      <w:r w:rsidRPr="00454C75">
        <w:rPr>
          <w:rFonts w:ascii="Times New Roman" w:hAnsi="Times New Roman" w:cs="Times New Roman"/>
          <w:sz w:val="24"/>
          <w:szCs w:val="24"/>
        </w:rPr>
        <w:t xml:space="preserve">. Xác định    </w:t>
      </w:r>
    </w:p>
    <w:p w14:paraId="2CEE3040" w14:textId="77777777" w:rsidR="00454C75" w:rsidRPr="00454C75" w:rsidRDefault="00454C75" w:rsidP="00454C75">
      <w:pPr>
        <w:pStyle w:val="ListParagraph"/>
        <w:spacing w:after="240" w:line="259" w:lineRule="auto"/>
        <w:ind w:left="1033"/>
        <w:rPr>
          <w:rFonts w:ascii="Times New Roman" w:hAnsi="Times New Roman" w:cs="Times New Roman"/>
          <w:sz w:val="24"/>
          <w:szCs w:val="24"/>
        </w:rPr>
      </w:pPr>
      <w:r w:rsidRPr="00454C75">
        <w:rPr>
          <w:rFonts w:ascii="Times New Roman" w:hAnsi="Times New Roman" w:cs="Times New Roman"/>
          <w:sz w:val="24"/>
          <w:szCs w:val="24"/>
        </w:rPr>
        <w:t xml:space="preserve">tâm , bán kính của đường tròn </w:t>
      </w:r>
      <w:r w:rsidRPr="00454C75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9AA56E4">
          <v:shape id="_x0000_i1035" type="#_x0000_t75" style="width:20.25pt;height:15.95pt" o:ole="">
            <v:imagedata r:id="rId21" o:title=""/>
          </v:shape>
          <o:OLEObject Type="Embed" ProgID="Equation.DSMT4" ShapeID="_x0000_i1035" DrawAspect="Content" ObjectID="_1739481934" r:id="rId25"/>
        </w:object>
      </w:r>
      <w:r w:rsidRPr="00454C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DD939" w14:textId="77777777" w:rsidR="00454C75" w:rsidRPr="00454C75" w:rsidRDefault="00454C75" w:rsidP="00454C75">
      <w:pPr>
        <w:spacing w:after="240" w:line="259" w:lineRule="auto"/>
        <w:ind w:left="493"/>
        <w:contextualSpacing/>
        <w:rPr>
          <w:rFonts w:ascii="Times New Roman" w:hAnsi="Times New Roman" w:cs="Times New Roman"/>
          <w:sz w:val="24"/>
          <w:szCs w:val="24"/>
        </w:rPr>
      </w:pPr>
      <w:r w:rsidRPr="00454C75">
        <w:rPr>
          <w:rFonts w:ascii="Times New Roman" w:hAnsi="Times New Roman" w:cs="Times New Roman"/>
          <w:sz w:val="24"/>
          <w:szCs w:val="24"/>
        </w:rPr>
        <w:t xml:space="preserve">   </w:t>
      </w:r>
      <w:r w:rsidRPr="00454C75">
        <w:rPr>
          <w:rFonts w:ascii="Times New Roman" w:hAnsi="Times New Roman" w:cs="Times New Roman"/>
          <w:b/>
          <w:sz w:val="24"/>
          <w:szCs w:val="24"/>
        </w:rPr>
        <w:t>2)</w:t>
      </w:r>
      <w:r w:rsidRPr="00454C75">
        <w:rPr>
          <w:rFonts w:ascii="Times New Roman" w:hAnsi="Times New Roman" w:cs="Times New Roman"/>
          <w:sz w:val="24"/>
          <w:szCs w:val="24"/>
        </w:rPr>
        <w:t xml:space="preserve"> Viết phương trình đường tròn tâm </w:t>
      </w:r>
      <w:r w:rsidRPr="00454C75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36D41BA1">
          <v:shape id="_x0000_i1036" type="#_x0000_t75" style="width:39.65pt;height:15.95pt" o:ole="">
            <v:imagedata r:id="rId26" o:title=""/>
          </v:shape>
          <o:OLEObject Type="Embed" ProgID="Equation.DSMT4" ShapeID="_x0000_i1036" DrawAspect="Content" ObjectID="_1739481935" r:id="rId27"/>
        </w:object>
      </w:r>
      <w:r w:rsidRPr="00454C75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454C75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234CF2D">
          <v:shape id="_x0000_i1037" type="#_x0000_t75" style="width:39.65pt;height:15.95pt" o:ole="">
            <v:imagedata r:id="rId28" o:title=""/>
          </v:shape>
          <o:OLEObject Type="Embed" ProgID="Equation.DSMT4" ShapeID="_x0000_i1037" DrawAspect="Content" ObjectID="_1739481936" r:id="rId29"/>
        </w:object>
      </w:r>
      <w:r w:rsidRPr="00454C75">
        <w:rPr>
          <w:rFonts w:ascii="Times New Roman" w:hAnsi="Times New Roman" w:cs="Times New Roman"/>
          <w:sz w:val="24"/>
          <w:szCs w:val="24"/>
        </w:rPr>
        <w:t>.</w:t>
      </w:r>
    </w:p>
    <w:p w14:paraId="36432E9C" w14:textId="4BD161ED" w:rsidR="00454C75" w:rsidRPr="00454C75" w:rsidRDefault="00454C75" w:rsidP="00454C75">
      <w:pPr>
        <w:numPr>
          <w:ilvl w:val="0"/>
          <w:numId w:val="1"/>
        </w:numPr>
        <w:tabs>
          <w:tab w:val="left" w:pos="992"/>
        </w:tabs>
        <w:spacing w:before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4C75">
        <w:rPr>
          <w:rFonts w:ascii="Times New Roman" w:eastAsia="Calibri" w:hAnsi="Times New Roman" w:cs="Times New Roman"/>
          <w:b/>
          <w:bCs/>
          <w:sz w:val="24"/>
          <w:szCs w:val="24"/>
        </w:rPr>
        <w:t>( 1.0 điểm)</w:t>
      </w:r>
      <w:r w:rsidRPr="00454C75">
        <w:rPr>
          <w:rFonts w:ascii="Times New Roman" w:eastAsia="Calibri" w:hAnsi="Times New Roman" w:cs="Times New Roman"/>
          <w:bCs/>
          <w:sz w:val="24"/>
          <w:szCs w:val="24"/>
        </w:rPr>
        <w:t xml:space="preserve"> Viết p</w:t>
      </w:r>
      <w:r w:rsidRPr="00454C75">
        <w:rPr>
          <w:rFonts w:ascii="Times New Roman" w:hAnsi="Times New Roman" w:cs="Times New Roman"/>
          <w:sz w:val="24"/>
          <w:szCs w:val="24"/>
        </w:rPr>
        <w:t>hương trình chính tắc của</w:t>
      </w:r>
      <w:r w:rsidRPr="00454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4C7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elip </w:t>
      </w:r>
      <w:r w:rsidR="003771A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đi qua điểm </w:t>
      </w:r>
      <w:r w:rsidRPr="00454C7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3771AA" w:rsidRPr="003771AA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760" w:dyaOrig="400" w14:anchorId="3EFCA31A">
          <v:shape id="_x0000_i1038" type="#_x0000_t75" style="width:38.8pt;height:20.7pt" o:ole="">
            <v:imagedata r:id="rId30" o:title=""/>
          </v:shape>
          <o:OLEObject Type="Embed" ProgID="Equation.DSMT4" ShapeID="_x0000_i1038" DrawAspect="Content" ObjectID="_1739481937" r:id="rId31"/>
        </w:object>
      </w:r>
      <w:r w:rsidRPr="00454C75">
        <w:rPr>
          <w:rFonts w:ascii="Times New Roman" w:hAnsi="Times New Roman" w:cs="Times New Roman"/>
          <w:color w:val="000000"/>
          <w:sz w:val="24"/>
          <w:szCs w:val="24"/>
        </w:rPr>
        <w:t xml:space="preserve"> và có tiêu cự bằng </w:t>
      </w:r>
      <w:r w:rsidRPr="00454C75">
        <w:rPr>
          <w:rFonts w:ascii="Times New Roman" w:hAnsi="Times New Roman" w:cs="Times New Roman"/>
          <w:color w:val="000000"/>
          <w:position w:val="-8"/>
          <w:sz w:val="24"/>
          <w:szCs w:val="24"/>
          <w:lang w:val="vi-VN"/>
        </w:rPr>
        <w:object w:dxaOrig="480" w:dyaOrig="360" w14:anchorId="7D09E74C">
          <v:shape id="_x0000_i1039" type="#_x0000_t75" style="width:23.3pt;height:18.55pt" o:ole="">
            <v:imagedata r:id="rId32" o:title=""/>
          </v:shape>
          <o:OLEObject Type="Embed" ProgID="Equation.DSMT4" ShapeID="_x0000_i1039" DrawAspect="Content" ObjectID="_1739481938" r:id="rId33"/>
        </w:object>
      </w:r>
    </w:p>
    <w:p w14:paraId="4A5FD46A" w14:textId="77777777" w:rsidR="00454C75" w:rsidRPr="00454C75" w:rsidRDefault="00454C75" w:rsidP="00454C75">
      <w:pPr>
        <w:numPr>
          <w:ilvl w:val="0"/>
          <w:numId w:val="1"/>
        </w:numPr>
        <w:tabs>
          <w:tab w:val="left" w:pos="992"/>
        </w:tabs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75">
        <w:rPr>
          <w:rFonts w:ascii="Times New Roman" w:hAnsi="Times New Roman" w:cs="Times New Roman"/>
          <w:b/>
          <w:bCs/>
          <w:sz w:val="24"/>
          <w:szCs w:val="24"/>
        </w:rPr>
        <w:t xml:space="preserve"> (0,5 điểm)</w:t>
      </w:r>
      <w:r w:rsidRPr="00454C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4C75">
        <w:rPr>
          <w:rFonts w:ascii="Times New Roman" w:hAnsi="Times New Roman" w:cs="Times New Roman"/>
          <w:sz w:val="24"/>
          <w:szCs w:val="24"/>
          <w:lang w:val="vi-VN"/>
        </w:rPr>
        <w:t xml:space="preserve">Một cổng chào có hình parabol cao </w:t>
      </w:r>
      <w:r w:rsidRPr="00454C7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60" w:dyaOrig="279" w14:anchorId="7FFB510E">
          <v:shape id="_x0000_i1040" type="#_x0000_t75" style="width:22.85pt;height:14.25pt" o:ole="">
            <v:imagedata r:id="rId34" o:title=""/>
          </v:shape>
          <o:OLEObject Type="Embed" ProgID="Equation.DSMT4" ShapeID="_x0000_i1040" DrawAspect="Content" ObjectID="_1739481939" r:id="rId35"/>
        </w:object>
      </w:r>
      <w:r w:rsidRPr="00454C75">
        <w:rPr>
          <w:rFonts w:ascii="Times New Roman" w:hAnsi="Times New Roman" w:cs="Times New Roman"/>
          <w:sz w:val="24"/>
          <w:szCs w:val="24"/>
          <w:lang w:val="vi-VN"/>
        </w:rPr>
        <w:t xml:space="preserve"> và bề rộng của cổng tại chân cổng là </w:t>
      </w:r>
      <w:r w:rsidRPr="00454C7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67618F6D">
          <v:shape id="_x0000_i1041" type="#_x0000_t75" style="width:18.1pt;height:14.25pt" o:ole="">
            <v:imagedata r:id="rId36" o:title=""/>
          </v:shape>
          <o:OLEObject Type="Embed" ProgID="Equation.DSMT4" ShapeID="_x0000_i1041" DrawAspect="Content" ObjectID="_1739481940" r:id="rId37"/>
        </w:object>
      </w:r>
      <w:r w:rsidRPr="00454C7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964B3C2" w14:textId="77777777" w:rsidR="00454C75" w:rsidRPr="00454C75" w:rsidRDefault="00454C75" w:rsidP="00454C75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54C75">
        <w:rPr>
          <w:rFonts w:ascii="Times New Roman" w:hAnsi="Times New Roman" w:cs="Times New Roman"/>
          <w:sz w:val="24"/>
          <w:szCs w:val="24"/>
          <w:lang w:val="vi-VN"/>
        </w:rPr>
        <w:tab/>
        <w:t xml:space="preserve">Người ta treo một bóng đèn tại tiêu điểm của parabol. Tính khoảng cách từ bóng đèn </w:t>
      </w:r>
    </w:p>
    <w:p w14:paraId="0750FDBC" w14:textId="77777777" w:rsidR="00454C75" w:rsidRPr="00454C75" w:rsidRDefault="00454C75" w:rsidP="00454C75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54C75">
        <w:rPr>
          <w:rFonts w:ascii="Times New Roman" w:hAnsi="Times New Roman" w:cs="Times New Roman"/>
          <w:sz w:val="24"/>
          <w:szCs w:val="24"/>
          <w:lang w:val="vi-VN"/>
        </w:rPr>
        <w:tab/>
        <w:t>đến đỉnh của cổng (làm tròn đến hàng phần trăm).</w:t>
      </w:r>
    </w:p>
    <w:p w14:paraId="4922CA1F" w14:textId="77777777" w:rsidR="00454C75" w:rsidRPr="00454C75" w:rsidRDefault="00454C75" w:rsidP="00454C75">
      <w:pPr>
        <w:spacing w:before="60"/>
        <w:ind w:left="992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4C75">
        <w:rPr>
          <w:rFonts w:ascii="Times New Roman" w:hAnsi="Times New Roman" w:cs="Times New Roman"/>
          <w:b/>
          <w:i/>
          <w:color w:val="FF0000"/>
          <w:sz w:val="24"/>
          <w:szCs w:val="24"/>
        </w:rPr>
        <w:t>------ HẾT ------</w:t>
      </w:r>
    </w:p>
    <w:p w14:paraId="1E6C57FB" w14:textId="77777777" w:rsidR="007B49DA" w:rsidRPr="00454C75" w:rsidRDefault="007B49DA" w:rsidP="00EB1ABA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3D77E85D" w14:textId="77777777" w:rsidR="007B49DA" w:rsidRPr="00454C75" w:rsidRDefault="007B49DA" w:rsidP="00EB1ABA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4CE33A32" w14:textId="191F2A69" w:rsidR="000177D9" w:rsidRPr="00454C75" w:rsidRDefault="00FC47DC" w:rsidP="00EB1ABA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454C7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HƯỚNG DẪN CHẤM TỰ LUẬN KTGK </w:t>
      </w:r>
      <w:r w:rsidR="00193997" w:rsidRPr="00454C75">
        <w:rPr>
          <w:rFonts w:ascii="Times New Roman" w:hAnsi="Times New Roman" w:cs="Times New Roman"/>
          <w:b/>
          <w:color w:val="0000CC"/>
          <w:sz w:val="24"/>
          <w:szCs w:val="24"/>
        </w:rPr>
        <w:t>2</w:t>
      </w:r>
      <w:r w:rsidRPr="00454C7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TOÁN 1</w:t>
      </w:r>
      <w:r w:rsidR="00193997" w:rsidRPr="00454C7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0 MÃ LẺ </w:t>
      </w:r>
    </w:p>
    <w:p w14:paraId="3137CEDA" w14:textId="3AA7A7F5" w:rsidR="00FC47DC" w:rsidRPr="00454C75" w:rsidRDefault="00FC47DC" w:rsidP="000177D9">
      <w:pPr>
        <w:spacing w:after="0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454C75">
        <w:rPr>
          <w:rFonts w:ascii="Times New Roman" w:hAnsi="Times New Roman" w:cs="Times New Roman"/>
          <w:b/>
          <w:color w:val="0000CC"/>
          <w:sz w:val="24"/>
          <w:szCs w:val="24"/>
        </w:rPr>
        <w:t>PHẦN II: TỰ LUẬN</w:t>
      </w:r>
      <w:r w:rsidR="000177D9" w:rsidRPr="00454C7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454C75">
        <w:rPr>
          <w:rFonts w:ascii="Times New Roman" w:hAnsi="Times New Roman" w:cs="Times New Roman"/>
          <w:b/>
          <w:color w:val="0000CC"/>
          <w:sz w:val="24"/>
          <w:szCs w:val="24"/>
        </w:rPr>
        <w:t>( 5 điểm )</w:t>
      </w:r>
    </w:p>
    <w:tbl>
      <w:tblPr>
        <w:tblStyle w:val="TableGrid"/>
        <w:tblW w:w="10523" w:type="dxa"/>
        <w:tblLook w:val="04A0" w:firstRow="1" w:lastRow="0" w:firstColumn="1" w:lastColumn="0" w:noHBand="0" w:noVBand="1"/>
      </w:tblPr>
      <w:tblGrid>
        <w:gridCol w:w="1322"/>
        <w:gridCol w:w="8000"/>
        <w:gridCol w:w="1201"/>
      </w:tblGrid>
      <w:tr w:rsidR="00FC47DC" w:rsidRPr="00454C75" w14:paraId="448D010B" w14:textId="77777777" w:rsidTr="00E9560B">
        <w:tc>
          <w:tcPr>
            <w:tcW w:w="1322" w:type="dxa"/>
          </w:tcPr>
          <w:p w14:paraId="45075770" w14:textId="77777777" w:rsidR="00FC47DC" w:rsidRPr="00454C75" w:rsidRDefault="00FC47DC" w:rsidP="00017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000" w:type="dxa"/>
          </w:tcPr>
          <w:p w14:paraId="45B24026" w14:textId="77777777" w:rsidR="00FC47DC" w:rsidRPr="00454C75" w:rsidRDefault="00FC47DC" w:rsidP="00017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01" w:type="dxa"/>
          </w:tcPr>
          <w:p w14:paraId="6253D130" w14:textId="77777777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FC47DC" w:rsidRPr="00454C75" w14:paraId="78B04AA7" w14:textId="77777777" w:rsidTr="00E9560B">
        <w:tc>
          <w:tcPr>
            <w:tcW w:w="1322" w:type="dxa"/>
            <w:vMerge w:val="restart"/>
          </w:tcPr>
          <w:p w14:paraId="443C61FC" w14:textId="77777777" w:rsidR="000177D9" w:rsidRPr="00454C75" w:rsidRDefault="000177D9" w:rsidP="0001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7E7DF" w14:textId="77777777" w:rsidR="000177D9" w:rsidRPr="00454C75" w:rsidRDefault="000177D9" w:rsidP="000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7425D" w14:textId="77777777" w:rsidR="000177D9" w:rsidRPr="00454C75" w:rsidRDefault="000177D9" w:rsidP="000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A2AF8" w14:textId="77777777" w:rsidR="00FC47DC" w:rsidRPr="00454C75" w:rsidRDefault="00FC47DC" w:rsidP="00017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5A770" w14:textId="77777777" w:rsidR="000177D9" w:rsidRPr="00454C75" w:rsidRDefault="00FC47DC" w:rsidP="000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348AB46" w14:textId="2970AB3A" w:rsidR="00FC47DC" w:rsidRPr="00454C75" w:rsidRDefault="00FC47DC" w:rsidP="00017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( 2 điểm)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14:paraId="351F84C6" w14:textId="3D8FC0CD" w:rsidR="00934E14" w:rsidRPr="00454C75" w:rsidRDefault="00934E14" w:rsidP="0093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1) Cho hai đường thẳng </w:t>
            </w:r>
            <w:r w:rsidRPr="00454C7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19" w:dyaOrig="360" w14:anchorId="3E5A20BB">
                <v:shape id="_x0000_i1042" type="#_x0000_t75" style="width:85.35pt;height:18.1pt" o:ole="">
                  <v:imagedata r:id="rId5" o:title=""/>
                </v:shape>
                <o:OLEObject Type="Embed" ProgID="Equation.DSMT4" ShapeID="_x0000_i1042" DrawAspect="Content" ObjectID="_1739481941" r:id="rId38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54C7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80" w:dyaOrig="360" w14:anchorId="22A67150">
                <v:shape id="_x0000_i1043" type="#_x0000_t75" style="width:88.8pt;height:18.1pt" o:ole="">
                  <v:imagedata r:id="rId7" o:title=""/>
                </v:shape>
                <o:OLEObject Type="Embed" ProgID="Equation.DSMT4" ShapeID="_x0000_i1043" DrawAspect="Content" ObjectID="_1739481942" r:id="rId39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Tính góc giữa </w:t>
            </w:r>
            <w:r w:rsidRPr="00454C7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 w14:anchorId="6655D98F">
                <v:shape id="_x0000_i1044" type="#_x0000_t75" style="width:14.25pt;height:18.1pt" o:ole="">
                  <v:imagedata r:id="rId9" o:title=""/>
                </v:shape>
                <o:OLEObject Type="Embed" ProgID="Equation.DSMT4" ShapeID="_x0000_i1044" DrawAspect="Content" ObjectID="_1739481943" r:id="rId40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54C7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 w14:anchorId="06883871">
                <v:shape id="_x0000_i1045" type="#_x0000_t75" style="width:15.1pt;height:18.1pt" o:ole="">
                  <v:imagedata r:id="rId11" o:title=""/>
                </v:shape>
                <o:OLEObject Type="Embed" ProgID="Equation.DSMT4" ShapeID="_x0000_i1045" DrawAspect="Content" ObjectID="_1739481944" r:id="rId41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5647E" w14:textId="3B7F7869" w:rsidR="00934E14" w:rsidRPr="00454C75" w:rsidRDefault="00934E14" w:rsidP="0093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tổng quát của đường thẳng </w:t>
            </w:r>
            <w:r w:rsidRPr="00454C7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32E9F356">
                <v:shape id="_x0000_i1046" type="#_x0000_t75" style="width:10.8pt;height:13.35pt" o:ole="">
                  <v:imagedata r:id="rId13" o:title=""/>
                </v:shape>
                <o:OLEObject Type="Embed" ProgID="Equation.DSMT4" ShapeID="_x0000_i1046" DrawAspect="Content" ObjectID="_1739481945" r:id="rId42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đi qua điểm </w:t>
            </w:r>
            <w:r w:rsidRPr="00454C7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 w14:anchorId="5428EB21">
                <v:shape id="_x0000_i1047" type="#_x0000_t75" style="width:37.1pt;height:20.25pt" o:ole="">
                  <v:imagedata r:id="rId15" o:title=""/>
                </v:shape>
                <o:OLEObject Type="Embed" ProgID="Equation.DSMT4" ShapeID="_x0000_i1047" DrawAspect="Content" ObjectID="_1739481946" r:id="rId43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BB3405">
              <w:rPr>
                <w:rFonts w:ascii="Times New Roman" w:hAnsi="Times New Roman" w:cs="Times New Roman"/>
                <w:sz w:val="24"/>
                <w:szCs w:val="24"/>
              </w:rPr>
              <w:t xml:space="preserve">song song </w: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với đường thẳng </w:t>
            </w:r>
            <w:r w:rsidRPr="00454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20" w14:anchorId="40D1365E">
                <v:shape id="_x0000_i1048" type="#_x0000_t75" style="width:87.1pt;height:15.95pt" o:ole="">
                  <v:imagedata r:id="rId17" o:title=""/>
                </v:shape>
                <o:OLEObject Type="Embed" ProgID="Equation.DSMT4" ShapeID="_x0000_i1048" DrawAspect="Content" ObjectID="_1739481947" r:id="rId44"/>
              </w:object>
            </w:r>
          </w:p>
          <w:p w14:paraId="1C1EC055" w14:textId="0EA8CE8E" w:rsidR="00FC47DC" w:rsidRPr="00454C75" w:rsidRDefault="00FC47DC" w:rsidP="000177D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14:paraId="68198FEC" w14:textId="77777777" w:rsidR="000177D9" w:rsidRPr="00454C75" w:rsidRDefault="000177D9" w:rsidP="0001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33C08" w14:textId="77777777" w:rsidR="000177D9" w:rsidRPr="00454C75" w:rsidRDefault="000177D9" w:rsidP="0001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2DCF0" w14:textId="77777777" w:rsidR="000177D9" w:rsidRPr="00454C75" w:rsidRDefault="000177D9" w:rsidP="0001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6CF01" w14:textId="77777777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FC47DC" w:rsidRPr="00454C75" w14:paraId="1CC21C83" w14:textId="77777777" w:rsidTr="00E9560B">
        <w:tc>
          <w:tcPr>
            <w:tcW w:w="1322" w:type="dxa"/>
            <w:vMerge/>
          </w:tcPr>
          <w:p w14:paraId="1E2CDB16" w14:textId="77777777" w:rsidR="00FC47DC" w:rsidRPr="00454C75" w:rsidRDefault="00FC47DC" w:rsidP="00017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0" w:type="dxa"/>
          </w:tcPr>
          <w:p w14:paraId="732D046C" w14:textId="77777777" w:rsidR="000177D9" w:rsidRPr="00454C75" w:rsidRDefault="000177D9" w:rsidP="0001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17A4D" w14:textId="100D17EB" w:rsidR="000177D9" w:rsidRPr="00454C75" w:rsidRDefault="00934E14" w:rsidP="00934E1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454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 w14:anchorId="7B5B1EC1">
                <v:shape id="_x0000_i1049" type="#_x0000_t75" style="width:10.8pt;height:13.35pt" o:ole="">
                  <v:imagedata r:id="rId45" o:title=""/>
                </v:shape>
                <o:OLEObject Type="Embed" ProgID="Equation.DSMT4" ShapeID="_x0000_i1049" DrawAspect="Content" ObjectID="_1739481948" r:id="rId46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là góc giữa hai đường thẳng </w:t>
            </w:r>
            <w:r w:rsidRPr="00454C7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 w14:anchorId="454CA4A7">
                <v:shape id="_x0000_i1050" type="#_x0000_t75" style="width:14.25pt;height:18.1pt" o:ole="">
                  <v:imagedata r:id="rId9" o:title=""/>
                </v:shape>
                <o:OLEObject Type="Embed" ProgID="Equation.DSMT4" ShapeID="_x0000_i1050" DrawAspect="Content" ObjectID="_1739481949" r:id="rId47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54C7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 w14:anchorId="28558405">
                <v:shape id="_x0000_i1051" type="#_x0000_t75" style="width:15.1pt;height:18.1pt" o:ole="">
                  <v:imagedata r:id="rId11" o:title=""/>
                </v:shape>
                <o:OLEObject Type="Embed" ProgID="Equation.DSMT4" ShapeID="_x0000_i1051" DrawAspect="Content" ObjectID="_1739481950" r:id="rId48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>Ta có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C75">
              <w:rPr>
                <w:rFonts w:ascii="Times New Roman" w:hAnsi="Times New Roman" w:cs="Times New Roman"/>
                <w:b/>
                <w:position w:val="-42"/>
                <w:sz w:val="24"/>
                <w:szCs w:val="24"/>
              </w:rPr>
              <w:object w:dxaOrig="4340" w:dyaOrig="880" w14:anchorId="4C93AD27">
                <v:shape id="_x0000_i1052" type="#_x0000_t75" style="width:216.85pt;height:44pt" o:ole="">
                  <v:imagedata r:id="rId49" o:title=""/>
                </v:shape>
                <o:OLEObject Type="Embed" ProgID="Equation.DSMT4" ShapeID="_x0000_i1052" DrawAspect="Content" ObjectID="_1739481951" r:id="rId50"/>
              </w:objec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47DC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(0. 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C47DC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5 đ)</w:t>
            </w:r>
          </w:p>
          <w:p w14:paraId="07C1AA11" w14:textId="48982696" w:rsidR="00FC47DC" w:rsidRPr="00454C75" w:rsidRDefault="00934E14" w:rsidP="00934E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Vậy góc giữa hai đường thẳng </w:t>
            </w:r>
            <w:r w:rsidRPr="00454C7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 w14:anchorId="4D9AC64C">
                <v:shape id="_x0000_i1053" type="#_x0000_t75" style="width:14.25pt;height:18.1pt" o:ole="">
                  <v:imagedata r:id="rId9" o:title=""/>
                </v:shape>
                <o:OLEObject Type="Embed" ProgID="Equation.DSMT4" ShapeID="_x0000_i1053" DrawAspect="Content" ObjectID="_1739481952" r:id="rId51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54C7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 w14:anchorId="45B6289A">
                <v:shape id="_x0000_i1054" type="#_x0000_t75" style="width:15.1pt;height:18.1pt" o:ole="">
                  <v:imagedata r:id="rId11" o:title=""/>
                </v:shape>
                <o:OLEObject Type="Embed" ProgID="Equation.DSMT4" ShapeID="_x0000_i1054" DrawAspect="Content" ObjectID="_1739481953" r:id="rId52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454C7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192D1DEB">
                <v:shape id="_x0000_i1055" type="#_x0000_t75" style="width:18.95pt;height:15.95pt" o:ole="">
                  <v:imagedata r:id="rId53" o:title=""/>
                </v:shape>
                <o:OLEObject Type="Embed" ProgID="Equation.DSMT4" ShapeID="_x0000_i1055" DrawAspect="Content" ObjectID="_1739481954" r:id="rId54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7D9"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7DC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(0.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7DC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5 đ)</w:t>
            </w:r>
            <w:r w:rsidR="000177D9"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Merge/>
          </w:tcPr>
          <w:p w14:paraId="2BA6100A" w14:textId="77777777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7DC" w:rsidRPr="00454C75" w14:paraId="75E11ECB" w14:textId="77777777" w:rsidTr="00E9560B">
        <w:tc>
          <w:tcPr>
            <w:tcW w:w="1322" w:type="dxa"/>
            <w:vMerge/>
          </w:tcPr>
          <w:p w14:paraId="5DCC8F00" w14:textId="77777777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0" w:type="dxa"/>
          </w:tcPr>
          <w:p w14:paraId="3F3712F1" w14:textId="6805066C" w:rsidR="00FC47DC" w:rsidRPr="00454C75" w:rsidRDefault="00934E14" w:rsidP="00934E1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Pr="00454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20" w14:anchorId="4B1D0EAB">
                <v:shape id="_x0000_i1056" type="#_x0000_t75" style="width:87.1pt;height:15.95pt" o:ole="">
                  <v:imagedata r:id="rId17" o:title=""/>
                </v:shape>
                <o:OLEObject Type="Embed" ProgID="Equation.DSMT4" ShapeID="_x0000_i1056" DrawAspect="Content" ObjectID="_1739481955" r:id="rId55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có một véc tơ </w:t>
            </w:r>
            <w:r w:rsidR="00BB3405">
              <w:rPr>
                <w:rFonts w:ascii="Times New Roman" w:hAnsi="Times New Roman" w:cs="Times New Roman"/>
                <w:sz w:val="24"/>
                <w:szCs w:val="24"/>
              </w:rPr>
              <w:t xml:space="preserve">pháp tuyến </w: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405" w:rsidRPr="00454C7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 w14:anchorId="76105E03">
                <v:shape id="_x0000_i1057" type="#_x0000_t75" style="width:43.1pt;height:21.15pt" o:ole="">
                  <v:imagedata r:id="rId56" o:title=""/>
                </v:shape>
                <o:OLEObject Type="Embed" ProgID="Equation.DSMT4" ShapeID="_x0000_i1057" DrawAspect="Content" ObjectID="_1739481956" r:id="rId57"/>
              </w:object>
            </w:r>
            <w:r w:rsidR="000177D9"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7DC" w:rsidRPr="00454C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47DC" w:rsidRPr="0045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Pr="0045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E9560B" w:rsidRPr="0045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A92C917" w14:textId="3DA6D7AC" w:rsidR="00E9560B" w:rsidRPr="00454C75" w:rsidRDefault="00934E14" w:rsidP="00934E14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="00E9560B" w:rsidRPr="00454C7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 w14:anchorId="771F2658">
                <v:shape id="_x0000_i1058" type="#_x0000_t75" style="width:10.8pt;height:13.35pt" o:ole="">
                  <v:imagedata r:id="rId58" o:title=""/>
                </v:shape>
                <o:OLEObject Type="Embed" ProgID="Equation.DSMT4" ShapeID="_x0000_i1058" DrawAspect="Content" ObjectID="_1739481957" r:id="rId59"/>
              </w:object>
            </w:r>
            <w:r w:rsidR="00BB3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song song </w:t>
            </w:r>
            <w:r w:rsidR="00E9560B" w:rsidRPr="00454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với đường thẳng </w:t>
            </w:r>
            <w:r w:rsidR="00E9560B" w:rsidRPr="00454C75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20" w:dyaOrig="279" w14:anchorId="3B52B67F">
                <v:shape id="_x0000_i1059" type="#_x0000_t75" style="width:10.8pt;height:14.25pt" o:ole="">
                  <v:imagedata r:id="rId60" o:title=""/>
                </v:shape>
                <o:OLEObject Type="Embed" ProgID="Equation.DSMT4" ShapeID="_x0000_i1059" DrawAspect="Content" ObjectID="_1739481958" r:id="rId61"/>
              </w:object>
            </w:r>
            <w:r w:rsidR="00E9560B" w:rsidRPr="00454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nên </w:t>
            </w:r>
            <w:r w:rsidR="00E9560B" w:rsidRPr="00454C7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 w14:anchorId="21CE5872">
                <v:shape id="_x0000_i1060" type="#_x0000_t75" style="width:10.8pt;height:13.35pt" o:ole="">
                  <v:imagedata r:id="rId58" o:title=""/>
                </v:shape>
                <o:OLEObject Type="Embed" ProgID="Equation.DSMT4" ShapeID="_x0000_i1060" DrawAspect="Content" ObjectID="_1739481959" r:id="rId62"/>
              </w:object>
            </w:r>
            <w:r w:rsidR="00E9560B" w:rsidRPr="00454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một véc tơ pháp </w:t>
            </w:r>
          </w:p>
          <w:p w14:paraId="518378AF" w14:textId="339B4B30" w:rsidR="00934E14" w:rsidRPr="00454C75" w:rsidRDefault="00E9560B" w:rsidP="00934E14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tuyến </w:t>
            </w:r>
            <w:r w:rsidR="00BB3405" w:rsidRPr="00454C7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 w14:anchorId="4C6E03F9">
                <v:shape id="_x0000_i1061" type="#_x0000_t75" style="width:43.1pt;height:21.15pt" o:ole="">
                  <v:imagedata r:id="rId56" o:title=""/>
                </v:shape>
                <o:OLEObject Type="Embed" ProgID="Equation.DSMT4" ShapeID="_x0000_i1061" DrawAspect="Content" ObjectID="_1739481960" r:id="rId63"/>
              </w:object>
            </w:r>
            <w:r w:rsidRPr="00454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0,25 )</w:t>
            </w:r>
          </w:p>
          <w:p w14:paraId="3E3143F5" w14:textId="2A6DB804" w:rsidR="00E9560B" w:rsidRPr="00454C75" w:rsidRDefault="00E9560B" w:rsidP="00934E1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454C7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EDF60F4">
                <v:shape id="_x0000_i1062" type="#_x0000_t75" style="width:10.8pt;height:13.35pt" o:ole="">
                  <v:imagedata r:id="rId13" o:title=""/>
                </v:shape>
                <o:OLEObject Type="Embed" ProgID="Equation.DSMT4" ShapeID="_x0000_i1062" DrawAspect="Content" ObjectID="_1739481961" r:id="rId64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đi qua điểm </w:t>
            </w:r>
            <w:r w:rsidRPr="00454C7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 w14:anchorId="5A976680">
                <v:shape id="_x0000_i1063" type="#_x0000_t75" style="width:37.1pt;height:20.25pt" o:ole="">
                  <v:imagedata r:id="rId15" o:title=""/>
                </v:shape>
                <o:OLEObject Type="Embed" ProgID="Equation.DSMT4" ShapeID="_x0000_i1063" DrawAspect="Content" ObjectID="_1739481962" r:id="rId65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454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một véc tơ pháp tuyến </w:t>
            </w:r>
            <w:r w:rsidR="00BB3405" w:rsidRPr="00454C7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 w14:anchorId="09F2871E">
                <v:shape id="_x0000_i1064" type="#_x0000_t75" style="width:43.1pt;height:21.15pt" o:ole="">
                  <v:imagedata r:id="rId56" o:title=""/>
                </v:shape>
                <o:OLEObject Type="Embed" ProgID="Equation.DSMT4" ShapeID="_x0000_i1064" DrawAspect="Content" ObjectID="_1739481963" r:id="rId66"/>
              </w:object>
            </w:r>
            <w:r w:rsidRPr="00454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phương trình là </w:t>
            </w:r>
            <w:r w:rsidR="00BB3405" w:rsidRPr="00454C75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2180" w:dyaOrig="400" w14:anchorId="7BA3ADCA">
                <v:shape id="_x0000_i1065" type="#_x0000_t75" style="width:109.1pt;height:20.25pt" o:ole="">
                  <v:imagedata r:id="rId67" o:title=""/>
                </v:shape>
                <o:OLEObject Type="Embed" ProgID="Equation.DSMT4" ShapeID="_x0000_i1065" DrawAspect="Content" ObjectID="_1739481964" r:id="rId68"/>
              </w:object>
            </w:r>
            <w:r w:rsidRPr="00454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48E56C2" w14:textId="04E8267E" w:rsidR="000177D9" w:rsidRPr="00454C75" w:rsidRDefault="00E9560B" w:rsidP="0001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454C75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ay </w:t>
            </w:r>
            <w:r w:rsidRPr="00454C7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608F5B35">
                <v:shape id="_x0000_i1066" type="#_x0000_t75" style="width:10.8pt;height:13.35pt" o:ole="">
                  <v:imagedata r:id="rId13" o:title=""/>
                </v:shape>
                <o:OLEObject Type="Embed" ProgID="Equation.DSMT4" ShapeID="_x0000_i1066" DrawAspect="Content" ObjectID="_1739481965" r:id="rId69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có phương trình tổng quát là </w:t>
            </w:r>
            <w:r w:rsidR="00BB3405" w:rsidRPr="00454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20" w14:anchorId="3CD7A88A">
                <v:shape id="_x0000_i1067" type="#_x0000_t75" style="width:72.85pt;height:15.95pt" o:ole="">
                  <v:imagedata r:id="rId70" o:title=""/>
                </v:shape>
                <o:OLEObject Type="Embed" ProgID="Equation.DSMT4" ShapeID="_x0000_i1067" DrawAspect="Content" ObjectID="_1739481966" r:id="rId71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7DC" w:rsidRPr="00454C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47DC" w:rsidRPr="0045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 đ)</w:t>
            </w:r>
          </w:p>
          <w:p w14:paraId="36875FE3" w14:textId="586DBA3B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14:paraId="58B2E1D1" w14:textId="77777777" w:rsidR="000177D9" w:rsidRPr="00454C75" w:rsidRDefault="000177D9" w:rsidP="0001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9226A4" w14:textId="77777777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FC47DC" w:rsidRPr="00454C75" w14:paraId="19C502AC" w14:textId="77777777" w:rsidTr="00E9560B">
        <w:tc>
          <w:tcPr>
            <w:tcW w:w="1322" w:type="dxa"/>
            <w:vMerge w:val="restart"/>
          </w:tcPr>
          <w:p w14:paraId="7FEF9867" w14:textId="3BB9BDC5" w:rsidR="000177D9" w:rsidRPr="00454C75" w:rsidRDefault="000177D9" w:rsidP="000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DCBB8" w14:textId="77777777" w:rsidR="000177D9" w:rsidRPr="00454C75" w:rsidRDefault="00FC47DC" w:rsidP="000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2FC7F19" w14:textId="70D55C96" w:rsidR="00FC47DC" w:rsidRPr="00454C75" w:rsidRDefault="00FC47DC" w:rsidP="00017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( 1 điểm)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14:paraId="77CCB5F0" w14:textId="4C8B47F5" w:rsidR="00B70FC8" w:rsidRPr="00B70FC8" w:rsidRDefault="000214B7" w:rsidP="00B70FC8">
            <w:pPr>
              <w:numPr>
                <w:ilvl w:val="0"/>
                <w:numId w:val="4"/>
              </w:numPr>
              <w:spacing w:after="240" w:line="259" w:lineRule="auto"/>
              <w:ind w:left="4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</w:t>
            </w:r>
            <w:r w:rsidRPr="00454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 w14:anchorId="7A4CA6D3">
                <v:shape id="_x0000_i1068" type="#_x0000_t75" style="width:31.05pt;height:15.95pt" o:ole="">
                  <v:imagedata r:id="rId19" o:title=""/>
                </v:shape>
                <o:OLEObject Type="Embed" ProgID="Equation.DSMT4" ShapeID="_x0000_i1068" DrawAspect="Content" ObjectID="_1739481967" r:id="rId72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cho đường tròn </w:t>
            </w:r>
            <w:r w:rsidRPr="00454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 w14:anchorId="69A8D89F">
                <v:shape id="_x0000_i1069" type="#_x0000_t75" style="width:20.25pt;height:15.95pt" o:ole="">
                  <v:imagedata r:id="rId21" o:title=""/>
                </v:shape>
                <o:OLEObject Type="Embed" ProgID="Equation.DSMT4" ShapeID="_x0000_i1069" DrawAspect="Content" ObjectID="_1739481968" r:id="rId73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có phương trình </w:t>
            </w:r>
            <w:r w:rsidRPr="00454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40" w:dyaOrig="360" w14:anchorId="0D8B423A">
                <v:shape id="_x0000_i1070" type="#_x0000_t75" style="width:102.2pt;height:17.7pt" o:ole="">
                  <v:imagedata r:id="rId23" o:title=""/>
                </v:shape>
                <o:OLEObject Type="Embed" ProgID="Equation.DSMT4" ShapeID="_x0000_i1070" DrawAspect="Content" ObjectID="_1739481969" r:id="rId74"/>
              </w:object>
            </w:r>
            <w:r w:rsidR="00B70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Xác định tâm , bán kính của đường tròn </w:t>
            </w:r>
            <w:r w:rsidRPr="00454C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 w14:anchorId="32786537">
                <v:shape id="_x0000_i1071" type="#_x0000_t75" style="width:20.25pt;height:15.95pt" o:ole="">
                  <v:imagedata r:id="rId21" o:title=""/>
                </v:shape>
                <o:OLEObject Type="Embed" ProgID="Equation.DSMT4" ShapeID="_x0000_i1071" DrawAspect="Content" ObjectID="_1739481970" r:id="rId75"/>
              </w:object>
            </w:r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02FB23" w14:textId="00893A82" w:rsidR="000214B7" w:rsidRPr="00B70FC8" w:rsidRDefault="000214B7" w:rsidP="00B70FC8">
            <w:pPr>
              <w:pStyle w:val="ListParagraph"/>
              <w:numPr>
                <w:ilvl w:val="0"/>
                <w:numId w:val="4"/>
              </w:numPr>
              <w:spacing w:after="2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đường tròn tâm </w:t>
            </w:r>
            <w:r w:rsidRPr="00454C75">
              <w:rPr>
                <w:position w:val="-10"/>
              </w:rPr>
              <w:object w:dxaOrig="800" w:dyaOrig="320" w14:anchorId="7F505661">
                <v:shape id="_x0000_i1072" type="#_x0000_t75" style="width:39.65pt;height:15.95pt" o:ole="">
                  <v:imagedata r:id="rId26" o:title=""/>
                </v:shape>
                <o:OLEObject Type="Embed" ProgID="Equation.DSMT4" ShapeID="_x0000_i1072" DrawAspect="Content" ObjectID="_1739481971" r:id="rId76"/>
              </w:object>
            </w:r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 và đi qua điểm </w:t>
            </w:r>
            <w:r w:rsidRPr="00454C75">
              <w:rPr>
                <w:position w:val="-10"/>
              </w:rPr>
              <w:object w:dxaOrig="800" w:dyaOrig="320" w14:anchorId="480EB2E9">
                <v:shape id="_x0000_i1073" type="#_x0000_t75" style="width:39.65pt;height:15.95pt" o:ole="">
                  <v:imagedata r:id="rId28" o:title=""/>
                </v:shape>
                <o:OLEObject Type="Embed" ProgID="Equation.DSMT4" ShapeID="_x0000_i1073" DrawAspect="Content" ObjectID="_1739481972" r:id="rId77"/>
              </w:object>
            </w:r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4B4CD" w14:textId="6365B1C3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14:paraId="54F31072" w14:textId="77777777" w:rsidR="000177D9" w:rsidRPr="00454C75" w:rsidRDefault="000177D9" w:rsidP="0001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B8D34" w14:textId="4F6171A9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4E14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FC47DC" w:rsidRPr="00454C75" w14:paraId="6151ABA7" w14:textId="77777777" w:rsidTr="00E9560B">
        <w:tc>
          <w:tcPr>
            <w:tcW w:w="1322" w:type="dxa"/>
            <w:vMerge/>
          </w:tcPr>
          <w:p w14:paraId="360440D9" w14:textId="77777777" w:rsidR="00FC47DC" w:rsidRPr="00454C75" w:rsidRDefault="00FC47DC" w:rsidP="00017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0" w:type="dxa"/>
          </w:tcPr>
          <w:p w14:paraId="7942213D" w14:textId="25B26FE8" w:rsidR="000214B7" w:rsidRPr="00454C75" w:rsidRDefault="000214B7" w:rsidP="00E03423">
            <w:pPr>
              <w:pStyle w:val="ListParagraph"/>
              <w:numPr>
                <w:ilvl w:val="0"/>
                <w:numId w:val="6"/>
              </w:numPr>
              <w:spacing w:after="24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Tâm </w:t>
            </w:r>
            <w:bookmarkStart w:id="1" w:name="MTBlankEqn"/>
            <w:r w:rsidR="00454C75" w:rsidRPr="00454C75">
              <w:rPr>
                <w:position w:val="-10"/>
              </w:rPr>
              <w:object w:dxaOrig="1780" w:dyaOrig="380" w14:anchorId="38B2838A">
                <v:shape id="_x0000_i1074" type="#_x0000_t75" style="width:88.8pt;height:18.95pt" o:ole="">
                  <v:imagedata r:id="rId78" o:title=""/>
                </v:shape>
                <o:OLEObject Type="Embed" ProgID="Equation.DSMT4" ShapeID="_x0000_i1074" DrawAspect="Content" ObjectID="_1739481973" r:id="rId79"/>
              </w:object>
            </w:r>
            <w:bookmarkEnd w:id="1"/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45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54C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  <w:p w14:paraId="243B69D4" w14:textId="45E8E999" w:rsidR="00E03423" w:rsidRPr="00454C75" w:rsidRDefault="00454C75" w:rsidP="00E03423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position w:val="-10"/>
              </w:rPr>
              <w:object w:dxaOrig="2900" w:dyaOrig="380" w14:anchorId="2359BF55">
                <v:shape id="_x0000_i1075" type="#_x0000_t75" style="width:144.85pt;height:18.95pt" o:ole="">
                  <v:imagedata r:id="rId80" o:title=""/>
                </v:shape>
                <o:OLEObject Type="Embed" ProgID="Equation.DSMT4" ShapeID="_x0000_i1075" DrawAspect="Content" ObjectID="_1739481974" r:id="rId81"/>
              </w:object>
            </w:r>
            <w:r w:rsidR="00E03423"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3423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(0.25 đ)</w:t>
            </w:r>
          </w:p>
          <w:p w14:paraId="3CDCA3BD" w14:textId="1BC0F936" w:rsidR="00E03423" w:rsidRPr="00454C75" w:rsidRDefault="00E03423" w:rsidP="00E03423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Phương trình đường tròn  </w:t>
            </w:r>
            <w:r w:rsidR="00454C75" w:rsidRPr="00454C75">
              <w:rPr>
                <w:position w:val="-10"/>
              </w:rPr>
              <w:object w:dxaOrig="2180" w:dyaOrig="360" w14:anchorId="571551FA">
                <v:shape id="_x0000_i1076" type="#_x0000_t75" style="width:109.1pt;height:18.1pt" o:ole="">
                  <v:imagedata r:id="rId82" o:title=""/>
                </v:shape>
                <o:OLEObject Type="Embed" ProgID="Equation.DSMT4" ShapeID="_x0000_i1076" DrawAspect="Content" ObjectID="_1739481975" r:id="rId83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(0.25 đ)</w:t>
            </w:r>
          </w:p>
          <w:p w14:paraId="3FE25248" w14:textId="52BA4A07" w:rsidR="00E03423" w:rsidRPr="00454C75" w:rsidRDefault="00E03423" w:rsidP="00E03423">
            <w:pPr>
              <w:spacing w:after="24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687B6800" w14:textId="77777777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7DC" w:rsidRPr="00454C75" w14:paraId="47378C28" w14:textId="77777777" w:rsidTr="00E9560B">
        <w:tc>
          <w:tcPr>
            <w:tcW w:w="1322" w:type="dxa"/>
            <w:vMerge w:val="restart"/>
          </w:tcPr>
          <w:p w14:paraId="153315D7" w14:textId="77777777" w:rsidR="00FC47DC" w:rsidRPr="00454C75" w:rsidRDefault="00FC47DC" w:rsidP="00017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3A48A" w14:textId="77777777" w:rsidR="000177D9" w:rsidRPr="00454C75" w:rsidRDefault="00FC47DC" w:rsidP="000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B77675D" w14:textId="4E8702CF" w:rsidR="00FC47DC" w:rsidRPr="00454C75" w:rsidRDefault="00FC47DC" w:rsidP="00E95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9560B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560B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14:paraId="5CDF26EA" w14:textId="502FDD12" w:rsidR="00E9560B" w:rsidRPr="00454C75" w:rsidRDefault="00E9560B" w:rsidP="00E9560B">
            <w:pPr>
              <w:tabs>
                <w:tab w:val="left" w:pos="992"/>
              </w:tabs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Viết p</w: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>hương trình chính tắc của</w:t>
            </w:r>
            <w:r w:rsidRPr="0045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4C7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elip </w:t>
            </w:r>
            <w:r w:rsidR="003771AA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đi qua điểm </w:t>
            </w:r>
            <w:r w:rsidR="003771AA" w:rsidRPr="003771AA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  <w:lang w:val="vi-VN"/>
              </w:rPr>
              <w:object w:dxaOrig="760" w:dyaOrig="400" w14:anchorId="21BF4A5E">
                <v:shape id="_x0000_i1077" type="#_x0000_t75" style="width:38.8pt;height:20.7pt" o:ole="">
                  <v:imagedata r:id="rId84" o:title=""/>
                </v:shape>
                <o:OLEObject Type="Embed" ProgID="Equation.DSMT4" ShapeID="_x0000_i1077" DrawAspect="Content" ObjectID="_1739481976" r:id="rId85"/>
              </w:object>
            </w:r>
            <w:r w:rsidRPr="0045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và có tiêu cự bằng </w:t>
            </w:r>
            <w:r w:rsidRPr="00454C75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  <w:lang w:val="vi-VN"/>
              </w:rPr>
              <w:object w:dxaOrig="480" w:dyaOrig="360" w14:anchorId="4294ADDF">
                <v:shape id="_x0000_i1078" type="#_x0000_t75" style="width:23.3pt;height:18.55pt" o:ole="">
                  <v:imagedata r:id="rId32" o:title=""/>
                </v:shape>
                <o:OLEObject Type="Embed" ProgID="Equation.DSMT4" ShapeID="_x0000_i1078" DrawAspect="Content" ObjectID="_1739481977" r:id="rId86"/>
              </w:object>
            </w:r>
          </w:p>
          <w:p w14:paraId="1EC52591" w14:textId="63753000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14:paraId="70D1A263" w14:textId="77777777" w:rsidR="000177D9" w:rsidRPr="00454C75" w:rsidRDefault="000177D9" w:rsidP="0001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949F8" w14:textId="6FDC564F" w:rsidR="00FC47DC" w:rsidRPr="00454C75" w:rsidRDefault="00934E14" w:rsidP="00934E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7DC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47DC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FC47DC" w:rsidRPr="00454C75" w14:paraId="7EF47B3D" w14:textId="77777777" w:rsidTr="00E9560B">
        <w:tc>
          <w:tcPr>
            <w:tcW w:w="1322" w:type="dxa"/>
            <w:vMerge/>
          </w:tcPr>
          <w:p w14:paraId="3908A4F0" w14:textId="77777777" w:rsidR="00FC47DC" w:rsidRPr="00454C75" w:rsidRDefault="00FC47DC" w:rsidP="00017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0" w:type="dxa"/>
          </w:tcPr>
          <w:p w14:paraId="0E97548E" w14:textId="7E8AAF35" w:rsidR="00E9560B" w:rsidRPr="00454C75" w:rsidRDefault="00FC47DC" w:rsidP="00E956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VE"/>
              </w:rPr>
            </w:pPr>
            <w:r w:rsidRPr="0045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4E14" w:rsidRPr="00454C75">
              <w:rPr>
                <w:rFonts w:ascii="Times New Roman" w:hAnsi="Times New Roman" w:cs="Times New Roman"/>
                <w:color w:val="000000"/>
                <w:sz w:val="24"/>
                <w:szCs w:val="24"/>
                <w:lang w:val="es-VE"/>
              </w:rPr>
              <w:t xml:space="preserve">Giả sử phương trình chính tắc của elip có dạng </w:t>
            </w:r>
            <w:r w:rsidR="00934E14" w:rsidRPr="00454C7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20" w:dyaOrig="660" w14:anchorId="00104037">
                <v:shape id="_x0000_i1079" type="#_x0000_t75" style="width:121.6pt;height:33.65pt" o:ole="">
                  <v:imagedata r:id="rId87" o:title=""/>
                </v:shape>
                <o:OLEObject Type="Embed" ProgID="Equation.DSMT4" ShapeID="_x0000_i1079" DrawAspect="Content" ObjectID="_1739481978" r:id="rId88"/>
              </w:object>
            </w:r>
          </w:p>
          <w:p w14:paraId="37CEAB88" w14:textId="5E937E63" w:rsidR="00E9560B" w:rsidRPr="00454C75" w:rsidRDefault="00E9560B" w:rsidP="00E9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đ)</w:t>
            </w:r>
          </w:p>
          <w:p w14:paraId="0EA61636" w14:textId="77777777" w:rsidR="00934E14" w:rsidRPr="00454C75" w:rsidRDefault="00934E14" w:rsidP="00E9560B">
            <w:pPr>
              <w:rPr>
                <w:rFonts w:ascii="Times New Roman" w:hAnsi="Times New Roman" w:cs="Times New Roman"/>
                <w:sz w:val="24"/>
                <w:szCs w:val="24"/>
                <w:lang w:val="es-VE"/>
              </w:rPr>
            </w:pPr>
          </w:p>
          <w:p w14:paraId="38E8676C" w14:textId="1D4F194F" w:rsidR="00E9560B" w:rsidRPr="00454C75" w:rsidRDefault="00934E14" w:rsidP="00E9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 có</w:t>
            </w:r>
            <w:r w:rsidRPr="00454C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771AA" w:rsidRPr="003771AA">
              <w:rPr>
                <w:rFonts w:ascii="Times New Roman" w:eastAsia="Times New Roman" w:hAnsi="Times New Roman" w:cs="Times New Roman"/>
                <w:color w:val="000000"/>
                <w:position w:val="-86"/>
                <w:sz w:val="24"/>
                <w:szCs w:val="24"/>
                <w:lang w:val="vi-VN"/>
              </w:rPr>
              <w:object w:dxaOrig="2540" w:dyaOrig="1840" w14:anchorId="0A7C32F5">
                <v:shape id="_x0000_i1080" type="#_x0000_t75" style="width:127.2pt;height:91.85pt" o:ole="">
                  <v:imagedata r:id="rId89" o:title=""/>
                </v:shape>
                <o:OLEObject Type="Embed" ProgID="Equation.DSMT4" ShapeID="_x0000_i1080" DrawAspect="Content" ObjectID="_1739481979" r:id="rId90"/>
              </w:object>
            </w:r>
            <w:r w:rsidR="00E9560B" w:rsidRPr="00454C75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   </w:t>
            </w:r>
            <w:r w:rsidR="00E9560B" w:rsidRPr="00454C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560B" w:rsidRPr="0045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 đ)</w:t>
            </w:r>
          </w:p>
          <w:p w14:paraId="14AEBF5B" w14:textId="5B647BA6" w:rsidR="00934E14" w:rsidRPr="00454C75" w:rsidRDefault="00934E14" w:rsidP="00934E14">
            <w:pPr>
              <w:spacing w:line="276" w:lineRule="auto"/>
              <w:ind w:left="992" w:firstLine="3"/>
              <w:rPr>
                <w:rFonts w:ascii="Times New Roman" w:hAnsi="Times New Roman" w:cs="Times New Roman"/>
                <w:position w:val="-24"/>
                <w:sz w:val="24"/>
                <w:szCs w:val="24"/>
                <w:lang w:val="es-VE"/>
              </w:rPr>
            </w:pPr>
          </w:p>
          <w:p w14:paraId="5D36E870" w14:textId="2F0CAF6B" w:rsidR="00E9560B" w:rsidRPr="00454C75" w:rsidRDefault="00934E14" w:rsidP="00E9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color w:val="000000"/>
                <w:sz w:val="24"/>
                <w:szCs w:val="24"/>
                <w:lang w:val="es-VE"/>
              </w:rPr>
              <w:t xml:space="preserve">Vậy elip có phương trình chính tắc là </w:t>
            </w:r>
            <w:r w:rsidRPr="00454C75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1160" w:dyaOrig="660" w14:anchorId="59BBA497">
                <v:shape id="_x0000_i1081" type="#_x0000_t75" style="width:57.75pt;height:33.65pt" o:ole="">
                  <v:imagedata r:id="rId91" o:title=""/>
                </v:shape>
                <o:OLEObject Type="Embed" ProgID="Equation.DSMT4" ShapeID="_x0000_i1081" DrawAspect="Content" ObjectID="_1739481980" r:id="rId92"/>
              </w:object>
            </w:r>
            <w:r w:rsidR="00E9560B" w:rsidRPr="00454C75">
              <w:rPr>
                <w:rFonts w:ascii="Times New Roman" w:hAnsi="Times New Roman" w:cs="Times New Roman"/>
                <w:color w:val="000000"/>
                <w:sz w:val="24"/>
                <w:szCs w:val="24"/>
                <w:lang w:val="es-VE"/>
              </w:rPr>
              <w:t xml:space="preserve">  </w:t>
            </w:r>
            <w:r w:rsidR="00E9560B" w:rsidRPr="00454C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560B" w:rsidRPr="0045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đ)</w:t>
            </w:r>
          </w:p>
          <w:p w14:paraId="0EEFC035" w14:textId="77777777" w:rsidR="00934E14" w:rsidRPr="00454C75" w:rsidRDefault="00934E14" w:rsidP="00934E14">
            <w:pPr>
              <w:spacing w:line="276" w:lineRule="auto"/>
              <w:ind w:left="992" w:firstLine="3"/>
              <w:rPr>
                <w:rFonts w:ascii="Times New Roman" w:hAnsi="Times New Roman" w:cs="Times New Roman"/>
                <w:position w:val="-24"/>
                <w:sz w:val="24"/>
                <w:szCs w:val="24"/>
                <w:lang w:val="es-VE"/>
              </w:rPr>
            </w:pPr>
          </w:p>
          <w:p w14:paraId="3C0C18FD" w14:textId="1A426458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37276FB0" w14:textId="77777777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7DC" w:rsidRPr="00454C75" w14:paraId="0CF17A26" w14:textId="77777777" w:rsidTr="00E60639">
        <w:trPr>
          <w:trHeight w:val="1000"/>
        </w:trPr>
        <w:tc>
          <w:tcPr>
            <w:tcW w:w="1322" w:type="dxa"/>
            <w:vMerge w:val="restart"/>
          </w:tcPr>
          <w:p w14:paraId="354FABE6" w14:textId="77777777" w:rsidR="000177D9" w:rsidRPr="00454C75" w:rsidRDefault="000177D9" w:rsidP="000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3240A" w14:textId="77777777" w:rsidR="00FC47DC" w:rsidRPr="00454C75" w:rsidRDefault="00FC47DC" w:rsidP="00017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FFA71D1" w14:textId="2B1F8ADF" w:rsidR="00FC47DC" w:rsidRPr="00454C75" w:rsidRDefault="00FC47DC" w:rsidP="00E95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E9560B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14:paraId="48378728" w14:textId="32C0E97E" w:rsidR="00E60639" w:rsidRPr="00454C75" w:rsidRDefault="00E60639" w:rsidP="00E60639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Một cổng chào có hình parabol cao </w:t>
            </w:r>
            <w:r w:rsidR="003D0861" w:rsidRPr="00454C75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460" w:dyaOrig="279" w14:anchorId="7F17E467">
                <v:shape id="_x0000_i1082" type="#_x0000_t75" style="width:22.85pt;height:14.25pt" o:ole="">
                  <v:imagedata r:id="rId34" o:title=""/>
                </v:shape>
                <o:OLEObject Type="Embed" ProgID="Equation.DSMT4" ShapeID="_x0000_i1082" DrawAspect="Content" ObjectID="_1739481981" r:id="rId93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bề rộng của cổng tại chân cổng là </w:t>
            </w:r>
            <w:r w:rsidR="00CD2452" w:rsidRPr="00454C75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360" w:dyaOrig="279" w14:anchorId="47130B97">
                <v:shape id="_x0000_i1083" type="#_x0000_t75" style="width:18.1pt;height:14.25pt" o:ole="">
                  <v:imagedata r:id="rId36" o:title=""/>
                </v:shape>
                <o:OLEObject Type="Embed" ProgID="Equation.DSMT4" ShapeID="_x0000_i1083" DrawAspect="Content" ObjectID="_1739481982" r:id="rId94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296CB7FE" w14:textId="77777777" w:rsidR="00E60639" w:rsidRPr="00454C75" w:rsidRDefault="00E60639" w:rsidP="00E60639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Người ta treo một bóng đèn tại tiêu điểm của parabol. Tính khoảng cách từ bóng đèn </w:t>
            </w:r>
          </w:p>
          <w:p w14:paraId="6FBC883E" w14:textId="4ADB6650" w:rsidR="00E60639" w:rsidRPr="00454C75" w:rsidRDefault="00E60639" w:rsidP="00E60639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đến đỉnh của cổng (làm tròn đến hàng phần trăm).</w:t>
            </w:r>
          </w:p>
          <w:p w14:paraId="05ED4522" w14:textId="7A9ED12A" w:rsidR="00FC47DC" w:rsidRPr="00454C75" w:rsidRDefault="00E60639" w:rsidP="00E6063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1201" w:type="dxa"/>
            <w:vMerge w:val="restart"/>
          </w:tcPr>
          <w:p w14:paraId="0BCAD210" w14:textId="77777777" w:rsidR="000177D9" w:rsidRPr="00454C75" w:rsidRDefault="000177D9" w:rsidP="0001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67489" w14:textId="1A6AC4B2" w:rsidR="00FC47DC" w:rsidRPr="00454C75" w:rsidRDefault="00E9560B" w:rsidP="000177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  <w:r w:rsidR="00FC47DC" w:rsidRPr="0045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FC47DC" w:rsidRPr="00454C75" w14:paraId="27B7FD1D" w14:textId="77777777" w:rsidTr="00E9560B">
        <w:tc>
          <w:tcPr>
            <w:tcW w:w="1322" w:type="dxa"/>
            <w:vMerge/>
          </w:tcPr>
          <w:p w14:paraId="26E7B722" w14:textId="1548EB04" w:rsidR="00FC47DC" w:rsidRPr="00454C75" w:rsidRDefault="00FC47DC" w:rsidP="00017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0" w:type="dxa"/>
          </w:tcPr>
          <w:p w14:paraId="60FC11EE" w14:textId="7BCE9360" w:rsidR="00E60639" w:rsidRPr="00454C75" w:rsidRDefault="00E60639" w:rsidP="00E6063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  <w:p w14:paraId="4148D09F" w14:textId="77777777" w:rsidR="00E60639" w:rsidRPr="00454C75" w:rsidRDefault="00E60639" w:rsidP="00E60639">
            <w:pPr>
              <w:tabs>
                <w:tab w:val="left" w:pos="2268"/>
              </w:tabs>
              <w:ind w:left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D25537" wp14:editId="701BE7E2">
                  <wp:extent cx="2093590" cy="1262417"/>
                  <wp:effectExtent l="0" t="0" r="254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410" cy="126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83297" w14:textId="77777777" w:rsidR="00E60639" w:rsidRPr="00454C75" w:rsidRDefault="00E60639" w:rsidP="00E60639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>Chọn hệ trục như hình vẽ.</w:t>
            </w:r>
          </w:p>
          <w:p w14:paraId="1B3981A1" w14:textId="77777777" w:rsidR="00E60639" w:rsidRPr="00454C75" w:rsidRDefault="00E60639" w:rsidP="00E60639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chiều cao cổng là </w:t>
            </w:r>
            <w:r w:rsidRPr="00454C7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 w14:anchorId="6347F841">
                <v:shape id="_x0000_i1084" type="#_x0000_t75" style="width:45.25pt;height:14.25pt" o:ole="">
                  <v:imagedata r:id="rId96" o:title=""/>
                </v:shape>
                <o:OLEObject Type="Embed" ProgID="Equation.DSMT4" ShapeID="_x0000_i1084" DrawAspect="Content" ObjectID="_1739481983" r:id="rId97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Bề rộng của cổng tại chân cổng là </w:t>
            </w:r>
            <w:r w:rsidRPr="00454C75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740" w:dyaOrig="279" w14:anchorId="5B0BC10F">
                <v:shape id="_x0000_i1085" type="#_x0000_t75" style="width:36.65pt;height:14.25pt" o:ole="">
                  <v:imagedata r:id="rId98" o:title=""/>
                </v:shape>
                <o:OLEObject Type="Embed" ProgID="Equation.DSMT4" ShapeID="_x0000_i1085" DrawAspect="Content" ObjectID="_1739481984" r:id="rId99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0CDDA955" w14:textId="469422DD" w:rsidR="00E60639" w:rsidRPr="00454C75" w:rsidRDefault="00E60639" w:rsidP="00E60639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4C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suy ra </w:t>
            </w:r>
            <w:r w:rsidRPr="00454C75">
              <w:rPr>
                <w:rFonts w:ascii="Times New Roman" w:hAnsi="Times New Roman" w:cs="Times New Roman"/>
                <w:position w:val="-28"/>
                <w:sz w:val="24"/>
                <w:szCs w:val="24"/>
                <w:lang w:val="fr-FR"/>
              </w:rPr>
              <w:object w:dxaOrig="980" w:dyaOrig="680" w14:anchorId="6CFA486B">
                <v:shape id="_x0000_i1086" type="#_x0000_t75" style="width:49.15pt;height:34.05pt" o:ole="">
                  <v:imagedata r:id="rId100" o:title=""/>
                </v:shape>
                <o:OLEObject Type="Embed" ProgID="Equation.DSMT4" ShapeID="_x0000_i1086" DrawAspect="Content" ObjectID="_1739481985" r:id="rId101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.Gọi phương trình của parabol là </w:t>
            </w:r>
            <w:r w:rsidRPr="00454C75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940" w:dyaOrig="360" w14:anchorId="58B92742">
                <v:shape id="_x0000_i1087" type="#_x0000_t75" style="width:46.15pt;height:18.1pt" o:ole="">
                  <v:imagedata r:id="rId102" o:title=""/>
                </v:shape>
                <o:OLEObject Type="Embed" ProgID="Equation.DSMT4" ShapeID="_x0000_i1087" DrawAspect="Content" ObjectID="_1739481986" r:id="rId103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Do parabol đi </w:t>
            </w:r>
            <w:r w:rsidRPr="00454C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qua </w:t>
            </w:r>
            <w:r w:rsidRPr="00454C75">
              <w:rPr>
                <w:rFonts w:ascii="Times New Roman" w:hAnsi="Times New Roman" w:cs="Times New Roman"/>
                <w:position w:val="-28"/>
                <w:sz w:val="24"/>
                <w:szCs w:val="24"/>
                <w:lang w:val="fr-FR"/>
              </w:rPr>
              <w:object w:dxaOrig="980" w:dyaOrig="680" w14:anchorId="5223E884">
                <v:shape id="_x0000_i1088" type="#_x0000_t75" style="width:49.15pt;height:34.05pt" o:ole="">
                  <v:imagedata r:id="rId100" o:title=""/>
                </v:shape>
                <o:OLEObject Type="Embed" ProgID="Equation.DSMT4" ShapeID="_x0000_i1088" DrawAspect="Content" ObjectID="_1739481987" r:id="rId104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nên ta có </w:t>
            </w:r>
            <w:r w:rsidRPr="00454C75">
              <w:rPr>
                <w:rFonts w:ascii="Times New Roman" w:hAnsi="Times New Roman" w:cs="Times New Roman"/>
                <w:position w:val="-28"/>
                <w:sz w:val="24"/>
                <w:szCs w:val="24"/>
                <w:lang w:val="fr-FR"/>
              </w:rPr>
              <w:object w:dxaOrig="2400" w:dyaOrig="740" w14:anchorId="469BEC1D">
                <v:shape id="_x0000_i1089" type="#_x0000_t75" style="width:119.85pt;height:36.65pt" o:ole="">
                  <v:imagedata r:id="rId105" o:title=""/>
                </v:shape>
                <o:OLEObject Type="Embed" ProgID="Equation.DSMT4" ShapeID="_x0000_i1089" DrawAspect="Content" ObjectID="_1739481988" r:id="rId106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Do đó parabol có tiêu điểm </w:t>
            </w:r>
            <w:r w:rsidRPr="00454C7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20" w:dyaOrig="680" w14:anchorId="66BDFE68">
                <v:shape id="_x0000_i1090" type="#_x0000_t75" style="width:50.85pt;height:34.05pt" o:ole="">
                  <v:imagedata r:id="rId107" o:title=""/>
                </v:shape>
                <o:OLEObject Type="Embed" ProgID="Equation.DSMT4" ShapeID="_x0000_i1090" DrawAspect="Content" ObjectID="_1739481989" r:id="rId108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.Vậy, khoảng cách từ bóng đèn đến đỉnh của cổng là </w:t>
            </w:r>
            <w:r w:rsidRPr="00454C7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79" w:dyaOrig="620" w14:anchorId="21D5CEE0">
                <v:shape id="_x0000_i1091" type="#_x0000_t75" style="width:78.45pt;height:31.45pt" o:ole="">
                  <v:imagedata r:id="rId109" o:title=""/>
                </v:shape>
                <o:OLEObject Type="Embed" ProgID="Equation.DSMT4" ShapeID="_x0000_i1091" DrawAspect="Content" ObjectID="_1739481990" r:id="rId110"/>
              </w:objec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7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454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B5D5A8" w14:textId="77777777" w:rsidR="00E60639" w:rsidRPr="00454C75" w:rsidRDefault="00E60639" w:rsidP="00E6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CEDF7" w14:textId="2C83AD1F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22621478" w14:textId="77777777" w:rsidR="00FC47DC" w:rsidRPr="00454C75" w:rsidRDefault="00FC47DC" w:rsidP="000177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B0DEBA" w14:textId="77777777" w:rsidR="00FC47DC" w:rsidRPr="00454C75" w:rsidRDefault="00FC47DC" w:rsidP="000177D9">
      <w:pPr>
        <w:spacing w:after="0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27F459B3" w14:textId="21955028" w:rsidR="000177D9" w:rsidRPr="00454C75" w:rsidRDefault="00FC47DC" w:rsidP="000177D9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454C75">
        <w:rPr>
          <w:rFonts w:ascii="Times New Roman" w:hAnsi="Times New Roman" w:cs="Times New Roman"/>
          <w:b/>
          <w:color w:val="0000CC"/>
          <w:sz w:val="24"/>
          <w:szCs w:val="24"/>
        </w:rPr>
        <w:t>………………….HẾT………………</w:t>
      </w:r>
      <w:r w:rsidR="000177D9" w:rsidRPr="00454C75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0CF6E586" w14:textId="7420C361" w:rsidR="00FC47DC" w:rsidRPr="00454C75" w:rsidRDefault="00FC47DC" w:rsidP="000177D9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64205227" w14:textId="77777777" w:rsidR="00454C75" w:rsidRPr="00454C75" w:rsidRDefault="00454C75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sectPr w:rsidR="00454C75" w:rsidRPr="00454C75" w:rsidSect="000177D9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60E"/>
    <w:multiLevelType w:val="hybridMultilevel"/>
    <w:tmpl w:val="4300CD52"/>
    <w:lvl w:ilvl="0" w:tplc="B3402128">
      <w:start w:val="1"/>
      <w:numFmt w:val="decimal"/>
      <w:lvlText w:val="%1)"/>
      <w:lvlJc w:val="left"/>
      <w:pPr>
        <w:ind w:left="4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5F038B"/>
    <w:multiLevelType w:val="hybridMultilevel"/>
    <w:tmpl w:val="7CB6E0BE"/>
    <w:lvl w:ilvl="0" w:tplc="9D80A002">
      <w:start w:val="1"/>
      <w:numFmt w:val="decimal"/>
      <w:lvlText w:val="%1)"/>
      <w:lvlJc w:val="left"/>
      <w:pPr>
        <w:ind w:left="10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>
    <w:nsid w:val="33FD2640"/>
    <w:multiLevelType w:val="hybridMultilevel"/>
    <w:tmpl w:val="DA6A90FE"/>
    <w:lvl w:ilvl="0" w:tplc="04090011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0FE02BD"/>
    <w:multiLevelType w:val="hybridMultilevel"/>
    <w:tmpl w:val="89DC2DDC"/>
    <w:lvl w:ilvl="0" w:tplc="2C6ED18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21B17"/>
    <w:multiLevelType w:val="hybridMultilevel"/>
    <w:tmpl w:val="0C28C324"/>
    <w:lvl w:ilvl="0" w:tplc="49281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2653C"/>
    <w:multiLevelType w:val="hybridMultilevel"/>
    <w:tmpl w:val="E1DE9F22"/>
    <w:lvl w:ilvl="0" w:tplc="587C000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D6"/>
    <w:rsid w:val="000177D9"/>
    <w:rsid w:val="000214B7"/>
    <w:rsid w:val="00193997"/>
    <w:rsid w:val="001D3337"/>
    <w:rsid w:val="00320DAE"/>
    <w:rsid w:val="0037422D"/>
    <w:rsid w:val="003771AA"/>
    <w:rsid w:val="003968A3"/>
    <w:rsid w:val="003D0861"/>
    <w:rsid w:val="00435F8A"/>
    <w:rsid w:val="00454C75"/>
    <w:rsid w:val="00591A61"/>
    <w:rsid w:val="006953C2"/>
    <w:rsid w:val="007114BB"/>
    <w:rsid w:val="00765226"/>
    <w:rsid w:val="00776FFA"/>
    <w:rsid w:val="007B49DA"/>
    <w:rsid w:val="00934E14"/>
    <w:rsid w:val="00A17EAA"/>
    <w:rsid w:val="00B70FC8"/>
    <w:rsid w:val="00BB3405"/>
    <w:rsid w:val="00C556AA"/>
    <w:rsid w:val="00CD2452"/>
    <w:rsid w:val="00CF55E5"/>
    <w:rsid w:val="00D24257"/>
    <w:rsid w:val="00D36851"/>
    <w:rsid w:val="00DE4590"/>
    <w:rsid w:val="00DE7AD6"/>
    <w:rsid w:val="00E03423"/>
    <w:rsid w:val="00E60091"/>
    <w:rsid w:val="00E60639"/>
    <w:rsid w:val="00E9560B"/>
    <w:rsid w:val="00EB1ABA"/>
    <w:rsid w:val="00F31492"/>
    <w:rsid w:val="00F84F2D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3C65"/>
  <w15:chartTrackingRefBased/>
  <w15:docId w15:val="{7F119107-8B01-48F5-A11A-C0EB805D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84F2D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FC47DC"/>
  </w:style>
  <w:style w:type="table" w:styleId="TableGrid">
    <w:name w:val="Table Grid"/>
    <w:basedOn w:val="TableNormal"/>
    <w:uiPriority w:val="59"/>
    <w:rsid w:val="00FC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DefaultParagraphFont"/>
    <w:rsid w:val="00454C7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1.bin"/><Relationship Id="rId84" Type="http://schemas.openxmlformats.org/officeDocument/2006/relationships/image" Target="media/image28.wmf"/><Relationship Id="rId89" Type="http://schemas.openxmlformats.org/officeDocument/2006/relationships/image" Target="media/image30.wmf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38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19.wmf"/><Relationship Id="rId58" Type="http://schemas.openxmlformats.org/officeDocument/2006/relationships/image" Target="media/image21.wmf"/><Relationship Id="rId74" Type="http://schemas.openxmlformats.org/officeDocument/2006/relationships/oleObject" Target="embeddings/oleObject46.bin"/><Relationship Id="rId79" Type="http://schemas.openxmlformats.org/officeDocument/2006/relationships/oleObject" Target="embeddings/oleObject50.bin"/><Relationship Id="rId102" Type="http://schemas.openxmlformats.org/officeDocument/2006/relationships/image" Target="media/image36.wmf"/><Relationship Id="rId5" Type="http://schemas.openxmlformats.org/officeDocument/2006/relationships/image" Target="media/image1.wmf"/><Relationship Id="rId90" Type="http://schemas.openxmlformats.org/officeDocument/2006/relationships/oleObject" Target="embeddings/oleObject56.bin"/><Relationship Id="rId95" Type="http://schemas.openxmlformats.org/officeDocument/2006/relationships/image" Target="media/image32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2.bin"/><Relationship Id="rId80" Type="http://schemas.openxmlformats.org/officeDocument/2006/relationships/image" Target="media/image26.wmf"/><Relationship Id="rId85" Type="http://schemas.openxmlformats.org/officeDocument/2006/relationships/oleObject" Target="embeddings/oleObject5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63.bin"/><Relationship Id="rId108" Type="http://schemas.openxmlformats.org/officeDocument/2006/relationships/oleObject" Target="embeddings/oleObject66.bin"/><Relationship Id="rId54" Type="http://schemas.openxmlformats.org/officeDocument/2006/relationships/oleObject" Target="embeddings/oleObject31.bin"/><Relationship Id="rId70" Type="http://schemas.openxmlformats.org/officeDocument/2006/relationships/image" Target="media/image24.wmf"/><Relationship Id="rId75" Type="http://schemas.openxmlformats.org/officeDocument/2006/relationships/oleObject" Target="embeddings/oleObject47.bin"/><Relationship Id="rId91" Type="http://schemas.openxmlformats.org/officeDocument/2006/relationships/image" Target="media/image31.wmf"/><Relationship Id="rId96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18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0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5.bin"/><Relationship Id="rId78" Type="http://schemas.openxmlformats.org/officeDocument/2006/relationships/image" Target="media/image25.wmf"/><Relationship Id="rId81" Type="http://schemas.openxmlformats.org/officeDocument/2006/relationships/oleObject" Target="embeddings/oleObject51.bin"/><Relationship Id="rId86" Type="http://schemas.openxmlformats.org/officeDocument/2006/relationships/oleObject" Target="embeddings/oleObject54.bin"/><Relationship Id="rId94" Type="http://schemas.openxmlformats.org/officeDocument/2006/relationships/oleObject" Target="embeddings/oleObject59.bin"/><Relationship Id="rId99" Type="http://schemas.openxmlformats.org/officeDocument/2006/relationships/oleObject" Target="embeddings/oleObject61.bin"/><Relationship Id="rId101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39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8.bin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4.bin"/><Relationship Id="rId7" Type="http://schemas.openxmlformats.org/officeDocument/2006/relationships/image" Target="media/image2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oleObject" Target="embeddings/oleObject40.bin"/><Relationship Id="rId87" Type="http://schemas.openxmlformats.org/officeDocument/2006/relationships/image" Target="media/image29.wmf"/><Relationship Id="rId110" Type="http://schemas.openxmlformats.org/officeDocument/2006/relationships/oleObject" Target="embeddings/oleObject67.bin"/><Relationship Id="rId61" Type="http://schemas.openxmlformats.org/officeDocument/2006/relationships/oleObject" Target="embeddings/oleObject35.bin"/><Relationship Id="rId82" Type="http://schemas.openxmlformats.org/officeDocument/2006/relationships/image" Target="media/image2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9.bin"/><Relationship Id="rId100" Type="http://schemas.openxmlformats.org/officeDocument/2006/relationships/image" Target="media/image35.wmf"/><Relationship Id="rId105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4.bin"/><Relationship Id="rId93" Type="http://schemas.openxmlformats.org/officeDocument/2006/relationships/oleObject" Target="embeddings/oleObject58.bin"/><Relationship Id="rId98" Type="http://schemas.openxmlformats.org/officeDocument/2006/relationships/image" Target="media/image34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image" Target="media/image2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2.bin"/><Relationship Id="rId88" Type="http://schemas.openxmlformats.org/officeDocument/2006/relationships/oleObject" Target="embeddings/oleObject55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601</Words>
  <Characters>3429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2022-10-19T09:36:00Z</dcterms:created>
  <dcterms:modified xsi:type="dcterms:W3CDTF">2023-03-04T14:16:00Z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