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858A" w14:textId="77777777" w:rsidR="00E27C73" w:rsidRPr="00131A5D" w:rsidRDefault="00E27C73" w:rsidP="00131A5D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4CD18" w14:textId="77777777" w:rsidR="00AD3206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620" w:dyaOrig="260" w14:anchorId="07286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5" o:title=""/>
          </v:shape>
          <o:OLEObject Type="Embed" ProgID="Equation.DSMT4" ShapeID="_x0000_i1025" DrawAspect="Content" ObjectID="_1775135842" r:id="rId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3 số dương và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3485EF7E">
          <v:shape id="_x0000_i1026" type="#_x0000_t75" style="width:36pt;height:15.75pt" o:ole="">
            <v:imagedata r:id="rId7" o:title=""/>
          </v:shape>
          <o:OLEObject Type="Embed" ProgID="Equation.DSMT4" ShapeID="_x0000_i1026" DrawAspect="Content" ObjectID="_1775135843" r:id="rId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Chứng minh rằng :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00" w:dyaOrig="360" w14:anchorId="11418FF7">
          <v:shape id="_x0000_i1027" type="#_x0000_t75" style="width:110.25pt;height:18pt" o:ole="">
            <v:imagedata r:id="rId9" o:title=""/>
          </v:shape>
          <o:OLEObject Type="Embed" ProgID="Equation.DSMT4" ShapeID="_x0000_i1027" DrawAspect="Content" ObjectID="_1775135844" r:id="rId1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336CFEA1" w14:textId="77777777" w:rsidR="00AD3206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8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Xét tất cả các tam thức bậc hai: 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3660" w:dyaOrig="400" w14:anchorId="1B3CAC62">
          <v:shape id="_x0000_i1028" type="#_x0000_t75" style="width:183pt;height:20.25pt" o:ole="">
            <v:imagedata r:id="rId11" o:title=""/>
          </v:shape>
          <o:OLEObject Type="Embed" ProgID="Equation.DSMT4" ShapeID="_x0000_i1028" DrawAspect="Content" ObjectID="_1775135845" r:id="rId1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Hã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y tìm giá trị nhỏ nhất của biểu thức: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300" w:dyaOrig="620" w14:anchorId="01ADE12E">
          <v:shape id="_x0000_i1029" type="#_x0000_t75" style="width:65.25pt;height:30.75pt" o:ole="">
            <v:imagedata r:id="rId13" o:title=""/>
          </v:shape>
          <o:OLEObject Type="Embed" ProgID="Equation.DSMT4" ShapeID="_x0000_i1029" DrawAspect="Content" ObjectID="_1775135846" r:id="rId14"/>
        </w:object>
      </w:r>
    </w:p>
    <w:p w14:paraId="77712DBE" w14:textId="77777777" w:rsidR="00131A5D" w:rsidRPr="00131A5D" w:rsidRDefault="00AD320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-540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Gọi a,b,c là độ dài ba cạnh của một tam giác có chu vi bằng 2.Chứng minh rằng:</w:t>
      </w:r>
    </w:p>
    <w:p w14:paraId="4BF4C843" w14:textId="77777777" w:rsidR="00AD3206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 w:right="-54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2780" w:dyaOrig="620" w14:anchorId="06A45052">
          <v:shape id="_x0000_i1030" type="#_x0000_t75" style="width:138.75pt;height:30.75pt" o:ole="">
            <v:imagedata r:id="rId15" o:title=""/>
          </v:shape>
          <o:OLEObject Type="Embed" ProgID="Equation.DSMT4" ShapeID="_x0000_i1030" DrawAspect="Content" ObjectID="_1775135847" r:id="rId16"/>
        </w:object>
      </w:r>
    </w:p>
    <w:p w14:paraId="08B37E19" w14:textId="77777777" w:rsidR="00131A5D" w:rsidRPr="00131A5D" w:rsidRDefault="00D471B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Gọi a,b,c</w:t>
      </w:r>
      <w:r w:rsidR="005C2AF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độ dài 3 cạnh của tam giác . Hã</w:t>
      </w:r>
      <w:r w:rsidR="00131A5D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y xét xem phương trình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131A5D" w:rsidRP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68F92AB2" w14:textId="77777777" w:rsidR="003425B5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position w:val="-16"/>
          <w:sz w:val="24"/>
          <w:szCs w:val="24"/>
          <w:lang w:val="fr-FR"/>
        </w:rPr>
        <w:object w:dxaOrig="2920" w:dyaOrig="440" w14:anchorId="68AA0C84">
          <v:shape id="_x0000_i1031" type="#_x0000_t75" style="width:146.25pt;height:21.75pt" o:ole="">
            <v:imagedata r:id="rId17" o:title=""/>
          </v:shape>
          <o:OLEObject Type="Embed" ProgID="Equation.DSMT4" ShapeID="_x0000_i1031" DrawAspect="Content" ObjectID="_1775135848" r:id="rId18"/>
        </w:objec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có nghiệm hay không?</w:t>
      </w:r>
    </w:p>
    <w:p w14:paraId="39E7CF8C" w14:textId="77777777" w:rsidR="00131A5D" w:rsidRPr="00131A5D" w:rsidRDefault="00876D5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Giả sử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260" w:dyaOrig="320" w14:anchorId="5EAF13A9">
          <v:shape id="_x0000_i1032" type="#_x0000_t75" style="width:63pt;height:15.75pt" o:ole="">
            <v:imagedata r:id="rId19" o:title=""/>
          </v:shape>
          <o:OLEObject Type="Embed" ProgID="Equation.DSMT4" ShapeID="_x0000_i1032" DrawAspect="Content" ObjectID="_1775135849" r:id="rId2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Tìm GTLN, GTNN của biểu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thức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60" w:dyaOrig="279" w14:anchorId="7D9224A4">
          <v:shape id="_x0000_i1033" type="#_x0000_t75" style="width:128.25pt;height:14.25pt" o:ole="">
            <v:imagedata r:id="rId21" o:title=""/>
          </v:shape>
          <o:OLEObject Type="Embed" ProgID="Equation.DSMT4" ShapeID="_x0000_i1033" DrawAspect="Content" ObjectID="_1775135850" r:id="rId2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20262" w14:textId="77777777" w:rsidR="00D471B4" w:rsidRPr="00131A5D" w:rsidRDefault="00D471B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A949725">
          <v:shape id="_x0000_i1034" type="#_x0000_t75" style="width:30pt;height:20.25pt" o:ole="">
            <v:imagedata r:id="rId23" o:title=""/>
          </v:shape>
          <o:OLEObject Type="Embed" ProgID="Equation.DSMT4" ShapeID="_x0000_i1034" DrawAspect="Content" ObjectID="_1775135851" r:id="rId24"/>
        </w:object>
      </w:r>
      <w:r w:rsidR="00876D54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</w:rPr>
        <w:t>là nghiệm của hệ</w:t>
      </w:r>
      <w:r w:rsidR="00131A5D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131A5D">
        <w:rPr>
          <w:rFonts w:ascii="Times New Roman" w:hAnsi="Times New Roman" w:cs="Times New Roman"/>
          <w:sz w:val="24"/>
          <w:szCs w:val="24"/>
        </w:rPr>
        <w:t>:</w:t>
      </w:r>
      <w:r w:rsidR="00131A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hAnsi="Times New Roman" w:cs="Times New Roman"/>
          <w:position w:val="-52"/>
          <w:sz w:val="24"/>
          <w:szCs w:val="24"/>
        </w:rPr>
        <w:object w:dxaOrig="2720" w:dyaOrig="1160" w14:anchorId="6177521D">
          <v:shape id="_x0000_i1035" type="#_x0000_t75" style="width:135.75pt;height:57.75pt" o:ole="">
            <v:imagedata r:id="rId25" o:title=""/>
          </v:shape>
          <o:OLEObject Type="Embed" ProgID="Equation.DSMT4" ShapeID="_x0000_i1035" DrawAspect="Content" ObjectID="_1775135852" r:id="rId26"/>
        </w:object>
      </w:r>
    </w:p>
    <w:p w14:paraId="06F218E3" w14:textId="77777777" w:rsidR="00D471B4" w:rsidRPr="00131A5D" w:rsidRDefault="00D471B4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Hảy tìm giá trị lớn nhất ,giá trị bé nhất củ</w:t>
      </w:r>
      <w:r w:rsidR="00876D54" w:rsidRPr="00131A5D">
        <w:rPr>
          <w:rFonts w:ascii="Times New Roman" w:hAnsi="Times New Roman" w:cs="Times New Roman"/>
          <w:sz w:val="24"/>
          <w:szCs w:val="24"/>
        </w:rPr>
        <w:t xml:space="preserve">a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3995FD0D">
          <v:shape id="_x0000_i1036" type="#_x0000_t75" style="width:15pt;height:12.75pt" o:ole="">
            <v:imagedata r:id="rId27" o:title=""/>
          </v:shape>
          <o:OLEObject Type="Embed" ProgID="Equation.DSMT4" ShapeID="_x0000_i1036" DrawAspect="Content" ObjectID="_1775135853" r:id="rId28"/>
        </w:object>
      </w:r>
      <w:r w:rsidR="00131A5D" w:rsidRPr="00131A5D">
        <w:rPr>
          <w:rFonts w:ascii="Times New Roman" w:hAnsi="Times New Roman" w:cs="Times New Roman"/>
          <w:sz w:val="24"/>
          <w:szCs w:val="24"/>
        </w:rPr>
        <w:t>?</w:t>
      </w:r>
    </w:p>
    <w:p w14:paraId="10B1612F" w14:textId="77777777" w:rsidR="003C238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Tìm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 w14:anchorId="4A199F62">
          <v:shape id="_x0000_i1037" type="#_x0000_t75" style="width:20.25pt;height:15.75pt" o:ole="">
            <v:imagedata r:id="rId29" o:title=""/>
          </v:shape>
          <o:OLEObject Type="Embed" ProgID="Equation.DSMT4" ShapeID="_x0000_i1037" DrawAspect="Content" ObjectID="_1775135854" r:id="rId30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để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20" w:dyaOrig="320" w14:anchorId="54044D44">
          <v:shape id="_x0000_i1038" type="#_x0000_t75" style="width:210.75pt;height:15.75pt" o:ole="">
            <v:imagedata r:id="rId31" o:title=""/>
          </v:shape>
          <o:OLEObject Type="Embed" ProgID="Equation.DSMT4" ShapeID="_x0000_i1038" DrawAspect="Content" ObjectID="_1775135855" r:id="rId3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  đạt giá trị nhỏ nhất. </w:t>
      </w:r>
    </w:p>
    <w:p w14:paraId="7FE9FBB2" w14:textId="77777777" w:rsidR="003C238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Chứng minh:</w:t>
      </w:r>
    </w:p>
    <w:p w14:paraId="4E69E1A3" w14:textId="77777777" w:rsidR="00876D54" w:rsidRPr="00131A5D" w:rsidRDefault="00876D5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80" w:dyaOrig="680" w14:anchorId="4414FB4D">
          <v:shape id="_x0000_i1039" type="#_x0000_t75" style="width:119.25pt;height:33.75pt" o:ole="">
            <v:imagedata r:id="rId33" o:title=""/>
          </v:shape>
          <o:OLEObject Type="Embed" ProgID="Equation.DSMT4" ShapeID="_x0000_i1039" DrawAspect="Content" ObjectID="_1775135856" r:id="rId34"/>
        </w:object>
      </w:r>
    </w:p>
    <w:p w14:paraId="4F01FB5D" w14:textId="77777777" w:rsidR="00D471B4" w:rsidRPr="00131A5D" w:rsidRDefault="00876D54" w:rsidP="00131A5D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40" w:dyaOrig="620" w14:anchorId="73F98B64">
          <v:shape id="_x0000_i1040" type="#_x0000_t75" style="width:167.25pt;height:30.75pt" o:ole="">
            <v:imagedata r:id="rId35" o:title=""/>
          </v:shape>
          <o:OLEObject Type="Embed" ProgID="Equation.DSMT4" ShapeID="_x0000_i1040" DrawAspect="Content" ObjectID="_1775135857" r:id="rId3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trong đó,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4765740A">
          <v:shape id="_x0000_i1041" type="#_x0000_t75" style="width:9.75pt;height:11.25pt" o:ole="">
            <v:imagedata r:id="rId37" o:title=""/>
          </v:shape>
          <o:OLEObject Type="Embed" ProgID="Equation.DSMT4" ShapeID="_x0000_i1041" DrawAspect="Content" ObjectID="_1775135858" r:id="rId3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là số nguyên lớn hơn 1 và </w:t>
      </w:r>
      <w:r w:rsidR="00131A5D"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00" w:dyaOrig="620" w14:anchorId="1A216F17">
          <v:shape id="_x0000_i1042" type="#_x0000_t75" style="width:39.75pt;height:30.75pt" o:ole="">
            <v:imagedata r:id="rId39" o:title=""/>
          </v:shape>
          <o:OLEObject Type="Embed" ProgID="Equation.DSMT4" ShapeID="_x0000_i1042" DrawAspect="Content" ObjectID="_1775135859" r:id="rId4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4EDC3" w14:textId="77777777" w:rsidR="00876D54" w:rsidRPr="00131A5D" w:rsidRDefault="003C2384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FAF7576">
          <v:shape id="_x0000_i1043" type="#_x0000_t75" style="width:48pt;height:15.75pt" o:ole="">
            <v:imagedata r:id="rId41" o:title=""/>
          </v:shape>
          <o:OLEObject Type="Embed" ProgID="Equation.DSMT4" ShapeID="_x0000_i1043" DrawAspect="Content" ObjectID="_1775135860" r:id="rId42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Chứng minh rằng</w:t>
      </w:r>
    </w:p>
    <w:p w14:paraId="2FF2168D" w14:textId="77777777" w:rsidR="003C2384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80" w:dyaOrig="440" w14:anchorId="5939FADF">
          <v:shape id="_x0000_i1044" type="#_x0000_t75" style="width:279pt;height:21.75pt" o:ole="">
            <v:imagedata r:id="rId43" o:title=""/>
          </v:shape>
          <o:OLEObject Type="Embed" ProgID="Equation.DSMT4" ShapeID="_x0000_i1044" DrawAspect="Content" ObjectID="_1775135861" r:id="rId44"/>
        </w:object>
      </w:r>
    </w:p>
    <w:p w14:paraId="7557E85A" w14:textId="77777777" w:rsidR="003C2384" w:rsidRPr="00131A5D" w:rsidRDefault="003C2384" w:rsidP="00131A5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Hướng dẫn giải</w:t>
      </w:r>
    </w:p>
    <w:p w14:paraId="4879A953" w14:textId="77777777" w:rsidR="003C2384" w:rsidRPr="00131A5D" w:rsidRDefault="003C2384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Trong ba số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60" w:dyaOrig="320" w14:anchorId="205A1009">
          <v:shape id="_x0000_i1045" type="#_x0000_t75" style="width:72.75pt;height:15.75pt" o:ole="">
            <v:imagedata r:id="rId45" o:title=""/>
          </v:shape>
          <o:OLEObject Type="Embed" ProgID="Equation.DSMT4" ShapeID="_x0000_i1045" DrawAspect="Content" ObjectID="_1775135862" r:id="rId46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luôn tồn tại hai số có tích không âm (nguyên lý Dirchlet). K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hông mất tính tổng quát, giả sử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20" w:dyaOrig="400" w14:anchorId="3A25E6A3">
          <v:shape id="_x0000_i1046" type="#_x0000_t75" style="width:81pt;height:20.25pt" o:ole="">
            <v:imagedata r:id="rId47" o:title=""/>
          </v:shape>
          <o:OLEObject Type="Embed" ProgID="Equation.DSMT4" ShapeID="_x0000_i1046" DrawAspect="Content" ObjectID="_1775135863" r:id="rId48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1ACE4" w14:textId="77777777" w:rsid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>Sử dụng bất đẳng thức Cauchy-Schwarz ta có</w:t>
      </w:r>
    </w:p>
    <w:p w14:paraId="04329B92" w14:textId="77777777" w:rsidR="003C2384" w:rsidRPr="00131A5D" w:rsidRDefault="00131A5D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100" w:dyaOrig="620" w14:anchorId="5B0DCBFC">
          <v:shape id="_x0000_i1047" type="#_x0000_t75" style="width:354.75pt;height:30.75pt" o:ole="">
            <v:imagedata r:id="rId49" o:title=""/>
          </v:shape>
          <o:OLEObject Type="Embed" ProgID="Equation.DSMT4" ShapeID="_x0000_i1047" DrawAspect="Content" ObjectID="_1775135864" r:id="rId50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C238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</w:t>
      </w:r>
    </w:p>
    <w:p w14:paraId="2486E384" w14:textId="77777777" w:rsidR="00876D54" w:rsidRP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Do đó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6759" w:dyaOrig="660" w14:anchorId="3B577B68">
          <v:shape id="_x0000_i1048" type="#_x0000_t75" style="width:338.25pt;height:33pt" o:ole="">
            <v:imagedata r:id="rId51" o:title=""/>
          </v:shape>
          <o:OLEObject Type="Embed" ProgID="Equation.DSMT4" ShapeID="_x0000_i1048" DrawAspect="Content" ObjectID="_1775135865" r:id="rId52"/>
        </w:object>
      </w:r>
    </w:p>
    <w:p w14:paraId="65D3109F" w14:textId="77777777" w:rsidR="003C2384" w:rsidRPr="00131A5D" w:rsidRDefault="003C2384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Mà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6140" w:dyaOrig="400" w14:anchorId="26261E19">
          <v:shape id="_x0000_i1049" type="#_x0000_t75" style="width:306.75pt;height:20.25pt" o:ole="">
            <v:imagedata r:id="rId53" o:title=""/>
          </v:shape>
          <o:OLEObject Type="Embed" ProgID="Equation.DSMT4" ShapeID="_x0000_i1049" DrawAspect="Content" ObjectID="_1775135866" r:id="rId54"/>
        </w:object>
      </w:r>
      <w:r w:rsidR="00876D54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6D31A383" w14:textId="77777777" w:rsidR="00876D54" w:rsidRPr="00131A5D" w:rsidRDefault="00AB6DBF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5060" w:dyaOrig="660" w14:anchorId="1F5D6C57">
          <v:shape id="_x0000_i1050" type="#_x0000_t75" style="width:252.75pt;height:33pt" o:ole="">
            <v:imagedata r:id="rId55" o:title=""/>
          </v:shape>
          <o:OLEObject Type="Embed" ProgID="Equation.DSMT4" ShapeID="_x0000_i1050" DrawAspect="Content" ObjectID="_1775135867" r:id="rId5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chính là (1)</w:t>
      </w:r>
    </w:p>
    <w:p w14:paraId="245ACD2E" w14:textId="77777777" w:rsidR="000563DB" w:rsidRPr="00131A5D" w:rsidRDefault="00AB6DBF" w:rsidP="00131A5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Dấu </w:t>
      </w:r>
      <w:r w:rsidR="00131A5D" w:rsidRPr="00131A5D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460" w:dyaOrig="260" w14:anchorId="5E12157A">
          <v:shape id="_x0000_i1051" type="#_x0000_t75" style="width:23.25pt;height:12.75pt" o:ole="">
            <v:imagedata r:id="rId57" o:title=""/>
          </v:shape>
          <o:OLEObject Type="Embed" ProgID="Equation.DSMT4" ShapeID="_x0000_i1051" DrawAspect="Content" ObjectID="_1775135868" r:id="rId5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khi và chỉ khi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1219" w:dyaOrig="279" w14:anchorId="76CEDB49">
          <v:shape id="_x0000_i1052" type="#_x0000_t75" style="width:60.75pt;height:14.25pt" o:ole="">
            <v:imagedata r:id="rId59" o:title=""/>
          </v:shape>
          <o:OLEObject Type="Embed" ProgID="Equation.DSMT4" ShapeID="_x0000_i1052" DrawAspect="Content" ObjectID="_1775135869" r:id="rId6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hoặc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  <w:lang w:val="fr-FR"/>
        </w:rPr>
        <w:object w:dxaOrig="1960" w:dyaOrig="660" w14:anchorId="78BF63EC">
          <v:shape id="_x0000_i1053" type="#_x0000_t75" style="width:98.25pt;height:33pt" o:ole="">
            <v:imagedata r:id="rId61" o:title=""/>
          </v:shape>
          <o:OLEObject Type="Embed" ProgID="Equation.DSMT4" ShapeID="_x0000_i1053" DrawAspect="Content" ObjectID="_1775135870" r:id="rId6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các hoán vị</w:t>
      </w:r>
    </w:p>
    <w:p w14:paraId="4A7E2977" w14:textId="77777777" w:rsidR="00131A5D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Cho các số không âm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61693DDB">
          <v:shape id="_x0000_i1054" type="#_x0000_t75" style="width:30pt;height:15.75pt" o:ole="">
            <v:imagedata r:id="rId63" o:title=""/>
          </v:shape>
          <o:OLEObject Type="Embed" ProgID="Equation.DSMT4" ShapeID="_x0000_i1054" DrawAspect="Content" ObjectID="_1775135871" r:id="rId64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19" w:dyaOrig="279" w14:anchorId="1D76F4C5">
          <v:shape id="_x0000_i1055" type="#_x0000_t75" style="width:60.75pt;height:14.25pt" o:ole="">
            <v:imagedata r:id="rId65" o:title=""/>
          </v:shape>
          <o:OLEObject Type="Embed" ProgID="Equation.DSMT4" ShapeID="_x0000_i1055" DrawAspect="Content" ObjectID="_1775135872" r:id="rId66"/>
        </w:object>
      </w:r>
      <w:r w:rsidR="00131A5D" w:rsidRPr="00131A5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098635" w14:textId="77777777" w:rsidR="000563DB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Chứng minh rằng: </w:t>
      </w:r>
      <w:r w:rsidR="00131A5D" w:rsidRPr="00131A5D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3760" w:dyaOrig="980" w14:anchorId="7798E6DB">
          <v:shape id="_x0000_i1056" type="#_x0000_t75" style="width:188.25pt;height:48.75pt" o:ole="">
            <v:imagedata r:id="rId67" o:title=""/>
          </v:shape>
          <o:OLEObject Type="Embed" ProgID="Equation.DSMT4" ShapeID="_x0000_i1056" DrawAspect="Content" ObjectID="_1775135873" r:id="rId68"/>
        </w:object>
      </w:r>
    </w:p>
    <w:p w14:paraId="396E8023" w14:textId="77777777" w:rsidR="000563DB" w:rsidRPr="00131A5D" w:rsidRDefault="00AB6DBF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Hướng dẫn giải</w:t>
      </w:r>
    </w:p>
    <w:p w14:paraId="5F36933B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Áp dụng BĐT Cauchy Shwars ta có</w:t>
      </w:r>
    </w:p>
    <w:p w14:paraId="4BBB3A71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18"/>
          <w:sz w:val="24"/>
          <w:szCs w:val="24"/>
        </w:rPr>
        <w:object w:dxaOrig="4720" w:dyaOrig="2480" w14:anchorId="3FDD4FBA">
          <v:shape id="_x0000_i1057" type="#_x0000_t75" style="width:236.25pt;height:123.75pt" o:ole="">
            <v:imagedata r:id="rId69" o:title=""/>
          </v:shape>
          <o:OLEObject Type="Embed" ProgID="Equation.DSMT4" ShapeID="_x0000_i1057" DrawAspect="Content" ObjectID="_1775135874" r:id="rId70"/>
        </w:object>
      </w:r>
    </w:p>
    <w:p w14:paraId="68BDCC20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58"/>
          <w:sz w:val="24"/>
          <w:szCs w:val="24"/>
        </w:rPr>
        <w:object w:dxaOrig="5899" w:dyaOrig="3280" w14:anchorId="28486944">
          <v:shape id="_x0000_i1058" type="#_x0000_t75" style="width:294.75pt;height:164.25pt" o:ole="">
            <v:imagedata r:id="rId71" o:title=""/>
          </v:shape>
          <o:OLEObject Type="Embed" ProgID="Equation.DSMT4" ShapeID="_x0000_i1058" DrawAspect="Content" ObjectID="_1775135875" r:id="rId72"/>
        </w:object>
      </w:r>
    </w:p>
    <w:p w14:paraId="544CE7FA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Tư đó suy ra</w:t>
      </w:r>
    </w:p>
    <w:p w14:paraId="256C416E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CFB0F3F">
          <v:shape id="_x0000_i1059" type="#_x0000_t75" style="width:9pt;height:14.25pt" o:ole="">
            <v:imagedata r:id="rId73" o:title=""/>
          </v:shape>
          <o:OLEObject Type="Embed" ProgID="Equation.DSMT4" ShapeID="_x0000_i1059" DrawAspect="Content" ObjectID="_1775135876" r:id="rId74"/>
        </w:objec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position w:val="-60"/>
          <w:sz w:val="24"/>
          <w:szCs w:val="24"/>
        </w:rPr>
        <w:object w:dxaOrig="4400" w:dyaOrig="980" w14:anchorId="4684D0E8">
          <v:shape id="_x0000_i1060" type="#_x0000_t75" style="width:219.75pt;height:48.75pt" o:ole="">
            <v:imagedata r:id="rId75" o:title=""/>
          </v:shape>
          <o:OLEObject Type="Embed" ProgID="Equation.DSMT4" ShapeID="_x0000_i1060" DrawAspect="Content" ObjectID="_1775135877" r:id="rId76"/>
        </w:object>
      </w:r>
    </w:p>
    <w:p w14:paraId="4516EA1C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bằng xẩy ra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1960" w:dyaOrig="680" w14:anchorId="704F3935">
          <v:shape id="_x0000_i1061" type="#_x0000_t75" style="width:98.25pt;height:33.75pt" o:ole="">
            <v:imagedata r:id="rId77" o:title=""/>
          </v:shape>
          <o:OLEObject Type="Embed" ProgID="Equation.DSMT4" ShapeID="_x0000_i1061" DrawAspect="Content" ObjectID="_1775135878" r:id="rId7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hoặc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2A5299CC">
          <v:shape id="_x0000_i1062" type="#_x0000_t75" style="width:81.75pt;height:20.25pt" o:ole="">
            <v:imagedata r:id="rId79" o:title=""/>
          </v:shape>
          <o:OLEObject Type="Embed" ProgID="Equation.DSMT4" ShapeID="_x0000_i1062" DrawAspect="Content" ObjectID="_1775135879" r:id="rId8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cùng các hoán vị của nó.</w:t>
      </w:r>
    </w:p>
    <w:p w14:paraId="1B200326" w14:textId="77777777" w:rsidR="000563DB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  <w:lang w:val="da-DK"/>
        </w:rPr>
      </w:pPr>
      <w:r w:rsidRPr="00131A5D">
        <w:rPr>
          <w:rFonts w:ascii="Times New Roman" w:hAnsi="Times New Roman" w:cs="Times New Roman"/>
          <w:sz w:val="24"/>
          <w:szCs w:val="24"/>
          <w:lang w:val="da-DK"/>
        </w:rPr>
        <w:t xml:space="preserve">Cho các số thực dương a, b, c thỏa mãn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da-DK"/>
        </w:rPr>
        <w:object w:dxaOrig="3080" w:dyaOrig="620" w14:anchorId="3DE2DE2F">
          <v:shape id="_x0000_i1063" type="#_x0000_t75" style="width:153.75pt;height:30.75pt" o:ole="">
            <v:imagedata r:id="rId81" o:title=""/>
          </v:shape>
          <o:OLEObject Type="Embed" ProgID="Equation.DSMT4" ShapeID="_x0000_i1063" DrawAspect="Content" ObjectID="_1775135880" r:id="rId82"/>
        </w:object>
      </w:r>
      <w:r w:rsidRPr="00131A5D">
        <w:rPr>
          <w:rFonts w:ascii="Times New Roman" w:hAnsi="Times New Roman" w:cs="Times New Roman"/>
          <w:sz w:val="24"/>
          <w:szCs w:val="24"/>
          <w:lang w:val="da-DK"/>
        </w:rPr>
        <w:t xml:space="preserve">. Tìm giá trị lớn nhất của biểu thức 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da-DK"/>
        </w:rPr>
        <w:object w:dxaOrig="2940" w:dyaOrig="700" w14:anchorId="437277F5">
          <v:shape id="_x0000_i1064" type="#_x0000_t75" style="width:147pt;height:35.25pt" o:ole="">
            <v:imagedata r:id="rId83" o:title=""/>
          </v:shape>
          <o:OLEObject Type="Embed" ProgID="Equation.DSMT4" ShapeID="_x0000_i1064" DrawAspect="Content" ObjectID="_1775135881" r:id="rId84"/>
        </w:object>
      </w:r>
    </w:p>
    <w:p w14:paraId="36258D84" w14:textId="77777777" w:rsidR="009A612D" w:rsidRPr="00131A5D" w:rsidRDefault="009A612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Hướng dẫn giải</w:t>
      </w:r>
    </w:p>
    <w:p w14:paraId="59B2CA15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380" w:dyaOrig="320" w14:anchorId="1970C567">
          <v:shape id="_x0000_i1065" type="#_x0000_t75" style="width:119.25pt;height:15.75pt" o:ole="">
            <v:imagedata r:id="rId85" o:title=""/>
          </v:shape>
          <o:OLEObject Type="Embed" ProgID="Equation.DSMT4" ShapeID="_x0000_i1065" DrawAspect="Content" ObjectID="_1775135882" r:id="rId8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AFF6C42" w14:textId="77777777" w:rsidR="00AB6DBF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Giả thiết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080" w:dyaOrig="660" w14:anchorId="1651BA44">
          <v:shape id="_x0000_i1066" type="#_x0000_t75" style="width:153.75pt;height:33pt" o:ole="">
            <v:imagedata r:id="rId87" o:title=""/>
          </v:shape>
          <o:OLEObject Type="Embed" ProgID="Equation.DSMT4" ShapeID="_x0000_i1066" DrawAspect="Content" ObjectID="_1775135883" r:id="rId88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3E8F7A4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4400" w:dyaOrig="660" w14:anchorId="58637EDF">
          <v:shape id="_x0000_i1067" type="#_x0000_t75" style="width:219.75pt;height:33pt" o:ole="">
            <v:imagedata r:id="rId89" o:title=""/>
          </v:shape>
          <o:OLEObject Type="Embed" ProgID="Equation.DSMT4" ShapeID="_x0000_i1067" DrawAspect="Content" ObjectID="_1775135884" r:id="rId90"/>
        </w:object>
      </w:r>
    </w:p>
    <w:p w14:paraId="4B713C59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1359" w:dyaOrig="660" w14:anchorId="7C070561">
          <v:shape id="_x0000_i1068" type="#_x0000_t75" style="width:68.25pt;height:33pt" o:ole="">
            <v:imagedata r:id="rId91" o:title=""/>
          </v:shape>
          <o:OLEObject Type="Embed" ProgID="Equation.DSMT4" ShapeID="_x0000_i1068" DrawAspect="Content" ObjectID="_1775135885" r:id="rId92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680" w:dyaOrig="660" w14:anchorId="3466484F">
          <v:shape id="_x0000_i1069" type="#_x0000_t75" style="width:84pt;height:33pt" o:ole="">
            <v:imagedata r:id="rId93" o:title=""/>
          </v:shape>
          <o:OLEObject Type="Embed" ProgID="Equation.DSMT4" ShapeID="_x0000_i1069" DrawAspect="Content" ObjectID="_1775135886" r:id="rId94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380" w:dyaOrig="660" w14:anchorId="52F0D218">
          <v:shape id="_x0000_i1070" type="#_x0000_t75" style="width:69pt;height:33pt" o:ole="">
            <v:imagedata r:id="rId95" o:title=""/>
          </v:shape>
          <o:OLEObject Type="Embed" ProgID="Equation.DSMT4" ShapeID="_x0000_i1070" DrawAspect="Content" ObjectID="_1775135887" r:id="rId96"/>
        </w:object>
      </w:r>
    </w:p>
    <w:p w14:paraId="52250037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Có P = 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20" w:dyaOrig="440" w14:anchorId="7BB8C2EC">
          <v:shape id="_x0000_i1071" type="#_x0000_t75" style="width:111pt;height:21.75pt" o:ole="">
            <v:imagedata r:id="rId97" o:title=""/>
          </v:shape>
          <o:OLEObject Type="Embed" ProgID="Equation.DSMT4" ShapeID="_x0000_i1071" DrawAspect="Content" ObjectID="_1775135888" r:id="rId98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≤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20" w:dyaOrig="660" w14:anchorId="7A1AE0A0">
          <v:shape id="_x0000_i1072" type="#_x0000_t75" style="width:36pt;height:33pt" o:ole="">
            <v:imagedata r:id="rId99" o:title=""/>
          </v:shape>
          <o:OLEObject Type="Embed" ProgID="Equation.DSMT4" ShapeID="_x0000_i1072" DrawAspect="Content" ObjectID="_1775135889" r:id="rId100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+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880" w:dyaOrig="440" w14:anchorId="742854EE">
          <v:shape id="_x0000_i1073" type="#_x0000_t75" style="width:93.75pt;height:21.75pt" o:ole="">
            <v:imagedata r:id="rId101" o:title=""/>
          </v:shape>
          <o:OLEObject Type="Embed" ProgID="Equation.DSMT4" ShapeID="_x0000_i1073" DrawAspect="Content" ObjectID="_1775135890" r:id="rId102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= f(y).</w:t>
      </w:r>
    </w:p>
    <w:p w14:paraId="70862EAC" w14:textId="77777777" w:rsidR="000563DB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60" w:dyaOrig="320" w14:anchorId="4A4F2393">
          <v:shape id="_x0000_i1074" type="#_x0000_t75" style="width:27.75pt;height:15.75pt" o:ole="">
            <v:imagedata r:id="rId103" o:title=""/>
          </v:shape>
          <o:OLEObject Type="Embed" ProgID="Equation.DSMT4" ShapeID="_x0000_i1074" DrawAspect="Content" ObjectID="_1775135891" r:id="rId104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với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60" w:dyaOrig="320" w14:anchorId="591494A5">
          <v:shape id="_x0000_i1075" type="#_x0000_t75" style="width:27.75pt;height:15.75pt" o:ole="">
            <v:imagedata r:id="rId105" o:title=""/>
          </v:shape>
          <o:OLEObject Type="Embed" ProgID="Equation.DSMT4" ShapeID="_x0000_i1075" DrawAspect="Content" ObjectID="_1775135892" r:id="rId10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, ta có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3019" w:dyaOrig="740" w14:anchorId="05975A68">
          <v:shape id="_x0000_i1076" type="#_x0000_t75" style="width:150.75pt;height:36.75pt" o:ole="">
            <v:imagedata r:id="rId107" o:title=""/>
          </v:shape>
          <o:OLEObject Type="Embed" ProgID="Equation.DSMT4" ShapeID="_x0000_i1076" DrawAspect="Content" ObjectID="_1775135893" r:id="rId108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</w:p>
    <w:p w14:paraId="66B95D84" w14:textId="77777777" w:rsidR="000563DB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2960" w:dyaOrig="740" w14:anchorId="1A7400CE">
          <v:shape id="_x0000_i1077" type="#_x0000_t75" style="width:147.75pt;height:36.75pt" o:ole="">
            <v:imagedata r:id="rId109" o:title=""/>
          </v:shape>
          <o:OLEObject Type="Embed" ProgID="Equation.DSMT4" ShapeID="_x0000_i1077" DrawAspect="Content" ObjectID="_1775135894" r:id="rId110"/>
        </w:objec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&lt; 0 , </w:t>
      </w:r>
      <w:r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 w14:anchorId="6F4F9B13">
          <v:shape id="_x0000_i1078" type="#_x0000_t75" style="width:35.25pt;height:15.75pt" o:ole="">
            <v:imagedata r:id="rId111" o:title=""/>
          </v:shape>
          <o:OLEObject Type="Embed" ProgID="Equation.DSMT4" ShapeID="_x0000_i1078" DrawAspect="Content" ObjectID="_1775135895" r:id="rId112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80" w:dyaOrig="320" w14:anchorId="5BFD299A">
          <v:shape id="_x0000_i1079" type="#_x0000_t75" style="width:44.25pt;height:15.75pt" o:ole="">
            <v:imagedata r:id="rId113" o:title=""/>
          </v:shape>
          <o:OLEObject Type="Embed" ProgID="Equation.DSMT4" ShapeID="_x0000_i1079" DrawAspect="Content" ObjectID="_1775135896" r:id="rId114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</w:t>
      </w:r>
      <w:r w:rsidRPr="00131A5D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 w14:anchorId="1A31E2F9">
          <v:shape id="_x0000_i1080" type="#_x0000_t75" style="width:38.25pt;height:20.25pt" o:ole="">
            <v:imagedata r:id="rId115" o:title=""/>
          </v:shape>
          <o:OLEObject Type="Embed" ProgID="Equation.DSMT4" ShapeID="_x0000_i1080" DrawAspect="Content" ObjectID="_1775135897" r:id="rId116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7045737B" w14:textId="77777777" w:rsidR="00803E39" w:rsidRPr="00131A5D" w:rsidRDefault="000563DB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Ta có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320" w14:anchorId="06DD1EC3">
          <v:shape id="_x0000_i1081" type="#_x0000_t75" style="width:45.75pt;height:15.75pt" o:ole="">
            <v:imagedata r:id="rId117" o:title=""/>
          </v:shape>
          <o:OLEObject Type="Embed" ProgID="Equation.DSMT4" ShapeID="_x0000_i1081" DrawAspect="Content" ObjectID="_1775135898" r:id="rId118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. Lập bảng biến thiên suy ra GTLN của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60" w:dyaOrig="320" w14:anchorId="6BF1CA12">
          <v:shape id="_x0000_i1082" type="#_x0000_t75" style="width:87.75pt;height:15.75pt" o:ole="">
            <v:imagedata r:id="rId119" o:title=""/>
          </v:shape>
          <o:OLEObject Type="Embed" ProgID="Equation.DSMT4" ShapeID="_x0000_i1082" DrawAspect="Content" ObjectID="_1775135899" r:id="rId120"/>
        </w:object>
      </w:r>
      <w:r w:rsidR="00AB6DBF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36C306B" w14:textId="77777777" w:rsidR="000563DB" w:rsidRPr="00131A5D" w:rsidRDefault="000563DB" w:rsidP="00131A5D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14:paraId="588A40BA" w14:textId="77777777" w:rsidR="00131A5D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20" w:dyaOrig="260" w14:anchorId="35E20D53">
          <v:shape id="_x0000_i1083" type="#_x0000_t75" style="width:30.75pt;height:12.75pt" o:ole="">
            <v:imagedata r:id="rId121" o:title=""/>
          </v:shape>
          <o:OLEObject Type="Embed" ProgID="Equation.DSMT4" ShapeID="_x0000_i1083" DrawAspect="Content" ObjectID="_1775135900" r:id="rId12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dương thỏa mãn</w: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720" w:dyaOrig="320" w14:anchorId="3C25FB80">
          <v:shape id="_x0000_i1084" type="#_x0000_t75" style="width:135.75pt;height:15.75pt" o:ole="">
            <v:imagedata r:id="rId123" o:title=""/>
          </v:shape>
          <o:OLEObject Type="Embed" ProgID="Equation.DSMT4" ShapeID="_x0000_i1084" DrawAspect="Content" ObjectID="_1775135901" r:id="rId124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. Chứng minh:</w:t>
      </w:r>
    </w:p>
    <w:p w14:paraId="4AE200D4" w14:textId="77777777" w:rsidR="00131A5D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40" w:dyaOrig="700" w14:anchorId="182E28E1">
          <v:shape id="_x0000_i1085" type="#_x0000_t75" style="width:126.75pt;height:35.25pt" o:ole="">
            <v:imagedata r:id="rId125" o:title=""/>
          </v:shape>
          <o:OLEObject Type="Embed" ProgID="Equation.DSMT4" ShapeID="_x0000_i1085" DrawAspect="Content" ObjectID="_1775135902" r:id="rId126"/>
        </w:object>
      </w:r>
    </w:p>
    <w:p w14:paraId="5B469603" w14:textId="77777777" w:rsidR="00131A5D" w:rsidRPr="00131A5D" w:rsidRDefault="00420C36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pt-BR"/>
        </w:rPr>
        <w:t>Hướng dẫn giải</w:t>
      </w:r>
    </w:p>
    <w:p w14:paraId="3DF5D87E" w14:textId="77777777" w:rsidR="00131A5D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Xét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360" w:dyaOrig="760" w14:anchorId="3DE30F3D">
          <v:shape id="_x0000_i1086" type="#_x0000_t75" style="width:267.75pt;height:38.25pt" o:ole="">
            <v:imagedata r:id="rId127" o:title=""/>
          </v:shape>
          <o:OLEObject Type="Embed" ProgID="Equation.DSMT4" ShapeID="_x0000_i1086" DrawAspect="Content" ObjectID="_1775135903" r:id="rId128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(1)</w:t>
      </w:r>
    </w:p>
    <w:p w14:paraId="1B7F26BA" w14:textId="77777777" w:rsidR="000563DB" w:rsidRPr="00131A5D" w:rsidRDefault="000563DB" w:rsidP="00131A5D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Liên quan tới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40" w:dyaOrig="279" w14:anchorId="4ACC6649">
          <v:shape id="_x0000_i1087" type="#_x0000_t75" style="width:1in;height:14.25pt" o:ole="">
            <v:imagedata r:id="rId129" o:title=""/>
          </v:shape>
          <o:OLEObject Type="Embed" ProgID="Equation.DSMT4" ShapeID="_x0000_i1087" DrawAspect="Content" ObjectID="_1775135904" r:id="rId130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từ giả thiết, ta xét:</w: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31A5D" w:rsidRPr="00131A5D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360" w:dyaOrig="440" w14:anchorId="1E7CD12B">
          <v:shape id="_x0000_i1088" type="#_x0000_t75" style="width:117.75pt;height:21.75pt" o:ole="">
            <v:imagedata r:id="rId131" o:title=""/>
          </v:shape>
          <o:OLEObject Type="Embed" ProgID="Equation.DSMT4" ShapeID="_x0000_i1088" DrawAspect="Content" ObjectID="_1775135905" r:id="rId13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7FD75F3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60" w:dyaOrig="279" w14:anchorId="35711F83">
          <v:shape id="_x0000_i1089" type="#_x0000_t75" style="width:87.75pt;height:14.25pt" o:ole="">
            <v:imagedata r:id="rId133" o:title=""/>
          </v:shape>
          <o:OLEObject Type="Embed" ProgID="Equation.DSMT4" ShapeID="_x0000_i1089" DrawAspect="Content" ObjectID="_1775135906" r:id="rId134"/>
        </w:object>
      </w:r>
      <w:r w:rsidRPr="00131A5D">
        <w:rPr>
          <w:rFonts w:ascii="Times New Roman" w:hAnsi="Times New Roman" w:cs="Times New Roman"/>
          <w:sz w:val="24"/>
          <w:szCs w:val="24"/>
          <w:lang w:val="pt-BR"/>
        </w:rPr>
        <w:t>, từ giả thiết có: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299" w:dyaOrig="660" w14:anchorId="4FD2A39B">
          <v:shape id="_x0000_i1090" type="#_x0000_t75" style="width:114.75pt;height:33pt" o:ole="">
            <v:imagedata r:id="rId135" o:title=""/>
          </v:shape>
          <o:OLEObject Type="Embed" ProgID="Equation.DSMT4" ShapeID="_x0000_i1090" DrawAspect="Content" ObjectID="_1775135907" r:id="rId136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1A2D6F3" w14:textId="77777777"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EDB41EE">
          <v:shape id="_x0000_i1091" type="#_x0000_t75" style="width:42.75pt;height:30.75pt" o:ole="">
            <v:imagedata r:id="rId137" o:title=""/>
          </v:shape>
          <o:OLEObject Type="Embed" ProgID="Equation.DSMT4" ShapeID="_x0000_i1091" DrawAspect="Content" ObjectID="_1775135908" r:id="rId138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 hay </w:t>
      </w:r>
      <w:r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79" w:dyaOrig="620" w14:anchorId="1C7D3263">
          <v:shape id="_x0000_i1092" type="#_x0000_t75" style="width:78.75pt;height:30.75pt" o:ole="">
            <v:imagedata r:id="rId139" o:title=""/>
          </v:shape>
          <o:OLEObject Type="Embed" ProgID="Equation.DSMT4" ShapeID="_x0000_i1092" DrawAspect="Content" ObjectID="_1775135909" r:id="rId140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F1D02DD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1A5D">
        <w:rPr>
          <w:rFonts w:ascii="Times New Roman" w:hAnsi="Times New Roman" w:cs="Times New Roman"/>
          <w:sz w:val="24"/>
          <w:szCs w:val="24"/>
          <w:lang w:val="pt-BR"/>
        </w:rPr>
        <w:t>Thay vào giả thiết được: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4720" w:dyaOrig="620" w14:anchorId="0A02BB29">
          <v:shape id="_x0000_i1093" type="#_x0000_t75" style="width:236.25pt;height:30.75pt" o:ole="">
            <v:imagedata r:id="rId141" o:title=""/>
          </v:shape>
          <o:OLEObject Type="Embed" ProgID="Equation.DSMT4" ShapeID="_x0000_i1093" DrawAspect="Content" ObjectID="_1775135910" r:id="rId142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703C947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đó,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5D2DA67">
          <v:shape id="_x0000_i1094" type="#_x0000_t75" style="width:93pt;height:15.75pt" o:ole="">
            <v:imagedata r:id="rId143" o:title=""/>
          </v:shape>
          <o:OLEObject Type="Embed" ProgID="Equation.DSMT4" ShapeID="_x0000_i1094" DrawAspect="Content" ObjectID="_1775135911" r:id="rId144"/>
        </w:object>
      </w:r>
    </w:p>
    <w:p w14:paraId="774D7F55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Suy ra:  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480" w:dyaOrig="440" w14:anchorId="25117856">
          <v:shape id="_x0000_i1095" type="#_x0000_t75" style="width:174pt;height:21.75pt" o:ole="">
            <v:imagedata r:id="rId145" o:title=""/>
          </v:shape>
          <o:OLEObject Type="Embed" ProgID="Equation.DSMT4" ShapeID="_x0000_i1095" DrawAspect="Content" ObjectID="_1775135912" r:id="rId146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420C36" w:rsidRPr="00131A5D">
        <w:rPr>
          <w:rFonts w:ascii="Times New Roman" w:hAnsi="Times New Roman" w:cs="Times New Roman"/>
          <w:sz w:val="24"/>
          <w:szCs w:val="24"/>
        </w:rPr>
        <w:tab/>
      </w:r>
      <w:r w:rsidRPr="00131A5D">
        <w:rPr>
          <w:rFonts w:ascii="Times New Roman" w:hAnsi="Times New Roman" w:cs="Times New Roman"/>
          <w:sz w:val="24"/>
          <w:szCs w:val="24"/>
        </w:rPr>
        <w:t>(2)</w:t>
      </w:r>
    </w:p>
    <w:p w14:paraId="731AD836" w14:textId="77777777" w:rsidR="00420C36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Mặt khác: 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940" w:dyaOrig="440" w14:anchorId="2A4249B2">
          <v:shape id="_x0000_i1096" type="#_x0000_t75" style="width:197.25pt;height:21.75pt" o:ole="">
            <v:imagedata r:id="rId147" o:title=""/>
          </v:shape>
          <o:OLEObject Type="Embed" ProgID="Equation.DSMT4" ShapeID="_x0000_i1096" DrawAspect="Content" ObjectID="_1775135913" r:id="rId148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58507" w14:textId="77777777"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3640" w:dyaOrig="440" w14:anchorId="4C11EBF5">
          <v:shape id="_x0000_i1097" type="#_x0000_t75" style="width:182.25pt;height:21.75pt" o:ole="">
            <v:imagedata r:id="rId149" o:title=""/>
          </v:shape>
          <o:OLEObject Type="Embed" ProgID="Equation.DSMT4" ShapeID="_x0000_i1097" DrawAspect="Content" ObjectID="_1775135914" r:id="rId150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           (3)</w:t>
      </w:r>
    </w:p>
    <w:p w14:paraId="6B2D4FA8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Cộng vế (2) và (3) có:</w:t>
      </w:r>
    </w:p>
    <w:p w14:paraId="4455D25F" w14:textId="77777777" w:rsidR="000563DB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4640" w:dyaOrig="440" w14:anchorId="6695FBFB">
          <v:shape id="_x0000_i1098" type="#_x0000_t75" style="width:231.75pt;height:21.75pt" o:ole="">
            <v:imagedata r:id="rId151" o:title=""/>
          </v:shape>
          <o:OLEObject Type="Embed" ProgID="Equation.DSMT4" ShapeID="_x0000_i1098" DrawAspect="Content" ObjectID="_1775135915" r:id="rId152"/>
        </w:object>
      </w:r>
      <w:r w:rsidR="00420C36" w:rsidRPr="00131A5D">
        <w:rPr>
          <w:rFonts w:ascii="Times New Roman" w:hAnsi="Times New Roman" w:cs="Times New Roman"/>
          <w:sz w:val="24"/>
          <w:szCs w:val="24"/>
        </w:rPr>
        <w:t xml:space="preserve"> </w:t>
      </w:r>
      <w:r w:rsidR="000563DB" w:rsidRPr="00131A5D">
        <w:rPr>
          <w:rFonts w:ascii="Times New Roman" w:hAnsi="Times New Roman" w:cs="Times New Roman"/>
          <w:sz w:val="24"/>
          <w:szCs w:val="24"/>
        </w:rPr>
        <w:t xml:space="preserve">    (4)</w:t>
      </w:r>
    </w:p>
    <w:p w14:paraId="2B74678C" w14:textId="77777777" w:rsidR="000563DB" w:rsidRPr="00131A5D" w:rsidRDefault="000563DB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Kết hợp (1) và (4) ta có đpcm.</w:t>
      </w:r>
    </w:p>
    <w:p w14:paraId="2BB521F4" w14:textId="77777777" w:rsidR="000563DB" w:rsidRPr="00131A5D" w:rsidRDefault="000563DB" w:rsidP="00131A5D">
      <w:pPr>
        <w:tabs>
          <w:tab w:val="left" w:pos="993"/>
          <w:tab w:val="left" w:pos="795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>Dấu “=” xảy ra khi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40" w:dyaOrig="620" w14:anchorId="22F0AE31">
          <v:shape id="_x0000_i1099" type="#_x0000_t75" style="width:66.75pt;height:30.75pt" o:ole="">
            <v:imagedata r:id="rId153" o:title=""/>
          </v:shape>
          <o:OLEObject Type="Embed" ProgID="Equation.DSMT4" ShapeID="_x0000_i1099" DrawAspect="Content" ObjectID="_1775135916" r:id="rId154"/>
        </w:object>
      </w:r>
      <w:r w:rsidR="00420C36"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</w:p>
    <w:p w14:paraId="5EE45B0A" w14:textId="77777777" w:rsidR="000563DB" w:rsidRPr="00131A5D" w:rsidRDefault="000563DB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Cho các số thực không âm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065757C2">
          <v:shape id="_x0000_i1100" type="#_x0000_t75" style="width:30pt;height:15.75pt" o:ole="">
            <v:imagedata r:id="rId155" o:title=""/>
          </v:shape>
          <o:OLEObject Type="Embed" ProgID="Equation.DSMT4" ShapeID="_x0000_i1100" DrawAspect="Content" ObjectID="_1775135917" r:id="rId156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60" w:dyaOrig="279" w14:anchorId="5FCE6BAA">
          <v:shape id="_x0000_i1101" type="#_x0000_t75" style="width:57.75pt;height:14.25pt" o:ole="">
            <v:imagedata r:id="rId157" o:title=""/>
          </v:shape>
          <o:OLEObject Type="Embed" ProgID="Equation.DSMT4" ShapeID="_x0000_i1101" DrawAspect="Content" ObjectID="_1775135918" r:id="rId158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20" w:dyaOrig="620" w14:anchorId="0D054FD3">
          <v:shape id="_x0000_i1102" type="#_x0000_t75" style="width:90.75pt;height:30.75pt" o:ole="">
            <v:imagedata r:id="rId159" o:title=""/>
          </v:shape>
          <o:OLEObject Type="Embed" ProgID="Equation.DSMT4" ShapeID="_x0000_i1102" DrawAspect="Content" ObjectID="_1775135919" r:id="rId160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98580D2" w14:textId="77777777" w:rsidR="00131A5D" w:rsidRPr="00131A5D" w:rsidRDefault="00803E39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Cho x, y, z là các số thực dương thỏa mãn x.y.z = </w:t>
      </w:r>
      <w:r w:rsidR="00131A5D" w:rsidRPr="00131A5D">
        <w:rPr>
          <w:rFonts w:ascii="Times New Roman" w:hAnsi="Times New Roman" w:cs="Times New Roman"/>
          <w:bCs/>
          <w:position w:val="-8"/>
          <w:sz w:val="24"/>
          <w:szCs w:val="24"/>
          <w:lang w:val="pl-PL"/>
        </w:rPr>
        <w:object w:dxaOrig="360" w:dyaOrig="360" w14:anchorId="1FD3F6D2">
          <v:shape id="_x0000_i1103" type="#_x0000_t75" style="width:18pt;height:18pt" o:ole="">
            <v:imagedata r:id="rId161" o:title=""/>
          </v:shape>
          <o:OLEObject Type="Embed" ProgID="Equation.DSMT4" ShapeID="_x0000_i1103" DrawAspect="Content" ObjectID="_1775135920" r:id="rId162"/>
        </w:object>
      </w:r>
      <w:r w:rsidR="00131A5D" w:rsidRPr="00131A5D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11ABF19A" w14:textId="77777777" w:rsidR="00803E39" w:rsidRPr="00131A5D" w:rsidRDefault="00803E39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Tìm GTNN của biểu thức: </w:t>
      </w:r>
      <w:r w:rsidR="00131A5D" w:rsidRPr="00131A5D">
        <w:rPr>
          <w:rFonts w:ascii="Times New Roman" w:hAnsi="Times New Roman" w:cs="Times New Roman"/>
          <w:bCs/>
          <w:position w:val="-28"/>
          <w:sz w:val="24"/>
          <w:szCs w:val="24"/>
          <w:lang w:val="pl-PL"/>
        </w:rPr>
        <w:object w:dxaOrig="4920" w:dyaOrig="700" w14:anchorId="21B08D5D">
          <v:shape id="_x0000_i1104" type="#_x0000_t75" style="width:246pt;height:35.25pt" o:ole="">
            <v:imagedata r:id="rId163" o:title=""/>
          </v:shape>
          <o:OLEObject Type="Embed" ProgID="Equation.DSMT4" ShapeID="_x0000_i1104" DrawAspect="Content" ObjectID="_1775135921" r:id="rId164"/>
        </w:object>
      </w:r>
    </w:p>
    <w:p w14:paraId="0C60576C" w14:textId="77777777" w:rsidR="00803E39" w:rsidRPr="00131A5D" w:rsidRDefault="00803E39" w:rsidP="00131A5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131A5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Giải:</w:t>
      </w:r>
    </w:p>
    <w:p w14:paraId="67067FBB" w14:textId="77777777" w:rsidR="00803E39" w:rsidRPr="00131A5D" w:rsidRDefault="00803E39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Ta có: </w:t>
      </w:r>
      <w:r w:rsidR="00131A5D" w:rsidRPr="00131A5D">
        <w:rPr>
          <w:rFonts w:ascii="Times New Roman" w:hAnsi="Times New Roman" w:cs="Times New Roman"/>
          <w:iCs/>
          <w:position w:val="-16"/>
          <w:sz w:val="24"/>
          <w:szCs w:val="24"/>
          <w:lang w:val="fr-FR"/>
        </w:rPr>
        <w:object w:dxaOrig="7540" w:dyaOrig="480" w14:anchorId="0D2BEFAC">
          <v:shape id="_x0000_i1105" type="#_x0000_t75" style="width:377.25pt;height:24pt" o:ole="">
            <v:imagedata r:id="rId165" o:title=""/>
          </v:shape>
          <o:OLEObject Type="Embed" ProgID="Equation.DSMT4" ShapeID="_x0000_i1105" DrawAspect="Content" ObjectID="_1775135922" r:id="rId166"/>
        </w:object>
      </w:r>
    </w:p>
    <w:p w14:paraId="7F5F1D4B" w14:textId="77777777" w:rsidR="00803E39" w:rsidRPr="00131A5D" w:rsidRDefault="00131A5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iCs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b/>
          <w:position w:val="-28"/>
          <w:sz w:val="24"/>
          <w:szCs w:val="24"/>
          <w:lang w:val="pl-PL"/>
        </w:rPr>
        <w:object w:dxaOrig="2180" w:dyaOrig="700" w14:anchorId="69964684">
          <v:shape id="_x0000_i1106" type="#_x0000_t75" style="width:108.75pt;height:35.25pt" o:ole="">
            <v:imagedata r:id="rId167" o:title=""/>
          </v:shape>
          <o:OLEObject Type="Embed" ProgID="Equation.DSMT4" ShapeID="_x0000_i1106" DrawAspect="Content" ObjectID="_1775135923" r:id="rId168"/>
        </w:object>
      </w:r>
      <w:r w:rsidR="00803E39" w:rsidRPr="00131A5D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. </w:t>
      </w:r>
      <w:r w:rsidR="00803E39" w:rsidRPr="00131A5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Từ đó ta có: </w:t>
      </w:r>
      <w:r w:rsidR="00803E39" w:rsidRPr="00131A5D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</w:t>
      </w:r>
    </w:p>
    <w:p w14:paraId="7EF3C9D1" w14:textId="77777777" w:rsidR="00803E39" w:rsidRPr="00131A5D" w:rsidRDefault="00131A5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/>
          <w:position w:val="-28"/>
          <w:sz w:val="24"/>
          <w:szCs w:val="24"/>
          <w:lang w:val="pl-PL"/>
        </w:rPr>
        <w:object w:dxaOrig="7560" w:dyaOrig="700" w14:anchorId="451C1629">
          <v:shape id="_x0000_i1107" type="#_x0000_t75" style="width:378pt;height:35.25pt" o:ole="">
            <v:imagedata r:id="rId169" o:title=""/>
          </v:shape>
          <o:OLEObject Type="Embed" ProgID="Equation.DSMT4" ShapeID="_x0000_i1107" DrawAspect="Content" ObjectID="_1775135924" r:id="rId170"/>
        </w:object>
      </w:r>
      <w:r w:rsidR="00803E39" w:rsidRPr="00131A5D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699255A1" w14:textId="77777777" w:rsidR="000563DB" w:rsidRPr="00131A5D" w:rsidRDefault="00803E39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t xml:space="preserve">Đẳng thức xảy ra khi và chỉ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pl-PL"/>
        </w:rPr>
        <w:object w:dxaOrig="1460" w:dyaOrig="380" w14:anchorId="618B056C">
          <v:shape id="_x0000_i1108" type="#_x0000_t75" style="width:72.75pt;height:18.75pt" o:ole="">
            <v:imagedata r:id="rId171" o:title=""/>
          </v:shape>
          <o:OLEObject Type="Embed" ProgID="Equation.DSMT4" ShapeID="_x0000_i1108" DrawAspect="Content" ObjectID="_1775135925" r:id="rId172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DEBE153" w14:textId="77777777" w:rsidR="00420C36" w:rsidRPr="00131A5D" w:rsidRDefault="00420C3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t xml:space="preserve">Cho a, b, c là các số thực dương thỏa mãn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740" w:dyaOrig="440" w14:anchorId="2D5BFAF8">
          <v:shape id="_x0000_i1109" type="#_x0000_t75" style="width:87pt;height:21.75pt" o:ole="">
            <v:imagedata r:id="rId173" o:title=""/>
          </v:shape>
          <o:OLEObject Type="Embed" ProgID="Equation.DSMT4" ShapeID="_x0000_i1109" DrawAspect="Content" ObjectID="_1775135926" r:id="rId174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 Tìm giá trị nhỏ nhất của biểu thứ</w:t>
      </w:r>
      <w:r w:rsidR="00131A5D" w:rsidRPr="00131A5D">
        <w:rPr>
          <w:rFonts w:ascii="Times New Roman" w:hAnsi="Times New Roman" w:cs="Times New Roman"/>
          <w:sz w:val="24"/>
          <w:szCs w:val="24"/>
          <w:lang w:val="pl-PL"/>
        </w:rPr>
        <w:t>c:</w:t>
      </w:r>
      <w:r w:rsidR="00131A5D" w:rsidRPr="00131A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  <w:lang w:val="vi-VN"/>
        </w:rPr>
        <w:object w:dxaOrig="5179" w:dyaOrig="740" w14:anchorId="3CB7C3CD">
          <v:shape id="_x0000_i1110" type="#_x0000_t75" style="width:258.75pt;height:36.75pt" o:ole="">
            <v:imagedata r:id="rId175" o:title=""/>
          </v:shape>
          <o:OLEObject Type="Embed" ProgID="Equation.DSMT4" ShapeID="_x0000_i1110" DrawAspect="Content" ObjectID="_1775135927" r:id="rId176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2FECD7" w14:textId="77777777" w:rsidR="00420C36" w:rsidRPr="00131A5D" w:rsidRDefault="00420C36" w:rsidP="00131A5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pl-PL"/>
        </w:rPr>
        <w:t>Hướng dẫn giải</w:t>
      </w:r>
    </w:p>
    <w:p w14:paraId="429DDD15" w14:textId="77777777"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Từ điều kiện rút ra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4520" w:dyaOrig="620" w14:anchorId="70DF62CA">
          <v:shape id="_x0000_i1111" type="#_x0000_t75" style="width:225.75pt;height:30.75pt" o:ole="">
            <v:imagedata r:id="rId177" o:title=""/>
          </v:shape>
          <o:OLEObject Type="Embed" ProgID="Equation.DSMT4" ShapeID="_x0000_i1111" DrawAspect="Content" ObjectID="_1775135928" r:id="rId178"/>
        </w:object>
      </w:r>
      <w:r w:rsidRPr="00131A5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D373476" w14:textId="77777777"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Áp dụng BĐT Cauchy ta có: </w:t>
      </w:r>
    </w:p>
    <w:p w14:paraId="09E477CD" w14:textId="77777777" w:rsidR="00420C36" w:rsidRPr="00131A5D" w:rsidRDefault="00131A5D" w:rsidP="00131A5D">
      <w:pPr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4740" w:dyaOrig="740" w14:anchorId="44DDDEFC">
          <v:shape id="_x0000_i1112" type="#_x0000_t75" style="width:237pt;height:36.75pt" o:ole="">
            <v:imagedata r:id="rId179" o:title=""/>
          </v:shape>
          <o:OLEObject Type="Embed" ProgID="Equation.DSMT4" ShapeID="_x0000_i1112" DrawAspect="Content" ObjectID="_1775135929" r:id="rId180"/>
        </w:object>
      </w:r>
    </w:p>
    <w:p w14:paraId="1CD49A4A" w14:textId="77777777" w:rsidR="00420C36" w:rsidRPr="00131A5D" w:rsidRDefault="00420C36" w:rsidP="00131A5D">
      <w:pPr>
        <w:tabs>
          <w:tab w:val="left" w:pos="993"/>
        </w:tabs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Và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5000" w:dyaOrig="760" w14:anchorId="0EC05047">
          <v:shape id="_x0000_i1113" type="#_x0000_t75" style="width:249.75pt;height:38.25pt" o:ole="">
            <v:imagedata r:id="rId181" o:title=""/>
          </v:shape>
          <o:OLEObject Type="Embed" ProgID="Equation.DSMT4" ShapeID="_x0000_i1113" DrawAspect="Content" ObjectID="_1775135930" r:id="rId182"/>
        </w:object>
      </w:r>
      <w:r w:rsidRPr="00131A5D">
        <w:rPr>
          <w:rFonts w:ascii="Times New Roman" w:hAnsi="Times New Roman" w:cs="Times New Roman"/>
          <w:sz w:val="24"/>
          <w:szCs w:val="24"/>
        </w:rPr>
        <w:t>,</w:t>
      </w:r>
    </w:p>
    <w:p w14:paraId="232FBFCF" w14:textId="77777777"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suy ra: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3400" w:dyaOrig="780" w14:anchorId="02D46866">
          <v:shape id="_x0000_i1114" type="#_x0000_t75" style="width:170.25pt;height:39pt" o:ole="">
            <v:imagedata r:id="rId183" o:title=""/>
          </v:shape>
          <o:OLEObject Type="Embed" ProgID="Equation.DSMT4" ShapeID="_x0000_i1114" DrawAspect="Content" ObjectID="_1775135931" r:id="rId18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DE2124" w14:textId="77777777" w:rsidR="00420C36" w:rsidRPr="00131A5D" w:rsidRDefault="00420C3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ab/>
        <w:t xml:space="preserve">có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3019" w:dyaOrig="780" w14:anchorId="29B5B1CD">
          <v:shape id="_x0000_i1115" type="#_x0000_t75" style="width:150.75pt;height:39pt" o:ole="">
            <v:imagedata r:id="rId185" o:title=""/>
          </v:shape>
          <o:OLEObject Type="Embed" ProgID="Equation.DSMT4" ShapeID="_x0000_i1115" DrawAspect="Content" ObjectID="_1775135932" r:id="rId186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A6414" w14:textId="77777777" w:rsidR="000563DB" w:rsidRPr="00131A5D" w:rsidRDefault="00420C36" w:rsidP="00131A5D">
      <w:pPr>
        <w:tabs>
          <w:tab w:val="left" w:pos="993"/>
        </w:tabs>
        <w:spacing w:after="0" w:line="360" w:lineRule="auto"/>
        <w:ind w:left="99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Lập bảng biến thiên rút ra được: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3A72C76A">
          <v:shape id="_x0000_i1116" type="#_x0000_t75" style="width:42pt;height:30.75pt" o:ole="">
            <v:imagedata r:id="rId187" o:title=""/>
          </v:shape>
          <o:OLEObject Type="Embed" ProgID="Equation.DSMT4" ShapeID="_x0000_i1116" DrawAspect="Content" ObjectID="_1775135933" r:id="rId18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, xảy ra khi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6058F1FE">
          <v:shape id="_x0000_i1117" type="#_x0000_t75" style="width:75.75pt;height:30.75pt" o:ole="">
            <v:imagedata r:id="rId189" o:title=""/>
          </v:shape>
          <o:OLEObject Type="Embed" ProgID="Equation.DSMT4" ShapeID="_x0000_i1117" DrawAspect="Content" ObjectID="_1775135934" r:id="rId190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78CE32CC" w14:textId="77777777" w:rsidR="00803E39" w:rsidRPr="00131A5D" w:rsidRDefault="00803E39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4F4877DC">
          <v:shape id="_x0000_i1118" type="#_x0000_t75" style="width:30.75pt;height:12.75pt" o:ole="">
            <v:imagedata r:id="rId191" o:title=""/>
          </v:shape>
          <o:OLEObject Type="Embed" ProgID="Equation.DSMT4" ShapeID="_x0000_i1118" DrawAspect="Content" ObjectID="_1775135935" r:id="rId19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thay đổi và thỏa mãn: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740" w:dyaOrig="360" w14:anchorId="2A2B23EA">
          <v:shape id="_x0000_i1119" type="#_x0000_t75" style="width:87pt;height:18pt" o:ole="">
            <v:imagedata r:id="rId193" o:title=""/>
          </v:shape>
          <o:OLEObject Type="Embed" ProgID="Equation.DSMT4" ShapeID="_x0000_i1119" DrawAspect="Content" ObjectID="_1775135936" r:id="rId19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019" w:dyaOrig="660" w14:anchorId="540D9E8D">
          <v:shape id="_x0000_i1120" type="#_x0000_t75" style="width:150.75pt;height:33pt" o:ole="">
            <v:imagedata r:id="rId195" o:title=""/>
          </v:shape>
          <o:OLEObject Type="Embed" ProgID="Equation.DSMT4" ShapeID="_x0000_i1120" DrawAspect="Content" ObjectID="_1775135937" r:id="rId196"/>
        </w:object>
      </w:r>
    </w:p>
    <w:p w14:paraId="197FACA8" w14:textId="77777777" w:rsidR="00AC58CD" w:rsidRPr="00131A5D" w:rsidRDefault="00AC58C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520F55EA" w14:textId="77777777" w:rsidR="00803E39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t xml:space="preserve">Vì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80" w:dyaOrig="320" w14:anchorId="29885932">
          <v:shape id="_x0000_i1121" type="#_x0000_t75" style="width:48.75pt;height:15.75pt" o:ole="">
            <v:imagedata r:id="rId197" o:title=""/>
          </v:shape>
          <o:OLEObject Type="Embed" ProgID="Equation.DSMT4" ShapeID="_x0000_i1121" DrawAspect="Content" ObjectID="_1775135938" r:id="rId198"/>
        </w:object>
      </w:r>
      <w:r w:rsidRPr="00131A5D">
        <w:rPr>
          <w:rFonts w:ascii="Times New Roman" w:hAnsi="Times New Roman" w:cs="Times New Roman"/>
          <w:sz w:val="24"/>
          <w:szCs w:val="24"/>
          <w:lang w:val="fr-FR"/>
        </w:rPr>
        <w:t>, áp dụng BĐT Côsi ta có</w:t>
      </w:r>
    </w:p>
    <w:p w14:paraId="315FC448" w14:textId="77777777" w:rsidR="00803E39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08"/>
          <w:sz w:val="24"/>
          <w:szCs w:val="24"/>
        </w:rPr>
        <w:object w:dxaOrig="5620" w:dyaOrig="2299" w14:anchorId="6ED2A210">
          <v:shape id="_x0000_i1122" type="#_x0000_t75" style="width:281.25pt;height:114.75pt" o:ole="">
            <v:imagedata r:id="rId199" o:title=""/>
          </v:shape>
          <o:OLEObject Type="Embed" ProgID="Equation.DSMT4" ShapeID="_x0000_i1122" DrawAspect="Content" ObjectID="_1775135939" r:id="rId200"/>
        </w:object>
      </w:r>
    </w:p>
    <w:p w14:paraId="41F9C291" w14:textId="77777777" w:rsidR="00803E39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Dấu bằng xảy ra khi x = y = z = 3.</w:t>
      </w:r>
    </w:p>
    <w:p w14:paraId="25AA084C" w14:textId="77777777" w:rsidR="00D37086" w:rsidRPr="00131A5D" w:rsidRDefault="00803E39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Vậy ta có điều phải chứng minh</w:t>
      </w:r>
    </w:p>
    <w:p w14:paraId="070D1A5D" w14:textId="77777777" w:rsidR="00131A5D" w:rsidRP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1A023EB">
          <v:shape id="_x0000_i1123" type="#_x0000_t75" style="width:30pt;height:15.75pt" o:ole="">
            <v:imagedata r:id="rId201" o:title=""/>
          </v:shape>
          <o:OLEObject Type="Embed" ProgID="Equation.DSMT4" ShapeID="_x0000_i1123" DrawAspect="Content" ObjectID="_1775135940" r:id="rId20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thoả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78EBBA0">
          <v:shape id="_x0000_i1124" type="#_x0000_t75" style="width:36.75pt;height:14.25pt" o:ole="">
            <v:imagedata r:id="rId203" o:title=""/>
          </v:shape>
          <o:OLEObject Type="Embed" ProgID="Equation.DSMT4" ShapeID="_x0000_i1124" DrawAspect="Content" ObjectID="_1775135941" r:id="rId204"/>
        </w:object>
      </w:r>
      <w:r w:rsidRPr="00131A5D">
        <w:rPr>
          <w:rFonts w:ascii="Times New Roman" w:hAnsi="Times New Roman" w:cs="Times New Roman"/>
          <w:sz w:val="24"/>
          <w:szCs w:val="24"/>
        </w:rPr>
        <w:t>. Chứng minh bất đẳng thức</w:t>
      </w:r>
    </w:p>
    <w:p w14:paraId="1CB91198" w14:textId="77777777" w:rsidR="00D37086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4239" w:dyaOrig="620" w14:anchorId="59C0A704">
          <v:shape id="_x0000_i1125" type="#_x0000_t75" style="width:212.25pt;height:30.75pt" o:ole="">
            <v:imagedata r:id="rId205" o:title=""/>
          </v:shape>
          <o:OLEObject Type="Embed" ProgID="Equation.DSMT4" ShapeID="_x0000_i1125" DrawAspect="Content" ObjectID="_1775135942" r:id="rId20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14:paraId="02E4A35A" w14:textId="77777777" w:rsidR="00AC58CD" w:rsidRPr="00131A5D" w:rsidRDefault="00AC58C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185B70D7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có </w:t>
      </w:r>
    </w:p>
    <w:p w14:paraId="0704A3FB" w14:textId="77777777" w:rsidR="00D37086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52"/>
          <w:sz w:val="24"/>
          <w:szCs w:val="24"/>
        </w:rPr>
        <w:object w:dxaOrig="8260" w:dyaOrig="1160" w14:anchorId="4ED41FA4">
          <v:shape id="_x0000_i1126" type="#_x0000_t75" style="width:413.25pt;height:57.75pt" o:ole="">
            <v:imagedata r:id="rId207" o:title=""/>
          </v:shape>
          <o:OLEObject Type="Embed" ProgID="Equation.DSMT4" ShapeID="_x0000_i1126" DrawAspect="Content" ObjectID="_1775135943" r:id="rId208"/>
        </w:object>
      </w:r>
    </w:p>
    <w:p w14:paraId="58137D51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Tương tự có </w:t>
      </w:r>
    </w:p>
    <w:p w14:paraId="7EBB81E9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3ACEB297">
          <v:shape id="_x0000_i1127" type="#_x0000_t75" style="width:111pt;height:33.75pt" o:ole="">
            <v:imagedata r:id="rId209" o:title=""/>
          </v:shape>
          <o:OLEObject Type="Embed" ProgID="Equation.DSMT4" ShapeID="_x0000_i1127" DrawAspect="Content" ObjectID="_1775135944" r:id="rId21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;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2260" w:dyaOrig="680" w14:anchorId="26A626CB">
          <v:shape id="_x0000_i1128" type="#_x0000_t75" style="width:113.25pt;height:33.75pt" o:ole="">
            <v:imagedata r:id="rId211" o:title=""/>
          </v:shape>
          <o:OLEObject Type="Embed" ProgID="Equation.DSMT4" ShapeID="_x0000_i1128" DrawAspect="Content" ObjectID="_1775135945" r:id="rId21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3C0A7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5B2ADFE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đó, cộng theo vế các bất đẳng thức trên và sử dụng bất đẳng thức Schur cùng giả thiết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F2B0EB7">
          <v:shape id="_x0000_i1129" type="#_x0000_t75" style="width:36.75pt;height:14.25pt" o:ole="">
            <v:imagedata r:id="rId213" o:title=""/>
          </v:shape>
          <o:OLEObject Type="Embed" ProgID="Equation.DSMT4" ShapeID="_x0000_i1129" DrawAspect="Content" ObjectID="_1775135946" r:id="rId21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72C9D5B1" w14:textId="77777777" w:rsidR="00D37086" w:rsidRPr="00131A5D" w:rsidRDefault="00131A5D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62"/>
          <w:sz w:val="24"/>
          <w:szCs w:val="24"/>
        </w:rPr>
        <w:object w:dxaOrig="9240" w:dyaOrig="1359" w14:anchorId="41E05B92">
          <v:shape id="_x0000_i1130" type="#_x0000_t75" style="width:462pt;height:68.25pt" o:ole="">
            <v:imagedata r:id="rId215" o:title=""/>
          </v:shape>
          <o:OLEObject Type="Embed" ProgID="Equation.DSMT4" ShapeID="_x0000_i1130" DrawAspect="Content" ObjectID="_1775135947" r:id="rId21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 xml:space="preserve">Hay </w:t>
      </w:r>
    </w:p>
    <w:p w14:paraId="4417E122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4920" w:dyaOrig="680" w14:anchorId="5725C8C1">
          <v:shape id="_x0000_i1131" type="#_x0000_t75" style="width:246pt;height:33.75pt" o:ole="">
            <v:imagedata r:id="rId217" o:title=""/>
          </v:shape>
          <o:OLEObject Type="Embed" ProgID="Equation.DSMT4" ShapeID="_x0000_i1131" DrawAspect="Content" ObjectID="_1775135948" r:id="rId218"/>
        </w:object>
      </w:r>
    </w:p>
    <w:p w14:paraId="6324BCAD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Mặt khác</w:t>
      </w:r>
    </w:p>
    <w:p w14:paraId="13672532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</w:rPr>
        <w:object w:dxaOrig="3519" w:dyaOrig="520" w14:anchorId="5F937059">
          <v:shape id="_x0000_i1132" type="#_x0000_t75" style="width:176.25pt;height:26.25pt" o:ole="">
            <v:imagedata r:id="rId219" o:title=""/>
          </v:shape>
          <o:OLEObject Type="Embed" ProgID="Equation.DSMT4" ShapeID="_x0000_i1132" DrawAspect="Content" ObjectID="_1775135949" r:id="rId220"/>
        </w:object>
      </w:r>
    </w:p>
    <w:p w14:paraId="770ABBAA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Từ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649F72D">
          <v:shape id="_x0000_i1133" type="#_x0000_t75" style="width:17.25pt;height:20.25pt" o:ole="">
            <v:imagedata r:id="rId221" o:title=""/>
          </v:shape>
          <o:OLEObject Type="Embed" ProgID="Equation.DSMT4" ShapeID="_x0000_i1133" DrawAspect="Content" ObjectID="_1775135950" r:id="rId222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và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E9C41F4">
          <v:shape id="_x0000_i1134" type="#_x0000_t75" style="width:18.75pt;height:20.25pt" o:ole="">
            <v:imagedata r:id="rId223" o:title=""/>
          </v:shape>
          <o:OLEObject Type="Embed" ProgID="Equation.DSMT4" ShapeID="_x0000_i1134" DrawAspect="Content" ObjectID="_1775135951" r:id="rId22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suy ra</w:t>
      </w:r>
    </w:p>
    <w:p w14:paraId="71CE540D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4660" w:dyaOrig="680" w14:anchorId="5B9B07DA">
          <v:shape id="_x0000_i1135" type="#_x0000_t75" style="width:233.25pt;height:33.75pt" o:ole="">
            <v:imagedata r:id="rId225" o:title=""/>
          </v:shape>
          <o:OLEObject Type="Embed" ProgID="Equation.DSMT4" ShapeID="_x0000_i1135" DrawAspect="Content" ObjectID="_1775135952" r:id="rId226"/>
        </w:object>
      </w:r>
    </w:p>
    <w:p w14:paraId="137B7B20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Do vậy</w:t>
      </w:r>
    </w:p>
    <w:p w14:paraId="032F2C9B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4239" w:dyaOrig="620" w14:anchorId="65892AB5">
          <v:shape id="_x0000_i1136" type="#_x0000_t75" style="width:212.25pt;height:30.75pt" o:ole="">
            <v:imagedata r:id="rId227" o:title=""/>
          </v:shape>
          <o:OLEObject Type="Embed" ProgID="Equation.DSMT4" ShapeID="_x0000_i1136" DrawAspect="Content" ObjectID="_1775135953" r:id="rId228"/>
        </w:object>
      </w:r>
    </w:p>
    <w:p w14:paraId="43CEEFB4" w14:textId="77777777" w:rsidR="00D37086" w:rsidRPr="00131A5D" w:rsidRDefault="00D37086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A384CE6">
          <v:shape id="_x0000_i1137" type="#_x0000_t75" style="width:60.75pt;height:14.25pt" o:ole="">
            <v:imagedata r:id="rId229" o:title=""/>
          </v:shape>
          <o:OLEObject Type="Embed" ProgID="Equation.DSMT4" ShapeID="_x0000_i1137" DrawAspect="Content" ObjectID="_1775135954" r:id="rId230"/>
        </w:object>
      </w:r>
      <w:r w:rsidR="00131A5D">
        <w:rPr>
          <w:rFonts w:ascii="Times New Roman" w:hAnsi="Times New Roman" w:cs="Times New Roman"/>
          <w:sz w:val="24"/>
          <w:szCs w:val="24"/>
        </w:rPr>
        <w:t>.</w:t>
      </w:r>
    </w:p>
    <w:p w14:paraId="74CEAB79" w14:textId="77777777" w:rsid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12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3CEB0A04">
          <v:shape id="_x0000_i1138" type="#_x0000_t75" style="width:30pt;height:15.75pt" o:ole="">
            <v:imagedata r:id="rId231" o:title=""/>
          </v:shape>
          <o:OLEObject Type="Embed" ProgID="Equation.DSMT4" ShapeID="_x0000_i1138" DrawAspect="Content" ObjectID="_1775135955" r:id="rId23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các số thực dương, chứng minh rằng</w:t>
      </w:r>
    </w:p>
    <w:p w14:paraId="3795450E" w14:textId="77777777" w:rsidR="00D37086" w:rsidRPr="00131A5D" w:rsidRDefault="00131A5D" w:rsidP="00131A5D">
      <w:pPr>
        <w:pStyle w:val="ListParagraph"/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020" w:dyaOrig="480" w14:anchorId="1FEC1BF7">
          <v:shape id="_x0000_i1139" type="#_x0000_t75" style="width:251.25pt;height:24pt" o:ole="">
            <v:imagedata r:id="rId233" o:title=""/>
          </v:shape>
          <o:OLEObject Type="Embed" ProgID="Equation.DSMT4" ShapeID="_x0000_i1139" DrawAspect="Content" ObjectID="_1775135956" r:id="rId234"/>
        </w:object>
      </w:r>
      <w:r w:rsidR="00D37086"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4870CEA" w14:textId="77777777" w:rsidR="009A612D" w:rsidRPr="00131A5D" w:rsidRDefault="00D37086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>Dấu đẳng thức xảy ra khi nào?</w:t>
      </w:r>
    </w:p>
    <w:p w14:paraId="7C075D3F" w14:textId="77777777"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nl-NL"/>
        </w:rPr>
        <w:t>Hướng dẫn giải</w:t>
      </w:r>
    </w:p>
    <w:p w14:paraId="41913DFC" w14:textId="77777777" w:rsidR="009A612D" w:rsidRPr="00131A5D" w:rsidRDefault="009A612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3FF98469">
          <v:shape id="_x0000_i1140" type="#_x0000_t75" style="width:30pt;height:15.75pt" o:ole="">
            <v:imagedata r:id="rId235" o:title=""/>
          </v:shape>
          <o:OLEObject Type="Embed" ProgID="Equation.DSMT4" ShapeID="_x0000_i1140" DrawAspect="Content" ObjectID="_1775135957" r:id="rId23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không là độ dài ba cạnh một tam giác thì</w:t>
      </w:r>
    </w:p>
    <w:p w14:paraId="7C03CF60" w14:textId="77777777" w:rsidR="009A612D" w:rsidRPr="00131A5D" w:rsidRDefault="00131A5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360" w:dyaOrig="480" w14:anchorId="62597407">
          <v:shape id="_x0000_i1141" type="#_x0000_t75" style="width:267.75pt;height:24pt" o:ole="">
            <v:imagedata r:id="rId237" o:title=""/>
          </v:shape>
          <o:OLEObject Type="Embed" ProgID="Equation.DSMT4" ShapeID="_x0000_i1141" DrawAspect="Content" ObjectID="_1775135958" r:id="rId238"/>
        </w:object>
      </w:r>
    </w:p>
    <w:p w14:paraId="3937861E" w14:textId="77777777" w:rsidR="009A612D" w:rsidRPr="00131A5D" w:rsidRDefault="009A612D" w:rsidP="00131A5D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1CC5201D">
          <v:shape id="_x0000_i1142" type="#_x0000_t75" style="width:30pt;height:15.75pt" o:ole="">
            <v:imagedata r:id="rId239" o:title=""/>
          </v:shape>
          <o:OLEObject Type="Embed" ProgID="Equation.DSMT4" ShapeID="_x0000_i1142" DrawAspect="Content" ObjectID="_1775135959" r:id="rId24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độ dài ba cạnh một tam giác thì theo công thức Heron thì</w:t>
      </w:r>
    </w:p>
    <w:p w14:paraId="22210AA3" w14:textId="77777777" w:rsidR="009A612D" w:rsidRPr="00131A5D" w:rsidRDefault="00131A5D" w:rsidP="00131A5D">
      <w:pPr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4780" w:dyaOrig="420" w14:anchorId="516DBDC5">
          <v:shape id="_x0000_i1143" type="#_x0000_t75" style="width:239.25pt;height:21pt" o:ole="">
            <v:imagedata r:id="rId241" o:title=""/>
          </v:shape>
          <o:OLEObject Type="Embed" ProgID="Equation.DSMT4" ShapeID="_x0000_i1143" DrawAspect="Content" ObjectID="_1775135960" r:id="rId242"/>
        </w:object>
      </w:r>
      <w:r w:rsidR="009A612D"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(1),</w:t>
      </w:r>
    </w:p>
    <w:p w14:paraId="68A1CB9B" w14:textId="77777777"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="00131A5D" w:rsidRPr="00131A5D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20" w:dyaOrig="380" w14:anchorId="7A16021C">
          <v:shape id="_x0000_i1144" type="#_x0000_t75" style="width:30.75pt;height:18.75pt" o:ole="">
            <v:imagedata r:id="rId243" o:title=""/>
          </v:shape>
          <o:OLEObject Type="Embed" ProgID="Equation.DSMT4" ShapeID="_x0000_i1144" DrawAspect="Content" ObjectID="_1775135961" r:id="rId244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diện tích ta giác có độ dài ba cạnh là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20" w14:anchorId="395BDA51">
          <v:shape id="_x0000_i1145" type="#_x0000_t75" style="width:30pt;height:15.75pt" o:ole="">
            <v:imagedata r:id="rId245" o:title=""/>
          </v:shape>
          <o:OLEObject Type="Embed" ProgID="Equation.DSMT4" ShapeID="_x0000_i1145" DrawAspect="Content" ObjectID="_1775135962" r:id="rId246"/>
        </w:object>
      </w:r>
    </w:p>
    <w:p w14:paraId="220CE296" w14:textId="77777777" w:rsid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Mặt khác: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760" w:dyaOrig="620" w14:anchorId="13D32FDE">
          <v:shape id="_x0000_i1146" type="#_x0000_t75" style="width:188.25pt;height:30.75pt" o:ole="">
            <v:imagedata r:id="rId247" o:title=""/>
          </v:shape>
          <o:OLEObject Type="Embed" ProgID="Equation.DSMT4" ShapeID="_x0000_i1146" DrawAspect="Content" ObjectID="_1775135963" r:id="rId248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(2) </w:t>
      </w:r>
    </w:p>
    <w:p w14:paraId="635D4FD5" w14:textId="77777777"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Từ (1) và (2) suy ra: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5360" w:dyaOrig="480" w14:anchorId="27E01458">
          <v:shape id="_x0000_i1147" type="#_x0000_t75" style="width:267.75pt;height:24pt" o:ole="">
            <v:imagedata r:id="rId249" o:title=""/>
          </v:shape>
          <o:OLEObject Type="Embed" ProgID="Equation.DSMT4" ShapeID="_x0000_i1147" DrawAspect="Content" ObjectID="_1775135964" r:id="rId25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CC9931" w14:textId="77777777" w:rsidR="009A612D" w:rsidRPr="00131A5D" w:rsidRDefault="009A612D" w:rsidP="00131A5D">
      <w:pPr>
        <w:pStyle w:val="ListParagraph"/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1320" w:dyaOrig="760" w14:anchorId="5A792C63">
          <v:shape id="_x0000_i1148" type="#_x0000_t75" style="width:66pt;height:38.25pt" o:ole="">
            <v:imagedata r:id="rId251" o:title=""/>
          </v:shape>
          <o:OLEObject Type="Embed" ProgID="Equation.DSMT4" ShapeID="_x0000_i1148" DrawAspect="Content" ObjectID="_1775135965" r:id="rId25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1D951C" w14:textId="77777777" w:rsidR="00D37086" w:rsidRP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75A8C98C">
          <v:shape id="_x0000_i1149" type="#_x0000_t75" style="width:108.75pt;height:15.75pt" o:ole="">
            <v:imagedata r:id="rId253" o:title=""/>
          </v:shape>
          <o:OLEObject Type="Embed" ProgID="Equation.DSMT4" ShapeID="_x0000_i1149" DrawAspect="Content" ObjectID="_1775135966" r:id="rId25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131A5D" w:rsidRPr="00131A5D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6748FC2A">
          <v:shape id="_x0000_i1150" type="#_x0000_t75" style="width:128.25pt;height:21.75pt" o:ole="">
            <v:imagedata r:id="rId255" o:title=""/>
          </v:shape>
          <o:OLEObject Type="Embed" ProgID="Equation.DSMT4" ShapeID="_x0000_i1150" DrawAspect="Content" ObjectID="_1775135967" r:id="rId256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72EE48BB" w14:textId="77777777" w:rsidR="00AC58CD" w:rsidRPr="00131A5D" w:rsidRDefault="00AC58CD" w:rsidP="00131A5D">
      <w:pPr>
        <w:pStyle w:val="ListParagraph"/>
        <w:tabs>
          <w:tab w:val="left" w:pos="993"/>
        </w:tabs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D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3A692DFD" w14:textId="77777777"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có </w:t>
      </w:r>
      <w:r w:rsidR="00131A5D" w:rsidRPr="00131A5D">
        <w:rPr>
          <w:rFonts w:ascii="Times New Roman" w:hAnsi="Times New Roman" w:cs="Times New Roman"/>
          <w:position w:val="-20"/>
          <w:sz w:val="24"/>
          <w:szCs w:val="24"/>
        </w:rPr>
        <w:object w:dxaOrig="6680" w:dyaOrig="520" w14:anchorId="75FEBE48">
          <v:shape id="_x0000_i1151" type="#_x0000_t75" style="width:333.75pt;height:26.25pt" o:ole="">
            <v:imagedata r:id="rId257" o:title=""/>
          </v:shape>
          <o:OLEObject Type="Embed" ProgID="Equation.DSMT4" ShapeID="_x0000_i1151" DrawAspect="Content" ObjectID="_1775135968" r:id="rId258"/>
        </w:object>
      </w:r>
    </w:p>
    <w:p w14:paraId="701606B8" w14:textId="77777777" w:rsidR="00D37086" w:rsidRPr="00131A5D" w:rsidRDefault="00131A5D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0"/>
          <w:sz w:val="24"/>
          <w:szCs w:val="24"/>
        </w:rPr>
        <w:object w:dxaOrig="7839" w:dyaOrig="520" w14:anchorId="48D6C6FE">
          <v:shape id="_x0000_i1152" type="#_x0000_t75" style="width:392.25pt;height:26.25pt" o:ole="">
            <v:imagedata r:id="rId259" o:title=""/>
          </v:shape>
          <o:OLEObject Type="Embed" ProgID="Equation.DSMT4" ShapeID="_x0000_i1152" DrawAspect="Content" ObjectID="_1775135969" r:id="rId260"/>
        </w:object>
      </w:r>
    </w:p>
    <w:p w14:paraId="180CA972" w14:textId="77777777" w:rsidR="00D37086" w:rsidRPr="00131A5D" w:rsidRDefault="00131A5D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14"/>
          <w:sz w:val="24"/>
          <w:szCs w:val="24"/>
        </w:rPr>
        <w:object w:dxaOrig="4320" w:dyaOrig="440" w14:anchorId="729CDB68">
          <v:shape id="_x0000_i1153" type="#_x0000_t75" style="width:3in;height:21.75pt" o:ole="">
            <v:imagedata r:id="rId261" o:title=""/>
          </v:shape>
          <o:OLEObject Type="Embed" ProgID="Equation.DSMT4" ShapeID="_x0000_i1153" DrawAspect="Content" ObjectID="_1775135970" r:id="rId262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14:paraId="38CD43C5" w14:textId="77777777"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35ADAFBD" w14:textId="77777777" w:rsidR="00D37086" w:rsidRPr="00131A5D" w:rsidRDefault="00D37086" w:rsidP="00131A5D">
      <w:pPr>
        <w:pStyle w:val="MTDisplayEquation"/>
        <w:tabs>
          <w:tab w:val="left" w:pos="993"/>
        </w:tabs>
        <w:ind w:left="993"/>
        <w:jc w:val="both"/>
      </w:pPr>
      <w:r w:rsidRPr="00131A5D">
        <w:lastRenderedPageBreak/>
        <w:tab/>
      </w:r>
      <w:r w:rsidR="00131A5D" w:rsidRPr="00131A5D">
        <w:rPr>
          <w:position w:val="-38"/>
        </w:rPr>
        <w:object w:dxaOrig="5240" w:dyaOrig="880" w14:anchorId="069A1C85">
          <v:shape id="_x0000_i1154" type="#_x0000_t75" style="width:261.75pt;height:44.25pt" o:ole="">
            <v:imagedata r:id="rId263" o:title=""/>
          </v:shape>
          <o:OLEObject Type="Embed" ProgID="Equation.DSMT4" ShapeID="_x0000_i1154" DrawAspect="Content" ObjectID="_1775135971" r:id="rId264"/>
        </w:object>
      </w:r>
    </w:p>
    <w:p w14:paraId="633BB0F6" w14:textId="77777777" w:rsidR="00D37086" w:rsidRPr="00131A5D" w:rsidRDefault="00D37086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5780" w:dyaOrig="840" w14:anchorId="6144D7FB">
          <v:shape id="_x0000_i1155" type="#_x0000_t75" style="width:288.75pt;height:42pt" o:ole="">
            <v:imagedata r:id="rId265" o:title=""/>
          </v:shape>
          <o:OLEObject Type="Embed" ProgID="Equation.DSMT4" ShapeID="_x0000_i1155" DrawAspect="Content" ObjectID="_1775135972" r:id="rId266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0400BC44" w14:textId="77777777" w:rsidR="00D37086" w:rsidRPr="00131A5D" w:rsidRDefault="00D37086" w:rsidP="00131A5D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Từ đó suy ra điều phải chứng minh.</w:t>
      </w:r>
    </w:p>
    <w:p w14:paraId="2B432996" w14:textId="77777777" w:rsidR="00131A5D" w:rsidRDefault="00D37086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91EA4D5">
          <v:shape id="_x0000_i1156" type="#_x0000_t75" style="width:30pt;height:15.75pt" o:ole="">
            <v:imagedata r:id="rId267" o:title=""/>
          </v:shape>
          <o:OLEObject Type="Embed" ProgID="Equation.DSMT4" ShapeID="_x0000_i1156" DrawAspect="Content" ObjectID="_1775135973" r:id="rId26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7A64165">
          <v:shape id="_x0000_i1157" type="#_x0000_t75" style="width:36.75pt;height:14.25pt" o:ole="">
            <v:imagedata r:id="rId269" o:title=""/>
          </v:shape>
          <o:OLEObject Type="Embed" ProgID="Equation.DSMT4" ShapeID="_x0000_i1157" DrawAspect="Content" ObjectID="_1775135974" r:id="rId270"/>
        </w:object>
      </w:r>
      <w:r w:rsidRPr="00131A5D">
        <w:rPr>
          <w:rFonts w:ascii="Times New Roman" w:hAnsi="Times New Roman" w:cs="Times New Roman"/>
          <w:sz w:val="24"/>
          <w:szCs w:val="24"/>
        </w:rPr>
        <w:t>. Chứng minh rằ</w:t>
      </w:r>
      <w:r w:rsidR="00131A5D">
        <w:rPr>
          <w:rFonts w:ascii="Times New Roman" w:hAnsi="Times New Roman" w:cs="Times New Roman"/>
          <w:sz w:val="24"/>
          <w:szCs w:val="24"/>
        </w:rPr>
        <w:t>ng</w:t>
      </w:r>
    </w:p>
    <w:p w14:paraId="4A9F31C3" w14:textId="77777777" w:rsidR="00D37086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60277424">
          <v:shape id="_x0000_i1158" type="#_x0000_t75" style="width:126.75pt;height:30.75pt" o:ole="">
            <v:imagedata r:id="rId271" o:title=""/>
          </v:shape>
          <o:OLEObject Type="Embed" ProgID="Equation.DSMT4" ShapeID="_x0000_i1158" DrawAspect="Content" ObjectID="_1775135975" r:id="rId272"/>
        </w:object>
      </w:r>
    </w:p>
    <w:p w14:paraId="5844F09D" w14:textId="77777777" w:rsidR="00AC58CD" w:rsidRPr="00131A5D" w:rsidRDefault="00AC58CD" w:rsidP="00131A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>Hướng dẫn giải</w:t>
      </w:r>
    </w:p>
    <w:p w14:paraId="67CF8AA7" w14:textId="77777777"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Do </w:t>
      </w:r>
      <w:r w:rsidR="00131A5D" w:rsidRPr="00131A5D">
        <w:rPr>
          <w:rFonts w:ascii="Times New Roman" w:hAnsi="Times New Roman" w:cs="Times New Roman"/>
          <w:noProof/>
          <w:position w:val="-10"/>
          <w:sz w:val="24"/>
          <w:szCs w:val="24"/>
          <w:lang w:eastAsia="vi-VN"/>
        </w:rPr>
        <w:object w:dxaOrig="960" w:dyaOrig="320" w14:anchorId="649F689C">
          <v:shape id="_x0000_i1159" type="#_x0000_t75" style="width:48pt;height:15.75pt" o:ole="">
            <v:imagedata r:id="rId273" o:title=""/>
          </v:shape>
          <o:OLEObject Type="Embed" ProgID="Equation.DSMT4" ShapeID="_x0000_i1159" DrawAspect="Content" ObjectID="_1775135976" r:id="rId274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và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27D1937">
          <v:shape id="_x0000_i1160" type="#_x0000_t75" style="width:36.75pt;height:14.25pt" o:ole="">
            <v:imagedata r:id="rId275" o:title=""/>
          </v:shape>
          <o:OLEObject Type="Embed" ProgID="Equation.DSMT4" ShapeID="_x0000_i1160" DrawAspect="Content" ObjectID="_1775135977" r:id="rId276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nên  tồn tại cac số dương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43D2614">
          <v:shape id="_x0000_i1161" type="#_x0000_t75" style="width:30.75pt;height:12.75pt" o:ole="">
            <v:imagedata r:id="rId277" o:title=""/>
          </v:shape>
          <o:OLEObject Type="Embed" ProgID="Equation.DSMT4" ShapeID="_x0000_i1161" DrawAspect="Content" ObjectID="_1775135978" r:id="rId278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 sao cho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1880" w:dyaOrig="660" w14:anchorId="58EA9199">
          <v:shape id="_x0000_i1162" type="#_x0000_t75" style="width:93.75pt;height:33pt" o:ole="">
            <v:imagedata r:id="rId279" o:title=""/>
          </v:shape>
          <o:OLEObject Type="Embed" ProgID="Equation.DSMT4" ShapeID="_x0000_i1162" DrawAspect="Content" ObjectID="_1775135979" r:id="rId280"/>
        </w:object>
      </w:r>
      <w:r w:rsidRPr="00131A5D">
        <w:rPr>
          <w:rFonts w:ascii="Times New Roman" w:hAnsi="Times New Roman" w:cs="Times New Roman"/>
          <w:sz w:val="24"/>
          <w:szCs w:val="24"/>
        </w:rPr>
        <w:t>. Khi đó bất đẳng thức cần chứng minh tương đương với:</w:t>
      </w:r>
    </w:p>
    <w:p w14:paraId="20071DC8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3739" w:dyaOrig="740" w14:anchorId="39E08D99">
          <v:shape id="_x0000_i1163" type="#_x0000_t75" style="width:186.75pt;height:36.75pt" o:ole="">
            <v:imagedata r:id="rId281" o:title=""/>
          </v:shape>
          <o:OLEObject Type="Embed" ProgID="Equation.DSMT4" ShapeID="_x0000_i1163" DrawAspect="Content" ObjectID="_1775135980" r:id="rId282"/>
        </w:object>
      </w:r>
    </w:p>
    <w:p w14:paraId="4C0E57D3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position w:val="-68"/>
          <w:sz w:val="24"/>
          <w:szCs w:val="24"/>
        </w:rPr>
        <w:object w:dxaOrig="4060" w:dyaOrig="1480" w14:anchorId="76A4F973">
          <v:shape id="_x0000_i1164" type="#_x0000_t75" style="width:203.25pt;height:74.25pt" o:ole="">
            <v:imagedata r:id="rId283" o:title=""/>
          </v:shape>
          <o:OLEObject Type="Embed" ProgID="Equation.DSMT4" ShapeID="_x0000_i1164" DrawAspect="Content" ObjectID="_1775135981" r:id="rId284"/>
        </w:object>
      </w:r>
    </w:p>
    <w:p w14:paraId="5D4C0F25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6180" w:dyaOrig="700" w14:anchorId="3202ACEF">
          <v:shape id="_x0000_i1165" type="#_x0000_t75" style="width:309pt;height:35.25pt" o:ole="">
            <v:imagedata r:id="rId285" o:title=""/>
          </v:shape>
          <o:OLEObject Type="Embed" ProgID="Equation.DSMT4" ShapeID="_x0000_i1165" DrawAspect="Content" ObjectID="_1775135982" r:id="rId286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49EDE1F2" w14:textId="77777777"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Ta có</w:t>
      </w:r>
    </w:p>
    <w:p w14:paraId="4601E325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5700" w:dyaOrig="700" w14:anchorId="2BB125EA">
          <v:shape id="_x0000_i1166" type="#_x0000_t75" style="width:285pt;height:35.25pt" o:ole="">
            <v:imagedata r:id="rId287" o:title=""/>
          </v:shape>
          <o:OLEObject Type="Embed" ProgID="Equation.DSMT4" ShapeID="_x0000_i1166" DrawAspect="Content" ObjectID="_1775135983" r:id="rId288"/>
        </w:object>
      </w:r>
    </w:p>
    <w:p w14:paraId="5173E14D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6120" w:dyaOrig="700" w14:anchorId="46085AB9">
          <v:shape id="_x0000_i1167" type="#_x0000_t75" style="width:306pt;height:35.25pt" o:ole="">
            <v:imagedata r:id="rId289" o:title=""/>
          </v:shape>
          <o:OLEObject Type="Embed" ProgID="Equation.DSMT4" ShapeID="_x0000_i1167" DrawAspect="Content" ObjectID="_1775135984" r:id="rId290"/>
        </w:object>
      </w:r>
    </w:p>
    <w:p w14:paraId="65971F29" w14:textId="77777777" w:rsidR="00D37086" w:rsidRPr="00131A5D" w:rsidRDefault="00131A5D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6"/>
          <w:sz w:val="24"/>
          <w:szCs w:val="24"/>
        </w:rPr>
        <w:object w:dxaOrig="5340" w:dyaOrig="840" w14:anchorId="498D4772">
          <v:shape id="_x0000_i1168" type="#_x0000_t75" style="width:267pt;height:42pt" o:ole="">
            <v:imagedata r:id="rId291" o:title=""/>
          </v:shape>
          <o:OLEObject Type="Embed" ProgID="Equation.DSMT4" ShapeID="_x0000_i1168" DrawAspect="Content" ObjectID="_1775135985" r:id="rId292"/>
        </w:object>
      </w:r>
      <w:r w:rsidR="00D37086" w:rsidRPr="00131A5D">
        <w:rPr>
          <w:rFonts w:ascii="Times New Roman" w:hAnsi="Times New Roman" w:cs="Times New Roman"/>
          <w:sz w:val="24"/>
          <w:szCs w:val="24"/>
        </w:rPr>
        <w:t>.</w:t>
      </w:r>
    </w:p>
    <w:p w14:paraId="71936014" w14:textId="77777777"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>Do đó (1) được chứng minh suy ra bất đẳng thức đã cho đúng.</w:t>
      </w:r>
    </w:p>
    <w:p w14:paraId="3DD9C698" w14:textId="77777777" w:rsidR="00D37086" w:rsidRPr="00131A5D" w:rsidRDefault="00D37086" w:rsidP="00131A5D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940" w:dyaOrig="260" w14:anchorId="4BFAAAE4">
          <v:shape id="_x0000_i1169" type="#_x0000_t75" style="width:47.25pt;height:12.75pt" o:ole="">
            <v:imagedata r:id="rId293" o:title=""/>
          </v:shape>
          <o:OLEObject Type="Embed" ProgID="Equation.DSMT4" ShapeID="_x0000_i1169" DrawAspect="Content" ObjectID="_1775135986" r:id="rId294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66A47B46" w14:textId="77777777"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x, y, z là các số dương thoả mãn    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719" w:dyaOrig="660" w14:anchorId="6A7ADBCB">
          <v:shape id="_x0000_i1170" type="#_x0000_t75" style="width:86.25pt;height:33pt" o:ole="">
            <v:imagedata r:id="rId295" o:title=""/>
          </v:shape>
          <o:OLEObject Type="Embed" ProgID="Equation.DSMT4" ShapeID="_x0000_i1170" DrawAspect="Content" ObjectID="_1775135987" r:id="rId29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5C2AF5"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 của biểu thức:         </w:t>
      </w:r>
    </w:p>
    <w:p w14:paraId="4F1A2643" w14:textId="77777777" w:rsidR="005C2AF5" w:rsidRPr="00131A5D" w:rsidRDefault="005C2AF5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P =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3400" w:dyaOrig="660" w14:anchorId="064EFB54">
          <v:shape id="_x0000_i1171" type="#_x0000_t75" style="width:170.25pt;height:33pt" o:ole="">
            <v:imagedata r:id="rId297" o:title=""/>
          </v:shape>
          <o:OLEObject Type="Embed" ProgID="Equation.DSMT4" ShapeID="_x0000_i1171" DrawAspect="Content" ObjectID="_1775135988" r:id="rId298"/>
        </w:object>
      </w:r>
    </w:p>
    <w:p w14:paraId="393ABF84" w14:textId="77777777" w:rsidR="005C2AF5" w:rsidRPr="00131A5D" w:rsidRDefault="005C2AF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hai số thực x, y  thỏa mãn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560" w:dyaOrig="660" w14:anchorId="1F0C6D4E">
          <v:shape id="_x0000_i1172" type="#_x0000_t75" style="width:78pt;height:33pt" o:ole="">
            <v:imagedata r:id="rId299" o:title=""/>
          </v:shape>
          <o:OLEObject Type="Embed" ProgID="Equation.DSMT4" ShapeID="_x0000_i1172" DrawAspect="Content" ObjectID="_1775135989" r:id="rId300"/>
        </w:object>
      </w:r>
      <w:r w:rsidR="00131A5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 và giá trị nhỏ nhất của biểu thức 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079" w:dyaOrig="660" w14:anchorId="3ACA0E1F">
          <v:shape id="_x0000_i1173" type="#_x0000_t75" style="width:104.25pt;height:33pt" o:ole="">
            <v:imagedata r:id="rId301" o:title=""/>
          </v:shape>
          <o:OLEObject Type="Embed" ProgID="Equation.DSMT4" ShapeID="_x0000_i1173" DrawAspect="Content" ObjectID="_1775135990" r:id="rId302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D2095D" w14:textId="77777777" w:rsidR="005C2AF5" w:rsidRPr="00131A5D" w:rsidRDefault="005C2AF5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>Hướng dẫn giải</w:t>
      </w:r>
    </w:p>
    <w:p w14:paraId="1DBE0988" w14:textId="77777777"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Từ giả thiết ta có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740" w:dyaOrig="740" w14:anchorId="748C8B5B">
          <v:shape id="_x0000_i1174" type="#_x0000_t75" style="width:87pt;height:36.75pt" o:ole="">
            <v:imagedata r:id="rId303" o:title=""/>
          </v:shape>
          <o:OLEObject Type="Embed" ProgID="Equation.DSMT4" ShapeID="_x0000_i1174" DrawAspect="Content" ObjectID="_1775135991" r:id="rId304"/>
        </w:object>
      </w:r>
    </w:p>
    <w:p w14:paraId="1E806A98" w14:textId="77777777" w:rsidR="003425B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70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Đặt </w:t>
      </w:r>
      <w:r w:rsidR="00131A5D" w:rsidRPr="00131A5D">
        <w:rPr>
          <w:rFonts w:ascii="Times New Roman" w:hAnsi="Times New Roman" w:cs="Times New Roman"/>
          <w:position w:val="-62"/>
          <w:sz w:val="24"/>
          <w:szCs w:val="24"/>
          <w:lang w:val="fr-FR"/>
        </w:rPr>
        <w:object w:dxaOrig="3800" w:dyaOrig="1359" w14:anchorId="4ECB28EE">
          <v:shape id="_x0000_i1175" type="#_x0000_t75" style="width:189.75pt;height:68.25pt" o:ole="">
            <v:imagedata r:id="rId305" o:title=""/>
          </v:shape>
          <o:OLEObject Type="Embed" ProgID="Equation.DSMT4" ShapeID="_x0000_i1175" DrawAspect="Content" ObjectID="_1775135992" r:id="rId306"/>
        </w:object>
      </w:r>
    </w:p>
    <w:p w14:paraId="3F8607EF" w14:textId="77777777" w:rsidR="005C2AF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70"/>
          <w:sz w:val="24"/>
          <w:szCs w:val="24"/>
        </w:rPr>
      </w:pPr>
      <w:r w:rsidRPr="00131A5D">
        <w:rPr>
          <w:rFonts w:ascii="Times New Roman" w:hAnsi="Times New Roman" w:cs="Times New Roman"/>
          <w:position w:val="-142"/>
          <w:sz w:val="24"/>
          <w:szCs w:val="24"/>
        </w:rPr>
        <w:object w:dxaOrig="6480" w:dyaOrig="3100" w14:anchorId="62EE0A80">
          <v:shape id="_x0000_i1176" type="#_x0000_t75" style="width:324pt;height:155.25pt" o:ole="">
            <v:imagedata r:id="rId307" o:title=""/>
          </v:shape>
          <o:OLEObject Type="Embed" ProgID="Equation.DSMT4" ShapeID="_x0000_i1176" DrawAspect="Content" ObjectID="_1775135993" r:id="rId308"/>
        </w:object>
      </w:r>
    </w:p>
    <w:p w14:paraId="13EB36F1" w14:textId="77777777"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GTLN của A bằng 4 khi và chỉ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320" w:dyaOrig="680" w14:anchorId="6115BABF">
          <v:shape id="_x0000_i1177" type="#_x0000_t75" style="width:165.75pt;height:33.75pt" o:ole="">
            <v:imagedata r:id="rId309" o:title=""/>
          </v:shape>
          <o:OLEObject Type="Embed" ProgID="Equation.DSMT4" ShapeID="_x0000_i1177" DrawAspect="Content" ObjectID="_1775135994" r:id="rId310"/>
        </w:object>
      </w:r>
    </w:p>
    <w:p w14:paraId="41A76A3B" w14:textId="77777777" w:rsidR="005C2AF5" w:rsidRPr="00131A5D" w:rsidRDefault="005C2AF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GTLN của A bằng - 4 khi và chỉ khi </w:t>
      </w:r>
      <w:r w:rsidR="00131A5D" w:rsidRPr="00131A5D">
        <w:rPr>
          <w:rFonts w:ascii="Times New Roman" w:hAnsi="Times New Roman" w:cs="Times New Roman"/>
          <w:position w:val="-28"/>
          <w:sz w:val="24"/>
          <w:szCs w:val="24"/>
        </w:rPr>
        <w:object w:dxaOrig="3700" w:dyaOrig="680" w14:anchorId="19AA20F5">
          <v:shape id="_x0000_i1178" type="#_x0000_t75" style="width:185.25pt;height:33.75pt" o:ole="">
            <v:imagedata r:id="rId311" o:title=""/>
          </v:shape>
          <o:OLEObject Type="Embed" ProgID="Equation.DSMT4" ShapeID="_x0000_i1178" DrawAspect="Content" ObjectID="_1775135995" r:id="rId312"/>
        </w:object>
      </w:r>
    </w:p>
    <w:p w14:paraId="4EA3397E" w14:textId="77777777"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20" w:dyaOrig="260" w14:anchorId="2EBF1C3D">
          <v:shape id="_x0000_i1179" type="#_x0000_t75" style="width:30.75pt;height:12.75pt" o:ole="">
            <v:imagedata r:id="rId313" o:title=""/>
          </v:shape>
          <o:OLEObject Type="Embed" ProgID="Equation.DSMT4" ShapeID="_x0000_i1179" DrawAspect="Content" ObjectID="_1775135996" r:id="rId314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 là các số thực dương thỏa mãn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20" w:dyaOrig="320" w14:anchorId="74AB23B4">
          <v:shape id="_x0000_i1180" type="#_x0000_t75" style="width:36pt;height:15.75pt" o:ole="">
            <v:imagedata r:id="rId315" o:title=""/>
          </v:shape>
          <o:OLEObject Type="Embed" ProgID="Equation.DSMT4" ShapeID="_x0000_i1180" DrawAspect="Content" ObjectID="_1775135997" r:id="rId316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</w:p>
    <w:p w14:paraId="66E16B5E" w14:textId="77777777" w:rsidR="003425B5" w:rsidRPr="00131A5D" w:rsidRDefault="00131A5D" w:rsidP="00131A5D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4700" w:dyaOrig="740" w14:anchorId="64859E89">
          <v:shape id="_x0000_i1181" type="#_x0000_t75" style="width:234.75pt;height:36.75pt" o:ole="">
            <v:imagedata r:id="rId317" o:title=""/>
          </v:shape>
          <o:OLEObject Type="Embed" ProgID="Equation.DSMT4" ShapeID="_x0000_i1181" DrawAspect="Content" ObjectID="_1775135998" r:id="rId318"/>
        </w:object>
      </w:r>
      <w:r w:rsidR="003425B5" w:rsidRPr="00131A5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E0D1C2" w14:textId="77777777" w:rsidR="003425B5" w:rsidRPr="00131A5D" w:rsidRDefault="009A612D" w:rsidP="00131A5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b/>
          <w:sz w:val="24"/>
          <w:szCs w:val="24"/>
          <w:lang w:val="nl-NL"/>
        </w:rPr>
        <w:t>Hướng dẫn g</w:t>
      </w:r>
      <w:r w:rsidR="003425B5" w:rsidRPr="00131A5D">
        <w:rPr>
          <w:rFonts w:ascii="Times New Roman" w:hAnsi="Times New Roman" w:cs="Times New Roman"/>
          <w:b/>
          <w:sz w:val="24"/>
          <w:szCs w:val="24"/>
          <w:lang w:val="nl-NL"/>
        </w:rPr>
        <w:t>iải</w:t>
      </w:r>
    </w:p>
    <w:p w14:paraId="7BDBECCB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131A5D">
        <w:rPr>
          <w:rFonts w:ascii="Times New Roman" w:hAnsi="Times New Roman" w:cs="Times New Roman"/>
          <w:sz w:val="24"/>
          <w:szCs w:val="24"/>
          <w:lang w:val="nl-NL"/>
        </w:rPr>
        <w:t xml:space="preserve">Không mất tính tổng quát, giả sử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20" w:dyaOrig="300" w14:anchorId="751FC834">
          <v:shape id="_x0000_i1182" type="#_x0000_t75" style="width:45.75pt;height:15pt" o:ole="">
            <v:imagedata r:id="rId319" o:title=""/>
          </v:shape>
          <o:OLEObject Type="Embed" ProgID="Equation.DSMT4" ShapeID="_x0000_i1182" DrawAspect="Content" ObjectID="_1775135999" r:id="rId320"/>
        </w:object>
      </w:r>
      <w:r w:rsidRPr="00131A5D">
        <w:rPr>
          <w:rFonts w:ascii="Times New Roman" w:hAnsi="Times New Roman" w:cs="Times New Roman"/>
          <w:sz w:val="24"/>
          <w:szCs w:val="24"/>
          <w:lang w:val="nl-NL"/>
        </w:rPr>
        <w:t>, ta có:</w:t>
      </w:r>
    </w:p>
    <w:p w14:paraId="3F18288C" w14:textId="77777777"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4340" w:dyaOrig="700" w14:anchorId="5F507C4F">
          <v:shape id="_x0000_i1183" type="#_x0000_t75" style="width:216.75pt;height:35.25pt" o:ole="">
            <v:imagedata r:id="rId321" o:title=""/>
          </v:shape>
          <o:OLEObject Type="Embed" ProgID="Equation.DSMT4" ShapeID="_x0000_i1183" DrawAspect="Content" ObjectID="_1775136000" r:id="rId322"/>
        </w:object>
      </w:r>
    </w:p>
    <w:p w14:paraId="1CD865FE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Theo bất đẳng thức Chebyshev  ta được </w:t>
      </w:r>
    </w:p>
    <w:p w14:paraId="34CD80AA" w14:textId="77777777"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72"/>
          <w:sz w:val="24"/>
          <w:szCs w:val="24"/>
        </w:rPr>
        <w:object w:dxaOrig="6160" w:dyaOrig="1560" w14:anchorId="2DBDC1A3">
          <v:shape id="_x0000_i1184" type="#_x0000_t75" style="width:308.25pt;height:78pt" o:ole="">
            <v:imagedata r:id="rId323" o:title=""/>
          </v:shape>
          <o:OLEObject Type="Embed" ProgID="Equation.DSMT4" ShapeID="_x0000_i1184" DrawAspect="Content" ObjectID="_1775136001" r:id="rId324"/>
        </w:object>
      </w:r>
    </w:p>
    <w:p w14:paraId="4ACDC6DC" w14:textId="77777777"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32"/>
          <w:sz w:val="24"/>
          <w:szCs w:val="24"/>
        </w:rPr>
        <w:object w:dxaOrig="3620" w:dyaOrig="740" w14:anchorId="63BA4302">
          <v:shape id="_x0000_i1185" type="#_x0000_t75" style="width:180.75pt;height:36.75pt" o:ole="">
            <v:imagedata r:id="rId325" o:title=""/>
          </v:shape>
          <o:OLEObject Type="Embed" ProgID="Equation.DSMT4" ShapeID="_x0000_i1185" DrawAspect="Content" ObjectID="_1775136002" r:id="rId326"/>
        </w:object>
      </w:r>
    </w:p>
    <w:p w14:paraId="5352BC3D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Đặt </w:t>
      </w:r>
      <w:r w:rsidR="00131A5D" w:rsidRPr="00131A5D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7BA997CA">
          <v:shape id="_x0000_i1186" type="#_x0000_t75" style="width:96.75pt;height:30.75pt" o:ole="">
            <v:imagedata r:id="rId327" o:title=""/>
          </v:shape>
          <o:OLEObject Type="Embed" ProgID="Equation.DSMT4" ShapeID="_x0000_i1186" DrawAspect="Content" ObjectID="_1775136003" r:id="rId328"/>
        </w:object>
      </w:r>
      <w:r w:rsidRPr="00131A5D">
        <w:rPr>
          <w:rFonts w:ascii="Times New Roman" w:hAnsi="Times New Roman" w:cs="Times New Roman"/>
          <w:sz w:val="24"/>
          <w:szCs w:val="24"/>
        </w:rPr>
        <w:t>, ta có các bất đẳng thức sau:</w:t>
      </w:r>
    </w:p>
    <w:p w14:paraId="280C5397" w14:textId="77777777"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4"/>
          <w:sz w:val="24"/>
          <w:szCs w:val="24"/>
        </w:rPr>
        <w:object w:dxaOrig="1640" w:dyaOrig="660" w14:anchorId="34310816">
          <v:shape id="_x0000_i1187" type="#_x0000_t75" style="width:81.75pt;height:33pt" o:ole="">
            <v:imagedata r:id="rId329" o:title=""/>
          </v:shape>
          <o:OLEObject Type="Embed" ProgID="Equation.DSMT4" ShapeID="_x0000_i1187" DrawAspect="Content" ObjectID="_1775136004" r:id="rId330"/>
        </w:object>
      </w:r>
      <w:r w:rsidR="003425B5" w:rsidRPr="00131A5D">
        <w:rPr>
          <w:rFonts w:ascii="Times New Roman" w:hAnsi="Times New Roman" w:cs="Times New Roman"/>
          <w:sz w:val="24"/>
          <w:szCs w:val="24"/>
        </w:rPr>
        <w:t xml:space="preserve">, </w:t>
      </w:r>
      <w:r w:rsidRPr="00131A5D">
        <w:rPr>
          <w:rFonts w:ascii="Times New Roman" w:hAnsi="Times New Roman" w:cs="Times New Roman"/>
          <w:position w:val="-12"/>
          <w:sz w:val="24"/>
          <w:szCs w:val="24"/>
        </w:rPr>
        <w:object w:dxaOrig="2079" w:dyaOrig="400" w14:anchorId="580FF674">
          <v:shape id="_x0000_i1188" type="#_x0000_t75" style="width:104.25pt;height:20.25pt" o:ole="">
            <v:imagedata r:id="rId331" o:title=""/>
          </v:shape>
          <o:OLEObject Type="Embed" ProgID="Equation.DSMT4" ShapeID="_x0000_i1188" DrawAspect="Content" ObjectID="_1775136005" r:id="rId332"/>
        </w:object>
      </w:r>
    </w:p>
    <w:p w14:paraId="7BEFA31D" w14:textId="77777777" w:rsidR="003425B5" w:rsidRPr="00131A5D" w:rsidRDefault="00131A5D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position w:val="-28"/>
          <w:sz w:val="24"/>
          <w:szCs w:val="24"/>
        </w:rPr>
        <w:object w:dxaOrig="4540" w:dyaOrig="740" w14:anchorId="776E9E66">
          <v:shape id="_x0000_i1189" type="#_x0000_t75" style="width:227.25pt;height:36.75pt" o:ole="">
            <v:imagedata r:id="rId333" o:title=""/>
          </v:shape>
          <o:OLEObject Type="Embed" ProgID="Equation.DSMT4" ShapeID="_x0000_i1189" DrawAspect="Content" ObjectID="_1775136006" r:id="rId334"/>
        </w:object>
      </w:r>
    </w:p>
    <w:p w14:paraId="335198E1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Do đó: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5620" w:dyaOrig="780" w14:anchorId="69BF9C39">
          <v:shape id="_x0000_i1190" type="#_x0000_t75" style="width:281.25pt;height:39pt" o:ole="">
            <v:imagedata r:id="rId335" o:title=""/>
          </v:shape>
          <o:OLEObject Type="Embed" ProgID="Equation.DSMT4" ShapeID="_x0000_i1190" DrawAspect="Content" ObjectID="_1775136007" r:id="rId336"/>
        </w:object>
      </w:r>
    </w:p>
    <w:p w14:paraId="5C62C7A1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Ta thấy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1200" w:dyaOrig="780" w14:anchorId="76D92992">
          <v:shape id="_x0000_i1191" type="#_x0000_t75" style="width:60pt;height:39pt" o:ole="">
            <v:imagedata r:id="rId337" o:title=""/>
          </v:shape>
          <o:OLEObject Type="Embed" ProgID="Equation.DSMT4" ShapeID="_x0000_i1191" DrawAspect="Content" ObjectID="_1775136008" r:id="rId338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549147CD" w14:textId="77777777" w:rsidR="003425B5" w:rsidRPr="00131A5D" w:rsidRDefault="003425B5" w:rsidP="00131A5D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lastRenderedPageBreak/>
        <w:t xml:space="preserve">Thật vậy: </w:t>
      </w:r>
      <w:r w:rsidR="00131A5D" w:rsidRPr="00131A5D">
        <w:rPr>
          <w:rFonts w:ascii="Times New Roman" w:hAnsi="Times New Roman" w:cs="Times New Roman"/>
          <w:position w:val="-36"/>
          <w:sz w:val="24"/>
          <w:szCs w:val="24"/>
        </w:rPr>
        <w:object w:dxaOrig="2799" w:dyaOrig="780" w14:anchorId="041CB157">
          <v:shape id="_x0000_i1192" type="#_x0000_t75" style="width:140.25pt;height:39pt" o:ole="">
            <v:imagedata r:id="rId339" o:title=""/>
          </v:shape>
          <o:OLEObject Type="Embed" ProgID="Equation.DSMT4" ShapeID="_x0000_i1192" DrawAspect="Content" ObjectID="_1775136009" r:id="rId340"/>
        </w:object>
      </w:r>
      <w:r w:rsidRPr="00131A5D">
        <w:rPr>
          <w:rFonts w:ascii="Times New Roman" w:hAnsi="Times New Roman" w:cs="Times New Roman"/>
          <w:sz w:val="24"/>
          <w:szCs w:val="24"/>
        </w:rPr>
        <w:t xml:space="preserve">luôn đúng vì </w:t>
      </w:r>
      <w:r w:rsidR="00131A5D" w:rsidRPr="00131A5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BCC0E47">
          <v:shape id="_x0000_i1193" type="#_x0000_t75" style="width:26.25pt;height:14.25pt" o:ole="">
            <v:imagedata r:id="rId341" o:title=""/>
          </v:shape>
          <o:OLEObject Type="Embed" ProgID="Equation.DSMT4" ShapeID="_x0000_i1193" DrawAspect="Content" ObjectID="_1775136010" r:id="rId342"/>
        </w:object>
      </w:r>
      <w:r w:rsidRPr="00131A5D">
        <w:rPr>
          <w:rFonts w:ascii="Times New Roman" w:hAnsi="Times New Roman" w:cs="Times New Roman"/>
          <w:sz w:val="24"/>
          <w:szCs w:val="24"/>
        </w:rPr>
        <w:t>.</w:t>
      </w:r>
    </w:p>
    <w:p w14:paraId="647C54EB" w14:textId="77777777" w:rsidR="003425B5" w:rsidRPr="00131A5D" w:rsidRDefault="003425B5" w:rsidP="00131A5D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1A5D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="00131A5D" w:rsidRPr="00131A5D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E4C920F">
          <v:shape id="_x0000_i1194" type="#_x0000_t75" style="width:62.25pt;height:15.75pt" o:ole="">
            <v:imagedata r:id="rId343" o:title=""/>
          </v:shape>
          <o:OLEObject Type="Embed" ProgID="Equation.DSMT4" ShapeID="_x0000_i1194" DrawAspect="Content" ObjectID="_1775136011" r:id="rId344"/>
        </w:object>
      </w:r>
    </w:p>
    <w:p w14:paraId="10D2A639" w14:textId="77777777"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Cho x,y,z là 3 số thực thoả mãn: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600" w:dyaOrig="360" w14:anchorId="1A8C223E">
          <v:shape id="_x0000_i1195" type="#_x0000_t75" style="width:80.25pt;height:18pt" o:ole="">
            <v:imagedata r:id="rId345" o:title=""/>
          </v:shape>
          <o:OLEObject Type="Embed" ProgID="Equation.DSMT4" ShapeID="_x0000_i1195" DrawAspect="Content" ObjectID="_1775136012" r:id="rId346"/>
        </w:object>
      </w:r>
      <w:r w:rsid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Tìm giá trị lớn nh</w:t>
      </w:r>
      <w:r w:rsid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ất và giá trị nhỏ nhất của biểu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131A5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240" w:dyaOrig="360" w14:anchorId="0D0A615E">
          <v:shape id="_x0000_i1196" type="#_x0000_t75" style="width:111.75pt;height:18pt" o:ole="">
            <v:imagedata r:id="rId347" o:title=""/>
          </v:shape>
          <o:OLEObject Type="Embed" ProgID="Equation.DSMT4" ShapeID="_x0000_i1196" DrawAspect="Content" ObjectID="_1775136013" r:id="rId34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3F8CEE" w14:textId="77777777" w:rsidR="00131A5D" w:rsidRDefault="005C2AF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Cho </w:t>
      </w:r>
      <w:r w:rsidR="003425B5"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a, b, c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các số thực dương. </w:t>
      </w:r>
      <w:r w:rsidR="003425B5" w:rsidRPr="00131A5D">
        <w:rPr>
          <w:rFonts w:ascii="Times New Roman" w:eastAsia="Times New Roman" w:hAnsi="Times New Roman" w:cs="Times New Roman"/>
          <w:sz w:val="24"/>
          <w:szCs w:val="24"/>
        </w:rPr>
        <w:t xml:space="preserve">Chứng minh bất đẳng thức: </w:t>
      </w:r>
    </w:p>
    <w:p w14:paraId="2D0E7774" w14:textId="77777777" w:rsidR="003425B5" w:rsidRPr="00131A5D" w:rsidRDefault="00131A5D" w:rsidP="00131A5D">
      <w:pPr>
        <w:pStyle w:val="ListParagraph"/>
        <w:tabs>
          <w:tab w:val="left" w:pos="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60" w:dyaOrig="360" w14:anchorId="62461981">
          <v:shape id="_x0000_i1197" type="#_x0000_t75" style="width:342.75pt;height:18pt" o:ole="">
            <v:imagedata r:id="rId349" o:title=""/>
          </v:shape>
          <o:OLEObject Type="Embed" ProgID="Equation.DSMT4" ShapeID="_x0000_i1197" DrawAspect="Content" ObjectID="_1775136014" r:id="rId350"/>
        </w:object>
      </w:r>
      <w:r w:rsidR="003425B5"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F0973AF" w14:textId="77777777"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Trong các nghiệm </w:t>
      </w:r>
      <w:r w:rsidR="00131A5D" w:rsidRPr="00131A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80" w:dyaOrig="400" w14:anchorId="364D5935">
          <v:shape id="_x0000_i1198" type="#_x0000_t75" style="width:48.75pt;height:20.25pt" o:ole="">
            <v:imagedata r:id="rId351" o:title=""/>
          </v:shape>
          <o:OLEObject Type="Embed" ProgID="Equation.DSMT4" ShapeID="_x0000_i1198" DrawAspect="Content" ObjectID="_1775136015" r:id="rId352"/>
        </w:object>
      </w:r>
      <w:r w:rsidR="005C2AF5" w:rsidRPr="0013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của hệ: </w:t>
      </w:r>
      <w:r w:rsidR="00131A5D" w:rsidRPr="00131A5D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1300" w:dyaOrig="1160" w14:anchorId="50641CF2">
          <v:shape id="_x0000_i1199" type="#_x0000_t75" style="width:65.25pt;height:57.75pt" o:ole="">
            <v:imagedata r:id="rId353" o:title=""/>
          </v:shape>
          <o:OLEObject Type="Embed" ProgID="Equation.DSMT4" ShapeID="_x0000_i1199" DrawAspect="Content" ObjectID="_1775136016" r:id="rId354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. Hãy tìm nghiệm làm cho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40" w14:anchorId="2BB74FD3">
          <v:shape id="_x0000_i1200" type="#_x0000_t75" style="width:26.25pt;height:12pt" o:ole="">
            <v:imagedata r:id="rId355" o:title=""/>
          </v:shape>
          <o:OLEObject Type="Embed" ProgID="Equation.DSMT4" ShapeID="_x0000_i1200" DrawAspect="Content" ObjectID="_1775136017" r:id="rId356"/>
        </w:object>
      </w:r>
      <w:r w:rsidR="005C2AF5" w:rsidRPr="00131A5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đạt giá trị lớn nhất.</w:t>
      </w:r>
    </w:p>
    <w:p w14:paraId="48A7D28C" w14:textId="77777777" w:rsidR="003425B5" w:rsidRP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Cho các số thực </w:t>
      </w:r>
      <w:r w:rsidR="00131A5D" w:rsidRPr="00131A5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00" w:dyaOrig="320" w14:anchorId="327E1850">
          <v:shape id="_x0000_i1201" type="#_x0000_t75" style="width:69.75pt;height:15.75pt" o:ole="">
            <v:imagedata r:id="rId357" o:title=""/>
          </v:shape>
          <o:OLEObject Type="Embed" ProgID="Equation.DSMT4" ShapeID="_x0000_i1201" DrawAspect="Content" ObjectID="_1775136018" r:id="rId358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19" w:dyaOrig="279" w14:anchorId="2A77738E">
          <v:shape id="_x0000_i1202" type="#_x0000_t75" style="width:60.75pt;height:14.25pt" o:ole="">
            <v:imagedata r:id="rId359" o:title=""/>
          </v:shape>
          <o:OLEObject Type="Embed" ProgID="Equation.DSMT4" ShapeID="_x0000_i1202" DrawAspect="Content" ObjectID="_1775136019" r:id="rId360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Tìm giá trị lớn nhất của biểu thức: </w:t>
      </w:r>
      <w:r w:rsidR="00131A5D" w:rsidRPr="00131A5D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1540" w:dyaOrig="320" w14:anchorId="4398D4CB">
          <v:shape id="_x0000_i1203" type="#_x0000_t75" style="width:77.25pt;height:15.75pt" o:ole="">
            <v:imagedata r:id="rId361" o:title=""/>
          </v:shape>
          <o:OLEObject Type="Embed" ProgID="Equation.DSMT4" ShapeID="_x0000_i1203" DrawAspect="Content" ObjectID="_1775136020" r:id="rId362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94513C2" w14:textId="77777777" w:rsidR="00131A5D" w:rsidRDefault="003425B5" w:rsidP="00131A5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 </w:t>
      </w:r>
      <w:r w:rsidRPr="00131A5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a, b, c, x, y, z</w: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6 số bất kỳ thoả mãn hệ: </w:t>
      </w:r>
      <w:r w:rsidR="00131A5D" w:rsidRPr="00131A5D">
        <w:rPr>
          <w:rFonts w:ascii="Times New Roman" w:eastAsia="Times New Roman" w:hAnsi="Times New Roman" w:cs="Times New Roman"/>
          <w:position w:val="-52"/>
          <w:sz w:val="24"/>
          <w:szCs w:val="24"/>
          <w:lang w:val="fr-FR"/>
        </w:rPr>
        <w:object w:dxaOrig="1780" w:dyaOrig="1160" w14:anchorId="59285127">
          <v:shape id="_x0000_i1204" type="#_x0000_t75" style="width:89.25pt;height:57.75pt" o:ole="">
            <v:imagedata r:id="rId363" o:title=""/>
          </v:shape>
          <o:OLEObject Type="Embed" ProgID="Equation.DSMT4" ShapeID="_x0000_i1204" DrawAspect="Content" ObjectID="_1775136021" r:id="rId364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B2788A5" w14:textId="77777777" w:rsidR="00AE2C4A" w:rsidRPr="00AE2C4A" w:rsidRDefault="003425B5" w:rsidP="00AE2C4A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31A5D">
        <w:rPr>
          <w:rFonts w:ascii="Times New Roman" w:eastAsia="Times New Roman" w:hAnsi="Times New Roman" w:cs="Times New Roman"/>
          <w:sz w:val="24"/>
          <w:szCs w:val="24"/>
        </w:rPr>
        <w:t xml:space="preserve">Tính </w:t>
      </w:r>
      <w:r w:rsidR="00131A5D" w:rsidRPr="00131A5D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00" w:dyaOrig="660" w14:anchorId="7ABE2419">
          <v:shape id="_x0000_i1205" type="#_x0000_t75" style="width:69.75pt;height:33pt" o:ole="">
            <v:imagedata r:id="rId365" o:title=""/>
          </v:shape>
          <o:OLEObject Type="Embed" ProgID="Equation.DSMT4" ShapeID="_x0000_i1205" DrawAspect="Content" ObjectID="_1775136022" r:id="rId366"/>
        </w:object>
      </w:r>
      <w:r w:rsidRPr="00131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1F3B0" w14:textId="77777777" w:rsidR="00AE2C4A" w:rsidRPr="00AE2C4A" w:rsidRDefault="00AE2C4A" w:rsidP="00AE2C4A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AE2C4A">
        <w:rPr>
          <w:rFonts w:ascii="Times New Roman" w:eastAsia="Times New Roman" w:hAnsi="Times New Roman" w:cs="Times New Roman"/>
          <w:sz w:val="24"/>
          <w:szCs w:val="24"/>
        </w:rPr>
        <w:t xml:space="preserve">Xem thêm tại Website VnTeach.Com </w:t>
      </w:r>
    </w:p>
    <w:p w14:paraId="1A13DD95" w14:textId="33DE874C" w:rsidR="003425B5" w:rsidRPr="00131A5D" w:rsidRDefault="00AE2C4A" w:rsidP="00AE2C4A">
      <w:pPr>
        <w:pStyle w:val="ListParagraph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E2C4A">
        <w:rPr>
          <w:rFonts w:ascii="Times New Roman" w:eastAsia="Times New Roman" w:hAnsi="Times New Roman" w:cs="Times New Roman"/>
          <w:sz w:val="24"/>
          <w:szCs w:val="24"/>
        </w:rPr>
        <w:t>https://www.vnteach.com</w:t>
      </w:r>
    </w:p>
    <w:sectPr w:rsidR="003425B5" w:rsidRPr="00131A5D" w:rsidSect="00131A5D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6DC"/>
    <w:multiLevelType w:val="hybridMultilevel"/>
    <w:tmpl w:val="AFDAAD3E"/>
    <w:lvl w:ilvl="0" w:tplc="E60AB010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365"/>
    <w:multiLevelType w:val="hybridMultilevel"/>
    <w:tmpl w:val="5ACEF528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BEE"/>
    <w:multiLevelType w:val="hybridMultilevel"/>
    <w:tmpl w:val="FE98D0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6207"/>
    <w:multiLevelType w:val="hybridMultilevel"/>
    <w:tmpl w:val="E314FDA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410"/>
    <w:multiLevelType w:val="hybridMultilevel"/>
    <w:tmpl w:val="26E0BC50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0522"/>
    <w:multiLevelType w:val="hybridMultilevel"/>
    <w:tmpl w:val="F65E19B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24441"/>
    <w:multiLevelType w:val="hybridMultilevel"/>
    <w:tmpl w:val="22660C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1A6D"/>
    <w:multiLevelType w:val="hybridMultilevel"/>
    <w:tmpl w:val="14460528"/>
    <w:lvl w:ilvl="0" w:tplc="92C2930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B523F"/>
    <w:multiLevelType w:val="hybridMultilevel"/>
    <w:tmpl w:val="90E08D3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5257"/>
    <w:multiLevelType w:val="hybridMultilevel"/>
    <w:tmpl w:val="92FAF15A"/>
    <w:lvl w:ilvl="0" w:tplc="92C29300">
      <w:start w:val="1"/>
      <w:numFmt w:val="decimal"/>
      <w:lvlText w:val="Câu %1."/>
      <w:lvlJc w:val="left"/>
      <w:pPr>
        <w:ind w:left="92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4" w:hanging="360"/>
      </w:pPr>
    </w:lvl>
    <w:lvl w:ilvl="2" w:tplc="042A001B" w:tentative="1">
      <w:start w:val="1"/>
      <w:numFmt w:val="lowerRoman"/>
      <w:lvlText w:val="%3."/>
      <w:lvlJc w:val="right"/>
      <w:pPr>
        <w:ind w:left="2364" w:hanging="180"/>
      </w:pPr>
    </w:lvl>
    <w:lvl w:ilvl="3" w:tplc="042A000F" w:tentative="1">
      <w:start w:val="1"/>
      <w:numFmt w:val="decimal"/>
      <w:lvlText w:val="%4."/>
      <w:lvlJc w:val="left"/>
      <w:pPr>
        <w:ind w:left="3084" w:hanging="360"/>
      </w:pPr>
    </w:lvl>
    <w:lvl w:ilvl="4" w:tplc="042A0019" w:tentative="1">
      <w:start w:val="1"/>
      <w:numFmt w:val="lowerLetter"/>
      <w:lvlText w:val="%5."/>
      <w:lvlJc w:val="left"/>
      <w:pPr>
        <w:ind w:left="3804" w:hanging="360"/>
      </w:pPr>
    </w:lvl>
    <w:lvl w:ilvl="5" w:tplc="042A001B" w:tentative="1">
      <w:start w:val="1"/>
      <w:numFmt w:val="lowerRoman"/>
      <w:lvlText w:val="%6."/>
      <w:lvlJc w:val="right"/>
      <w:pPr>
        <w:ind w:left="4524" w:hanging="180"/>
      </w:pPr>
    </w:lvl>
    <w:lvl w:ilvl="6" w:tplc="042A000F" w:tentative="1">
      <w:start w:val="1"/>
      <w:numFmt w:val="decimal"/>
      <w:lvlText w:val="%7."/>
      <w:lvlJc w:val="left"/>
      <w:pPr>
        <w:ind w:left="5244" w:hanging="360"/>
      </w:pPr>
    </w:lvl>
    <w:lvl w:ilvl="7" w:tplc="042A0019" w:tentative="1">
      <w:start w:val="1"/>
      <w:numFmt w:val="lowerLetter"/>
      <w:lvlText w:val="%8."/>
      <w:lvlJc w:val="left"/>
      <w:pPr>
        <w:ind w:left="5964" w:hanging="360"/>
      </w:pPr>
    </w:lvl>
    <w:lvl w:ilvl="8" w:tplc="042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AC2C62"/>
    <w:multiLevelType w:val="hybridMultilevel"/>
    <w:tmpl w:val="ADE4B2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36578"/>
    <w:multiLevelType w:val="hybridMultilevel"/>
    <w:tmpl w:val="38883772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01630E"/>
    <w:multiLevelType w:val="hybridMultilevel"/>
    <w:tmpl w:val="B4607F1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78103">
    <w:abstractNumId w:val="10"/>
  </w:num>
  <w:num w:numId="2" w16cid:durableId="781194141">
    <w:abstractNumId w:val="12"/>
  </w:num>
  <w:num w:numId="3" w16cid:durableId="707070479">
    <w:abstractNumId w:val="9"/>
  </w:num>
  <w:num w:numId="4" w16cid:durableId="1361975190">
    <w:abstractNumId w:val="7"/>
  </w:num>
  <w:num w:numId="5" w16cid:durableId="1217593805">
    <w:abstractNumId w:val="1"/>
  </w:num>
  <w:num w:numId="6" w16cid:durableId="443354790">
    <w:abstractNumId w:val="3"/>
  </w:num>
  <w:num w:numId="7" w16cid:durableId="1535534454">
    <w:abstractNumId w:val="2"/>
  </w:num>
  <w:num w:numId="8" w16cid:durableId="270237556">
    <w:abstractNumId w:val="5"/>
  </w:num>
  <w:num w:numId="9" w16cid:durableId="276717044">
    <w:abstractNumId w:val="4"/>
  </w:num>
  <w:num w:numId="10" w16cid:durableId="1715035248">
    <w:abstractNumId w:val="0"/>
  </w:num>
  <w:num w:numId="11" w16cid:durableId="444691816">
    <w:abstractNumId w:val="8"/>
  </w:num>
  <w:num w:numId="12" w16cid:durableId="1882552646">
    <w:abstractNumId w:val="11"/>
  </w:num>
  <w:num w:numId="13" w16cid:durableId="1811822791">
    <w:abstractNumId w:val="13"/>
  </w:num>
  <w:num w:numId="14" w16cid:durableId="1376388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73"/>
    <w:rsid w:val="000563DB"/>
    <w:rsid w:val="00131A5D"/>
    <w:rsid w:val="003425B5"/>
    <w:rsid w:val="003C2384"/>
    <w:rsid w:val="00420C36"/>
    <w:rsid w:val="004934B1"/>
    <w:rsid w:val="005C2AF5"/>
    <w:rsid w:val="006C1C76"/>
    <w:rsid w:val="007F3609"/>
    <w:rsid w:val="00803E39"/>
    <w:rsid w:val="00876D54"/>
    <w:rsid w:val="00966F8B"/>
    <w:rsid w:val="009A612D"/>
    <w:rsid w:val="00AB6DBF"/>
    <w:rsid w:val="00AC58CD"/>
    <w:rsid w:val="00AD3206"/>
    <w:rsid w:val="00AE2C4A"/>
    <w:rsid w:val="00D37086"/>
    <w:rsid w:val="00D471B4"/>
    <w:rsid w:val="00E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802A"/>
  <w15:docId w15:val="{582E0825-5DBC-479A-9302-6E50A90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7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8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autoRedefine/>
    <w:rsid w:val="00803E3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">
    <w:name w:val="1"/>
    <w:basedOn w:val="Normal"/>
    <w:autoRedefine/>
    <w:rsid w:val="00803E3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D3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D37086"/>
    <w:pPr>
      <w:tabs>
        <w:tab w:val="center" w:pos="4680"/>
        <w:tab w:val="right" w:pos="9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3425B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876D54"/>
    <w:rPr>
      <w:color w:val="808080"/>
    </w:rPr>
  </w:style>
  <w:style w:type="paragraph" w:customStyle="1" w:styleId="CharCharChar0">
    <w:name w:val="Char Char Char"/>
    <w:basedOn w:val="Normal"/>
    <w:autoRedefine/>
    <w:rsid w:val="005C2AF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2017-08-29T17:56:00Z</dcterms:created>
  <dcterms:modified xsi:type="dcterms:W3CDTF">2024-04-20T09:25:00Z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