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4E" w:rsidRPr="00F42C4E" w:rsidRDefault="00F42C4E" w:rsidP="00F42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42C4E">
        <w:rPr>
          <w:rFonts w:ascii="Times New Roman" w:eastAsia="Calibri" w:hAnsi="Times New Roman" w:cs="Times New Roman"/>
          <w:sz w:val="24"/>
          <w:szCs w:val="24"/>
        </w:rPr>
        <w:t xml:space="preserve">UBND HUYỆN BÌNH CHÁNH </w:t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  <w:t>ĐỀ KIỂM TRA HỌC KỲ I</w:t>
      </w:r>
    </w:p>
    <w:p w:rsidR="00F42C4E" w:rsidRPr="00F42C4E" w:rsidRDefault="00F42C4E" w:rsidP="00F42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C4E">
        <w:rPr>
          <w:rFonts w:ascii="Times New Roman" w:eastAsia="Calibri" w:hAnsi="Times New Roman" w:cs="Times New Roman"/>
          <w:b/>
          <w:sz w:val="24"/>
          <w:szCs w:val="24"/>
        </w:rPr>
        <w:t xml:space="preserve">TRƯỜNG THCS PHẠM VĂN HAI              </w:t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NĂM HỌC: 2021 – 2022 </w:t>
      </w:r>
    </w:p>
    <w:p w:rsidR="00F42C4E" w:rsidRPr="00F42C4E" w:rsidRDefault="00F42C4E" w:rsidP="00F42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  <w:t>…..oOo…..</w:t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MÔN: Toán 8</w:t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 xml:space="preserve"> – ĐỀ 2</w:t>
      </w:r>
    </w:p>
    <w:p w:rsidR="00F42C4E" w:rsidRPr="00F42C4E" w:rsidRDefault="00F42C4E" w:rsidP="00F42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42C4E">
        <w:rPr>
          <w:rFonts w:ascii="Times New Roman" w:eastAsia="Calibri" w:hAnsi="Times New Roman" w:cs="Times New Roman"/>
          <w:b/>
          <w:sz w:val="24"/>
          <w:szCs w:val="24"/>
        </w:rPr>
        <w:tab/>
        <w:t>Thời gian làm bài:  90 phút</w:t>
      </w:r>
    </w:p>
    <w:p w:rsidR="00F42C4E" w:rsidRPr="00F42C4E" w:rsidRDefault="00F42C4E" w:rsidP="00F42C4E">
      <w:pPr>
        <w:spacing w:after="0" w:line="360" w:lineRule="auto"/>
        <w:ind w:right="3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4E" w:rsidRPr="00F42C4E" w:rsidRDefault="00F42C4E" w:rsidP="00F42C4E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42C4E">
        <w:rPr>
          <w:rFonts w:ascii="Times New Roman" w:eastAsia="Calibri" w:hAnsi="Times New Roman" w:cs="Times New Roman"/>
          <w:b/>
          <w:sz w:val="26"/>
          <w:szCs w:val="26"/>
        </w:rPr>
        <w:t>I. Trắc nghiệm (5,0 điểm):</w:t>
      </w:r>
      <w:r w:rsidRPr="00F42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Chọn câu trả lời đúng nhất cho các câu hỏi sau </w:t>
      </w:r>
    </w:p>
    <w:p w:rsidR="004D7E22" w:rsidRPr="00F42C4E" w:rsidRDefault="007F32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4D7E22" w:rsidRPr="00F42C4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23361" w:rsidRPr="00F42C4E">
        <w:rPr>
          <w:rFonts w:ascii="Times New Roman" w:hAnsi="Times New Roman" w:cs="Times New Roman"/>
          <w:sz w:val="28"/>
          <w:szCs w:val="28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x-5</m:t>
            </m:r>
          </m:den>
        </m:f>
        <m:r>
          <w:rPr>
            <w:rFonts w:ascii="Cambria Math" w:hAnsi="Cambria Math" w:cs="Times New Roman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x-5</m:t>
            </m:r>
          </m:den>
        </m:f>
      </m:oMath>
      <w:r w:rsidR="00B23361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 :</w:t>
      </w:r>
    </w:p>
    <w:p w:rsidR="00B23361" w:rsidRPr="00F42C4E" w:rsidRDefault="00B23361">
      <w:pPr>
        <w:rPr>
          <w:rFonts w:ascii="Times New Roman" w:hAnsi="Times New Roman" w:cs="Times New Roman"/>
          <w:sz w:val="28"/>
          <w:szCs w:val="28"/>
          <w:lang w:val="vi-VN"/>
        </w:rPr>
        <w:sectPr w:rsidR="00B23361" w:rsidRPr="00F42C4E" w:rsidSect="00F42C4E">
          <w:footerReference w:type="default" r:id="rId7"/>
          <w:pgSz w:w="12240" w:h="15840"/>
          <w:pgMar w:top="1134" w:right="1440" w:bottom="1134" w:left="1440" w:header="720" w:footer="720" w:gutter="0"/>
          <w:cols w:space="720"/>
          <w:docGrid w:linePitch="360"/>
        </w:sectPr>
      </w:pPr>
    </w:p>
    <w:p w:rsidR="00B23361" w:rsidRPr="00B23361" w:rsidRDefault="004D7E22">
      <w:pPr>
        <w:rPr>
          <w:rFonts w:ascii="Times New Roman" w:eastAsiaTheme="minorEastAsia" w:hAnsi="Times New Roman" w:cs="Times New Roman"/>
          <w:sz w:val="28"/>
          <w:szCs w:val="28"/>
        </w:rPr>
        <w:sectPr w:rsidR="00B23361" w:rsidRPr="00B23361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A.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x-5</m:t>
            </m:r>
          </m:den>
        </m:f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x-5</m:t>
            </m:r>
          </m:den>
        </m:f>
      </m:oMath>
      <w:r w:rsidR="00B2336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x-5</m:t>
            </m:r>
          </m:den>
        </m:f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x+5</m:t>
            </m:r>
          </m:den>
        </m:f>
      </m:oMath>
    </w:p>
    <w:p w:rsidR="00F42C4E" w:rsidRDefault="00F42C4E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3361" w:rsidRPr="00F42C4E" w:rsidRDefault="00B23361" w:rsidP="00F42C4E">
      <w:pPr>
        <w:rPr>
          <w:rFonts w:ascii="Times New Roman" w:eastAsiaTheme="minorEastAsia" w:hAnsi="Times New Roman" w:cs="Times New Roman"/>
          <w:sz w:val="28"/>
          <w:szCs w:val="28"/>
        </w:rPr>
        <w:sectPr w:rsidR="00B23361" w:rsidRPr="00F42C4E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7E22" w:rsidRDefault="007F32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2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4D7E22">
        <w:rPr>
          <w:rFonts w:ascii="Times New Roman" w:eastAsiaTheme="minorEastAsia" w:hAnsi="Times New Roman" w:cs="Times New Roman"/>
          <w:sz w:val="28"/>
          <w:szCs w:val="28"/>
        </w:rPr>
        <w:t xml:space="preserve">Giá trị x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-9x=0</m:t>
        </m:r>
      </m:oMath>
      <w:r w:rsidR="004D7E22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4D7E22" w:rsidRDefault="004D7E22">
      <w:pPr>
        <w:rPr>
          <w:rFonts w:ascii="Times New Roman" w:eastAsiaTheme="minorEastAsia" w:hAnsi="Times New Roman" w:cs="Times New Roman"/>
          <w:sz w:val="28"/>
          <w:szCs w:val="28"/>
        </w:rPr>
        <w:sectPr w:rsidR="004D7E22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7E22" w:rsidRDefault="004D7E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x=0;x=9</m:t>
        </m:r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x=-9</m:t>
        </m:r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x=0;x=-9</m:t>
        </m:r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</w:p>
    <w:p w:rsidR="004D7E22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3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Cho hình thang ABCD có AB//CD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=140°,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=80°</m:t>
        </m:r>
      </m:oMath>
      <w:r w:rsidR="005A5EFF">
        <w:rPr>
          <w:rFonts w:ascii="Times New Roman" w:eastAsiaTheme="minorEastAsia" w:hAnsi="Times New Roman" w:cs="Times New Roman"/>
          <w:sz w:val="28"/>
          <w:szCs w:val="28"/>
        </w:rPr>
        <w:t>.Số đo góc D là: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Default="003F0593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A.10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140°</m:t>
        </m:r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80°</m:t>
        </m:r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40°</m:t>
        </m:r>
      </m:oMath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A5EFF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4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Kết quả của phép tính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5A5EFF" w:rsidRDefault="005A5EFF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A5EFF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5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094210">
        <w:rPr>
          <w:rFonts w:ascii="Times New Roman" w:eastAsiaTheme="minorEastAsia" w:hAnsi="Times New Roman" w:cs="Times New Roman"/>
          <w:sz w:val="28"/>
          <w:szCs w:val="28"/>
        </w:rPr>
        <w:t>Tứ giác có hai đườ</w:t>
      </w:r>
      <w:r w:rsidR="006705AC">
        <w:rPr>
          <w:rFonts w:ascii="Times New Roman" w:eastAsiaTheme="minorEastAsia" w:hAnsi="Times New Roman" w:cs="Times New Roman"/>
          <w:sz w:val="28"/>
          <w:szCs w:val="28"/>
        </w:rPr>
        <w:t>ng chéo vuông góc</w:t>
      </w:r>
      <w:r w:rsidR="00094210">
        <w:rPr>
          <w:rFonts w:ascii="Times New Roman" w:eastAsiaTheme="minorEastAsia" w:hAnsi="Times New Roman" w:cs="Times New Roman"/>
          <w:sz w:val="28"/>
          <w:szCs w:val="28"/>
        </w:rPr>
        <w:t xml:space="preserve"> và giao nhau tại trung điểm của mỗi đường là hình gì: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Default="00094210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A.Hình chữ nhật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5EFF" w:rsidRDefault="00094210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B.Hình bình hành.</w:t>
      </w:r>
    </w:p>
    <w:p w:rsidR="005A5EFF" w:rsidRDefault="00094210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C.Hình thoi</w:t>
      </w:r>
    </w:p>
    <w:p w:rsidR="005A5EFF" w:rsidRDefault="00094210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D.Hình thang cân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5EFF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6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Rút gọn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-16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x+4</m:t>
            </m:r>
          </m:den>
        </m:f>
      </m:oMath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 ta được: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Default="00650096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A.x+4</w:t>
      </w:r>
      <w:r w:rsidR="005A5E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A5EFF" w:rsidRDefault="00650096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B.x-4</w:t>
      </w:r>
    </w:p>
    <w:p w:rsidR="005A5EFF" w:rsidRDefault="0051681D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C.x</w:t>
      </w:r>
    </w:p>
    <w:p w:rsidR="0051681D" w:rsidRDefault="00650096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D.-4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1681D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7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 xml:space="preserve">Mẫu thức chung của các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3x+9</m:t>
            </m:r>
          </m:den>
        </m:f>
      </m:oMath>
      <w:r w:rsidR="0051681D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là: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681D" w:rsidRDefault="00AB7571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A.3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(x+3)</w:t>
      </w:r>
    </w:p>
    <w:p w:rsidR="0051681D" w:rsidRDefault="00AB7571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B.3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(x-3)</w:t>
      </w:r>
    </w:p>
    <w:p w:rsidR="0051681D" w:rsidRDefault="00AB7571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C.3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(x-3)(x+3)</w:t>
      </w:r>
    </w:p>
    <w:p w:rsidR="0051681D" w:rsidRDefault="0051681D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D.(x-3)(x+3)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1681D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8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 xml:space="preserve">Đa thức thích hợp điền vào dấu “……”  trong đẳng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3-b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1-a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b-3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…….</m:t>
            </m:r>
          </m:den>
        </m:f>
      </m:oMath>
      <w:r w:rsidR="0051681D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là: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681D" w:rsidRDefault="0051681D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A.1+a</w:t>
      </w:r>
    </w:p>
    <w:p w:rsidR="0051681D" w:rsidRDefault="0051681D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B.1-a</w:t>
      </w:r>
    </w:p>
    <w:p w:rsidR="0051681D" w:rsidRPr="00F42C4E" w:rsidRDefault="00A21663" w:rsidP="005A5EFF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C. </w:t>
      </w:r>
      <w:r w:rsidR="00F42C4E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- 1</w:t>
      </w:r>
    </w:p>
    <w:p w:rsidR="0051681D" w:rsidRDefault="0051681D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D.-1-a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1681D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>Câu 9:</w:t>
      </w:r>
      <w:r w:rsidR="0051681D">
        <w:rPr>
          <w:rFonts w:ascii="Times New Roman" w:eastAsiaTheme="minorEastAsia" w:hAnsi="Times New Roman" w:cs="Times New Roman"/>
          <w:sz w:val="28"/>
          <w:szCs w:val="28"/>
        </w:rPr>
        <w:t>Độ</w:t>
      </w:r>
      <w:r w:rsidR="002405E4">
        <w:rPr>
          <w:rFonts w:ascii="Times New Roman" w:eastAsiaTheme="minorEastAsia" w:hAnsi="Times New Roman" w:cs="Times New Roman"/>
          <w:sz w:val="28"/>
          <w:szCs w:val="28"/>
        </w:rPr>
        <w:t xml:space="preserve"> dài hai cạnh góc vuông</w:t>
      </w:r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của một tam giác vuông lần lượ</w:t>
      </w:r>
      <w:r w:rsidR="006157C9">
        <w:rPr>
          <w:rFonts w:ascii="Times New Roman" w:eastAsiaTheme="minorEastAsia" w:hAnsi="Times New Roman" w:cs="Times New Roman"/>
          <w:sz w:val="28"/>
          <w:szCs w:val="28"/>
        </w:rPr>
        <w:t>t là 6</w:t>
      </w:r>
      <w:r w:rsidR="002405E4">
        <w:rPr>
          <w:rFonts w:ascii="Times New Roman" w:eastAsiaTheme="minorEastAsia" w:hAnsi="Times New Roman" w:cs="Times New Roman"/>
          <w:sz w:val="28"/>
          <w:szCs w:val="28"/>
        </w:rPr>
        <w:t>cm và 4</w:t>
      </w:r>
      <w:r w:rsidR="001A1699">
        <w:rPr>
          <w:rFonts w:ascii="Times New Roman" w:eastAsiaTheme="minorEastAsia" w:hAnsi="Times New Roman" w:cs="Times New Roman"/>
          <w:sz w:val="28"/>
          <w:szCs w:val="28"/>
        </w:rPr>
        <w:t>cm.Diện tích của tam giác vuông đó là: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A1699" w:rsidRP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B.14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C.6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D.7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A1699" w:rsidRDefault="007F3274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10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Đa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5xy-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A1699">
        <w:rPr>
          <w:rFonts w:ascii="Times New Roman" w:eastAsiaTheme="minorEastAsia" w:hAnsi="Times New Roman" w:cs="Times New Roman"/>
          <w:sz w:val="28"/>
          <w:szCs w:val="28"/>
        </w:rPr>
        <w:t xml:space="preserve"> được phân tích thành.</w:t>
      </w:r>
    </w:p>
    <w:p w:rsidR="001A1699" w:rsidRDefault="001A1699" w:rsidP="005A5EFF">
      <w:p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1A1699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1699" w:rsidRDefault="001A1699" w:rsidP="00911A7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5y-x</m:t>
            </m:r>
          </m:e>
        </m:d>
      </m:oMath>
    </w:p>
    <w:p w:rsidR="00911A74" w:rsidRPr="00911A74" w:rsidRDefault="001A1699" w:rsidP="00911A74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5y-1</m:t>
            </m:r>
          </m:e>
        </m:d>
      </m:oMath>
      <w:r w:rsidR="00911A74" w:rsidRPr="00911A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     </w:t>
      </w:r>
      <w:r w:rsidR="00911A74"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5y+x</m:t>
            </m:r>
          </m:e>
        </m:d>
      </m:oMath>
    </w:p>
    <w:p w:rsidR="001A1699" w:rsidRPr="00911A74" w:rsidRDefault="001A1699" w:rsidP="001A1699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1A1699" w:rsidRPr="00911A74" w:rsidSect="001A16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24F3" w:rsidRPr="00911A74" w:rsidRDefault="007F3274" w:rsidP="001A1699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11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3924F3"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Phân tích đa thức thành nhân tử</w:t>
      </w:r>
      <w:r w:rsidR="00B3188A"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(1</w:t>
      </w:r>
      <w:r w:rsidR="003924F3"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đ)</w:t>
      </w:r>
    </w:p>
    <w:p w:rsidR="003924F3" w:rsidRDefault="00911A74" w:rsidP="00911A74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a)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-9x</m:t>
        </m:r>
      </m:oMath>
    </w:p>
    <w:p w:rsidR="003924F3" w:rsidRPr="00911A74" w:rsidRDefault="00911A74" w:rsidP="00911A74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b)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y+z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-zx</m:t>
        </m:r>
      </m:oMath>
    </w:p>
    <w:p w:rsidR="001A3C48" w:rsidRDefault="00F42C4E" w:rsidP="001A3C4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1C4E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B7412A2" wp14:editId="4EFB896C">
            <wp:simplePos x="0" y="0"/>
            <wp:positionH relativeFrom="column">
              <wp:posOffset>4514850</wp:posOffset>
            </wp:positionH>
            <wp:positionV relativeFrom="paragraph">
              <wp:posOffset>706755</wp:posOffset>
            </wp:positionV>
            <wp:extent cx="1819275" cy="1424940"/>
            <wp:effectExtent l="0" t="0" r="9525" b="3810"/>
            <wp:wrapSquare wrapText="bothSides"/>
            <wp:docPr id="3" name="Picture 3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74"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</w:t>
      </w:r>
      <w:r w:rsid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12</w:t>
      </w:r>
      <w:r w:rsidR="007F3274"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1A3C48">
        <w:rPr>
          <w:rFonts w:ascii="Times New Roman" w:eastAsiaTheme="minorEastAsia" w:hAnsi="Times New Roman" w:cs="Times New Roman"/>
          <w:sz w:val="28"/>
          <w:szCs w:val="28"/>
        </w:rPr>
        <w:t>Thực hiệ</w:t>
      </w:r>
      <w:r w:rsidR="00B3188A">
        <w:rPr>
          <w:rFonts w:ascii="Times New Roman" w:eastAsiaTheme="minorEastAsia" w:hAnsi="Times New Roman" w:cs="Times New Roman"/>
          <w:sz w:val="28"/>
          <w:szCs w:val="28"/>
        </w:rPr>
        <w:t>n phép tính(1</w:t>
      </w:r>
      <w:r w:rsidR="00A022D6">
        <w:rPr>
          <w:rFonts w:ascii="Times New Roman" w:eastAsiaTheme="minorEastAsia" w:hAnsi="Times New Roman" w:cs="Times New Roman"/>
          <w:sz w:val="28"/>
          <w:szCs w:val="28"/>
        </w:rPr>
        <w:t>đ)</w:t>
      </w:r>
    </w:p>
    <w:p w:rsidR="001A3C48" w:rsidRPr="001A3C48" w:rsidRDefault="008A74CF" w:rsidP="001A3C4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-25</m:t>
              </m:r>
            </m:den>
          </m:f>
        </m:oMath>
      </m:oMathPara>
    </w:p>
    <w:p w:rsidR="00F42C4E" w:rsidRPr="009E1C4E" w:rsidRDefault="007F3274" w:rsidP="00F42C4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13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F42C4E" w:rsidRPr="00F42C4E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F42C4E"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13</w:t>
      </w:r>
      <w:r w:rsidR="00F42C4E" w:rsidRPr="009E1C4E">
        <w:rPr>
          <w:rFonts w:ascii="Times New Roman" w:eastAsiaTheme="minorEastAsia" w:hAnsi="Times New Roman" w:cs="Times New Roman"/>
          <w:sz w:val="26"/>
          <w:szCs w:val="26"/>
        </w:rPr>
        <w:t>(1đ).</w:t>
      </w:r>
      <w:r w:rsidR="00F42C4E" w:rsidRPr="009E1C4E">
        <w:rPr>
          <w:rFonts w:cs="Times New Roman"/>
          <w:sz w:val="26"/>
          <w:szCs w:val="26"/>
        </w:rPr>
        <w:t xml:space="preserve"> </w:t>
      </w:r>
      <w:r w:rsidR="00F42C4E" w:rsidRPr="009E1C4E">
        <w:rPr>
          <w:rFonts w:ascii="Times New Roman" w:hAnsi="Times New Roman" w:cs="Times New Roman"/>
          <w:sz w:val="26"/>
          <w:szCs w:val="26"/>
        </w:rPr>
        <w:t xml:space="preserve">Giữa hai địa điểm A và B là một hồ nước sâu (hình bên). </w:t>
      </w:r>
    </w:p>
    <w:p w:rsidR="00F42C4E" w:rsidRPr="009E1C4E" w:rsidRDefault="00F42C4E" w:rsidP="00F42C4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E1C4E">
        <w:rPr>
          <w:rFonts w:ascii="Times New Roman" w:hAnsi="Times New Roman" w:cs="Times New Roman"/>
          <w:sz w:val="26"/>
          <w:szCs w:val="26"/>
        </w:rPr>
        <w:t xml:space="preserve">Biết M, N lần lượt là trung điểm của OA và OB, MN bằng 75m. </w:t>
      </w:r>
    </w:p>
    <w:p w:rsidR="00F42C4E" w:rsidRPr="009E1C4E" w:rsidRDefault="00F42C4E" w:rsidP="00F42C4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E1C4E">
        <w:rPr>
          <w:rFonts w:ascii="Times New Roman" w:hAnsi="Times New Roman" w:cs="Times New Roman"/>
          <w:sz w:val="26"/>
          <w:szCs w:val="26"/>
        </w:rPr>
        <w:t xml:space="preserve">Hỏi hai địa điểm A và B cách nhau bao nhiêu mét? </w:t>
      </w:r>
    </w:p>
    <w:p w:rsidR="00A022D6" w:rsidRPr="00F42C4E" w:rsidRDefault="007F3274" w:rsidP="00A022D6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14</w:t>
      </w:r>
      <w:r w:rsidRPr="007F327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shd w:val="clear" w:color="auto" w:fill="FFFFFF"/>
          <w:lang w:val="vi-VN"/>
        </w:rPr>
        <w:t>:</w:t>
      </w:r>
      <w:r w:rsidR="00880605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>(</w:t>
      </w:r>
      <w:r w:rsidR="003D44A1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>2</w:t>
      </w:r>
      <w:r w:rsidR="00880605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>đ)</w:t>
      </w:r>
      <w:r w:rsidR="00A022D6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.Cho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∆ABC</m:t>
        </m:r>
      </m:oMath>
      <w:r w:rsidR="00A022D6" w:rsidRPr="00F42C4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vuông tại A,kẻ đường trung tuyến AM.Từ M kẻ MD vuông góc với AB tại D,ME vuông góc với AC tại E.</w:t>
      </w:r>
    </w:p>
    <w:p w:rsidR="00A022D6" w:rsidRPr="00911A74" w:rsidRDefault="007F3274" w:rsidP="00911A7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a)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>Tính độ dài đường trung tuyến AM biế</w:t>
      </w:r>
      <w:r w:rsidR="00147E3A">
        <w:rPr>
          <w:rFonts w:ascii="Times New Roman" w:eastAsiaTheme="minorEastAsia" w:hAnsi="Times New Roman" w:cs="Times New Roman"/>
          <w:sz w:val="28"/>
          <w:szCs w:val="28"/>
        </w:rPr>
        <w:t>t BC=10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>(cm)</w:t>
      </w:r>
    </w:p>
    <w:p w:rsidR="00A022D6" w:rsidRPr="00911A74" w:rsidRDefault="007F3274" w:rsidP="00911A7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b)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>Chứng minh tứ giác ADME là hình chữ nhật.</w:t>
      </w:r>
    </w:p>
    <w:p w:rsidR="00A022D6" w:rsidRPr="00911A74" w:rsidRDefault="007F3274" w:rsidP="00911A7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1A74">
        <w:rPr>
          <w:rFonts w:ascii="Times New Roman" w:eastAsiaTheme="minorEastAsia" w:hAnsi="Times New Roman" w:cs="Times New Roman"/>
          <w:sz w:val="28"/>
          <w:szCs w:val="28"/>
          <w:lang w:val="vi-VN"/>
        </w:rPr>
        <w:t>c)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>Lấ</w:t>
      </w:r>
      <w:r w:rsidR="00B24C8B">
        <w:rPr>
          <w:rFonts w:ascii="Times New Roman" w:eastAsiaTheme="minorEastAsia" w:hAnsi="Times New Roman" w:cs="Times New Roman"/>
          <w:sz w:val="28"/>
          <w:szCs w:val="28"/>
        </w:rPr>
        <w:t>y F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 xml:space="preserve"> là điểm đối xứng củ</w:t>
      </w:r>
      <w:r w:rsidR="00094210" w:rsidRPr="00911A74">
        <w:rPr>
          <w:rFonts w:ascii="Times New Roman" w:eastAsiaTheme="minorEastAsia" w:hAnsi="Times New Roman" w:cs="Times New Roman"/>
          <w:sz w:val="28"/>
          <w:szCs w:val="28"/>
        </w:rPr>
        <w:t>a M qua E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>.Chứng minh tứ</w:t>
      </w:r>
      <w:r w:rsidR="00B24C8B">
        <w:rPr>
          <w:rFonts w:ascii="Times New Roman" w:eastAsiaTheme="minorEastAsia" w:hAnsi="Times New Roman" w:cs="Times New Roman"/>
          <w:sz w:val="28"/>
          <w:szCs w:val="28"/>
        </w:rPr>
        <w:t xml:space="preserve"> giác AMCF</w:t>
      </w:r>
      <w:r w:rsidR="00A022D6" w:rsidRPr="00911A74">
        <w:rPr>
          <w:rFonts w:ascii="Times New Roman" w:eastAsiaTheme="minorEastAsia" w:hAnsi="Times New Roman" w:cs="Times New Roman"/>
          <w:sz w:val="28"/>
          <w:szCs w:val="28"/>
        </w:rPr>
        <w:t xml:space="preserve"> là hình thoi.</w:t>
      </w:r>
    </w:p>
    <w:p w:rsidR="0010395E" w:rsidRDefault="0010395E" w:rsidP="0010395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11A74" w:rsidRDefault="00911A74" w:rsidP="0010395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0395E" w:rsidRDefault="001E756A" w:rsidP="0010395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297E">
        <w:rPr>
          <w:rFonts w:ascii="Times New Roman" w:eastAsiaTheme="minorEastAsia" w:hAnsi="Times New Roman" w:cs="Times New Roman"/>
          <w:b/>
          <w:sz w:val="28"/>
          <w:szCs w:val="28"/>
        </w:rPr>
        <w:t>Đáp án</w:t>
      </w:r>
    </w:p>
    <w:p w:rsidR="0010395E" w:rsidRPr="0010395E" w:rsidRDefault="0010395E" w:rsidP="0010395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1.</w:t>
      </w:r>
      <w:r w:rsidR="001E756A" w:rsidRPr="0042297E">
        <w:rPr>
          <w:rFonts w:ascii="Times New Roman" w:eastAsiaTheme="minorEastAsia" w:hAnsi="Times New Roman" w:cs="Times New Roman"/>
          <w:b/>
          <w:sz w:val="28"/>
          <w:szCs w:val="28"/>
        </w:rPr>
        <w:t>TRẮC NGHIỆM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15"/>
        <w:gridCol w:w="814"/>
        <w:gridCol w:w="1047"/>
        <w:gridCol w:w="1057"/>
        <w:gridCol w:w="1058"/>
        <w:gridCol w:w="1048"/>
        <w:gridCol w:w="1067"/>
      </w:tblGrid>
      <w:tr w:rsidR="0010395E" w:rsidRPr="0010395E" w:rsidTr="00A02599">
        <w:tc>
          <w:tcPr>
            <w:tcW w:w="828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5E">
              <w:rPr>
                <w:rFonts w:ascii="Times New Roman" w:eastAsia="Calibri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829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5E">
              <w:rPr>
                <w:rFonts w:ascii="Times New Roman" w:eastAsia="Calibri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829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3.D</w:t>
            </w:r>
          </w:p>
        </w:tc>
        <w:tc>
          <w:tcPr>
            <w:tcW w:w="829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829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5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C3645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5E">
              <w:rPr>
                <w:rFonts w:ascii="Times New Roman" w:eastAsia="Calibri" w:hAnsi="Times New Roman" w:cs="Times New Roman"/>
                <w:sz w:val="28"/>
                <w:szCs w:val="28"/>
              </w:rPr>
              <w:t>6.B</w:t>
            </w:r>
          </w:p>
        </w:tc>
        <w:tc>
          <w:tcPr>
            <w:tcW w:w="1090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95E">
              <w:rPr>
                <w:rFonts w:ascii="Times New Roman" w:eastAsia="Calibri" w:hAnsi="Times New Roman" w:cs="Times New Roman"/>
                <w:sz w:val="28"/>
                <w:szCs w:val="28"/>
              </w:rPr>
              <w:t>7.C</w:t>
            </w:r>
          </w:p>
        </w:tc>
        <w:tc>
          <w:tcPr>
            <w:tcW w:w="1091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8.C</w:t>
            </w:r>
          </w:p>
        </w:tc>
        <w:tc>
          <w:tcPr>
            <w:tcW w:w="1080" w:type="dxa"/>
          </w:tcPr>
          <w:p w:rsidR="0010395E" w:rsidRPr="0010395E" w:rsidRDefault="00C3645B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1091" w:type="dxa"/>
          </w:tcPr>
          <w:p w:rsidR="0010395E" w:rsidRPr="0010395E" w:rsidRDefault="0010395E" w:rsidP="001039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10.B</w:t>
            </w:r>
          </w:p>
        </w:tc>
      </w:tr>
    </w:tbl>
    <w:p w:rsidR="001E756A" w:rsidRDefault="001E756A" w:rsidP="001E756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395E" w:rsidRPr="0010395E" w:rsidRDefault="0010395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10395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2.TỰ LUẬN</w:t>
      </w:r>
    </w:p>
    <w:tbl>
      <w:tblPr>
        <w:tblStyle w:val="TableGrid"/>
        <w:tblpPr w:leftFromText="180" w:rightFromText="180" w:vertAnchor="text" w:tblpX="-318" w:tblpY="1"/>
        <w:tblOverlap w:val="never"/>
        <w:tblW w:w="9894" w:type="dxa"/>
        <w:tblLook w:val="04A0" w:firstRow="1" w:lastRow="0" w:firstColumn="1" w:lastColumn="0" w:noHBand="0" w:noVBand="1"/>
      </w:tblPr>
      <w:tblGrid>
        <w:gridCol w:w="8755"/>
        <w:gridCol w:w="1139"/>
      </w:tblGrid>
      <w:tr w:rsidR="0024030E" w:rsidTr="0024030E">
        <w:tc>
          <w:tcPr>
            <w:tcW w:w="8755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9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24030E" w:rsidTr="0024030E">
        <w:tc>
          <w:tcPr>
            <w:tcW w:w="8755" w:type="dxa"/>
          </w:tcPr>
          <w:p w:rsidR="0024030E" w:rsidRPr="003D44A1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4A1">
              <w:rPr>
                <w:rFonts w:ascii="Times New Roman" w:hAnsi="Times New Roman" w:cs="Times New Roman"/>
                <w:b/>
                <w:sz w:val="28"/>
                <w:szCs w:val="28"/>
              </w:rPr>
              <w:t>Câu 11.</w:t>
            </w:r>
          </w:p>
          <w:p w:rsidR="0024030E" w:rsidRDefault="00AC2831" w:rsidP="0024030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-9x=3x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oMath>
            <w:r w:rsidR="00240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24030E" w:rsidRPr="00B3188A" w:rsidRDefault="008A74CF" w:rsidP="0024030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y+z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-9z=z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+2zy+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=z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z+y-3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z+y+3</m:t>
                  </m:r>
                </m:e>
              </m:d>
            </m:oMath>
            <w:r w:rsidR="00240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24030E" w:rsidRPr="0024030E" w:rsidTr="0024030E">
        <w:tc>
          <w:tcPr>
            <w:tcW w:w="8755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030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Câu 12</w:t>
            </w:r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24030E" w:rsidRPr="0024030E" w:rsidRDefault="008A74CF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+5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-25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.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MTC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+5</m:t>
                  </m:r>
                </m:e>
              </m:d>
            </m:oMath>
            <w:r w:rsidR="0024030E"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 w:rsid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+5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+5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+5</m:t>
                      </m:r>
                    </m:e>
                  </m:d>
                </m:den>
              </m:f>
            </m:oMath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-20-3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-15+12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+2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-23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+2</m:t>
                      </m:r>
                    </m:e>
                  </m:d>
                </m:den>
              </m:f>
            </m:oMath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39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</w:tc>
      </w:tr>
      <w:tr w:rsidR="0024030E" w:rsidRPr="0024030E" w:rsidTr="0024030E">
        <w:tc>
          <w:tcPr>
            <w:tcW w:w="8755" w:type="dxa"/>
          </w:tcPr>
          <w:p w:rsidR="0024030E" w:rsidRPr="003D44A1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13.</w:t>
            </w:r>
          </w:p>
          <w:p w:rsidR="0024030E" w:rsidRDefault="0024030E" w:rsidP="0024030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 dài của cái sân là:4+2=6(m)                                                </w:t>
            </w:r>
          </w:p>
          <w:p w:rsidR="0024030E" w:rsidRDefault="0024030E" w:rsidP="0024030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của cái sân hình chữ nhật đó là: 4.6=24(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</w:t>
            </w:r>
          </w:p>
          <w:p w:rsidR="0024030E" w:rsidRDefault="0024030E" w:rsidP="002403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một viên gạch hình vuông là :0,4.0,4=0,16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</w:t>
            </w:r>
          </w:p>
          <w:p w:rsidR="0024030E" w:rsidRDefault="0024030E" w:rsidP="0024030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tiền gạch cần phải trả</w:t>
            </w:r>
            <w:r w:rsidR="00C70265">
              <w:rPr>
                <w:rFonts w:ascii="Times New Roman" w:hAnsi="Times New Roman" w:cs="Times New Roman"/>
                <w:sz w:val="28"/>
                <w:szCs w:val="28"/>
              </w:rPr>
              <w:t xml:space="preserve"> là: (24:0,16).25</w:t>
            </w:r>
            <w:r w:rsidR="000C3681">
              <w:rPr>
                <w:rFonts w:ascii="Times New Roman" w:hAnsi="Times New Roman" w:cs="Times New Roman"/>
                <w:sz w:val="28"/>
                <w:szCs w:val="28"/>
              </w:rPr>
              <w:t>000=3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0 000 (đồng)   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24030E" w:rsidRPr="0024030E" w:rsidTr="0024030E">
        <w:tc>
          <w:tcPr>
            <w:tcW w:w="8755" w:type="dxa"/>
          </w:tcPr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AA1662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2731E2" wp14:editId="26B16F23">
                  <wp:simplePos x="0" y="0"/>
                  <wp:positionH relativeFrom="column">
                    <wp:posOffset>160627</wp:posOffset>
                  </wp:positionH>
                  <wp:positionV relativeFrom="paragraph">
                    <wp:posOffset>-6185</wp:posOffset>
                  </wp:positionV>
                  <wp:extent cx="3322984" cy="25344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984" cy="253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0E" w:rsidRPr="003D44A1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14.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662" w:rsidRDefault="00AA1662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F2457" wp14:editId="6FF3FA40">
                  <wp:extent cx="459105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662" w:rsidRDefault="00AA1662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662" w:rsidRDefault="00AA1662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662" w:rsidRDefault="00AA1662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662" w:rsidRDefault="00AA1662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AM=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( đường trung tuyến ứng với cạnh huyền thì bằng nửa cạnh ấy)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AM=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.10=5(cm)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24030E" w:rsidRDefault="0024030E" w:rsidP="002403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tứ giác ADME có:</w:t>
            </w:r>
          </w:p>
          <w:p w:rsidR="0024030E" w:rsidRDefault="008A74CF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="0024030E">
              <w:rPr>
                <w:rFonts w:ascii="Times New Roman" w:hAnsi="Times New Roman" w:cs="Times New Roman"/>
                <w:sz w:val="28"/>
                <w:szCs w:val="28"/>
              </w:rPr>
              <w:t>(Vì tam giác ABC vuông tại A)</w:t>
            </w:r>
          </w:p>
          <w:p w:rsidR="0024030E" w:rsidRDefault="008A74CF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ADM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="0024030E">
              <w:rPr>
                <w:rFonts w:ascii="Times New Roman" w:hAnsi="Times New Roman" w:cs="Times New Roman"/>
                <w:sz w:val="28"/>
                <w:szCs w:val="28"/>
              </w:rPr>
              <w:t>( Vì MD vuông góc với AB tại D)</w:t>
            </w:r>
          </w:p>
          <w:p w:rsidR="0024030E" w:rsidRPr="0024030E" w:rsidRDefault="008A74CF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AEM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=90°</m:t>
              </m:r>
            </m:oMath>
            <w:r w:rsidR="0024030E"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Vì ME vuông góc với AC tại E)</w:t>
            </w:r>
          </w:p>
          <w:p w:rsidR="0024030E" w:rsidRPr="0024030E" w:rsidRDefault="0024030E" w:rsidP="0024030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tứ giác ADME là hình chữ nhật (tứ giác có 3 góc vuông là hình chữ nhật)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</w:t>
            </w:r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24030E" w:rsidRPr="0024030E" w:rsidRDefault="0024030E" w:rsidP="002403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 tứ</w:t>
            </w:r>
            <w:r w:rsidR="00D45F3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giác AMCF</w:t>
            </w:r>
            <w:r w:rsidRPr="002403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có: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MB=MC(AM là đường trung tuyến)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ME//AB ( vì cùng vuông góc với AC)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AE=EC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r w:rsidR="007D2152">
              <w:rPr>
                <w:rFonts w:ascii="Times New Roman" w:hAnsi="Times New Roman" w:cs="Times New Roman"/>
                <w:sz w:val="28"/>
                <w:szCs w:val="28"/>
              </w:rPr>
              <w:t>i có ME=EF(F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điểm đối xứng của M qua E)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AC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∩</m:t>
              </m:r>
            </m:oMath>
            <w:r w:rsidR="007D2152">
              <w:rPr>
                <w:rFonts w:ascii="Times New Roman" w:hAnsi="Times New Roman" w:cs="Times New Roman"/>
                <w:sz w:val="28"/>
                <w:szCs w:val="28"/>
              </w:rPr>
              <w:t>MF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=E</w:t>
            </w:r>
          </w:p>
          <w:p w:rsidR="0024030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Hay tứ</w:t>
            </w:r>
            <w:r w:rsidR="007D2152">
              <w:rPr>
                <w:rFonts w:ascii="Times New Roman" w:hAnsi="Times New Roman" w:cs="Times New Roman"/>
                <w:sz w:val="28"/>
                <w:szCs w:val="28"/>
              </w:rPr>
              <w:t xml:space="preserve"> giác AMCF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hình bình hành(tứ giác có hai đường chéo cắt nhau tại trung điểm của mỗi đường)                                                                </w:t>
            </w:r>
          </w:p>
          <w:p w:rsidR="00FC2AC1" w:rsidRDefault="00FC2AC1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7D2152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AC ┴ MF</w:t>
            </w:r>
            <w:r w:rsidR="0024030E">
              <w:rPr>
                <w:rFonts w:ascii="Times New Roman" w:hAnsi="Times New Roman" w:cs="Times New Roman"/>
                <w:sz w:val="28"/>
                <w:szCs w:val="28"/>
              </w:rPr>
              <w:t xml:space="preserve"> tại E.</w:t>
            </w:r>
          </w:p>
          <w:p w:rsidR="0024030E" w:rsidRPr="0042297E" w:rsidRDefault="0024030E" w:rsidP="0024030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7D2152">
              <w:rPr>
                <w:rFonts w:ascii="Times New Roman" w:hAnsi="Times New Roman" w:cs="Times New Roman"/>
                <w:sz w:val="28"/>
                <w:szCs w:val="28"/>
              </w:rPr>
              <w:t>y AMCF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hình thoi (hình bình hành có hai đường chéo vuông góc là hình thoi)                                                                                             </w:t>
            </w:r>
          </w:p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4030E" w:rsidRDefault="0024030E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0,25đ</w:t>
            </w:r>
          </w:p>
          <w:p w:rsidR="00FC2AC1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C2AC1" w:rsidRPr="0024030E" w:rsidRDefault="00FC2AC1" w:rsidP="002403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4030E" w:rsidRPr="0024030E" w:rsidTr="0024030E">
        <w:tc>
          <w:tcPr>
            <w:tcW w:w="8755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24030E" w:rsidRPr="0024030E" w:rsidRDefault="0024030E" w:rsidP="00240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br w:type="textWrapping" w:clear="all"/>
      </w: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030E" w:rsidRPr="0024030E" w:rsidRDefault="0024030E" w:rsidP="001E756A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24030E" w:rsidRPr="0024030E" w:rsidSect="00F42C4E">
      <w:type w:val="continuous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CF" w:rsidRDefault="008A74CF" w:rsidP="00F42C4E">
      <w:pPr>
        <w:spacing w:after="0" w:line="240" w:lineRule="auto"/>
      </w:pPr>
      <w:r>
        <w:separator/>
      </w:r>
    </w:p>
  </w:endnote>
  <w:endnote w:type="continuationSeparator" w:id="0">
    <w:p w:rsidR="008A74CF" w:rsidRDefault="008A74CF" w:rsidP="00F4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473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C4E" w:rsidRDefault="00F42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C4E" w:rsidRDefault="00F42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CF" w:rsidRDefault="008A74CF" w:rsidP="00F42C4E">
      <w:pPr>
        <w:spacing w:after="0" w:line="240" w:lineRule="auto"/>
      </w:pPr>
      <w:r>
        <w:separator/>
      </w:r>
    </w:p>
  </w:footnote>
  <w:footnote w:type="continuationSeparator" w:id="0">
    <w:p w:rsidR="008A74CF" w:rsidRDefault="008A74CF" w:rsidP="00F4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756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F09"/>
    <w:multiLevelType w:val="hybridMultilevel"/>
    <w:tmpl w:val="AF30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1B0"/>
    <w:multiLevelType w:val="hybridMultilevel"/>
    <w:tmpl w:val="F5686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1D74"/>
    <w:multiLevelType w:val="hybridMultilevel"/>
    <w:tmpl w:val="0F14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86A"/>
    <w:multiLevelType w:val="hybridMultilevel"/>
    <w:tmpl w:val="15B87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24C1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5DD6"/>
    <w:multiLevelType w:val="hybridMultilevel"/>
    <w:tmpl w:val="0C0E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22"/>
    <w:rsid w:val="00004081"/>
    <w:rsid w:val="0001430F"/>
    <w:rsid w:val="00017E37"/>
    <w:rsid w:val="0008497C"/>
    <w:rsid w:val="00094210"/>
    <w:rsid w:val="000C3681"/>
    <w:rsid w:val="000F7CC8"/>
    <w:rsid w:val="0010395E"/>
    <w:rsid w:val="001471D3"/>
    <w:rsid w:val="00147E3A"/>
    <w:rsid w:val="001A1699"/>
    <w:rsid w:val="001A3C48"/>
    <w:rsid w:val="001E756A"/>
    <w:rsid w:val="00236199"/>
    <w:rsid w:val="0024030E"/>
    <w:rsid w:val="002405E4"/>
    <w:rsid w:val="00293D88"/>
    <w:rsid w:val="002C04C7"/>
    <w:rsid w:val="003924F3"/>
    <w:rsid w:val="003B2A4F"/>
    <w:rsid w:val="003D44A1"/>
    <w:rsid w:val="003F0593"/>
    <w:rsid w:val="003F4DB3"/>
    <w:rsid w:val="0042297E"/>
    <w:rsid w:val="004361B2"/>
    <w:rsid w:val="00470237"/>
    <w:rsid w:val="004D7E22"/>
    <w:rsid w:val="00503DEE"/>
    <w:rsid w:val="0051681D"/>
    <w:rsid w:val="00531D9A"/>
    <w:rsid w:val="005A5EFF"/>
    <w:rsid w:val="006157C9"/>
    <w:rsid w:val="00650096"/>
    <w:rsid w:val="00660CD0"/>
    <w:rsid w:val="006705AC"/>
    <w:rsid w:val="006D4826"/>
    <w:rsid w:val="00715054"/>
    <w:rsid w:val="0077742E"/>
    <w:rsid w:val="007808C8"/>
    <w:rsid w:val="007D2152"/>
    <w:rsid w:val="007F3274"/>
    <w:rsid w:val="00815B78"/>
    <w:rsid w:val="00874A7A"/>
    <w:rsid w:val="00880605"/>
    <w:rsid w:val="008A74CF"/>
    <w:rsid w:val="008F6CEA"/>
    <w:rsid w:val="00911A74"/>
    <w:rsid w:val="009138BA"/>
    <w:rsid w:val="00975A1B"/>
    <w:rsid w:val="009F27E2"/>
    <w:rsid w:val="00A022D6"/>
    <w:rsid w:val="00A21663"/>
    <w:rsid w:val="00A44FE2"/>
    <w:rsid w:val="00AA1662"/>
    <w:rsid w:val="00AB7571"/>
    <w:rsid w:val="00AC2831"/>
    <w:rsid w:val="00B00F19"/>
    <w:rsid w:val="00B11960"/>
    <w:rsid w:val="00B23361"/>
    <w:rsid w:val="00B24C8B"/>
    <w:rsid w:val="00B3188A"/>
    <w:rsid w:val="00C3645B"/>
    <w:rsid w:val="00C64E10"/>
    <w:rsid w:val="00C70265"/>
    <w:rsid w:val="00CA2C7C"/>
    <w:rsid w:val="00D3584D"/>
    <w:rsid w:val="00D45F3E"/>
    <w:rsid w:val="00F1533C"/>
    <w:rsid w:val="00F25552"/>
    <w:rsid w:val="00F42C4E"/>
    <w:rsid w:val="00FC2AC1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C3F55F-BA07-4456-8488-D13A127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4F3"/>
    <w:pPr>
      <w:ind w:left="720"/>
      <w:contextualSpacing/>
    </w:pPr>
  </w:style>
  <w:style w:type="table" w:styleId="TableGrid">
    <w:name w:val="Table Grid"/>
    <w:basedOn w:val="TableNormal"/>
    <w:uiPriority w:val="59"/>
    <w:rsid w:val="002405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0395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4E"/>
  </w:style>
  <w:style w:type="paragraph" w:styleId="Footer">
    <w:name w:val="footer"/>
    <w:basedOn w:val="Normal"/>
    <w:link w:val="FooterChar"/>
    <w:uiPriority w:val="99"/>
    <w:unhideWhenUsed/>
    <w:rsid w:val="00F4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658</Words>
  <Characters>3751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2021-12-01T11:16:00Z</dcterms:created>
  <dcterms:modified xsi:type="dcterms:W3CDTF">2022-01-06T06:53:00Z</dcterms:modified>
</cp:coreProperties>
</file>