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6709F8" w:rsidRPr="00936F3B" w14:paraId="1234EBFE" w14:textId="77777777" w:rsidTr="00D842BC">
        <w:tc>
          <w:tcPr>
            <w:tcW w:w="4107" w:type="dxa"/>
          </w:tcPr>
          <w:p w14:paraId="3C0C6E51" w14:textId="77777777" w:rsidR="006709F8" w:rsidRPr="00936F3B" w:rsidRDefault="006709F8" w:rsidP="00D842BC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PHÒNG GDĐT GIAO THỦY</w:t>
            </w:r>
          </w:p>
          <w:p w14:paraId="43F0FF41" w14:textId="77777777" w:rsidR="006709F8" w:rsidRPr="00936F3B" w:rsidRDefault="006709F8" w:rsidP="00D842BC">
            <w:pPr>
              <w:jc w:val="center"/>
              <w:rPr>
                <w:b/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7B589B01" wp14:editId="113F5E31">
                      <wp:simplePos x="0" y="0"/>
                      <wp:positionH relativeFrom="column">
                        <wp:posOffset>817772</wp:posOffset>
                      </wp:positionH>
                      <wp:positionV relativeFrom="paragraph">
                        <wp:posOffset>222304</wp:posOffset>
                      </wp:positionV>
                      <wp:extent cx="86677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C71D1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4pt,17.5pt" to="132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" o:allowincell="f"/>
                  </w:pict>
                </mc:Fallback>
              </mc:AlternateContent>
            </w:r>
            <w:r w:rsidRPr="00936F3B">
              <w:rPr>
                <w:b/>
                <w:sz w:val="26"/>
                <w:szCs w:val="26"/>
              </w:rPr>
              <w:t>TRƯỜNG THCS TT QUẤT LÂM</w:t>
            </w:r>
          </w:p>
          <w:p w14:paraId="0F7D34B0" w14:textId="49DB0566" w:rsidR="006709F8" w:rsidRPr="00936F3B" w:rsidRDefault="006709F8" w:rsidP="00D842B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81" w:type="dxa"/>
          </w:tcPr>
          <w:p w14:paraId="125CEFFD" w14:textId="77777777" w:rsidR="006709F8" w:rsidRPr="00936F3B" w:rsidRDefault="006709F8" w:rsidP="006709F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36F3B">
              <w:rPr>
                <w:b/>
                <w:sz w:val="26"/>
                <w:szCs w:val="26"/>
                <w:lang w:val="vi-VN"/>
              </w:rPr>
              <w:t>KỲ KHẢO SÁT CHẤT LƯỢNG GIỮA HỌC KỲ I</w:t>
            </w:r>
          </w:p>
          <w:p w14:paraId="13B19688" w14:textId="1EE8A35E" w:rsidR="006709F8" w:rsidRPr="00936F3B" w:rsidRDefault="006709F8" w:rsidP="006709F8">
            <w:pPr>
              <w:jc w:val="center"/>
              <w:rPr>
                <w:b/>
                <w:bCs/>
                <w:sz w:val="26"/>
                <w:szCs w:val="26"/>
              </w:rPr>
            </w:pPr>
            <w:r w:rsidRPr="00936F3B">
              <w:rPr>
                <w:b/>
                <w:bCs/>
                <w:sz w:val="26"/>
                <w:szCs w:val="26"/>
              </w:rPr>
              <w:t xml:space="preserve">NĂM HỌC </w:t>
            </w:r>
            <w:r w:rsidRPr="00936F3B">
              <w:rPr>
                <w:b/>
                <w:bCs/>
                <w:color w:val="000000" w:themeColor="text1"/>
                <w:sz w:val="26"/>
                <w:szCs w:val="26"/>
              </w:rPr>
              <w:t>2023-2024</w:t>
            </w:r>
          </w:p>
          <w:p w14:paraId="515AEFC5" w14:textId="54232E05" w:rsidR="006709F8" w:rsidRPr="00936F3B" w:rsidRDefault="006709F8" w:rsidP="006709F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36F3B">
              <w:rPr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0" allowOverlap="1" wp14:anchorId="7B09370E" wp14:editId="6B3E5376">
                      <wp:simplePos x="0" y="0"/>
                      <wp:positionH relativeFrom="column">
                        <wp:posOffset>1364642</wp:posOffset>
                      </wp:positionH>
                      <wp:positionV relativeFrom="paragraph">
                        <wp:posOffset>208902</wp:posOffset>
                      </wp:positionV>
                      <wp:extent cx="1429966" cy="0"/>
                      <wp:effectExtent l="0" t="0" r="0" b="0"/>
                      <wp:wrapNone/>
                      <wp:docPr id="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996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0E31C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45pt,16.45pt" to="220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" o:allowincell="f"/>
                  </w:pict>
                </mc:Fallback>
              </mc:AlternateContent>
            </w:r>
            <w:r w:rsidRPr="00936F3B">
              <w:rPr>
                <w:b/>
                <w:sz w:val="26"/>
                <w:szCs w:val="26"/>
              </w:rPr>
              <w:t>HƯỚNG DẪN CHẤM</w:t>
            </w:r>
            <w:r w:rsidRPr="00936F3B">
              <w:rPr>
                <w:b/>
                <w:sz w:val="26"/>
                <w:szCs w:val="26"/>
                <w:lang w:val="vi-VN"/>
              </w:rPr>
              <w:t xml:space="preserve"> MÔN TOÁN LỚP 7</w:t>
            </w:r>
          </w:p>
          <w:p w14:paraId="648CE93A" w14:textId="37B73AD2" w:rsidR="006709F8" w:rsidRPr="00936F3B" w:rsidRDefault="006709F8" w:rsidP="00D842BC">
            <w:pPr>
              <w:jc w:val="center"/>
              <w:rPr>
                <w:i/>
                <w:sz w:val="26"/>
                <w:szCs w:val="26"/>
                <w:lang w:val="vi-VN"/>
              </w:rPr>
            </w:pPr>
          </w:p>
          <w:p w14:paraId="18F1E041" w14:textId="3CFA2C93" w:rsidR="006709F8" w:rsidRPr="00936F3B" w:rsidRDefault="006709F8" w:rsidP="00D842BC">
            <w:pPr>
              <w:jc w:val="center"/>
              <w:rPr>
                <w:b/>
                <w:sz w:val="26"/>
                <w:szCs w:val="26"/>
              </w:rPr>
            </w:pPr>
            <w:r w:rsidRPr="00936F3B">
              <w:rPr>
                <w:i/>
                <w:sz w:val="26"/>
                <w:szCs w:val="26"/>
                <w:lang w:val="vi-VN"/>
              </w:rPr>
              <w:t>HDC</w:t>
            </w:r>
            <w:r w:rsidRPr="00936F3B">
              <w:rPr>
                <w:i/>
                <w:sz w:val="26"/>
                <w:szCs w:val="26"/>
              </w:rPr>
              <w:t xml:space="preserve"> gồm 3 trang</w:t>
            </w:r>
          </w:p>
        </w:tc>
      </w:tr>
    </w:tbl>
    <w:p w14:paraId="7E88C1D7" w14:textId="7C9C8308" w:rsidR="006709F8" w:rsidRPr="00936F3B" w:rsidRDefault="006709F8" w:rsidP="006709F8">
      <w:pPr>
        <w:rPr>
          <w:b/>
          <w:sz w:val="26"/>
          <w:szCs w:val="26"/>
        </w:rPr>
      </w:pPr>
      <w:r w:rsidRPr="00936F3B">
        <w:rPr>
          <w:b/>
          <w:sz w:val="26"/>
          <w:szCs w:val="26"/>
        </w:rPr>
        <w:t>Phần I. Trắc nghiệm (</w:t>
      </w:r>
      <w:r w:rsidR="0082618B" w:rsidRPr="00936F3B">
        <w:rPr>
          <w:b/>
          <w:sz w:val="26"/>
          <w:szCs w:val="26"/>
          <w:lang w:val="vi-VN"/>
        </w:rPr>
        <w:t>3</w:t>
      </w:r>
      <w:r w:rsidRPr="00936F3B">
        <w:rPr>
          <w:b/>
          <w:sz w:val="26"/>
          <w:szCs w:val="26"/>
        </w:rPr>
        <w:t>,0 điểm)</w:t>
      </w:r>
      <w:r w:rsidRPr="00936F3B">
        <w:rPr>
          <w:sz w:val="26"/>
          <w:szCs w:val="26"/>
        </w:rPr>
        <w:t xml:space="preserve"> </w:t>
      </w:r>
    </w:p>
    <w:p w14:paraId="5F8148F1" w14:textId="77777777" w:rsidR="006709F8" w:rsidRPr="00936F3B" w:rsidRDefault="006709F8" w:rsidP="006709F8">
      <w:pPr>
        <w:rPr>
          <w:i/>
          <w:sz w:val="26"/>
          <w:szCs w:val="26"/>
        </w:rPr>
      </w:pPr>
      <w:r w:rsidRPr="00936F3B">
        <w:rPr>
          <w:i/>
          <w:sz w:val="26"/>
          <w:szCs w:val="26"/>
        </w:rPr>
        <w:t>- Mỗi câu trả lời đúng được 0,25 điểm</w:t>
      </w:r>
    </w:p>
    <w:p w14:paraId="7DD83EDB" w14:textId="77777777" w:rsidR="006709F8" w:rsidRPr="00936F3B" w:rsidRDefault="006709F8" w:rsidP="006709F8">
      <w:pPr>
        <w:spacing w:after="120"/>
        <w:rPr>
          <w:i/>
          <w:sz w:val="26"/>
          <w:szCs w:val="26"/>
        </w:rPr>
      </w:pPr>
      <w:r w:rsidRPr="00936F3B">
        <w:rPr>
          <w:i/>
          <w:sz w:val="26"/>
          <w:szCs w:val="26"/>
        </w:rPr>
        <w:t>- Đáp án:</w:t>
      </w:r>
    </w:p>
    <w:tbl>
      <w:tblPr>
        <w:tblW w:w="9148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1157"/>
        <w:gridCol w:w="1157"/>
        <w:gridCol w:w="1159"/>
        <w:gridCol w:w="1159"/>
        <w:gridCol w:w="1159"/>
        <w:gridCol w:w="1159"/>
      </w:tblGrid>
      <w:tr w:rsidR="008833CD" w:rsidRPr="00936F3B" w14:paraId="0690561C" w14:textId="77777777" w:rsidTr="008833CD">
        <w:trPr>
          <w:trHeight w:val="476"/>
        </w:trPr>
        <w:tc>
          <w:tcPr>
            <w:tcW w:w="2198" w:type="dxa"/>
            <w:shd w:val="clear" w:color="auto" w:fill="auto"/>
            <w:vAlign w:val="center"/>
          </w:tcPr>
          <w:p w14:paraId="6BF05AAE" w14:textId="77777777" w:rsidR="008833CD" w:rsidRPr="00936F3B" w:rsidRDefault="008833CD" w:rsidP="00D842BC">
            <w:pPr>
              <w:spacing w:before="120" w:after="120"/>
              <w:rPr>
                <w:b/>
                <w:sz w:val="26"/>
                <w:szCs w:val="26"/>
              </w:rPr>
            </w:pPr>
            <w:r w:rsidRPr="00936F3B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7ED3C09D" w14:textId="77777777" w:rsidR="008833CD" w:rsidRPr="00936F3B" w:rsidRDefault="008833CD" w:rsidP="00D842B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1C914D89" w14:textId="77777777" w:rsidR="008833CD" w:rsidRPr="00936F3B" w:rsidRDefault="008833CD" w:rsidP="00D842B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2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D58360C" w14:textId="77777777" w:rsidR="008833CD" w:rsidRPr="00936F3B" w:rsidRDefault="008833CD" w:rsidP="00D842B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3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C1E2375" w14:textId="77777777" w:rsidR="008833CD" w:rsidRPr="00936F3B" w:rsidRDefault="008833CD" w:rsidP="00D842B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4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B4302B6" w14:textId="77777777" w:rsidR="008833CD" w:rsidRPr="00936F3B" w:rsidRDefault="008833CD" w:rsidP="00D842B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5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4CBFDB2" w14:textId="77777777" w:rsidR="008833CD" w:rsidRPr="00936F3B" w:rsidRDefault="008833CD" w:rsidP="00D842B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6</w:t>
            </w:r>
          </w:p>
        </w:tc>
      </w:tr>
      <w:tr w:rsidR="008833CD" w:rsidRPr="00936F3B" w14:paraId="305C332D" w14:textId="77777777" w:rsidTr="008833CD">
        <w:trPr>
          <w:trHeight w:val="476"/>
        </w:trPr>
        <w:tc>
          <w:tcPr>
            <w:tcW w:w="2198" w:type="dxa"/>
            <w:shd w:val="clear" w:color="auto" w:fill="auto"/>
            <w:vAlign w:val="center"/>
          </w:tcPr>
          <w:p w14:paraId="6A441DBA" w14:textId="77777777" w:rsidR="008833CD" w:rsidRPr="00936F3B" w:rsidRDefault="008833CD" w:rsidP="00D842BC">
            <w:pPr>
              <w:spacing w:before="120" w:after="120"/>
              <w:rPr>
                <w:b/>
                <w:sz w:val="26"/>
                <w:szCs w:val="26"/>
              </w:rPr>
            </w:pPr>
            <w:r w:rsidRPr="00936F3B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2355331" w14:textId="105EBA04" w:rsidR="008833CD" w:rsidRPr="00936F3B" w:rsidRDefault="008833CD" w:rsidP="00D842BC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936F3B"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2C56AD8" w14:textId="77777777" w:rsidR="008833CD" w:rsidRPr="00936F3B" w:rsidRDefault="008833CD" w:rsidP="00D842B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A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AA0DDD3" w14:textId="7B187E70" w:rsidR="008833CD" w:rsidRPr="00936F3B" w:rsidRDefault="008833CD" w:rsidP="00D842BC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936F3B"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86ABD13" w14:textId="4A33B471" w:rsidR="008833CD" w:rsidRPr="00936F3B" w:rsidRDefault="008833CD" w:rsidP="00D842BC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936F3B">
              <w:rPr>
                <w:sz w:val="26"/>
                <w:szCs w:val="26"/>
                <w:lang w:val="vi-VN"/>
              </w:rPr>
              <w:t>D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1E43813" w14:textId="51BB60B9" w:rsidR="008833CD" w:rsidRPr="00936F3B" w:rsidRDefault="000E4BB2" w:rsidP="00D842BC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B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B481741" w14:textId="1B88F45D" w:rsidR="008833CD" w:rsidRPr="00936F3B" w:rsidRDefault="008833CD" w:rsidP="00D842BC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936F3B">
              <w:rPr>
                <w:sz w:val="26"/>
                <w:szCs w:val="26"/>
                <w:lang w:val="vi-VN"/>
              </w:rPr>
              <w:t>D</w:t>
            </w:r>
          </w:p>
        </w:tc>
      </w:tr>
      <w:tr w:rsidR="008833CD" w:rsidRPr="00936F3B" w14:paraId="07D1E965" w14:textId="77777777" w:rsidTr="008833CD">
        <w:trPr>
          <w:trHeight w:val="462"/>
        </w:trPr>
        <w:tc>
          <w:tcPr>
            <w:tcW w:w="2198" w:type="dxa"/>
            <w:shd w:val="clear" w:color="auto" w:fill="auto"/>
            <w:vAlign w:val="center"/>
          </w:tcPr>
          <w:p w14:paraId="5C240470" w14:textId="77777777" w:rsidR="008833CD" w:rsidRPr="00936F3B" w:rsidRDefault="008833CD" w:rsidP="00D842BC">
            <w:pPr>
              <w:spacing w:before="120" w:after="120"/>
              <w:rPr>
                <w:b/>
                <w:sz w:val="26"/>
                <w:szCs w:val="26"/>
              </w:rPr>
            </w:pPr>
            <w:r w:rsidRPr="00936F3B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CCB1447" w14:textId="6F1438D0" w:rsidR="008833CD" w:rsidRPr="00936F3B" w:rsidRDefault="008833CD" w:rsidP="00D842BC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936F3B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5D5CE98" w14:textId="75D46F15" w:rsidR="008833CD" w:rsidRPr="00936F3B" w:rsidRDefault="008833CD" w:rsidP="00D842BC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936F3B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6637F27" w14:textId="54D3C04D" w:rsidR="008833CD" w:rsidRPr="00936F3B" w:rsidRDefault="008833CD" w:rsidP="00D842BC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936F3B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211BE28" w14:textId="3F8A3457" w:rsidR="008833CD" w:rsidRPr="00936F3B" w:rsidRDefault="008833CD" w:rsidP="00D842BC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936F3B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DB8C6D8" w14:textId="037A2DF4" w:rsidR="008833CD" w:rsidRPr="00936F3B" w:rsidRDefault="008833CD" w:rsidP="00D842BC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936F3B">
              <w:rPr>
                <w:sz w:val="26"/>
                <w:szCs w:val="26"/>
              </w:rPr>
              <w:t>1</w:t>
            </w:r>
            <w:r w:rsidRPr="00936F3B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4B11CCA" w14:textId="4AA03751" w:rsidR="008833CD" w:rsidRPr="00936F3B" w:rsidRDefault="008833CD" w:rsidP="00D842BC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936F3B">
              <w:rPr>
                <w:sz w:val="26"/>
                <w:szCs w:val="26"/>
              </w:rPr>
              <w:t>1</w:t>
            </w:r>
            <w:r w:rsidRPr="00936F3B">
              <w:rPr>
                <w:sz w:val="26"/>
                <w:szCs w:val="26"/>
                <w:lang w:val="vi-VN"/>
              </w:rPr>
              <w:t>2</w:t>
            </w:r>
          </w:p>
        </w:tc>
      </w:tr>
      <w:tr w:rsidR="008833CD" w:rsidRPr="00936F3B" w14:paraId="087653B7" w14:textId="77777777" w:rsidTr="008833CD">
        <w:trPr>
          <w:trHeight w:val="476"/>
        </w:trPr>
        <w:tc>
          <w:tcPr>
            <w:tcW w:w="2198" w:type="dxa"/>
            <w:shd w:val="clear" w:color="auto" w:fill="auto"/>
            <w:vAlign w:val="center"/>
          </w:tcPr>
          <w:p w14:paraId="1AF38656" w14:textId="77777777" w:rsidR="008833CD" w:rsidRPr="00936F3B" w:rsidRDefault="008833CD" w:rsidP="00D842BC">
            <w:pPr>
              <w:spacing w:before="120" w:after="120"/>
              <w:rPr>
                <w:b/>
                <w:sz w:val="26"/>
                <w:szCs w:val="26"/>
              </w:rPr>
            </w:pPr>
            <w:r w:rsidRPr="00936F3B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B753F07" w14:textId="31CC428B" w:rsidR="008833CD" w:rsidRPr="00936F3B" w:rsidRDefault="008833CD" w:rsidP="00D842BC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936F3B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BFFA259" w14:textId="18835117" w:rsidR="008833CD" w:rsidRPr="00936F3B" w:rsidRDefault="008833CD" w:rsidP="00D842BC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936F3B"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903E9A8" w14:textId="7AB9D5A5" w:rsidR="008833CD" w:rsidRPr="00936F3B" w:rsidRDefault="008833CD" w:rsidP="00D842BC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936F3B"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62783C8" w14:textId="0A473AD6" w:rsidR="008833CD" w:rsidRPr="00936F3B" w:rsidRDefault="008833CD" w:rsidP="00D842BC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936F3B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4F780DF" w14:textId="0BBA4383" w:rsidR="008833CD" w:rsidRPr="00936F3B" w:rsidRDefault="008833CD" w:rsidP="00D842BC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936F3B"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617D68A" w14:textId="7A2462B2" w:rsidR="008833CD" w:rsidRPr="00936F3B" w:rsidRDefault="008833CD" w:rsidP="00D842BC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 w:rsidRPr="00936F3B">
              <w:rPr>
                <w:sz w:val="26"/>
                <w:szCs w:val="26"/>
                <w:lang w:val="vi-VN"/>
              </w:rPr>
              <w:t>D</w:t>
            </w:r>
          </w:p>
        </w:tc>
      </w:tr>
    </w:tbl>
    <w:p w14:paraId="3E7645C2" w14:textId="77777777" w:rsidR="006709F8" w:rsidRPr="00936F3B" w:rsidRDefault="006709F8" w:rsidP="006709F8">
      <w:pPr>
        <w:rPr>
          <w:sz w:val="26"/>
          <w:szCs w:val="26"/>
        </w:rPr>
      </w:pPr>
    </w:p>
    <w:p w14:paraId="5A5EF8BE" w14:textId="688351EE" w:rsidR="006709F8" w:rsidRPr="00936F3B" w:rsidRDefault="006709F8" w:rsidP="006709F8">
      <w:pPr>
        <w:rPr>
          <w:b/>
          <w:sz w:val="26"/>
          <w:szCs w:val="26"/>
        </w:rPr>
      </w:pPr>
      <w:r w:rsidRPr="00936F3B">
        <w:rPr>
          <w:b/>
          <w:sz w:val="26"/>
          <w:szCs w:val="26"/>
        </w:rPr>
        <w:t>Phần II. Tự luận (</w:t>
      </w:r>
      <w:r w:rsidR="00200C6E" w:rsidRPr="00936F3B">
        <w:rPr>
          <w:b/>
          <w:sz w:val="26"/>
          <w:szCs w:val="26"/>
        </w:rPr>
        <w:t>7</w:t>
      </w:r>
      <w:r w:rsidRPr="00936F3B">
        <w:rPr>
          <w:b/>
          <w:sz w:val="26"/>
          <w:szCs w:val="26"/>
        </w:rPr>
        <w:t>,0 điểm)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7582"/>
        <w:gridCol w:w="975"/>
      </w:tblGrid>
      <w:tr w:rsidR="006709F8" w:rsidRPr="00936F3B" w14:paraId="76196351" w14:textId="77777777" w:rsidTr="00D842BC">
        <w:tc>
          <w:tcPr>
            <w:tcW w:w="1638" w:type="dxa"/>
            <w:shd w:val="clear" w:color="auto" w:fill="auto"/>
          </w:tcPr>
          <w:p w14:paraId="087985FD" w14:textId="77777777" w:rsidR="006709F8" w:rsidRPr="00936F3B" w:rsidRDefault="006709F8" w:rsidP="00D842BC">
            <w:pPr>
              <w:jc w:val="center"/>
              <w:rPr>
                <w:b/>
                <w:bCs/>
                <w:sz w:val="26"/>
                <w:szCs w:val="26"/>
              </w:rPr>
            </w:pPr>
            <w:r w:rsidRPr="00936F3B">
              <w:rPr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39160324" w14:textId="77777777" w:rsidR="006709F8" w:rsidRPr="00936F3B" w:rsidRDefault="006709F8" w:rsidP="00D842BC">
            <w:pPr>
              <w:jc w:val="center"/>
              <w:rPr>
                <w:b/>
                <w:bCs/>
                <w:sz w:val="26"/>
                <w:szCs w:val="26"/>
              </w:rPr>
            </w:pPr>
            <w:r w:rsidRPr="00936F3B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1C8359D1" w14:textId="77777777" w:rsidR="006709F8" w:rsidRPr="00936F3B" w:rsidRDefault="006709F8" w:rsidP="00D842BC">
            <w:pPr>
              <w:jc w:val="center"/>
              <w:rPr>
                <w:b/>
                <w:bCs/>
                <w:sz w:val="26"/>
                <w:szCs w:val="26"/>
              </w:rPr>
            </w:pPr>
            <w:r w:rsidRPr="00936F3B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0C2713" w:rsidRPr="00936F3B" w14:paraId="520ADCA1" w14:textId="77777777" w:rsidTr="00D842BC">
        <w:tc>
          <w:tcPr>
            <w:tcW w:w="1638" w:type="dxa"/>
            <w:vMerge w:val="restart"/>
            <w:shd w:val="clear" w:color="auto" w:fill="auto"/>
          </w:tcPr>
          <w:p w14:paraId="791B06AD" w14:textId="77777777" w:rsidR="000C2713" w:rsidRPr="00936F3B" w:rsidRDefault="000C2713" w:rsidP="000C271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36F3B">
              <w:rPr>
                <w:b/>
                <w:bCs/>
                <w:sz w:val="26"/>
                <w:szCs w:val="26"/>
                <w:lang w:val="vi-VN"/>
              </w:rPr>
              <w:t>Bài 1</w:t>
            </w:r>
          </w:p>
          <w:p w14:paraId="052F041B" w14:textId="2F43ADC7" w:rsidR="000C2713" w:rsidRPr="00936F3B" w:rsidRDefault="000C2713" w:rsidP="000C2713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36F3B">
              <w:rPr>
                <w:b/>
                <w:bCs/>
                <w:sz w:val="26"/>
                <w:szCs w:val="26"/>
                <w:lang w:val="vi-VN"/>
              </w:rPr>
              <w:t>0,75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77BD3DFF" w14:textId="5A37880D" w:rsidR="000C2713" w:rsidRPr="00936F3B" w:rsidRDefault="000C2713" w:rsidP="00254DB9">
            <w:pPr>
              <w:rPr>
                <w:b/>
                <w:bCs/>
                <w:sz w:val="26"/>
                <w:szCs w:val="26"/>
              </w:rPr>
            </w:pPr>
            <w:r w:rsidRPr="00936F3B">
              <w:rPr>
                <w:rFonts w:cs="Times New Roman"/>
                <w:sz w:val="26"/>
                <w:szCs w:val="26"/>
              </w:rPr>
              <w:t xml:space="preserve">Số đối của số </w:t>
            </w:r>
            <w:r w:rsidRPr="00936F3B">
              <w:rPr>
                <w:rFonts w:asciiTheme="minorHAnsi" w:hAnsiTheme="minorHAnsi" w:cs="Times New Roman"/>
                <w:position w:val="-26"/>
                <w:sz w:val="26"/>
                <w:szCs w:val="26"/>
              </w:rPr>
              <w:object w:dxaOrig="240" w:dyaOrig="720" w14:anchorId="79BCD1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25pt;height:36.75pt" o:ole="">
                  <v:imagedata r:id="rId7" o:title=""/>
                </v:shape>
                <o:OLEObject Type="Embed" ProgID="Equation.DSMT4" ShapeID="_x0000_i1025" DrawAspect="Content" ObjectID="_1758803492" r:id="rId8"/>
              </w:object>
            </w:r>
            <w:r w:rsidRPr="00936F3B">
              <w:rPr>
                <w:rFonts w:cs="Times New Roman"/>
                <w:sz w:val="26"/>
                <w:szCs w:val="26"/>
              </w:rPr>
              <w:t xml:space="preserve"> là</w:t>
            </w:r>
            <w:r w:rsidRPr="00936F3B">
              <w:rPr>
                <w:rFonts w:asciiTheme="minorHAnsi" w:hAnsiTheme="minorHAnsi" w:cs="Times New Roman"/>
                <w:position w:val="-26"/>
                <w:sz w:val="26"/>
                <w:szCs w:val="26"/>
              </w:rPr>
              <w:object w:dxaOrig="440" w:dyaOrig="720" w14:anchorId="5BC9726C">
                <v:shape id="_x0000_i1026" type="#_x0000_t75" style="width:22.2pt;height:36.75pt" o:ole="">
                  <v:imagedata r:id="rId9" o:title=""/>
                </v:shape>
                <o:OLEObject Type="Embed" ProgID="Equation.DSMT4" ShapeID="_x0000_i1026" DrawAspect="Content" ObjectID="_1758803493" r:id="rId10"/>
              </w:objec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1F6B4D5E" w14:textId="77777777" w:rsidR="000C2713" w:rsidRPr="00936F3B" w:rsidRDefault="000C2713" w:rsidP="000C2713">
            <w:pPr>
              <w:rPr>
                <w:rFonts w:cs="Times New Roman"/>
                <w:sz w:val="26"/>
                <w:szCs w:val="26"/>
              </w:rPr>
            </w:pPr>
          </w:p>
          <w:p w14:paraId="320056B3" w14:textId="60C67F44" w:rsidR="000C2713" w:rsidRPr="00936F3B" w:rsidRDefault="000C2713" w:rsidP="000C2713">
            <w:pPr>
              <w:jc w:val="center"/>
              <w:rPr>
                <w:b/>
                <w:bCs/>
                <w:sz w:val="26"/>
                <w:szCs w:val="26"/>
              </w:rPr>
            </w:pPr>
            <w:r w:rsidRPr="00936F3B">
              <w:rPr>
                <w:rFonts w:cs="Times New Roman"/>
                <w:sz w:val="26"/>
                <w:szCs w:val="26"/>
              </w:rPr>
              <w:t xml:space="preserve">0,25 </w:t>
            </w:r>
          </w:p>
        </w:tc>
      </w:tr>
      <w:tr w:rsidR="000C2713" w:rsidRPr="00936F3B" w14:paraId="214EF804" w14:textId="77777777" w:rsidTr="00D842BC">
        <w:tc>
          <w:tcPr>
            <w:tcW w:w="1638" w:type="dxa"/>
            <w:vMerge/>
            <w:shd w:val="clear" w:color="auto" w:fill="auto"/>
          </w:tcPr>
          <w:p w14:paraId="4C111708" w14:textId="77777777" w:rsidR="000C2713" w:rsidRPr="00936F3B" w:rsidRDefault="000C2713" w:rsidP="000C271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46AD6F2A" w14:textId="434A0BBF" w:rsidR="000C2713" w:rsidRPr="00936F3B" w:rsidRDefault="000C2713" w:rsidP="00254DB9">
            <w:pPr>
              <w:rPr>
                <w:b/>
                <w:bCs/>
                <w:sz w:val="26"/>
                <w:szCs w:val="26"/>
              </w:rPr>
            </w:pPr>
            <w:r w:rsidRPr="00936F3B">
              <w:rPr>
                <w:rFonts w:cs="Times New Roman"/>
                <w:sz w:val="26"/>
                <w:szCs w:val="26"/>
              </w:rPr>
              <w:t>Số đối của số 0 là 0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068E6F42" w14:textId="05E324DD" w:rsidR="000C2713" w:rsidRPr="00936F3B" w:rsidRDefault="000C2713" w:rsidP="000C2713">
            <w:pPr>
              <w:jc w:val="center"/>
              <w:rPr>
                <w:b/>
                <w:bCs/>
                <w:sz w:val="26"/>
                <w:szCs w:val="26"/>
              </w:rPr>
            </w:pPr>
            <w:r w:rsidRPr="00936F3B">
              <w:rPr>
                <w:rFonts w:cs="Times New Roman"/>
                <w:sz w:val="26"/>
                <w:szCs w:val="26"/>
              </w:rPr>
              <w:t xml:space="preserve">0,25 </w:t>
            </w:r>
          </w:p>
        </w:tc>
      </w:tr>
      <w:tr w:rsidR="000C2713" w:rsidRPr="00936F3B" w14:paraId="5D1A26BE" w14:textId="77777777" w:rsidTr="00D842BC">
        <w:tc>
          <w:tcPr>
            <w:tcW w:w="1638" w:type="dxa"/>
            <w:vMerge/>
            <w:shd w:val="clear" w:color="auto" w:fill="auto"/>
          </w:tcPr>
          <w:p w14:paraId="2A5468EF" w14:textId="77777777" w:rsidR="000C2713" w:rsidRPr="00936F3B" w:rsidRDefault="000C2713" w:rsidP="000C271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034A543F" w14:textId="0AA49D70" w:rsidR="000C2713" w:rsidRPr="00936F3B" w:rsidRDefault="000C2713" w:rsidP="00254DB9">
            <w:pPr>
              <w:rPr>
                <w:b/>
                <w:bCs/>
                <w:sz w:val="26"/>
                <w:szCs w:val="26"/>
              </w:rPr>
            </w:pPr>
            <w:r w:rsidRPr="00936F3B">
              <w:rPr>
                <w:rFonts w:cs="Times New Roman"/>
                <w:sz w:val="26"/>
                <w:szCs w:val="26"/>
              </w:rPr>
              <w:t xml:space="preserve">Số đối của số </w:t>
            </w:r>
            <w:r w:rsidRPr="00936F3B">
              <w:rPr>
                <w:rFonts w:asciiTheme="minorHAnsi" w:hAnsiTheme="minorHAnsi" w:cs="Times New Roman"/>
                <w:position w:val="-26"/>
                <w:sz w:val="26"/>
                <w:szCs w:val="26"/>
              </w:rPr>
              <w:object w:dxaOrig="420" w:dyaOrig="720" w14:anchorId="54F69F66">
                <v:shape id="_x0000_i1027" type="#_x0000_t75" style="width:21.45pt;height:36.75pt" o:ole="">
                  <v:imagedata r:id="rId11" o:title=""/>
                </v:shape>
                <o:OLEObject Type="Embed" ProgID="Equation.DSMT4" ShapeID="_x0000_i1027" DrawAspect="Content" ObjectID="_1758803494" r:id="rId12"/>
              </w:object>
            </w:r>
            <w:r w:rsidRPr="00936F3B">
              <w:rPr>
                <w:rFonts w:cs="Times New Roman"/>
                <w:sz w:val="26"/>
                <w:szCs w:val="26"/>
              </w:rPr>
              <w:t xml:space="preserve"> là </w:t>
            </w:r>
            <w:r w:rsidRPr="00936F3B">
              <w:rPr>
                <w:rFonts w:asciiTheme="minorHAnsi" w:hAnsiTheme="minorHAnsi" w:cs="Times New Roman"/>
                <w:position w:val="-26"/>
                <w:sz w:val="26"/>
                <w:szCs w:val="26"/>
              </w:rPr>
              <w:object w:dxaOrig="240" w:dyaOrig="720" w14:anchorId="144DE05A">
                <v:shape id="_x0000_i1028" type="#_x0000_t75" style="width:12.25pt;height:36.75pt" o:ole="">
                  <v:imagedata r:id="rId13" o:title=""/>
                </v:shape>
                <o:OLEObject Type="Embed" ProgID="Equation.DSMT4" ShapeID="_x0000_i1028" DrawAspect="Content" ObjectID="_1758803495" r:id="rId14"/>
              </w:objec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683882C3" w14:textId="77777777" w:rsidR="000C2713" w:rsidRPr="00936F3B" w:rsidRDefault="000C2713" w:rsidP="000C2713">
            <w:pPr>
              <w:rPr>
                <w:rFonts w:cs="Times New Roman"/>
                <w:sz w:val="26"/>
                <w:szCs w:val="26"/>
              </w:rPr>
            </w:pPr>
          </w:p>
          <w:p w14:paraId="558EA9EF" w14:textId="7B3DB7E1" w:rsidR="000C2713" w:rsidRPr="00936F3B" w:rsidRDefault="000C2713" w:rsidP="000C2713">
            <w:pPr>
              <w:jc w:val="center"/>
              <w:rPr>
                <w:b/>
                <w:bCs/>
                <w:sz w:val="26"/>
                <w:szCs w:val="26"/>
              </w:rPr>
            </w:pPr>
            <w:r w:rsidRPr="00936F3B">
              <w:rPr>
                <w:rFonts w:cs="Times New Roman"/>
                <w:sz w:val="26"/>
                <w:szCs w:val="26"/>
              </w:rPr>
              <w:t xml:space="preserve">0,25 </w:t>
            </w:r>
          </w:p>
        </w:tc>
      </w:tr>
      <w:tr w:rsidR="00751140" w:rsidRPr="00936F3B" w14:paraId="60BCEE28" w14:textId="77777777" w:rsidTr="00D842BC">
        <w:tc>
          <w:tcPr>
            <w:tcW w:w="1638" w:type="dxa"/>
            <w:vMerge w:val="restart"/>
            <w:shd w:val="clear" w:color="auto" w:fill="auto"/>
          </w:tcPr>
          <w:p w14:paraId="25E2107A" w14:textId="5ECACAAD" w:rsidR="00751140" w:rsidRPr="00936F3B" w:rsidRDefault="00751140" w:rsidP="000A43C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36F3B">
              <w:rPr>
                <w:b/>
                <w:bCs/>
                <w:sz w:val="26"/>
                <w:szCs w:val="26"/>
                <w:lang w:val="vi-VN"/>
              </w:rPr>
              <w:t>Bài 2a</w:t>
            </w:r>
          </w:p>
          <w:p w14:paraId="5C843849" w14:textId="4641A103" w:rsidR="00751140" w:rsidRPr="00936F3B" w:rsidRDefault="00751140" w:rsidP="000A43C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36F3B">
              <w:rPr>
                <w:b/>
                <w:bCs/>
                <w:sz w:val="26"/>
                <w:szCs w:val="26"/>
                <w:lang w:val="vi-VN"/>
              </w:rPr>
              <w:t>0,5đ</w:t>
            </w:r>
          </w:p>
          <w:p w14:paraId="2DE0DB2A" w14:textId="46EE1ED0" w:rsidR="00751140" w:rsidRPr="00936F3B" w:rsidRDefault="00751140" w:rsidP="000A43C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2644B3A6" w14:textId="17AF0712" w:rsidR="00751140" w:rsidRPr="00936F3B" w:rsidRDefault="00751140" w:rsidP="004B427A">
            <w:pPr>
              <w:rPr>
                <w:rFonts w:cs="Times New Roman"/>
                <w:sz w:val="26"/>
                <w:szCs w:val="26"/>
              </w:rPr>
            </w:pPr>
            <w:r w:rsidRPr="00936F3B">
              <w:rPr>
                <w:position w:val="-88"/>
                <w:sz w:val="26"/>
                <w:szCs w:val="26"/>
              </w:rPr>
              <w:object w:dxaOrig="1520" w:dyaOrig="1920" w14:anchorId="1E377094">
                <v:shape id="_x0000_i1029" type="#_x0000_t75" style="width:75.85pt;height:95pt" o:ole="">
                  <v:imagedata r:id="rId15" o:title=""/>
                </v:shape>
                <o:OLEObject Type="Embed" ProgID="Equation.DSMT4" ShapeID="_x0000_i1029" DrawAspect="Content" ObjectID="_1758803496" r:id="rId16"/>
              </w:objec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4ACE8184" w14:textId="77777777" w:rsidR="00751140" w:rsidRPr="00936F3B" w:rsidRDefault="00751140" w:rsidP="000C2713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3D912BD3" w14:textId="77777777" w:rsidR="00751140" w:rsidRPr="00936F3B" w:rsidRDefault="00751140" w:rsidP="000C2713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2CA8D042" w14:textId="77777777" w:rsidR="00751140" w:rsidRPr="00936F3B" w:rsidRDefault="00751140" w:rsidP="000C2713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34ACB588" w14:textId="054B1672" w:rsidR="00751140" w:rsidRPr="00936F3B" w:rsidRDefault="00751140" w:rsidP="000C2713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936F3B">
              <w:rPr>
                <w:rFonts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751140" w:rsidRPr="00936F3B" w14:paraId="3245521B" w14:textId="77777777" w:rsidTr="00D842BC">
        <w:tc>
          <w:tcPr>
            <w:tcW w:w="1638" w:type="dxa"/>
            <w:vMerge/>
            <w:shd w:val="clear" w:color="auto" w:fill="auto"/>
          </w:tcPr>
          <w:p w14:paraId="555D6DC2" w14:textId="77777777" w:rsidR="00751140" w:rsidRPr="00936F3B" w:rsidRDefault="00751140" w:rsidP="000C271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7C489CEA" w14:textId="157C2999" w:rsidR="00751140" w:rsidRPr="00936F3B" w:rsidRDefault="00751140" w:rsidP="004B427A">
            <w:pPr>
              <w:rPr>
                <w:rFonts w:cs="Times New Roman"/>
                <w:sz w:val="26"/>
                <w:szCs w:val="26"/>
              </w:rPr>
            </w:pPr>
            <w:r w:rsidRPr="00936F3B">
              <w:rPr>
                <w:position w:val="-58"/>
                <w:sz w:val="26"/>
                <w:szCs w:val="26"/>
              </w:rPr>
              <w:object w:dxaOrig="540" w:dyaOrig="1280" w14:anchorId="1EC6254C">
                <v:shape id="_x0000_i1030" type="#_x0000_t75" style="width:26.8pt;height:63.55pt" o:ole="">
                  <v:imagedata r:id="rId17" o:title=""/>
                </v:shape>
                <o:OLEObject Type="Embed" ProgID="Equation.DSMT4" ShapeID="_x0000_i1030" DrawAspect="Content" ObjectID="_1758803497" r:id="rId18"/>
              </w:objec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31ACBE39" w14:textId="77777777" w:rsidR="00751140" w:rsidRPr="00936F3B" w:rsidRDefault="00751140" w:rsidP="000C2713">
            <w:pPr>
              <w:rPr>
                <w:rFonts w:cs="Times New Roman"/>
                <w:sz w:val="26"/>
                <w:szCs w:val="26"/>
              </w:rPr>
            </w:pPr>
          </w:p>
          <w:p w14:paraId="08B8BD5D" w14:textId="12A06E8C" w:rsidR="00751140" w:rsidRPr="00936F3B" w:rsidRDefault="00751140" w:rsidP="000C2713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936F3B">
              <w:rPr>
                <w:rFonts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F47BF9" w:rsidRPr="00936F3B" w14:paraId="05B535CC" w14:textId="77777777" w:rsidTr="00D842BC">
        <w:tc>
          <w:tcPr>
            <w:tcW w:w="1638" w:type="dxa"/>
            <w:vMerge w:val="restart"/>
            <w:shd w:val="clear" w:color="auto" w:fill="auto"/>
          </w:tcPr>
          <w:p w14:paraId="6762D7FA" w14:textId="77777777" w:rsidR="00F47BF9" w:rsidRPr="00936F3B" w:rsidRDefault="00F47BF9" w:rsidP="00E917E0">
            <w:pPr>
              <w:jc w:val="center"/>
              <w:rPr>
                <w:sz w:val="26"/>
                <w:szCs w:val="26"/>
              </w:rPr>
            </w:pPr>
          </w:p>
          <w:p w14:paraId="56048E80" w14:textId="672779B3" w:rsidR="00F47BF9" w:rsidRPr="00936F3B" w:rsidRDefault="00F47BF9" w:rsidP="00751140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936F3B">
              <w:rPr>
                <w:b/>
                <w:bCs/>
                <w:sz w:val="26"/>
                <w:szCs w:val="26"/>
                <w:lang w:val="vi-VN"/>
              </w:rPr>
              <w:t>Bài 2b</w:t>
            </w:r>
          </w:p>
          <w:p w14:paraId="07DBA7EF" w14:textId="027F4284" w:rsidR="00F47BF9" w:rsidRPr="00936F3B" w:rsidRDefault="00F47BF9" w:rsidP="00751140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14:paraId="18DF0C21" w14:textId="063F749C" w:rsidR="00F47BF9" w:rsidRPr="00936F3B" w:rsidRDefault="00F47BF9" w:rsidP="00E917E0">
            <w:pPr>
              <w:jc w:val="center"/>
              <w:rPr>
                <w:b/>
                <w:bCs/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(0,</w:t>
            </w:r>
            <w:r w:rsidR="00254DB9" w:rsidRPr="00936F3B">
              <w:rPr>
                <w:sz w:val="26"/>
                <w:szCs w:val="26"/>
              </w:rPr>
              <w:t>7</w:t>
            </w:r>
            <w:r w:rsidRPr="00936F3B">
              <w:rPr>
                <w:sz w:val="26"/>
                <w:szCs w:val="26"/>
              </w:rPr>
              <w:t>5 điểm )</w:t>
            </w:r>
          </w:p>
          <w:p w14:paraId="0378252F" w14:textId="77777777" w:rsidR="00F47BF9" w:rsidRPr="00936F3B" w:rsidRDefault="00F47BF9" w:rsidP="00E917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333725CF" w14:textId="39C4F894" w:rsidR="00F47BF9" w:rsidRPr="00936F3B" w:rsidRDefault="00F47BF9" w:rsidP="00E917E0">
            <w:pPr>
              <w:tabs>
                <w:tab w:val="left" w:pos="475"/>
              </w:tabs>
              <w:rPr>
                <w:rFonts w:cs="Times New Roman"/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b)</w:t>
            </w:r>
            <w:r w:rsidRPr="00936F3B">
              <w:rPr>
                <w:spacing w:val="-4"/>
                <w:sz w:val="26"/>
                <w:szCs w:val="26"/>
              </w:rPr>
              <w:t xml:space="preserve"> </w:t>
            </w:r>
            <w:r w:rsidRPr="00936F3B">
              <w:rPr>
                <w:position w:val="-28"/>
                <w:sz w:val="26"/>
                <w:szCs w:val="26"/>
              </w:rPr>
              <w:object w:dxaOrig="2659" w:dyaOrig="680" w14:anchorId="3FE11A91">
                <v:shape id="_x0000_i1031" type="#_x0000_t75" style="width:132.5pt;height:33.7pt" o:ole="">
                  <v:imagedata r:id="rId19" o:title=""/>
                </v:shape>
                <o:OLEObject Type="Embed" ProgID="Equation.DSMT4" ShapeID="_x0000_i1031" DrawAspect="Content" ObjectID="_1758803498" r:id="rId20"/>
              </w:objec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65B256B4" w14:textId="77777777" w:rsidR="00F47BF9" w:rsidRPr="00936F3B" w:rsidRDefault="00F47BF9" w:rsidP="00E917E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F47BF9" w:rsidRPr="00936F3B" w14:paraId="2388640C" w14:textId="77777777" w:rsidTr="00D842BC">
        <w:tc>
          <w:tcPr>
            <w:tcW w:w="1638" w:type="dxa"/>
            <w:vMerge/>
            <w:shd w:val="clear" w:color="auto" w:fill="auto"/>
          </w:tcPr>
          <w:p w14:paraId="6A6591EF" w14:textId="77777777" w:rsidR="00F47BF9" w:rsidRPr="00936F3B" w:rsidRDefault="00F47BF9" w:rsidP="00E917E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559C7A18" w14:textId="78A92ED9" w:rsidR="00F47BF9" w:rsidRPr="00936F3B" w:rsidRDefault="00F47BF9" w:rsidP="00E917E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6F3B">
              <w:rPr>
                <w:b/>
                <w:sz w:val="26"/>
                <w:szCs w:val="26"/>
              </w:rPr>
              <w:t>=</w:t>
            </w:r>
            <w:r w:rsidRPr="00936F3B">
              <w:rPr>
                <w:position w:val="-28"/>
                <w:sz w:val="26"/>
                <w:szCs w:val="26"/>
              </w:rPr>
              <w:object w:dxaOrig="2560" w:dyaOrig="680" w14:anchorId="54811FAE">
                <v:shape id="_x0000_i1032" type="#_x0000_t75" style="width:127.9pt;height:33.7pt" o:ole="">
                  <v:imagedata r:id="rId21" o:title=""/>
                </v:shape>
                <o:OLEObject Type="Embed" ProgID="Equation.DSMT4" ShapeID="_x0000_i1032" DrawAspect="Content" ObjectID="_1758803499" r:id="rId22"/>
              </w:objec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6F04BB0A" w14:textId="0D773678" w:rsidR="00F47BF9" w:rsidRPr="00936F3B" w:rsidRDefault="00F47BF9" w:rsidP="00E917E0">
            <w:pPr>
              <w:rPr>
                <w:rFonts w:cs="Times New Roman"/>
                <w:sz w:val="26"/>
                <w:szCs w:val="26"/>
              </w:rPr>
            </w:pPr>
            <w:r w:rsidRPr="00936F3B">
              <w:rPr>
                <w:rFonts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F47BF9" w:rsidRPr="00936F3B" w14:paraId="6910F529" w14:textId="77777777" w:rsidTr="00D842BC">
        <w:tc>
          <w:tcPr>
            <w:tcW w:w="1638" w:type="dxa"/>
            <w:vMerge/>
            <w:shd w:val="clear" w:color="auto" w:fill="auto"/>
          </w:tcPr>
          <w:p w14:paraId="1AE1CE5A" w14:textId="77777777" w:rsidR="00F47BF9" w:rsidRPr="00936F3B" w:rsidRDefault="00F47BF9" w:rsidP="00E917E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63B612AF" w14:textId="60FD1059" w:rsidR="00F47BF9" w:rsidRPr="00936F3B" w:rsidRDefault="00F47BF9" w:rsidP="00E917E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 xml:space="preserve">= </w:t>
            </w:r>
            <w:r w:rsidRPr="00936F3B">
              <w:rPr>
                <w:position w:val="-28"/>
                <w:sz w:val="26"/>
                <w:szCs w:val="26"/>
              </w:rPr>
              <w:object w:dxaOrig="2079" w:dyaOrig="680" w14:anchorId="317141FB">
                <v:shape id="_x0000_i1033" type="#_x0000_t75" style="width:104.15pt;height:33.7pt" o:ole="">
                  <v:imagedata r:id="rId23" o:title=""/>
                </v:shape>
                <o:OLEObject Type="Embed" ProgID="Equation.DSMT4" ShapeID="_x0000_i1033" DrawAspect="Content" ObjectID="_1758803500" r:id="rId24"/>
              </w:objec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5AF7A20F" w14:textId="67692230" w:rsidR="00F47BF9" w:rsidRPr="00936F3B" w:rsidRDefault="00F47BF9" w:rsidP="00E917E0">
            <w:pPr>
              <w:rPr>
                <w:rFonts w:cs="Times New Roman"/>
                <w:sz w:val="26"/>
                <w:szCs w:val="26"/>
              </w:rPr>
            </w:pPr>
            <w:r w:rsidRPr="00936F3B">
              <w:rPr>
                <w:sz w:val="26"/>
                <w:szCs w:val="26"/>
                <w:lang w:val="vi-VN"/>
              </w:rPr>
              <w:t>0,25</w:t>
            </w:r>
          </w:p>
        </w:tc>
      </w:tr>
      <w:tr w:rsidR="00F47BF9" w:rsidRPr="00936F3B" w14:paraId="6ACB99EF" w14:textId="77777777" w:rsidTr="00D842BC">
        <w:tc>
          <w:tcPr>
            <w:tcW w:w="1638" w:type="dxa"/>
            <w:vMerge/>
            <w:shd w:val="clear" w:color="auto" w:fill="auto"/>
          </w:tcPr>
          <w:p w14:paraId="710FED37" w14:textId="77777777" w:rsidR="00F47BF9" w:rsidRPr="00936F3B" w:rsidRDefault="00F47BF9" w:rsidP="00F47BF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1BBAA9D6" w14:textId="77777777" w:rsidR="00F47BF9" w:rsidRPr="00936F3B" w:rsidRDefault="00F47BF9" w:rsidP="00F47BF9">
            <w:pPr>
              <w:rPr>
                <w:sz w:val="26"/>
                <w:szCs w:val="26"/>
              </w:rPr>
            </w:pPr>
            <w:r w:rsidRPr="00936F3B">
              <w:rPr>
                <w:b/>
                <w:sz w:val="26"/>
                <w:szCs w:val="26"/>
              </w:rPr>
              <w:t xml:space="preserve">= </w:t>
            </w:r>
            <w:r w:rsidRPr="00936F3B">
              <w:rPr>
                <w:position w:val="-28"/>
                <w:sz w:val="26"/>
                <w:szCs w:val="26"/>
              </w:rPr>
              <w:object w:dxaOrig="2079" w:dyaOrig="680" w14:anchorId="3298C909">
                <v:shape id="_x0000_i1034" type="#_x0000_t75" style="width:104.15pt;height:33.7pt" o:ole="">
                  <v:imagedata r:id="rId25" o:title=""/>
                </v:shape>
                <o:OLEObject Type="Embed" ProgID="Equation.DSMT4" ShapeID="_x0000_i1034" DrawAspect="Content" ObjectID="_1758803501" r:id="rId26"/>
              </w:object>
            </w:r>
          </w:p>
          <w:p w14:paraId="63122E69" w14:textId="77777777" w:rsidR="00F47BF9" w:rsidRPr="00936F3B" w:rsidRDefault="00F47BF9" w:rsidP="00F47BF9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 xml:space="preserve">= </w:t>
            </w:r>
            <w:r w:rsidRPr="00936F3B">
              <w:rPr>
                <w:position w:val="-24"/>
                <w:sz w:val="26"/>
                <w:szCs w:val="26"/>
              </w:rPr>
              <w:object w:dxaOrig="240" w:dyaOrig="620" w14:anchorId="2A652441">
                <v:shape id="_x0000_i1035" type="#_x0000_t75" style="width:11.5pt;height:30.65pt" o:ole="">
                  <v:imagedata r:id="rId27" o:title=""/>
                </v:shape>
                <o:OLEObject Type="Embed" ProgID="Equation.DSMT4" ShapeID="_x0000_i1035" DrawAspect="Content" ObjectID="_1758803502" r:id="rId28"/>
              </w:object>
            </w:r>
            <w:r w:rsidRPr="00936F3B">
              <w:rPr>
                <w:sz w:val="26"/>
                <w:szCs w:val="26"/>
              </w:rPr>
              <w:t>.(-1+1)</w:t>
            </w:r>
          </w:p>
          <w:p w14:paraId="4B8B70C6" w14:textId="77777777" w:rsidR="00F47BF9" w:rsidRPr="00936F3B" w:rsidRDefault="00F47BF9" w:rsidP="00F47BF9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 xml:space="preserve">= </w:t>
            </w:r>
            <w:r w:rsidRPr="00936F3B">
              <w:rPr>
                <w:position w:val="-24"/>
                <w:sz w:val="26"/>
                <w:szCs w:val="26"/>
              </w:rPr>
              <w:object w:dxaOrig="360" w:dyaOrig="620" w14:anchorId="052C9E1E">
                <v:shape id="_x0000_i1036" type="#_x0000_t75" style="width:18.4pt;height:30.65pt" o:ole="">
                  <v:imagedata r:id="rId29" o:title=""/>
                </v:shape>
                <o:OLEObject Type="Embed" ProgID="Equation.DSMT4" ShapeID="_x0000_i1036" DrawAspect="Content" ObjectID="_1758803503" r:id="rId30"/>
              </w:object>
            </w:r>
            <w:r w:rsidRPr="00936F3B">
              <w:rPr>
                <w:sz w:val="26"/>
                <w:szCs w:val="26"/>
              </w:rPr>
              <w:t>.0</w:t>
            </w:r>
          </w:p>
          <w:p w14:paraId="0B0C516B" w14:textId="3F7234B8" w:rsidR="00F47BF9" w:rsidRPr="00936F3B" w:rsidRDefault="00F47BF9" w:rsidP="00254DB9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=0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1B5D5A0D" w14:textId="77777777" w:rsidR="00F47BF9" w:rsidRPr="00936F3B" w:rsidRDefault="00F47BF9" w:rsidP="00F47BF9">
            <w:pPr>
              <w:jc w:val="center"/>
              <w:rPr>
                <w:sz w:val="26"/>
                <w:szCs w:val="26"/>
              </w:rPr>
            </w:pPr>
          </w:p>
          <w:p w14:paraId="67546B14" w14:textId="77777777" w:rsidR="00F47BF9" w:rsidRPr="00936F3B" w:rsidRDefault="00F47BF9" w:rsidP="00F47BF9">
            <w:pPr>
              <w:jc w:val="center"/>
              <w:rPr>
                <w:sz w:val="26"/>
                <w:szCs w:val="26"/>
              </w:rPr>
            </w:pPr>
          </w:p>
          <w:p w14:paraId="2C9CCD9C" w14:textId="77777777" w:rsidR="00F47BF9" w:rsidRPr="00936F3B" w:rsidRDefault="00F47BF9" w:rsidP="00F47BF9">
            <w:pPr>
              <w:jc w:val="center"/>
              <w:rPr>
                <w:sz w:val="26"/>
                <w:szCs w:val="26"/>
              </w:rPr>
            </w:pPr>
          </w:p>
          <w:p w14:paraId="1688B05E" w14:textId="77777777" w:rsidR="00F47BF9" w:rsidRPr="00936F3B" w:rsidRDefault="00F47BF9" w:rsidP="00F47BF9">
            <w:pPr>
              <w:jc w:val="center"/>
              <w:rPr>
                <w:sz w:val="26"/>
                <w:szCs w:val="26"/>
              </w:rPr>
            </w:pPr>
          </w:p>
          <w:p w14:paraId="14E2BFB2" w14:textId="77777777" w:rsidR="00F47BF9" w:rsidRPr="00936F3B" w:rsidRDefault="00F47BF9" w:rsidP="00F47BF9">
            <w:pPr>
              <w:jc w:val="center"/>
              <w:rPr>
                <w:sz w:val="26"/>
                <w:szCs w:val="26"/>
              </w:rPr>
            </w:pPr>
          </w:p>
          <w:p w14:paraId="729C21DA" w14:textId="59E0D652" w:rsidR="00F47BF9" w:rsidRPr="00936F3B" w:rsidRDefault="00F47BF9" w:rsidP="00F47BF9">
            <w:pPr>
              <w:rPr>
                <w:sz w:val="26"/>
                <w:szCs w:val="26"/>
                <w:lang w:val="vi-VN"/>
              </w:rPr>
            </w:pPr>
            <w:r w:rsidRPr="00936F3B">
              <w:rPr>
                <w:sz w:val="26"/>
                <w:szCs w:val="26"/>
              </w:rPr>
              <w:t>0,25</w:t>
            </w:r>
          </w:p>
        </w:tc>
      </w:tr>
      <w:tr w:rsidR="00254DB9" w:rsidRPr="00936F3B" w14:paraId="118625AF" w14:textId="77777777" w:rsidTr="00D842BC">
        <w:tc>
          <w:tcPr>
            <w:tcW w:w="1638" w:type="dxa"/>
            <w:vMerge w:val="restart"/>
            <w:shd w:val="clear" w:color="auto" w:fill="auto"/>
          </w:tcPr>
          <w:p w14:paraId="79A420A9" w14:textId="77777777" w:rsidR="00254DB9" w:rsidRPr="00936F3B" w:rsidRDefault="00254DB9" w:rsidP="00F47BF9">
            <w:pPr>
              <w:jc w:val="center"/>
              <w:rPr>
                <w:b/>
                <w:sz w:val="26"/>
                <w:szCs w:val="26"/>
              </w:rPr>
            </w:pPr>
            <w:r w:rsidRPr="00936F3B">
              <w:rPr>
                <w:b/>
                <w:sz w:val="26"/>
                <w:szCs w:val="26"/>
                <w:lang w:val="vi-VN"/>
              </w:rPr>
              <w:t>3 .a</w:t>
            </w:r>
          </w:p>
          <w:p w14:paraId="295995DF" w14:textId="2885E9B5" w:rsidR="00254DB9" w:rsidRPr="00936F3B" w:rsidRDefault="00254DB9" w:rsidP="00F47BF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36F3B">
              <w:rPr>
                <w:sz w:val="26"/>
                <w:szCs w:val="26"/>
              </w:rPr>
              <w:t>(0,5điểm</w:t>
            </w:r>
            <w:r w:rsidRPr="00936F3B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6CD748A0" w14:textId="1109057A" w:rsidR="00254DB9" w:rsidRPr="00936F3B" w:rsidRDefault="00254DB9" w:rsidP="00254DB9">
            <w:pPr>
              <w:rPr>
                <w:sz w:val="26"/>
                <w:szCs w:val="26"/>
              </w:rPr>
            </w:pPr>
            <w:r w:rsidRPr="00936F3B">
              <w:rPr>
                <w:position w:val="-24"/>
                <w:sz w:val="26"/>
                <w:szCs w:val="26"/>
              </w:rPr>
              <w:object w:dxaOrig="1579" w:dyaOrig="620" w14:anchorId="4E2F8B8A">
                <v:shape id="_x0000_i1037" type="#_x0000_t75" style="width:78.15pt;height:30.65pt" o:ole="">
                  <v:imagedata r:id="rId31" o:title=""/>
                </v:shape>
                <o:OLEObject Type="Embed" ProgID="Equation.DSMT4" ShapeID="_x0000_i1037" DrawAspect="Content" ObjectID="_1758803504" r:id="rId32"/>
              </w:objec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1A0A204F" w14:textId="77777777" w:rsidR="00254DB9" w:rsidRPr="00936F3B" w:rsidRDefault="00254DB9" w:rsidP="00F47BF9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254DB9" w:rsidRPr="00936F3B" w14:paraId="7CF582F1" w14:textId="77777777" w:rsidTr="00D842BC">
        <w:tc>
          <w:tcPr>
            <w:tcW w:w="1638" w:type="dxa"/>
            <w:vMerge/>
            <w:shd w:val="clear" w:color="auto" w:fill="auto"/>
          </w:tcPr>
          <w:p w14:paraId="273DFA24" w14:textId="7B6F5887" w:rsidR="00254DB9" w:rsidRPr="00936F3B" w:rsidRDefault="00254DB9" w:rsidP="00F47BF9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0FB20C6D" w14:textId="052D2BD6" w:rsidR="00254DB9" w:rsidRPr="00936F3B" w:rsidRDefault="00254DB9" w:rsidP="00254DB9">
            <w:pPr>
              <w:rPr>
                <w:rFonts w:cs="Times New Roman"/>
                <w:sz w:val="26"/>
                <w:szCs w:val="26"/>
              </w:rPr>
            </w:pPr>
            <w:r w:rsidRPr="00936F3B">
              <w:rPr>
                <w:position w:val="-58"/>
                <w:sz w:val="26"/>
                <w:szCs w:val="26"/>
              </w:rPr>
              <w:object w:dxaOrig="1300" w:dyaOrig="1280" w14:anchorId="700EDC7A">
                <v:shape id="_x0000_i1038" type="#_x0000_t75" style="width:64.35pt;height:63.55pt" o:ole="">
                  <v:imagedata r:id="rId33" o:title=""/>
                </v:shape>
                <o:OLEObject Type="Embed" ProgID="Equation.DSMT4" ShapeID="_x0000_i1038" DrawAspect="Content" ObjectID="_1758803505" r:id="rId34"/>
              </w:objec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30F7596E" w14:textId="77777777" w:rsidR="00254DB9" w:rsidRPr="00936F3B" w:rsidRDefault="00254DB9" w:rsidP="00F47BF9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3C9360CE" w14:textId="1C2E9CA4" w:rsidR="00254DB9" w:rsidRPr="00936F3B" w:rsidRDefault="00254DB9" w:rsidP="00F47BF9">
            <w:pPr>
              <w:rPr>
                <w:rFonts w:cs="Times New Roman"/>
                <w:sz w:val="26"/>
                <w:szCs w:val="26"/>
              </w:rPr>
            </w:pPr>
            <w:r w:rsidRPr="00936F3B">
              <w:rPr>
                <w:rFonts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254DB9" w:rsidRPr="00936F3B" w14:paraId="6E920A44" w14:textId="77777777" w:rsidTr="00D842BC">
        <w:tc>
          <w:tcPr>
            <w:tcW w:w="1638" w:type="dxa"/>
            <w:vMerge/>
            <w:shd w:val="clear" w:color="auto" w:fill="auto"/>
          </w:tcPr>
          <w:p w14:paraId="173275CD" w14:textId="77777777" w:rsidR="00254DB9" w:rsidRPr="00936F3B" w:rsidRDefault="00254DB9" w:rsidP="00F47BF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7EDDCFDB" w14:textId="77777777" w:rsidR="00254DB9" w:rsidRPr="00936F3B" w:rsidRDefault="00254DB9" w:rsidP="00F47BF9">
            <w:pPr>
              <w:rPr>
                <w:sz w:val="26"/>
                <w:szCs w:val="26"/>
              </w:rPr>
            </w:pPr>
            <w:r w:rsidRPr="00936F3B">
              <w:rPr>
                <w:position w:val="-6"/>
                <w:sz w:val="26"/>
                <w:szCs w:val="26"/>
              </w:rPr>
              <w:object w:dxaOrig="700" w:dyaOrig="279" w14:anchorId="5E124B40">
                <v:shape id="_x0000_i1039" type="#_x0000_t75" style="width:34.45pt;height:13.8pt" o:ole="">
                  <v:imagedata r:id="rId35" o:title=""/>
                </v:shape>
                <o:OLEObject Type="Embed" ProgID="Equation.DSMT4" ShapeID="_x0000_i1039" DrawAspect="Content" ObjectID="_1758803506" r:id="rId36"/>
              </w:object>
            </w:r>
          </w:p>
          <w:p w14:paraId="05DDF831" w14:textId="00B986B0" w:rsidR="00254DB9" w:rsidRPr="00936F3B" w:rsidRDefault="00254DB9" w:rsidP="00F47BF9">
            <w:pPr>
              <w:rPr>
                <w:rFonts w:cs="Times New Roman"/>
                <w:sz w:val="26"/>
                <w:szCs w:val="26"/>
              </w:rPr>
            </w:pPr>
            <w:r w:rsidRPr="00936F3B">
              <w:rPr>
                <w:rFonts w:cs="Times New Roman"/>
                <w:sz w:val="26"/>
                <w:szCs w:val="26"/>
                <w:lang w:val="vi-VN"/>
              </w:rPr>
              <w:t>Vậy x=</w:t>
            </w:r>
            <w:r w:rsidR="00E3146E" w:rsidRPr="00936F3B">
              <w:rPr>
                <w:rFonts w:cs="Times New Roman"/>
                <w:sz w:val="26"/>
                <w:szCs w:val="26"/>
              </w:rPr>
              <w:t>-</w:t>
            </w:r>
            <w:r w:rsidRPr="00936F3B">
              <w:rPr>
                <w:rFonts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2F87248D" w14:textId="15AD2BBA" w:rsidR="00254DB9" w:rsidRPr="00936F3B" w:rsidRDefault="00254DB9" w:rsidP="00F47BF9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936F3B">
              <w:rPr>
                <w:rFonts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F47BF9" w:rsidRPr="00936F3B" w14:paraId="150FC212" w14:textId="77777777" w:rsidTr="00D842BC">
        <w:tc>
          <w:tcPr>
            <w:tcW w:w="1638" w:type="dxa"/>
            <w:vMerge w:val="restart"/>
            <w:shd w:val="clear" w:color="auto" w:fill="auto"/>
          </w:tcPr>
          <w:p w14:paraId="470403B3" w14:textId="4DFEF890" w:rsidR="00F47BF9" w:rsidRPr="00936F3B" w:rsidRDefault="00F47BF9" w:rsidP="00F47BF9">
            <w:pPr>
              <w:jc w:val="center"/>
              <w:rPr>
                <w:b/>
                <w:sz w:val="26"/>
                <w:szCs w:val="26"/>
              </w:rPr>
            </w:pPr>
            <w:r w:rsidRPr="00936F3B">
              <w:rPr>
                <w:b/>
                <w:sz w:val="26"/>
                <w:szCs w:val="26"/>
                <w:lang w:val="vi-VN"/>
              </w:rPr>
              <w:t>3 .b</w:t>
            </w:r>
          </w:p>
          <w:p w14:paraId="000ECBD0" w14:textId="77777777" w:rsidR="00F47BF9" w:rsidRPr="00936F3B" w:rsidRDefault="00F47BF9" w:rsidP="00F47BF9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(0,5điểm )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14:paraId="52AD9F9C" w14:textId="77777777" w:rsidR="00F47BF9" w:rsidRPr="00936F3B" w:rsidRDefault="00F47BF9" w:rsidP="00F47BF9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a)</w:t>
            </w:r>
            <w:r w:rsidRPr="00936F3B">
              <w:rPr>
                <w:position w:val="-24"/>
                <w:sz w:val="26"/>
                <w:szCs w:val="26"/>
              </w:rPr>
              <w:object w:dxaOrig="1359" w:dyaOrig="620" w14:anchorId="0938FADA">
                <v:shape id="_x0000_i1040" type="#_x0000_t75" style="width:67.4pt;height:30.65pt" o:ole="">
                  <v:imagedata r:id="rId37" o:title=""/>
                </v:shape>
                <o:OLEObject Type="Embed" ProgID="Equation.DSMT4" ShapeID="_x0000_i1040" DrawAspect="Content" ObjectID="_1758803507" r:id="rId38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14:paraId="69D11497" w14:textId="77777777" w:rsidR="00F47BF9" w:rsidRPr="00936F3B" w:rsidRDefault="00F47BF9" w:rsidP="00F47BF9">
            <w:pPr>
              <w:jc w:val="center"/>
              <w:rPr>
                <w:sz w:val="26"/>
                <w:szCs w:val="26"/>
              </w:rPr>
            </w:pPr>
          </w:p>
        </w:tc>
      </w:tr>
      <w:tr w:rsidR="00F47BF9" w:rsidRPr="00936F3B" w14:paraId="54707D44" w14:textId="77777777" w:rsidTr="00D842BC">
        <w:tc>
          <w:tcPr>
            <w:tcW w:w="1638" w:type="dxa"/>
            <w:vMerge/>
            <w:shd w:val="clear" w:color="auto" w:fill="auto"/>
          </w:tcPr>
          <w:p w14:paraId="1894DE85" w14:textId="77777777" w:rsidR="00F47BF9" w:rsidRPr="00936F3B" w:rsidRDefault="00F47BF9" w:rsidP="00F47B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294DB7" w14:textId="77777777" w:rsidR="00F47BF9" w:rsidRPr="00936F3B" w:rsidRDefault="00F47BF9" w:rsidP="00F47BF9">
            <w:pPr>
              <w:rPr>
                <w:sz w:val="26"/>
                <w:szCs w:val="26"/>
              </w:rPr>
            </w:pPr>
            <w:r w:rsidRPr="00936F3B">
              <w:rPr>
                <w:position w:val="-24"/>
                <w:sz w:val="26"/>
                <w:szCs w:val="26"/>
              </w:rPr>
              <w:object w:dxaOrig="1359" w:dyaOrig="620" w14:anchorId="69FC4041">
                <v:shape id="_x0000_i1041" type="#_x0000_t75" style="width:67.4pt;height:30.65pt" o:ole="">
                  <v:imagedata r:id="rId39" o:title=""/>
                </v:shape>
                <o:OLEObject Type="Embed" ProgID="Equation.DSMT4" ShapeID="_x0000_i1041" DrawAspect="Content" ObjectID="_1758803508" r:id="rId40"/>
              </w:object>
            </w:r>
          </w:p>
          <w:p w14:paraId="25971E34" w14:textId="77777777" w:rsidR="00F47BF9" w:rsidRPr="00936F3B" w:rsidRDefault="00F47BF9" w:rsidP="00F47BF9">
            <w:pPr>
              <w:rPr>
                <w:sz w:val="26"/>
                <w:szCs w:val="26"/>
              </w:rPr>
            </w:pPr>
            <w:r w:rsidRPr="00936F3B">
              <w:rPr>
                <w:position w:val="-24"/>
                <w:sz w:val="26"/>
                <w:szCs w:val="26"/>
              </w:rPr>
              <w:object w:dxaOrig="1440" w:dyaOrig="620" w14:anchorId="0D39ED43">
                <v:shape id="_x0000_i1042" type="#_x0000_t75" style="width:1in;height:30.65pt" o:ole="">
                  <v:imagedata r:id="rId41" o:title=""/>
                </v:shape>
                <o:OLEObject Type="Embed" ProgID="Equation.DSMT4" ShapeID="_x0000_i1042" DrawAspect="Content" ObjectID="_1758803509" r:id="rId42"/>
              </w:object>
            </w:r>
          </w:p>
          <w:p w14:paraId="316E77A0" w14:textId="7C80D9EE" w:rsidR="00F47BF9" w:rsidRPr="00936F3B" w:rsidRDefault="0095779A" w:rsidP="00F47BF9">
            <w:pPr>
              <w:rPr>
                <w:sz w:val="26"/>
                <w:szCs w:val="26"/>
              </w:rPr>
            </w:pPr>
            <w:r w:rsidRPr="00936F3B">
              <w:rPr>
                <w:position w:val="-24"/>
                <w:sz w:val="26"/>
                <w:szCs w:val="26"/>
              </w:rPr>
              <w:object w:dxaOrig="1040" w:dyaOrig="620" w14:anchorId="024FC92F">
                <v:shape id="_x0000_i1043" type="#_x0000_t75" style="width:52.1pt;height:30.65pt" o:ole="">
                  <v:imagedata r:id="rId43" o:title=""/>
                </v:shape>
                <o:OLEObject Type="Embed" ProgID="Equation.DSMT4" ShapeID="_x0000_i1043" DrawAspect="Content" ObjectID="_1758803510" r:id="rId44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EFFA95" w14:textId="77777777" w:rsidR="00F47BF9" w:rsidRPr="00936F3B" w:rsidRDefault="00F47BF9" w:rsidP="00F47BF9">
            <w:pPr>
              <w:rPr>
                <w:sz w:val="26"/>
                <w:szCs w:val="26"/>
              </w:rPr>
            </w:pPr>
          </w:p>
          <w:p w14:paraId="126D0E95" w14:textId="77777777" w:rsidR="00F47BF9" w:rsidRPr="00936F3B" w:rsidRDefault="00F47BF9" w:rsidP="00F47BF9">
            <w:pPr>
              <w:rPr>
                <w:sz w:val="26"/>
                <w:szCs w:val="26"/>
              </w:rPr>
            </w:pPr>
          </w:p>
          <w:p w14:paraId="7CD525B2" w14:textId="77777777" w:rsidR="00F47BF9" w:rsidRPr="00936F3B" w:rsidRDefault="00F47BF9" w:rsidP="00F47BF9">
            <w:pPr>
              <w:rPr>
                <w:sz w:val="26"/>
                <w:szCs w:val="26"/>
              </w:rPr>
            </w:pPr>
          </w:p>
          <w:p w14:paraId="18140704" w14:textId="77777777" w:rsidR="00F47BF9" w:rsidRPr="00936F3B" w:rsidRDefault="00F47BF9" w:rsidP="00F47BF9">
            <w:pPr>
              <w:rPr>
                <w:sz w:val="26"/>
                <w:szCs w:val="26"/>
              </w:rPr>
            </w:pPr>
          </w:p>
          <w:p w14:paraId="535DE6EA" w14:textId="77777777" w:rsidR="00F47BF9" w:rsidRPr="00936F3B" w:rsidRDefault="00F47BF9" w:rsidP="00F47BF9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0,25</w:t>
            </w:r>
          </w:p>
        </w:tc>
      </w:tr>
      <w:tr w:rsidR="00F47BF9" w:rsidRPr="00936F3B" w14:paraId="79DE38DF" w14:textId="77777777" w:rsidTr="00D842BC">
        <w:tc>
          <w:tcPr>
            <w:tcW w:w="1638" w:type="dxa"/>
            <w:vMerge/>
            <w:shd w:val="clear" w:color="auto" w:fill="auto"/>
          </w:tcPr>
          <w:p w14:paraId="7A8286DF" w14:textId="77777777" w:rsidR="00F47BF9" w:rsidRPr="00936F3B" w:rsidRDefault="00F47BF9" w:rsidP="00F47B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7D0BCC" w14:textId="23BEA0E2" w:rsidR="00F47BF9" w:rsidRPr="00936F3B" w:rsidRDefault="0095779A" w:rsidP="00F47BF9">
            <w:pPr>
              <w:rPr>
                <w:sz w:val="26"/>
                <w:szCs w:val="26"/>
              </w:rPr>
            </w:pPr>
            <w:r w:rsidRPr="00936F3B">
              <w:rPr>
                <w:position w:val="-24"/>
                <w:sz w:val="26"/>
                <w:szCs w:val="26"/>
              </w:rPr>
              <w:object w:dxaOrig="1040" w:dyaOrig="620" w14:anchorId="49E5B922">
                <v:shape id="_x0000_i1044" type="#_x0000_t75" style="width:52.1pt;height:30.65pt" o:ole="">
                  <v:imagedata r:id="rId45" o:title=""/>
                </v:shape>
                <o:OLEObject Type="Embed" ProgID="Equation.DSMT4" ShapeID="_x0000_i1044" DrawAspect="Content" ObjectID="_1758803511" r:id="rId46"/>
              </w:object>
            </w:r>
          </w:p>
          <w:p w14:paraId="643A9BCD" w14:textId="2691AE25" w:rsidR="00F47BF9" w:rsidRPr="00936F3B" w:rsidRDefault="0095779A" w:rsidP="00F47BF9">
            <w:pPr>
              <w:rPr>
                <w:sz w:val="26"/>
                <w:szCs w:val="26"/>
              </w:rPr>
            </w:pPr>
            <w:r w:rsidRPr="00936F3B">
              <w:rPr>
                <w:position w:val="-24"/>
                <w:sz w:val="26"/>
                <w:szCs w:val="26"/>
              </w:rPr>
              <w:object w:dxaOrig="740" w:dyaOrig="620" w14:anchorId="2438E572">
                <v:shape id="_x0000_i1045" type="#_x0000_t75" style="width:36.75pt;height:30.65pt" o:ole="">
                  <v:imagedata r:id="rId47" o:title=""/>
                </v:shape>
                <o:OLEObject Type="Embed" ProgID="Equation.DSMT4" ShapeID="_x0000_i1045" DrawAspect="Content" ObjectID="_1758803512" r:id="rId48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77E9B4" w14:textId="77777777" w:rsidR="00F47BF9" w:rsidRPr="00936F3B" w:rsidRDefault="00F47BF9" w:rsidP="00F47BF9">
            <w:pPr>
              <w:rPr>
                <w:sz w:val="26"/>
                <w:szCs w:val="26"/>
              </w:rPr>
            </w:pPr>
          </w:p>
          <w:p w14:paraId="0E4D7D41" w14:textId="77777777" w:rsidR="00F47BF9" w:rsidRPr="00936F3B" w:rsidRDefault="00F47BF9" w:rsidP="00F47BF9">
            <w:pPr>
              <w:rPr>
                <w:sz w:val="26"/>
                <w:szCs w:val="26"/>
              </w:rPr>
            </w:pPr>
          </w:p>
          <w:p w14:paraId="4DCAD871" w14:textId="77777777" w:rsidR="00F47BF9" w:rsidRPr="00936F3B" w:rsidRDefault="00F47BF9" w:rsidP="00F47BF9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0,25</w:t>
            </w:r>
          </w:p>
        </w:tc>
      </w:tr>
      <w:tr w:rsidR="00F47BF9" w:rsidRPr="00936F3B" w14:paraId="226F6A40" w14:textId="77777777" w:rsidTr="00D842BC">
        <w:tc>
          <w:tcPr>
            <w:tcW w:w="1638" w:type="dxa"/>
            <w:vMerge/>
            <w:shd w:val="clear" w:color="auto" w:fill="auto"/>
          </w:tcPr>
          <w:p w14:paraId="5D38AA56" w14:textId="77777777" w:rsidR="00F47BF9" w:rsidRPr="00936F3B" w:rsidRDefault="00F47BF9" w:rsidP="00F47B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1EB91A9" w14:textId="601576A0" w:rsidR="00F47BF9" w:rsidRPr="00936F3B" w:rsidRDefault="00F47BF9" w:rsidP="00F47BF9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 xml:space="preserve">Vậy  </w:t>
            </w:r>
            <w:r w:rsidR="0095779A" w:rsidRPr="00936F3B">
              <w:rPr>
                <w:position w:val="-24"/>
                <w:sz w:val="26"/>
                <w:szCs w:val="26"/>
              </w:rPr>
              <w:object w:dxaOrig="740" w:dyaOrig="620" w14:anchorId="2BDD33B5">
                <v:shape id="_x0000_i1046" type="#_x0000_t75" style="width:36.75pt;height:30.65pt" o:ole="">
                  <v:imagedata r:id="rId47" o:title=""/>
                </v:shape>
                <o:OLEObject Type="Embed" ProgID="Equation.DSMT4" ShapeID="_x0000_i1046" DrawAspect="Content" ObjectID="_1758803513" r:id="rId49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53FFA3B" w14:textId="77777777" w:rsidR="00F47BF9" w:rsidRPr="00936F3B" w:rsidRDefault="00F47BF9" w:rsidP="00F47BF9">
            <w:pPr>
              <w:jc w:val="center"/>
              <w:rPr>
                <w:sz w:val="26"/>
                <w:szCs w:val="26"/>
              </w:rPr>
            </w:pPr>
          </w:p>
        </w:tc>
      </w:tr>
      <w:tr w:rsidR="00F47BF9" w:rsidRPr="00936F3B" w14:paraId="7ED6B915" w14:textId="77777777" w:rsidTr="00D842BC">
        <w:trPr>
          <w:trHeight w:val="282"/>
        </w:trPr>
        <w:tc>
          <w:tcPr>
            <w:tcW w:w="16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71B64B" w14:textId="77777777" w:rsidR="00F47BF9" w:rsidRPr="00936F3B" w:rsidRDefault="00F47BF9" w:rsidP="00F47BF9">
            <w:pPr>
              <w:jc w:val="center"/>
              <w:rPr>
                <w:b/>
                <w:sz w:val="26"/>
                <w:szCs w:val="26"/>
              </w:rPr>
            </w:pPr>
            <w:r w:rsidRPr="00936F3B">
              <w:rPr>
                <w:b/>
                <w:sz w:val="26"/>
                <w:szCs w:val="26"/>
              </w:rPr>
              <w:t>4.a</w:t>
            </w:r>
          </w:p>
          <w:p w14:paraId="126B3696" w14:textId="77777777" w:rsidR="00F47BF9" w:rsidRPr="00936F3B" w:rsidRDefault="00F47BF9" w:rsidP="00F47BF9">
            <w:pPr>
              <w:jc w:val="center"/>
              <w:rPr>
                <w:b/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(0,5 điểm )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B239C" w14:textId="7B7BB8A0" w:rsidR="00F47BF9" w:rsidRPr="00936F3B" w:rsidRDefault="00F47BF9" w:rsidP="00F47BF9">
            <w:pPr>
              <w:rPr>
                <w:sz w:val="26"/>
                <w:szCs w:val="26"/>
              </w:rPr>
            </w:pPr>
            <w:r w:rsidRPr="00936F3B">
              <w:rPr>
                <w:b/>
                <w:sz w:val="26"/>
                <w:szCs w:val="26"/>
              </w:rPr>
              <w:t xml:space="preserve"> </w:t>
            </w:r>
            <w:r w:rsidRPr="00936F3B">
              <w:rPr>
                <w:sz w:val="26"/>
                <w:szCs w:val="26"/>
              </w:rPr>
              <w:t xml:space="preserve">Diện  tích xung quanh của bể </w:t>
            </w:r>
            <w:r w:rsidR="002C5DEC" w:rsidRPr="00936F3B">
              <w:rPr>
                <w:sz w:val="26"/>
                <w:szCs w:val="26"/>
              </w:rPr>
              <w:t>hình hộp chữ nhật</w:t>
            </w:r>
          </w:p>
          <w:p w14:paraId="3619DC14" w14:textId="2334F47A" w:rsidR="002C5DEC" w:rsidRPr="00936F3B" w:rsidRDefault="002C5DEC" w:rsidP="00F47BF9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(1,5 +0,8).2 . 1,2=5,52 (m</w:t>
            </w:r>
            <w:r w:rsidRPr="00936F3B">
              <w:rPr>
                <w:sz w:val="26"/>
                <w:szCs w:val="26"/>
                <w:vertAlign w:val="superscript"/>
              </w:rPr>
              <w:t>2</w:t>
            </w:r>
            <w:r w:rsidRPr="00936F3B">
              <w:rPr>
                <w:sz w:val="26"/>
                <w:szCs w:val="26"/>
              </w:rPr>
              <w:t>)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CBEF7" w14:textId="77777777" w:rsidR="00F47BF9" w:rsidRPr="00936F3B" w:rsidRDefault="00F47BF9" w:rsidP="00F47BF9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0,25</w:t>
            </w:r>
          </w:p>
        </w:tc>
      </w:tr>
      <w:tr w:rsidR="00F47BF9" w:rsidRPr="00936F3B" w14:paraId="02C7F515" w14:textId="77777777" w:rsidTr="00D842BC">
        <w:trPr>
          <w:trHeight w:val="282"/>
        </w:trPr>
        <w:tc>
          <w:tcPr>
            <w:tcW w:w="16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87530B" w14:textId="77777777" w:rsidR="00F47BF9" w:rsidRPr="00936F3B" w:rsidRDefault="00F47BF9" w:rsidP="00F47B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97C93" w14:textId="77777777" w:rsidR="00F47BF9" w:rsidRPr="00936F3B" w:rsidRDefault="00F47BF9" w:rsidP="00F47BF9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 xml:space="preserve">Diện tích kính cần dùng là </w:t>
            </w:r>
          </w:p>
          <w:p w14:paraId="4D7CFA5A" w14:textId="5D2D5036" w:rsidR="00F47BF9" w:rsidRPr="00936F3B" w:rsidRDefault="00F47BF9" w:rsidP="00F47BF9">
            <w:pPr>
              <w:rPr>
                <w:b/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 xml:space="preserve">(1,5.0,8) + </w:t>
            </w:r>
            <w:r w:rsidR="002C5DEC" w:rsidRPr="00936F3B">
              <w:rPr>
                <w:sz w:val="26"/>
                <w:szCs w:val="26"/>
              </w:rPr>
              <w:t>5,52</w:t>
            </w:r>
            <w:r w:rsidRPr="00936F3B">
              <w:rPr>
                <w:sz w:val="26"/>
                <w:szCs w:val="26"/>
              </w:rPr>
              <w:t>=</w:t>
            </w:r>
            <w:r w:rsidRPr="00936F3B">
              <w:rPr>
                <w:b/>
                <w:sz w:val="26"/>
                <w:szCs w:val="26"/>
              </w:rPr>
              <w:t xml:space="preserve"> </w:t>
            </w:r>
            <w:r w:rsidRPr="00936F3B">
              <w:rPr>
                <w:sz w:val="26"/>
                <w:szCs w:val="26"/>
              </w:rPr>
              <w:t>6,72 (m</w:t>
            </w:r>
            <w:r w:rsidRPr="00936F3B">
              <w:rPr>
                <w:sz w:val="26"/>
                <w:szCs w:val="26"/>
                <w:vertAlign w:val="superscript"/>
              </w:rPr>
              <w:t>2</w:t>
            </w:r>
            <w:r w:rsidRPr="00936F3B">
              <w:rPr>
                <w:sz w:val="26"/>
                <w:szCs w:val="26"/>
              </w:rPr>
              <w:t>)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D3EB6" w14:textId="77777777" w:rsidR="00F47BF9" w:rsidRPr="00936F3B" w:rsidRDefault="00F47BF9" w:rsidP="00F47BF9">
            <w:pPr>
              <w:jc w:val="center"/>
              <w:rPr>
                <w:sz w:val="26"/>
                <w:szCs w:val="26"/>
              </w:rPr>
            </w:pPr>
          </w:p>
          <w:p w14:paraId="017BBB2A" w14:textId="77777777" w:rsidR="00F47BF9" w:rsidRPr="00936F3B" w:rsidRDefault="00F47BF9" w:rsidP="00F47BF9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0,25</w:t>
            </w:r>
          </w:p>
        </w:tc>
      </w:tr>
      <w:tr w:rsidR="00F47BF9" w:rsidRPr="00936F3B" w14:paraId="3ACBFCBB" w14:textId="77777777" w:rsidTr="00D842BC">
        <w:trPr>
          <w:trHeight w:val="282"/>
        </w:trPr>
        <w:tc>
          <w:tcPr>
            <w:tcW w:w="16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11CA4C" w14:textId="77777777" w:rsidR="00F47BF9" w:rsidRPr="00936F3B" w:rsidRDefault="00F47BF9" w:rsidP="00F47BF9">
            <w:pPr>
              <w:jc w:val="center"/>
              <w:rPr>
                <w:b/>
                <w:sz w:val="26"/>
                <w:szCs w:val="26"/>
              </w:rPr>
            </w:pPr>
            <w:r w:rsidRPr="00936F3B">
              <w:rPr>
                <w:b/>
                <w:sz w:val="26"/>
                <w:szCs w:val="26"/>
              </w:rPr>
              <w:t>4.b</w:t>
            </w:r>
          </w:p>
          <w:p w14:paraId="618A9644" w14:textId="77777777" w:rsidR="00F47BF9" w:rsidRPr="00936F3B" w:rsidRDefault="00F47BF9" w:rsidP="00F47BF9">
            <w:pPr>
              <w:jc w:val="center"/>
              <w:rPr>
                <w:b/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(0,5 điểm )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39954" w14:textId="77777777" w:rsidR="00F47BF9" w:rsidRPr="00936F3B" w:rsidRDefault="00F47BF9" w:rsidP="00F47BF9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 xml:space="preserve">-Chiều cao cột nước  trong bể là : </w:t>
            </w:r>
          </w:p>
          <w:p w14:paraId="310DF133" w14:textId="77777777" w:rsidR="00F47BF9" w:rsidRPr="00936F3B" w:rsidRDefault="00F47BF9" w:rsidP="00F47BF9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 xml:space="preserve">1,2. </w:t>
            </w:r>
            <w:r w:rsidRPr="00936F3B">
              <w:rPr>
                <w:position w:val="-24"/>
                <w:sz w:val="26"/>
                <w:szCs w:val="26"/>
              </w:rPr>
              <w:object w:dxaOrig="240" w:dyaOrig="620" w14:anchorId="686AE04F">
                <v:shape id="_x0000_i1047" type="#_x0000_t75" style="width:11.5pt;height:30.65pt" o:ole="">
                  <v:imagedata r:id="rId50" o:title=""/>
                </v:shape>
                <o:OLEObject Type="Embed" ProgID="Equation.DSMT4" ShapeID="_x0000_i1047" DrawAspect="Content" ObjectID="_1758803514" r:id="rId51"/>
              </w:object>
            </w:r>
            <w:r w:rsidRPr="00936F3B">
              <w:rPr>
                <w:sz w:val="26"/>
                <w:szCs w:val="26"/>
              </w:rPr>
              <w:t>= 0,8 (m)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B0884" w14:textId="77777777" w:rsidR="00F47BF9" w:rsidRPr="00936F3B" w:rsidRDefault="00F47BF9" w:rsidP="00F47BF9">
            <w:pPr>
              <w:jc w:val="center"/>
              <w:rPr>
                <w:sz w:val="26"/>
                <w:szCs w:val="26"/>
              </w:rPr>
            </w:pPr>
          </w:p>
          <w:p w14:paraId="19B2ABBD" w14:textId="77777777" w:rsidR="00F47BF9" w:rsidRPr="00936F3B" w:rsidRDefault="00F47BF9" w:rsidP="00F47BF9">
            <w:pPr>
              <w:jc w:val="center"/>
              <w:rPr>
                <w:sz w:val="26"/>
                <w:szCs w:val="26"/>
              </w:rPr>
            </w:pPr>
          </w:p>
          <w:p w14:paraId="767327D5" w14:textId="77777777" w:rsidR="00F47BF9" w:rsidRPr="00936F3B" w:rsidRDefault="00F47BF9" w:rsidP="00F47BF9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0,25</w:t>
            </w:r>
          </w:p>
        </w:tc>
      </w:tr>
      <w:tr w:rsidR="00F47BF9" w:rsidRPr="00936F3B" w14:paraId="2F73C39E" w14:textId="77777777" w:rsidTr="00D842BC">
        <w:trPr>
          <w:trHeight w:val="282"/>
        </w:trPr>
        <w:tc>
          <w:tcPr>
            <w:tcW w:w="1638" w:type="dxa"/>
            <w:vMerge/>
            <w:shd w:val="clear" w:color="auto" w:fill="auto"/>
          </w:tcPr>
          <w:p w14:paraId="3EAB7092" w14:textId="77777777" w:rsidR="00F47BF9" w:rsidRPr="00936F3B" w:rsidRDefault="00F47BF9" w:rsidP="00F47B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A5453" w14:textId="77777777" w:rsidR="00F47BF9" w:rsidRPr="00936F3B" w:rsidRDefault="00F47BF9" w:rsidP="00F47BF9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 xml:space="preserve">-Thể tích nước trong bể là </w:t>
            </w:r>
          </w:p>
          <w:p w14:paraId="7151D256" w14:textId="77777777" w:rsidR="00F47BF9" w:rsidRPr="00936F3B" w:rsidRDefault="00F47BF9" w:rsidP="00F47BF9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1,5.0,8.0,8 = 0,96 (m</w:t>
            </w:r>
            <w:r w:rsidRPr="00936F3B">
              <w:rPr>
                <w:sz w:val="26"/>
                <w:szCs w:val="26"/>
                <w:vertAlign w:val="superscript"/>
              </w:rPr>
              <w:t>3</w:t>
            </w:r>
            <w:r w:rsidRPr="00936F3B">
              <w:rPr>
                <w:sz w:val="26"/>
                <w:szCs w:val="26"/>
              </w:rPr>
              <w:t>) = 960 (dm</w:t>
            </w:r>
            <w:r w:rsidRPr="00936F3B">
              <w:rPr>
                <w:sz w:val="26"/>
                <w:szCs w:val="26"/>
                <w:vertAlign w:val="superscript"/>
              </w:rPr>
              <w:t xml:space="preserve">3) </w:t>
            </w:r>
            <w:r w:rsidRPr="00936F3B">
              <w:rPr>
                <w:sz w:val="26"/>
                <w:szCs w:val="26"/>
              </w:rPr>
              <w:t>= 960  (lít )</w:t>
            </w:r>
          </w:p>
          <w:p w14:paraId="6AFF1371" w14:textId="77777777" w:rsidR="00F47BF9" w:rsidRPr="00936F3B" w:rsidRDefault="00F47BF9" w:rsidP="00F47BF9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Vậy khi thay nước người ta phải bơm ra 960 lít nước .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9CCF6" w14:textId="77777777" w:rsidR="00F47BF9" w:rsidRPr="00936F3B" w:rsidRDefault="00F47BF9" w:rsidP="00F47BF9">
            <w:pPr>
              <w:jc w:val="center"/>
              <w:rPr>
                <w:sz w:val="26"/>
                <w:szCs w:val="26"/>
              </w:rPr>
            </w:pPr>
          </w:p>
          <w:p w14:paraId="6558DD65" w14:textId="77777777" w:rsidR="00F47BF9" w:rsidRPr="00936F3B" w:rsidRDefault="00F47BF9" w:rsidP="00F47BF9">
            <w:pPr>
              <w:jc w:val="center"/>
              <w:rPr>
                <w:sz w:val="26"/>
                <w:szCs w:val="26"/>
              </w:rPr>
            </w:pPr>
          </w:p>
          <w:p w14:paraId="1D325857" w14:textId="77777777" w:rsidR="00F47BF9" w:rsidRPr="00936F3B" w:rsidRDefault="00F47BF9" w:rsidP="00F47BF9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0,25</w:t>
            </w:r>
          </w:p>
        </w:tc>
      </w:tr>
      <w:tr w:rsidR="001E4D08" w:rsidRPr="00936F3B" w14:paraId="16A9CD6E" w14:textId="77777777" w:rsidTr="00D842BC">
        <w:trPr>
          <w:trHeight w:val="282"/>
        </w:trPr>
        <w:tc>
          <w:tcPr>
            <w:tcW w:w="1638" w:type="dxa"/>
            <w:vMerge w:val="restart"/>
            <w:shd w:val="clear" w:color="auto" w:fill="auto"/>
          </w:tcPr>
          <w:p w14:paraId="4AC3138C" w14:textId="77777777" w:rsidR="00A806F7" w:rsidRPr="00936F3B" w:rsidRDefault="00A806F7" w:rsidP="001E4D08">
            <w:pPr>
              <w:jc w:val="center"/>
              <w:rPr>
                <w:sz w:val="26"/>
                <w:szCs w:val="26"/>
              </w:rPr>
            </w:pPr>
          </w:p>
          <w:p w14:paraId="63313BA5" w14:textId="77777777" w:rsidR="00A806F7" w:rsidRPr="00936F3B" w:rsidRDefault="00A806F7" w:rsidP="001E4D08">
            <w:pPr>
              <w:jc w:val="center"/>
              <w:rPr>
                <w:sz w:val="26"/>
                <w:szCs w:val="26"/>
              </w:rPr>
            </w:pPr>
          </w:p>
          <w:p w14:paraId="4AE503CF" w14:textId="77777777" w:rsidR="00A806F7" w:rsidRPr="00936F3B" w:rsidRDefault="00A806F7" w:rsidP="001E4D08">
            <w:pPr>
              <w:jc w:val="center"/>
              <w:rPr>
                <w:sz w:val="26"/>
                <w:szCs w:val="26"/>
              </w:rPr>
            </w:pPr>
          </w:p>
          <w:p w14:paraId="1E5A8A10" w14:textId="77777777" w:rsidR="00A806F7" w:rsidRPr="00936F3B" w:rsidRDefault="00A806F7" w:rsidP="001E4D08">
            <w:pPr>
              <w:jc w:val="center"/>
              <w:rPr>
                <w:sz w:val="26"/>
                <w:szCs w:val="26"/>
              </w:rPr>
            </w:pPr>
          </w:p>
          <w:p w14:paraId="508D1431" w14:textId="77777777" w:rsidR="00A806F7" w:rsidRPr="00936F3B" w:rsidRDefault="00A806F7" w:rsidP="001E4D08">
            <w:pPr>
              <w:jc w:val="center"/>
              <w:rPr>
                <w:sz w:val="26"/>
                <w:szCs w:val="26"/>
              </w:rPr>
            </w:pPr>
          </w:p>
          <w:p w14:paraId="44695951" w14:textId="77777777" w:rsidR="00A806F7" w:rsidRPr="00936F3B" w:rsidRDefault="00A806F7" w:rsidP="001E4D08">
            <w:pPr>
              <w:jc w:val="center"/>
              <w:rPr>
                <w:sz w:val="26"/>
                <w:szCs w:val="26"/>
              </w:rPr>
            </w:pPr>
          </w:p>
          <w:p w14:paraId="0E8EFC15" w14:textId="77777777" w:rsidR="00A806F7" w:rsidRPr="00936F3B" w:rsidRDefault="00A806F7" w:rsidP="001E4D08">
            <w:pPr>
              <w:jc w:val="center"/>
              <w:rPr>
                <w:sz w:val="26"/>
                <w:szCs w:val="26"/>
              </w:rPr>
            </w:pPr>
          </w:p>
          <w:p w14:paraId="4EF3707A" w14:textId="77777777" w:rsidR="00A806F7" w:rsidRPr="00936F3B" w:rsidRDefault="00A806F7" w:rsidP="001E4D08">
            <w:pPr>
              <w:jc w:val="center"/>
              <w:rPr>
                <w:sz w:val="26"/>
                <w:szCs w:val="26"/>
              </w:rPr>
            </w:pPr>
          </w:p>
          <w:p w14:paraId="5BA2FC2B" w14:textId="77777777" w:rsidR="00A806F7" w:rsidRPr="00936F3B" w:rsidRDefault="00A806F7" w:rsidP="001E4D08">
            <w:pPr>
              <w:jc w:val="center"/>
              <w:rPr>
                <w:sz w:val="26"/>
                <w:szCs w:val="26"/>
              </w:rPr>
            </w:pPr>
          </w:p>
          <w:p w14:paraId="1B35054C" w14:textId="77777777" w:rsidR="00A806F7" w:rsidRPr="00936F3B" w:rsidRDefault="00A806F7" w:rsidP="001E4D08">
            <w:pPr>
              <w:jc w:val="center"/>
              <w:rPr>
                <w:sz w:val="26"/>
                <w:szCs w:val="26"/>
              </w:rPr>
            </w:pPr>
          </w:p>
          <w:p w14:paraId="6BEB7A4B" w14:textId="16B0E45A" w:rsidR="001E4D08" w:rsidRPr="00936F3B" w:rsidRDefault="001E4D08" w:rsidP="001E4D08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Bài 5.a</w:t>
            </w:r>
          </w:p>
          <w:p w14:paraId="07245F37" w14:textId="43BF70BA" w:rsidR="001E4D08" w:rsidRPr="00936F3B" w:rsidRDefault="001E4D08" w:rsidP="00F47BF9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(0,5 điểm )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7FA5B2B" w14:textId="77777777" w:rsidR="00BE2860" w:rsidRPr="00936F3B" w:rsidRDefault="004F53A9" w:rsidP="00BE2860">
            <w:pPr>
              <w:tabs>
                <w:tab w:val="left" w:pos="1455"/>
              </w:tabs>
              <w:rPr>
                <w:rFonts w:eastAsia="Yu Mincho"/>
                <w:sz w:val="26"/>
                <w:szCs w:val="26"/>
                <w:lang w:val="nl-NL"/>
              </w:rPr>
            </w:pPr>
            <w:r w:rsidRPr="00936F3B">
              <w:rPr>
                <w:b/>
                <w:sz w:val="26"/>
                <w:szCs w:val="26"/>
              </w:rPr>
              <w:t xml:space="preserve">Bài 5: </w:t>
            </w:r>
            <w:r w:rsidRPr="00936F3B">
              <w:rPr>
                <w:i/>
                <w:sz w:val="26"/>
                <w:szCs w:val="26"/>
              </w:rPr>
              <w:t>(2 điểm)</w:t>
            </w:r>
            <w:r w:rsidRPr="00936F3B">
              <w:rPr>
                <w:rFonts w:eastAsia="Yu Mincho"/>
                <w:sz w:val="26"/>
                <w:szCs w:val="26"/>
                <w:lang w:val="nl-NL"/>
              </w:rPr>
              <w:t xml:space="preserve">Cho hình vẽ </w:t>
            </w:r>
            <w:r w:rsidRPr="00936F3B">
              <w:rPr>
                <w:rFonts w:eastAsia="Yu Mincho"/>
                <w:position w:val="-12"/>
                <w:sz w:val="26"/>
                <w:szCs w:val="26"/>
                <w:lang w:val="nl-NL"/>
              </w:rPr>
              <w:drawing>
                <wp:inline distT="0" distB="0" distL="0" distR="0" wp14:anchorId="5C7B22B6" wp14:editId="7AEF9394">
                  <wp:extent cx="1216025" cy="262890"/>
                  <wp:effectExtent l="0" t="0" r="3175" b="3810"/>
                  <wp:docPr id="2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FCA063" w14:textId="11C32F4D" w:rsidR="004F53A9" w:rsidRPr="00936F3B" w:rsidRDefault="004F53A9" w:rsidP="00BE2860">
            <w:pPr>
              <w:tabs>
                <w:tab w:val="left" w:pos="1455"/>
              </w:tabs>
              <w:rPr>
                <w:rFonts w:eastAsia="Yu Mincho"/>
                <w:sz w:val="26"/>
                <w:szCs w:val="26"/>
                <w:lang w:val="nl-NL"/>
              </w:rPr>
            </w:pPr>
            <w:r w:rsidRPr="00936F3B">
              <w:rPr>
                <w:rFonts w:eastAsia="Yu Mincho"/>
                <w:sz w:val="26"/>
                <w:szCs w:val="26"/>
                <w:lang w:val="nl-NL"/>
              </w:rPr>
              <w:t xml:space="preserve">a)Tính   </w:t>
            </w:r>
            <w:r w:rsidRPr="00936F3B">
              <w:rPr>
                <w:rFonts w:eastAsia="Yu Mincho"/>
                <w:position w:val="-12"/>
                <w:sz w:val="26"/>
                <w:szCs w:val="26"/>
                <w:lang w:val="nl-NL"/>
              </w:rPr>
              <w:object w:dxaOrig="480" w:dyaOrig="420" w14:anchorId="3180ED4D">
                <v:shape id="_x0000_i1048" type="#_x0000_t75" style="width:23.75pt;height:20.7pt" o:ole="">
                  <v:imagedata r:id="rId53" o:title=""/>
                </v:shape>
                <o:OLEObject Type="Embed" ProgID="Equation.DSMT4" ShapeID="_x0000_i1048" DrawAspect="Content" ObjectID="_1758803515" r:id="rId54"/>
              </w:object>
            </w:r>
          </w:p>
          <w:p w14:paraId="52AC08B2" w14:textId="44E4C488" w:rsidR="004F53A9" w:rsidRPr="00936F3B" w:rsidRDefault="004F53A9" w:rsidP="00BE2860">
            <w:pPr>
              <w:rPr>
                <w:rFonts w:eastAsia="Yu Mincho"/>
                <w:sz w:val="26"/>
                <w:szCs w:val="26"/>
                <w:lang w:val="nl-NL"/>
              </w:rPr>
            </w:pPr>
            <w:r w:rsidRPr="00936F3B">
              <w:rPr>
                <w:i/>
                <w:sz w:val="26"/>
                <w:szCs w:val="26"/>
              </w:rPr>
              <w:t xml:space="preserve">b)Biết </w:t>
            </w:r>
            <w:r w:rsidRPr="00936F3B">
              <w:rPr>
                <w:position w:val="-12"/>
                <w:sz w:val="26"/>
                <w:szCs w:val="26"/>
              </w:rPr>
              <w:object w:dxaOrig="1640" w:dyaOrig="420" w14:anchorId="3A1C789E">
                <v:shape id="_x0000_i1049" type="#_x0000_t75" style="width:81.95pt;height:20.7pt" o:ole="">
                  <v:imagedata r:id="rId55" o:title=""/>
                </v:shape>
                <o:OLEObject Type="Embed" ProgID="Equation.DSMT4" ShapeID="_x0000_i1049" DrawAspect="Content" ObjectID="_1758803516" r:id="rId56"/>
              </w:object>
            </w:r>
            <w:r w:rsidRPr="00936F3B">
              <w:rPr>
                <w:sz w:val="26"/>
                <w:szCs w:val="26"/>
              </w:rPr>
              <w:t>.</w:t>
            </w:r>
            <w:r w:rsidR="00BE2860" w:rsidRPr="00936F3B">
              <w:rPr>
                <w:sz w:val="26"/>
                <w:szCs w:val="26"/>
              </w:rPr>
              <w:t xml:space="preserve"> </w:t>
            </w:r>
            <w:r w:rsidRPr="00936F3B">
              <w:rPr>
                <w:sz w:val="26"/>
                <w:szCs w:val="26"/>
              </w:rPr>
              <w:t xml:space="preserve">Chứng tỏ  </w:t>
            </w:r>
            <w:r w:rsidRPr="00936F3B">
              <w:rPr>
                <w:rFonts w:eastAsia="Yu Mincho"/>
                <w:sz w:val="26"/>
                <w:szCs w:val="26"/>
                <w:lang w:val="nl-NL"/>
              </w:rPr>
              <w:t>d’// d’’ và d// d’’</w:t>
            </w:r>
          </w:p>
          <w:p w14:paraId="2CD6801D" w14:textId="77777777" w:rsidR="004F53A9" w:rsidRPr="00936F3B" w:rsidRDefault="004F53A9" w:rsidP="00BE2860">
            <w:pPr>
              <w:rPr>
                <w:sz w:val="26"/>
                <w:szCs w:val="26"/>
              </w:rPr>
            </w:pPr>
            <w:r w:rsidRPr="00936F3B">
              <w:rPr>
                <w:rFonts w:eastAsia="Yu Mincho"/>
                <w:sz w:val="26"/>
                <w:szCs w:val="26"/>
                <w:lang w:val="nl-NL"/>
              </w:rPr>
              <w:t xml:space="preserve">c) Vẽ Tia CK là phân giác của </w:t>
            </w:r>
            <w:r w:rsidRPr="00936F3B">
              <w:rPr>
                <w:rFonts w:eastAsia="Yu Mincho"/>
                <w:position w:val="-10"/>
                <w:sz w:val="26"/>
                <w:szCs w:val="26"/>
                <w:lang w:val="nl-NL"/>
              </w:rPr>
              <w:object w:dxaOrig="700" w:dyaOrig="400" w14:anchorId="714C1079">
                <v:shape id="_x0000_i1050" type="#_x0000_t75" style="width:34.45pt;height:19.9pt" o:ole="">
                  <v:imagedata r:id="rId57" o:title=""/>
                </v:shape>
                <o:OLEObject Type="Embed" ProgID="Equation.DSMT4" ShapeID="_x0000_i1050" DrawAspect="Content" ObjectID="_1758803517" r:id="rId58"/>
              </w:object>
            </w:r>
            <w:r w:rsidRPr="00936F3B">
              <w:rPr>
                <w:rFonts w:eastAsia="Yu Mincho"/>
                <w:sz w:val="26"/>
                <w:szCs w:val="26"/>
                <w:lang w:val="nl-NL"/>
              </w:rPr>
              <w:t xml:space="preserve">( K thuộc EG). Tính </w:t>
            </w:r>
            <w:r w:rsidRPr="00936F3B">
              <w:rPr>
                <w:rFonts w:eastAsia="Yu Mincho"/>
                <w:position w:val="-10"/>
                <w:sz w:val="26"/>
                <w:szCs w:val="26"/>
                <w:lang w:val="nl-NL"/>
              </w:rPr>
              <w:object w:dxaOrig="720" w:dyaOrig="400" w14:anchorId="0E20F250">
                <v:shape id="_x0000_i1051" type="#_x0000_t75" style="width:36pt;height:19.9pt" o:ole="">
                  <v:imagedata r:id="rId59" o:title=""/>
                </v:shape>
                <o:OLEObject Type="Embed" ProgID="Equation.DSMT4" ShapeID="_x0000_i1051" DrawAspect="Content" ObjectID="_1758803518" r:id="rId60"/>
              </w:object>
            </w:r>
          </w:p>
          <w:p w14:paraId="19657A27" w14:textId="6609243B" w:rsidR="001E4D08" w:rsidRPr="00936F3B" w:rsidRDefault="00E14D42" w:rsidP="00F47BF9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object w:dxaOrig="1440" w:dyaOrig="1440" w14:anchorId="3C6BA8D6">
                <v:shape id="_x0000_s1071" type="#_x0000_t75" style="position:absolute;margin-left:197.75pt;margin-top:13.25pt;width:161.05pt;height:113.95pt;z-index:251677696;mso-position-horizontal-relative:text;mso-position-vertical-relative:text">
                  <v:imagedata r:id="rId61" o:title=""/>
                  <w10:wrap type="square"/>
                </v:shape>
                <o:OLEObject Type="Embed" ProgID="PBrush" ShapeID="_x0000_s1071" DrawAspect="Content" ObjectID="_1758803532" r:id="rId62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27BDAB5" w14:textId="77777777" w:rsidR="001E4D08" w:rsidRPr="00936F3B" w:rsidRDefault="001E4D08" w:rsidP="00F47BF9">
            <w:pPr>
              <w:jc w:val="center"/>
              <w:rPr>
                <w:sz w:val="26"/>
                <w:szCs w:val="26"/>
              </w:rPr>
            </w:pPr>
          </w:p>
          <w:p w14:paraId="661EDAB8" w14:textId="77777777" w:rsidR="001E4D08" w:rsidRPr="00936F3B" w:rsidRDefault="001E4D08" w:rsidP="00F47BF9">
            <w:pPr>
              <w:jc w:val="center"/>
              <w:rPr>
                <w:sz w:val="26"/>
                <w:szCs w:val="26"/>
              </w:rPr>
            </w:pPr>
          </w:p>
          <w:p w14:paraId="150F057B" w14:textId="77777777" w:rsidR="001E4D08" w:rsidRPr="00936F3B" w:rsidRDefault="001E4D08" w:rsidP="00F47BF9">
            <w:pPr>
              <w:jc w:val="center"/>
              <w:rPr>
                <w:sz w:val="26"/>
                <w:szCs w:val="26"/>
              </w:rPr>
            </w:pPr>
          </w:p>
          <w:p w14:paraId="70238F78" w14:textId="77777777" w:rsidR="001E4D08" w:rsidRPr="00936F3B" w:rsidRDefault="001E4D08" w:rsidP="00F47BF9">
            <w:pPr>
              <w:jc w:val="center"/>
              <w:rPr>
                <w:sz w:val="26"/>
                <w:szCs w:val="26"/>
              </w:rPr>
            </w:pPr>
          </w:p>
          <w:p w14:paraId="080B0974" w14:textId="77777777" w:rsidR="001E4D08" w:rsidRPr="00936F3B" w:rsidRDefault="001E4D08" w:rsidP="00F47BF9">
            <w:pPr>
              <w:jc w:val="center"/>
              <w:rPr>
                <w:sz w:val="26"/>
                <w:szCs w:val="26"/>
              </w:rPr>
            </w:pPr>
          </w:p>
          <w:p w14:paraId="17C764DC" w14:textId="77777777" w:rsidR="001E4D08" w:rsidRPr="00936F3B" w:rsidRDefault="001E4D08" w:rsidP="00F47BF9">
            <w:pPr>
              <w:jc w:val="center"/>
              <w:rPr>
                <w:sz w:val="26"/>
                <w:szCs w:val="26"/>
              </w:rPr>
            </w:pPr>
          </w:p>
          <w:p w14:paraId="650BF458" w14:textId="2A764F27" w:rsidR="001E4D08" w:rsidRPr="00936F3B" w:rsidRDefault="001E4D08" w:rsidP="00F47BF9">
            <w:pPr>
              <w:jc w:val="center"/>
              <w:rPr>
                <w:sz w:val="26"/>
                <w:szCs w:val="26"/>
              </w:rPr>
            </w:pPr>
          </w:p>
        </w:tc>
      </w:tr>
      <w:tr w:rsidR="001E4D08" w:rsidRPr="00936F3B" w14:paraId="7E5A2C28" w14:textId="77777777" w:rsidTr="00715412">
        <w:trPr>
          <w:trHeight w:val="282"/>
        </w:trPr>
        <w:tc>
          <w:tcPr>
            <w:tcW w:w="1638" w:type="dxa"/>
            <w:vMerge/>
            <w:shd w:val="clear" w:color="auto" w:fill="auto"/>
          </w:tcPr>
          <w:p w14:paraId="66E36542" w14:textId="5983DF45" w:rsidR="001E4D08" w:rsidRPr="00936F3B" w:rsidRDefault="001E4D08" w:rsidP="00F47B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CB08E36" w14:textId="77777777" w:rsidR="001E4D08" w:rsidRPr="00936F3B" w:rsidRDefault="001E4D08" w:rsidP="00F47BF9">
            <w:pPr>
              <w:rPr>
                <w:sz w:val="26"/>
                <w:szCs w:val="26"/>
                <w:vertAlign w:val="superscript"/>
              </w:rPr>
            </w:pPr>
            <w:r w:rsidRPr="00936F3B">
              <w:rPr>
                <w:rFonts w:eastAsia="Yu Mincho"/>
                <w:sz w:val="26"/>
                <w:szCs w:val="26"/>
                <w:lang w:val="nl-NL"/>
              </w:rPr>
              <w:t xml:space="preserve">-Tính được   </w:t>
            </w:r>
            <w:r w:rsidRPr="00936F3B">
              <w:rPr>
                <w:rFonts w:eastAsia="Yu Mincho"/>
                <w:position w:val="-12"/>
                <w:sz w:val="26"/>
                <w:szCs w:val="26"/>
                <w:lang w:val="nl-NL"/>
              </w:rPr>
              <w:object w:dxaOrig="800" w:dyaOrig="420" w14:anchorId="244084BE">
                <v:shape id="_x0000_i1053" type="#_x0000_t75" style="width:39.85pt;height:20.7pt" o:ole="">
                  <v:imagedata r:id="rId63" o:title=""/>
                </v:shape>
                <o:OLEObject Type="Embed" ProgID="Equation.DSMT4" ShapeID="_x0000_i1053" DrawAspect="Content" ObjectID="_1758803519" r:id="rId64"/>
              </w:object>
            </w:r>
            <w:r w:rsidRPr="00936F3B">
              <w:rPr>
                <w:rFonts w:eastAsia="Yu Mincho"/>
                <w:sz w:val="26"/>
                <w:szCs w:val="26"/>
                <w:lang w:val="nl-NL"/>
              </w:rPr>
              <w:t>=110</w:t>
            </w:r>
            <w:r w:rsidRPr="00936F3B">
              <w:rPr>
                <w:rFonts w:eastAsia="Yu Mincho"/>
                <w:sz w:val="26"/>
                <w:szCs w:val="26"/>
                <w:vertAlign w:val="superscript"/>
                <w:lang w:val="nl-NL"/>
              </w:rPr>
              <w:t>0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C4C8369" w14:textId="77777777" w:rsidR="001E4D08" w:rsidRPr="00936F3B" w:rsidRDefault="001E4D08" w:rsidP="00F47BF9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0,5</w:t>
            </w:r>
          </w:p>
        </w:tc>
      </w:tr>
      <w:tr w:rsidR="001E4D08" w:rsidRPr="00936F3B" w14:paraId="32D6CE11" w14:textId="77777777" w:rsidTr="00715412">
        <w:trPr>
          <w:trHeight w:val="282"/>
        </w:trPr>
        <w:tc>
          <w:tcPr>
            <w:tcW w:w="1638" w:type="dxa"/>
            <w:vMerge w:val="restart"/>
            <w:shd w:val="clear" w:color="auto" w:fill="auto"/>
          </w:tcPr>
          <w:p w14:paraId="645CF2A4" w14:textId="7B35637F" w:rsidR="001E4D08" w:rsidRPr="00936F3B" w:rsidRDefault="00A806F7" w:rsidP="00F47BF9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 xml:space="preserve">Bài </w:t>
            </w:r>
            <w:r w:rsidR="001E4D08" w:rsidRPr="00936F3B">
              <w:rPr>
                <w:sz w:val="26"/>
                <w:szCs w:val="26"/>
              </w:rPr>
              <w:t>5.b</w:t>
            </w:r>
          </w:p>
          <w:p w14:paraId="5CD55E02" w14:textId="3BA0C9B6" w:rsidR="001E4D08" w:rsidRPr="00936F3B" w:rsidRDefault="00C8143E" w:rsidP="00F47BF9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  <w:lang w:val="vi-VN"/>
              </w:rPr>
              <w:t>(1,0</w:t>
            </w:r>
            <w:r w:rsidR="001E4D08" w:rsidRPr="00936F3B">
              <w:rPr>
                <w:sz w:val="26"/>
                <w:szCs w:val="26"/>
              </w:rPr>
              <w:t xml:space="preserve"> điểm )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2E99543" w14:textId="0E8F0C8F" w:rsidR="001E4D08" w:rsidRPr="00936F3B" w:rsidRDefault="001E4D08" w:rsidP="00F47BF9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- Ch</w:t>
            </w:r>
            <w:r w:rsidR="00A806F7" w:rsidRPr="00936F3B">
              <w:rPr>
                <w:sz w:val="26"/>
                <w:szCs w:val="26"/>
              </w:rPr>
              <w:t xml:space="preserve">ỉ ra </w:t>
            </w:r>
            <w:r w:rsidRPr="00936F3B">
              <w:rPr>
                <w:sz w:val="26"/>
                <w:szCs w:val="26"/>
              </w:rPr>
              <w:t xml:space="preserve">được </w:t>
            </w:r>
            <w:r w:rsidRPr="00936F3B">
              <w:rPr>
                <w:rFonts w:eastAsia="Yu Mincho"/>
                <w:position w:val="-12"/>
                <w:sz w:val="26"/>
                <w:szCs w:val="26"/>
                <w:lang w:val="nl-NL"/>
              </w:rPr>
              <w:object w:dxaOrig="780" w:dyaOrig="420" w14:anchorId="5A3128D1">
                <v:shape id="_x0000_i1054" type="#_x0000_t75" style="width:39.05pt;height:20.7pt" o:ole="">
                  <v:imagedata r:id="rId65" o:title=""/>
                </v:shape>
                <o:OLEObject Type="Embed" ProgID="Equation.DSMT4" ShapeID="_x0000_i1054" DrawAspect="Content" ObjectID="_1758803520" r:id="rId66"/>
              </w:object>
            </w:r>
            <w:r w:rsidRPr="00936F3B">
              <w:rPr>
                <w:rFonts w:eastAsia="Yu Mincho"/>
                <w:sz w:val="26"/>
                <w:szCs w:val="26"/>
                <w:lang w:val="nl-NL"/>
              </w:rPr>
              <w:t xml:space="preserve">= </w:t>
            </w:r>
            <w:r w:rsidRPr="00936F3B">
              <w:rPr>
                <w:rFonts w:eastAsia="Yu Mincho"/>
                <w:position w:val="-12"/>
                <w:sz w:val="26"/>
                <w:szCs w:val="26"/>
                <w:lang w:val="nl-NL"/>
              </w:rPr>
              <w:object w:dxaOrig="740" w:dyaOrig="420" w14:anchorId="2AF7B1D1">
                <v:shape id="_x0000_i1055" type="#_x0000_t75" style="width:36.75pt;height:20.7pt" o:ole="">
                  <v:imagedata r:id="rId67" o:title=""/>
                </v:shape>
                <o:OLEObject Type="Embed" ProgID="Equation.DSMT4" ShapeID="_x0000_i1055" DrawAspect="Content" ObjectID="_1758803521" r:id="rId68"/>
              </w:object>
            </w:r>
            <w:r w:rsidRPr="00936F3B">
              <w:rPr>
                <w:sz w:val="26"/>
                <w:szCs w:val="26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6101A8A" w14:textId="77777777" w:rsidR="001E4D08" w:rsidRPr="00936F3B" w:rsidRDefault="001E4D08" w:rsidP="00F47BF9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0,25</w:t>
            </w:r>
          </w:p>
        </w:tc>
      </w:tr>
      <w:tr w:rsidR="001E4D08" w:rsidRPr="00936F3B" w14:paraId="5E1AF6FE" w14:textId="77777777" w:rsidTr="00D842BC">
        <w:trPr>
          <w:trHeight w:val="282"/>
        </w:trPr>
        <w:tc>
          <w:tcPr>
            <w:tcW w:w="1638" w:type="dxa"/>
            <w:vMerge/>
            <w:shd w:val="clear" w:color="auto" w:fill="auto"/>
          </w:tcPr>
          <w:p w14:paraId="75AC22E9" w14:textId="77777777" w:rsidR="001E4D08" w:rsidRPr="00936F3B" w:rsidRDefault="001E4D08" w:rsidP="00F47B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C44272" w14:textId="77777777" w:rsidR="001E4D08" w:rsidRPr="00936F3B" w:rsidRDefault="001E4D08" w:rsidP="00F47BF9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 xml:space="preserve">Chỉ ra được đây là 2 góc so le trong  </w:t>
            </w:r>
          </w:p>
          <w:p w14:paraId="6F360EB7" w14:textId="77777777" w:rsidR="001E4D08" w:rsidRPr="00936F3B" w:rsidRDefault="001E4D08" w:rsidP="00F47BF9">
            <w:pPr>
              <w:rPr>
                <w:rFonts w:eastAsia="Yu Mincho"/>
                <w:sz w:val="26"/>
                <w:szCs w:val="26"/>
                <w:lang w:val="nl-NL"/>
              </w:rPr>
            </w:pPr>
            <w:r w:rsidRPr="00936F3B">
              <w:rPr>
                <w:sz w:val="26"/>
                <w:szCs w:val="26"/>
              </w:rPr>
              <w:t xml:space="preserve">Suy ra  </w:t>
            </w:r>
            <w:r w:rsidRPr="00936F3B">
              <w:rPr>
                <w:rFonts w:eastAsia="Yu Mincho"/>
                <w:sz w:val="26"/>
                <w:szCs w:val="26"/>
                <w:lang w:val="nl-NL"/>
              </w:rPr>
              <w:t>d’// d’’.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DF73A0" w14:textId="77777777" w:rsidR="001E4D08" w:rsidRPr="00936F3B" w:rsidRDefault="001E4D08" w:rsidP="00F47BF9">
            <w:pPr>
              <w:jc w:val="center"/>
              <w:rPr>
                <w:sz w:val="26"/>
                <w:szCs w:val="26"/>
              </w:rPr>
            </w:pPr>
          </w:p>
          <w:p w14:paraId="22637F64" w14:textId="77777777" w:rsidR="001E4D08" w:rsidRPr="00936F3B" w:rsidRDefault="001E4D08" w:rsidP="00F47BF9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0,25</w:t>
            </w:r>
          </w:p>
        </w:tc>
      </w:tr>
      <w:tr w:rsidR="00A806F7" w:rsidRPr="00936F3B" w14:paraId="384C49B4" w14:textId="77777777" w:rsidTr="00D842BC">
        <w:trPr>
          <w:trHeight w:val="282"/>
        </w:trPr>
        <w:tc>
          <w:tcPr>
            <w:tcW w:w="1638" w:type="dxa"/>
            <w:vMerge/>
            <w:shd w:val="clear" w:color="auto" w:fill="auto"/>
          </w:tcPr>
          <w:p w14:paraId="6E653C85" w14:textId="77777777" w:rsidR="00A806F7" w:rsidRPr="00936F3B" w:rsidRDefault="00A806F7" w:rsidP="00A806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CFA790" w14:textId="52207000" w:rsidR="00A806F7" w:rsidRPr="00936F3B" w:rsidRDefault="00A806F7" w:rsidP="00A806F7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 xml:space="preserve">- Chỉ ra  được </w:t>
            </w:r>
            <w:r w:rsidRPr="00936F3B">
              <w:rPr>
                <w:rFonts w:eastAsia="Yu Mincho"/>
                <w:position w:val="-12"/>
                <w:sz w:val="26"/>
                <w:szCs w:val="26"/>
                <w:lang w:val="nl-NL"/>
              </w:rPr>
              <w:object w:dxaOrig="760" w:dyaOrig="420" w14:anchorId="3DDB663D">
                <v:shape id="_x0000_i1056" type="#_x0000_t75" style="width:38.3pt;height:20.7pt" o:ole="">
                  <v:imagedata r:id="rId69" o:title=""/>
                </v:shape>
                <o:OLEObject Type="Embed" ProgID="Equation.DSMT4" ShapeID="_x0000_i1056" DrawAspect="Content" ObjectID="_1758803522" r:id="rId70"/>
              </w:object>
            </w:r>
            <w:r w:rsidRPr="00936F3B">
              <w:rPr>
                <w:rFonts w:eastAsia="Yu Mincho"/>
                <w:sz w:val="26"/>
                <w:szCs w:val="26"/>
                <w:lang w:val="nl-NL"/>
              </w:rPr>
              <w:t xml:space="preserve">= </w:t>
            </w:r>
            <w:r w:rsidRPr="00936F3B">
              <w:rPr>
                <w:rFonts w:eastAsia="Yu Mincho"/>
                <w:position w:val="-12"/>
                <w:sz w:val="26"/>
                <w:szCs w:val="26"/>
                <w:lang w:val="nl-NL"/>
              </w:rPr>
              <w:object w:dxaOrig="760" w:dyaOrig="420" w14:anchorId="24EDFB38">
                <v:shape id="_x0000_i1057" type="#_x0000_t75" style="width:37.55pt;height:20.7pt" o:ole="">
                  <v:imagedata r:id="rId71" o:title=""/>
                </v:shape>
                <o:OLEObject Type="Embed" ProgID="Equation.DSMT4" ShapeID="_x0000_i1057" DrawAspect="Content" ObjectID="_1758803523" r:id="rId72"/>
              </w:object>
            </w:r>
            <w:r w:rsidRPr="00936F3B">
              <w:rPr>
                <w:sz w:val="26"/>
                <w:szCs w:val="26"/>
              </w:rPr>
              <w:t xml:space="preserve"> 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5C12DD" w14:textId="096D4A2F" w:rsidR="00A806F7" w:rsidRPr="00936F3B" w:rsidRDefault="00A806F7" w:rsidP="00A806F7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0,25</w:t>
            </w:r>
          </w:p>
        </w:tc>
      </w:tr>
      <w:tr w:rsidR="00A806F7" w:rsidRPr="00936F3B" w14:paraId="7B4316EE" w14:textId="77777777" w:rsidTr="00715412">
        <w:trPr>
          <w:trHeight w:val="282"/>
        </w:trPr>
        <w:tc>
          <w:tcPr>
            <w:tcW w:w="16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0BEDF8" w14:textId="77777777" w:rsidR="00A806F7" w:rsidRPr="00936F3B" w:rsidRDefault="00A806F7" w:rsidP="00A806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D0CC049" w14:textId="4EF07D76" w:rsidR="00A806F7" w:rsidRPr="00936F3B" w:rsidRDefault="00A806F7" w:rsidP="00A806F7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Chỉ ra được đây là 2 góc đồng vị</w:t>
            </w:r>
          </w:p>
          <w:p w14:paraId="48B52014" w14:textId="76F2D168" w:rsidR="00A806F7" w:rsidRPr="00936F3B" w:rsidRDefault="00A806F7" w:rsidP="00A806F7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lastRenderedPageBreak/>
              <w:t xml:space="preserve">Suy ra  d </w:t>
            </w:r>
            <w:r w:rsidRPr="00936F3B">
              <w:rPr>
                <w:rFonts w:eastAsia="Yu Mincho"/>
                <w:sz w:val="26"/>
                <w:szCs w:val="26"/>
                <w:lang w:val="nl-NL"/>
              </w:rPr>
              <w:t>// d’’.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FE8C659" w14:textId="77777777" w:rsidR="00A806F7" w:rsidRPr="00936F3B" w:rsidRDefault="00A806F7" w:rsidP="00A806F7">
            <w:pPr>
              <w:jc w:val="center"/>
              <w:rPr>
                <w:sz w:val="26"/>
                <w:szCs w:val="26"/>
              </w:rPr>
            </w:pPr>
          </w:p>
          <w:p w14:paraId="679C8910" w14:textId="000E27FE" w:rsidR="00A806F7" w:rsidRPr="00936F3B" w:rsidRDefault="00A806F7" w:rsidP="00A806F7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lastRenderedPageBreak/>
              <w:t>0,25</w:t>
            </w:r>
          </w:p>
        </w:tc>
      </w:tr>
      <w:tr w:rsidR="00715412" w:rsidRPr="00936F3B" w14:paraId="4DEE395F" w14:textId="77777777" w:rsidTr="00715412">
        <w:trPr>
          <w:trHeight w:val="586"/>
        </w:trPr>
        <w:tc>
          <w:tcPr>
            <w:tcW w:w="1638" w:type="dxa"/>
            <w:vMerge w:val="restart"/>
            <w:shd w:val="clear" w:color="auto" w:fill="auto"/>
          </w:tcPr>
          <w:p w14:paraId="4B825C0B" w14:textId="77777777" w:rsidR="00715412" w:rsidRPr="00936F3B" w:rsidRDefault="00715412" w:rsidP="00A806F7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lastRenderedPageBreak/>
              <w:t>5.c</w:t>
            </w:r>
          </w:p>
          <w:p w14:paraId="6311EFCE" w14:textId="5C12D1C1" w:rsidR="00715412" w:rsidRPr="00936F3B" w:rsidRDefault="00715412" w:rsidP="00A806F7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(0,5 điểm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4A186" w14:textId="7CDCB050" w:rsidR="00715412" w:rsidRPr="00936F3B" w:rsidRDefault="00715412" w:rsidP="00715412">
            <w:pPr>
              <w:pStyle w:val="oancuaDanhsac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 xml:space="preserve">Tính được </w:t>
            </w:r>
            <w:r w:rsidRPr="00936F3B">
              <w:rPr>
                <w:rFonts w:eastAsia="Yu Mincho"/>
                <w:position w:val="-10"/>
                <w:sz w:val="26"/>
                <w:szCs w:val="26"/>
                <w:lang w:val="nl-NL"/>
              </w:rPr>
              <w:object w:dxaOrig="1380" w:dyaOrig="400" w14:anchorId="6291311F">
                <v:shape id="_x0000_i1058" type="#_x0000_t75" style="width:68.15pt;height:19.9pt" o:ole="">
                  <v:imagedata r:id="rId73" o:title=""/>
                </v:shape>
                <o:OLEObject Type="Embed" ProgID="Equation.DSMT4" ShapeID="_x0000_i1058" DrawAspect="Content" ObjectID="_1758803524" r:id="rId74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E5CE3" w14:textId="5DBAC90D" w:rsidR="00715412" w:rsidRPr="00936F3B" w:rsidRDefault="00715412" w:rsidP="00715412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0,25</w:t>
            </w:r>
          </w:p>
        </w:tc>
      </w:tr>
      <w:tr w:rsidR="00715412" w:rsidRPr="00936F3B" w14:paraId="25C2E15E" w14:textId="77777777" w:rsidTr="002C5DEC">
        <w:trPr>
          <w:trHeight w:val="282"/>
        </w:trPr>
        <w:tc>
          <w:tcPr>
            <w:tcW w:w="16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ED9ABB" w14:textId="77777777" w:rsidR="00715412" w:rsidRPr="00936F3B" w:rsidRDefault="00715412" w:rsidP="00A806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5D320" w14:textId="0CDF7665" w:rsidR="00715412" w:rsidRPr="00936F3B" w:rsidRDefault="00715412" w:rsidP="00715412">
            <w:pPr>
              <w:pStyle w:val="oancuaDanhsac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 xml:space="preserve">Tính được </w:t>
            </w:r>
            <w:r w:rsidRPr="00936F3B">
              <w:rPr>
                <w:rFonts w:eastAsia="Yu Mincho"/>
                <w:position w:val="-10"/>
                <w:sz w:val="26"/>
                <w:szCs w:val="26"/>
                <w:lang w:val="nl-NL"/>
              </w:rPr>
              <w:object w:dxaOrig="1280" w:dyaOrig="400" w14:anchorId="7D9017D5">
                <v:shape id="_x0000_i1059" type="#_x0000_t75" style="width:62.8pt;height:19.9pt" o:ole="">
                  <v:imagedata r:id="rId75" o:title=""/>
                </v:shape>
                <o:OLEObject Type="Embed" ProgID="Equation.DSMT4" ShapeID="_x0000_i1059" DrawAspect="Content" ObjectID="_1758803525" r:id="rId76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12846" w14:textId="2E6035E6" w:rsidR="00715412" w:rsidRPr="00936F3B" w:rsidRDefault="00715412" w:rsidP="00A806F7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0,25</w:t>
            </w:r>
          </w:p>
        </w:tc>
      </w:tr>
      <w:tr w:rsidR="00A806F7" w:rsidRPr="00936F3B" w14:paraId="6644F65C" w14:textId="77777777" w:rsidTr="00715412">
        <w:trPr>
          <w:trHeight w:val="282"/>
        </w:trPr>
        <w:tc>
          <w:tcPr>
            <w:tcW w:w="16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1BC13C" w14:textId="77777777" w:rsidR="00A806F7" w:rsidRPr="00936F3B" w:rsidRDefault="00A806F7" w:rsidP="00A806F7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6.a</w:t>
            </w:r>
          </w:p>
          <w:p w14:paraId="0ED0FED4" w14:textId="77777777" w:rsidR="00A806F7" w:rsidRPr="00936F3B" w:rsidRDefault="00A806F7" w:rsidP="00A806F7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(0,5 điểm)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2CCD14D" w14:textId="77777777" w:rsidR="00A806F7" w:rsidRPr="00936F3B" w:rsidRDefault="00A806F7" w:rsidP="00A806F7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 xml:space="preserve">-Tính được 2A = </w:t>
            </w:r>
            <w:r w:rsidRPr="00936F3B">
              <w:rPr>
                <w:position w:val="-28"/>
                <w:sz w:val="26"/>
                <w:szCs w:val="26"/>
              </w:rPr>
              <w:object w:dxaOrig="900" w:dyaOrig="680" w14:anchorId="6C0EEDFD">
                <v:shape id="_x0000_i1060" type="#_x0000_t75" style="width:45.2pt;height:33.7pt" o:ole="">
                  <v:imagedata r:id="rId77" o:title=""/>
                </v:shape>
                <o:OLEObject Type="Embed" ProgID="Equation.DSMT4" ShapeID="_x0000_i1060" DrawAspect="Content" ObjectID="_1758803526" r:id="rId78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68638FD" w14:textId="77777777" w:rsidR="00A806F7" w:rsidRPr="00936F3B" w:rsidRDefault="00A806F7" w:rsidP="00A806F7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0,25</w:t>
            </w:r>
          </w:p>
        </w:tc>
      </w:tr>
      <w:tr w:rsidR="00A806F7" w:rsidRPr="00936F3B" w14:paraId="542985B4" w14:textId="77777777" w:rsidTr="00D842BC">
        <w:trPr>
          <w:trHeight w:val="282"/>
        </w:trPr>
        <w:tc>
          <w:tcPr>
            <w:tcW w:w="1638" w:type="dxa"/>
            <w:vMerge/>
            <w:shd w:val="clear" w:color="auto" w:fill="auto"/>
          </w:tcPr>
          <w:p w14:paraId="7EAC1DF2" w14:textId="77777777" w:rsidR="00A806F7" w:rsidRPr="00936F3B" w:rsidRDefault="00A806F7" w:rsidP="00A806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05CB78" w14:textId="77777777" w:rsidR="00A806F7" w:rsidRPr="00936F3B" w:rsidRDefault="00A806F7" w:rsidP="00A806F7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A=</w:t>
            </w:r>
            <w:r w:rsidRPr="00936F3B">
              <w:rPr>
                <w:position w:val="-28"/>
                <w:sz w:val="26"/>
                <w:szCs w:val="26"/>
              </w:rPr>
              <w:object w:dxaOrig="1180" w:dyaOrig="680" w14:anchorId="13CCEFC9">
                <v:shape id="_x0000_i1061" type="#_x0000_t75" style="width:59pt;height:33.7pt" o:ole="">
                  <v:imagedata r:id="rId79" o:title=""/>
                </v:shape>
                <o:OLEObject Type="Embed" ProgID="Equation.DSMT4" ShapeID="_x0000_i1061" DrawAspect="Content" ObjectID="_1758803527" r:id="rId80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5B8C7D" w14:textId="77777777" w:rsidR="00A806F7" w:rsidRPr="00936F3B" w:rsidRDefault="00A806F7" w:rsidP="00A806F7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0,25</w:t>
            </w:r>
          </w:p>
        </w:tc>
      </w:tr>
      <w:tr w:rsidR="00A806F7" w:rsidRPr="00936F3B" w14:paraId="257226B7" w14:textId="77777777" w:rsidTr="00D842BC">
        <w:trPr>
          <w:trHeight w:val="282"/>
        </w:trPr>
        <w:tc>
          <w:tcPr>
            <w:tcW w:w="1638" w:type="dxa"/>
            <w:vMerge w:val="restart"/>
            <w:shd w:val="clear" w:color="auto" w:fill="auto"/>
          </w:tcPr>
          <w:p w14:paraId="57FB329D" w14:textId="77777777" w:rsidR="00A806F7" w:rsidRPr="00936F3B" w:rsidRDefault="00A806F7" w:rsidP="00A806F7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6.b</w:t>
            </w:r>
          </w:p>
          <w:p w14:paraId="5AD1A446" w14:textId="77777777" w:rsidR="00A806F7" w:rsidRPr="00936F3B" w:rsidRDefault="00A806F7" w:rsidP="00A806F7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(0,5 điểm)</w:t>
            </w: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97F935" w14:textId="77777777" w:rsidR="00A806F7" w:rsidRPr="00936F3B" w:rsidRDefault="00A806F7" w:rsidP="00A806F7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Tính được 2B= 1+(</w:t>
            </w:r>
            <w:r w:rsidRPr="00936F3B">
              <w:rPr>
                <w:position w:val="-24"/>
                <w:sz w:val="26"/>
                <w:szCs w:val="26"/>
              </w:rPr>
              <w:object w:dxaOrig="2020" w:dyaOrig="620" w14:anchorId="3817A2A6">
                <v:shape id="_x0000_i1062" type="#_x0000_t75" style="width:101.1pt;height:30.65pt" o:ole="">
                  <v:imagedata r:id="rId81" o:title=""/>
                </v:shape>
                <o:OLEObject Type="Embed" ProgID="Equation.DSMT4" ShapeID="_x0000_i1062" DrawAspect="Content" ObjectID="_1758803528" r:id="rId82"/>
              </w:object>
            </w:r>
            <w:r w:rsidRPr="00936F3B">
              <w:rPr>
                <w:sz w:val="26"/>
                <w:szCs w:val="26"/>
              </w:rPr>
              <w:t>) -</w:t>
            </w:r>
            <w:r w:rsidRPr="00936F3B">
              <w:rPr>
                <w:position w:val="-24"/>
                <w:sz w:val="26"/>
                <w:szCs w:val="26"/>
              </w:rPr>
              <w:object w:dxaOrig="440" w:dyaOrig="620" w14:anchorId="7DC78FB8">
                <v:shape id="_x0000_i1063" type="#_x0000_t75" style="width:22.2pt;height:30.65pt" o:ole="">
                  <v:imagedata r:id="rId83" o:title=""/>
                </v:shape>
                <o:OLEObject Type="Embed" ProgID="Equation.DSMT4" ShapeID="_x0000_i1063" DrawAspect="Content" ObjectID="_1758803529" r:id="rId84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402FAF" w14:textId="77777777" w:rsidR="00A806F7" w:rsidRPr="00936F3B" w:rsidRDefault="00A806F7" w:rsidP="00A806F7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0,25</w:t>
            </w:r>
          </w:p>
        </w:tc>
      </w:tr>
      <w:tr w:rsidR="00A806F7" w:rsidRPr="00936F3B" w14:paraId="03E468D8" w14:textId="77777777" w:rsidTr="002C5DEC">
        <w:trPr>
          <w:trHeight w:val="282"/>
        </w:trPr>
        <w:tc>
          <w:tcPr>
            <w:tcW w:w="1638" w:type="dxa"/>
            <w:vMerge/>
            <w:shd w:val="clear" w:color="auto" w:fill="auto"/>
          </w:tcPr>
          <w:p w14:paraId="274401AA" w14:textId="77777777" w:rsidR="00A806F7" w:rsidRPr="00936F3B" w:rsidRDefault="00A806F7" w:rsidP="00A806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7009FA9" w14:textId="77777777" w:rsidR="00A806F7" w:rsidRPr="00936F3B" w:rsidRDefault="00A806F7" w:rsidP="00A806F7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 xml:space="preserve">-Dựa vào kết quả câu a suy ra được trong ngoặc &lt; </w:t>
            </w:r>
            <w:r w:rsidRPr="00936F3B">
              <w:rPr>
                <w:position w:val="-24"/>
                <w:sz w:val="26"/>
                <w:szCs w:val="26"/>
              </w:rPr>
              <w:object w:dxaOrig="240" w:dyaOrig="620" w14:anchorId="6BE188BE">
                <v:shape id="_x0000_i1064" type="#_x0000_t75" style="width:11.5pt;height:30.65pt" o:ole="">
                  <v:imagedata r:id="rId85" o:title=""/>
                </v:shape>
                <o:OLEObject Type="Embed" ProgID="Equation.DSMT4" ShapeID="_x0000_i1064" DrawAspect="Content" ObjectID="_1758803530" r:id="rId86"/>
              </w:object>
            </w:r>
          </w:p>
          <w:p w14:paraId="6DFA0C7B" w14:textId="77777777" w:rsidR="00A806F7" w:rsidRPr="00936F3B" w:rsidRDefault="00A806F7" w:rsidP="00A806F7">
            <w:pPr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 xml:space="preserve">Từ đó suy ra B &lt; </w:t>
            </w:r>
            <w:r w:rsidRPr="00936F3B">
              <w:rPr>
                <w:position w:val="-24"/>
                <w:sz w:val="26"/>
                <w:szCs w:val="26"/>
              </w:rPr>
              <w:object w:dxaOrig="240" w:dyaOrig="620" w14:anchorId="4647C773">
                <v:shape id="_x0000_i1065" type="#_x0000_t75" style="width:11.5pt;height:30.65pt" o:ole="">
                  <v:imagedata r:id="rId87" o:title=""/>
                </v:shape>
                <o:OLEObject Type="Embed" ProgID="Equation.DSMT4" ShapeID="_x0000_i1065" DrawAspect="Content" ObjectID="_1758803531" r:id="rId88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CBDAEB7" w14:textId="77777777" w:rsidR="00A806F7" w:rsidRPr="00936F3B" w:rsidRDefault="00A806F7" w:rsidP="00A806F7">
            <w:pPr>
              <w:jc w:val="center"/>
              <w:rPr>
                <w:sz w:val="26"/>
                <w:szCs w:val="26"/>
              </w:rPr>
            </w:pPr>
            <w:r w:rsidRPr="00936F3B">
              <w:rPr>
                <w:sz w:val="26"/>
                <w:szCs w:val="26"/>
              </w:rPr>
              <w:t>0,25</w:t>
            </w:r>
          </w:p>
        </w:tc>
      </w:tr>
    </w:tbl>
    <w:p w14:paraId="6C96C915" w14:textId="77777777" w:rsidR="006709F8" w:rsidRPr="00936F3B" w:rsidRDefault="006709F8" w:rsidP="006709F8">
      <w:pPr>
        <w:jc w:val="center"/>
        <w:rPr>
          <w:i/>
          <w:sz w:val="26"/>
          <w:szCs w:val="26"/>
        </w:rPr>
      </w:pPr>
      <w:r w:rsidRPr="00936F3B">
        <w:rPr>
          <w:i/>
          <w:sz w:val="26"/>
          <w:szCs w:val="26"/>
        </w:rPr>
        <w:t>Lưu ý : Học sinh làm cách khác đúng vẫn cho điểm tối đa</w:t>
      </w:r>
    </w:p>
    <w:p w14:paraId="6FAD27AF" w14:textId="77777777" w:rsidR="006709F8" w:rsidRPr="00936F3B" w:rsidRDefault="006709F8" w:rsidP="006709F8">
      <w:pPr>
        <w:rPr>
          <w:sz w:val="26"/>
          <w:szCs w:val="26"/>
        </w:rPr>
      </w:pPr>
    </w:p>
    <w:p w14:paraId="60D8448E" w14:textId="77777777" w:rsidR="006709F8" w:rsidRPr="00936F3B" w:rsidRDefault="006709F8" w:rsidP="006709F8">
      <w:pPr>
        <w:rPr>
          <w:sz w:val="26"/>
          <w:szCs w:val="26"/>
        </w:rPr>
      </w:pPr>
    </w:p>
    <w:p w14:paraId="699C3AEB" w14:textId="77777777" w:rsidR="00B65342" w:rsidRPr="00936F3B" w:rsidRDefault="00B65342">
      <w:pPr>
        <w:rPr>
          <w:sz w:val="26"/>
          <w:szCs w:val="26"/>
        </w:rPr>
      </w:pPr>
    </w:p>
    <w:sectPr w:rsidR="00B65342" w:rsidRPr="00936F3B" w:rsidSect="006709F8">
      <w:footerReference w:type="default" r:id="rId89"/>
      <w:pgSz w:w="12240" w:h="15840" w:code="1"/>
      <w:pgMar w:top="578" w:right="578" w:bottom="720" w:left="862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7057" w14:textId="77777777" w:rsidR="00E14D42" w:rsidRDefault="00E14D42">
      <w:pPr>
        <w:spacing w:after="0" w:line="240" w:lineRule="auto"/>
      </w:pPr>
      <w:r>
        <w:separator/>
      </w:r>
    </w:p>
  </w:endnote>
  <w:endnote w:type="continuationSeparator" w:id="0">
    <w:p w14:paraId="1BC67787" w14:textId="77777777" w:rsidR="00E14D42" w:rsidRDefault="00E1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7079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B7A0F" w14:textId="77777777" w:rsidR="00AA39D3" w:rsidRDefault="0082618B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F567627" w14:textId="77777777" w:rsidR="00AA39D3" w:rsidRDefault="00E14D42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ED45" w14:textId="77777777" w:rsidR="00E14D42" w:rsidRDefault="00E14D42">
      <w:pPr>
        <w:spacing w:after="0" w:line="240" w:lineRule="auto"/>
      </w:pPr>
      <w:r>
        <w:separator/>
      </w:r>
    </w:p>
  </w:footnote>
  <w:footnote w:type="continuationSeparator" w:id="0">
    <w:p w14:paraId="7448962E" w14:textId="77777777" w:rsidR="00E14D42" w:rsidRDefault="00E14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E518F"/>
    <w:multiLevelType w:val="hybridMultilevel"/>
    <w:tmpl w:val="1884FC5C"/>
    <w:lvl w:ilvl="0" w:tplc="EFC620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F8"/>
    <w:rsid w:val="000532C8"/>
    <w:rsid w:val="000A43C0"/>
    <w:rsid w:val="000C2713"/>
    <w:rsid w:val="000E4BB2"/>
    <w:rsid w:val="001906A9"/>
    <w:rsid w:val="001E4D08"/>
    <w:rsid w:val="00200C6E"/>
    <w:rsid w:val="00254DB9"/>
    <w:rsid w:val="002C5DEC"/>
    <w:rsid w:val="0032791E"/>
    <w:rsid w:val="004B427A"/>
    <w:rsid w:val="004F53A9"/>
    <w:rsid w:val="005B300A"/>
    <w:rsid w:val="006709F8"/>
    <w:rsid w:val="006C4B21"/>
    <w:rsid w:val="00715412"/>
    <w:rsid w:val="00751140"/>
    <w:rsid w:val="0082618B"/>
    <w:rsid w:val="00860A98"/>
    <w:rsid w:val="008833CD"/>
    <w:rsid w:val="00936F3B"/>
    <w:rsid w:val="0095779A"/>
    <w:rsid w:val="009D4190"/>
    <w:rsid w:val="00A806F7"/>
    <w:rsid w:val="00B65342"/>
    <w:rsid w:val="00BD0D81"/>
    <w:rsid w:val="00BE2860"/>
    <w:rsid w:val="00C40A18"/>
    <w:rsid w:val="00C8143E"/>
    <w:rsid w:val="00CC1EA0"/>
    <w:rsid w:val="00CC7677"/>
    <w:rsid w:val="00E14D42"/>
    <w:rsid w:val="00E3146E"/>
    <w:rsid w:val="00E917E0"/>
    <w:rsid w:val="00F4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2C635D0B"/>
  <w15:chartTrackingRefBased/>
  <w15:docId w15:val="{7B28237F-E8AA-4026-887A-55D676D5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709F8"/>
    <w:rPr>
      <w:noProof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rsid w:val="006709F8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noProof w:val="0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6709F8"/>
    <w:rPr>
      <w:rFonts w:eastAsia="Times New Roman" w:cs="Times New Roman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715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footnotes" Target="footnotes.xml"/><Relationship Id="rId61" Type="http://schemas.openxmlformats.org/officeDocument/2006/relationships/image" Target="media/image28.png"/><Relationship Id="rId82" Type="http://schemas.openxmlformats.org/officeDocument/2006/relationships/oleObject" Target="embeddings/oleObject38.bin"/><Relationship Id="rId90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409</Words>
  <Characters>2333</Characters>
  <DocSecurity>0</DocSecurity>
  <Lines>19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2023-10-13T16:31:00Z</dcterms:created>
  <dcterms:modified xsi:type="dcterms:W3CDTF">2023-10-14T08:43:00Z</dcterms:modified>
</cp:coreProperties>
</file>