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CBC3B" w14:textId="77777777" w:rsidR="00731B49" w:rsidRDefault="00731B49" w:rsidP="00A53A59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CAO THỊ CHUNG – THCS DIỄN HÙNG</w:t>
      </w:r>
    </w:p>
    <w:p w14:paraId="507E103B" w14:textId="77777777" w:rsidR="001D7FE3" w:rsidRDefault="00A53A59" w:rsidP="00A53A59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53A59">
        <w:rPr>
          <w:rFonts w:ascii="Times New Roman" w:hAnsi="Times New Roman" w:cs="Times New Roman"/>
          <w:sz w:val="28"/>
          <w:szCs w:val="28"/>
        </w:rPr>
        <w:t>MÔN KHOA HỌC TỰ NHIÊN 7</w:t>
      </w:r>
    </w:p>
    <w:p w14:paraId="0F417763" w14:textId="77777777" w:rsidR="00A53A59" w:rsidRDefault="00A53A59" w:rsidP="00A53A59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Chương 1.       NGUYÊN TỬ- </w:t>
      </w:r>
    </w:p>
    <w:p w14:paraId="5D8DBD2C" w14:textId="77777777" w:rsidR="00A53A59" w:rsidRDefault="00A53A59" w:rsidP="00A53A59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SƠ LƯỢC VỀ BẢNG TUẦN HOÀN CÁC NGUYÊN TỐ HÓA HỌC</w:t>
      </w:r>
    </w:p>
    <w:p w14:paraId="219F2145" w14:textId="77777777" w:rsidR="001226C7" w:rsidRDefault="001226C7" w:rsidP="0081465B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Bài 2.                            NGUYÊN TỬ</w:t>
      </w:r>
    </w:p>
    <w:p w14:paraId="70CC1733" w14:textId="77777777" w:rsidR="001226C7" w:rsidRPr="00133EEF" w:rsidRDefault="001226C7" w:rsidP="0081465B">
      <w:pPr>
        <w:shd w:val="clear" w:color="auto" w:fill="FFFFFF"/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33EEF"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="00133EEF" w:rsidRPr="00133EEF">
        <w:rPr>
          <w:rFonts w:ascii="Times New Roman" w:hAnsi="Times New Roman" w:cs="Times New Roman"/>
          <w:b/>
          <w:bCs/>
          <w:sz w:val="28"/>
          <w:szCs w:val="28"/>
        </w:rPr>
        <w:t>Mục tiêu</w:t>
      </w:r>
    </w:p>
    <w:p w14:paraId="60A2F623" w14:textId="77777777" w:rsidR="001226C7" w:rsidRPr="00EC0489" w:rsidRDefault="001226C7" w:rsidP="0081465B">
      <w:pPr>
        <w:shd w:val="clear" w:color="auto" w:fill="FFFFFF"/>
        <w:spacing w:after="0" w:line="3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4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Về kiến thức</w:t>
      </w:r>
    </w:p>
    <w:p w14:paraId="66C98B3B" w14:textId="77777777" w:rsidR="001226C7" w:rsidRPr="001226C7" w:rsidRDefault="001226C7" w:rsidP="0081465B">
      <w:pPr>
        <w:shd w:val="clear" w:color="auto" w:fill="FFFFFF"/>
        <w:spacing w:after="0" w:line="340" w:lineRule="exact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226C7">
        <w:rPr>
          <w:rFonts w:ascii="Times New Roman" w:hAnsi="Times New Roman" w:cs="Times New Roman"/>
          <w:i/>
          <w:color w:val="000000"/>
          <w:sz w:val="28"/>
          <w:szCs w:val="28"/>
        </w:rPr>
        <w:t>Sau bài học, HS sẽ:</w:t>
      </w:r>
    </w:p>
    <w:p w14:paraId="5CEF5390" w14:textId="77777777" w:rsidR="00EC0489" w:rsidRDefault="001226C7" w:rsidP="00A20DC6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26C7">
        <w:rPr>
          <w:rFonts w:ascii="Times New Roman" w:hAnsi="Times New Roman" w:cs="Times New Roman"/>
          <w:color w:val="000000"/>
          <w:sz w:val="28"/>
          <w:szCs w:val="28"/>
        </w:rPr>
        <w:t xml:space="preserve">- Nhận biết </w:t>
      </w:r>
      <w:r w:rsidR="0081465B">
        <w:rPr>
          <w:rFonts w:ascii="Times New Roman" w:hAnsi="Times New Roman" w:cs="Times New Roman"/>
          <w:color w:val="000000"/>
          <w:sz w:val="28"/>
          <w:szCs w:val="28"/>
        </w:rPr>
        <w:t xml:space="preserve">nguyên tử là hạt vô cùng nhỏ </w:t>
      </w:r>
      <w:r w:rsidR="00A20DC6" w:rsidRPr="00A20DC6">
        <w:rPr>
          <w:rFonts w:ascii="Times New Roman" w:hAnsi="Times New Roman" w:cs="Times New Roman"/>
          <w:color w:val="000000"/>
          <w:sz w:val="28"/>
          <w:szCs w:val="28"/>
        </w:rPr>
        <w:t>trung hòa về điện</w:t>
      </w:r>
      <w:r w:rsidR="00A20DC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C0489">
        <w:rPr>
          <w:rFonts w:ascii="Times New Roman" w:hAnsi="Times New Roman" w:cs="Times New Roman"/>
          <w:color w:val="000000"/>
          <w:sz w:val="28"/>
          <w:szCs w:val="28"/>
        </w:rPr>
        <w:t xml:space="preserve"> Nguyên tử cấu tạo nên mọi vật thể</w:t>
      </w:r>
      <w:r w:rsidR="005E1907">
        <w:rPr>
          <w:rFonts w:ascii="Times New Roman" w:hAnsi="Times New Roman" w:cs="Times New Roman"/>
          <w:color w:val="000000"/>
          <w:sz w:val="28"/>
          <w:szCs w:val="28"/>
        </w:rPr>
        <w:t xml:space="preserve"> tự nhiên hay nhân tạo</w:t>
      </w:r>
    </w:p>
    <w:p w14:paraId="6465A230" w14:textId="77777777" w:rsidR="00A20DC6" w:rsidRPr="00A20DC6" w:rsidRDefault="00EC0489" w:rsidP="00A20DC6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Nguyên tử </w:t>
      </w:r>
      <w:r w:rsidR="00A20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11B2">
        <w:rPr>
          <w:rFonts w:ascii="Times New Roman" w:hAnsi="Times New Roman" w:cs="Times New Roman"/>
          <w:color w:val="000000"/>
          <w:sz w:val="28"/>
          <w:szCs w:val="28"/>
        </w:rPr>
        <w:t xml:space="preserve">cấu tạo gồm vỏ và hạt nhân, </w:t>
      </w:r>
      <w:r w:rsidR="00A20DC6" w:rsidRPr="00A20DC6">
        <w:rPr>
          <w:rFonts w:ascii="Times New Roman" w:hAnsi="Times New Roman" w:cs="Times New Roman"/>
          <w:color w:val="000000"/>
          <w:sz w:val="28"/>
          <w:szCs w:val="28"/>
        </w:rPr>
        <w:t>số el</w:t>
      </w:r>
      <w:r w:rsidR="00A20DC6" w:rsidRPr="00A20DC6">
        <w:rPr>
          <w:rFonts w:ascii="Times New Roman" w:hAnsi="Times New Roman" w:cs="Times New Roman"/>
          <w:color w:val="000000"/>
          <w:sz w:val="28"/>
          <w:szCs w:val="28"/>
          <w:lang w:val="vi-VN"/>
        </w:rPr>
        <w:t>e</w:t>
      </w:r>
      <w:r w:rsidR="00A20DC6" w:rsidRPr="00A20DC6">
        <w:rPr>
          <w:rFonts w:ascii="Times New Roman" w:hAnsi="Times New Roman" w:cs="Times New Roman"/>
          <w:color w:val="000000"/>
          <w:sz w:val="28"/>
          <w:szCs w:val="28"/>
        </w:rPr>
        <w:t>ct</w:t>
      </w:r>
      <w:r w:rsidR="00A20DC6" w:rsidRPr="00A20DC6">
        <w:rPr>
          <w:rFonts w:ascii="Times New Roman" w:hAnsi="Times New Roman" w:cs="Times New Roman"/>
          <w:color w:val="000000"/>
          <w:sz w:val="28"/>
          <w:szCs w:val="28"/>
          <w:lang w:val="vi-VN"/>
        </w:rPr>
        <w:t>r</w:t>
      </w:r>
      <w:r w:rsidR="00A20DC6" w:rsidRPr="00A20DC6">
        <w:rPr>
          <w:rFonts w:ascii="Times New Roman" w:hAnsi="Times New Roman" w:cs="Times New Roman"/>
          <w:color w:val="000000"/>
          <w:sz w:val="28"/>
          <w:szCs w:val="28"/>
        </w:rPr>
        <w:t>on bằng số proton</w:t>
      </w:r>
    </w:p>
    <w:p w14:paraId="2A0BF457" w14:textId="77777777" w:rsidR="00A20DC6" w:rsidRPr="00A20DC6" w:rsidRDefault="00A20DC6" w:rsidP="00A20DC6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0DC6">
        <w:rPr>
          <w:rFonts w:ascii="Times New Roman" w:hAnsi="Times New Roman" w:cs="Times New Roman"/>
          <w:color w:val="000000"/>
          <w:sz w:val="28"/>
          <w:szCs w:val="28"/>
        </w:rPr>
        <w:t>- Biết được hạt nhân gồ</w:t>
      </w:r>
      <w:r>
        <w:rPr>
          <w:rFonts w:ascii="Times New Roman" w:hAnsi="Times New Roman" w:cs="Times New Roman"/>
          <w:color w:val="000000"/>
          <w:sz w:val="28"/>
          <w:szCs w:val="28"/>
        </w:rPr>
        <w:t>m proton và neu</w:t>
      </w:r>
      <w:r w:rsidRPr="00A20DC6">
        <w:rPr>
          <w:rFonts w:ascii="Times New Roman" w:hAnsi="Times New Roman" w:cs="Times New Roman"/>
          <w:color w:val="000000"/>
          <w:sz w:val="28"/>
          <w:szCs w:val="28"/>
        </w:rPr>
        <w:t>tron và đặc điểm của chúng</w:t>
      </w:r>
    </w:p>
    <w:p w14:paraId="27A96C79" w14:textId="77777777" w:rsidR="001226C7" w:rsidRPr="00EC0489" w:rsidRDefault="001226C7" w:rsidP="001226C7">
      <w:pPr>
        <w:shd w:val="clear" w:color="auto" w:fill="FFFFFF"/>
        <w:spacing w:before="120" w:after="0" w:line="3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4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Về năng lực</w:t>
      </w:r>
    </w:p>
    <w:p w14:paraId="29B320A5" w14:textId="77777777" w:rsidR="001226C7" w:rsidRPr="001226C7" w:rsidRDefault="001226C7" w:rsidP="001226C7">
      <w:pPr>
        <w:pStyle w:val="BodyText"/>
        <w:numPr>
          <w:ilvl w:val="0"/>
          <w:numId w:val="2"/>
        </w:numPr>
        <w:tabs>
          <w:tab w:val="left" w:pos="246"/>
        </w:tabs>
        <w:spacing w:before="120" w:after="0" w:line="340" w:lineRule="exact"/>
        <w:rPr>
          <w:rFonts w:ascii="Times New Roman" w:hAnsi="Times New Roman" w:cs="Times New Roman"/>
          <w:sz w:val="28"/>
          <w:szCs w:val="28"/>
        </w:rPr>
      </w:pPr>
      <w:r w:rsidRPr="001226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Năng lực chung:</w:t>
      </w:r>
      <w:r w:rsidRPr="001226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F826BE" w14:textId="77777777" w:rsidR="001226C7" w:rsidRPr="001226C7" w:rsidRDefault="001226C7" w:rsidP="001226C7">
      <w:pPr>
        <w:pStyle w:val="BodyText"/>
        <w:tabs>
          <w:tab w:val="left" w:pos="246"/>
        </w:tabs>
        <w:spacing w:before="120" w:after="0" w:line="340" w:lineRule="exact"/>
        <w:rPr>
          <w:rFonts w:ascii="Times New Roman" w:hAnsi="Times New Roman" w:cs="Times New Roman"/>
          <w:sz w:val="28"/>
          <w:szCs w:val="28"/>
        </w:rPr>
      </w:pPr>
      <w:r w:rsidRPr="001226C7">
        <w:rPr>
          <w:rFonts w:ascii="Times New Roman" w:hAnsi="Times New Roman" w:cs="Times New Roman"/>
          <w:sz w:val="28"/>
          <w:szCs w:val="28"/>
          <w:lang w:val="nl-NL"/>
        </w:rPr>
        <w:t>+ Năng lực tự chủ và  tự học: Tìm kiếm thông tin, đọc sách giáo khoa, quan sát tranh ảnh</w:t>
      </w:r>
      <w:r w:rsidR="00AB11B2">
        <w:rPr>
          <w:rFonts w:ascii="Times New Roman" w:hAnsi="Times New Roman" w:cs="Times New Roman"/>
          <w:sz w:val="28"/>
          <w:szCs w:val="28"/>
          <w:lang w:val="nl-NL"/>
        </w:rPr>
        <w:t xml:space="preserve"> để trình bày được khái niệm, xác định được cấu tạo nguyên tử, khối lượng</w:t>
      </w:r>
      <w:r w:rsidR="00CB7193">
        <w:rPr>
          <w:rFonts w:ascii="Times New Roman" w:hAnsi="Times New Roman" w:cs="Times New Roman"/>
          <w:sz w:val="28"/>
          <w:szCs w:val="28"/>
          <w:lang w:val="nl-NL"/>
        </w:rPr>
        <w:t xml:space="preserve"> nguyên tử.</w:t>
      </w:r>
      <w:r w:rsidRPr="001226C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14:paraId="65F327D4" w14:textId="77777777" w:rsidR="001226C7" w:rsidRPr="001226C7" w:rsidRDefault="001226C7" w:rsidP="001226C7">
      <w:pPr>
        <w:spacing w:before="120" w:after="0" w:line="340" w:lineRule="exact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1226C7">
        <w:rPr>
          <w:rFonts w:ascii="Times New Roman" w:hAnsi="Times New Roman" w:cs="Times New Roman"/>
          <w:color w:val="000000"/>
          <w:sz w:val="28"/>
          <w:szCs w:val="28"/>
        </w:rPr>
        <w:t>+ N</w:t>
      </w:r>
      <w:r w:rsidRPr="001226C7">
        <w:rPr>
          <w:rFonts w:ascii="Times New Roman" w:hAnsi="Times New Roman" w:cs="Times New Roman"/>
          <w:sz w:val="28"/>
          <w:szCs w:val="28"/>
          <w:lang w:val="nl-NL"/>
        </w:rPr>
        <w:t>ăng lực lực giao tiếp và hợp tác</w:t>
      </w:r>
      <w:r w:rsidR="00AB11B2">
        <w:rPr>
          <w:rFonts w:ascii="Times New Roman" w:hAnsi="Times New Roman" w:cs="Times New Roman"/>
          <w:sz w:val="28"/>
          <w:szCs w:val="28"/>
          <w:lang w:val="nl-NL"/>
        </w:rPr>
        <w:t>: thảo luậ</w:t>
      </w:r>
      <w:r w:rsidR="00CB7193">
        <w:rPr>
          <w:rFonts w:ascii="Times New Roman" w:hAnsi="Times New Roman" w:cs="Times New Roman"/>
          <w:sz w:val="28"/>
          <w:szCs w:val="28"/>
          <w:lang w:val="nl-NL"/>
        </w:rPr>
        <w:t>n, tham gia hoạt động nhóm làm mô hình nguyên tử, tìm hiểu cấu tạo một số nguyên tử</w:t>
      </w:r>
    </w:p>
    <w:p w14:paraId="3C4BE3EE" w14:textId="77777777" w:rsidR="00DE64F4" w:rsidRDefault="001226C7" w:rsidP="00DE64F4">
      <w:pPr>
        <w:spacing w:before="120" w:after="0" w:line="340" w:lineRule="exact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1226C7">
        <w:rPr>
          <w:rFonts w:ascii="Times New Roman" w:hAnsi="Times New Roman" w:cs="Times New Roman"/>
          <w:sz w:val="28"/>
          <w:szCs w:val="28"/>
          <w:lang w:val="nl-NL"/>
        </w:rPr>
        <w:t>+ Năng lực giải quyết vấn đề và sáng tạo: phát hiệ</w:t>
      </w:r>
      <w:r w:rsidR="00AB11B2">
        <w:rPr>
          <w:rFonts w:ascii="Times New Roman" w:hAnsi="Times New Roman" w:cs="Times New Roman"/>
          <w:sz w:val="28"/>
          <w:szCs w:val="28"/>
          <w:lang w:val="nl-NL"/>
        </w:rPr>
        <w:t xml:space="preserve">n và GQVĐ </w:t>
      </w:r>
      <w:bookmarkStart w:id="0" w:name="bookmark16"/>
      <w:bookmarkEnd w:id="0"/>
      <w:r w:rsidR="00DE64F4">
        <w:rPr>
          <w:rFonts w:ascii="Times New Roman" w:hAnsi="Times New Roman" w:cs="Times New Roman"/>
          <w:sz w:val="28"/>
          <w:szCs w:val="28"/>
          <w:lang w:val="nl-NL"/>
        </w:rPr>
        <w:t>vì sao khối lượng hạt nhân được coi là khối lượng nguyên tử</w:t>
      </w:r>
    </w:p>
    <w:p w14:paraId="4673FB3A" w14:textId="77777777" w:rsidR="001226C7" w:rsidRPr="001226C7" w:rsidRDefault="001226C7" w:rsidP="00DE64F4">
      <w:pPr>
        <w:spacing w:before="120"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226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Năng lực riêng:</w:t>
      </w:r>
    </w:p>
    <w:p w14:paraId="6A79AAC6" w14:textId="77777777" w:rsidR="00404B84" w:rsidRPr="00404B84" w:rsidRDefault="00404B84" w:rsidP="00840D1E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bookmarkStart w:id="1" w:name="bookmark17"/>
      <w:bookmarkEnd w:id="1"/>
      <w:r w:rsidRPr="00404B84">
        <w:rPr>
          <w:rFonts w:ascii="Times New Roman" w:hAnsi="Times New Roman" w:cs="Times New Roman"/>
          <w:sz w:val="28"/>
          <w:szCs w:val="28"/>
          <w:lang w:val="vi-VN"/>
        </w:rPr>
        <w:t xml:space="preserve">Nêu được </w:t>
      </w:r>
      <w:r w:rsidR="00840D1E">
        <w:rPr>
          <w:rFonts w:ascii="Times New Roman" w:hAnsi="Times New Roman" w:cs="Times New Roman"/>
          <w:sz w:val="28"/>
          <w:szCs w:val="28"/>
        </w:rPr>
        <w:t xml:space="preserve"> quan niệm về nguyên tử </w:t>
      </w:r>
      <w:r w:rsidRPr="00404B84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58994B70" w14:textId="77777777" w:rsidR="00404B84" w:rsidRPr="00404B84" w:rsidRDefault="00404B84" w:rsidP="00840D1E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04B84">
        <w:rPr>
          <w:rFonts w:ascii="Times New Roman" w:hAnsi="Times New Roman" w:cs="Times New Roman"/>
          <w:sz w:val="28"/>
          <w:szCs w:val="28"/>
          <w:lang w:val="vi-VN"/>
        </w:rPr>
        <w:t>Trình bày được</w:t>
      </w:r>
      <w:r w:rsidR="00840D1E">
        <w:rPr>
          <w:rFonts w:ascii="Times New Roman" w:hAnsi="Times New Roman" w:cs="Times New Roman"/>
          <w:sz w:val="28"/>
          <w:szCs w:val="28"/>
        </w:rPr>
        <w:t xml:space="preserve"> mô hình nguyê</w:t>
      </w:r>
      <w:r w:rsidR="00365CEB">
        <w:rPr>
          <w:rFonts w:ascii="Times New Roman" w:hAnsi="Times New Roman" w:cs="Times New Roman"/>
          <w:sz w:val="28"/>
          <w:szCs w:val="28"/>
        </w:rPr>
        <w:t>n</w:t>
      </w:r>
      <w:r w:rsidR="00840D1E">
        <w:rPr>
          <w:rFonts w:ascii="Times New Roman" w:hAnsi="Times New Roman" w:cs="Times New Roman"/>
          <w:sz w:val="28"/>
          <w:szCs w:val="28"/>
        </w:rPr>
        <w:t xml:space="preserve"> tử </w:t>
      </w:r>
      <w:r w:rsidR="00365CEB">
        <w:rPr>
          <w:rFonts w:ascii="Times New Roman" w:hAnsi="Times New Roman" w:cs="Times New Roman"/>
          <w:sz w:val="28"/>
          <w:szCs w:val="28"/>
        </w:rPr>
        <w:t>Rutherford -Bohr</w:t>
      </w:r>
      <w:r w:rsidRPr="00404B84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0BEFFBE8" w14:textId="77777777" w:rsidR="00404B84" w:rsidRPr="00404B84" w:rsidRDefault="00404B84" w:rsidP="00840D1E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04B84">
        <w:rPr>
          <w:rFonts w:ascii="Times New Roman" w:hAnsi="Times New Roman" w:cs="Times New Roman"/>
          <w:sz w:val="28"/>
          <w:szCs w:val="28"/>
          <w:lang w:val="vi-VN"/>
        </w:rPr>
        <w:t>Xác định được</w:t>
      </w:r>
      <w:r w:rsidR="00FA0885">
        <w:rPr>
          <w:rFonts w:ascii="Times New Roman" w:hAnsi="Times New Roman" w:cs="Times New Roman"/>
          <w:sz w:val="28"/>
          <w:szCs w:val="28"/>
        </w:rPr>
        <w:t xml:space="preserve"> cấu tạo nguyê tử</w:t>
      </w:r>
      <w:r w:rsidRPr="00404B84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109F9C32" w14:textId="77777777" w:rsidR="00404B84" w:rsidRPr="00FA0885" w:rsidRDefault="00404B84" w:rsidP="00840D1E">
      <w:pPr>
        <w:shd w:val="clear" w:color="auto" w:fill="FFFFFF"/>
        <w:spacing w:after="0" w:line="340" w:lineRule="exact"/>
        <w:jc w:val="both"/>
        <w:rPr>
          <w:rFonts w:ascii="Times New Roman" w:hAnsi="Times New Roman" w:cs="Times New Roman"/>
          <w:b/>
          <w:bCs/>
          <w:color w:val="00000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404B84">
        <w:rPr>
          <w:rFonts w:ascii="Times New Roman" w:hAnsi="Times New Roman" w:cs="Times New Roman"/>
          <w:sz w:val="28"/>
          <w:szCs w:val="28"/>
          <w:lang w:val="vi-VN"/>
        </w:rPr>
        <w:t xml:space="preserve">Thực hiện </w:t>
      </w:r>
      <w:r w:rsidR="00FA0885">
        <w:rPr>
          <w:rFonts w:ascii="Times New Roman" w:hAnsi="Times New Roman" w:cs="Times New Roman"/>
          <w:sz w:val="28"/>
          <w:szCs w:val="28"/>
        </w:rPr>
        <w:t>làm mô hình một số nguyên tử</w:t>
      </w:r>
    </w:p>
    <w:p w14:paraId="5637E462" w14:textId="77777777" w:rsidR="001226C7" w:rsidRPr="00EC0489" w:rsidRDefault="001226C7" w:rsidP="00840D1E">
      <w:pPr>
        <w:shd w:val="clear" w:color="auto" w:fill="FFFFFF"/>
        <w:spacing w:after="0" w:line="3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4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Về phẩm chất</w:t>
      </w:r>
    </w:p>
    <w:p w14:paraId="3941629D" w14:textId="77777777" w:rsidR="001226C7" w:rsidRPr="002E330A" w:rsidRDefault="001226C7" w:rsidP="002E330A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26C7">
        <w:rPr>
          <w:rFonts w:ascii="Times New Roman" w:hAnsi="Times New Roman" w:cs="Times New Roman"/>
          <w:color w:val="000000"/>
          <w:szCs w:val="28"/>
        </w:rPr>
        <w:t xml:space="preserve">- </w:t>
      </w:r>
      <w:r w:rsidR="002E330A" w:rsidRPr="002E330A">
        <w:rPr>
          <w:rFonts w:ascii="Times New Roman" w:hAnsi="Times New Roman" w:cs="Times New Roman"/>
          <w:sz w:val="28"/>
          <w:szCs w:val="28"/>
        </w:rPr>
        <w:t>Chăm học chịu khó tìm tòi tài liệ</w:t>
      </w:r>
      <w:r w:rsidR="002E330A">
        <w:rPr>
          <w:rFonts w:ascii="Times New Roman" w:hAnsi="Times New Roman" w:cs="Times New Roman"/>
          <w:sz w:val="28"/>
          <w:szCs w:val="28"/>
        </w:rPr>
        <w:t>u, y</w:t>
      </w:r>
      <w:r w:rsidRPr="001226C7">
        <w:rPr>
          <w:rFonts w:ascii="Times New Roman" w:hAnsi="Times New Roman" w:cs="Times New Roman"/>
          <w:sz w:val="28"/>
          <w:szCs w:val="28"/>
        </w:rPr>
        <w:t xml:space="preserve">êu thích môn học, có niềm hứng thú với việc tìm hiểu </w:t>
      </w:r>
      <w:r w:rsidR="00EC0489">
        <w:rPr>
          <w:rFonts w:ascii="Times New Roman" w:hAnsi="Times New Roman" w:cs="Times New Roman"/>
          <w:sz w:val="28"/>
          <w:szCs w:val="28"/>
        </w:rPr>
        <w:t xml:space="preserve">kiến thức nguyên tử </w:t>
      </w:r>
    </w:p>
    <w:p w14:paraId="1C70E0CD" w14:textId="77777777" w:rsidR="001226C7" w:rsidRPr="001226C7" w:rsidRDefault="001226C7" w:rsidP="001226C7">
      <w:pPr>
        <w:shd w:val="clear" w:color="auto" w:fill="FFFFFF"/>
        <w:spacing w:before="120" w:after="0" w:line="340" w:lineRule="exact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1226C7">
        <w:rPr>
          <w:rFonts w:ascii="Times New Roman" w:hAnsi="Times New Roman" w:cs="Times New Roman"/>
          <w:sz w:val="28"/>
          <w:szCs w:val="28"/>
          <w:lang w:val="nl-NL"/>
        </w:rPr>
        <w:t>- Có trách nhiệm trong hoạt động nhóm, chủ động nhận và thực hiện nhiệm vụ học tập</w:t>
      </w:r>
    </w:p>
    <w:p w14:paraId="316CE20E" w14:textId="77777777" w:rsidR="001226C7" w:rsidRPr="001226C7" w:rsidRDefault="001226C7" w:rsidP="001226C7">
      <w:pPr>
        <w:shd w:val="clear" w:color="auto" w:fill="FFFFFF"/>
        <w:spacing w:before="120" w:after="0" w:line="340" w:lineRule="exact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1226C7">
        <w:rPr>
          <w:rFonts w:ascii="Times New Roman" w:hAnsi="Times New Roman" w:cs="Times New Roman"/>
          <w:sz w:val="28"/>
          <w:szCs w:val="28"/>
          <w:lang w:val="nl-NL"/>
        </w:rPr>
        <w:t>- Biết giúp đỡ các bạn trong nhóm khi thực hiện nhiệm vụ học tập.</w:t>
      </w:r>
    </w:p>
    <w:p w14:paraId="3928F4CC" w14:textId="77777777" w:rsidR="001226C7" w:rsidRPr="001226C7" w:rsidRDefault="001226C7" w:rsidP="001226C7">
      <w:pPr>
        <w:shd w:val="clear" w:color="auto" w:fill="FFFFFF"/>
        <w:spacing w:before="120" w:after="0" w:line="340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1226C7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II. </w:t>
      </w:r>
      <w:r w:rsidR="00133EEF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Thiết bị và học liệu dạy học</w:t>
      </w:r>
    </w:p>
    <w:p w14:paraId="73441B69" w14:textId="77777777" w:rsidR="001226C7" w:rsidRPr="002664C4" w:rsidRDefault="001226C7" w:rsidP="001226C7">
      <w:pPr>
        <w:pStyle w:val="BodyText"/>
        <w:tabs>
          <w:tab w:val="left" w:pos="480"/>
        </w:tabs>
        <w:spacing w:before="120" w:after="0" w:line="340" w:lineRule="exact"/>
        <w:rPr>
          <w:rFonts w:ascii="Times New Roman" w:hAnsi="Times New Roman" w:cs="Times New Roman"/>
          <w:sz w:val="28"/>
          <w:szCs w:val="28"/>
        </w:rPr>
      </w:pPr>
      <w:r w:rsidRPr="001226C7">
        <w:rPr>
          <w:rFonts w:ascii="Times New Roman" w:hAnsi="Times New Roman" w:cs="Times New Roman"/>
          <w:sz w:val="28"/>
          <w:szCs w:val="28"/>
        </w:rPr>
        <w:t xml:space="preserve">- </w:t>
      </w:r>
      <w:r w:rsidR="002664C4" w:rsidRPr="002664C4">
        <w:rPr>
          <w:rStyle w:val="Emphasis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Chuẩn bị:</w:t>
      </w:r>
      <w:r w:rsidR="002664C4" w:rsidRPr="002664C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bìa carton, giấy màu vàng, các viên bi nhựa to màu đỏ và các viên bi nhỏ màu xanh</w:t>
      </w:r>
      <w:r w:rsidR="00516B6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 băng keo</w:t>
      </w:r>
      <w:r w:rsidR="0032405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 máy tính, tivi</w:t>
      </w:r>
    </w:p>
    <w:p w14:paraId="16DC7B2A" w14:textId="77777777" w:rsidR="00516B6D" w:rsidRDefault="00516B6D" w:rsidP="001226C7">
      <w:pPr>
        <w:pStyle w:val="BodyText"/>
        <w:tabs>
          <w:tab w:val="left" w:pos="483"/>
        </w:tabs>
        <w:spacing w:before="120" w:after="0" w:line="340" w:lineRule="exact"/>
        <w:rPr>
          <w:rFonts w:ascii="Times New Roman" w:hAnsi="Times New Roman" w:cs="Times New Roman"/>
          <w:sz w:val="28"/>
          <w:szCs w:val="28"/>
        </w:rPr>
      </w:pPr>
      <w:bookmarkStart w:id="2" w:name="bookmark30"/>
      <w:bookmarkEnd w:id="2"/>
    </w:p>
    <w:p w14:paraId="236DC304" w14:textId="77777777" w:rsidR="00516B6D" w:rsidRDefault="00516B6D" w:rsidP="001226C7">
      <w:pPr>
        <w:pStyle w:val="BodyText"/>
        <w:tabs>
          <w:tab w:val="left" w:pos="483"/>
        </w:tabs>
        <w:spacing w:before="120" w:after="0" w:line="340" w:lineRule="exact"/>
        <w:rPr>
          <w:rFonts w:ascii="Times New Roman" w:hAnsi="Times New Roman" w:cs="Times New Roman"/>
          <w:sz w:val="28"/>
          <w:szCs w:val="28"/>
        </w:rPr>
      </w:pPr>
    </w:p>
    <w:p w14:paraId="44DF323D" w14:textId="77777777" w:rsidR="001226C7" w:rsidRDefault="001226C7" w:rsidP="001226C7">
      <w:pPr>
        <w:pStyle w:val="BodyText"/>
        <w:tabs>
          <w:tab w:val="left" w:pos="483"/>
        </w:tabs>
        <w:spacing w:before="120" w:after="0" w:line="340" w:lineRule="exact"/>
        <w:rPr>
          <w:rFonts w:ascii="Times New Roman" w:hAnsi="Times New Roman" w:cs="Times New Roman"/>
          <w:sz w:val="28"/>
          <w:szCs w:val="28"/>
        </w:rPr>
      </w:pPr>
      <w:r w:rsidRPr="001226C7">
        <w:rPr>
          <w:rFonts w:ascii="Times New Roman" w:hAnsi="Times New Roman" w:cs="Times New Roman"/>
          <w:sz w:val="28"/>
          <w:szCs w:val="28"/>
        </w:rPr>
        <w:t>- Phiếu học tập.</w:t>
      </w:r>
    </w:p>
    <w:tbl>
      <w:tblPr>
        <w:tblStyle w:val="TableGrid"/>
        <w:tblW w:w="11057" w:type="dxa"/>
        <w:tblInd w:w="-176" w:type="dxa"/>
        <w:tblLook w:val="04A0" w:firstRow="1" w:lastRow="0" w:firstColumn="1" w:lastColumn="0" w:noHBand="0" w:noVBand="1"/>
      </w:tblPr>
      <w:tblGrid>
        <w:gridCol w:w="1844"/>
        <w:gridCol w:w="1559"/>
        <w:gridCol w:w="1701"/>
        <w:gridCol w:w="2126"/>
        <w:gridCol w:w="3827"/>
      </w:tblGrid>
      <w:tr w:rsidR="00324053" w14:paraId="59F047FD" w14:textId="77777777" w:rsidTr="00324053">
        <w:tc>
          <w:tcPr>
            <w:tcW w:w="1844" w:type="dxa"/>
          </w:tcPr>
          <w:p w14:paraId="41973A6F" w14:textId="77777777" w:rsidR="00324053" w:rsidRDefault="00324053" w:rsidP="001226C7">
            <w:pPr>
              <w:pStyle w:val="BodyText"/>
              <w:tabs>
                <w:tab w:val="left" w:pos="483"/>
              </w:tabs>
              <w:spacing w:before="120" w:after="0"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Nguyên tử</w:t>
            </w:r>
          </w:p>
        </w:tc>
        <w:tc>
          <w:tcPr>
            <w:tcW w:w="1559" w:type="dxa"/>
          </w:tcPr>
          <w:p w14:paraId="61A979DB" w14:textId="77777777" w:rsidR="00324053" w:rsidRDefault="00324053" w:rsidP="001226C7">
            <w:pPr>
              <w:pStyle w:val="BodyText"/>
              <w:tabs>
                <w:tab w:val="left" w:pos="483"/>
              </w:tabs>
              <w:spacing w:before="120" w:after="0"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proton</w:t>
            </w:r>
          </w:p>
        </w:tc>
        <w:tc>
          <w:tcPr>
            <w:tcW w:w="1701" w:type="dxa"/>
          </w:tcPr>
          <w:p w14:paraId="3DB4B5FA" w14:textId="77777777" w:rsidR="00324053" w:rsidRDefault="00324053" w:rsidP="001226C7">
            <w:pPr>
              <w:pStyle w:val="BodyText"/>
              <w:tabs>
                <w:tab w:val="left" w:pos="483"/>
              </w:tabs>
              <w:spacing w:before="120" w:after="0"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electron</w:t>
            </w:r>
          </w:p>
        </w:tc>
        <w:tc>
          <w:tcPr>
            <w:tcW w:w="2126" w:type="dxa"/>
          </w:tcPr>
          <w:p w14:paraId="58B6157B" w14:textId="77777777" w:rsidR="00324053" w:rsidRDefault="00324053" w:rsidP="001226C7">
            <w:pPr>
              <w:pStyle w:val="BodyText"/>
              <w:tabs>
                <w:tab w:val="left" w:pos="483"/>
              </w:tabs>
              <w:spacing w:before="120" w:after="0"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 lớp electron</w:t>
            </w:r>
          </w:p>
        </w:tc>
        <w:tc>
          <w:tcPr>
            <w:tcW w:w="3827" w:type="dxa"/>
          </w:tcPr>
          <w:p w14:paraId="5C62EB78" w14:textId="77777777" w:rsidR="00324053" w:rsidRDefault="00324053" w:rsidP="001226C7">
            <w:pPr>
              <w:pStyle w:val="BodyText"/>
              <w:tabs>
                <w:tab w:val="left" w:pos="483"/>
              </w:tabs>
              <w:spacing w:before="120" w:after="0"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electron ở lớp ngoài cùng</w:t>
            </w:r>
          </w:p>
        </w:tc>
      </w:tr>
      <w:tr w:rsidR="00324053" w14:paraId="56BFFC20" w14:textId="77777777" w:rsidTr="00324053">
        <w:tc>
          <w:tcPr>
            <w:tcW w:w="1844" w:type="dxa"/>
          </w:tcPr>
          <w:p w14:paraId="7206963D" w14:textId="77777777" w:rsidR="00324053" w:rsidRDefault="00E65619" w:rsidP="001226C7">
            <w:pPr>
              <w:pStyle w:val="BodyText"/>
              <w:tabs>
                <w:tab w:val="left" w:pos="483"/>
              </w:tabs>
              <w:spacing w:before="120" w:after="0"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Carbon</w:t>
            </w:r>
          </w:p>
        </w:tc>
        <w:tc>
          <w:tcPr>
            <w:tcW w:w="1559" w:type="dxa"/>
          </w:tcPr>
          <w:p w14:paraId="01BEA07E" w14:textId="77777777" w:rsidR="00324053" w:rsidRDefault="00324053" w:rsidP="001226C7">
            <w:pPr>
              <w:pStyle w:val="BodyText"/>
              <w:tabs>
                <w:tab w:val="left" w:pos="483"/>
              </w:tabs>
              <w:spacing w:before="120" w:after="0"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91FBED8" w14:textId="77777777" w:rsidR="00324053" w:rsidRDefault="00324053" w:rsidP="001226C7">
            <w:pPr>
              <w:pStyle w:val="BodyText"/>
              <w:tabs>
                <w:tab w:val="left" w:pos="483"/>
              </w:tabs>
              <w:spacing w:before="120" w:after="0"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1E9195F" w14:textId="77777777" w:rsidR="00324053" w:rsidRDefault="00324053" w:rsidP="001226C7">
            <w:pPr>
              <w:pStyle w:val="BodyText"/>
              <w:tabs>
                <w:tab w:val="left" w:pos="483"/>
              </w:tabs>
              <w:spacing w:before="120" w:after="0"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067F2520" w14:textId="77777777" w:rsidR="00324053" w:rsidRDefault="00324053" w:rsidP="001226C7">
            <w:pPr>
              <w:pStyle w:val="BodyText"/>
              <w:tabs>
                <w:tab w:val="left" w:pos="483"/>
              </w:tabs>
              <w:spacing w:before="120" w:after="0"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053" w14:paraId="2941E927" w14:textId="77777777" w:rsidTr="00324053">
        <w:tc>
          <w:tcPr>
            <w:tcW w:w="1844" w:type="dxa"/>
          </w:tcPr>
          <w:p w14:paraId="1E38425D" w14:textId="77777777" w:rsidR="00324053" w:rsidRDefault="00E65619" w:rsidP="001226C7">
            <w:pPr>
              <w:pStyle w:val="BodyText"/>
              <w:tabs>
                <w:tab w:val="left" w:pos="483"/>
              </w:tabs>
              <w:spacing w:before="120" w:after="0"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Oxygen</w:t>
            </w:r>
          </w:p>
        </w:tc>
        <w:tc>
          <w:tcPr>
            <w:tcW w:w="1559" w:type="dxa"/>
          </w:tcPr>
          <w:p w14:paraId="6F56A6C6" w14:textId="77777777" w:rsidR="00324053" w:rsidRDefault="00324053" w:rsidP="001226C7">
            <w:pPr>
              <w:pStyle w:val="BodyText"/>
              <w:tabs>
                <w:tab w:val="left" w:pos="483"/>
              </w:tabs>
              <w:spacing w:before="120" w:after="0"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A48F496" w14:textId="77777777" w:rsidR="00324053" w:rsidRDefault="00324053" w:rsidP="001226C7">
            <w:pPr>
              <w:pStyle w:val="BodyText"/>
              <w:tabs>
                <w:tab w:val="left" w:pos="483"/>
              </w:tabs>
              <w:spacing w:before="120" w:after="0"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BDC05AC" w14:textId="77777777" w:rsidR="00324053" w:rsidRDefault="00324053" w:rsidP="001226C7">
            <w:pPr>
              <w:pStyle w:val="BodyText"/>
              <w:tabs>
                <w:tab w:val="left" w:pos="483"/>
              </w:tabs>
              <w:spacing w:before="120" w:after="0"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12D24F89" w14:textId="77777777" w:rsidR="00324053" w:rsidRDefault="00324053" w:rsidP="001226C7">
            <w:pPr>
              <w:pStyle w:val="BodyText"/>
              <w:tabs>
                <w:tab w:val="left" w:pos="483"/>
              </w:tabs>
              <w:spacing w:before="120" w:after="0"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053" w14:paraId="0E0E71E6" w14:textId="77777777" w:rsidTr="00324053">
        <w:tc>
          <w:tcPr>
            <w:tcW w:w="1844" w:type="dxa"/>
          </w:tcPr>
          <w:p w14:paraId="609A415A" w14:textId="77777777" w:rsidR="00324053" w:rsidRDefault="00E65619" w:rsidP="001226C7">
            <w:pPr>
              <w:pStyle w:val="BodyText"/>
              <w:tabs>
                <w:tab w:val="left" w:pos="483"/>
              </w:tabs>
              <w:spacing w:before="120" w:after="0"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Nitrogen</w:t>
            </w:r>
          </w:p>
        </w:tc>
        <w:tc>
          <w:tcPr>
            <w:tcW w:w="1559" w:type="dxa"/>
          </w:tcPr>
          <w:p w14:paraId="18C9FEC7" w14:textId="77777777" w:rsidR="00324053" w:rsidRDefault="00324053" w:rsidP="001226C7">
            <w:pPr>
              <w:pStyle w:val="BodyText"/>
              <w:tabs>
                <w:tab w:val="left" w:pos="483"/>
              </w:tabs>
              <w:spacing w:before="120" w:after="0"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83FCD0C" w14:textId="77777777" w:rsidR="00324053" w:rsidRDefault="00324053" w:rsidP="001226C7">
            <w:pPr>
              <w:pStyle w:val="BodyText"/>
              <w:tabs>
                <w:tab w:val="left" w:pos="483"/>
              </w:tabs>
              <w:spacing w:before="120" w:after="0"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2A9F40A" w14:textId="77777777" w:rsidR="00324053" w:rsidRDefault="00324053" w:rsidP="001226C7">
            <w:pPr>
              <w:pStyle w:val="BodyText"/>
              <w:tabs>
                <w:tab w:val="left" w:pos="483"/>
              </w:tabs>
              <w:spacing w:before="120" w:after="0"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D0403B1" w14:textId="77777777" w:rsidR="00324053" w:rsidRDefault="00324053" w:rsidP="001226C7">
            <w:pPr>
              <w:pStyle w:val="BodyText"/>
              <w:tabs>
                <w:tab w:val="left" w:pos="483"/>
              </w:tabs>
              <w:spacing w:before="120" w:after="0"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B343ACD" w14:textId="77777777" w:rsidR="001226C7" w:rsidRPr="001226C7" w:rsidRDefault="001226C7" w:rsidP="00096205">
      <w:pPr>
        <w:shd w:val="clear" w:color="auto" w:fill="FFFFFF"/>
        <w:spacing w:after="0" w:line="3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26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III. </w:t>
      </w:r>
      <w:r w:rsidR="00FB39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Tiến trình dạy học</w:t>
      </w:r>
    </w:p>
    <w:p w14:paraId="7DC0B7CA" w14:textId="77777777" w:rsidR="001226C7" w:rsidRPr="001226C7" w:rsidRDefault="00FB394F" w:rsidP="00096205">
      <w:pPr>
        <w:shd w:val="clear" w:color="auto" w:fill="FFFFFF"/>
        <w:spacing w:after="0" w:line="340" w:lineRule="exact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>1. Khởi động</w:t>
      </w:r>
    </w:p>
    <w:p w14:paraId="6557C11C" w14:textId="77777777" w:rsidR="001226C7" w:rsidRPr="00096205" w:rsidRDefault="001226C7" w:rsidP="00096205">
      <w:pPr>
        <w:shd w:val="clear" w:color="auto" w:fill="FFFFFF"/>
        <w:spacing w:after="0" w:line="340" w:lineRule="exact"/>
        <w:jc w:val="both"/>
        <w:rPr>
          <w:rFonts w:ascii="Times New Roman" w:hAnsi="Times New Roman" w:cs="Times New Roman"/>
          <w:color w:val="000000"/>
          <w:spacing w:val="16"/>
          <w:sz w:val="28"/>
          <w:szCs w:val="28"/>
        </w:rPr>
      </w:pPr>
      <w:r w:rsidRPr="001226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a.</w:t>
      </w:r>
      <w:r w:rsidRPr="001226C7">
        <w:rPr>
          <w:rFonts w:ascii="Times New Roman" w:hAnsi="Times New Roman" w:cs="Times New Roman"/>
          <w:b/>
          <w:bCs/>
          <w:color w:val="000000"/>
          <w:spacing w:val="16"/>
          <w:sz w:val="28"/>
          <w:szCs w:val="28"/>
        </w:rPr>
        <w:t xml:space="preserve"> </w:t>
      </w:r>
      <w:r w:rsidRPr="001226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Mục</w:t>
      </w:r>
      <w:r w:rsidRPr="001226C7">
        <w:rPr>
          <w:rFonts w:ascii="Times New Roman" w:hAnsi="Times New Roman" w:cs="Times New Roman"/>
          <w:b/>
          <w:bCs/>
          <w:color w:val="000000"/>
          <w:spacing w:val="16"/>
          <w:sz w:val="28"/>
          <w:szCs w:val="28"/>
        </w:rPr>
        <w:t xml:space="preserve"> </w:t>
      </w:r>
      <w:r w:rsidRPr="001226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tiêu:</w:t>
      </w:r>
      <w:r w:rsidRPr="001226C7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Bước đầu giúp HS hình dung</w:t>
      </w:r>
      <w:r w:rsidR="00096205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về nguyên tử, t</w:t>
      </w:r>
      <w:r w:rsidRPr="001226C7">
        <w:rPr>
          <w:rFonts w:ascii="Times New Roman" w:hAnsi="Times New Roman" w:cs="Times New Roman"/>
          <w:color w:val="000000"/>
          <w:sz w:val="28"/>
          <w:szCs w:val="28"/>
        </w:rPr>
        <w:t>ạo</w:t>
      </w:r>
      <w:r w:rsidRPr="001226C7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226C7">
        <w:rPr>
          <w:rFonts w:ascii="Times New Roman" w:hAnsi="Times New Roman" w:cs="Times New Roman"/>
          <w:color w:val="000000"/>
          <w:sz w:val="28"/>
          <w:szCs w:val="28"/>
        </w:rPr>
        <w:t>tâm</w:t>
      </w:r>
      <w:r w:rsidRPr="001226C7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226C7">
        <w:rPr>
          <w:rFonts w:ascii="Times New Roman" w:hAnsi="Times New Roman" w:cs="Times New Roman"/>
          <w:color w:val="000000"/>
          <w:sz w:val="28"/>
          <w:szCs w:val="28"/>
        </w:rPr>
        <w:t>thế</w:t>
      </w:r>
      <w:r w:rsidRPr="001226C7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226C7">
        <w:rPr>
          <w:rFonts w:ascii="Times New Roman" w:hAnsi="Times New Roman" w:cs="Times New Roman"/>
          <w:color w:val="000000"/>
          <w:sz w:val="28"/>
          <w:szCs w:val="28"/>
        </w:rPr>
        <w:t>hứng</w:t>
      </w:r>
      <w:r w:rsidRPr="001226C7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226C7">
        <w:rPr>
          <w:rFonts w:ascii="Times New Roman" w:hAnsi="Times New Roman" w:cs="Times New Roman"/>
          <w:color w:val="000000"/>
          <w:sz w:val="28"/>
          <w:szCs w:val="28"/>
        </w:rPr>
        <w:t>thú</w:t>
      </w:r>
      <w:r w:rsidRPr="001226C7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226C7">
        <w:rPr>
          <w:rFonts w:ascii="Times New Roman" w:hAnsi="Times New Roman" w:cs="Times New Roman"/>
          <w:color w:val="000000"/>
          <w:sz w:val="28"/>
          <w:szCs w:val="28"/>
        </w:rPr>
        <w:t>cho</w:t>
      </w:r>
      <w:r w:rsidRPr="001226C7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226C7">
        <w:rPr>
          <w:rFonts w:ascii="Times New Roman" w:hAnsi="Times New Roman" w:cs="Times New Roman"/>
          <w:color w:val="000000"/>
          <w:sz w:val="28"/>
          <w:szCs w:val="28"/>
        </w:rPr>
        <w:t>học</w:t>
      </w:r>
      <w:r w:rsidRPr="001226C7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226C7">
        <w:rPr>
          <w:rFonts w:ascii="Times New Roman" w:hAnsi="Times New Roman" w:cs="Times New Roman"/>
          <w:color w:val="000000"/>
          <w:sz w:val="28"/>
          <w:szCs w:val="28"/>
        </w:rPr>
        <w:t>sinh</w:t>
      </w:r>
      <w:r w:rsidRPr="001226C7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226C7">
        <w:rPr>
          <w:rFonts w:ascii="Times New Roman" w:hAnsi="Times New Roman" w:cs="Times New Roman"/>
          <w:color w:val="000000"/>
          <w:sz w:val="28"/>
          <w:szCs w:val="28"/>
        </w:rPr>
        <w:t>và</w:t>
      </w:r>
      <w:r w:rsidRPr="001226C7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226C7">
        <w:rPr>
          <w:rFonts w:ascii="Times New Roman" w:hAnsi="Times New Roman" w:cs="Times New Roman"/>
          <w:color w:val="000000"/>
          <w:sz w:val="28"/>
          <w:szCs w:val="28"/>
        </w:rPr>
        <w:t>từng</w:t>
      </w:r>
      <w:r w:rsidRPr="001226C7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226C7">
        <w:rPr>
          <w:rFonts w:ascii="Times New Roman" w:hAnsi="Times New Roman" w:cs="Times New Roman"/>
          <w:color w:val="000000"/>
          <w:sz w:val="28"/>
          <w:szCs w:val="28"/>
        </w:rPr>
        <w:t>bước</w:t>
      </w:r>
      <w:r w:rsidRPr="001226C7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226C7">
        <w:rPr>
          <w:rFonts w:ascii="Times New Roman" w:hAnsi="Times New Roman" w:cs="Times New Roman"/>
          <w:color w:val="000000"/>
          <w:sz w:val="28"/>
          <w:szCs w:val="28"/>
        </w:rPr>
        <w:t>làm</w:t>
      </w:r>
      <w:r w:rsidRPr="001226C7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226C7">
        <w:rPr>
          <w:rFonts w:ascii="Times New Roman" w:hAnsi="Times New Roman" w:cs="Times New Roman"/>
          <w:color w:val="000000"/>
          <w:sz w:val="28"/>
          <w:szCs w:val="28"/>
        </w:rPr>
        <w:t>quen</w:t>
      </w:r>
      <w:r w:rsidRPr="001226C7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226C7">
        <w:rPr>
          <w:rFonts w:ascii="Times New Roman" w:hAnsi="Times New Roman" w:cs="Times New Roman"/>
          <w:color w:val="000000"/>
          <w:sz w:val="28"/>
          <w:szCs w:val="28"/>
        </w:rPr>
        <w:t>bài học.</w:t>
      </w:r>
    </w:p>
    <w:p w14:paraId="72982B68" w14:textId="77777777" w:rsidR="001226C7" w:rsidRDefault="001226C7" w:rsidP="00096205">
      <w:pPr>
        <w:shd w:val="clear" w:color="auto" w:fill="FFFFFF"/>
        <w:spacing w:after="0" w:line="340" w:lineRule="exact"/>
        <w:jc w:val="both"/>
        <w:rPr>
          <w:rFonts w:ascii="Times New Roman" w:hAnsi="Times New Roman" w:cs="Times New Roman"/>
          <w:b/>
          <w:bCs/>
          <w:color w:val="000000"/>
          <w:szCs w:val="28"/>
        </w:rPr>
      </w:pPr>
      <w:r w:rsidRPr="001226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b. Tổ chức thực </w:t>
      </w:r>
      <w:r w:rsidRPr="00B225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hiện</w:t>
      </w:r>
      <w:r w:rsidRPr="00B22572">
        <w:rPr>
          <w:rFonts w:ascii="Times New Roman" w:hAnsi="Times New Roman" w:cs="Times New Roman"/>
          <w:b/>
          <w:bCs/>
          <w:color w:val="000000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3"/>
        <w:gridCol w:w="5122"/>
      </w:tblGrid>
      <w:tr w:rsidR="00096205" w14:paraId="4E3926E3" w14:textId="77777777" w:rsidTr="00096205">
        <w:tc>
          <w:tcPr>
            <w:tcW w:w="5235" w:type="dxa"/>
          </w:tcPr>
          <w:p w14:paraId="52C6259F" w14:textId="77777777" w:rsidR="00096205" w:rsidRPr="00096205" w:rsidRDefault="00096205" w:rsidP="0009620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</w:pPr>
            <w:r w:rsidRPr="000962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a Gv</w:t>
            </w:r>
          </w:p>
        </w:tc>
        <w:tc>
          <w:tcPr>
            <w:tcW w:w="5236" w:type="dxa"/>
          </w:tcPr>
          <w:p w14:paraId="169E33E2" w14:textId="77777777" w:rsidR="00096205" w:rsidRPr="00096205" w:rsidRDefault="00096205" w:rsidP="0009620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</w:pPr>
            <w:r w:rsidRPr="000962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H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</w:t>
            </w:r>
          </w:p>
        </w:tc>
      </w:tr>
      <w:tr w:rsidR="00096205" w14:paraId="24D35579" w14:textId="77777777" w:rsidTr="00096205">
        <w:tc>
          <w:tcPr>
            <w:tcW w:w="5235" w:type="dxa"/>
          </w:tcPr>
          <w:p w14:paraId="0195BEBE" w14:textId="77777777" w:rsidR="00096205" w:rsidRDefault="00624F79" w:rsidP="00624F79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-</w:t>
            </w:r>
            <w:r w:rsidRPr="00624F7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Gv chỉ vào một số vật xung quanh</w:t>
            </w:r>
          </w:p>
          <w:p w14:paraId="68C31E31" w14:textId="77777777" w:rsidR="00624F79" w:rsidRDefault="00BE09BB" w:rsidP="00624F79">
            <w:pPr>
              <w:spacing w:line="34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 xml:space="preserve">- </w:t>
            </w:r>
            <w:r w:rsidRPr="00A309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Em hã</w:t>
            </w:r>
            <w:r w:rsidR="00624F79" w:rsidRPr="00A309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y tìm </w:t>
            </w:r>
            <w:r w:rsidRPr="00A309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xem , </w:t>
            </w:r>
            <w:r w:rsidR="00624F79" w:rsidRPr="00A309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về cấu tạo</w:t>
            </w:r>
            <w:r w:rsidR="00A309DF" w:rsidRPr="00A309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các vật thể xung</w:t>
            </w:r>
            <w:r w:rsidR="00A309DF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 xml:space="preserve"> </w:t>
            </w:r>
            <w:r w:rsidR="00A309DF" w:rsidRPr="00A309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có điểm gì giống nhau</w:t>
            </w:r>
            <w:r w:rsidR="00A309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? </w:t>
            </w:r>
          </w:p>
          <w:p w14:paraId="206A2D39" w14:textId="77777777" w:rsidR="00A309DF" w:rsidRPr="00624F79" w:rsidRDefault="00A309DF" w:rsidP="00624F79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Gv dẫn dắt học sinh vào bài học</w:t>
            </w:r>
          </w:p>
        </w:tc>
        <w:tc>
          <w:tcPr>
            <w:tcW w:w="5236" w:type="dxa"/>
          </w:tcPr>
          <w:p w14:paraId="2455A678" w14:textId="77777777" w:rsidR="00096205" w:rsidRPr="00A309DF" w:rsidRDefault="00A309DF" w:rsidP="00096205">
            <w:pPr>
              <w:spacing w:line="34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 xml:space="preserve">- </w:t>
            </w:r>
            <w:r w:rsidRPr="00A309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Thảo luận</w:t>
            </w:r>
          </w:p>
          <w:p w14:paraId="04E01D5E" w14:textId="77777777" w:rsidR="00A309DF" w:rsidRDefault="00A309DF" w:rsidP="00096205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</w:pPr>
            <w:r w:rsidRPr="00A309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trả lời theo dự đoán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 xml:space="preserve"> </w:t>
            </w:r>
          </w:p>
        </w:tc>
      </w:tr>
    </w:tbl>
    <w:p w14:paraId="5A82D0E2" w14:textId="77777777" w:rsidR="00096205" w:rsidRDefault="00096205" w:rsidP="00096205">
      <w:pPr>
        <w:shd w:val="clear" w:color="auto" w:fill="FFFFFF"/>
        <w:spacing w:after="0" w:line="340" w:lineRule="exact"/>
        <w:jc w:val="both"/>
        <w:rPr>
          <w:rFonts w:ascii="Times New Roman" w:hAnsi="Times New Roman" w:cs="Times New Roman"/>
          <w:b/>
          <w:bCs/>
          <w:color w:val="000000"/>
          <w:szCs w:val="28"/>
        </w:rPr>
      </w:pPr>
    </w:p>
    <w:p w14:paraId="67944458" w14:textId="77777777" w:rsidR="00F427D2" w:rsidRPr="002C159C" w:rsidRDefault="00F427D2" w:rsidP="002C15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59C">
        <w:rPr>
          <w:rFonts w:ascii="Times New Roman" w:hAnsi="Times New Roman" w:cs="Times New Roman"/>
          <w:b/>
          <w:sz w:val="28"/>
          <w:szCs w:val="28"/>
        </w:rPr>
        <w:t>2. Hình thành kiến thức mới</w:t>
      </w:r>
    </w:p>
    <w:p w14:paraId="3E0EC06E" w14:textId="77777777" w:rsidR="00F427D2" w:rsidRPr="002C159C" w:rsidRDefault="00F427D2" w:rsidP="002C159C">
      <w:pPr>
        <w:tabs>
          <w:tab w:val="left" w:pos="851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159C">
        <w:rPr>
          <w:rFonts w:ascii="Times New Roman" w:hAnsi="Times New Roman" w:cs="Times New Roman"/>
          <w:b/>
          <w:bCs/>
          <w:sz w:val="28"/>
          <w:szCs w:val="28"/>
        </w:rPr>
        <w:t xml:space="preserve">Hoạt động 1.  </w:t>
      </w:r>
      <w:r w:rsidR="00B01294">
        <w:rPr>
          <w:rFonts w:ascii="Times New Roman" w:hAnsi="Times New Roman" w:cs="Times New Roman"/>
          <w:b/>
          <w:bCs/>
          <w:sz w:val="28"/>
          <w:szCs w:val="28"/>
        </w:rPr>
        <w:t>Quan niệm ban đầu về nguyên tử</w:t>
      </w:r>
    </w:p>
    <w:p w14:paraId="56F91B58" w14:textId="77777777" w:rsidR="00F427D2" w:rsidRPr="002C159C" w:rsidRDefault="00B01294" w:rsidP="002C159C">
      <w:pPr>
        <w:tabs>
          <w:tab w:val="left" w:pos="851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a.</w:t>
      </w:r>
      <w:r w:rsidR="00F427D2" w:rsidRPr="002C159C">
        <w:rPr>
          <w:rFonts w:ascii="Times New Roman" w:hAnsi="Times New Roman" w:cs="Times New Roman"/>
          <w:b/>
          <w:bCs/>
          <w:sz w:val="28"/>
          <w:szCs w:val="28"/>
        </w:rPr>
        <w:t>Mục tiêu:</w:t>
      </w:r>
      <w:r w:rsidR="00F427D2" w:rsidRPr="002C15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9AE193" w14:textId="77777777" w:rsidR="00F427D2" w:rsidRPr="002C159C" w:rsidRDefault="00F427D2" w:rsidP="002C159C">
      <w:pPr>
        <w:tabs>
          <w:tab w:val="left" w:pos="851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C159C">
        <w:rPr>
          <w:rFonts w:ascii="Times New Roman" w:hAnsi="Times New Roman" w:cs="Times New Roman"/>
          <w:sz w:val="28"/>
          <w:szCs w:val="28"/>
        </w:rPr>
        <w:t xml:space="preserve">     </w:t>
      </w:r>
      <w:r w:rsidR="0098353B">
        <w:rPr>
          <w:rFonts w:ascii="Times New Roman" w:hAnsi="Times New Roman" w:cs="Times New Roman"/>
          <w:sz w:val="28"/>
          <w:szCs w:val="28"/>
        </w:rPr>
        <w:t xml:space="preserve">Hs trình bày </w:t>
      </w:r>
      <w:r w:rsidRPr="002C159C">
        <w:rPr>
          <w:rFonts w:ascii="Times New Roman" w:hAnsi="Times New Roman" w:cs="Times New Roman"/>
          <w:sz w:val="28"/>
          <w:szCs w:val="28"/>
        </w:rPr>
        <w:t xml:space="preserve">được </w:t>
      </w:r>
      <w:r w:rsidR="008F41BB">
        <w:rPr>
          <w:rFonts w:ascii="Times New Roman" w:hAnsi="Times New Roman" w:cs="Times New Roman"/>
          <w:sz w:val="28"/>
          <w:szCs w:val="28"/>
        </w:rPr>
        <w:t>quan niệm ban đầu về nguyên tử</w:t>
      </w:r>
    </w:p>
    <w:p w14:paraId="29CC9FBE" w14:textId="77777777" w:rsidR="00F427D2" w:rsidRDefault="00F427D2" w:rsidP="002C159C">
      <w:pPr>
        <w:tabs>
          <w:tab w:val="left" w:pos="851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159C">
        <w:rPr>
          <w:rFonts w:ascii="Times New Roman" w:hAnsi="Times New Roman" w:cs="Times New Roman"/>
          <w:b/>
          <w:bCs/>
          <w:sz w:val="28"/>
          <w:szCs w:val="28"/>
        </w:rPr>
        <w:t xml:space="preserve">b)Tổ chức thực hiện: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942"/>
        <w:gridCol w:w="4943"/>
      </w:tblGrid>
      <w:tr w:rsidR="008F41BB" w14:paraId="19DD06DE" w14:textId="77777777" w:rsidTr="008F41BB">
        <w:tc>
          <w:tcPr>
            <w:tcW w:w="5055" w:type="dxa"/>
          </w:tcPr>
          <w:p w14:paraId="2A18FF9C" w14:textId="77777777" w:rsidR="008F41BB" w:rsidRPr="008F41BB" w:rsidRDefault="008F41BB" w:rsidP="008F41BB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F41B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a Gv</w:t>
            </w:r>
            <w:r w:rsidRPr="008F41B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056" w:type="dxa"/>
          </w:tcPr>
          <w:p w14:paraId="1C12D75F" w14:textId="77777777" w:rsidR="008F41BB" w:rsidRPr="008F41BB" w:rsidRDefault="008F41BB" w:rsidP="000E45FB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F41B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H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</w:t>
            </w:r>
          </w:p>
        </w:tc>
      </w:tr>
      <w:tr w:rsidR="008F41BB" w14:paraId="0DA5C630" w14:textId="77777777" w:rsidTr="008F41BB">
        <w:tc>
          <w:tcPr>
            <w:tcW w:w="5055" w:type="dxa"/>
          </w:tcPr>
          <w:p w14:paraId="4F5D44B2" w14:textId="77777777" w:rsidR="00F406DB" w:rsidRPr="00F406DB" w:rsidRDefault="00F406DB" w:rsidP="00F406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</w:pP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Bướ</w:t>
            </w:r>
            <w:r w:rsidR="00E4781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c 1:  G</w:t>
            </w:r>
            <w:r w:rsidR="00E4781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  <w:t>v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 xml:space="preserve"> chuyển giao nhiệm vụ học tập: </w:t>
            </w:r>
          </w:p>
          <w:p w14:paraId="48213688" w14:textId="77777777" w:rsidR="00F406DB" w:rsidRPr="00E4781E" w:rsidRDefault="00F406DB" w:rsidP="00F406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F406D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 xml:space="preserve">+ </w:t>
            </w:r>
            <w:r w:rsidR="00E4781E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Tìm hiểu thông tin, đọc sgk</w:t>
            </w:r>
          </w:p>
          <w:p w14:paraId="3D35DF64" w14:textId="77777777" w:rsidR="00E4781E" w:rsidRPr="00E4781E" w:rsidRDefault="00E4781E" w:rsidP="00F406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? </w:t>
            </w:r>
            <w:r w:rsidRPr="00E4781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Theo Đê – mô – crit và Đan – tơn, nguyên tử được quan niệm như thế nào?</w:t>
            </w:r>
          </w:p>
          <w:p w14:paraId="56C7CCF4" w14:textId="77777777" w:rsidR="00F406DB" w:rsidRDefault="00F406DB" w:rsidP="00F406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F406D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>+</w:t>
            </w:r>
            <w:r w:rsidRPr="00F406DB">
              <w:rPr>
                <w:rFonts w:ascii="Times New Roman" w:hAnsi="Times New Roman" w:cs="Times New Roman"/>
                <w:color w:val="000000"/>
                <w:spacing w:val="37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>G</w:t>
            </w:r>
            <w:r w:rsidR="00C43821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v</w:t>
            </w:r>
            <w:r w:rsidRPr="00F406DB">
              <w:rPr>
                <w:rFonts w:ascii="Times New Roman" w:hAnsi="Times New Roman" w:cs="Times New Roman"/>
                <w:color w:val="000000"/>
                <w:spacing w:val="37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>quan</w:t>
            </w:r>
            <w:r w:rsidRPr="00F406DB">
              <w:rPr>
                <w:rFonts w:ascii="Times New Roman" w:hAnsi="Times New Roman" w:cs="Times New Roman"/>
                <w:color w:val="000000"/>
                <w:spacing w:val="37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>sát</w:t>
            </w:r>
            <w:r w:rsidRPr="00F406DB">
              <w:rPr>
                <w:rFonts w:ascii="Times New Roman" w:hAnsi="Times New Roman" w:cs="Times New Roman"/>
                <w:color w:val="000000"/>
                <w:spacing w:val="37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>HS</w:t>
            </w:r>
            <w:r w:rsidRPr="00F406DB">
              <w:rPr>
                <w:rFonts w:ascii="Times New Roman" w:hAnsi="Times New Roman" w:cs="Times New Roman"/>
                <w:color w:val="000000"/>
                <w:spacing w:val="37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>hoạt</w:t>
            </w:r>
            <w:r w:rsidRPr="00F406DB">
              <w:rPr>
                <w:rFonts w:ascii="Times New Roman" w:hAnsi="Times New Roman" w:cs="Times New Roman"/>
                <w:color w:val="000000"/>
                <w:spacing w:val="37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>động,</w:t>
            </w:r>
            <w:r w:rsidRPr="00F406DB">
              <w:rPr>
                <w:rFonts w:ascii="Times New Roman" w:hAnsi="Times New Roman" w:cs="Times New Roman"/>
                <w:color w:val="000000"/>
                <w:spacing w:val="37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>hỗ</w:t>
            </w:r>
            <w:r w:rsidRPr="00F406DB">
              <w:rPr>
                <w:rFonts w:ascii="Times New Roman" w:hAnsi="Times New Roman" w:cs="Times New Roman"/>
                <w:color w:val="000000"/>
                <w:spacing w:val="37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>trợ</w:t>
            </w:r>
            <w:r w:rsidRPr="00F406DB">
              <w:rPr>
                <w:rFonts w:ascii="Times New Roman" w:hAnsi="Times New Roman" w:cs="Times New Roman"/>
                <w:color w:val="000000"/>
                <w:spacing w:val="37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>khi</w:t>
            </w:r>
            <w:r w:rsidRPr="00F406DB">
              <w:rPr>
                <w:rFonts w:ascii="Times New Roman" w:hAnsi="Times New Roman" w:cs="Times New Roman"/>
                <w:color w:val="000000"/>
                <w:spacing w:val="37"/>
                <w:sz w:val="28"/>
                <w:szCs w:val="28"/>
                <w:highlight w:val="white"/>
                <w:lang w:val="vi-VN"/>
              </w:rPr>
              <w:t xml:space="preserve"> </w:t>
            </w:r>
            <w:r w:rsidR="00C43821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>H</w:t>
            </w:r>
            <w:r w:rsidR="00C43821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s</w:t>
            </w:r>
            <w:r w:rsidRPr="00F406D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 xml:space="preserve"> cần</w:t>
            </w:r>
          </w:p>
          <w:p w14:paraId="4A0E8D5F" w14:textId="77777777" w:rsidR="00E4781E" w:rsidRPr="00E4781E" w:rsidRDefault="00E4781E" w:rsidP="00F406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  <w:p w14:paraId="2B526276" w14:textId="77777777" w:rsidR="00F406DB" w:rsidRPr="00F406DB" w:rsidRDefault="00F406DB" w:rsidP="00F406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</w:pP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Bước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pacing w:val="25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4: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pacing w:val="25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Đánh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pacing w:val="25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giá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pacing w:val="25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kết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pacing w:val="25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quả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pacing w:val="25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thực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pacing w:val="25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hiện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pacing w:val="25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nhiệm</w:t>
            </w:r>
          </w:p>
          <w:p w14:paraId="12980064" w14:textId="77777777" w:rsidR="008F41BB" w:rsidRDefault="00F406DB" w:rsidP="00F406DB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6D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yêu cầu hs đánh giá chéo và chốt kiến thức</w:t>
            </w:r>
          </w:p>
        </w:tc>
        <w:tc>
          <w:tcPr>
            <w:tcW w:w="5056" w:type="dxa"/>
          </w:tcPr>
          <w:p w14:paraId="6C53C6A8" w14:textId="77777777" w:rsidR="00E4781E" w:rsidRDefault="00E4781E" w:rsidP="00E478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fr-FR"/>
              </w:rPr>
            </w:pPr>
          </w:p>
          <w:p w14:paraId="64F8FC10" w14:textId="77777777" w:rsidR="00E4781E" w:rsidRDefault="00E4781E" w:rsidP="00E478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fr-FR"/>
              </w:rPr>
            </w:pPr>
          </w:p>
          <w:p w14:paraId="3EEAD458" w14:textId="77777777" w:rsidR="00E4781E" w:rsidRPr="00F406DB" w:rsidRDefault="00E4781E" w:rsidP="00E478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</w:pP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fr-FR"/>
              </w:rPr>
              <w:t>B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 xml:space="preserve">ước 2: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  <w:t>s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 xml:space="preserve"> thực hiện nhiệm vụ học tập</w:t>
            </w:r>
          </w:p>
          <w:p w14:paraId="51E10856" w14:textId="77777777" w:rsidR="00E4781E" w:rsidRPr="00E4781E" w:rsidRDefault="00E4781E" w:rsidP="00E478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 xml:space="preserve">+ </w:t>
            </w:r>
            <w:r w:rsidRPr="00F406D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 xml:space="preserve"> tiếp nhận nhiệm vụ, trao đổi, thảo luận.</w:t>
            </w:r>
          </w:p>
          <w:p w14:paraId="4109B950" w14:textId="77777777" w:rsidR="00E4781E" w:rsidRDefault="00E4781E" w:rsidP="00E4781E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-Trả lời câu hỏi</w:t>
            </w:r>
          </w:p>
          <w:p w14:paraId="2D170562" w14:textId="77777777" w:rsidR="00E4781E" w:rsidRPr="00F406DB" w:rsidRDefault="00E4781E" w:rsidP="00E478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</w:pP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Bước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pacing w:val="16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3: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pacing w:val="16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Báo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pacing w:val="16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cáo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pacing w:val="16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kết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pacing w:val="16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quả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pacing w:val="16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hoạt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pacing w:val="16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động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pacing w:val="16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và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pacing w:val="16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thảo luận</w:t>
            </w:r>
          </w:p>
          <w:p w14:paraId="673659D7" w14:textId="77777777" w:rsidR="00E4781E" w:rsidRPr="00E4781E" w:rsidRDefault="00E4781E" w:rsidP="00E478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F406D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 xml:space="preserve">+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s</w:t>
            </w:r>
            <w:r w:rsidRPr="00F406D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 xml:space="preserve"> đứng tại chỗ trả lờ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 xml:space="preserve">i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quan niệm</w:t>
            </w:r>
            <w:r w:rsidRPr="00F406D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về nguyên tử</w:t>
            </w:r>
          </w:p>
          <w:p w14:paraId="2B2173C2" w14:textId="77777777" w:rsidR="00E4781E" w:rsidRPr="00F406DB" w:rsidRDefault="00E4781E" w:rsidP="00E478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</w:pPr>
            <w:r w:rsidRPr="00F406D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 xml:space="preserve">+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s</w:t>
            </w:r>
            <w:r w:rsidRPr="00F406D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 xml:space="preserve"> khác nhận xét, đánh giá.</w:t>
            </w:r>
          </w:p>
          <w:p w14:paraId="3D62AD79" w14:textId="77777777" w:rsidR="008F41BB" w:rsidRPr="00E4781E" w:rsidRDefault="008F41BB" w:rsidP="00E478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BB0E100" w14:textId="77777777" w:rsidR="0013109E" w:rsidRDefault="00E4781E" w:rsidP="0013109E">
      <w:pPr>
        <w:pStyle w:val="NormalWeb"/>
        <w:shd w:val="clear" w:color="auto" w:fill="FFFFFF"/>
        <w:spacing w:before="0" w:before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Kết luận: </w:t>
      </w:r>
    </w:p>
    <w:p w14:paraId="3BB4945E" w14:textId="77777777" w:rsidR="0013109E" w:rsidRPr="0013109E" w:rsidRDefault="0013109E" w:rsidP="0013109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13109E">
        <w:rPr>
          <w:color w:val="222222"/>
          <w:sz w:val="28"/>
          <w:szCs w:val="28"/>
        </w:rPr>
        <w:t xml:space="preserve">- Theo Đê – mô – crit: Nguyên tử là một loại hạt vô cùng nhỏ, tạo nên sự đa dạng của vạn vật. </w:t>
      </w:r>
    </w:p>
    <w:p w14:paraId="19ACAC0C" w14:textId="77777777" w:rsidR="0013109E" w:rsidRPr="0013109E" w:rsidRDefault="0013109E" w:rsidP="0013109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13109E">
        <w:rPr>
          <w:color w:val="222222"/>
          <w:sz w:val="28"/>
          <w:szCs w:val="28"/>
        </w:rPr>
        <w:lastRenderedPageBreak/>
        <w:t>- Theo Đan – tơn: nguyên tử là</w:t>
      </w:r>
      <w:r>
        <w:rPr>
          <w:color w:val="222222"/>
          <w:sz w:val="28"/>
          <w:szCs w:val="28"/>
        </w:rPr>
        <w:t xml:space="preserve"> </w:t>
      </w:r>
      <w:r w:rsidRPr="0013109E">
        <w:rPr>
          <w:color w:val="222222"/>
          <w:sz w:val="28"/>
          <w:szCs w:val="28"/>
        </w:rPr>
        <w:t>các đơn vị chất tối thiểu</w:t>
      </w:r>
    </w:p>
    <w:p w14:paraId="1051104B" w14:textId="77777777" w:rsidR="0098353B" w:rsidRPr="0098353B" w:rsidRDefault="0098353B" w:rsidP="0098353B">
      <w:pPr>
        <w:tabs>
          <w:tab w:val="left" w:pos="851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159C">
        <w:rPr>
          <w:rFonts w:ascii="Times New Roman" w:hAnsi="Times New Roman" w:cs="Times New Roman"/>
          <w:b/>
          <w:bCs/>
          <w:sz w:val="28"/>
          <w:szCs w:val="28"/>
        </w:rPr>
        <w:t>Hoạt độ</w:t>
      </w:r>
      <w:r>
        <w:rPr>
          <w:rFonts w:ascii="Times New Roman" w:hAnsi="Times New Roman" w:cs="Times New Roman"/>
          <w:b/>
          <w:bCs/>
          <w:sz w:val="28"/>
          <w:szCs w:val="28"/>
        </w:rPr>
        <w:t>ng 2</w:t>
      </w:r>
      <w:r w:rsidRPr="002C159C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Pr="0098353B">
        <w:rPr>
          <w:rStyle w:val="Str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Mô hình nguyên tử của Rơ-dơ-pho – Bo</w:t>
      </w:r>
    </w:p>
    <w:p w14:paraId="10EACF1C" w14:textId="77777777" w:rsidR="0098353B" w:rsidRPr="002C159C" w:rsidRDefault="0098353B" w:rsidP="0098353B">
      <w:pPr>
        <w:tabs>
          <w:tab w:val="left" w:pos="851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a.</w:t>
      </w:r>
      <w:r w:rsidRPr="002C159C">
        <w:rPr>
          <w:rFonts w:ascii="Times New Roman" w:hAnsi="Times New Roman" w:cs="Times New Roman"/>
          <w:b/>
          <w:bCs/>
          <w:sz w:val="28"/>
          <w:szCs w:val="28"/>
        </w:rPr>
        <w:t>Mục tiêu:</w:t>
      </w:r>
      <w:r w:rsidRPr="002C15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18320D" w14:textId="77777777" w:rsidR="0098353B" w:rsidRPr="002C159C" w:rsidRDefault="0098353B" w:rsidP="0098353B">
      <w:pPr>
        <w:tabs>
          <w:tab w:val="left" w:pos="851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Hs x</w:t>
      </w:r>
      <w:r w:rsidRPr="002C159C">
        <w:rPr>
          <w:rFonts w:ascii="Times New Roman" w:hAnsi="Times New Roman" w:cs="Times New Roman"/>
          <w:sz w:val="28"/>
          <w:szCs w:val="28"/>
        </w:rPr>
        <w:t xml:space="preserve">ác định được </w:t>
      </w:r>
      <w:r>
        <w:rPr>
          <w:rFonts w:ascii="Times New Roman" w:hAnsi="Times New Roman" w:cs="Times New Roman"/>
          <w:sz w:val="28"/>
          <w:szCs w:val="28"/>
        </w:rPr>
        <w:t>mô hình nguyên tử, làm được mô hình nguyên tử</w:t>
      </w:r>
    </w:p>
    <w:p w14:paraId="0A44DE23" w14:textId="77777777" w:rsidR="0098353B" w:rsidRDefault="0098353B" w:rsidP="0098353B">
      <w:pPr>
        <w:tabs>
          <w:tab w:val="left" w:pos="851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159C">
        <w:rPr>
          <w:rFonts w:ascii="Times New Roman" w:hAnsi="Times New Roman" w:cs="Times New Roman"/>
          <w:b/>
          <w:bCs/>
          <w:sz w:val="28"/>
          <w:szCs w:val="28"/>
        </w:rPr>
        <w:t xml:space="preserve">b)Tổ chức thực hiện: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439"/>
        <w:gridCol w:w="4446"/>
      </w:tblGrid>
      <w:tr w:rsidR="00C43821" w14:paraId="2FA86A50" w14:textId="77777777" w:rsidTr="00E41E96">
        <w:tc>
          <w:tcPr>
            <w:tcW w:w="5702" w:type="dxa"/>
          </w:tcPr>
          <w:p w14:paraId="0F0AAE26" w14:textId="77777777" w:rsidR="00C43821" w:rsidRPr="008F41BB" w:rsidRDefault="00C43821" w:rsidP="000E45FB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F41B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a Gv</w:t>
            </w:r>
            <w:r w:rsidRPr="008F41B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409" w:type="dxa"/>
          </w:tcPr>
          <w:p w14:paraId="27C79B95" w14:textId="77777777" w:rsidR="00C43821" w:rsidRPr="008F41BB" w:rsidRDefault="00C43821" w:rsidP="000E45FB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F41B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H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</w:t>
            </w:r>
          </w:p>
        </w:tc>
      </w:tr>
      <w:tr w:rsidR="00C43821" w14:paraId="24019564" w14:textId="77777777" w:rsidTr="00E41E96">
        <w:tc>
          <w:tcPr>
            <w:tcW w:w="5702" w:type="dxa"/>
          </w:tcPr>
          <w:p w14:paraId="6B0347F7" w14:textId="77777777" w:rsidR="00AF3D65" w:rsidRPr="00F406DB" w:rsidRDefault="00AF3D65" w:rsidP="00AF3D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</w:pP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Bướ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c 1:  G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  <w:t>v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 xml:space="preserve"> chuyển giao nhiệm vụ học tập: </w:t>
            </w:r>
          </w:p>
          <w:p w14:paraId="77ECC4D0" w14:textId="77777777" w:rsidR="00AF3D65" w:rsidRDefault="00AF3D65" w:rsidP="00AF3D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F406D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 xml:space="preserve">+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Tìm hiểu thông tin, đọc sgk</w:t>
            </w:r>
            <w:r w:rsidR="00715124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, quan sát hình ảnh các mô hình </w:t>
            </w:r>
          </w:p>
          <w:p w14:paraId="514769F4" w14:textId="77777777" w:rsidR="00AF3D65" w:rsidRDefault="00AF3D65" w:rsidP="00AF3D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AF3D6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250777AC" wp14:editId="2A86D8ED">
                  <wp:extent cx="2813050" cy="1898650"/>
                  <wp:effectExtent l="19050" t="0" r="6350" b="0"/>
                  <wp:docPr id="1" name="Picture 19" descr="https://tailieumoi.vn/storage/uploads/images/40960/4-16537173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tailieumoi.vn/storage/uploads/images/40960/4-16537173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0" cy="189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B8A25D" w14:textId="77777777" w:rsidR="00AF3D65" w:rsidRPr="00A26EA6" w:rsidRDefault="00A26EA6" w:rsidP="00A26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-Hs quan sát mô hình cấu tạo hydrogen, carbon</w:t>
            </w:r>
          </w:p>
          <w:p w14:paraId="353992C4" w14:textId="77777777" w:rsidR="00AF3D65" w:rsidRDefault="00AF3D65" w:rsidP="00AF3D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?</w:t>
            </w:r>
            <w:r w:rsidR="0071512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Cấ</w:t>
            </w:r>
            <w:r w:rsidR="00E41E9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u</w:t>
            </w:r>
            <w:r w:rsidR="0071512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tạo nguyên tử có những phần nào</w:t>
            </w:r>
            <w:r w:rsidRPr="00E4781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?</w:t>
            </w:r>
          </w:p>
          <w:p w14:paraId="7CC03FE4" w14:textId="77777777" w:rsidR="00E41E96" w:rsidRPr="00A26EA6" w:rsidRDefault="00A26EA6" w:rsidP="00A26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-Gv yêu cầu Hs </w:t>
            </w:r>
            <w:r w:rsidRPr="00A26EA6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Làm mô hình nguyên tử carbon theo Bo</w:t>
            </w:r>
          </w:p>
          <w:p w14:paraId="76601419" w14:textId="77777777" w:rsidR="00AF3D65" w:rsidRDefault="00AF3D65" w:rsidP="00AF3D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F406D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>+</w:t>
            </w:r>
            <w:r w:rsidRPr="00F406DB">
              <w:rPr>
                <w:rFonts w:ascii="Times New Roman" w:hAnsi="Times New Roman" w:cs="Times New Roman"/>
                <w:color w:val="000000"/>
                <w:spacing w:val="37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>G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v</w:t>
            </w:r>
            <w:r w:rsidRPr="00F406DB">
              <w:rPr>
                <w:rFonts w:ascii="Times New Roman" w:hAnsi="Times New Roman" w:cs="Times New Roman"/>
                <w:color w:val="000000"/>
                <w:spacing w:val="37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>quan</w:t>
            </w:r>
            <w:r w:rsidRPr="00F406DB">
              <w:rPr>
                <w:rFonts w:ascii="Times New Roman" w:hAnsi="Times New Roman" w:cs="Times New Roman"/>
                <w:color w:val="000000"/>
                <w:spacing w:val="37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>sát</w:t>
            </w:r>
            <w:r w:rsidRPr="00F406DB">
              <w:rPr>
                <w:rFonts w:ascii="Times New Roman" w:hAnsi="Times New Roman" w:cs="Times New Roman"/>
                <w:color w:val="000000"/>
                <w:spacing w:val="37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>H</w:t>
            </w:r>
            <w:r w:rsidR="00E41E96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s</w:t>
            </w:r>
            <w:r w:rsidRPr="00F406DB">
              <w:rPr>
                <w:rFonts w:ascii="Times New Roman" w:hAnsi="Times New Roman" w:cs="Times New Roman"/>
                <w:color w:val="000000"/>
                <w:spacing w:val="37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>hoạt</w:t>
            </w:r>
            <w:r w:rsidRPr="00F406DB">
              <w:rPr>
                <w:rFonts w:ascii="Times New Roman" w:hAnsi="Times New Roman" w:cs="Times New Roman"/>
                <w:color w:val="000000"/>
                <w:spacing w:val="37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>động,</w:t>
            </w:r>
            <w:r w:rsidRPr="00F406DB">
              <w:rPr>
                <w:rFonts w:ascii="Times New Roman" w:hAnsi="Times New Roman" w:cs="Times New Roman"/>
                <w:color w:val="000000"/>
                <w:spacing w:val="37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>hỗ</w:t>
            </w:r>
            <w:r w:rsidRPr="00F406DB">
              <w:rPr>
                <w:rFonts w:ascii="Times New Roman" w:hAnsi="Times New Roman" w:cs="Times New Roman"/>
                <w:color w:val="000000"/>
                <w:spacing w:val="37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>trợ</w:t>
            </w:r>
            <w:r w:rsidRPr="00F406DB">
              <w:rPr>
                <w:rFonts w:ascii="Times New Roman" w:hAnsi="Times New Roman" w:cs="Times New Roman"/>
                <w:color w:val="000000"/>
                <w:spacing w:val="37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>khi</w:t>
            </w:r>
            <w:r w:rsidRPr="00F406DB">
              <w:rPr>
                <w:rFonts w:ascii="Times New Roman" w:hAnsi="Times New Roman" w:cs="Times New Roman"/>
                <w:color w:val="000000"/>
                <w:spacing w:val="37"/>
                <w:sz w:val="28"/>
                <w:szCs w:val="28"/>
                <w:highlight w:val="white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s</w:t>
            </w:r>
            <w:r w:rsidRPr="00F406D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 xml:space="preserve"> cần</w:t>
            </w:r>
          </w:p>
          <w:p w14:paraId="5EEFF01A" w14:textId="77777777" w:rsidR="00AF3D65" w:rsidRPr="00E4781E" w:rsidRDefault="00AF3D65" w:rsidP="00AF3D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  <w:p w14:paraId="35DAFA60" w14:textId="77777777" w:rsidR="00AF3D65" w:rsidRPr="00F406DB" w:rsidRDefault="00AF3D65" w:rsidP="00AF3D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</w:pP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Bước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pacing w:val="25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4: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pacing w:val="25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Đánh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pacing w:val="25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giá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pacing w:val="25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kết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pacing w:val="25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quả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pacing w:val="25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thực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pacing w:val="25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hiện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pacing w:val="25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nhiệm</w:t>
            </w:r>
          </w:p>
          <w:p w14:paraId="2CC4020D" w14:textId="77777777" w:rsidR="00C43821" w:rsidRDefault="00AF3D65" w:rsidP="00AF3D65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6D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yêu cầu hs đánh giá chéo và chốt kiến thức</w:t>
            </w:r>
          </w:p>
        </w:tc>
        <w:tc>
          <w:tcPr>
            <w:tcW w:w="4409" w:type="dxa"/>
          </w:tcPr>
          <w:p w14:paraId="768F8A01" w14:textId="77777777" w:rsidR="00E41E96" w:rsidRDefault="00E41E96" w:rsidP="00AF3D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fr-FR"/>
              </w:rPr>
            </w:pPr>
          </w:p>
          <w:p w14:paraId="7BAE4E08" w14:textId="77777777" w:rsidR="00E41E96" w:rsidRDefault="00E41E96" w:rsidP="00AF3D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fr-FR"/>
              </w:rPr>
            </w:pPr>
          </w:p>
          <w:p w14:paraId="68F48AE8" w14:textId="77777777" w:rsidR="00E41E96" w:rsidRDefault="00E41E96" w:rsidP="00AF3D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fr-FR"/>
              </w:rPr>
            </w:pPr>
          </w:p>
          <w:p w14:paraId="0881C5D2" w14:textId="77777777" w:rsidR="00E41E96" w:rsidRDefault="00E41E96" w:rsidP="00AF3D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fr-FR"/>
              </w:rPr>
            </w:pPr>
          </w:p>
          <w:p w14:paraId="758EAD1A" w14:textId="77777777" w:rsidR="00E41E96" w:rsidRDefault="00E41E96" w:rsidP="00AF3D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fr-FR"/>
              </w:rPr>
            </w:pPr>
          </w:p>
          <w:p w14:paraId="7D93B7E7" w14:textId="77777777" w:rsidR="00E41E96" w:rsidRDefault="00E41E96" w:rsidP="00AF3D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fr-FR"/>
              </w:rPr>
            </w:pPr>
          </w:p>
          <w:p w14:paraId="270303B1" w14:textId="77777777" w:rsidR="00E41E96" w:rsidRDefault="00E41E96" w:rsidP="00AF3D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fr-FR"/>
              </w:rPr>
            </w:pPr>
          </w:p>
          <w:p w14:paraId="39B170FF" w14:textId="77777777" w:rsidR="00DF6745" w:rsidRDefault="00DF6745" w:rsidP="00AF3D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fr-FR"/>
              </w:rPr>
            </w:pPr>
          </w:p>
          <w:p w14:paraId="6748BC5A" w14:textId="77777777" w:rsidR="00AF3D65" w:rsidRPr="00F406DB" w:rsidRDefault="00AF3D65" w:rsidP="00AF3D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</w:pP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fr-FR"/>
              </w:rPr>
              <w:t>B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 xml:space="preserve">ước 2: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  <w:t>s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 xml:space="preserve"> thực hiện nhiệm vụ học tập</w:t>
            </w:r>
          </w:p>
          <w:p w14:paraId="6C6EC11A" w14:textId="77777777" w:rsidR="00AF3D65" w:rsidRDefault="00AF3D65" w:rsidP="00AF3D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 xml:space="preserve">+ </w:t>
            </w:r>
            <w:r w:rsidRPr="00F406D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 xml:space="preserve"> tiếp nhận nhiệm vụ, </w:t>
            </w:r>
            <w:r w:rsidR="00715124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quan sát mô hình</w:t>
            </w:r>
            <w:r w:rsidRPr="00F406D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>, thảo luận.</w:t>
            </w:r>
          </w:p>
          <w:p w14:paraId="6FF2FEAD" w14:textId="77777777" w:rsidR="00E41E96" w:rsidRDefault="00A26EA6" w:rsidP="00AF3D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Hs </w:t>
            </w:r>
            <w:r w:rsidRPr="00A26EA6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Làm mô hình nguyên tử carbon theo Bo</w:t>
            </w:r>
            <w:r w:rsidR="00DF6745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với các dụng cụ đã chuẩn bị</w:t>
            </w:r>
          </w:p>
          <w:p w14:paraId="582112FB" w14:textId="77777777" w:rsidR="00D875AE" w:rsidRPr="00A26EA6" w:rsidRDefault="00D875AE" w:rsidP="00AF3D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123CD4F7" wp14:editId="42C2CB8A">
                  <wp:extent cx="2667000" cy="1047750"/>
                  <wp:effectExtent l="19050" t="0" r="0" b="0"/>
                  <wp:docPr id="3" name="Picture 3" descr="Tài liệu VietJ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ài liệu VietJ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E202D3" w14:textId="77777777" w:rsidR="00AF3D65" w:rsidRDefault="00AF3D65" w:rsidP="00AF3D65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-Trả lời </w:t>
            </w:r>
            <w:r w:rsidR="00A26EA6">
              <w:rPr>
                <w:rFonts w:ascii="Times New Roman" w:hAnsi="Times New Roman" w:cs="Times New Roman"/>
                <w:sz w:val="28"/>
                <w:szCs w:val="28"/>
              </w:rPr>
              <w:t xml:space="preserve">các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câu hỏi</w:t>
            </w:r>
            <w:r w:rsidR="00A26EA6">
              <w:rPr>
                <w:rFonts w:ascii="Times New Roman" w:hAnsi="Times New Roman" w:cs="Times New Roman"/>
                <w:sz w:val="28"/>
                <w:szCs w:val="28"/>
              </w:rPr>
              <w:t xml:space="preserve"> thảo luận</w:t>
            </w:r>
          </w:p>
          <w:p w14:paraId="049311C0" w14:textId="77777777" w:rsidR="00AF3D65" w:rsidRPr="00F406DB" w:rsidRDefault="00AF3D65" w:rsidP="00AF3D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</w:pP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Bước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pacing w:val="16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3: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pacing w:val="16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Báo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pacing w:val="16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cáo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pacing w:val="16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kết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pacing w:val="16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quả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pacing w:val="16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hoạt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pacing w:val="16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động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pacing w:val="16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và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pacing w:val="16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thảo luận</w:t>
            </w:r>
          </w:p>
          <w:p w14:paraId="191CB5F7" w14:textId="77777777" w:rsidR="00AF3D65" w:rsidRPr="00E4781E" w:rsidRDefault="00AF3D65" w:rsidP="00AF3D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F406D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 xml:space="preserve">+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s</w:t>
            </w:r>
            <w:r w:rsidRPr="00F406D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 xml:space="preserve"> đứng tại chỗ trả lờ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 xml:space="preserve">i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về</w:t>
            </w:r>
            <w:r w:rsidR="00E41E9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cấu tạo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nguyên tử</w:t>
            </w:r>
          </w:p>
          <w:p w14:paraId="7D7D7595" w14:textId="77777777" w:rsidR="00AF3D65" w:rsidRPr="00F406DB" w:rsidRDefault="00AF3D65" w:rsidP="00AF3D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</w:pPr>
            <w:r w:rsidRPr="00F406D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 xml:space="preserve">+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s</w:t>
            </w:r>
            <w:r w:rsidRPr="00F406D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 xml:space="preserve"> khác nhận xét, đánh giá.</w:t>
            </w:r>
          </w:p>
          <w:p w14:paraId="5114BF74" w14:textId="77777777" w:rsidR="00C43821" w:rsidRDefault="00C43821" w:rsidP="002C159C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BCCE568" w14:textId="77777777" w:rsidR="00EE3822" w:rsidRPr="00213C3A" w:rsidRDefault="00E41E96" w:rsidP="00213C3A">
      <w:pPr>
        <w:shd w:val="clear" w:color="auto" w:fill="FFFFFF"/>
        <w:spacing w:after="0" w:line="340" w:lineRule="exac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Kết luận</w:t>
      </w:r>
      <w:r w:rsidRPr="00213C3A">
        <w:rPr>
          <w:rFonts w:ascii="Times New Roman" w:hAnsi="Times New Roman" w:cs="Times New Roman"/>
          <w:sz w:val="28"/>
          <w:szCs w:val="28"/>
        </w:rPr>
        <w:t xml:space="preserve">: </w:t>
      </w:r>
      <w:r w:rsidR="00F152F2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T</w:t>
      </w:r>
      <w:r w:rsidR="00EE3822" w:rsidRPr="00213C3A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hành phần cấu tạo nên nguyên tử gồm</w:t>
      </w:r>
      <w:r w:rsidR="00EE3822" w:rsidRPr="00213C3A">
        <w:rPr>
          <w:rFonts w:ascii="Times New Roman" w:eastAsia="Times New Roman" w:hAnsi="Times New Roman" w:cs="Times New Roman"/>
          <w:color w:val="212529"/>
          <w:sz w:val="28"/>
          <w:szCs w:val="28"/>
        </w:rPr>
        <w:t>:</w:t>
      </w:r>
    </w:p>
    <w:p w14:paraId="2E89BCF2" w14:textId="77777777" w:rsidR="00EE3822" w:rsidRPr="00EE3822" w:rsidRDefault="00EE3822" w:rsidP="00213C3A">
      <w:pPr>
        <w:shd w:val="clear" w:color="auto" w:fill="FFFFFF"/>
        <w:spacing w:after="0" w:line="340" w:lineRule="exac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E3822">
        <w:rPr>
          <w:rFonts w:ascii="Times New Roman" w:eastAsia="Times New Roman" w:hAnsi="Times New Roman" w:cs="Times New Roman"/>
          <w:color w:val="212529"/>
          <w:sz w:val="28"/>
          <w:szCs w:val="28"/>
        </w:rPr>
        <w:t>- Hạt nhân ở tâm mang điện tích dương.</w:t>
      </w:r>
    </w:p>
    <w:p w14:paraId="7522549F" w14:textId="77777777" w:rsidR="00EE3822" w:rsidRPr="00EE3822" w:rsidRDefault="00EE3822" w:rsidP="00213C3A">
      <w:pPr>
        <w:shd w:val="clear" w:color="auto" w:fill="FFFFFF"/>
        <w:spacing w:after="0" w:line="340" w:lineRule="exac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E3822">
        <w:rPr>
          <w:rFonts w:ascii="Times New Roman" w:eastAsia="Times New Roman" w:hAnsi="Times New Roman" w:cs="Times New Roman"/>
          <w:color w:val="212529"/>
          <w:sz w:val="28"/>
          <w:szCs w:val="28"/>
        </w:rPr>
        <w:t>- Các electron mang điện tích âm chuyển động quanh hạt nhân.</w:t>
      </w:r>
    </w:p>
    <w:p w14:paraId="41154741" w14:textId="77777777" w:rsidR="00151FCA" w:rsidRPr="0098353B" w:rsidRDefault="00151FCA" w:rsidP="00151FCA">
      <w:pPr>
        <w:tabs>
          <w:tab w:val="left" w:pos="851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159C">
        <w:rPr>
          <w:rFonts w:ascii="Times New Roman" w:hAnsi="Times New Roman" w:cs="Times New Roman"/>
          <w:b/>
          <w:bCs/>
          <w:sz w:val="28"/>
          <w:szCs w:val="28"/>
        </w:rPr>
        <w:t>Hoạt độ</w:t>
      </w:r>
      <w:r>
        <w:rPr>
          <w:rFonts w:ascii="Times New Roman" w:hAnsi="Times New Roman" w:cs="Times New Roman"/>
          <w:b/>
          <w:bCs/>
          <w:sz w:val="28"/>
          <w:szCs w:val="28"/>
        </w:rPr>
        <w:t>ng 3</w:t>
      </w:r>
      <w:r w:rsidRPr="002C159C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Pr="00151FCA">
        <w:rPr>
          <w:rStyle w:val="Str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Cấu tạo nguyên tử</w:t>
      </w:r>
    </w:p>
    <w:p w14:paraId="685B6D3D" w14:textId="77777777" w:rsidR="00151FCA" w:rsidRPr="002C159C" w:rsidRDefault="00151FCA" w:rsidP="00151FCA">
      <w:pPr>
        <w:tabs>
          <w:tab w:val="left" w:pos="851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a.</w:t>
      </w:r>
      <w:r w:rsidRPr="002C159C">
        <w:rPr>
          <w:rFonts w:ascii="Times New Roman" w:hAnsi="Times New Roman" w:cs="Times New Roman"/>
          <w:b/>
          <w:bCs/>
          <w:sz w:val="28"/>
          <w:szCs w:val="28"/>
        </w:rPr>
        <w:t>Mục tiêu:</w:t>
      </w:r>
      <w:r w:rsidRPr="002C15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7ABB31" w14:textId="77777777" w:rsidR="00151FCA" w:rsidRPr="002C159C" w:rsidRDefault="00151FCA" w:rsidP="00151FCA">
      <w:pPr>
        <w:tabs>
          <w:tab w:val="left" w:pos="851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Hs trình bày và x</w:t>
      </w:r>
      <w:r w:rsidRPr="002C159C">
        <w:rPr>
          <w:rFonts w:ascii="Times New Roman" w:hAnsi="Times New Roman" w:cs="Times New Roman"/>
          <w:sz w:val="28"/>
          <w:szCs w:val="28"/>
        </w:rPr>
        <w:t xml:space="preserve">ác định được </w:t>
      </w:r>
      <w:r>
        <w:rPr>
          <w:rFonts w:ascii="Times New Roman" w:hAnsi="Times New Roman" w:cs="Times New Roman"/>
          <w:sz w:val="28"/>
          <w:szCs w:val="28"/>
        </w:rPr>
        <w:t>cấu tạo vỏ nguyên tử, hạt nhân nguyên tử và khối lượng</w:t>
      </w:r>
    </w:p>
    <w:p w14:paraId="7D6C0E34" w14:textId="77777777" w:rsidR="00151FCA" w:rsidRDefault="00151FCA" w:rsidP="00151FCA">
      <w:pPr>
        <w:tabs>
          <w:tab w:val="left" w:pos="851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159C">
        <w:rPr>
          <w:rFonts w:ascii="Times New Roman" w:hAnsi="Times New Roman" w:cs="Times New Roman"/>
          <w:b/>
          <w:bCs/>
          <w:sz w:val="28"/>
          <w:szCs w:val="28"/>
        </w:rPr>
        <w:t xml:space="preserve">b)Tổ chức thực hiện: </w:t>
      </w:r>
    </w:p>
    <w:p w14:paraId="3569E511" w14:textId="77777777" w:rsidR="00F152F2" w:rsidRDefault="00F152F2" w:rsidP="00151FCA">
      <w:pPr>
        <w:tabs>
          <w:tab w:val="left" w:pos="851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</w:p>
    <w:p w14:paraId="3A858089" w14:textId="77777777" w:rsidR="00F152F2" w:rsidRDefault="00F152F2" w:rsidP="00151FCA">
      <w:pPr>
        <w:tabs>
          <w:tab w:val="left" w:pos="851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A0ECED" w14:textId="77777777" w:rsidR="00F152F2" w:rsidRDefault="00F152F2" w:rsidP="00151FCA">
      <w:pPr>
        <w:tabs>
          <w:tab w:val="left" w:pos="851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1. Hạt nhân nguyên tử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469"/>
        <w:gridCol w:w="4416"/>
      </w:tblGrid>
      <w:tr w:rsidR="00151FCA" w14:paraId="252AD244" w14:textId="77777777" w:rsidTr="006603AD">
        <w:tc>
          <w:tcPr>
            <w:tcW w:w="5702" w:type="dxa"/>
          </w:tcPr>
          <w:p w14:paraId="6EADFBD0" w14:textId="77777777" w:rsidR="00151FCA" w:rsidRPr="008F41BB" w:rsidRDefault="00151FCA" w:rsidP="006603AD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F41B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a Gv</w:t>
            </w:r>
            <w:r w:rsidRPr="008F41B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409" w:type="dxa"/>
          </w:tcPr>
          <w:p w14:paraId="23A251DA" w14:textId="77777777" w:rsidR="00151FCA" w:rsidRPr="008F41BB" w:rsidRDefault="00151FCA" w:rsidP="006603AD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F41B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H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</w:t>
            </w:r>
          </w:p>
        </w:tc>
      </w:tr>
      <w:tr w:rsidR="00151FCA" w14:paraId="65D99C0D" w14:textId="77777777" w:rsidTr="006603AD">
        <w:tc>
          <w:tcPr>
            <w:tcW w:w="5702" w:type="dxa"/>
          </w:tcPr>
          <w:p w14:paraId="76D14BC6" w14:textId="77777777" w:rsidR="00151FCA" w:rsidRPr="00F406DB" w:rsidRDefault="00151FCA" w:rsidP="006603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</w:pP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Bướ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c 1:  G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  <w:t>v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 xml:space="preserve"> chuyển giao nhiệm vụ học tập: </w:t>
            </w:r>
          </w:p>
          <w:p w14:paraId="5654D94C" w14:textId="77777777" w:rsidR="00151FCA" w:rsidRDefault="00151FCA" w:rsidP="006603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F406D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 xml:space="preserve">+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Tìm hiểu thông tin, đọc sgk</w:t>
            </w:r>
            <w:r w:rsidR="00E441CF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III.1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, quan sát hình ả</w:t>
            </w:r>
            <w:r w:rsidR="00E441CF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nh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mô hình</w:t>
            </w:r>
            <w:r w:rsidR="00E441CF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helium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</w:p>
          <w:p w14:paraId="102127E2" w14:textId="77777777" w:rsidR="00A00BF9" w:rsidRPr="00E441CF" w:rsidRDefault="00A00BF9" w:rsidP="00A00BF9">
            <w:pPr>
              <w:shd w:val="clear" w:color="auto" w:fill="FFFFFF"/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-Gv giới thiệu thêm hạt nhân một số cấu tạo hạt nhân ng, tố khác</w:t>
            </w:r>
          </w:p>
          <w:p w14:paraId="6303B276" w14:textId="77777777" w:rsidR="00151FCA" w:rsidRDefault="00151FCA" w:rsidP="006603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  <w:p w14:paraId="1FE23CE6" w14:textId="77777777" w:rsidR="00E441CF" w:rsidRPr="00E441CF" w:rsidRDefault="00E441CF" w:rsidP="00E441CF">
            <w:pPr>
              <w:shd w:val="clear" w:color="auto" w:fill="FFFFFF"/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E441C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? Hạt nhân nguyên tử có một hay nhiều hạt? Các hạt đó thuộc cùng một loại hạt hay nhiều loại hạt?</w:t>
            </w:r>
          </w:p>
          <w:p w14:paraId="454709D6" w14:textId="77777777" w:rsidR="00E441CF" w:rsidRDefault="00E441CF" w:rsidP="00E441CF">
            <w:pPr>
              <w:shd w:val="clear" w:color="auto" w:fill="FFFFFF"/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E441C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? Số đơn vị điện tích hạt nhân của helium bằng bao nhiêu?</w:t>
            </w:r>
          </w:p>
          <w:p w14:paraId="51513F1E" w14:textId="77777777" w:rsidR="00E441CF" w:rsidRDefault="00E441CF" w:rsidP="00E441CF">
            <w:pPr>
              <w:shd w:val="clear" w:color="auto" w:fill="FFFFFF"/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  <w:p w14:paraId="34EF3CB6" w14:textId="77777777" w:rsidR="00E441CF" w:rsidRDefault="00E441CF" w:rsidP="00E441CF">
            <w:pPr>
              <w:shd w:val="clear" w:color="auto" w:fill="FFFFFF"/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  <w:p w14:paraId="58F8F1A6" w14:textId="77777777" w:rsidR="00151FCA" w:rsidRDefault="00151FCA" w:rsidP="006603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F406D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>+</w:t>
            </w:r>
            <w:r w:rsidRPr="00F406DB">
              <w:rPr>
                <w:rFonts w:ascii="Times New Roman" w:hAnsi="Times New Roman" w:cs="Times New Roman"/>
                <w:color w:val="000000"/>
                <w:spacing w:val="37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>G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v</w:t>
            </w:r>
            <w:r w:rsidRPr="00F406DB">
              <w:rPr>
                <w:rFonts w:ascii="Times New Roman" w:hAnsi="Times New Roman" w:cs="Times New Roman"/>
                <w:color w:val="000000"/>
                <w:spacing w:val="37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>quan</w:t>
            </w:r>
            <w:r w:rsidRPr="00F406DB">
              <w:rPr>
                <w:rFonts w:ascii="Times New Roman" w:hAnsi="Times New Roman" w:cs="Times New Roman"/>
                <w:color w:val="000000"/>
                <w:spacing w:val="37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>sát</w:t>
            </w:r>
            <w:r w:rsidRPr="00F406DB">
              <w:rPr>
                <w:rFonts w:ascii="Times New Roman" w:hAnsi="Times New Roman" w:cs="Times New Roman"/>
                <w:color w:val="000000"/>
                <w:spacing w:val="37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s</w:t>
            </w:r>
            <w:r w:rsidRPr="00F406DB">
              <w:rPr>
                <w:rFonts w:ascii="Times New Roman" w:hAnsi="Times New Roman" w:cs="Times New Roman"/>
                <w:color w:val="000000"/>
                <w:spacing w:val="37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>hoạt</w:t>
            </w:r>
            <w:r w:rsidRPr="00F406DB">
              <w:rPr>
                <w:rFonts w:ascii="Times New Roman" w:hAnsi="Times New Roman" w:cs="Times New Roman"/>
                <w:color w:val="000000"/>
                <w:spacing w:val="37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>động,</w:t>
            </w:r>
            <w:r w:rsidRPr="00F406DB">
              <w:rPr>
                <w:rFonts w:ascii="Times New Roman" w:hAnsi="Times New Roman" w:cs="Times New Roman"/>
                <w:color w:val="000000"/>
                <w:spacing w:val="37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>hỗ</w:t>
            </w:r>
            <w:r w:rsidRPr="00F406DB">
              <w:rPr>
                <w:rFonts w:ascii="Times New Roman" w:hAnsi="Times New Roman" w:cs="Times New Roman"/>
                <w:color w:val="000000"/>
                <w:spacing w:val="37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>trợ</w:t>
            </w:r>
            <w:r w:rsidRPr="00F406DB">
              <w:rPr>
                <w:rFonts w:ascii="Times New Roman" w:hAnsi="Times New Roman" w:cs="Times New Roman"/>
                <w:color w:val="000000"/>
                <w:spacing w:val="37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>khi</w:t>
            </w:r>
            <w:r w:rsidRPr="00F406DB">
              <w:rPr>
                <w:rFonts w:ascii="Times New Roman" w:hAnsi="Times New Roman" w:cs="Times New Roman"/>
                <w:color w:val="000000"/>
                <w:spacing w:val="37"/>
                <w:sz w:val="28"/>
                <w:szCs w:val="28"/>
                <w:highlight w:val="white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s</w:t>
            </w:r>
            <w:r w:rsidRPr="00F406D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 xml:space="preserve"> cần</w:t>
            </w:r>
          </w:p>
          <w:p w14:paraId="615B5DD8" w14:textId="77777777" w:rsidR="00151FCA" w:rsidRPr="00E4781E" w:rsidRDefault="00151FCA" w:rsidP="006603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  <w:p w14:paraId="092C20EE" w14:textId="77777777" w:rsidR="00151FCA" w:rsidRPr="00F406DB" w:rsidRDefault="00151FCA" w:rsidP="006603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</w:pP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Bước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pacing w:val="25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4: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pacing w:val="25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Đánh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pacing w:val="25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giá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pacing w:val="25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kết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pacing w:val="25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quả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pacing w:val="25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thực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pacing w:val="25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hiện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pacing w:val="25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nhiệm</w:t>
            </w:r>
          </w:p>
          <w:p w14:paraId="7CF80ECB" w14:textId="77777777" w:rsidR="00151FCA" w:rsidRDefault="00151FCA" w:rsidP="006603AD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6D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yêu cầu hs đánh giá chéo và chốt kiến thức</w:t>
            </w:r>
          </w:p>
        </w:tc>
        <w:tc>
          <w:tcPr>
            <w:tcW w:w="4409" w:type="dxa"/>
          </w:tcPr>
          <w:p w14:paraId="535C74C3" w14:textId="77777777" w:rsidR="00151FCA" w:rsidRDefault="00151FCA" w:rsidP="006603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fr-FR"/>
              </w:rPr>
            </w:pPr>
          </w:p>
          <w:p w14:paraId="1CF82FCA" w14:textId="77777777" w:rsidR="00151FCA" w:rsidRDefault="00151FCA" w:rsidP="006603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fr-FR"/>
              </w:rPr>
            </w:pPr>
          </w:p>
          <w:p w14:paraId="784E0EC7" w14:textId="77777777" w:rsidR="00151FCA" w:rsidRPr="00F406DB" w:rsidRDefault="00151FCA" w:rsidP="006603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</w:pP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fr-FR"/>
              </w:rPr>
              <w:t>B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 xml:space="preserve">ước 2: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  <w:t>s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 xml:space="preserve"> thực hiện nhiệm vụ học tập</w:t>
            </w:r>
          </w:p>
          <w:p w14:paraId="6599E38C" w14:textId="77777777" w:rsidR="00151FCA" w:rsidRDefault="00151FCA" w:rsidP="006603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 xml:space="preserve">+ </w:t>
            </w:r>
            <w:r w:rsidRPr="00F406D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 xml:space="preserve"> tiếp nhận nhiệm vụ,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quan sát mô hình</w:t>
            </w:r>
            <w:r w:rsidRPr="00F406D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>, thảo luận.</w:t>
            </w:r>
          </w:p>
          <w:p w14:paraId="5BBB6A6B" w14:textId="77777777" w:rsidR="00151FCA" w:rsidRPr="00A26EA6" w:rsidRDefault="00A361E0" w:rsidP="006603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A361E0">
              <w:rPr>
                <w:noProof/>
              </w:rPr>
              <w:drawing>
                <wp:inline distT="0" distB="0" distL="0" distR="0" wp14:anchorId="460755BC" wp14:editId="2270D6A7">
                  <wp:extent cx="2647950" cy="1676400"/>
                  <wp:effectExtent l="19050" t="0" r="0" b="0"/>
                  <wp:docPr id="5" name="Picture 22" descr="Tài liệu VietJ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Tài liệu VietJ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EE6EAD" w14:textId="77777777" w:rsidR="00151FCA" w:rsidRDefault="00151FCA" w:rsidP="006603AD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-Trả lời các câu hỏi thảo luận</w:t>
            </w:r>
          </w:p>
          <w:p w14:paraId="3918BA97" w14:textId="77777777" w:rsidR="00151FCA" w:rsidRPr="00F406DB" w:rsidRDefault="00151FCA" w:rsidP="006603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</w:pP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Bước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pacing w:val="16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3: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pacing w:val="16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Báo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pacing w:val="16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cáo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pacing w:val="16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kết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pacing w:val="16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quả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pacing w:val="16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hoạt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pacing w:val="16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động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pacing w:val="16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và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pacing w:val="16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thảo luận</w:t>
            </w:r>
          </w:p>
          <w:p w14:paraId="04BB013C" w14:textId="77777777" w:rsidR="00151FCA" w:rsidRPr="00E4781E" w:rsidRDefault="00151FCA" w:rsidP="006603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F406D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 xml:space="preserve">+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s</w:t>
            </w:r>
            <w:r w:rsidR="00A00BF9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>trả lờ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 xml:space="preserve">i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về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cấu tạo</w:t>
            </w:r>
            <w:r w:rsidR="00A00BF9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hạt nhân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nguyên tử</w:t>
            </w:r>
          </w:p>
          <w:p w14:paraId="152B0E20" w14:textId="77777777" w:rsidR="00151FCA" w:rsidRPr="00F406DB" w:rsidRDefault="00151FCA" w:rsidP="006603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</w:pPr>
            <w:r w:rsidRPr="00F406D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 xml:space="preserve">+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s</w:t>
            </w:r>
            <w:r w:rsidRPr="00F406D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 xml:space="preserve"> khác nhận xét, đánh giá.</w:t>
            </w:r>
          </w:p>
          <w:p w14:paraId="2FC9A55D" w14:textId="77777777" w:rsidR="00151FCA" w:rsidRDefault="00151FCA" w:rsidP="006603AD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844928F" w14:textId="77777777" w:rsidR="008F41BB" w:rsidRPr="002C159C" w:rsidRDefault="00F152F2" w:rsidP="002C159C">
      <w:pPr>
        <w:tabs>
          <w:tab w:val="left" w:pos="851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85446">
        <w:rPr>
          <w:rFonts w:ascii="Times New Roman" w:hAnsi="Times New Roman" w:cs="Times New Roman"/>
          <w:b/>
          <w:sz w:val="28"/>
          <w:szCs w:val="28"/>
        </w:rPr>
        <w:t>Kết luận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85446" w:rsidRPr="00E8544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Hạt nhân nguyên tử </w:t>
      </w:r>
      <w:r w:rsidR="00F4048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có cấu tạo rỗng </w:t>
      </w:r>
      <w:r w:rsidR="00E85446" w:rsidRPr="00E8544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gồm các  hạt proton mang điện tích dương và neutron không mang điện tich</w:t>
      </w:r>
    </w:p>
    <w:p w14:paraId="29B7711C" w14:textId="77777777" w:rsidR="00096205" w:rsidRDefault="001A140B" w:rsidP="00096205">
      <w:pPr>
        <w:shd w:val="clear" w:color="auto" w:fill="FFFFFF"/>
        <w:spacing w:after="0" w:line="340" w:lineRule="exact"/>
        <w:jc w:val="both"/>
        <w:rPr>
          <w:rFonts w:ascii="Times New Roman" w:hAnsi="Times New Roman" w:cs="Times New Roman"/>
          <w:b/>
          <w:bCs/>
          <w:color w:val="000000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inline distT="0" distB="0" distL="0" distR="0" wp14:anchorId="5DE797D6" wp14:editId="18B8DE69">
                <wp:extent cx="300990" cy="300990"/>
                <wp:effectExtent l="0" t="0" r="0" b="0"/>
                <wp:docPr id="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ADD14C" id="AutoShape 1" o:spid="_x0000_s1026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onKrw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 w:rsidR="00AA6787" w:rsidRPr="00AA6787">
        <w:rPr>
          <w:rFonts w:ascii="Times New Roman" w:hAnsi="Times New Roman" w:cs="Times New Roman"/>
          <w:b/>
          <w:sz w:val="28"/>
          <w:szCs w:val="28"/>
        </w:rPr>
        <w:t>2. Vỏ</w:t>
      </w:r>
      <w:r w:rsidR="00AA6787">
        <w:t xml:space="preserve"> </w:t>
      </w:r>
      <w:r w:rsidR="00AA6787">
        <w:rPr>
          <w:rFonts w:ascii="Times New Roman" w:hAnsi="Times New Roman" w:cs="Times New Roman"/>
          <w:b/>
          <w:bCs/>
          <w:sz w:val="28"/>
          <w:szCs w:val="28"/>
        </w:rPr>
        <w:t>nguyên tử</w:t>
      </w:r>
    </w:p>
    <w:p w14:paraId="7D7B0DFE" w14:textId="77777777" w:rsidR="00096205" w:rsidRDefault="001A140B" w:rsidP="00096205">
      <w:pPr>
        <w:shd w:val="clear" w:color="auto" w:fill="FFFFFF"/>
        <w:spacing w:after="0" w:line="340" w:lineRule="exact"/>
        <w:jc w:val="both"/>
      </w:pPr>
      <w:r>
        <w:rPr>
          <w:noProof/>
        </w:rPr>
        <mc:AlternateContent>
          <mc:Choice Requires="wps">
            <w:drawing>
              <wp:inline distT="0" distB="0" distL="0" distR="0" wp14:anchorId="07392AAE" wp14:editId="37270218">
                <wp:extent cx="300990" cy="300990"/>
                <wp:effectExtent l="0" t="0" r="0" b="0"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DA240B" id="AutoShape 2" o:spid="_x0000_s1026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749"/>
        <w:gridCol w:w="5136"/>
      </w:tblGrid>
      <w:tr w:rsidR="00AA6787" w:rsidRPr="008F41BB" w14:paraId="51C8E2CC" w14:textId="77777777" w:rsidTr="00AA6787">
        <w:tc>
          <w:tcPr>
            <w:tcW w:w="4851" w:type="dxa"/>
          </w:tcPr>
          <w:p w14:paraId="74D4CCC5" w14:textId="77777777" w:rsidR="00AA6787" w:rsidRPr="008F41BB" w:rsidRDefault="00AA6787" w:rsidP="006603AD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F41B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a Gv</w:t>
            </w:r>
            <w:r w:rsidRPr="008F41B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260" w:type="dxa"/>
          </w:tcPr>
          <w:p w14:paraId="22C09961" w14:textId="77777777" w:rsidR="00AA6787" w:rsidRPr="008F41BB" w:rsidRDefault="00AA6787" w:rsidP="006603AD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F41B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H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</w:t>
            </w:r>
          </w:p>
        </w:tc>
      </w:tr>
      <w:tr w:rsidR="00AA6787" w14:paraId="6CB6A2E6" w14:textId="77777777" w:rsidTr="00AA6787">
        <w:tc>
          <w:tcPr>
            <w:tcW w:w="4851" w:type="dxa"/>
          </w:tcPr>
          <w:p w14:paraId="22B18DAB" w14:textId="77777777" w:rsidR="00AA6787" w:rsidRPr="00F406DB" w:rsidRDefault="00AA6787" w:rsidP="006603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</w:pP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Bướ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c 1:  G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  <w:t>v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 xml:space="preserve"> chuyển giao nhiệm vụ học tập: </w:t>
            </w:r>
          </w:p>
          <w:p w14:paraId="10949FA2" w14:textId="77777777" w:rsidR="00AA6787" w:rsidRDefault="00AA6787" w:rsidP="006603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F406D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 xml:space="preserve">+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Tìm hiểu thông tin, đọc sgk</w:t>
            </w:r>
            <w:r w:rsidR="005921F2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III.2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, quan sát hình ảnh  mô hình </w:t>
            </w:r>
            <w:r w:rsidR="00D355D6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h2.5</w:t>
            </w:r>
            <w:r w:rsidR="00EC78C7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, 2.6</w:t>
            </w:r>
            <w:r w:rsidR="00D355D6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(sgk)</w:t>
            </w:r>
          </w:p>
          <w:p w14:paraId="30BCBA68" w14:textId="77777777" w:rsidR="00EC78C7" w:rsidRDefault="00EC78C7" w:rsidP="006603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EC78C7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6E8824FD" wp14:editId="77FFE8AE">
                  <wp:extent cx="2882900" cy="1758950"/>
                  <wp:effectExtent l="19050" t="0" r="0" b="0"/>
                  <wp:docPr id="11" name="Picture 4" descr="Tài liệu VietJ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ài liệu VietJ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00" cy="175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47F63B" w14:textId="77777777" w:rsidR="00EC78C7" w:rsidRDefault="00EC78C7" w:rsidP="006603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  <w:p w14:paraId="0ABE1618" w14:textId="77777777" w:rsidR="00AA6787" w:rsidRPr="00D355D6" w:rsidRDefault="00D355D6" w:rsidP="00D355D6">
            <w:pPr>
              <w:shd w:val="clear" w:color="auto" w:fill="FFFFFF"/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lastRenderedPageBreak/>
              <w:t>-Yêu cầu các nhóm hoàn thành bảng 2.1 (sgk)</w:t>
            </w:r>
          </w:p>
          <w:p w14:paraId="39625655" w14:textId="77777777" w:rsidR="00954761" w:rsidRPr="00954761" w:rsidRDefault="00954761" w:rsidP="00954761">
            <w:pPr>
              <w:shd w:val="clear" w:color="auto" w:fill="FFFFFF"/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? </w:t>
            </w:r>
            <w:r w:rsidRPr="0095476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Thứ tự sắp xếp các electron ở vỏ nguyên tử chl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orine?</w:t>
            </w:r>
          </w:p>
          <w:p w14:paraId="0C96DCE3" w14:textId="77777777" w:rsidR="00D355D6" w:rsidRDefault="00954761" w:rsidP="006603AD">
            <w:pPr>
              <w:shd w:val="clear" w:color="auto" w:fill="FFFFFF"/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?</w:t>
            </w:r>
            <w:r w:rsidRPr="0095476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 Số electron trên từng lớp ở vỏ nguyên tử chlorine.</w:t>
            </w:r>
          </w:p>
          <w:p w14:paraId="12A4BA6C" w14:textId="77777777" w:rsidR="00954761" w:rsidRDefault="00954761" w:rsidP="006603AD">
            <w:pPr>
              <w:shd w:val="clear" w:color="auto" w:fill="FFFFFF"/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?Vỏ nguyên tử </w:t>
            </w:r>
            <w:r w:rsidR="00624B7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được cấu tạo bởi loại hạt gì? Sắp xếp như thế nào?</w:t>
            </w:r>
          </w:p>
          <w:p w14:paraId="54907F6D" w14:textId="77777777" w:rsidR="00AA6787" w:rsidRPr="00E4781E" w:rsidRDefault="00AA6787" w:rsidP="006603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F406D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>+</w:t>
            </w:r>
            <w:r w:rsidRPr="00F406DB">
              <w:rPr>
                <w:rFonts w:ascii="Times New Roman" w:hAnsi="Times New Roman" w:cs="Times New Roman"/>
                <w:color w:val="000000"/>
                <w:spacing w:val="37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>G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v</w:t>
            </w:r>
            <w:r w:rsidRPr="00F406DB">
              <w:rPr>
                <w:rFonts w:ascii="Times New Roman" w:hAnsi="Times New Roman" w:cs="Times New Roman"/>
                <w:color w:val="000000"/>
                <w:spacing w:val="37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>quan</w:t>
            </w:r>
            <w:r w:rsidRPr="00F406DB">
              <w:rPr>
                <w:rFonts w:ascii="Times New Roman" w:hAnsi="Times New Roman" w:cs="Times New Roman"/>
                <w:color w:val="000000"/>
                <w:spacing w:val="37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>sát</w:t>
            </w:r>
            <w:r w:rsidRPr="00F406DB">
              <w:rPr>
                <w:rFonts w:ascii="Times New Roman" w:hAnsi="Times New Roman" w:cs="Times New Roman"/>
                <w:color w:val="000000"/>
                <w:spacing w:val="37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s</w:t>
            </w:r>
            <w:r w:rsidRPr="00F406DB">
              <w:rPr>
                <w:rFonts w:ascii="Times New Roman" w:hAnsi="Times New Roman" w:cs="Times New Roman"/>
                <w:color w:val="000000"/>
                <w:spacing w:val="37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>hoạt</w:t>
            </w:r>
            <w:r w:rsidRPr="00F406DB">
              <w:rPr>
                <w:rFonts w:ascii="Times New Roman" w:hAnsi="Times New Roman" w:cs="Times New Roman"/>
                <w:color w:val="000000"/>
                <w:spacing w:val="37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>động,</w:t>
            </w:r>
            <w:r w:rsidRPr="00F406DB">
              <w:rPr>
                <w:rFonts w:ascii="Times New Roman" w:hAnsi="Times New Roman" w:cs="Times New Roman"/>
                <w:color w:val="000000"/>
                <w:spacing w:val="37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>hỗ</w:t>
            </w:r>
            <w:r w:rsidRPr="00F406DB">
              <w:rPr>
                <w:rFonts w:ascii="Times New Roman" w:hAnsi="Times New Roman" w:cs="Times New Roman"/>
                <w:color w:val="000000"/>
                <w:spacing w:val="37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>trợ</w:t>
            </w:r>
            <w:r w:rsidRPr="00F406DB">
              <w:rPr>
                <w:rFonts w:ascii="Times New Roman" w:hAnsi="Times New Roman" w:cs="Times New Roman"/>
                <w:color w:val="000000"/>
                <w:spacing w:val="37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>khi</w:t>
            </w:r>
            <w:r w:rsidRPr="00F406DB">
              <w:rPr>
                <w:rFonts w:ascii="Times New Roman" w:hAnsi="Times New Roman" w:cs="Times New Roman"/>
                <w:color w:val="000000"/>
                <w:spacing w:val="37"/>
                <w:sz w:val="28"/>
                <w:szCs w:val="28"/>
                <w:highlight w:val="white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s</w:t>
            </w:r>
            <w:r w:rsidRPr="00F406D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 xml:space="preserve"> cần</w:t>
            </w:r>
          </w:p>
          <w:p w14:paraId="4675494C" w14:textId="77777777" w:rsidR="00AA6787" w:rsidRPr="00F406DB" w:rsidRDefault="00AA6787" w:rsidP="006603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</w:pP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Bước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pacing w:val="25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4: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pacing w:val="25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Đánh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pacing w:val="25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giá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pacing w:val="25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kết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pacing w:val="25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quả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pacing w:val="25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thực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pacing w:val="25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hiện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pacing w:val="25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nhiệm</w:t>
            </w:r>
          </w:p>
          <w:p w14:paraId="1C89B424" w14:textId="77777777" w:rsidR="00AA6787" w:rsidRDefault="00AA6787" w:rsidP="006603AD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6D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yêu cầu hs đánh giá chéo và chốt kiến thức</w:t>
            </w:r>
          </w:p>
        </w:tc>
        <w:tc>
          <w:tcPr>
            <w:tcW w:w="5260" w:type="dxa"/>
          </w:tcPr>
          <w:p w14:paraId="69D08026" w14:textId="77777777" w:rsidR="00AA6787" w:rsidRDefault="00AA6787" w:rsidP="006603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fr-FR"/>
              </w:rPr>
            </w:pPr>
          </w:p>
          <w:p w14:paraId="7ED11F0C" w14:textId="77777777" w:rsidR="00AA6787" w:rsidRDefault="00AA6787" w:rsidP="006603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fr-FR"/>
              </w:rPr>
            </w:pPr>
          </w:p>
          <w:p w14:paraId="37A1091E" w14:textId="77777777" w:rsidR="00AA6787" w:rsidRPr="00F406DB" w:rsidRDefault="00AA6787" w:rsidP="006603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</w:pP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fr-FR"/>
              </w:rPr>
              <w:t>B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 xml:space="preserve">ước 2: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  <w:t>s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 xml:space="preserve"> thực hiện nhiệm vụ học tập</w:t>
            </w:r>
          </w:p>
          <w:p w14:paraId="37E7A42F" w14:textId="77777777" w:rsidR="00AA6787" w:rsidRDefault="00AA6787" w:rsidP="006603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 xml:space="preserve">+ </w:t>
            </w:r>
            <w:r w:rsidRPr="00F406D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 xml:space="preserve"> tiếp nhận nhiệm vụ,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quan sát mô hình</w:t>
            </w:r>
            <w:r w:rsidRPr="00F406D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>, thảo luận.</w:t>
            </w:r>
          </w:p>
          <w:p w14:paraId="4C926236" w14:textId="77777777" w:rsidR="00AA6787" w:rsidRPr="00A26EA6" w:rsidRDefault="005921F2" w:rsidP="006603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5921F2">
              <w:rPr>
                <w:rFonts w:ascii="Times New Roman" w:hAnsi="Times New Roman" w:cs="Times New Roman"/>
                <w:noProof/>
                <w:color w:val="222222"/>
                <w:sz w:val="28"/>
                <w:szCs w:val="28"/>
                <w:shd w:val="clear" w:color="auto" w:fill="FFFFFF"/>
              </w:rPr>
              <w:drawing>
                <wp:inline distT="0" distB="0" distL="0" distR="0" wp14:anchorId="2F8E5545" wp14:editId="026A0DDD">
                  <wp:extent cx="3130550" cy="1511300"/>
                  <wp:effectExtent l="19050" t="0" r="0" b="0"/>
                  <wp:docPr id="10" name="Picture 1" descr="Tài liệu VietJ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ài liệu VietJ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0" cy="151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CE81DE" w14:textId="77777777" w:rsidR="00D355D6" w:rsidRPr="00D355D6" w:rsidRDefault="00AA6787" w:rsidP="00D355D6">
            <w:pPr>
              <w:shd w:val="clear" w:color="auto" w:fill="FFFFFF"/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-Trả lời các câu hỏi thảo luận</w:t>
            </w:r>
            <w:r w:rsidR="00D355D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 nhóm hoàn thành bảng 2.1 (sgk)</w:t>
            </w:r>
          </w:p>
          <w:p w14:paraId="5B58E9BA" w14:textId="77777777" w:rsidR="00AA6787" w:rsidRDefault="00AA6787" w:rsidP="006603AD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0B7ABB" w14:textId="77777777" w:rsidR="00AA6787" w:rsidRPr="00F406DB" w:rsidRDefault="00AA6787" w:rsidP="006603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</w:pP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Bước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pacing w:val="16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3: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pacing w:val="16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Báo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pacing w:val="16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cáo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pacing w:val="16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kết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pacing w:val="16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quả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pacing w:val="16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hoạt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pacing w:val="16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động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pacing w:val="16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và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pacing w:val="16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thảo luận</w:t>
            </w:r>
          </w:p>
          <w:p w14:paraId="3C7042EF" w14:textId="77777777" w:rsidR="00AA6787" w:rsidRPr="00E4781E" w:rsidRDefault="00AA6787" w:rsidP="006603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F406D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 xml:space="preserve">+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>trả lờ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 xml:space="preserve">i </w:t>
            </w:r>
            <w:r w:rsidR="00624B78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câu hỏi thảo luận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về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cấu tạo </w:t>
            </w:r>
            <w:r w:rsidR="00EC78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vỏ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nguyên tử</w:t>
            </w:r>
          </w:p>
          <w:p w14:paraId="39C48CFD" w14:textId="77777777" w:rsidR="00AA6787" w:rsidRPr="00F406DB" w:rsidRDefault="00AA6787" w:rsidP="006603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</w:pPr>
            <w:r w:rsidRPr="00F406D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 xml:space="preserve">+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s</w:t>
            </w:r>
            <w:r w:rsidRPr="00F406D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 xml:space="preserve"> khác nhận xét, đánh giá.</w:t>
            </w:r>
          </w:p>
          <w:p w14:paraId="4461884C" w14:textId="77777777" w:rsidR="00AA6787" w:rsidRDefault="00AA6787" w:rsidP="006603AD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9442D9" w14:textId="77777777" w:rsidR="00AF3D65" w:rsidRPr="00624B78" w:rsidRDefault="00624B78" w:rsidP="00096205">
      <w:pPr>
        <w:shd w:val="clear" w:color="auto" w:fill="FFFFFF"/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24B78">
        <w:rPr>
          <w:rFonts w:ascii="Times New Roman" w:hAnsi="Times New Roman" w:cs="Times New Roman"/>
          <w:sz w:val="28"/>
          <w:szCs w:val="28"/>
        </w:rPr>
        <w:lastRenderedPageBreak/>
        <w:t xml:space="preserve">Kết luận: </w:t>
      </w:r>
      <w:r w:rsidR="007017DA">
        <w:rPr>
          <w:rFonts w:ascii="Times New Roman" w:hAnsi="Times New Roman" w:cs="Times New Roman"/>
          <w:sz w:val="28"/>
          <w:szCs w:val="28"/>
        </w:rPr>
        <w:t>Vỏ nguyên tử gồm các hạt electron mang điện tích âm, sắp xếp thành từng lớp</w:t>
      </w:r>
    </w:p>
    <w:p w14:paraId="13D54AE3" w14:textId="77777777" w:rsidR="00AF3D65" w:rsidRPr="007017DA" w:rsidRDefault="007017DA" w:rsidP="00096205">
      <w:pPr>
        <w:shd w:val="clear" w:color="auto" w:fill="FFFFFF"/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017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 Lớp thứ nhất có tối đa 2 electron, lớp thứ 2 có tối đa 8 electron, lớp thứ 3  là 18</w:t>
      </w:r>
    </w:p>
    <w:p w14:paraId="78A6A7F3" w14:textId="77777777" w:rsidR="00EA21CE" w:rsidRPr="0098353B" w:rsidRDefault="00EA21CE" w:rsidP="00EA21CE">
      <w:pPr>
        <w:tabs>
          <w:tab w:val="left" w:pos="851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159C">
        <w:rPr>
          <w:rFonts w:ascii="Times New Roman" w:hAnsi="Times New Roman" w:cs="Times New Roman"/>
          <w:b/>
          <w:bCs/>
          <w:sz w:val="28"/>
          <w:szCs w:val="28"/>
        </w:rPr>
        <w:t>Hoạt độ</w:t>
      </w:r>
      <w:r>
        <w:rPr>
          <w:rFonts w:ascii="Times New Roman" w:hAnsi="Times New Roman" w:cs="Times New Roman"/>
          <w:b/>
          <w:bCs/>
          <w:sz w:val="28"/>
          <w:szCs w:val="28"/>
        </w:rPr>
        <w:t>ng 4</w:t>
      </w:r>
      <w:r w:rsidRPr="002C159C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Khối lượng </w:t>
      </w:r>
      <w:r w:rsidRPr="00151FCA">
        <w:rPr>
          <w:rStyle w:val="Str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nguyên tử</w:t>
      </w:r>
    </w:p>
    <w:p w14:paraId="2C860C0A" w14:textId="77777777" w:rsidR="00EA21CE" w:rsidRPr="002C159C" w:rsidRDefault="00EA21CE" w:rsidP="00EA21CE">
      <w:pPr>
        <w:tabs>
          <w:tab w:val="left" w:pos="851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a.</w:t>
      </w:r>
      <w:r w:rsidRPr="002C159C">
        <w:rPr>
          <w:rFonts w:ascii="Times New Roman" w:hAnsi="Times New Roman" w:cs="Times New Roman"/>
          <w:b/>
          <w:bCs/>
          <w:sz w:val="28"/>
          <w:szCs w:val="28"/>
        </w:rPr>
        <w:t>Mục tiêu:</w:t>
      </w:r>
      <w:r w:rsidRPr="002C15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88B1BA" w14:textId="77777777" w:rsidR="00EA21CE" w:rsidRPr="002C159C" w:rsidRDefault="00EA21CE" w:rsidP="00EA21CE">
      <w:pPr>
        <w:tabs>
          <w:tab w:val="left" w:pos="851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Hs </w:t>
      </w:r>
      <w:r w:rsidR="00EE4F3C">
        <w:rPr>
          <w:rFonts w:ascii="Times New Roman" w:hAnsi="Times New Roman" w:cs="Times New Roman"/>
          <w:sz w:val="28"/>
          <w:szCs w:val="28"/>
        </w:rPr>
        <w:t xml:space="preserve">xác định và </w:t>
      </w:r>
      <w:r>
        <w:rPr>
          <w:rFonts w:ascii="Times New Roman" w:hAnsi="Times New Roman" w:cs="Times New Roman"/>
          <w:sz w:val="28"/>
          <w:szCs w:val="28"/>
        </w:rPr>
        <w:t>tính được khối lượng nguyên tử, so sánh được khối lượng các nguyên tư khác nhau</w:t>
      </w:r>
    </w:p>
    <w:p w14:paraId="7016FB18" w14:textId="77777777" w:rsidR="00EA21CE" w:rsidRDefault="00EA21CE" w:rsidP="00EA21CE">
      <w:pPr>
        <w:tabs>
          <w:tab w:val="left" w:pos="851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159C">
        <w:rPr>
          <w:rFonts w:ascii="Times New Roman" w:hAnsi="Times New Roman" w:cs="Times New Roman"/>
          <w:b/>
          <w:bCs/>
          <w:sz w:val="28"/>
          <w:szCs w:val="28"/>
        </w:rPr>
        <w:t xml:space="preserve">b)Tổ chức thực hiện: </w:t>
      </w:r>
    </w:p>
    <w:p w14:paraId="3CABAF58" w14:textId="77777777" w:rsidR="000B22E7" w:rsidRDefault="000B22E7" w:rsidP="000B22E7">
      <w:pPr>
        <w:shd w:val="clear" w:color="auto" w:fill="FFFFFF"/>
        <w:spacing w:after="0" w:line="340" w:lineRule="exact"/>
        <w:jc w:val="both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744"/>
        <w:gridCol w:w="5141"/>
      </w:tblGrid>
      <w:tr w:rsidR="000B22E7" w:rsidRPr="008F41BB" w14:paraId="45BC2A98" w14:textId="77777777" w:rsidTr="006603AD">
        <w:tc>
          <w:tcPr>
            <w:tcW w:w="4851" w:type="dxa"/>
          </w:tcPr>
          <w:p w14:paraId="2172A4E7" w14:textId="77777777" w:rsidR="000B22E7" w:rsidRPr="008F41BB" w:rsidRDefault="000B22E7" w:rsidP="006603AD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F41B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a Gv</w:t>
            </w:r>
            <w:r w:rsidRPr="008F41B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260" w:type="dxa"/>
          </w:tcPr>
          <w:p w14:paraId="462CF4E7" w14:textId="77777777" w:rsidR="000B22E7" w:rsidRPr="008F41BB" w:rsidRDefault="000B22E7" w:rsidP="006603AD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F41B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H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</w:t>
            </w:r>
          </w:p>
        </w:tc>
      </w:tr>
      <w:tr w:rsidR="000B22E7" w14:paraId="4E5FBF9A" w14:textId="77777777" w:rsidTr="006603AD">
        <w:tc>
          <w:tcPr>
            <w:tcW w:w="4851" w:type="dxa"/>
          </w:tcPr>
          <w:p w14:paraId="5EBAD98A" w14:textId="77777777" w:rsidR="000B22E7" w:rsidRPr="00F406DB" w:rsidRDefault="000B22E7" w:rsidP="006603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</w:pP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Bướ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c 1:  G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  <w:t>v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 xml:space="preserve"> chuyển giao nhiệm vụ học tập: </w:t>
            </w:r>
          </w:p>
          <w:p w14:paraId="4138788C" w14:textId="77777777" w:rsidR="000B22E7" w:rsidRDefault="000B22E7" w:rsidP="006603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F406D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 xml:space="preserve">+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Tìm hiểu thông tin, đọc sgk IV (sgk)</w:t>
            </w:r>
          </w:p>
          <w:p w14:paraId="2E755E8A" w14:textId="77777777" w:rsidR="000B22E7" w:rsidRPr="00032D6C" w:rsidRDefault="00032D6C" w:rsidP="006603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r w:rsidRPr="00032D6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? Em hãy cho biết vì sao khối lượng hạt nhân nguyên tử có thể coi là khối lượng của nguyên tử.</w:t>
            </w:r>
          </w:p>
          <w:p w14:paraId="67B89924" w14:textId="77777777" w:rsidR="00032D6C" w:rsidRPr="00032D6C" w:rsidRDefault="00032D6C" w:rsidP="006603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032D6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? Hãy so sánh khối lượng của nguyên tử nhôm (13p, 14n) và nguyên tử đồng (29p, 36n).</w:t>
            </w:r>
          </w:p>
          <w:p w14:paraId="2FD7DF15" w14:textId="77777777" w:rsidR="000B22E7" w:rsidRPr="00E4781E" w:rsidRDefault="000B22E7" w:rsidP="006603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F406D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>+</w:t>
            </w:r>
            <w:r w:rsidRPr="00F406DB">
              <w:rPr>
                <w:rFonts w:ascii="Times New Roman" w:hAnsi="Times New Roman" w:cs="Times New Roman"/>
                <w:color w:val="000000"/>
                <w:spacing w:val="37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>G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v</w:t>
            </w:r>
            <w:r w:rsidRPr="00F406DB">
              <w:rPr>
                <w:rFonts w:ascii="Times New Roman" w:hAnsi="Times New Roman" w:cs="Times New Roman"/>
                <w:color w:val="000000"/>
                <w:spacing w:val="37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>quan</w:t>
            </w:r>
            <w:r w:rsidRPr="00F406DB">
              <w:rPr>
                <w:rFonts w:ascii="Times New Roman" w:hAnsi="Times New Roman" w:cs="Times New Roman"/>
                <w:color w:val="000000"/>
                <w:spacing w:val="37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>sát</w:t>
            </w:r>
            <w:r w:rsidRPr="00F406DB">
              <w:rPr>
                <w:rFonts w:ascii="Times New Roman" w:hAnsi="Times New Roman" w:cs="Times New Roman"/>
                <w:color w:val="000000"/>
                <w:spacing w:val="37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s</w:t>
            </w:r>
            <w:r w:rsidRPr="00F406DB">
              <w:rPr>
                <w:rFonts w:ascii="Times New Roman" w:hAnsi="Times New Roman" w:cs="Times New Roman"/>
                <w:color w:val="000000"/>
                <w:spacing w:val="37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>hoạt</w:t>
            </w:r>
            <w:r w:rsidRPr="00F406DB">
              <w:rPr>
                <w:rFonts w:ascii="Times New Roman" w:hAnsi="Times New Roman" w:cs="Times New Roman"/>
                <w:color w:val="000000"/>
                <w:spacing w:val="37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>động,</w:t>
            </w:r>
            <w:r w:rsidRPr="00F406DB">
              <w:rPr>
                <w:rFonts w:ascii="Times New Roman" w:hAnsi="Times New Roman" w:cs="Times New Roman"/>
                <w:color w:val="000000"/>
                <w:spacing w:val="37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>hỗ</w:t>
            </w:r>
            <w:r w:rsidRPr="00F406DB">
              <w:rPr>
                <w:rFonts w:ascii="Times New Roman" w:hAnsi="Times New Roman" w:cs="Times New Roman"/>
                <w:color w:val="000000"/>
                <w:spacing w:val="37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>trợ</w:t>
            </w:r>
            <w:r w:rsidRPr="00F406DB">
              <w:rPr>
                <w:rFonts w:ascii="Times New Roman" w:hAnsi="Times New Roman" w:cs="Times New Roman"/>
                <w:color w:val="000000"/>
                <w:spacing w:val="37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>khi</w:t>
            </w:r>
            <w:r w:rsidRPr="00F406DB">
              <w:rPr>
                <w:rFonts w:ascii="Times New Roman" w:hAnsi="Times New Roman" w:cs="Times New Roman"/>
                <w:color w:val="000000"/>
                <w:spacing w:val="37"/>
                <w:sz w:val="28"/>
                <w:szCs w:val="28"/>
                <w:highlight w:val="white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s</w:t>
            </w:r>
            <w:r w:rsidRPr="00F406D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 xml:space="preserve"> cần</w:t>
            </w:r>
          </w:p>
          <w:p w14:paraId="0795FCC7" w14:textId="77777777" w:rsidR="000B22E7" w:rsidRPr="00F406DB" w:rsidRDefault="000B22E7" w:rsidP="006603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</w:pP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Bước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pacing w:val="25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4: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pacing w:val="25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Đánh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pacing w:val="25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giá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pacing w:val="25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kết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pacing w:val="25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quả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pacing w:val="25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thực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pacing w:val="25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hiện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pacing w:val="25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nhiệm</w:t>
            </w:r>
          </w:p>
          <w:p w14:paraId="200F1119" w14:textId="77777777" w:rsidR="000B22E7" w:rsidRDefault="000B22E7" w:rsidP="006603AD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6D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yêu cầu hs đánh giá chéo và chốt kiến thức</w:t>
            </w:r>
          </w:p>
        </w:tc>
        <w:tc>
          <w:tcPr>
            <w:tcW w:w="5260" w:type="dxa"/>
          </w:tcPr>
          <w:p w14:paraId="7D0FA566" w14:textId="77777777" w:rsidR="000B22E7" w:rsidRDefault="000B22E7" w:rsidP="006603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fr-FR"/>
              </w:rPr>
            </w:pPr>
          </w:p>
          <w:p w14:paraId="5C493888" w14:textId="77777777" w:rsidR="00032D6C" w:rsidRDefault="00032D6C" w:rsidP="006603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fr-FR"/>
              </w:rPr>
            </w:pPr>
          </w:p>
          <w:p w14:paraId="000AAAA1" w14:textId="77777777" w:rsidR="00032D6C" w:rsidRDefault="00032D6C" w:rsidP="006603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fr-FR"/>
              </w:rPr>
            </w:pPr>
          </w:p>
          <w:p w14:paraId="34408136" w14:textId="77777777" w:rsidR="00032D6C" w:rsidRDefault="00032D6C" w:rsidP="006603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fr-FR"/>
              </w:rPr>
            </w:pPr>
          </w:p>
          <w:p w14:paraId="29A9BA3B" w14:textId="77777777" w:rsidR="000B22E7" w:rsidRPr="00F406DB" w:rsidRDefault="000B22E7" w:rsidP="006603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</w:pP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fr-FR"/>
              </w:rPr>
              <w:t>B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 xml:space="preserve">ước 2: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  <w:t>s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 xml:space="preserve"> thực hiện nhiệm vụ học tập</w:t>
            </w:r>
          </w:p>
          <w:p w14:paraId="6F5A20BA" w14:textId="77777777" w:rsidR="000B22E7" w:rsidRDefault="000B22E7" w:rsidP="006603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 xml:space="preserve">+ </w:t>
            </w:r>
            <w:r w:rsidRPr="00F406D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 xml:space="preserve"> tiếp nhận nhiệm vụ, thảo luận.</w:t>
            </w:r>
          </w:p>
          <w:p w14:paraId="6FA681B8" w14:textId="77777777" w:rsidR="000B22E7" w:rsidRPr="00A26EA6" w:rsidRDefault="000B22E7" w:rsidP="006603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  <w:p w14:paraId="61CB5D50" w14:textId="77777777" w:rsidR="000B22E7" w:rsidRPr="00D355D6" w:rsidRDefault="000B22E7" w:rsidP="006603AD">
            <w:pPr>
              <w:shd w:val="clear" w:color="auto" w:fill="FFFFFF"/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-Trả lời các câu hỏi thảo luận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 (sgk)</w:t>
            </w:r>
          </w:p>
          <w:p w14:paraId="51C7AE70" w14:textId="77777777" w:rsidR="000B22E7" w:rsidRDefault="000B22E7" w:rsidP="006603AD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7BD97F" w14:textId="77777777" w:rsidR="000B22E7" w:rsidRPr="00F406DB" w:rsidRDefault="000B22E7" w:rsidP="006603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</w:pP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Bước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pacing w:val="16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3: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pacing w:val="16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Báo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pacing w:val="16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cáo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pacing w:val="16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kết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pacing w:val="16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quả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pacing w:val="16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hoạt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pacing w:val="16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động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pacing w:val="16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và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pacing w:val="16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thảo luận</w:t>
            </w:r>
          </w:p>
          <w:p w14:paraId="4E53E308" w14:textId="77777777" w:rsidR="000B22E7" w:rsidRPr="00E4781E" w:rsidRDefault="000B22E7" w:rsidP="006603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F406D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 xml:space="preserve">+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 xml:space="preserve"> </w:t>
            </w:r>
            <w:r w:rsidRPr="00F406D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>trả lờ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 xml:space="preserve">i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câu hỏi thảo luận về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="00032D6C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khối lượng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nguyên tử</w:t>
            </w:r>
          </w:p>
          <w:p w14:paraId="03399A87" w14:textId="77777777" w:rsidR="000B22E7" w:rsidRPr="00F406DB" w:rsidRDefault="000B22E7" w:rsidP="006603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</w:pPr>
            <w:r w:rsidRPr="00F406D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 xml:space="preserve">+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s</w:t>
            </w:r>
            <w:r w:rsidRPr="00F406DB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/>
              </w:rPr>
              <w:t xml:space="preserve"> khác nhận xét, đánh giá.</w:t>
            </w:r>
          </w:p>
          <w:p w14:paraId="53E9E0BE" w14:textId="77777777" w:rsidR="000B22E7" w:rsidRDefault="000B22E7" w:rsidP="006603AD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A465AF9" w14:textId="77777777" w:rsidR="00AF3D65" w:rsidRPr="00032D6C" w:rsidRDefault="00032D6C" w:rsidP="00096205">
      <w:pPr>
        <w:shd w:val="clear" w:color="auto" w:fill="FFFFFF"/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32D6C">
        <w:rPr>
          <w:rFonts w:ascii="Times New Roman" w:hAnsi="Times New Roman" w:cs="Times New Roman"/>
          <w:sz w:val="28"/>
          <w:szCs w:val="28"/>
        </w:rPr>
        <w:t>Kết luận:</w:t>
      </w:r>
    </w:p>
    <w:p w14:paraId="081CEF1B" w14:textId="77777777" w:rsidR="00EE2253" w:rsidRDefault="00032D6C" w:rsidP="00FF4B6D">
      <w:pPr>
        <w:shd w:val="clear" w:color="auto" w:fill="FFFFFF"/>
        <w:spacing w:after="0" w:line="340" w:lineRule="exact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032D6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Khối lượng hạt nhân nguyên tử có thể coi là khối lượng của nguyên tử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 có đơn vụ là amu</w:t>
      </w:r>
    </w:p>
    <w:p w14:paraId="590DA0D2" w14:textId="77777777" w:rsidR="00777CB9" w:rsidRDefault="00777CB9" w:rsidP="00FF4B6D">
      <w:pPr>
        <w:shd w:val="clear" w:color="auto" w:fill="FFFFFF"/>
        <w:spacing w:after="0" w:line="340" w:lineRule="exact"/>
        <w:jc w:val="both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 w:rsidRPr="00777CB9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3. Luyên tập</w:t>
      </w:r>
    </w:p>
    <w:p w14:paraId="7ADF7319" w14:textId="77777777" w:rsidR="00F40482" w:rsidRPr="00F40482" w:rsidRDefault="00F40482" w:rsidP="00F4048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4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a. Mục tiêu: </w:t>
      </w:r>
      <w:r w:rsidRPr="00F40482">
        <w:rPr>
          <w:rFonts w:ascii="Times New Roman" w:hAnsi="Times New Roman" w:cs="Times New Roman"/>
          <w:color w:val="000000"/>
          <w:sz w:val="28"/>
          <w:szCs w:val="28"/>
        </w:rPr>
        <w:t xml:space="preserve">Củng cố lại kiến thức đã học thông qua bài tập </w:t>
      </w:r>
    </w:p>
    <w:p w14:paraId="694F8BFA" w14:textId="77777777" w:rsidR="00F40482" w:rsidRPr="00F40482" w:rsidRDefault="00F40482" w:rsidP="00F4048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48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b. Tổ chức thực hiện:</w:t>
      </w:r>
      <w:r w:rsidRPr="00F4048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14:paraId="2BB9E670" w14:textId="77777777" w:rsidR="00F40482" w:rsidRDefault="00F40482" w:rsidP="00F40482">
      <w:pPr>
        <w:shd w:val="clear" w:color="auto" w:fill="FFFFFF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40482">
        <w:rPr>
          <w:rFonts w:ascii="Times New Roman" w:hAnsi="Times New Roman" w:cs="Times New Roman"/>
          <w:iCs/>
          <w:color w:val="000000"/>
          <w:sz w:val="28"/>
          <w:szCs w:val="28"/>
        </w:rPr>
        <w:t>- Gv yêu cầu Hs trả lời các câu hỏi, bài tập theo nhóm hoặc hoạt động cá nhân</w:t>
      </w:r>
    </w:p>
    <w:p w14:paraId="15CA30C1" w14:textId="77777777" w:rsidR="006A662B" w:rsidRPr="006A662B" w:rsidRDefault="006A662B" w:rsidP="006A662B">
      <w:pPr>
        <w:shd w:val="clear" w:color="auto" w:fill="FFFFFF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37BA4">
        <w:rPr>
          <w:rFonts w:ascii="Times New Roman" w:hAnsi="Times New Roman" w:cs="Times New Roman"/>
          <w:b/>
          <w:iCs/>
          <w:color w:val="000000"/>
          <w:sz w:val="28"/>
          <w:szCs w:val="28"/>
        </w:rPr>
        <w:t>Câu.1</w:t>
      </w:r>
      <w:r w:rsidRPr="006A662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Phát biểu nào sau đây </w:t>
      </w:r>
      <w:r w:rsidRPr="0098559F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không </w:t>
      </w:r>
      <w:r w:rsidRPr="006A662B">
        <w:rPr>
          <w:rFonts w:ascii="Times New Roman" w:hAnsi="Times New Roman" w:cs="Times New Roman"/>
          <w:iCs/>
          <w:color w:val="000000"/>
          <w:sz w:val="28"/>
          <w:szCs w:val="28"/>
        </w:rPr>
        <w:t>mô tả đúng mô hình nguyên tử của</w:t>
      </w:r>
    </w:p>
    <w:p w14:paraId="08BD1C55" w14:textId="77777777" w:rsidR="006A662B" w:rsidRPr="006A662B" w:rsidRDefault="006A662B" w:rsidP="006A662B">
      <w:pPr>
        <w:shd w:val="clear" w:color="auto" w:fill="FFFFFF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A662B">
        <w:rPr>
          <w:rFonts w:ascii="Times New Roman" w:hAnsi="Times New Roman" w:cs="Times New Roman"/>
          <w:iCs/>
          <w:color w:val="000000"/>
          <w:sz w:val="28"/>
          <w:szCs w:val="28"/>
        </w:rPr>
        <w:t>Ra-da-pho-Bo?</w:t>
      </w:r>
    </w:p>
    <w:p w14:paraId="59F48F8A" w14:textId="77777777" w:rsidR="006A662B" w:rsidRPr="006A662B" w:rsidRDefault="006A662B" w:rsidP="006A662B">
      <w:pPr>
        <w:shd w:val="clear" w:color="auto" w:fill="FFFFFF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A662B">
        <w:rPr>
          <w:rFonts w:ascii="Times New Roman" w:hAnsi="Times New Roman" w:cs="Times New Roman"/>
          <w:iCs/>
          <w:color w:val="000000"/>
          <w:sz w:val="28"/>
          <w:szCs w:val="28"/>
        </w:rPr>
        <w:t>A. Nguyên tử có cấu tạo r</w:t>
      </w:r>
      <w:r w:rsidR="0098559F">
        <w:rPr>
          <w:rFonts w:ascii="Times New Roman" w:hAnsi="Times New Roman" w:cs="Times New Roman"/>
          <w:iCs/>
          <w:color w:val="000000"/>
          <w:sz w:val="28"/>
          <w:szCs w:val="28"/>
        </w:rPr>
        <w:t>ỗ</w:t>
      </w:r>
      <w:r w:rsidRPr="006A662B">
        <w:rPr>
          <w:rFonts w:ascii="Times New Roman" w:hAnsi="Times New Roman" w:cs="Times New Roman"/>
          <w:iCs/>
          <w:color w:val="000000"/>
          <w:sz w:val="28"/>
          <w:szCs w:val="28"/>
        </w:rPr>
        <w:t>ng, gồm hạt nhân ở t</w:t>
      </w:r>
      <w:r w:rsidR="0098559F">
        <w:rPr>
          <w:rFonts w:ascii="Times New Roman" w:hAnsi="Times New Roman" w:cs="Times New Roman"/>
          <w:iCs/>
          <w:color w:val="000000"/>
          <w:sz w:val="28"/>
          <w:szCs w:val="28"/>
        </w:rPr>
        <w:t>â</w:t>
      </w:r>
      <w:r w:rsidRPr="006A662B">
        <w:rPr>
          <w:rFonts w:ascii="Times New Roman" w:hAnsi="Times New Roman" w:cs="Times New Roman"/>
          <w:iCs/>
          <w:color w:val="000000"/>
          <w:sz w:val="28"/>
          <w:szCs w:val="28"/>
        </w:rPr>
        <w:t>m nguyên tử và các electron</w:t>
      </w:r>
    </w:p>
    <w:p w14:paraId="163396D9" w14:textId="77777777" w:rsidR="006A662B" w:rsidRPr="006A662B" w:rsidRDefault="006A662B" w:rsidP="006A662B">
      <w:pPr>
        <w:shd w:val="clear" w:color="auto" w:fill="FFFFFF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A662B">
        <w:rPr>
          <w:rFonts w:ascii="Times New Roman" w:hAnsi="Times New Roman" w:cs="Times New Roman"/>
          <w:iCs/>
          <w:color w:val="000000"/>
          <w:sz w:val="28"/>
          <w:szCs w:val="28"/>
        </w:rPr>
        <w:t>ở vỏ nguyên tử.</w:t>
      </w:r>
    </w:p>
    <w:p w14:paraId="542EC405" w14:textId="77777777" w:rsidR="006A662B" w:rsidRPr="006A662B" w:rsidRDefault="006A662B" w:rsidP="006A662B">
      <w:pPr>
        <w:shd w:val="clear" w:color="auto" w:fill="FFFFFF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A662B">
        <w:rPr>
          <w:rFonts w:ascii="Times New Roman" w:hAnsi="Times New Roman" w:cs="Times New Roman"/>
          <w:iCs/>
          <w:color w:val="000000"/>
          <w:sz w:val="28"/>
          <w:szCs w:val="28"/>
        </w:rPr>
        <w:t>B. Nguyên tử có cấu tạo đặc khít, gồm hạt nhân nguyên tử và các electron.</w:t>
      </w:r>
    </w:p>
    <w:p w14:paraId="2122CEB5" w14:textId="77777777" w:rsidR="006A662B" w:rsidRPr="006A662B" w:rsidRDefault="006A662B" w:rsidP="006A662B">
      <w:pPr>
        <w:shd w:val="clear" w:color="auto" w:fill="FFFFFF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A662B">
        <w:rPr>
          <w:rFonts w:ascii="Times New Roman" w:hAnsi="Times New Roman" w:cs="Times New Roman"/>
          <w:iCs/>
          <w:color w:val="000000"/>
          <w:sz w:val="28"/>
          <w:szCs w:val="28"/>
        </w:rPr>
        <w:t>C. Electron chuyển động xung quanh hạt nhân theo những quỹ đạo xác định</w:t>
      </w:r>
    </w:p>
    <w:p w14:paraId="4F60B5E4" w14:textId="77777777" w:rsidR="006A662B" w:rsidRPr="006A662B" w:rsidRDefault="006A662B" w:rsidP="006A662B">
      <w:pPr>
        <w:shd w:val="clear" w:color="auto" w:fill="FFFFFF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A662B">
        <w:rPr>
          <w:rFonts w:ascii="Times New Roman" w:hAnsi="Times New Roman" w:cs="Times New Roman"/>
          <w:iCs/>
          <w:color w:val="000000"/>
          <w:sz w:val="28"/>
          <w:szCs w:val="28"/>
        </w:rPr>
        <w:t>tạo thành các lớp electron.</w:t>
      </w:r>
    </w:p>
    <w:p w14:paraId="4C2ED840" w14:textId="77777777" w:rsidR="00F40482" w:rsidRDefault="006A662B" w:rsidP="006A662B">
      <w:pPr>
        <w:shd w:val="clear" w:color="auto" w:fill="FFFFFF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A662B">
        <w:rPr>
          <w:rFonts w:ascii="Times New Roman" w:hAnsi="Times New Roman" w:cs="Times New Roman"/>
          <w:iCs/>
          <w:color w:val="000000"/>
          <w:sz w:val="28"/>
          <w:szCs w:val="28"/>
        </w:rPr>
        <w:t>D. Hạt nhân nguyên tử mang điện tích dương, electron mang điện tích âm.</w:t>
      </w:r>
    </w:p>
    <w:p w14:paraId="3C2AE2B8" w14:textId="77777777" w:rsidR="00E9228C" w:rsidRPr="00E9228C" w:rsidRDefault="00E9228C" w:rsidP="00E9228C">
      <w:pPr>
        <w:shd w:val="clear" w:color="auto" w:fill="FFFFFF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37BA4">
        <w:rPr>
          <w:rFonts w:ascii="Times New Roman" w:hAnsi="Times New Roman" w:cs="Times New Roman"/>
          <w:b/>
          <w:iCs/>
          <w:color w:val="000000"/>
          <w:sz w:val="28"/>
          <w:szCs w:val="28"/>
        </w:rPr>
        <w:t>Câu 2</w:t>
      </w:r>
      <w:r w:rsidRPr="00E9228C">
        <w:rPr>
          <w:rFonts w:ascii="Times New Roman" w:hAnsi="Times New Roman" w:cs="Times New Roman"/>
          <w:iCs/>
          <w:color w:val="000000"/>
          <w:sz w:val="28"/>
          <w:szCs w:val="28"/>
        </w:rPr>
        <w:t>. Trừ hạt nhân của nguyên tử hydrogen, hạt nhân các nguyên tử còn lại</w:t>
      </w:r>
    </w:p>
    <w:p w14:paraId="54489405" w14:textId="77777777" w:rsidR="00E9228C" w:rsidRPr="00E9228C" w:rsidRDefault="00E9228C" w:rsidP="00E9228C">
      <w:pPr>
        <w:shd w:val="clear" w:color="auto" w:fill="FFFFFF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9228C">
        <w:rPr>
          <w:rFonts w:ascii="Times New Roman" w:hAnsi="Times New Roman" w:cs="Times New Roman"/>
          <w:iCs/>
          <w:color w:val="000000"/>
          <w:sz w:val="28"/>
          <w:szCs w:val="28"/>
        </w:rPr>
        <w:t>tạo thành từ hạt</w:t>
      </w:r>
    </w:p>
    <w:p w14:paraId="7F636239" w14:textId="77777777" w:rsidR="00E9228C" w:rsidRPr="00E9228C" w:rsidRDefault="00E9228C" w:rsidP="00E9228C">
      <w:pPr>
        <w:shd w:val="clear" w:color="auto" w:fill="FFFFFF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A. electron và proton.                                </w:t>
      </w:r>
      <w:r w:rsidRPr="00E9228C">
        <w:rPr>
          <w:rFonts w:ascii="Times New Roman" w:hAnsi="Times New Roman" w:cs="Times New Roman"/>
          <w:iCs/>
          <w:color w:val="000000"/>
          <w:sz w:val="28"/>
          <w:szCs w:val="28"/>
        </w:rPr>
        <w:t>C. neutron và electron.</w:t>
      </w:r>
    </w:p>
    <w:p w14:paraId="22BC1FD1" w14:textId="77777777" w:rsidR="00E9228C" w:rsidRDefault="00E9228C" w:rsidP="00E9228C">
      <w:pPr>
        <w:shd w:val="clear" w:color="auto" w:fill="FFFFFF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B. electron, proton và neutron                  </w:t>
      </w:r>
      <w:r w:rsidRPr="00E9228C">
        <w:rPr>
          <w:rFonts w:ascii="Times New Roman" w:hAnsi="Times New Roman" w:cs="Times New Roman"/>
          <w:iCs/>
          <w:color w:val="000000"/>
          <w:sz w:val="28"/>
          <w:szCs w:val="28"/>
        </w:rPr>
        <w:t>D. proton và neutron.</w:t>
      </w:r>
    </w:p>
    <w:p w14:paraId="261D5930" w14:textId="77777777" w:rsidR="00A07B76" w:rsidRPr="00337BA4" w:rsidRDefault="00A07B76" w:rsidP="00A07B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3</w:t>
      </w:r>
      <w:r w:rsidRPr="00337BA4">
        <w:rPr>
          <w:rFonts w:ascii="Times New Roman" w:hAnsi="Times New Roman" w:cs="Times New Roman"/>
          <w:sz w:val="28"/>
          <w:szCs w:val="28"/>
        </w:rPr>
        <w:t>. Hãy viết tên, diện tích và khối lượng của các hạt cấu tạo nên nguyên tử vào</w:t>
      </w:r>
    </w:p>
    <w:p w14:paraId="4EF34C1F" w14:textId="77777777" w:rsidR="00A07B76" w:rsidRDefault="00A07B76" w:rsidP="00A07B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BA4">
        <w:rPr>
          <w:rFonts w:ascii="Times New Roman" w:hAnsi="Times New Roman" w:cs="Times New Roman"/>
          <w:sz w:val="28"/>
          <w:szCs w:val="28"/>
        </w:rPr>
        <w:t>chỗ trống để hoàn thiện bằng dưới đây.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673"/>
        <w:gridCol w:w="2714"/>
        <w:gridCol w:w="2409"/>
      </w:tblGrid>
      <w:tr w:rsidR="00A07B76" w14:paraId="5E202B67" w14:textId="77777777" w:rsidTr="006603AD">
        <w:tc>
          <w:tcPr>
            <w:tcW w:w="2673" w:type="dxa"/>
          </w:tcPr>
          <w:p w14:paraId="66BC1840" w14:textId="77777777" w:rsidR="00A07B76" w:rsidRPr="00A07B76" w:rsidRDefault="00A07B76" w:rsidP="006603AD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A07B7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Hạt</w:t>
            </w:r>
          </w:p>
        </w:tc>
        <w:tc>
          <w:tcPr>
            <w:tcW w:w="2714" w:type="dxa"/>
          </w:tcPr>
          <w:p w14:paraId="58FB4B08" w14:textId="77777777" w:rsidR="00A07B76" w:rsidRPr="00A07B76" w:rsidRDefault="00A07B76" w:rsidP="006603AD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A07B7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Điện tích</w:t>
            </w:r>
          </w:p>
        </w:tc>
        <w:tc>
          <w:tcPr>
            <w:tcW w:w="2409" w:type="dxa"/>
          </w:tcPr>
          <w:p w14:paraId="3B7A4E71" w14:textId="77777777" w:rsidR="00A07B76" w:rsidRPr="00A07B76" w:rsidRDefault="00A07B76" w:rsidP="006603AD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A07B76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Khối lượng (amu)</w:t>
            </w:r>
          </w:p>
        </w:tc>
      </w:tr>
      <w:tr w:rsidR="00A07B76" w14:paraId="6667C175" w14:textId="77777777" w:rsidTr="006603AD">
        <w:tc>
          <w:tcPr>
            <w:tcW w:w="2673" w:type="dxa"/>
          </w:tcPr>
          <w:p w14:paraId="132DECE8" w14:textId="77777777" w:rsidR="00A07B76" w:rsidRDefault="00A07B76" w:rsidP="00660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28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proton</w:t>
            </w:r>
          </w:p>
        </w:tc>
        <w:tc>
          <w:tcPr>
            <w:tcW w:w="2714" w:type="dxa"/>
          </w:tcPr>
          <w:p w14:paraId="63E635A1" w14:textId="77777777" w:rsidR="00A07B76" w:rsidRDefault="00A07B76" w:rsidP="00660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11A447EB" w14:textId="77777777" w:rsidR="00A07B76" w:rsidRDefault="00A07B76" w:rsidP="00660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B76" w14:paraId="782C7A20" w14:textId="77777777" w:rsidTr="006603AD">
        <w:tc>
          <w:tcPr>
            <w:tcW w:w="2673" w:type="dxa"/>
          </w:tcPr>
          <w:p w14:paraId="3575A376" w14:textId="77777777" w:rsidR="00A07B76" w:rsidRPr="00A07B76" w:rsidRDefault="00A07B76" w:rsidP="00A07B76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9228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neutron.</w:t>
            </w:r>
          </w:p>
        </w:tc>
        <w:tc>
          <w:tcPr>
            <w:tcW w:w="2714" w:type="dxa"/>
          </w:tcPr>
          <w:p w14:paraId="7D0CA64D" w14:textId="77777777" w:rsidR="00A07B76" w:rsidRDefault="00A07B76" w:rsidP="00660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6954E044" w14:textId="77777777" w:rsidR="00A07B76" w:rsidRDefault="00A07B76" w:rsidP="00660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B76" w14:paraId="799107B5" w14:textId="77777777" w:rsidTr="006603AD">
        <w:tc>
          <w:tcPr>
            <w:tcW w:w="2673" w:type="dxa"/>
          </w:tcPr>
          <w:p w14:paraId="5D560D44" w14:textId="77777777" w:rsidR="00A07B76" w:rsidRDefault="00A07B76" w:rsidP="00660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714" w:type="dxa"/>
          </w:tcPr>
          <w:p w14:paraId="4947DC6B" w14:textId="77777777" w:rsidR="00A07B76" w:rsidRDefault="00A07B76" w:rsidP="00660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64DFD23B" w14:textId="77777777" w:rsidR="00A07B76" w:rsidRDefault="00A07B76" w:rsidP="00660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BE1A8A2" w14:textId="77777777" w:rsidR="00A07B76" w:rsidRPr="00F40482" w:rsidRDefault="00A07B76" w:rsidP="00E9228C">
      <w:pPr>
        <w:shd w:val="clear" w:color="auto" w:fill="FFFFFF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2B0F2EB0" w14:textId="77777777" w:rsidR="00F40482" w:rsidRPr="00F40482" w:rsidRDefault="005A4EB3" w:rsidP="00F40482">
      <w:pPr>
        <w:shd w:val="clear" w:color="auto" w:fill="FFFFFF"/>
        <w:spacing w:after="0" w:line="340" w:lineRule="exac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40482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4. Vậ</w:t>
      </w:r>
      <w:r w:rsidR="00A446D3" w:rsidRPr="00F40482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n dụng</w:t>
      </w:r>
    </w:p>
    <w:p w14:paraId="007ED5A1" w14:textId="77777777" w:rsidR="00F40482" w:rsidRPr="00F40482" w:rsidRDefault="00F40482" w:rsidP="00F4048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4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a. Mục tiêu: </w:t>
      </w:r>
      <w:r w:rsidRPr="00F40482">
        <w:rPr>
          <w:rFonts w:ascii="Times New Roman" w:hAnsi="Times New Roman" w:cs="Times New Roman"/>
          <w:color w:val="000000"/>
          <w:sz w:val="28"/>
          <w:szCs w:val="28"/>
        </w:rPr>
        <w:t xml:space="preserve">Vận dụng kiến thức đã học để giải quyết </w:t>
      </w:r>
      <w:r w:rsidR="00337BA4">
        <w:rPr>
          <w:rFonts w:ascii="Times New Roman" w:hAnsi="Times New Roman" w:cs="Times New Roman"/>
          <w:color w:val="000000"/>
          <w:sz w:val="28"/>
          <w:szCs w:val="28"/>
        </w:rPr>
        <w:t>các yêu cầu bài hoc phát triển năng lực tự học</w:t>
      </w:r>
    </w:p>
    <w:p w14:paraId="1CD6441A" w14:textId="77777777" w:rsidR="00F40482" w:rsidRPr="00F40482" w:rsidRDefault="00F40482" w:rsidP="00F4048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4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d. Tổ chức thực hiện:</w:t>
      </w:r>
    </w:p>
    <w:p w14:paraId="62FF5F47" w14:textId="77777777" w:rsidR="00A07B76" w:rsidRDefault="00766391" w:rsidP="00A07B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Gv yêu cầu hs thực hiện các bài tập</w:t>
      </w:r>
    </w:p>
    <w:p w14:paraId="79F71738" w14:textId="77777777" w:rsidR="00766391" w:rsidRPr="00766391" w:rsidRDefault="00766391" w:rsidP="00766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41E">
        <w:rPr>
          <w:rFonts w:ascii="Times New Roman" w:hAnsi="Times New Roman" w:cs="Times New Roman"/>
          <w:b/>
          <w:sz w:val="28"/>
          <w:szCs w:val="28"/>
        </w:rPr>
        <w:t>Câu 1</w:t>
      </w:r>
      <w:r w:rsidRPr="00766391">
        <w:rPr>
          <w:rFonts w:ascii="Times New Roman" w:hAnsi="Times New Roman" w:cs="Times New Roman"/>
          <w:sz w:val="28"/>
          <w:szCs w:val="28"/>
        </w:rPr>
        <w:t>. Trong một nguyên tử có s</w:t>
      </w:r>
      <w:r>
        <w:rPr>
          <w:rFonts w:ascii="Times New Roman" w:hAnsi="Times New Roman" w:cs="Times New Roman"/>
          <w:sz w:val="28"/>
          <w:szCs w:val="28"/>
        </w:rPr>
        <w:t>ố</w:t>
      </w:r>
      <w:r w:rsidRPr="00766391">
        <w:rPr>
          <w:rFonts w:ascii="Times New Roman" w:hAnsi="Times New Roman" w:cs="Times New Roman"/>
          <w:sz w:val="28"/>
          <w:szCs w:val="28"/>
        </w:rPr>
        <w:t xml:space="preserve"> proton bằng 5, số electron trong các lớp củ</w:t>
      </w:r>
      <w:r>
        <w:rPr>
          <w:rFonts w:ascii="Times New Roman" w:hAnsi="Times New Roman" w:cs="Times New Roman"/>
          <w:sz w:val="28"/>
          <w:szCs w:val="28"/>
        </w:rPr>
        <w:t xml:space="preserve">a vỏ </w:t>
      </w:r>
      <w:r w:rsidRPr="00766391">
        <w:rPr>
          <w:rFonts w:ascii="Times New Roman" w:hAnsi="Times New Roman" w:cs="Times New Roman"/>
          <w:sz w:val="28"/>
          <w:szCs w:val="28"/>
        </w:rPr>
        <w:t>nguyên tử, viết từ lớp trong ra lớp ngoài, lần lượt là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742C192" w14:textId="77777777" w:rsidR="009B241E" w:rsidRDefault="00766391" w:rsidP="007663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1, 8, 2.              </w:t>
      </w:r>
      <w:r w:rsidRPr="00766391">
        <w:rPr>
          <w:rFonts w:ascii="Times New Roman" w:hAnsi="Times New Roman" w:cs="Times New Roman"/>
          <w:sz w:val="28"/>
          <w:szCs w:val="28"/>
        </w:rPr>
        <w:t>B. 2, 8, 1.</w:t>
      </w:r>
      <w:r>
        <w:rPr>
          <w:rFonts w:ascii="Times New Roman" w:hAnsi="Times New Roman" w:cs="Times New Roman"/>
          <w:sz w:val="28"/>
          <w:szCs w:val="28"/>
        </w:rPr>
        <w:t xml:space="preserve">                  C. 2, 3.                            </w:t>
      </w:r>
      <w:r w:rsidRPr="00766391">
        <w:rPr>
          <w:rFonts w:ascii="Times New Roman" w:hAnsi="Times New Roman" w:cs="Times New Roman"/>
          <w:sz w:val="28"/>
          <w:szCs w:val="28"/>
        </w:rPr>
        <w:t>D. 3, 2.</w:t>
      </w:r>
    </w:p>
    <w:p w14:paraId="7708CC30" w14:textId="77777777" w:rsidR="009B241E" w:rsidRPr="009B241E" w:rsidRDefault="006617B7" w:rsidP="009B24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Câu 2. </w:t>
      </w:r>
      <w:r w:rsidR="009B241E" w:rsidRPr="009B241E">
        <w:rPr>
          <w:rFonts w:ascii="Times New Roman" w:hAnsi="Times New Roman" w:cs="Times New Roman"/>
          <w:sz w:val="28"/>
          <w:szCs w:val="28"/>
        </w:rPr>
        <w:t>Một nguyên tử có 10 proton trong hạt nhân. Theo mô hình nguyên tử của</w:t>
      </w:r>
    </w:p>
    <w:p w14:paraId="278E3896" w14:textId="77777777" w:rsidR="009B241E" w:rsidRPr="009B241E" w:rsidRDefault="009B241E" w:rsidP="00B63B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41E">
        <w:rPr>
          <w:rFonts w:ascii="Times New Roman" w:hAnsi="Times New Roman" w:cs="Times New Roman"/>
          <w:sz w:val="28"/>
          <w:szCs w:val="28"/>
        </w:rPr>
        <w:t>Re-de-pho – Bo số lop electron của nguyên tử đó là</w:t>
      </w:r>
    </w:p>
    <w:p w14:paraId="161DA2BE" w14:textId="77777777" w:rsidR="00B63B59" w:rsidRDefault="006617B7" w:rsidP="00B63B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1.                      </w:t>
      </w:r>
      <w:r w:rsidR="009B241E" w:rsidRPr="009B241E">
        <w:rPr>
          <w:rFonts w:ascii="Times New Roman" w:hAnsi="Times New Roman" w:cs="Times New Roman"/>
          <w:sz w:val="28"/>
          <w:szCs w:val="28"/>
        </w:rPr>
        <w:t>B. 2.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C. 3.                                  </w:t>
      </w:r>
      <w:r w:rsidR="009B241E" w:rsidRPr="009B241E">
        <w:rPr>
          <w:rFonts w:ascii="Times New Roman" w:hAnsi="Times New Roman" w:cs="Times New Roman"/>
          <w:sz w:val="28"/>
          <w:szCs w:val="28"/>
        </w:rPr>
        <w:t>D. 4.</w:t>
      </w:r>
    </w:p>
    <w:p w14:paraId="09F91B1C" w14:textId="77777777" w:rsidR="00B63B59" w:rsidRPr="00B63B59" w:rsidRDefault="00B63B59" w:rsidP="00B63B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3</w:t>
      </w:r>
      <w:r w:rsidRPr="00B63B59">
        <w:rPr>
          <w:rFonts w:ascii="Times New Roman" w:hAnsi="Times New Roman" w:cs="Times New Roman"/>
          <w:sz w:val="28"/>
          <w:szCs w:val="28"/>
        </w:rPr>
        <w:t>. Nitơ (nitrogen) là nguyên tố</w:t>
      </w:r>
      <w:r>
        <w:rPr>
          <w:rFonts w:ascii="Times New Roman" w:hAnsi="Times New Roman" w:cs="Times New Roman"/>
          <w:sz w:val="28"/>
          <w:szCs w:val="28"/>
        </w:rPr>
        <w:t xml:space="preserve"> hóa</w:t>
      </w:r>
      <w:r w:rsidRPr="00B63B59">
        <w:rPr>
          <w:rFonts w:ascii="Times New Roman" w:hAnsi="Times New Roman" w:cs="Times New Roman"/>
          <w:sz w:val="28"/>
          <w:szCs w:val="28"/>
        </w:rPr>
        <w:t xml:space="preserve"> học phổ biến trong không khí. Trong hạt</w:t>
      </w:r>
    </w:p>
    <w:p w14:paraId="3491AA9C" w14:textId="77777777" w:rsidR="00B63B59" w:rsidRPr="00B63B59" w:rsidRDefault="00B63B59" w:rsidP="00B63B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B59">
        <w:rPr>
          <w:rFonts w:ascii="Times New Roman" w:hAnsi="Times New Roman" w:cs="Times New Roman"/>
          <w:sz w:val="28"/>
          <w:szCs w:val="28"/>
        </w:rPr>
        <w:t>nhân nguyên tử nitrogen có 7 proton. Số electron trong các lớp của vỏ nguyên tử</w:t>
      </w:r>
    </w:p>
    <w:p w14:paraId="534AE74E" w14:textId="77777777" w:rsidR="00B63B59" w:rsidRPr="00B63B59" w:rsidRDefault="00B63B59" w:rsidP="00B63B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B59">
        <w:rPr>
          <w:rFonts w:ascii="Times New Roman" w:hAnsi="Times New Roman" w:cs="Times New Roman"/>
          <w:sz w:val="28"/>
          <w:szCs w:val="28"/>
        </w:rPr>
        <w:t>nitơ, viết từ lớp trong ra lớp ngoài, lần lượt là</w:t>
      </w:r>
    </w:p>
    <w:p w14:paraId="7B9883DC" w14:textId="6A72F979" w:rsidR="00766391" w:rsidRDefault="00B63B59" w:rsidP="00B63B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B59">
        <w:rPr>
          <w:rFonts w:ascii="Times New Roman" w:hAnsi="Times New Roman" w:cs="Times New Roman"/>
          <w:sz w:val="28"/>
          <w:szCs w:val="28"/>
        </w:rPr>
        <w:t>A. 7.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63B59">
        <w:rPr>
          <w:rFonts w:ascii="Times New Roman" w:hAnsi="Times New Roman" w:cs="Times New Roman"/>
          <w:sz w:val="28"/>
          <w:szCs w:val="28"/>
        </w:rPr>
        <w:t>B. 2, 5.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63B59">
        <w:rPr>
          <w:rFonts w:ascii="Times New Roman" w:hAnsi="Times New Roman" w:cs="Times New Roman"/>
          <w:sz w:val="28"/>
          <w:szCs w:val="28"/>
        </w:rPr>
        <w:t>C. 2, 2, 3.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63B59">
        <w:rPr>
          <w:rFonts w:ascii="Times New Roman" w:hAnsi="Times New Roman" w:cs="Times New Roman"/>
          <w:sz w:val="28"/>
          <w:szCs w:val="28"/>
        </w:rPr>
        <w:t>D. 2, 4, 1.</w:t>
      </w:r>
    </w:p>
    <w:p w14:paraId="57D97DAF" w14:textId="4DB77D89" w:rsidR="00F753FE" w:rsidRDefault="00F753FE" w:rsidP="00B63B5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57DE3E" w14:textId="2CF5B276" w:rsidR="00F753FE" w:rsidRDefault="00F753FE" w:rsidP="00B63B5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CC2CB6" w14:textId="7BDC25C5" w:rsidR="00F753FE" w:rsidRDefault="00F753FE" w:rsidP="00B63B5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2F6DA9" w14:textId="77777777" w:rsidR="00F753FE" w:rsidRPr="00F753FE" w:rsidRDefault="00F753FE" w:rsidP="00F753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3FE">
        <w:rPr>
          <w:rFonts w:ascii="Times New Roman" w:hAnsi="Times New Roman" w:cs="Times New Roman"/>
          <w:sz w:val="28"/>
          <w:szCs w:val="28"/>
        </w:rPr>
        <w:t>Tài liệu được chia sẻ bởi Website VnTeach.Com</w:t>
      </w:r>
    </w:p>
    <w:p w14:paraId="4B8EA63D" w14:textId="77777777" w:rsidR="00F753FE" w:rsidRPr="00F753FE" w:rsidRDefault="00F753FE" w:rsidP="00F753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3FE">
        <w:rPr>
          <w:rFonts w:ascii="Times New Roman" w:hAnsi="Times New Roman" w:cs="Times New Roman"/>
          <w:sz w:val="28"/>
          <w:szCs w:val="28"/>
        </w:rPr>
        <w:t>https://www.vnteach.com</w:t>
      </w:r>
    </w:p>
    <w:p w14:paraId="3A8C54B1" w14:textId="77777777" w:rsidR="00F753FE" w:rsidRPr="00F753FE" w:rsidRDefault="00F753FE" w:rsidP="00F753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3FE">
        <w:rPr>
          <w:rFonts w:ascii="Times New Roman" w:hAnsi="Times New Roman" w:cs="Times New Roman"/>
          <w:sz w:val="28"/>
          <w:szCs w:val="28"/>
        </w:rPr>
        <w:t>Một sản phẩm của cộng đồng facebook Thư Viện VnTeach.Com</w:t>
      </w:r>
    </w:p>
    <w:p w14:paraId="3499DEAC" w14:textId="77777777" w:rsidR="00F753FE" w:rsidRPr="00F753FE" w:rsidRDefault="00F753FE" w:rsidP="00F753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3FE">
        <w:rPr>
          <w:rFonts w:ascii="Times New Roman" w:hAnsi="Times New Roman" w:cs="Times New Roman"/>
          <w:sz w:val="28"/>
          <w:szCs w:val="28"/>
        </w:rPr>
        <w:t>https://www.facebook.com/groups/vnteach/</w:t>
      </w:r>
    </w:p>
    <w:p w14:paraId="47A1E6BC" w14:textId="0E003432" w:rsidR="00F753FE" w:rsidRPr="00B63B59" w:rsidRDefault="00F753FE" w:rsidP="00F753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3FE">
        <w:rPr>
          <w:rFonts w:ascii="Times New Roman" w:hAnsi="Times New Roman" w:cs="Times New Roman"/>
          <w:sz w:val="28"/>
          <w:szCs w:val="28"/>
        </w:rPr>
        <w:t>https://www.facebook.com/groups/thuvienvnteach/</w:t>
      </w:r>
    </w:p>
    <w:sectPr w:rsidR="00F753FE" w:rsidRPr="00B63B59" w:rsidSect="00F561DE">
      <w:pgSz w:w="12240" w:h="15840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426FF"/>
    <w:multiLevelType w:val="multilevel"/>
    <w:tmpl w:val="9A6238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1F482C"/>
    <w:multiLevelType w:val="multilevel"/>
    <w:tmpl w:val="28107C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91169979">
    <w:abstractNumId w:val="0"/>
  </w:num>
  <w:num w:numId="2" w16cid:durableId="1996297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A59"/>
    <w:rsid w:val="00032D6C"/>
    <w:rsid w:val="00096205"/>
    <w:rsid w:val="000B22E7"/>
    <w:rsid w:val="001226C7"/>
    <w:rsid w:val="0013109E"/>
    <w:rsid w:val="00133EEF"/>
    <w:rsid w:val="00151FCA"/>
    <w:rsid w:val="001A140B"/>
    <w:rsid w:val="001D26F1"/>
    <w:rsid w:val="001D7FE3"/>
    <w:rsid w:val="00213C3A"/>
    <w:rsid w:val="002664C4"/>
    <w:rsid w:val="002C159C"/>
    <w:rsid w:val="002E330A"/>
    <w:rsid w:val="00302F0B"/>
    <w:rsid w:val="00324053"/>
    <w:rsid w:val="00337BA4"/>
    <w:rsid w:val="00365CEB"/>
    <w:rsid w:val="003A6DE0"/>
    <w:rsid w:val="00404B84"/>
    <w:rsid w:val="0041683F"/>
    <w:rsid w:val="00516B6D"/>
    <w:rsid w:val="005921F2"/>
    <w:rsid w:val="005A4EB3"/>
    <w:rsid w:val="005E1907"/>
    <w:rsid w:val="00624B78"/>
    <w:rsid w:val="00624F79"/>
    <w:rsid w:val="006617B7"/>
    <w:rsid w:val="006A662B"/>
    <w:rsid w:val="006F07BF"/>
    <w:rsid w:val="007017DA"/>
    <w:rsid w:val="00715124"/>
    <w:rsid w:val="00731B49"/>
    <w:rsid w:val="00766391"/>
    <w:rsid w:val="00777CB9"/>
    <w:rsid w:val="0081465B"/>
    <w:rsid w:val="00840D1E"/>
    <w:rsid w:val="008601FA"/>
    <w:rsid w:val="008F41BB"/>
    <w:rsid w:val="008F5479"/>
    <w:rsid w:val="00954761"/>
    <w:rsid w:val="0098353B"/>
    <w:rsid w:val="0098559F"/>
    <w:rsid w:val="009B241E"/>
    <w:rsid w:val="009B4B3E"/>
    <w:rsid w:val="00A00BF9"/>
    <w:rsid w:val="00A07B76"/>
    <w:rsid w:val="00A20DC6"/>
    <w:rsid w:val="00A26EA6"/>
    <w:rsid w:val="00A309DF"/>
    <w:rsid w:val="00A361E0"/>
    <w:rsid w:val="00A446D3"/>
    <w:rsid w:val="00A53A59"/>
    <w:rsid w:val="00AA6787"/>
    <w:rsid w:val="00AB11B2"/>
    <w:rsid w:val="00AF1014"/>
    <w:rsid w:val="00AF3D65"/>
    <w:rsid w:val="00B01294"/>
    <w:rsid w:val="00B22572"/>
    <w:rsid w:val="00B63B59"/>
    <w:rsid w:val="00BE09BB"/>
    <w:rsid w:val="00C43821"/>
    <w:rsid w:val="00CB7193"/>
    <w:rsid w:val="00D355D6"/>
    <w:rsid w:val="00D51C94"/>
    <w:rsid w:val="00D875AE"/>
    <w:rsid w:val="00DE64F4"/>
    <w:rsid w:val="00DF6745"/>
    <w:rsid w:val="00E41E96"/>
    <w:rsid w:val="00E441CF"/>
    <w:rsid w:val="00E4781E"/>
    <w:rsid w:val="00E65619"/>
    <w:rsid w:val="00E85446"/>
    <w:rsid w:val="00E9228C"/>
    <w:rsid w:val="00EA21CE"/>
    <w:rsid w:val="00EC0489"/>
    <w:rsid w:val="00EC78C7"/>
    <w:rsid w:val="00EE2253"/>
    <w:rsid w:val="00EE3822"/>
    <w:rsid w:val="00EE4F3C"/>
    <w:rsid w:val="00F152F2"/>
    <w:rsid w:val="00F40482"/>
    <w:rsid w:val="00F406DB"/>
    <w:rsid w:val="00F427D2"/>
    <w:rsid w:val="00F561DE"/>
    <w:rsid w:val="00F753FE"/>
    <w:rsid w:val="00FA0885"/>
    <w:rsid w:val="00FB394F"/>
    <w:rsid w:val="00FF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28DF0"/>
  <w15:docId w15:val="{EFE2D3E8-0F20-46C6-9F80-28E85B93F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F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1226C7"/>
    <w:rPr>
      <w:sz w:val="19"/>
      <w:szCs w:val="19"/>
    </w:rPr>
  </w:style>
  <w:style w:type="paragraph" w:styleId="BodyText">
    <w:name w:val="Body Text"/>
    <w:basedOn w:val="Normal"/>
    <w:link w:val="BodyTextChar"/>
    <w:qFormat/>
    <w:rsid w:val="001226C7"/>
    <w:pPr>
      <w:widowControl w:val="0"/>
      <w:spacing w:after="60" w:line="360" w:lineRule="auto"/>
    </w:pPr>
    <w:rPr>
      <w:sz w:val="19"/>
      <w:szCs w:val="19"/>
    </w:rPr>
  </w:style>
  <w:style w:type="character" w:customStyle="1" w:styleId="BodyTextChar1">
    <w:name w:val="Body Text Char1"/>
    <w:basedOn w:val="DefaultParagraphFont"/>
    <w:uiPriority w:val="99"/>
    <w:semiHidden/>
    <w:rsid w:val="001226C7"/>
  </w:style>
  <w:style w:type="paragraph" w:styleId="BalloonText">
    <w:name w:val="Balloon Text"/>
    <w:basedOn w:val="Normal"/>
    <w:link w:val="BalloonTextChar"/>
    <w:uiPriority w:val="99"/>
    <w:semiHidden/>
    <w:unhideWhenUsed/>
    <w:rsid w:val="00416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83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2664C4"/>
    <w:rPr>
      <w:i/>
      <w:iCs/>
    </w:rPr>
  </w:style>
  <w:style w:type="table" w:styleId="TableGrid">
    <w:name w:val="Table Grid"/>
    <w:basedOn w:val="TableNormal"/>
    <w:uiPriority w:val="59"/>
    <w:rsid w:val="003240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24F7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31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835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9ACCB-9C04-46D5-A622-22069170C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1370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2022-07-22T01:54:00Z</dcterms:created>
  <dcterms:modified xsi:type="dcterms:W3CDTF">2023-08-17T13:35:00Z</dcterms:modified>
</cp:coreProperties>
</file>