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B30159" w:rsidR="00B30159" w:rsidTr="000A13B2" w14:paraId="6C77D6A1" wp14:textId="77777777">
        <w:tc>
          <w:tcPr>
            <w:tcW w:w="5130" w:type="dxa"/>
          </w:tcPr>
          <w:p w:rsidRPr="00B30159" w:rsidR="00B43C2A" w:rsidP="003F422F" w:rsidRDefault="00B43C2A" w14:paraId="3B4861EA" wp14:textId="77777777">
            <w:pPr>
              <w:rPr>
                <w:b/>
              </w:rPr>
            </w:pPr>
            <w:r w:rsidRPr="00B30159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B30159" w:rsidR="00B43C2A" w:rsidP="003F422F" w:rsidRDefault="00B43C2A" w14:paraId="6E646C25" wp14:textId="77777777">
            <w:pPr>
              <w:rPr>
                <w:b/>
              </w:rPr>
            </w:pPr>
            <w:r w:rsidRPr="00B30159">
              <w:rPr>
                <w:b/>
              </w:rPr>
              <w:t>Date</w:t>
            </w:r>
            <w:proofErr w:type="gramStart"/>
            <w:r w:rsidRPr="00B30159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B30159" w:rsidR="00B30159" w:rsidTr="000A13B2" w14:paraId="27E0829B" wp14:textId="77777777">
        <w:tc>
          <w:tcPr>
            <w:tcW w:w="5130" w:type="dxa"/>
          </w:tcPr>
          <w:p w:rsidRPr="00B30159" w:rsidR="00B43C2A" w:rsidP="003F422F" w:rsidRDefault="00B43C2A" w14:paraId="02C2EE55" wp14:textId="77777777">
            <w:pPr>
              <w:rPr>
                <w:b/>
              </w:rPr>
            </w:pPr>
            <w:r w:rsidRPr="00B30159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B30159" w:rsidR="00B43C2A" w:rsidP="003F422F" w:rsidRDefault="00B43C2A" w14:paraId="4753B69D" wp14:textId="77777777">
            <w:pPr>
              <w:rPr>
                <w:b/>
              </w:rPr>
            </w:pPr>
            <w:r w:rsidRPr="00B30159">
              <w:rPr>
                <w:b/>
              </w:rPr>
              <w:t xml:space="preserve">Period: </w:t>
            </w:r>
            <w:r w:rsidRPr="00B30159" w:rsidR="00AC3EF2">
              <w:rPr>
                <w:b/>
              </w:rPr>
              <w:t>45</w:t>
            </w:r>
          </w:p>
        </w:tc>
      </w:tr>
    </w:tbl>
    <w:p xmlns:wp14="http://schemas.microsoft.com/office/word/2010/wordml" w:rsidRPr="00B30159" w:rsidR="00B43C2A" w:rsidP="003F422F" w:rsidRDefault="00B43C2A" w14:paraId="672A6659" wp14:textId="77777777"/>
    <w:p xmlns:wp14="http://schemas.microsoft.com/office/word/2010/wordml" w:rsidRPr="00B30159" w:rsidR="00B43C2A" w:rsidP="003F422F" w:rsidRDefault="00B43C2A" w14:paraId="7E39A7A5" wp14:textId="77777777">
      <w:pPr>
        <w:jc w:val="center"/>
        <w:rPr>
          <w:b/>
          <w:sz w:val="28"/>
        </w:rPr>
      </w:pPr>
      <w:r w:rsidRPr="00B30159">
        <w:rPr>
          <w:b/>
          <w:sz w:val="28"/>
        </w:rPr>
        <w:t xml:space="preserve">UNIT </w:t>
      </w:r>
      <w:r w:rsidRPr="00B30159" w:rsidR="00AC3EF2">
        <w:rPr>
          <w:b/>
          <w:sz w:val="28"/>
        </w:rPr>
        <w:t>3</w:t>
      </w:r>
      <w:r w:rsidRPr="00B30159">
        <w:rPr>
          <w:b/>
          <w:sz w:val="28"/>
        </w:rPr>
        <w:t xml:space="preserve">: </w:t>
      </w:r>
      <w:r w:rsidRPr="00B30159" w:rsidR="00AC3EF2">
        <w:rPr>
          <w:b/>
          <w:sz w:val="28"/>
        </w:rPr>
        <w:t>ARTS AND MUSIC</w:t>
      </w:r>
      <w:r w:rsidRPr="00B30159" w:rsidR="00BC4346">
        <w:rPr>
          <w:b/>
          <w:sz w:val="28"/>
        </w:rPr>
        <w:t xml:space="preserve"> </w:t>
      </w:r>
      <w:r w:rsidRPr="00B30159">
        <w:rPr>
          <w:b/>
          <w:sz w:val="28"/>
        </w:rPr>
        <w:t xml:space="preserve"> </w:t>
      </w:r>
    </w:p>
    <w:p xmlns:wp14="http://schemas.microsoft.com/office/word/2010/wordml" w:rsidRPr="00B30159" w:rsidR="00B43C2A" w:rsidP="003F422F" w:rsidRDefault="00B43C2A" w14:paraId="78C85D75" wp14:textId="77777777">
      <w:pPr>
        <w:jc w:val="center"/>
        <w:rPr>
          <w:b/>
          <w:sz w:val="28"/>
        </w:rPr>
      </w:pPr>
      <w:r w:rsidRPr="00B30159">
        <w:rPr>
          <w:b/>
          <w:sz w:val="28"/>
        </w:rPr>
        <w:t xml:space="preserve">Grammar </w:t>
      </w:r>
      <w:r w:rsidRPr="00B30159" w:rsidR="00AC3EF2">
        <w:rPr>
          <w:b/>
          <w:sz w:val="28"/>
        </w:rPr>
        <w:t>3</w:t>
      </w:r>
      <w:r w:rsidRPr="00B30159">
        <w:rPr>
          <w:b/>
          <w:sz w:val="28"/>
        </w:rPr>
        <w:t xml:space="preserve">e (page </w:t>
      </w:r>
      <w:r w:rsidRPr="00B30159" w:rsidR="00AC3EF2">
        <w:rPr>
          <w:b/>
          <w:sz w:val="28"/>
        </w:rPr>
        <w:t>53</w:t>
      </w:r>
      <w:r w:rsidRPr="00B30159">
        <w:rPr>
          <w:b/>
          <w:sz w:val="28"/>
        </w:rPr>
        <w:t xml:space="preserve">) </w:t>
      </w:r>
    </w:p>
    <w:p xmlns:wp14="http://schemas.microsoft.com/office/word/2010/wordml" w:rsidRPr="00B30159" w:rsidR="00B43C2A" w:rsidP="00F2034C" w:rsidRDefault="00B43C2A" w14:paraId="0A37501D" wp14:textId="77777777">
      <w:pPr>
        <w:spacing w:line="312" w:lineRule="auto"/>
        <w:jc w:val="center"/>
        <w:rPr>
          <w:b/>
        </w:rPr>
      </w:pPr>
    </w:p>
    <w:p xmlns:wp14="http://schemas.microsoft.com/office/word/2010/wordml" w:rsidRPr="00B30159" w:rsidR="00B43C2A" w:rsidP="00F2034C" w:rsidRDefault="00B43C2A" w14:paraId="037EFBB5" wp14:textId="77777777">
      <w:pPr>
        <w:spacing w:line="312" w:lineRule="auto"/>
        <w:ind w:left="360"/>
        <w:rPr>
          <w:b/>
          <w:u w:val="single"/>
          <w:lang w:val="vi-VN"/>
        </w:rPr>
      </w:pPr>
      <w:r w:rsidRPr="00B30159">
        <w:rPr>
          <w:b/>
        </w:rPr>
        <w:t xml:space="preserve">1. </w:t>
      </w:r>
      <w:r w:rsidRPr="00B30159">
        <w:rPr>
          <w:b/>
          <w:u w:val="single"/>
        </w:rPr>
        <w:t>Objectives</w:t>
      </w:r>
    </w:p>
    <w:p xmlns:wp14="http://schemas.microsoft.com/office/word/2010/wordml" w:rsidRPr="00B30159" w:rsidR="00B43C2A" w:rsidP="00F2034C" w:rsidRDefault="00B43C2A" w14:paraId="2216ACE9" wp14:textId="77777777">
      <w:pPr>
        <w:pStyle w:val="ListParagraph"/>
        <w:spacing w:line="312" w:lineRule="auto"/>
        <w:rPr>
          <w:lang w:val="vi-VN"/>
        </w:rPr>
      </w:pPr>
      <w:r w:rsidRPr="00B30159">
        <w:t>By the end of this lesson, students will be able to…</w:t>
      </w:r>
    </w:p>
    <w:p xmlns:wp14="http://schemas.microsoft.com/office/word/2010/wordml" w:rsidRPr="00B30159" w:rsidR="00B43C2A" w:rsidP="00F2034C" w:rsidRDefault="00B43C2A" w14:paraId="6E868537" wp14:textId="77777777">
      <w:pPr>
        <w:spacing w:line="312" w:lineRule="auto"/>
        <w:ind w:firstLine="720"/>
        <w:rPr>
          <w:b/>
          <w:lang w:val="vi-VN"/>
        </w:rPr>
      </w:pPr>
      <w:r w:rsidRPr="00B30159">
        <w:rPr>
          <w:b/>
        </w:rPr>
        <w:t xml:space="preserve">1.1. Language knowledge/ skills </w:t>
      </w:r>
    </w:p>
    <w:p xmlns:wp14="http://schemas.microsoft.com/office/word/2010/wordml" w:rsidRPr="00047333" w:rsidR="00B43C2A" w:rsidP="00F2034C" w:rsidRDefault="00B43C2A" w14:paraId="255DFD70" wp14:textId="77777777">
      <w:pPr>
        <w:pStyle w:val="Default"/>
        <w:spacing w:line="312" w:lineRule="auto"/>
        <w:ind w:left="709"/>
        <w:rPr>
          <w:rFonts w:ascii="Times New Roman" w:hAnsi="Times New Roman" w:cs="Times New Roman"/>
          <w:iCs/>
          <w:color w:val="auto"/>
          <w:lang w:val="en-US"/>
        </w:rPr>
      </w:pPr>
      <w:r w:rsidRPr="00B30159">
        <w:rPr>
          <w:rFonts w:ascii="Times New Roman" w:hAnsi="Times New Roman" w:cs="Times New Roman"/>
          <w:bCs/>
          <w:color w:val="auto"/>
          <w:lang w:val="en-US"/>
        </w:rPr>
        <w:t>-</w:t>
      </w:r>
      <w:r w:rsidRPr="00B30159">
        <w:rPr>
          <w:rFonts w:ascii="Times New Roman" w:hAnsi="Times New Roman" w:cs="Times New Roman"/>
          <w:bCs/>
          <w:color w:val="auto"/>
        </w:rPr>
        <w:t xml:space="preserve"> learn </w:t>
      </w:r>
      <w:r w:rsidRPr="00B30159">
        <w:rPr>
          <w:rFonts w:ascii="Times New Roman" w:hAnsi="Times New Roman" w:cs="Times New Roman"/>
          <w:bCs/>
          <w:color w:val="auto"/>
          <w:lang w:val="en-US"/>
        </w:rPr>
        <w:t xml:space="preserve">new grammar point: </w:t>
      </w:r>
      <w:r w:rsidRPr="00B30159" w:rsidR="003B2D9D">
        <w:rPr>
          <w:rFonts w:ascii="Times New Roman" w:hAnsi="Times New Roman" w:cs="Times New Roman" w:eastAsiaTheme="minorHAnsi"/>
          <w:i/>
          <w:color w:val="auto"/>
        </w:rPr>
        <w:t xml:space="preserve">Definite/Indefinite articles – Zero </w:t>
      </w:r>
      <w:proofErr w:type="gramStart"/>
      <w:r w:rsidRPr="00B30159" w:rsidR="003B2D9D">
        <w:rPr>
          <w:rFonts w:ascii="Times New Roman" w:hAnsi="Times New Roman" w:cs="Times New Roman" w:eastAsiaTheme="minorHAnsi"/>
          <w:i/>
          <w:color w:val="auto"/>
        </w:rPr>
        <w:t>article</w:t>
      </w:r>
      <w:proofErr w:type="gramEnd"/>
      <w:r w:rsidR="00047333">
        <w:rPr>
          <w:rFonts w:ascii="Times New Roman" w:hAnsi="Times New Roman" w:cs="Times New Roman" w:eastAsiaTheme="minorHAnsi"/>
          <w:i/>
          <w:color w:val="auto"/>
          <w:lang w:val="en-US"/>
        </w:rPr>
        <w:t>.</w:t>
      </w:r>
    </w:p>
    <w:p xmlns:wp14="http://schemas.microsoft.com/office/word/2010/wordml" w:rsidRPr="00B30159" w:rsidR="00B43C2A" w:rsidP="00F2034C" w:rsidRDefault="00B43C2A" w14:paraId="6EFD9D3F" wp14:textId="77777777">
      <w:pPr>
        <w:pStyle w:val="Default"/>
        <w:spacing w:line="312" w:lineRule="auto"/>
        <w:ind w:left="709"/>
        <w:rPr>
          <w:rFonts w:ascii="Times New Roman" w:hAnsi="Times New Roman" w:cs="Times New Roman"/>
          <w:color w:val="auto"/>
          <w:lang w:val="en-US"/>
        </w:rPr>
      </w:pPr>
      <w:r w:rsidRPr="00B30159">
        <w:rPr>
          <w:rFonts w:ascii="Times New Roman" w:hAnsi="Times New Roman" w:cs="Times New Roman"/>
          <w:color w:val="auto"/>
        </w:rPr>
        <w:t>- practise doing grammar exercise</w:t>
      </w:r>
      <w:r w:rsidRPr="00B30159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B30159" w:rsidR="00B43C2A" w:rsidP="00F2034C" w:rsidRDefault="00B43C2A" w14:paraId="7FEC490F" wp14:textId="77777777">
      <w:pPr>
        <w:autoSpaceDE w:val="0"/>
        <w:autoSpaceDN w:val="0"/>
        <w:adjustRightInd w:val="0"/>
        <w:spacing w:line="312" w:lineRule="auto"/>
        <w:ind w:left="709"/>
      </w:pPr>
      <w:r w:rsidRPr="00B30159">
        <w:t xml:space="preserve">- </w:t>
      </w:r>
      <w:proofErr w:type="gramStart"/>
      <w:r w:rsidRPr="00B30159" w:rsidR="00BC4346">
        <w:rPr>
          <w:rFonts w:eastAsiaTheme="minorHAnsi"/>
          <w:bCs/>
        </w:rPr>
        <w:t>make</w:t>
      </w:r>
      <w:proofErr w:type="gramEnd"/>
      <w:r w:rsidRPr="00B30159" w:rsidR="00BC4346">
        <w:rPr>
          <w:rFonts w:eastAsiaTheme="minorHAnsi"/>
          <w:bCs/>
        </w:rPr>
        <w:t xml:space="preserve"> </w:t>
      </w:r>
      <w:r w:rsidRPr="00B30159" w:rsidR="003B2D9D">
        <w:rPr>
          <w:rFonts w:eastAsiaTheme="minorHAnsi"/>
          <w:bCs/>
        </w:rPr>
        <w:t>sentences</w:t>
      </w:r>
      <w:r w:rsidRPr="00B30159" w:rsidR="00BC4346">
        <w:rPr>
          <w:rFonts w:eastAsiaTheme="minorHAnsi"/>
          <w:bCs/>
        </w:rPr>
        <w:t xml:space="preserve"> using </w:t>
      </w:r>
      <w:r w:rsidRPr="00B30159" w:rsidR="003B2D9D">
        <w:rPr>
          <w:rFonts w:eastAsiaTheme="minorHAnsi"/>
          <w:i/>
        </w:rPr>
        <w:t>Definite/Indefinite articles – Zero article</w:t>
      </w:r>
      <w:r w:rsidRPr="00B30159" w:rsidR="00BC4346">
        <w:rPr>
          <w:rFonts w:eastAsiaTheme="minorHAnsi"/>
          <w:bCs/>
        </w:rPr>
        <w:t>.</w:t>
      </w:r>
    </w:p>
    <w:p xmlns:wp14="http://schemas.microsoft.com/office/word/2010/wordml" w:rsidRPr="00B30159" w:rsidR="00B43C2A" w:rsidP="00F2034C" w:rsidRDefault="00B43C2A" w14:paraId="34D08F10" wp14:textId="77777777">
      <w:pPr>
        <w:spacing w:line="312" w:lineRule="auto"/>
        <w:ind w:firstLine="720"/>
        <w:rPr>
          <w:b/>
        </w:rPr>
      </w:pPr>
      <w:r w:rsidRPr="00B30159">
        <w:rPr>
          <w:b/>
        </w:rPr>
        <w:t>1.2. Competences</w:t>
      </w:r>
    </w:p>
    <w:p xmlns:wp14="http://schemas.microsoft.com/office/word/2010/wordml" w:rsidRPr="00B30159" w:rsidR="00B43C2A" w:rsidP="00F2034C" w:rsidRDefault="00B43C2A" w14:paraId="5F25609D" wp14:textId="77777777">
      <w:pPr>
        <w:spacing w:line="312" w:lineRule="auto"/>
        <w:ind w:firstLine="720"/>
        <w:rPr>
          <w:b/>
          <w:bCs/>
        </w:rPr>
      </w:pPr>
      <w:r w:rsidRPr="00B30159">
        <w:t xml:space="preserve">- improve Ss’ analytical, </w:t>
      </w:r>
      <w:r w:rsidRPr="00B30159" w:rsidR="00BB63BB">
        <w:t xml:space="preserve">collaboration and </w:t>
      </w:r>
      <w:r w:rsidRPr="00B30159">
        <w:t>critical thinking skills.</w:t>
      </w:r>
    </w:p>
    <w:p xmlns:wp14="http://schemas.microsoft.com/office/word/2010/wordml" w:rsidRPr="00B30159" w:rsidR="00B43C2A" w:rsidP="00F2034C" w:rsidRDefault="00B43C2A" w14:paraId="7E133195" wp14:textId="77777777">
      <w:pPr>
        <w:spacing w:line="312" w:lineRule="auto"/>
        <w:rPr>
          <w:b/>
        </w:rPr>
      </w:pPr>
      <w:r w:rsidRPr="00B30159">
        <w:rPr>
          <w:b/>
        </w:rPr>
        <w:tab/>
      </w:r>
      <w:r w:rsidRPr="00B30159">
        <w:rPr>
          <w:b/>
        </w:rPr>
        <w:t xml:space="preserve">1.3. Attributes  </w:t>
      </w:r>
    </w:p>
    <w:p xmlns:wp14="http://schemas.microsoft.com/office/word/2010/wordml" w:rsidRPr="00B30159" w:rsidR="00B43C2A" w:rsidP="00F2034C" w:rsidRDefault="00B43C2A" w14:paraId="1439D0AE" wp14:textId="77777777">
      <w:pPr>
        <w:spacing w:line="312" w:lineRule="auto"/>
        <w:rPr>
          <w:bCs/>
        </w:rPr>
      </w:pPr>
      <w:r w:rsidRPr="00B30159">
        <w:rPr>
          <w:bCs/>
        </w:rPr>
        <w:tab/>
      </w:r>
      <w:r w:rsidRPr="00B30159">
        <w:rPr>
          <w:bCs/>
        </w:rPr>
        <w:t>- build their motivation for study</w:t>
      </w:r>
      <w:r w:rsidRPr="00B30159" w:rsidR="003B2D9D">
        <w:rPr>
          <w:bCs/>
        </w:rPr>
        <w:t xml:space="preserve"> and love arts and music</w:t>
      </w:r>
      <w:r w:rsidRPr="00B30159">
        <w:rPr>
          <w:bCs/>
        </w:rPr>
        <w:t>.</w:t>
      </w:r>
    </w:p>
    <w:p xmlns:wp14="http://schemas.microsoft.com/office/word/2010/wordml" w:rsidRPr="00B30159" w:rsidR="00B43C2A" w:rsidP="00F2034C" w:rsidRDefault="00B43C2A" w14:paraId="7DCB8373" wp14:textId="77777777">
      <w:pPr>
        <w:spacing w:line="312" w:lineRule="auto"/>
        <w:rPr>
          <w:b/>
          <w:lang w:val="vi-VN"/>
        </w:rPr>
      </w:pPr>
      <w:r w:rsidRPr="00B30159">
        <w:tab/>
      </w:r>
      <w:r w:rsidRPr="00B30159">
        <w:t>- develop their patriotism, kindness, honesty</w:t>
      </w:r>
      <w:r w:rsidRPr="00B30159" w:rsidR="009D5AA8">
        <w:rPr>
          <w:lang w:val="vi-VN"/>
        </w:rPr>
        <w:t xml:space="preserve"> and accountability</w:t>
      </w:r>
      <w:r w:rsidRPr="00B30159">
        <w:t>.</w:t>
      </w:r>
    </w:p>
    <w:p xmlns:wp14="http://schemas.microsoft.com/office/word/2010/wordml" w:rsidRPr="00B30159" w:rsidR="00B43C2A" w:rsidP="00F2034C" w:rsidRDefault="00B43C2A" w14:paraId="21343912" wp14:textId="77777777">
      <w:pPr>
        <w:spacing w:line="312" w:lineRule="auto"/>
        <w:ind w:left="360"/>
        <w:rPr>
          <w:b/>
          <w:u w:val="single"/>
          <w:lang w:val="vi-VN"/>
        </w:rPr>
      </w:pPr>
      <w:r w:rsidRPr="00B30159">
        <w:rPr>
          <w:b/>
        </w:rPr>
        <w:t xml:space="preserve">2. </w:t>
      </w:r>
      <w:r w:rsidRPr="00B30159">
        <w:rPr>
          <w:b/>
          <w:u w:val="single"/>
        </w:rPr>
        <w:t>Teaching aids and materials</w:t>
      </w:r>
    </w:p>
    <w:p xmlns:wp14="http://schemas.microsoft.com/office/word/2010/wordml" w:rsidRPr="00B30159" w:rsidR="00B43C2A" w:rsidP="00F2034C" w:rsidRDefault="00B43C2A" w14:paraId="24019859" wp14:textId="77777777">
      <w:pPr>
        <w:pStyle w:val="ListParagraph"/>
        <w:tabs>
          <w:tab w:val="left" w:pos="567"/>
        </w:tabs>
        <w:spacing w:line="312" w:lineRule="auto"/>
      </w:pPr>
      <w:r w:rsidRPr="00B30159">
        <w:rPr>
          <w:b/>
          <w:bCs/>
        </w:rPr>
        <w:t>- Teacher’s aids:</w:t>
      </w:r>
      <w:r w:rsidRPr="00B30159">
        <w:t xml:space="preserve"> Student’s book and Teacher’s book, class CDs, IWB – </w:t>
      </w:r>
      <w:proofErr w:type="spellStart"/>
      <w:r w:rsidRPr="00B30159">
        <w:t>Phần</w:t>
      </w:r>
      <w:proofErr w:type="spellEnd"/>
      <w:r w:rsidRPr="00B30159">
        <w:t xml:space="preserve"> </w:t>
      </w:r>
      <w:proofErr w:type="spellStart"/>
      <w:r w:rsidRPr="00B30159">
        <w:t>mềm</w:t>
      </w:r>
      <w:proofErr w:type="spellEnd"/>
      <w:r w:rsidRPr="00B30159">
        <w:t xml:space="preserve"> </w:t>
      </w:r>
      <w:proofErr w:type="spellStart"/>
      <w:r w:rsidRPr="00B30159">
        <w:t>tương</w:t>
      </w:r>
      <w:proofErr w:type="spellEnd"/>
      <w:r w:rsidRPr="00B30159">
        <w:t xml:space="preserve"> </w:t>
      </w:r>
      <w:proofErr w:type="spellStart"/>
      <w:r w:rsidRPr="00B30159">
        <w:t>tác</w:t>
      </w:r>
      <w:proofErr w:type="spellEnd"/>
      <w:r w:rsidRPr="00B30159">
        <w:t xml:space="preserve"> </w:t>
      </w:r>
      <w:proofErr w:type="spellStart"/>
      <w:r w:rsidRPr="00B30159">
        <w:t>trực</w:t>
      </w:r>
      <w:proofErr w:type="spellEnd"/>
      <w:r w:rsidRPr="00B30159">
        <w:t xml:space="preserve"> </w:t>
      </w:r>
      <w:proofErr w:type="spellStart"/>
      <w:r w:rsidRPr="00B30159">
        <w:t>quan</w:t>
      </w:r>
      <w:proofErr w:type="spellEnd"/>
      <w:r w:rsidRPr="00B30159">
        <w:t>, projector/interactive whiteboard /TV (if any), PowerPoint slides</w:t>
      </w:r>
      <w:r w:rsidR="00047333">
        <w:t>.</w:t>
      </w:r>
    </w:p>
    <w:p xmlns:wp14="http://schemas.microsoft.com/office/word/2010/wordml" w:rsidRPr="00B30159" w:rsidR="00B43C2A" w:rsidP="00F2034C" w:rsidRDefault="00B43C2A" w14:paraId="008A7B1A" wp14:textId="77777777">
      <w:pPr>
        <w:pStyle w:val="ListParagraph"/>
        <w:tabs>
          <w:tab w:val="left" w:pos="567"/>
        </w:tabs>
        <w:spacing w:line="312" w:lineRule="auto"/>
      </w:pPr>
      <w:r w:rsidRPr="00B30159">
        <w:rPr>
          <w:b/>
          <w:bCs/>
        </w:rPr>
        <w:t>- Students’ aids:</w:t>
      </w:r>
      <w:r w:rsidRPr="00B30159">
        <w:t xml:space="preserve"> Student’s book, Workbook, Notebook.</w:t>
      </w:r>
    </w:p>
    <w:p xmlns:wp14="http://schemas.microsoft.com/office/word/2010/wordml" w:rsidRPr="00B30159" w:rsidR="00B43C2A" w:rsidP="003F422F" w:rsidRDefault="00B43C2A" w14:paraId="55A704BF" wp14:textId="77777777">
      <w:pPr>
        <w:tabs>
          <w:tab w:val="left" w:pos="567"/>
        </w:tabs>
        <w:ind w:left="360"/>
        <w:rPr>
          <w:b/>
        </w:rPr>
      </w:pPr>
      <w:r w:rsidRPr="00B30159">
        <w:rPr>
          <w:b/>
        </w:rPr>
        <w:t xml:space="preserve">3. </w:t>
      </w:r>
      <w:r w:rsidRPr="00B30159">
        <w:rPr>
          <w:b/>
          <w:u w:val="single"/>
        </w:rPr>
        <w:t>Assessment Evidence</w:t>
      </w:r>
      <w:r w:rsidRPr="00B30159">
        <w:rPr>
          <w:b/>
        </w:rPr>
        <w:t xml:space="preserve"> </w:t>
      </w:r>
    </w:p>
    <w:tbl>
      <w:tblPr>
        <w:tblW w:w="888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551"/>
        <w:gridCol w:w="2126"/>
      </w:tblGrid>
      <w:tr xmlns:wp14="http://schemas.microsoft.com/office/word/2010/wordml" w:rsidRPr="00B30159" w:rsidR="00B30159" w:rsidTr="000A13B2" w14:paraId="10513088" wp14:textId="77777777">
        <w:tc>
          <w:tcPr>
            <w:tcW w:w="4208" w:type="dxa"/>
          </w:tcPr>
          <w:p w:rsidRPr="00B30159" w:rsidR="00B43C2A" w:rsidP="003F422F" w:rsidRDefault="00B43C2A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30159">
              <w:rPr>
                <w:b/>
              </w:rPr>
              <w:t>Performance Tasks</w:t>
            </w:r>
          </w:p>
        </w:tc>
        <w:tc>
          <w:tcPr>
            <w:tcW w:w="2551" w:type="dxa"/>
          </w:tcPr>
          <w:p w:rsidRPr="00B30159" w:rsidR="00B43C2A" w:rsidP="003F422F" w:rsidRDefault="00B43C2A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30159">
              <w:rPr>
                <w:b/>
              </w:rPr>
              <w:t>Performance Products</w:t>
            </w:r>
          </w:p>
        </w:tc>
        <w:tc>
          <w:tcPr>
            <w:tcW w:w="2126" w:type="dxa"/>
          </w:tcPr>
          <w:p w:rsidRPr="00B30159" w:rsidR="00B43C2A" w:rsidP="003F422F" w:rsidRDefault="00B43C2A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30159">
              <w:rPr>
                <w:b/>
              </w:rPr>
              <w:t>Assessment Tools</w:t>
            </w:r>
          </w:p>
        </w:tc>
      </w:tr>
      <w:tr xmlns:wp14="http://schemas.microsoft.com/office/word/2010/wordml" w:rsidRPr="00B30159" w:rsidR="00B30159" w:rsidTr="000A13B2" w14:paraId="3EF505DF" wp14:textId="77777777">
        <w:tc>
          <w:tcPr>
            <w:tcW w:w="4208" w:type="dxa"/>
          </w:tcPr>
          <w:p w:rsidRPr="00B30159" w:rsidR="003B4A47" w:rsidP="003B4A47" w:rsidRDefault="003B4A47" w14:paraId="741D7DCF" wp14:textId="77777777">
            <w:r w:rsidRPr="00B30159">
              <w:t>- Look at the cartoon then answer the questions.</w:t>
            </w:r>
          </w:p>
          <w:p w:rsidRPr="00B30159" w:rsidR="00B30159" w:rsidP="00B30159" w:rsidRDefault="00B30159" w14:paraId="43EA434A" wp14:textId="77777777">
            <w:pPr>
              <w:rPr>
                <w:i/>
                <w:iCs/>
              </w:rPr>
            </w:pPr>
            <w:r w:rsidRPr="00B30159">
              <w:rPr>
                <w:rFonts w:eastAsiaTheme="minorHAnsi"/>
                <w:bCs/>
              </w:rPr>
              <w:t xml:space="preserve">- Fill in each gap with </w:t>
            </w:r>
            <w:r w:rsidRPr="00B30159">
              <w:rPr>
                <w:rFonts w:eastAsiaTheme="minorHAnsi"/>
                <w:i/>
                <w:iCs/>
              </w:rPr>
              <w:t>a/an</w:t>
            </w:r>
            <w:r w:rsidRPr="00B30159">
              <w:rPr>
                <w:rFonts w:eastAsiaTheme="minorHAnsi"/>
                <w:bCs/>
              </w:rPr>
              <w:t xml:space="preserve">, </w:t>
            </w:r>
            <w:proofErr w:type="gramStart"/>
            <w:r w:rsidRPr="00B30159">
              <w:rPr>
                <w:rFonts w:eastAsiaTheme="minorHAnsi"/>
                <w:i/>
                <w:iCs/>
              </w:rPr>
              <w:t xml:space="preserve">the </w:t>
            </w:r>
            <w:r w:rsidRPr="00B30159">
              <w:rPr>
                <w:rFonts w:eastAsiaTheme="minorHAnsi"/>
                <w:bCs/>
              </w:rPr>
              <w:t>or</w:t>
            </w:r>
            <w:proofErr w:type="gramEnd"/>
            <w:r w:rsidRPr="00B30159">
              <w:rPr>
                <w:rFonts w:eastAsiaTheme="minorHAnsi"/>
                <w:bCs/>
              </w:rPr>
              <w:t xml:space="preserve"> – (zero article).</w:t>
            </w:r>
          </w:p>
          <w:p w:rsidRPr="00B30159" w:rsidR="00F2034C" w:rsidP="00047333" w:rsidRDefault="00B30159" w14:paraId="5569D406" wp14:textId="77777777">
            <w:pPr>
              <w:autoSpaceDE w:val="0"/>
              <w:autoSpaceDN w:val="0"/>
              <w:adjustRightInd w:val="0"/>
            </w:pPr>
            <w:r w:rsidRPr="00B30159">
              <w:rPr>
                <w:rFonts w:eastAsiaTheme="minorHAnsi"/>
                <w:bCs/>
              </w:rPr>
              <w:t>- Play in two teams and make sentences using the names given.</w:t>
            </w:r>
          </w:p>
        </w:tc>
        <w:tc>
          <w:tcPr>
            <w:tcW w:w="2551" w:type="dxa"/>
          </w:tcPr>
          <w:p w:rsidRPr="00B30159" w:rsidR="00B43C2A" w:rsidP="003F422F" w:rsidRDefault="00B43C2A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B30159">
              <w:rPr>
                <w:b/>
              </w:rPr>
              <w:t xml:space="preserve">- </w:t>
            </w:r>
            <w:r w:rsidRPr="00B30159">
              <w:t>Ss’ answers</w:t>
            </w:r>
            <w:r w:rsidR="00047333">
              <w:t>.</w:t>
            </w:r>
          </w:p>
          <w:p w:rsidRPr="00B30159" w:rsidR="003F422F" w:rsidP="003F422F" w:rsidRDefault="003F422F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B30159" w:rsidR="00B43C2A" w:rsidP="003F422F" w:rsidRDefault="00B43C2A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B30159">
              <w:t>- Ss’ answers</w:t>
            </w:r>
            <w:r w:rsidR="00047333">
              <w:t>.</w:t>
            </w:r>
          </w:p>
          <w:p w:rsidRPr="00B30159" w:rsidR="003F422F" w:rsidP="003F422F" w:rsidRDefault="003F422F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B30159" w:rsidR="00B43C2A" w:rsidP="003F422F" w:rsidRDefault="00B43C2A" w14:paraId="7980BD4D" wp14:textId="77777777">
            <w:pPr>
              <w:pStyle w:val="ListParagraph"/>
              <w:tabs>
                <w:tab w:val="left" w:pos="567"/>
              </w:tabs>
              <w:ind w:left="0"/>
            </w:pPr>
            <w:r w:rsidRPr="00B30159">
              <w:t>- Ss’ own sentences</w:t>
            </w:r>
            <w:r w:rsidR="00047333">
              <w:t>.</w:t>
            </w:r>
          </w:p>
        </w:tc>
        <w:tc>
          <w:tcPr>
            <w:tcW w:w="2126" w:type="dxa"/>
          </w:tcPr>
          <w:p w:rsidRPr="00B30159" w:rsidR="00B43C2A" w:rsidP="003F422F" w:rsidRDefault="00B43C2A" w14:paraId="5B84E8A1" wp14:textId="77777777">
            <w:pPr>
              <w:tabs>
                <w:tab w:val="left" w:pos="567"/>
              </w:tabs>
            </w:pPr>
            <w:r w:rsidRPr="00B30159">
              <w:t>- Observation</w:t>
            </w:r>
            <w:r w:rsidR="00047333">
              <w:t>.</w:t>
            </w:r>
          </w:p>
          <w:p w:rsidRPr="00B30159" w:rsidR="003F422F" w:rsidP="003F422F" w:rsidRDefault="003F422F" w14:paraId="6A05A809" wp14:textId="77777777">
            <w:pPr>
              <w:tabs>
                <w:tab w:val="left" w:pos="567"/>
              </w:tabs>
            </w:pPr>
          </w:p>
          <w:p w:rsidRPr="00B30159" w:rsidR="00B43C2A" w:rsidP="003F422F" w:rsidRDefault="00B43C2A" w14:paraId="01312945" wp14:textId="77777777">
            <w:pPr>
              <w:tabs>
                <w:tab w:val="left" w:pos="567"/>
              </w:tabs>
            </w:pPr>
            <w:r w:rsidRPr="00B30159">
              <w:t>- Observation</w:t>
            </w:r>
            <w:r w:rsidR="00047333">
              <w:t>.</w:t>
            </w:r>
          </w:p>
          <w:p w:rsidRPr="00B30159" w:rsidR="003F422F" w:rsidP="003F422F" w:rsidRDefault="003F422F" w14:paraId="5A39BBE3" wp14:textId="77777777">
            <w:pPr>
              <w:tabs>
                <w:tab w:val="left" w:pos="567"/>
              </w:tabs>
            </w:pPr>
          </w:p>
          <w:p w:rsidRPr="00B30159" w:rsidR="00B43C2A" w:rsidP="003F422F" w:rsidRDefault="00B43C2A" w14:paraId="2BF5AC8A" wp14:textId="77777777">
            <w:pPr>
              <w:tabs>
                <w:tab w:val="left" w:pos="567"/>
              </w:tabs>
            </w:pPr>
            <w:r w:rsidRPr="00B30159">
              <w:t>- Observation</w:t>
            </w:r>
            <w:r w:rsidR="00047333">
              <w:t>.</w:t>
            </w:r>
          </w:p>
        </w:tc>
      </w:tr>
    </w:tbl>
    <w:p xmlns:wp14="http://schemas.microsoft.com/office/word/2010/wordml" w:rsidRPr="00B30159" w:rsidR="00F2034C" w:rsidP="003F422F" w:rsidRDefault="00F2034C" w14:paraId="41C8F396" wp14:textId="77777777">
      <w:pPr>
        <w:ind w:left="360"/>
        <w:rPr>
          <w:b/>
        </w:rPr>
      </w:pPr>
    </w:p>
    <w:p xmlns:wp14="http://schemas.microsoft.com/office/word/2010/wordml" w:rsidRPr="00B30159" w:rsidR="00B43C2A" w:rsidP="003F422F" w:rsidRDefault="00B43C2A" w14:paraId="699D304E" wp14:textId="77777777">
      <w:pPr>
        <w:ind w:left="360"/>
        <w:rPr>
          <w:b/>
          <w:u w:val="single"/>
          <w:lang w:val="vi-VN"/>
        </w:rPr>
      </w:pPr>
      <w:r w:rsidRPr="00B30159">
        <w:rPr>
          <w:b/>
        </w:rPr>
        <w:t xml:space="preserve">4. </w:t>
      </w:r>
      <w:r w:rsidRPr="00B30159">
        <w:rPr>
          <w:b/>
          <w:u w:val="single"/>
        </w:rPr>
        <w:t xml:space="preserve">Procedures </w:t>
      </w:r>
    </w:p>
    <w:p xmlns:wp14="http://schemas.microsoft.com/office/word/2010/wordml" w:rsidRPr="00B30159" w:rsidR="00B43C2A" w:rsidP="003F422F" w:rsidRDefault="00B43C2A" w14:paraId="65030706" wp14:textId="77777777">
      <w:pPr>
        <w:ind w:left="720"/>
        <w:rPr>
          <w:b/>
        </w:rPr>
      </w:pPr>
      <w:r w:rsidRPr="00B30159">
        <w:rPr>
          <w:b/>
        </w:rPr>
        <w:t xml:space="preserve">A. Warm up: 5 minutes </w:t>
      </w:r>
    </w:p>
    <w:p xmlns:wp14="http://schemas.microsoft.com/office/word/2010/wordml" w:rsidRPr="00B30159" w:rsidR="00B43C2A" w:rsidP="003F422F" w:rsidRDefault="00B43C2A" w14:paraId="28475D0E" wp14:textId="77777777">
      <w:pPr>
        <w:ind w:left="1080"/>
      </w:pPr>
      <w:r w:rsidRPr="00B30159">
        <w:t xml:space="preserve">a. Objectives: to </w:t>
      </w:r>
      <w:r w:rsidRPr="00B30159" w:rsidR="003B4A47">
        <w:t xml:space="preserve">introduce </w:t>
      </w:r>
      <w:r w:rsidRPr="00B30159" w:rsidR="003B2D9D">
        <w:rPr>
          <w:rFonts w:eastAsiaTheme="minorHAnsi"/>
          <w:i/>
        </w:rPr>
        <w:t>Definite/Indefinite articles – Zero article</w:t>
      </w:r>
      <w:r w:rsidRPr="00B30159" w:rsidR="00950349">
        <w:t>.</w:t>
      </w:r>
    </w:p>
    <w:p xmlns:wp14="http://schemas.microsoft.com/office/word/2010/wordml" w:rsidRPr="00B30159" w:rsidR="00B43C2A" w:rsidP="003F422F" w:rsidRDefault="00B43C2A" w14:paraId="5279CF88" wp14:textId="77777777">
      <w:pPr>
        <w:ind w:left="1080"/>
      </w:pPr>
      <w:r w:rsidRPr="00B30159">
        <w:t xml:space="preserve">b. Content: </w:t>
      </w:r>
      <w:r w:rsidRPr="00B30159" w:rsidR="003B4A47">
        <w:t>cartoon</w:t>
      </w:r>
      <w:r w:rsidR="00047333">
        <w:t>.</w:t>
      </w:r>
    </w:p>
    <w:p xmlns:wp14="http://schemas.microsoft.com/office/word/2010/wordml" w:rsidRPr="00B30159" w:rsidR="00B43C2A" w:rsidP="003F422F" w:rsidRDefault="00B43C2A" w14:paraId="519612A8" wp14:textId="77777777">
      <w:pPr>
        <w:ind w:left="1080"/>
      </w:pPr>
      <w:r w:rsidRPr="00B30159">
        <w:t xml:space="preserve">c. Expected outcomes: </w:t>
      </w:r>
      <w:proofErr w:type="spellStart"/>
      <w:r w:rsidRPr="00B30159">
        <w:t>Ss</w:t>
      </w:r>
      <w:proofErr w:type="spellEnd"/>
      <w:r w:rsidRPr="00B30159">
        <w:t xml:space="preserve"> </w:t>
      </w:r>
      <w:r w:rsidRPr="00B30159" w:rsidR="003B4A47">
        <w:t xml:space="preserve">have some ideas about </w:t>
      </w:r>
      <w:r w:rsidRPr="00B30159" w:rsidR="003B2D9D">
        <w:rPr>
          <w:rFonts w:eastAsiaTheme="minorHAnsi"/>
          <w:i/>
        </w:rPr>
        <w:t xml:space="preserve">Definite/Indefinite articles – Zero </w:t>
      </w:r>
      <w:proofErr w:type="gramStart"/>
      <w:r w:rsidRPr="00B30159" w:rsidR="003B2D9D">
        <w:rPr>
          <w:rFonts w:eastAsiaTheme="minorHAnsi"/>
          <w:i/>
        </w:rPr>
        <w:t>article</w:t>
      </w:r>
      <w:proofErr w:type="gramEnd"/>
      <w:r w:rsidR="00047333">
        <w:rPr>
          <w:rFonts w:eastAsiaTheme="minorHAnsi"/>
          <w:i/>
        </w:rPr>
        <w:t>.</w:t>
      </w:r>
    </w:p>
    <w:p xmlns:wp14="http://schemas.microsoft.com/office/word/2010/wordml" w:rsidRPr="00B30159" w:rsidR="00B43C2A" w:rsidP="003F422F" w:rsidRDefault="00B43C2A" w14:paraId="365FD297" wp14:textId="77777777">
      <w:pPr>
        <w:ind w:left="1080"/>
      </w:pPr>
      <w:r w:rsidRPr="00B30159">
        <w:t xml:space="preserve">d. Organization </w:t>
      </w:r>
    </w:p>
    <w:p xmlns:wp14="http://schemas.microsoft.com/office/word/2010/wordml" w:rsidRPr="00B30159" w:rsidR="00F2034C" w:rsidP="003F422F" w:rsidRDefault="00F2034C" w14:paraId="72A3D3EC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B30159" w:rsidR="00B30159" w:rsidTr="000A13B2" w14:paraId="1BABEEBB" wp14:textId="77777777">
        <w:tc>
          <w:tcPr>
            <w:tcW w:w="4819" w:type="dxa"/>
          </w:tcPr>
          <w:p w:rsidRPr="00B30159" w:rsidR="00B43C2A" w:rsidP="003F422F" w:rsidRDefault="00B43C2A" w14:paraId="06203182" wp14:textId="77777777">
            <w:pPr>
              <w:jc w:val="center"/>
              <w:rPr>
                <w:b/>
              </w:rPr>
            </w:pPr>
            <w:r w:rsidRPr="00B3015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B30159" w:rsidR="00B43C2A" w:rsidP="003F422F" w:rsidRDefault="00B43C2A" w14:paraId="51E36240" wp14:textId="77777777">
            <w:pPr>
              <w:jc w:val="center"/>
              <w:rPr>
                <w:b/>
              </w:rPr>
            </w:pPr>
            <w:r w:rsidRPr="00B30159">
              <w:rPr>
                <w:b/>
              </w:rPr>
              <w:t>Students’ activities</w:t>
            </w:r>
          </w:p>
        </w:tc>
      </w:tr>
      <w:tr xmlns:wp14="http://schemas.microsoft.com/office/word/2010/wordml" w:rsidRPr="00B30159" w:rsidR="00B30159" w:rsidTr="000A13B2" w14:paraId="63D666D2" wp14:textId="77777777">
        <w:tc>
          <w:tcPr>
            <w:tcW w:w="4819" w:type="dxa"/>
          </w:tcPr>
          <w:p w:rsidRPr="00B30159" w:rsidR="003B4A47" w:rsidP="003F422F" w:rsidRDefault="003B4A47" w14:paraId="3877C50C" wp14:textId="77777777">
            <w:r w:rsidRPr="00B30159">
              <w:rPr>
                <w:b/>
              </w:rPr>
              <w:t>Look at the cartoon then answer the questions</w:t>
            </w:r>
            <w:r w:rsidRPr="00B30159">
              <w:t>.</w:t>
            </w:r>
          </w:p>
          <w:p w:rsidRPr="00B30159" w:rsidR="003B4A47" w:rsidP="003B2D9D" w:rsidRDefault="003B4A47" w14:paraId="4CB984AD" wp14:textId="77777777">
            <w:r w:rsidRPr="00B30159">
              <w:t xml:space="preserve">What </w:t>
            </w:r>
            <w:r w:rsidRPr="00B30159" w:rsidR="003B2D9D">
              <w:t xml:space="preserve">do you know about </w:t>
            </w:r>
            <w:r w:rsidRPr="00047333" w:rsidR="003B2D9D">
              <w:rPr>
                <w:i/>
              </w:rPr>
              <w:t>a/</w:t>
            </w:r>
            <w:proofErr w:type="gramStart"/>
            <w:r w:rsidRPr="00047333" w:rsidR="003B2D9D">
              <w:rPr>
                <w:i/>
              </w:rPr>
              <w:t>an</w:t>
            </w:r>
            <w:proofErr w:type="gramEnd"/>
            <w:r w:rsidRPr="00047333" w:rsidR="003B2D9D">
              <w:rPr>
                <w:i/>
              </w:rPr>
              <w:t>/ the</w:t>
            </w:r>
            <w:r w:rsidRPr="00B30159" w:rsidR="003B2D9D">
              <w:t>?</w:t>
            </w:r>
          </w:p>
          <w:p w:rsidRPr="00B30159" w:rsidR="003B4A47" w:rsidP="003F422F" w:rsidRDefault="003B4A47" w14:paraId="0D0B940D" wp14:textId="77777777"/>
          <w:p w:rsidRPr="00B30159" w:rsidR="003B2D9D" w:rsidP="003F422F" w:rsidRDefault="003B4A47" w14:paraId="39B6B1D1" wp14:textId="77777777">
            <w:r w:rsidRPr="00B30159">
              <w:t xml:space="preserve">    </w:t>
            </w:r>
          </w:p>
          <w:p w:rsidRPr="00B30159" w:rsidR="003B2D9D" w:rsidP="003F422F" w:rsidRDefault="003B2D9D" w14:paraId="0E27B00A" wp14:textId="77777777">
            <w:pPr>
              <w:rPr>
                <w:noProof/>
              </w:rPr>
            </w:pPr>
          </w:p>
          <w:p w:rsidRPr="00B30159" w:rsidR="003B2D9D" w:rsidP="003F422F" w:rsidRDefault="003B2D9D" w14:paraId="60061E4C" wp14:textId="77777777">
            <w:pPr>
              <w:rPr>
                <w:noProof/>
              </w:rPr>
            </w:pPr>
          </w:p>
          <w:p w:rsidRPr="00B30159" w:rsidR="003B2D9D" w:rsidP="003F422F" w:rsidRDefault="003B2D9D" w14:paraId="44EAFD9C" wp14:textId="77777777">
            <w:pPr>
              <w:rPr>
                <w:noProof/>
              </w:rPr>
            </w:pPr>
          </w:p>
          <w:p w:rsidRPr="00B30159" w:rsidR="003B2D9D" w:rsidP="003F422F" w:rsidRDefault="003B2D9D" w14:paraId="4B94D5A5" wp14:textId="77777777">
            <w:pPr>
              <w:rPr>
                <w:noProof/>
              </w:rPr>
            </w:pPr>
            <w:r w:rsidRPr="00B30159">
              <w:rPr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3D1CD57A" wp14:editId="769CCF5A">
                  <wp:extent cx="1248159" cy="192421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963" cy="1959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30159" w:rsidR="003B4A47" w:rsidP="003B4A47" w:rsidRDefault="003B4A47" w14:paraId="7269700F" wp14:textId="77777777">
            <w:r w:rsidRPr="00B30159">
              <w:t xml:space="preserve">- Ask </w:t>
            </w:r>
            <w:proofErr w:type="spellStart"/>
            <w:r w:rsidRPr="00B30159">
              <w:t>Ss</w:t>
            </w:r>
            <w:proofErr w:type="spellEnd"/>
            <w:r w:rsidRPr="00B30159">
              <w:t xml:space="preserve"> to look at the cartoon and answer the questions.</w:t>
            </w:r>
          </w:p>
          <w:p w:rsidRPr="00B30159" w:rsidR="003B4A47" w:rsidP="003B4A47" w:rsidRDefault="003B4A47" w14:paraId="70D03015" wp14:textId="77777777">
            <w:r w:rsidRPr="00B30159">
              <w:t xml:space="preserve">- Ask </w:t>
            </w:r>
            <w:proofErr w:type="spellStart"/>
            <w:r w:rsidRPr="00B30159">
              <w:t>Ss</w:t>
            </w:r>
            <w:proofErr w:type="spellEnd"/>
            <w:r w:rsidRPr="00B30159">
              <w:t xml:space="preserve"> to work in pair to complete the task.</w:t>
            </w:r>
          </w:p>
          <w:p w:rsidRPr="00B30159" w:rsidR="003B4A47" w:rsidP="003B4A47" w:rsidRDefault="003B4A47" w14:paraId="4AE1AC54" wp14:textId="77777777">
            <w:r w:rsidRPr="00B30159">
              <w:t>- Check Ss’ answers.</w:t>
            </w:r>
          </w:p>
        </w:tc>
        <w:tc>
          <w:tcPr>
            <w:tcW w:w="4536" w:type="dxa"/>
          </w:tcPr>
          <w:p w:rsidRPr="00B30159" w:rsidR="00B43C2A" w:rsidP="003F422F" w:rsidRDefault="00B43C2A" w14:paraId="3DEEC669" wp14:textId="77777777"/>
          <w:p w:rsidRPr="00B30159" w:rsidR="00B43C2A" w:rsidP="003F422F" w:rsidRDefault="00B43C2A" w14:paraId="3656B9AB" wp14:textId="77777777"/>
          <w:p w:rsidRPr="00B30159" w:rsidR="003B4A47" w:rsidP="003F422F" w:rsidRDefault="003B4A47" w14:paraId="45FB0818" wp14:textId="77777777"/>
          <w:p w:rsidRPr="00B30159" w:rsidR="003B4A47" w:rsidP="003F422F" w:rsidRDefault="003B4A47" w14:paraId="049F31CB" wp14:textId="77777777"/>
          <w:p w:rsidRPr="00B30159" w:rsidR="003B4A47" w:rsidP="003F422F" w:rsidRDefault="003B4A47" w14:paraId="53128261" wp14:textId="77777777"/>
          <w:p w:rsidRPr="00B30159" w:rsidR="003B4A47" w:rsidP="003F422F" w:rsidRDefault="003B4A47" w14:paraId="62486C05" wp14:textId="77777777"/>
          <w:p w:rsidRPr="00B30159" w:rsidR="003B4A47" w:rsidP="003F422F" w:rsidRDefault="003B4A47" w14:paraId="4101652C" wp14:textId="77777777"/>
          <w:p w:rsidRPr="00B30159" w:rsidR="003B4A47" w:rsidP="003F422F" w:rsidRDefault="003B4A47" w14:paraId="4B99056E" wp14:textId="77777777"/>
          <w:p w:rsidRPr="00B30159" w:rsidR="003B4A47" w:rsidP="003F422F" w:rsidRDefault="003B4A47" w14:paraId="1299C43A" wp14:textId="77777777"/>
          <w:p w:rsidRPr="00B30159" w:rsidR="003B4A47" w:rsidP="003F422F" w:rsidRDefault="003B4A47" w14:paraId="4DDBEF00" wp14:textId="77777777"/>
          <w:p w:rsidRPr="00B30159" w:rsidR="003B4A47" w:rsidP="003F422F" w:rsidRDefault="003B4A47" w14:paraId="3461D779" wp14:textId="77777777"/>
          <w:p w:rsidRPr="00B30159" w:rsidR="003B4A47" w:rsidP="003F422F" w:rsidRDefault="003B4A47" w14:paraId="3CF2D8B6" wp14:textId="77777777"/>
          <w:p w:rsidRPr="00B30159" w:rsidR="003B4A47" w:rsidP="003F422F" w:rsidRDefault="003B4A47" w14:paraId="0FB78278" wp14:textId="77777777"/>
          <w:p w:rsidRPr="00B30159" w:rsidR="003B4A47" w:rsidP="003F422F" w:rsidRDefault="003B4A47" w14:paraId="1FC39945" wp14:textId="77777777"/>
          <w:p w:rsidRPr="00B30159" w:rsidR="003B4A47" w:rsidP="003F422F" w:rsidRDefault="003B4A47" w14:paraId="0562CB0E" wp14:textId="77777777"/>
          <w:p w:rsidRPr="00B30159" w:rsidR="003B4A47" w:rsidP="003F422F" w:rsidRDefault="003B4A47" w14:paraId="34CE0A41" wp14:textId="77777777"/>
          <w:p w:rsidRPr="00B30159" w:rsidR="003B2D9D" w:rsidP="003F422F" w:rsidRDefault="003B2D9D" w14:paraId="62EBF3C5" wp14:textId="77777777"/>
          <w:p w:rsidRPr="00B30159" w:rsidR="003B2D9D" w:rsidP="003F422F" w:rsidRDefault="003B2D9D" w14:paraId="6D98A12B" wp14:textId="77777777"/>
          <w:p w:rsidRPr="00B30159" w:rsidR="003B4A47" w:rsidP="003F422F" w:rsidRDefault="003B4A47" w14:paraId="2946DB82" wp14:textId="77777777"/>
          <w:p w:rsidRPr="00B30159" w:rsidR="003B4A47" w:rsidP="003B4A47" w:rsidRDefault="003B4A47" w14:paraId="1FFAF2DD" wp14:textId="77777777">
            <w:r w:rsidRPr="00B30159">
              <w:t>- Look at the cartoon and answer the questions.</w:t>
            </w:r>
          </w:p>
          <w:p w:rsidRPr="00B30159" w:rsidR="003B4A47" w:rsidP="003B4A47" w:rsidRDefault="003B4A47" w14:paraId="5919F6ED" wp14:textId="77777777">
            <w:r w:rsidRPr="00B30159">
              <w:t>- Work in pair to complete the task.</w:t>
            </w:r>
          </w:p>
          <w:p w:rsidRPr="00B30159" w:rsidR="003B4A47" w:rsidP="003F422F" w:rsidRDefault="003B4A47" w14:paraId="38B476F4" wp14:textId="77777777">
            <w:pPr>
              <w:rPr>
                <w:b/>
                <w:i/>
              </w:rPr>
            </w:pPr>
            <w:r w:rsidRPr="00B30159">
              <w:rPr>
                <w:b/>
                <w:i/>
              </w:rPr>
              <w:t>Answer keys:</w:t>
            </w:r>
          </w:p>
          <w:p w:rsidRPr="00B30159" w:rsidR="003B4A47" w:rsidP="003F422F" w:rsidRDefault="003B2D9D" w14:paraId="3DE4113A" wp14:textId="77777777">
            <w:r w:rsidRPr="00B30159">
              <w:t>-</w:t>
            </w:r>
            <w:r w:rsidRPr="00B30159" w:rsidR="003B4A47">
              <w:t>Ss’ own answer.</w:t>
            </w:r>
          </w:p>
          <w:p w:rsidRPr="00B30159" w:rsidR="003B4A47" w:rsidP="003F422F" w:rsidRDefault="003B4A47" w14:paraId="5997CC1D" wp14:textId="77777777"/>
        </w:tc>
      </w:tr>
    </w:tbl>
    <w:p xmlns:wp14="http://schemas.microsoft.com/office/word/2010/wordml" w:rsidRPr="00B30159" w:rsidR="00B43C2A" w:rsidP="003F422F" w:rsidRDefault="00B43C2A" w14:paraId="110FFD37" wp14:textId="77777777">
      <w:pPr>
        <w:ind w:left="1080"/>
        <w:rPr>
          <w:b/>
        </w:rPr>
      </w:pPr>
    </w:p>
    <w:p xmlns:wp14="http://schemas.microsoft.com/office/word/2010/wordml" w:rsidRPr="00B30159" w:rsidR="00B43C2A" w:rsidP="003F422F" w:rsidRDefault="00B43C2A" w14:paraId="71776904" wp14:textId="77777777">
      <w:pPr>
        <w:ind w:left="720"/>
        <w:rPr>
          <w:b/>
        </w:rPr>
      </w:pPr>
      <w:r w:rsidRPr="00B30159">
        <w:rPr>
          <w:b/>
        </w:rPr>
        <w:t>B. Presentation: 10 minutes</w:t>
      </w:r>
    </w:p>
    <w:p xmlns:wp14="http://schemas.microsoft.com/office/word/2010/wordml" w:rsidRPr="00B30159" w:rsidR="00B43C2A" w:rsidP="003F422F" w:rsidRDefault="00B43C2A" w14:paraId="2EECBA9C" wp14:textId="77777777">
      <w:pPr>
        <w:ind w:left="709"/>
      </w:pPr>
      <w:r w:rsidRPr="00B30159">
        <w:t xml:space="preserve">a. Objectives: to present </w:t>
      </w:r>
      <w:r w:rsidRPr="00B30159" w:rsidR="003B4A47">
        <w:t xml:space="preserve">the rules of </w:t>
      </w:r>
      <w:r w:rsidRPr="00B30159" w:rsidR="003B2D9D">
        <w:rPr>
          <w:rFonts w:eastAsiaTheme="minorHAnsi"/>
          <w:i/>
        </w:rPr>
        <w:t>Definite/Indefinite articles – Zero article</w:t>
      </w:r>
      <w:r w:rsidRPr="00B30159" w:rsidR="003B2D9D">
        <w:t>.</w:t>
      </w:r>
    </w:p>
    <w:p xmlns:wp14="http://schemas.microsoft.com/office/word/2010/wordml" w:rsidRPr="00B30159" w:rsidR="00B43C2A" w:rsidP="003F422F" w:rsidRDefault="00B43C2A" w14:paraId="65E75086" wp14:textId="77777777">
      <w:pPr>
        <w:ind w:left="709"/>
      </w:pPr>
      <w:r w:rsidRPr="00B30159">
        <w:t xml:space="preserve">b. Content: </w:t>
      </w:r>
      <w:r w:rsidRPr="00B30159" w:rsidR="003B2D9D">
        <w:t>Theory</w:t>
      </w:r>
      <w:r w:rsidRPr="00B30159">
        <w:t xml:space="preserve"> box.</w:t>
      </w:r>
    </w:p>
    <w:p xmlns:wp14="http://schemas.microsoft.com/office/word/2010/wordml" w:rsidRPr="00B30159" w:rsidR="002B4CAE" w:rsidP="003F422F" w:rsidRDefault="00B43C2A" w14:paraId="094196B9" wp14:textId="77777777">
      <w:pPr>
        <w:ind w:left="709"/>
      </w:pPr>
      <w:r w:rsidRPr="00B30159">
        <w:t xml:space="preserve">c. Expected outcomes: </w:t>
      </w:r>
      <w:proofErr w:type="spellStart"/>
      <w:r w:rsidRPr="00B30159">
        <w:rPr>
          <w:bCs/>
        </w:rPr>
        <w:t>Ss</w:t>
      </w:r>
      <w:proofErr w:type="spellEnd"/>
      <w:r w:rsidRPr="00B30159">
        <w:rPr>
          <w:bCs/>
        </w:rPr>
        <w:t xml:space="preserve"> can remember and understand </w:t>
      </w:r>
      <w:r w:rsidRPr="00B30159" w:rsidR="003B4A47">
        <w:t xml:space="preserve">the rules of </w:t>
      </w:r>
      <w:r w:rsidRPr="00B30159" w:rsidR="003B2D9D">
        <w:rPr>
          <w:rFonts w:eastAsiaTheme="minorHAnsi"/>
          <w:i/>
        </w:rPr>
        <w:t xml:space="preserve">Definite/Indefinite articles – Zero </w:t>
      </w:r>
      <w:proofErr w:type="gramStart"/>
      <w:r w:rsidRPr="00B30159" w:rsidR="003B2D9D">
        <w:rPr>
          <w:rFonts w:eastAsiaTheme="minorHAnsi"/>
          <w:i/>
        </w:rPr>
        <w:t>article</w:t>
      </w:r>
      <w:proofErr w:type="gramEnd"/>
      <w:r w:rsidRPr="00B30159" w:rsidR="003B2D9D">
        <w:t>.</w:t>
      </w:r>
    </w:p>
    <w:p xmlns:wp14="http://schemas.microsoft.com/office/word/2010/wordml" w:rsidRPr="00B30159" w:rsidR="002B4CAE" w:rsidP="003F422F" w:rsidRDefault="002B4CAE" w14:paraId="1419D8A7" wp14:textId="77777777">
      <w:pPr>
        <w:ind w:left="709"/>
      </w:pPr>
      <w:r w:rsidRPr="00B30159">
        <w:t xml:space="preserve">d. Organization </w:t>
      </w:r>
    </w:p>
    <w:p xmlns:wp14="http://schemas.microsoft.com/office/word/2010/wordml" w:rsidRPr="00B30159" w:rsidR="002B4CAE" w:rsidP="003F422F" w:rsidRDefault="002B4CAE" w14:paraId="6B699379" wp14:textId="77777777">
      <w:pPr>
        <w:ind w:left="709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B30159" w:rsidR="00B30159" w:rsidTr="000A13B2" w14:paraId="078F2D1E" wp14:textId="77777777">
        <w:tc>
          <w:tcPr>
            <w:tcW w:w="5184" w:type="dxa"/>
          </w:tcPr>
          <w:p w:rsidRPr="00B30159" w:rsidR="00B43C2A" w:rsidP="003F422F" w:rsidRDefault="00B43C2A" w14:paraId="16C0F264" wp14:textId="77777777">
            <w:pPr>
              <w:jc w:val="center"/>
              <w:rPr>
                <w:b/>
              </w:rPr>
            </w:pPr>
            <w:r w:rsidRPr="00B30159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B30159" w:rsidR="00B43C2A" w:rsidP="003F422F" w:rsidRDefault="00B43C2A" w14:paraId="00742A34" wp14:textId="77777777">
            <w:pPr>
              <w:jc w:val="center"/>
              <w:rPr>
                <w:b/>
              </w:rPr>
            </w:pPr>
            <w:r w:rsidRPr="00B30159">
              <w:rPr>
                <w:b/>
              </w:rPr>
              <w:t>Students’ activities</w:t>
            </w:r>
          </w:p>
        </w:tc>
      </w:tr>
      <w:tr xmlns:wp14="http://schemas.microsoft.com/office/word/2010/wordml" w:rsidRPr="00B30159" w:rsidR="00B30159" w:rsidTr="000A13B2" w14:paraId="08BB2880" wp14:textId="77777777">
        <w:tc>
          <w:tcPr>
            <w:tcW w:w="5184" w:type="dxa"/>
          </w:tcPr>
          <w:p w:rsidRPr="00B30159" w:rsidR="003B2D9D" w:rsidP="00142B3F" w:rsidRDefault="003B2D9D" w14:paraId="4299BD81" wp14:textId="77777777">
            <w:pPr>
              <w:autoSpaceDE w:val="0"/>
              <w:autoSpaceDN w:val="0"/>
              <w:adjustRightInd w:val="0"/>
              <w:rPr>
                <w:b/>
                <w:noProof/>
                <w:lang w:val="vi-VN"/>
              </w:rPr>
            </w:pPr>
            <w:r w:rsidRPr="00B30159">
              <w:rPr>
                <w:rFonts w:eastAsiaTheme="minorHAnsi"/>
                <w:b/>
                <w:i/>
              </w:rPr>
              <w:t xml:space="preserve">Definite/Indefinite articles – Zero </w:t>
            </w:r>
            <w:proofErr w:type="gramStart"/>
            <w:r w:rsidRPr="00B30159">
              <w:rPr>
                <w:rFonts w:eastAsiaTheme="minorHAnsi"/>
                <w:b/>
                <w:i/>
              </w:rPr>
              <w:t>article</w:t>
            </w:r>
            <w:proofErr w:type="gramEnd"/>
            <w:r w:rsidRPr="00B30159">
              <w:rPr>
                <w:b/>
              </w:rPr>
              <w:t>.</w:t>
            </w:r>
          </w:p>
          <w:p w:rsidRPr="00B30159" w:rsidR="00646DCA" w:rsidP="00142B3F" w:rsidRDefault="003B2D9D" w14:paraId="3FE9F23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  <w:b/>
                <w:noProof/>
              </w:rPr>
              <w:drawing>
                <wp:inline xmlns:wp14="http://schemas.microsoft.com/office/word/2010/wordprocessingDrawing" distT="0" distB="0" distL="0" distR="0" wp14:anchorId="31B573ED" wp14:editId="73E517EF">
                  <wp:extent cx="3116911" cy="1767025"/>
                  <wp:effectExtent l="0" t="0" r="762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380" cy="1796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30159" w:rsidR="00646DCA" w:rsidP="00142B3F" w:rsidRDefault="00646DCA" w14:paraId="1F72F64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B30159" w:rsidR="00142B3F" w:rsidP="00142B3F" w:rsidRDefault="002B4CAE" w14:paraId="034ACE3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</w:rPr>
              <w:t>-</w:t>
            </w:r>
            <w:r w:rsidRPr="00B30159" w:rsidR="009D5AA8">
              <w:rPr>
                <w:rFonts w:eastAsiaTheme="minorHAnsi"/>
              </w:rPr>
              <w:t xml:space="preserve"> </w:t>
            </w:r>
            <w:r w:rsidRPr="00B30159" w:rsidR="00142B3F">
              <w:rPr>
                <w:rFonts w:eastAsiaTheme="minorHAnsi"/>
              </w:rPr>
              <w:t xml:space="preserve"> Read </w:t>
            </w:r>
            <w:r w:rsidRPr="00B30159" w:rsidR="00646DCA">
              <w:rPr>
                <w:rFonts w:eastAsiaTheme="minorHAnsi"/>
              </w:rPr>
              <w:t xml:space="preserve">out </w:t>
            </w:r>
            <w:r w:rsidRPr="00B30159" w:rsidR="00142B3F">
              <w:rPr>
                <w:rFonts w:eastAsiaTheme="minorHAnsi"/>
              </w:rPr>
              <w:t>the theory and give examples.</w:t>
            </w:r>
          </w:p>
          <w:p w:rsidRPr="00B30159" w:rsidR="00950349" w:rsidP="003F422F" w:rsidRDefault="00142B3F" w14:paraId="5B24282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</w:rPr>
              <w:t xml:space="preserve">- </w:t>
            </w:r>
            <w:r w:rsidRPr="00B30159" w:rsidR="009D5AA8">
              <w:rPr>
                <w:rFonts w:eastAsiaTheme="minorHAnsi"/>
              </w:rPr>
              <w:t xml:space="preserve">Ask </w:t>
            </w:r>
            <w:proofErr w:type="spellStart"/>
            <w:r w:rsidRPr="00B30159" w:rsidR="009D5AA8">
              <w:rPr>
                <w:rFonts w:eastAsiaTheme="minorHAnsi"/>
              </w:rPr>
              <w:t>Ss</w:t>
            </w:r>
            <w:proofErr w:type="spellEnd"/>
            <w:r w:rsidRPr="00B30159" w:rsidR="009D5AA8">
              <w:rPr>
                <w:rFonts w:eastAsiaTheme="minorHAnsi"/>
              </w:rPr>
              <w:t xml:space="preserve"> to study the </w:t>
            </w:r>
            <w:r w:rsidRPr="00B30159">
              <w:rPr>
                <w:rFonts w:eastAsiaTheme="minorHAnsi"/>
              </w:rPr>
              <w:t xml:space="preserve">theory </w:t>
            </w:r>
            <w:r w:rsidRPr="00B30159" w:rsidR="009D5AA8">
              <w:rPr>
                <w:rFonts w:eastAsiaTheme="minorHAnsi"/>
              </w:rPr>
              <w:t xml:space="preserve">box. </w:t>
            </w:r>
          </w:p>
          <w:p w:rsidRPr="00B30159" w:rsidR="00646DCA" w:rsidP="00646DCA" w:rsidRDefault="00646DCA" w14:paraId="4E7EF79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</w:rPr>
              <w:t>- Explain when we use/don’t use definite/ indefinite articles.</w:t>
            </w:r>
          </w:p>
          <w:p w:rsidRPr="00B30159" w:rsidR="003B4A47" w:rsidP="00047333" w:rsidRDefault="00950349" w14:paraId="62EEECC8" wp14:textId="77777777">
            <w:pPr>
              <w:autoSpaceDE w:val="0"/>
              <w:autoSpaceDN w:val="0"/>
              <w:adjustRightInd w:val="0"/>
            </w:pPr>
            <w:r w:rsidRPr="00B30159">
              <w:rPr>
                <w:rFonts w:eastAsiaTheme="minorHAnsi"/>
              </w:rPr>
              <w:t xml:space="preserve">- </w:t>
            </w:r>
            <w:r w:rsidRPr="00B30159" w:rsidR="009D5AA8">
              <w:rPr>
                <w:rFonts w:eastAsiaTheme="minorHAnsi"/>
              </w:rPr>
              <w:t xml:space="preserve">Explain </w:t>
            </w:r>
            <w:r w:rsidRPr="00B30159" w:rsidR="00DD6692">
              <w:rPr>
                <w:rFonts w:eastAsiaTheme="minorHAnsi"/>
              </w:rPr>
              <w:t>in Vietnamese if necessary</w:t>
            </w:r>
            <w:r w:rsidR="00047333">
              <w:rPr>
                <w:rFonts w:eastAsiaTheme="minorHAnsi"/>
              </w:rPr>
              <w:t>.</w:t>
            </w:r>
          </w:p>
        </w:tc>
        <w:tc>
          <w:tcPr>
            <w:tcW w:w="4171" w:type="dxa"/>
          </w:tcPr>
          <w:p w:rsidRPr="00B30159" w:rsidR="00B43C2A" w:rsidP="003F422F" w:rsidRDefault="00B43C2A" w14:paraId="08CE6F91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B43C2A" w:rsidP="003F422F" w:rsidRDefault="00B43C2A" w14:paraId="61CDCEAD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142B3F" w:rsidP="003F422F" w:rsidRDefault="00142B3F" w14:paraId="6BB9E253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142B3F" w:rsidP="003F422F" w:rsidRDefault="00142B3F" w14:paraId="23DE523C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142B3F" w:rsidP="003F422F" w:rsidRDefault="00142B3F" w14:paraId="52E56223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142B3F" w:rsidP="003F422F" w:rsidRDefault="00142B3F" w14:paraId="07547A01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142B3F" w:rsidP="003F422F" w:rsidRDefault="00142B3F" w14:paraId="5043CB0F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142B3F" w:rsidP="003F422F" w:rsidRDefault="00142B3F" w14:paraId="07459315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142B3F" w:rsidP="003F422F" w:rsidRDefault="00142B3F" w14:paraId="6537F28F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142B3F" w:rsidP="003F422F" w:rsidRDefault="00142B3F" w14:paraId="6DFB9E20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646DCA" w:rsidP="003F422F" w:rsidRDefault="00646DCA" w14:paraId="70DF9E56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2B4CAE" w:rsidP="003F422F" w:rsidRDefault="002B4CAE" w14:paraId="44E871BC" wp14:textId="77777777">
            <w:pPr>
              <w:autoSpaceDE w:val="0"/>
              <w:autoSpaceDN w:val="0"/>
              <w:adjustRightInd w:val="0"/>
              <w:jc w:val="both"/>
            </w:pPr>
          </w:p>
          <w:p w:rsidRPr="00B30159" w:rsidR="00B43C2A" w:rsidP="003F422F" w:rsidRDefault="00B43C2A" w14:paraId="3864C979" wp14:textId="77777777">
            <w:pPr>
              <w:autoSpaceDE w:val="0"/>
              <w:autoSpaceDN w:val="0"/>
              <w:adjustRightInd w:val="0"/>
              <w:jc w:val="both"/>
            </w:pPr>
            <w:r w:rsidRPr="00B30159">
              <w:t>- Read the</w:t>
            </w:r>
            <w:r w:rsidRPr="00B30159" w:rsidR="009D5AA8">
              <w:rPr>
                <w:lang w:val="vi-VN"/>
              </w:rPr>
              <w:t xml:space="preserve"> </w:t>
            </w:r>
            <w:r w:rsidRPr="00B30159" w:rsidR="00142B3F">
              <w:t>theory</w:t>
            </w:r>
            <w:r w:rsidRPr="00B30159" w:rsidR="009D5AA8">
              <w:rPr>
                <w:lang w:val="vi-VN"/>
              </w:rPr>
              <w:t xml:space="preserve"> box</w:t>
            </w:r>
            <w:r w:rsidRPr="00B30159">
              <w:t xml:space="preserve"> and listen to teacher’s explanation.</w:t>
            </w:r>
          </w:p>
          <w:p w:rsidRPr="00B30159" w:rsidR="00B43C2A" w:rsidP="003F422F" w:rsidRDefault="00B43C2A" w14:paraId="402AE9CC" wp14:textId="77777777">
            <w:pPr>
              <w:autoSpaceDE w:val="0"/>
              <w:autoSpaceDN w:val="0"/>
              <w:adjustRightInd w:val="0"/>
              <w:jc w:val="both"/>
            </w:pPr>
            <w:r w:rsidRPr="00B30159">
              <w:t>- Take notes.</w:t>
            </w:r>
          </w:p>
          <w:p w:rsidRPr="00B30159" w:rsidR="00142B3F" w:rsidP="00142B3F" w:rsidRDefault="00142B3F" w14:paraId="144A5D23" wp14:textId="77777777">
            <w:pPr>
              <w:autoSpaceDE w:val="0"/>
              <w:autoSpaceDN w:val="0"/>
              <w:adjustRightInd w:val="0"/>
              <w:jc w:val="both"/>
            </w:pPr>
          </w:p>
        </w:tc>
      </w:tr>
    </w:tbl>
    <w:p xmlns:wp14="http://schemas.microsoft.com/office/word/2010/wordml" w:rsidRPr="00B30159" w:rsidR="00B43C2A" w:rsidP="003F422F" w:rsidRDefault="00B43C2A" w14:paraId="738610EB" wp14:textId="77777777">
      <w:pPr>
        <w:ind w:left="1080"/>
        <w:rPr>
          <w:b/>
        </w:rPr>
      </w:pPr>
    </w:p>
    <w:p xmlns:wp14="http://schemas.microsoft.com/office/word/2010/wordml" w:rsidRPr="00B30159" w:rsidR="00B43C2A" w:rsidP="003F422F" w:rsidRDefault="00B43C2A" w14:paraId="1C736FCD" wp14:textId="77777777">
      <w:pPr>
        <w:ind w:left="720"/>
        <w:rPr>
          <w:b/>
        </w:rPr>
      </w:pPr>
      <w:r w:rsidRPr="00B30159">
        <w:rPr>
          <w:b/>
        </w:rPr>
        <w:t>C. Practice: 15 minutes</w:t>
      </w:r>
    </w:p>
    <w:p xmlns:wp14="http://schemas.microsoft.com/office/word/2010/wordml" w:rsidRPr="00B30159" w:rsidR="00B43C2A" w:rsidP="003F422F" w:rsidRDefault="00B43C2A" w14:paraId="192CE5FC" wp14:textId="77777777">
      <w:pPr>
        <w:ind w:left="720"/>
      </w:pPr>
      <w:r w:rsidRPr="00B30159">
        <w:t xml:space="preserve">a. Objectives: to help </w:t>
      </w:r>
      <w:proofErr w:type="spellStart"/>
      <w:r w:rsidRPr="00B30159">
        <w:t>Ss</w:t>
      </w:r>
      <w:proofErr w:type="spellEnd"/>
      <w:r w:rsidRPr="00B30159">
        <w:t xml:space="preserve"> </w:t>
      </w:r>
      <w:proofErr w:type="spellStart"/>
      <w:r w:rsidRPr="00B30159">
        <w:t>practise</w:t>
      </w:r>
      <w:proofErr w:type="spellEnd"/>
      <w:r w:rsidRPr="00B30159">
        <w:t xml:space="preserve"> </w:t>
      </w:r>
      <w:r w:rsidRPr="00B30159" w:rsidR="00646DCA">
        <w:rPr>
          <w:rFonts w:eastAsiaTheme="minorHAnsi"/>
          <w:i/>
        </w:rPr>
        <w:t>Definite/Indefinite articles – Zero article</w:t>
      </w:r>
      <w:r w:rsidRPr="00B30159" w:rsidR="00646DCA">
        <w:t>.</w:t>
      </w:r>
    </w:p>
    <w:p xmlns:wp14="http://schemas.microsoft.com/office/word/2010/wordml" w:rsidRPr="00B30159" w:rsidR="00B43C2A" w:rsidP="003F422F" w:rsidRDefault="00B43C2A" w14:paraId="07FCF5C6" wp14:textId="77777777">
      <w:pPr>
        <w:ind w:left="720"/>
      </w:pPr>
      <w:r w:rsidRPr="00B30159">
        <w:t xml:space="preserve">b. Content: task </w:t>
      </w:r>
      <w:r w:rsidRPr="00B30159" w:rsidR="003B4A47">
        <w:t>5</w:t>
      </w:r>
      <w:r w:rsidRPr="00B30159">
        <w:t>.</w:t>
      </w:r>
    </w:p>
    <w:p xmlns:wp14="http://schemas.microsoft.com/office/word/2010/wordml" w:rsidRPr="00B30159" w:rsidR="00B43C2A" w:rsidP="003F422F" w:rsidRDefault="00B43C2A" w14:paraId="6864E08D" wp14:textId="77777777">
      <w:pPr>
        <w:ind w:left="720"/>
      </w:pPr>
      <w:r w:rsidRPr="00B30159">
        <w:t xml:space="preserve">c. Expected outcomes: </w:t>
      </w:r>
      <w:proofErr w:type="spellStart"/>
      <w:r w:rsidRPr="00B30159">
        <w:rPr>
          <w:bCs/>
        </w:rPr>
        <w:t>Ss</w:t>
      </w:r>
      <w:proofErr w:type="spellEnd"/>
      <w:r w:rsidRPr="00B30159">
        <w:rPr>
          <w:bCs/>
        </w:rPr>
        <w:t xml:space="preserve"> can remember and understand </w:t>
      </w:r>
      <w:r w:rsidRPr="00B30159" w:rsidR="00646DCA">
        <w:rPr>
          <w:rFonts w:eastAsiaTheme="minorHAnsi"/>
          <w:i/>
        </w:rPr>
        <w:t>Definite/Indefinite articles – Zero article</w:t>
      </w:r>
      <w:r w:rsidRPr="00B30159" w:rsidR="00142B3F">
        <w:rPr>
          <w:rFonts w:eastAsiaTheme="minorHAnsi"/>
          <w:bCs/>
          <w:i/>
          <w:iCs/>
        </w:rPr>
        <w:t>,</w:t>
      </w:r>
      <w:r w:rsidRPr="00B30159" w:rsidR="00142B3F">
        <w:rPr>
          <w:bCs/>
        </w:rPr>
        <w:t xml:space="preserve"> </w:t>
      </w:r>
      <w:r w:rsidRPr="00B30159">
        <w:rPr>
          <w:bCs/>
        </w:rPr>
        <w:t>do the task correctly.</w:t>
      </w:r>
    </w:p>
    <w:p xmlns:wp14="http://schemas.microsoft.com/office/word/2010/wordml" w:rsidRPr="00B30159" w:rsidR="00B43C2A" w:rsidP="003F422F" w:rsidRDefault="00B43C2A" w14:paraId="5B76DC14" wp14:textId="77777777">
      <w:pPr>
        <w:ind w:left="720"/>
      </w:pPr>
      <w:r w:rsidRPr="00B30159">
        <w:t xml:space="preserve">d. Organization: </w:t>
      </w:r>
    </w:p>
    <w:p xmlns:wp14="http://schemas.microsoft.com/office/word/2010/wordml" w:rsidRPr="00B30159" w:rsidR="003F422F" w:rsidP="003F422F" w:rsidRDefault="003F422F" w14:paraId="637805D2" wp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B30159" w:rsidR="00B30159" w:rsidTr="000A13B2" w14:paraId="0191A452" wp14:textId="77777777">
        <w:tc>
          <w:tcPr>
            <w:tcW w:w="4819" w:type="dxa"/>
          </w:tcPr>
          <w:p w:rsidRPr="00B30159" w:rsidR="00B43C2A" w:rsidP="003F422F" w:rsidRDefault="00B43C2A" w14:paraId="417BB750" wp14:textId="77777777">
            <w:pPr>
              <w:jc w:val="center"/>
              <w:rPr>
                <w:b/>
              </w:rPr>
            </w:pPr>
            <w:r w:rsidRPr="00B30159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B30159" w:rsidR="00B43C2A" w:rsidP="003F422F" w:rsidRDefault="00B43C2A" w14:paraId="6AD149F0" wp14:textId="77777777">
            <w:pPr>
              <w:jc w:val="center"/>
              <w:rPr>
                <w:b/>
              </w:rPr>
            </w:pPr>
            <w:r w:rsidRPr="00B30159">
              <w:rPr>
                <w:b/>
              </w:rPr>
              <w:t>Students’ activities</w:t>
            </w:r>
          </w:p>
        </w:tc>
      </w:tr>
      <w:tr xmlns:wp14="http://schemas.microsoft.com/office/word/2010/wordml" w:rsidRPr="00B30159" w:rsidR="00B30159" w:rsidTr="000A13B2" w14:paraId="283A63C4" wp14:textId="77777777">
        <w:tc>
          <w:tcPr>
            <w:tcW w:w="4819" w:type="dxa"/>
          </w:tcPr>
          <w:p w:rsidRPr="00B30159" w:rsidR="00646DCA" w:rsidP="00646DCA" w:rsidRDefault="00646DCA" w14:paraId="3FEDE6A0" wp14:textId="77777777">
            <w:pPr>
              <w:rPr>
                <w:rFonts w:eastAsiaTheme="minorHAnsi"/>
                <w:b/>
                <w:bCs/>
                <w:i/>
                <w:iCs/>
              </w:rPr>
            </w:pPr>
            <w:r w:rsidRPr="00B30159">
              <w:rPr>
                <w:b/>
              </w:rPr>
              <w:lastRenderedPageBreak/>
              <w:t xml:space="preserve">Task 5. </w:t>
            </w:r>
            <w:r w:rsidRPr="00B30159">
              <w:rPr>
                <w:rFonts w:eastAsiaTheme="minorHAnsi"/>
                <w:b/>
                <w:bCs/>
              </w:rPr>
              <w:t xml:space="preserve">Fill in each gap with </w:t>
            </w:r>
            <w:r w:rsidRPr="00B30159">
              <w:rPr>
                <w:rFonts w:eastAsiaTheme="minorHAnsi"/>
                <w:i/>
                <w:iCs/>
              </w:rPr>
              <w:t>a/an</w:t>
            </w:r>
            <w:r w:rsidRPr="00B30159">
              <w:rPr>
                <w:rFonts w:eastAsiaTheme="minorHAnsi"/>
                <w:b/>
                <w:bCs/>
              </w:rPr>
              <w:t xml:space="preserve">, </w:t>
            </w:r>
            <w:proofErr w:type="gramStart"/>
            <w:r w:rsidRPr="00B30159">
              <w:rPr>
                <w:rFonts w:eastAsiaTheme="minorHAnsi"/>
                <w:i/>
                <w:iCs/>
              </w:rPr>
              <w:t xml:space="preserve">the </w:t>
            </w:r>
            <w:r w:rsidRPr="00B30159">
              <w:rPr>
                <w:rFonts w:eastAsiaTheme="minorHAnsi"/>
                <w:b/>
                <w:bCs/>
              </w:rPr>
              <w:t>or</w:t>
            </w:r>
            <w:proofErr w:type="gramEnd"/>
            <w:r w:rsidRPr="00B30159">
              <w:rPr>
                <w:rFonts w:eastAsiaTheme="minorHAnsi"/>
                <w:b/>
                <w:bCs/>
              </w:rPr>
              <w:t xml:space="preserve"> – (zero article). </w:t>
            </w:r>
          </w:p>
          <w:p w:rsidRPr="00B30159" w:rsidR="00646DCA" w:rsidP="00646DCA" w:rsidRDefault="00646DCA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</w:rPr>
              <w:t xml:space="preserve">- Explain the task and give </w:t>
            </w:r>
            <w:proofErr w:type="spellStart"/>
            <w:r w:rsidRPr="00B30159">
              <w:rPr>
                <w:rFonts w:eastAsiaTheme="minorHAnsi"/>
              </w:rPr>
              <w:t>Ss</w:t>
            </w:r>
            <w:proofErr w:type="spellEnd"/>
            <w:r w:rsidRPr="00B30159">
              <w:rPr>
                <w:rFonts w:eastAsiaTheme="minorHAnsi"/>
              </w:rPr>
              <w:t xml:space="preserve"> time to complete it.</w:t>
            </w:r>
          </w:p>
          <w:p w:rsidRPr="00B30159" w:rsidR="00646DCA" w:rsidP="00047333" w:rsidRDefault="00646DCA" w14:paraId="254779E2" wp14:textId="77777777">
            <w:pPr>
              <w:rPr>
                <w:b/>
              </w:rPr>
            </w:pPr>
            <w:r w:rsidRPr="00B30159">
              <w:rPr>
                <w:rFonts w:eastAsiaTheme="minorHAnsi"/>
              </w:rPr>
              <w:t>- Check Ss’ answers (using the IWB)</w:t>
            </w:r>
            <w:r w:rsidR="00047333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B30159" w:rsidR="00B30159" w:rsidP="00142B3F" w:rsidRDefault="00B30159" w14:paraId="463F29E8" wp14:textId="77777777">
            <w:pPr>
              <w:rPr>
                <w:b/>
                <w:i/>
                <w:iCs/>
              </w:rPr>
            </w:pPr>
          </w:p>
          <w:p w:rsidRPr="00B30159" w:rsidR="00B30159" w:rsidP="00142B3F" w:rsidRDefault="00B30159" w14:paraId="3B7B4B86" wp14:textId="77777777">
            <w:pPr>
              <w:rPr>
                <w:b/>
                <w:i/>
                <w:iCs/>
              </w:rPr>
            </w:pPr>
          </w:p>
          <w:p w:rsidRPr="00B30159" w:rsidR="00B30159" w:rsidP="00142B3F" w:rsidRDefault="00B30159" w14:paraId="410F6E02" wp14:textId="77777777">
            <w:pPr>
              <w:rPr>
                <w:i/>
                <w:iCs/>
              </w:rPr>
            </w:pPr>
            <w:r w:rsidRPr="00B30159">
              <w:rPr>
                <w:rFonts w:eastAsiaTheme="minorHAnsi"/>
                <w:bCs/>
              </w:rPr>
              <w:t xml:space="preserve">- Fill in each gap with </w:t>
            </w:r>
            <w:r w:rsidRPr="00B30159">
              <w:rPr>
                <w:rFonts w:eastAsiaTheme="minorHAnsi"/>
                <w:i/>
                <w:iCs/>
              </w:rPr>
              <w:t>a/an</w:t>
            </w:r>
            <w:r w:rsidRPr="00B30159">
              <w:rPr>
                <w:rFonts w:eastAsiaTheme="minorHAnsi"/>
                <w:bCs/>
              </w:rPr>
              <w:t xml:space="preserve">, </w:t>
            </w:r>
            <w:proofErr w:type="gramStart"/>
            <w:r w:rsidRPr="00B30159">
              <w:rPr>
                <w:rFonts w:eastAsiaTheme="minorHAnsi"/>
                <w:i/>
                <w:iCs/>
              </w:rPr>
              <w:t xml:space="preserve">the </w:t>
            </w:r>
            <w:r w:rsidRPr="00B30159">
              <w:rPr>
                <w:rFonts w:eastAsiaTheme="minorHAnsi"/>
                <w:bCs/>
              </w:rPr>
              <w:t>or</w:t>
            </w:r>
            <w:proofErr w:type="gramEnd"/>
            <w:r w:rsidRPr="00B30159">
              <w:rPr>
                <w:rFonts w:eastAsiaTheme="minorHAnsi"/>
                <w:bCs/>
              </w:rPr>
              <w:t xml:space="preserve"> – (zero article).</w:t>
            </w:r>
          </w:p>
          <w:p w:rsidRPr="00B30159" w:rsidR="00880306" w:rsidP="00142B3F" w:rsidRDefault="00646DCA" w14:paraId="30EFD71C" wp14:textId="77777777">
            <w:pPr>
              <w:rPr>
                <w:b/>
                <w:i/>
                <w:iCs/>
              </w:rPr>
            </w:pPr>
            <w:r w:rsidRPr="00B30159">
              <w:rPr>
                <w:b/>
                <w:i/>
                <w:iCs/>
              </w:rPr>
              <w:t>Answer keys:</w:t>
            </w:r>
          </w:p>
          <w:p w:rsidRPr="00B30159" w:rsidR="00646DCA" w:rsidP="00646DCA" w:rsidRDefault="00646DCA" w14:paraId="193EDD9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  <w:b/>
                <w:bCs/>
              </w:rPr>
              <w:t xml:space="preserve">1 </w:t>
            </w:r>
            <w:r w:rsidRPr="00B30159">
              <w:rPr>
                <w:rFonts w:eastAsiaTheme="minorHAnsi"/>
              </w:rPr>
              <w:t xml:space="preserve">a / -/ the </w:t>
            </w:r>
          </w:p>
          <w:p w:rsidRPr="00B30159" w:rsidR="00646DCA" w:rsidP="00646DCA" w:rsidRDefault="00646DCA" w14:paraId="7930938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  <w:b/>
                <w:bCs/>
              </w:rPr>
              <w:t xml:space="preserve">2 </w:t>
            </w:r>
            <w:r w:rsidRPr="00B30159" w:rsidR="00B30159">
              <w:rPr>
                <w:rFonts w:eastAsiaTheme="minorHAnsi"/>
                <w:b/>
                <w:bCs/>
              </w:rPr>
              <w:t xml:space="preserve">-/ -/ </w:t>
            </w:r>
            <w:r w:rsidRPr="00B30159">
              <w:rPr>
                <w:rFonts w:eastAsiaTheme="minorHAnsi"/>
              </w:rPr>
              <w:t xml:space="preserve">a </w:t>
            </w:r>
          </w:p>
          <w:p w:rsidRPr="00B30159" w:rsidR="00646DCA" w:rsidP="00646DCA" w:rsidRDefault="00646DCA" w14:paraId="14DA09A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  <w:b/>
                <w:bCs/>
              </w:rPr>
              <w:t xml:space="preserve">3 </w:t>
            </w:r>
            <w:r w:rsidRPr="00B30159">
              <w:rPr>
                <w:rFonts w:eastAsiaTheme="minorHAnsi"/>
              </w:rPr>
              <w:t>the / an</w:t>
            </w:r>
            <w:r w:rsidRPr="00B30159" w:rsidR="00B30159">
              <w:rPr>
                <w:rFonts w:eastAsiaTheme="minorHAnsi"/>
              </w:rPr>
              <w:t>/ -</w:t>
            </w:r>
            <w:r w:rsidRPr="00B30159">
              <w:rPr>
                <w:rFonts w:eastAsiaTheme="minorHAnsi"/>
              </w:rPr>
              <w:t xml:space="preserve"> </w:t>
            </w:r>
          </w:p>
          <w:p w:rsidRPr="00B30159" w:rsidR="00646DCA" w:rsidP="00646DCA" w:rsidRDefault="00646DCA" w14:paraId="6B760C5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  <w:b/>
                <w:bCs/>
              </w:rPr>
              <w:t xml:space="preserve">4 </w:t>
            </w:r>
            <w:r w:rsidRPr="00B30159">
              <w:rPr>
                <w:rFonts w:eastAsiaTheme="minorHAnsi"/>
              </w:rPr>
              <w:t>an/</w:t>
            </w:r>
            <w:r w:rsidRPr="00B30159" w:rsidR="00B30159">
              <w:rPr>
                <w:rFonts w:eastAsiaTheme="minorHAnsi"/>
              </w:rPr>
              <w:t>-/</w:t>
            </w:r>
            <w:r w:rsidRPr="00B30159">
              <w:rPr>
                <w:rFonts w:eastAsiaTheme="minorHAnsi"/>
              </w:rPr>
              <w:t xml:space="preserve"> the </w:t>
            </w:r>
            <w:r w:rsidRPr="00B30159" w:rsidR="00B30159">
              <w:rPr>
                <w:rFonts w:eastAsiaTheme="minorHAnsi"/>
              </w:rPr>
              <w:t>/</w:t>
            </w:r>
            <w:r w:rsidRPr="00B30159">
              <w:rPr>
                <w:rFonts w:eastAsiaTheme="minorHAnsi"/>
              </w:rPr>
              <w:t xml:space="preserve"> the</w:t>
            </w:r>
            <w:r w:rsidRPr="00B30159" w:rsidR="00B30159">
              <w:rPr>
                <w:rFonts w:eastAsiaTheme="minorHAnsi"/>
              </w:rPr>
              <w:t>/ -</w:t>
            </w:r>
            <w:r w:rsidRPr="00B30159">
              <w:rPr>
                <w:rFonts w:eastAsiaTheme="minorHAnsi"/>
              </w:rPr>
              <w:t xml:space="preserve"> </w:t>
            </w:r>
          </w:p>
          <w:p w:rsidRPr="00B30159" w:rsidR="00646DCA" w:rsidP="00646DCA" w:rsidRDefault="00646DCA" w14:paraId="42BBDD8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  <w:b/>
                <w:bCs/>
              </w:rPr>
              <w:t xml:space="preserve">5 </w:t>
            </w:r>
            <w:r w:rsidRPr="00B30159">
              <w:rPr>
                <w:rFonts w:eastAsiaTheme="minorHAnsi"/>
              </w:rPr>
              <w:t xml:space="preserve">the/ </w:t>
            </w:r>
            <w:r w:rsidRPr="00B30159" w:rsidR="00B30159">
              <w:rPr>
                <w:rFonts w:eastAsiaTheme="minorHAnsi"/>
              </w:rPr>
              <w:t>-/ -/ -</w:t>
            </w:r>
          </w:p>
          <w:p w:rsidR="00646DCA" w:rsidP="00646DCA" w:rsidRDefault="00646DCA" w14:paraId="6B944E2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  <w:b/>
                <w:bCs/>
              </w:rPr>
              <w:t xml:space="preserve">6 </w:t>
            </w:r>
            <w:r w:rsidRPr="00B30159">
              <w:rPr>
                <w:rFonts w:eastAsiaTheme="minorHAnsi"/>
              </w:rPr>
              <w:t xml:space="preserve">the / the </w:t>
            </w:r>
          </w:p>
          <w:p w:rsidRPr="00B30159" w:rsidR="00B30159" w:rsidP="00646DCA" w:rsidRDefault="00B30159" w14:paraId="3A0FF5F2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xmlns:wp14="http://schemas.microsoft.com/office/word/2010/wordml" w:rsidRPr="00B30159" w:rsidR="00B43C2A" w:rsidP="003F422F" w:rsidRDefault="00B43C2A" w14:paraId="5630AD66" wp14:textId="77777777">
      <w:pPr>
        <w:ind w:left="1080"/>
        <w:rPr>
          <w:b/>
        </w:rPr>
      </w:pPr>
    </w:p>
    <w:p xmlns:wp14="http://schemas.microsoft.com/office/word/2010/wordml" w:rsidRPr="00B30159" w:rsidR="00B43C2A" w:rsidP="003F422F" w:rsidRDefault="00B43C2A" w14:paraId="2AE42242" wp14:textId="77777777">
      <w:pPr>
        <w:ind w:left="720"/>
        <w:rPr>
          <w:b/>
        </w:rPr>
      </w:pPr>
      <w:r w:rsidRPr="00B30159">
        <w:rPr>
          <w:b/>
        </w:rPr>
        <w:t>D. Production: 10 minutes</w:t>
      </w:r>
    </w:p>
    <w:p xmlns:wp14="http://schemas.microsoft.com/office/word/2010/wordml" w:rsidRPr="00B30159" w:rsidR="00B43C2A" w:rsidP="003F422F" w:rsidRDefault="00B43C2A" w14:paraId="18715D65" wp14:textId="77777777">
      <w:pPr>
        <w:ind w:left="709"/>
      </w:pPr>
      <w:r w:rsidRPr="00B30159">
        <w:t xml:space="preserve">a. Objectives: to help </w:t>
      </w:r>
      <w:proofErr w:type="spellStart"/>
      <w:r w:rsidRPr="00B30159">
        <w:t>Ss</w:t>
      </w:r>
      <w:proofErr w:type="spellEnd"/>
      <w:r w:rsidRPr="00B30159">
        <w:t xml:space="preserve"> use the language and information in the real situation.</w:t>
      </w:r>
    </w:p>
    <w:p xmlns:wp14="http://schemas.microsoft.com/office/word/2010/wordml" w:rsidRPr="00B30159" w:rsidR="00B43C2A" w:rsidP="003F422F" w:rsidRDefault="00B43C2A" w14:paraId="592D707F" wp14:textId="77777777">
      <w:pPr>
        <w:ind w:left="709"/>
      </w:pPr>
      <w:r w:rsidRPr="00B30159">
        <w:t xml:space="preserve">b. Content: </w:t>
      </w:r>
      <w:r w:rsidRPr="00B30159" w:rsidR="00880306">
        <w:t>task 6.</w:t>
      </w:r>
    </w:p>
    <w:p xmlns:wp14="http://schemas.microsoft.com/office/word/2010/wordml" w:rsidRPr="00B30159" w:rsidR="00B43C2A" w:rsidP="003F422F" w:rsidRDefault="00B43C2A" w14:paraId="38826291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B30159">
        <w:rPr>
          <w:rFonts w:ascii="Times New Roman" w:hAnsi="Times New Roman" w:cs="Times New Roman"/>
          <w:color w:val="auto"/>
        </w:rPr>
        <w:tab/>
      </w:r>
      <w:r w:rsidRPr="00B30159">
        <w:rPr>
          <w:rFonts w:ascii="Times New Roman" w:hAnsi="Times New Roman" w:cs="Times New Roman"/>
          <w:color w:val="auto"/>
        </w:rPr>
        <w:t xml:space="preserve">c. Expected outcomes: </w:t>
      </w:r>
      <w:r w:rsidRPr="00B30159">
        <w:rPr>
          <w:rFonts w:ascii="Times New Roman" w:hAnsi="Times New Roman" w:cs="Times New Roman"/>
          <w:bCs/>
          <w:color w:val="auto"/>
        </w:rPr>
        <w:t xml:space="preserve">Ss can make </w:t>
      </w:r>
      <w:r w:rsidRPr="00B30159" w:rsidR="00646DCA">
        <w:rPr>
          <w:rFonts w:ascii="Times New Roman" w:hAnsi="Times New Roman" w:cs="Times New Roman"/>
          <w:bCs/>
          <w:color w:val="auto"/>
          <w:lang w:val="en-US"/>
        </w:rPr>
        <w:t>sentences</w:t>
      </w:r>
      <w:r w:rsidRPr="00B30159" w:rsidR="00F2034C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B30159">
        <w:rPr>
          <w:rFonts w:ascii="Times New Roman" w:hAnsi="Times New Roman" w:cs="Times New Roman"/>
          <w:bCs/>
          <w:color w:val="auto"/>
          <w:lang w:val="en-US"/>
        </w:rPr>
        <w:t xml:space="preserve">using </w:t>
      </w:r>
      <w:r w:rsidRPr="00B30159" w:rsidR="00646DCA">
        <w:rPr>
          <w:rFonts w:ascii="Times New Roman" w:hAnsi="Times New Roman" w:cs="Times New Roman" w:eastAsiaTheme="minorHAnsi"/>
          <w:i/>
          <w:color w:val="auto"/>
        </w:rPr>
        <w:t>Definite/Indefinite articles – Zero article</w:t>
      </w:r>
      <w:r w:rsidRPr="00B30159" w:rsidR="00646DCA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Pr="00B30159" w:rsidR="00B43C2A" w:rsidP="003F422F" w:rsidRDefault="00B43C2A" w14:paraId="205B785B" wp14:textId="77777777">
      <w:pPr>
        <w:ind w:left="709"/>
      </w:pPr>
      <w:r w:rsidRPr="00B30159">
        <w:t xml:space="preserve">d. Organization </w:t>
      </w:r>
    </w:p>
    <w:p xmlns:wp14="http://schemas.microsoft.com/office/word/2010/wordml" w:rsidRPr="00B30159" w:rsidR="00B43C2A" w:rsidP="003F422F" w:rsidRDefault="00B43C2A" w14:paraId="61829076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B30159" w:rsidR="00B30159" w:rsidTr="000A13B2" w14:paraId="6CDB1BA1" wp14:textId="77777777">
        <w:tc>
          <w:tcPr>
            <w:tcW w:w="4677" w:type="dxa"/>
          </w:tcPr>
          <w:p w:rsidRPr="00B30159" w:rsidR="00B43C2A" w:rsidP="003F422F" w:rsidRDefault="00B43C2A" w14:paraId="34ABDDDD" wp14:textId="77777777">
            <w:pPr>
              <w:jc w:val="center"/>
              <w:rPr>
                <w:b/>
              </w:rPr>
            </w:pPr>
            <w:r w:rsidRPr="00B30159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B30159" w:rsidR="00B43C2A" w:rsidP="003F422F" w:rsidRDefault="00B43C2A" w14:paraId="0CFEF851" wp14:textId="77777777">
            <w:pPr>
              <w:jc w:val="center"/>
              <w:rPr>
                <w:b/>
              </w:rPr>
            </w:pPr>
            <w:r w:rsidRPr="00B30159">
              <w:rPr>
                <w:b/>
              </w:rPr>
              <w:t>Students’ activities</w:t>
            </w:r>
          </w:p>
        </w:tc>
      </w:tr>
      <w:tr xmlns:wp14="http://schemas.microsoft.com/office/word/2010/wordml" w:rsidRPr="00B30159" w:rsidR="00B30159" w:rsidTr="000A13B2" w14:paraId="1245EAF8" wp14:textId="77777777">
        <w:tc>
          <w:tcPr>
            <w:tcW w:w="4677" w:type="dxa"/>
          </w:tcPr>
          <w:p w:rsidRPr="00B30159" w:rsidR="00646DCA" w:rsidP="00646DCA" w:rsidRDefault="00646DCA" w14:paraId="214ED15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B30159">
              <w:rPr>
                <w:b/>
              </w:rPr>
              <w:t xml:space="preserve">Task 6. </w:t>
            </w:r>
            <w:r w:rsidRPr="00B30159">
              <w:rPr>
                <w:rFonts w:eastAsiaTheme="minorHAnsi"/>
                <w:b/>
                <w:bCs/>
              </w:rPr>
              <w:t>Play in two teams. Make sentences using the names below. Each correct sentence gets one point. The team with the most points is the winner.</w:t>
            </w:r>
          </w:p>
          <w:p w:rsidRPr="00B30159" w:rsidR="00646DCA" w:rsidP="00646DCA" w:rsidRDefault="00646DCA" w14:paraId="782979E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</w:rPr>
              <w:t xml:space="preserve">• Sun </w:t>
            </w:r>
            <w:r w:rsidR="00B30159">
              <w:rPr>
                <w:rFonts w:eastAsiaTheme="minorHAnsi"/>
              </w:rPr>
              <w:t xml:space="preserve">      </w:t>
            </w:r>
            <w:r w:rsidRPr="00B30159">
              <w:rPr>
                <w:rFonts w:eastAsiaTheme="minorHAnsi"/>
              </w:rPr>
              <w:t xml:space="preserve">• Vietnam </w:t>
            </w:r>
            <w:r w:rsidR="00B30159">
              <w:rPr>
                <w:rFonts w:eastAsiaTheme="minorHAnsi"/>
              </w:rPr>
              <w:t xml:space="preserve">     </w:t>
            </w:r>
            <w:r w:rsidRPr="00B30159">
              <w:rPr>
                <w:rFonts w:eastAsiaTheme="minorHAnsi"/>
              </w:rPr>
              <w:t xml:space="preserve">• Parthenon, Athens </w:t>
            </w:r>
            <w:r w:rsidR="00B30159">
              <w:rPr>
                <w:rFonts w:eastAsiaTheme="minorHAnsi"/>
              </w:rPr>
              <w:t xml:space="preserve">   </w:t>
            </w:r>
            <w:r w:rsidRPr="00B30159">
              <w:rPr>
                <w:rFonts w:eastAsiaTheme="minorHAnsi"/>
              </w:rPr>
              <w:t xml:space="preserve">• Europe </w:t>
            </w:r>
            <w:r w:rsidR="00B30159">
              <w:rPr>
                <w:rFonts w:eastAsiaTheme="minorHAnsi"/>
              </w:rPr>
              <w:t xml:space="preserve"> </w:t>
            </w:r>
            <w:r w:rsidRPr="00B30159">
              <w:rPr>
                <w:rFonts w:eastAsiaTheme="minorHAnsi"/>
              </w:rPr>
              <w:t xml:space="preserve">• Hanoi </w:t>
            </w:r>
            <w:r w:rsidR="00B30159">
              <w:rPr>
                <w:rFonts w:eastAsiaTheme="minorHAnsi"/>
              </w:rPr>
              <w:t xml:space="preserve">         </w:t>
            </w:r>
            <w:r w:rsidRPr="00B30159">
              <w:rPr>
                <w:rFonts w:eastAsiaTheme="minorHAnsi"/>
              </w:rPr>
              <w:t xml:space="preserve">• Eiffel Tower </w:t>
            </w:r>
            <w:r w:rsidR="00B30159">
              <w:rPr>
                <w:rFonts w:eastAsiaTheme="minorHAnsi"/>
              </w:rPr>
              <w:t xml:space="preserve">             </w:t>
            </w:r>
            <w:r w:rsidRPr="00B30159">
              <w:rPr>
                <w:rFonts w:eastAsiaTheme="minorHAnsi"/>
              </w:rPr>
              <w:t xml:space="preserve">• Ho Chi Minh City </w:t>
            </w:r>
            <w:r w:rsidR="00B30159">
              <w:rPr>
                <w:rFonts w:eastAsiaTheme="minorHAnsi"/>
              </w:rPr>
              <w:t xml:space="preserve">      </w:t>
            </w:r>
            <w:r w:rsidRPr="00B30159">
              <w:rPr>
                <w:rFonts w:eastAsiaTheme="minorHAnsi"/>
              </w:rPr>
              <w:t>• Central Park</w:t>
            </w:r>
            <w:r w:rsidR="00B30159">
              <w:rPr>
                <w:rFonts w:eastAsiaTheme="minorHAnsi"/>
              </w:rPr>
              <w:t xml:space="preserve">            </w:t>
            </w:r>
            <w:r w:rsidRPr="00B30159">
              <w:rPr>
                <w:rFonts w:eastAsiaTheme="minorHAnsi"/>
              </w:rPr>
              <w:t xml:space="preserve"> • </w:t>
            </w:r>
            <w:proofErr w:type="spellStart"/>
            <w:r w:rsidRPr="00B30159">
              <w:rPr>
                <w:rFonts w:eastAsiaTheme="minorHAnsi"/>
              </w:rPr>
              <w:t>H</w:t>
            </w:r>
            <w:r w:rsidRPr="00B30159">
              <w:rPr>
                <w:rFonts w:eastAsia="MyriadPro-Regular"/>
              </w:rPr>
              <w:t>ạ</w:t>
            </w:r>
            <w:proofErr w:type="spellEnd"/>
            <w:r w:rsidRPr="00B30159">
              <w:rPr>
                <w:rFonts w:eastAsia="MyriadPro-Regular"/>
              </w:rPr>
              <w:t xml:space="preserve"> </w:t>
            </w:r>
            <w:r w:rsidRPr="00B30159">
              <w:rPr>
                <w:rFonts w:eastAsiaTheme="minorHAnsi"/>
              </w:rPr>
              <w:t xml:space="preserve">Long Bay </w:t>
            </w:r>
            <w:r w:rsidR="00B30159">
              <w:rPr>
                <w:rFonts w:eastAsiaTheme="minorHAnsi"/>
              </w:rPr>
              <w:t xml:space="preserve">      </w:t>
            </w:r>
            <w:r w:rsidRPr="00B30159">
              <w:rPr>
                <w:rFonts w:eastAsiaTheme="minorHAnsi"/>
              </w:rPr>
              <w:t xml:space="preserve">• Vietnam </w:t>
            </w:r>
            <w:proofErr w:type="spellStart"/>
            <w:r w:rsidRPr="00B30159">
              <w:rPr>
                <w:rFonts w:eastAsiaTheme="minorHAnsi"/>
              </w:rPr>
              <w:t>Tu</w:t>
            </w:r>
            <w:r w:rsidRPr="00B30159">
              <w:rPr>
                <w:rFonts w:eastAsia="MyriadPro-Regular"/>
              </w:rPr>
              <w:t>ồ</w:t>
            </w:r>
            <w:r w:rsidRPr="00B30159">
              <w:rPr>
                <w:rFonts w:eastAsiaTheme="minorHAnsi"/>
              </w:rPr>
              <w:t>ng</w:t>
            </w:r>
            <w:proofErr w:type="spellEnd"/>
            <w:r w:rsidRPr="00B30159">
              <w:rPr>
                <w:rFonts w:eastAsiaTheme="minorHAnsi"/>
              </w:rPr>
              <w:t xml:space="preserve"> Theatre</w:t>
            </w:r>
          </w:p>
          <w:p w:rsidR="00B30159" w:rsidP="00646DCA" w:rsidRDefault="00B30159" w14:paraId="2BA226A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B30159" w:rsidR="00880306" w:rsidP="00646DCA" w:rsidRDefault="00B30159" w14:paraId="3732B04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Eg.</w:t>
            </w:r>
            <w:r w:rsidRPr="00047333" w:rsidR="00646DCA">
              <w:rPr>
                <w:rFonts w:eastAsiaTheme="minorHAnsi"/>
                <w:i/>
              </w:rPr>
              <w:t>The</w:t>
            </w:r>
            <w:proofErr w:type="spellEnd"/>
            <w:r w:rsidRPr="00047333" w:rsidR="00646DCA">
              <w:rPr>
                <w:rFonts w:eastAsiaTheme="minorHAnsi"/>
                <w:i/>
              </w:rPr>
              <w:t xml:space="preserve"> Earth goes round the Sun.</w:t>
            </w:r>
          </w:p>
          <w:p w:rsidRPr="00B30159" w:rsidR="00646DCA" w:rsidP="00646DCA" w:rsidRDefault="00646DCA" w14:paraId="17AD93B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B30159" w:rsidR="00646DCA" w:rsidP="00646DCA" w:rsidRDefault="00646DCA" w14:paraId="4B6BAE3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</w:rPr>
              <w:t>- Divide the class into two teams.</w:t>
            </w:r>
          </w:p>
          <w:p w:rsidRPr="00047333" w:rsidR="00646DCA" w:rsidP="00646DCA" w:rsidRDefault="00646DCA" w14:paraId="32BB65E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30159">
              <w:rPr>
                <w:rFonts w:eastAsiaTheme="minorHAnsi"/>
              </w:rPr>
              <w:t>- Explain how to play the game and keep</w:t>
            </w:r>
            <w:r w:rsidR="00047333">
              <w:rPr>
                <w:rFonts w:eastAsiaTheme="minorHAnsi"/>
              </w:rPr>
              <w:t xml:space="preserve"> </w:t>
            </w:r>
            <w:r w:rsidRPr="00B30159">
              <w:rPr>
                <w:rFonts w:eastAsiaTheme="minorHAnsi"/>
              </w:rPr>
              <w:t>score.</w:t>
            </w:r>
          </w:p>
          <w:p w:rsidRPr="00B30159" w:rsidR="00646DCA" w:rsidP="00646DCA" w:rsidRDefault="00646DCA" w14:paraId="0DE4B5B7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20" w:type="dxa"/>
          </w:tcPr>
          <w:p w:rsidRPr="00B30159" w:rsidR="00646DCA" w:rsidP="00646DCA" w:rsidRDefault="00646DCA" w14:paraId="66204FF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646DCA" w:rsidP="00646DCA" w:rsidRDefault="00646DCA" w14:paraId="2DBF0D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646DCA" w:rsidP="00646DCA" w:rsidRDefault="00646DCA" w14:paraId="6B62F1B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646DCA" w:rsidP="00646DCA" w:rsidRDefault="00646DCA" w14:paraId="02F2C34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646DCA" w:rsidP="00646DCA" w:rsidRDefault="00646DCA" w14:paraId="680A4E5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646DCA" w:rsidP="00646DCA" w:rsidRDefault="00646DCA" w14:paraId="1921983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646DCA" w:rsidP="00646DCA" w:rsidRDefault="00646DCA" w14:paraId="296FEF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="00646DCA" w:rsidP="00646DCA" w:rsidRDefault="00646DCA" w14:paraId="7194DBD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="00B30159" w:rsidP="00646DCA" w:rsidRDefault="00B30159" w14:paraId="769D0D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B30159" w:rsidP="00646DCA" w:rsidRDefault="00B30159" w14:paraId="54CD245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646DCA" w:rsidP="00646DCA" w:rsidRDefault="00646DCA" w14:paraId="1231BE6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30159" w:rsidR="00646DCA" w:rsidP="00646DCA" w:rsidRDefault="00646DCA" w14:paraId="59BEBDF9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B30159">
              <w:rPr>
                <w:rFonts w:eastAsiaTheme="minorHAnsi"/>
                <w:bCs/>
              </w:rPr>
              <w:t xml:space="preserve">- Play in two teams. </w:t>
            </w:r>
          </w:p>
          <w:p w:rsidRPr="00B30159" w:rsidR="00646DCA" w:rsidP="00646DCA" w:rsidRDefault="00646DCA" w14:paraId="7665AAAE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 w:rsidRPr="00B30159">
              <w:rPr>
                <w:rFonts w:eastAsiaTheme="minorHAnsi"/>
                <w:bCs/>
              </w:rPr>
              <w:t>- Make sentences using the names given.</w:t>
            </w:r>
          </w:p>
          <w:p w:rsidRPr="00B30159" w:rsidR="00646DCA" w:rsidP="00646DCA" w:rsidRDefault="00646DCA" w14:paraId="684083A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B30159">
              <w:rPr>
                <w:rFonts w:eastAsiaTheme="minorHAnsi"/>
                <w:b/>
                <w:bCs/>
                <w:i/>
                <w:iCs/>
              </w:rPr>
              <w:t>Suggested Answers:</w:t>
            </w:r>
          </w:p>
          <w:p w:rsidRPr="00B30159" w:rsidR="00646DCA" w:rsidP="00646DCA" w:rsidRDefault="00646DCA" w14:paraId="2FE3DE9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>S1: Vietnam is a southeast Asian country.</w:t>
            </w:r>
          </w:p>
          <w:p w:rsidRPr="00B30159" w:rsidR="00646DCA" w:rsidP="00646DCA" w:rsidRDefault="00646DCA" w14:paraId="5F5DB33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>S2: The Parthenon is an ancient temple in Athens, Greece.</w:t>
            </w:r>
          </w:p>
          <w:p w:rsidRPr="00B30159" w:rsidR="00646DCA" w:rsidP="00646DCA" w:rsidRDefault="00646DCA" w14:paraId="3B50DAC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>S3: Europe is a continent next to Asia.</w:t>
            </w:r>
          </w:p>
          <w:p w:rsidRPr="00B30159" w:rsidR="00646DCA" w:rsidP="00646DCA" w:rsidRDefault="00646DCA" w14:paraId="6D8AF4C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>S4: Hanoi is the capital city of Vietnam.</w:t>
            </w:r>
          </w:p>
          <w:p w:rsidRPr="00B30159" w:rsidR="00646DCA" w:rsidP="00646DCA" w:rsidRDefault="00646DCA" w14:paraId="2EBEA10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>S5: The Eiffel Tower is a famous landmark in Paris, France.</w:t>
            </w:r>
          </w:p>
          <w:p w:rsidRPr="00B30159" w:rsidR="00646DCA" w:rsidP="00646DCA" w:rsidRDefault="00646DCA" w14:paraId="537D8EC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>S6: Ho Chi Minh City is the most crowded city in Vietnam.</w:t>
            </w:r>
          </w:p>
          <w:p w:rsidRPr="00B30159" w:rsidR="00646DCA" w:rsidP="00646DCA" w:rsidRDefault="00646DCA" w14:paraId="5C29D5F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>S7: Central Park is a famous park in New York.</w:t>
            </w:r>
          </w:p>
          <w:p w:rsidRPr="00B30159" w:rsidR="00646DCA" w:rsidP="00646DCA" w:rsidRDefault="00646DCA" w14:paraId="0A8F18B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 xml:space="preserve">S8: </w:t>
            </w:r>
            <w:proofErr w:type="spellStart"/>
            <w:r w:rsidRPr="00B30159">
              <w:rPr>
                <w:rFonts w:eastAsiaTheme="minorHAnsi"/>
                <w:i/>
                <w:iCs/>
              </w:rPr>
              <w:t>Hạ</w:t>
            </w:r>
            <w:proofErr w:type="spellEnd"/>
            <w:r w:rsidRPr="00B30159">
              <w:rPr>
                <w:rFonts w:eastAsiaTheme="minorHAnsi"/>
                <w:i/>
                <w:iCs/>
              </w:rPr>
              <w:t xml:space="preserve"> Long Bay is a famous tourist attraction in Vietnam.</w:t>
            </w:r>
          </w:p>
          <w:p w:rsidR="00880306" w:rsidP="00646DCA" w:rsidRDefault="00646DCA" w14:paraId="2EEFC24F" wp14:textId="77777777">
            <w:pPr>
              <w:rPr>
                <w:rFonts w:eastAsiaTheme="minorHAnsi"/>
                <w:i/>
                <w:iCs/>
              </w:rPr>
            </w:pPr>
            <w:r w:rsidRPr="00B30159">
              <w:rPr>
                <w:rFonts w:eastAsiaTheme="minorHAnsi"/>
                <w:i/>
                <w:iCs/>
              </w:rPr>
              <w:t xml:space="preserve">S9: The Vietnam </w:t>
            </w:r>
            <w:proofErr w:type="spellStart"/>
            <w:r w:rsidRPr="00B30159">
              <w:rPr>
                <w:rFonts w:eastAsiaTheme="minorHAnsi"/>
                <w:i/>
                <w:iCs/>
              </w:rPr>
              <w:t>Tuồng</w:t>
            </w:r>
            <w:proofErr w:type="spellEnd"/>
            <w:r w:rsidRPr="00B30159">
              <w:rPr>
                <w:rFonts w:eastAsiaTheme="minorHAnsi"/>
                <w:i/>
                <w:iCs/>
              </w:rPr>
              <w:t xml:space="preserve"> Theatre is in Hanoi.</w:t>
            </w:r>
          </w:p>
          <w:p w:rsidRPr="00B30159" w:rsidR="00B30159" w:rsidP="00646DCA" w:rsidRDefault="00B30159" w14:paraId="36FEB5B0" wp14:textId="77777777">
            <w:pPr>
              <w:rPr>
                <w:iCs/>
              </w:rPr>
            </w:pPr>
          </w:p>
        </w:tc>
      </w:tr>
    </w:tbl>
    <w:p xmlns:wp14="http://schemas.microsoft.com/office/word/2010/wordml" w:rsidR="00B43C2A" w:rsidP="003F422F" w:rsidRDefault="00B43C2A" w14:paraId="30D7AA69" wp14:textId="77777777">
      <w:pPr>
        <w:ind w:left="1080"/>
        <w:rPr>
          <w:b/>
        </w:rPr>
      </w:pPr>
    </w:p>
    <w:p xmlns:wp14="http://schemas.microsoft.com/office/word/2010/wordml" w:rsidRPr="00B30159" w:rsidR="00B30159" w:rsidP="003F422F" w:rsidRDefault="00B30159" w14:paraId="7196D064" wp14:textId="77777777">
      <w:pPr>
        <w:ind w:left="1080"/>
        <w:rPr>
          <w:b/>
        </w:rPr>
      </w:pPr>
    </w:p>
    <w:p xmlns:wp14="http://schemas.microsoft.com/office/word/2010/wordml" w:rsidRPr="00B30159" w:rsidR="00B43C2A" w:rsidP="003F422F" w:rsidRDefault="00B43C2A" w14:paraId="46B55407" wp14:textId="77777777">
      <w:pPr>
        <w:ind w:left="720"/>
        <w:rPr>
          <w:b/>
        </w:rPr>
      </w:pPr>
      <w:r w:rsidRPr="00B30159">
        <w:rPr>
          <w:b/>
        </w:rPr>
        <w:t>E. Consolidation and homework assignments: 5 minutes</w:t>
      </w:r>
    </w:p>
    <w:p xmlns:wp14="http://schemas.microsoft.com/office/word/2010/wordml" w:rsidRPr="00B30159" w:rsidR="00B43C2A" w:rsidP="003F422F" w:rsidRDefault="00B43C2A" w14:paraId="41136497" wp14:textId="77777777">
      <w:pPr>
        <w:autoSpaceDE w:val="0"/>
        <w:autoSpaceDN w:val="0"/>
        <w:adjustRightInd w:val="0"/>
        <w:ind w:left="709"/>
        <w:rPr>
          <w:iCs/>
        </w:rPr>
      </w:pPr>
      <w:r w:rsidRPr="00B30159">
        <w:rPr>
          <w:b/>
        </w:rPr>
        <w:t xml:space="preserve">- </w:t>
      </w:r>
      <w:r w:rsidRPr="00B30159">
        <w:t xml:space="preserve">Grammar point: </w:t>
      </w:r>
      <w:r w:rsidRPr="00B30159" w:rsidR="00AC3EF2">
        <w:rPr>
          <w:rFonts w:eastAsiaTheme="minorHAnsi"/>
          <w:i/>
        </w:rPr>
        <w:t xml:space="preserve">Definite/Indefinite articles – Zero </w:t>
      </w:r>
      <w:proofErr w:type="gramStart"/>
      <w:r w:rsidRPr="00B30159" w:rsidR="00AC3EF2">
        <w:rPr>
          <w:rFonts w:eastAsiaTheme="minorHAnsi"/>
          <w:i/>
        </w:rPr>
        <w:t>article</w:t>
      </w:r>
      <w:proofErr w:type="gramEnd"/>
      <w:r w:rsidR="00047333">
        <w:rPr>
          <w:rFonts w:eastAsiaTheme="minorHAnsi"/>
          <w:i/>
        </w:rPr>
        <w:t>.</w:t>
      </w:r>
    </w:p>
    <w:p xmlns:wp14="http://schemas.microsoft.com/office/word/2010/wordml" w:rsidRPr="00B30159" w:rsidR="00B43C2A" w:rsidP="003F422F" w:rsidRDefault="00B43C2A" w14:paraId="2A525EF8" wp14:textId="44F64092">
      <w:pPr>
        <w:pStyle w:val="ListParagraph"/>
        <w:tabs>
          <w:tab w:val="left" w:pos="567"/>
        </w:tabs>
        <w:ind w:left="709"/>
      </w:pPr>
      <w:r w:rsidR="00B43C2A">
        <w:rPr/>
        <w:t>- Do the exercises</w:t>
      </w:r>
      <w:r w:rsidR="00B43C2A">
        <w:rPr/>
        <w:t xml:space="preserve"> in workbook on page </w:t>
      </w:r>
      <w:r w:rsidR="003B2D9D">
        <w:rPr/>
        <w:t>30</w:t>
      </w:r>
      <w:r w:rsidR="00B43C2A">
        <w:rPr/>
        <w:t>.</w:t>
      </w:r>
    </w:p>
    <w:p xmlns:wp14="http://schemas.microsoft.com/office/word/2010/wordml" w:rsidR="00047333" w:rsidP="00047333" w:rsidRDefault="00047333" w14:paraId="54F34454" wp14:textId="77777777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 xml:space="preserve">- Complete the grammar note in TA 7 Right On! </w:t>
      </w:r>
      <w:proofErr w:type="gramStart"/>
      <w:r>
        <w:rPr>
          <w:iCs/>
        </w:rPr>
        <w:t>Notebook page 24.</w:t>
      </w:r>
      <w:proofErr w:type="gramEnd"/>
    </w:p>
    <w:p xmlns:wp14="http://schemas.microsoft.com/office/word/2010/wordml" w:rsidRPr="00B30159" w:rsidR="00B43C2A" w:rsidP="003F422F" w:rsidRDefault="00B43C2A" w14:paraId="4A23D782" wp14:textId="77777777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 w:rsidRPr="00B30159">
        <w:rPr>
          <w:rFonts w:ascii="Times New Roman" w:hAnsi="Times New Roman" w:cs="Times New Roman"/>
          <w:sz w:val="24"/>
          <w:szCs w:val="24"/>
        </w:rPr>
        <w:t xml:space="preserve">- Prepare the next lesson: Skills </w:t>
      </w:r>
      <w:r w:rsidRPr="00B30159" w:rsidR="00AC3EF2">
        <w:rPr>
          <w:rFonts w:ascii="Times New Roman" w:hAnsi="Times New Roman" w:cs="Times New Roman"/>
          <w:sz w:val="24"/>
          <w:szCs w:val="24"/>
        </w:rPr>
        <w:t>3</w:t>
      </w:r>
      <w:r w:rsidRPr="00B30159">
        <w:rPr>
          <w:rFonts w:ascii="Times New Roman" w:hAnsi="Times New Roman" w:cs="Times New Roman"/>
          <w:sz w:val="24"/>
          <w:szCs w:val="24"/>
        </w:rPr>
        <w:t xml:space="preserve">f (page </w:t>
      </w:r>
      <w:r w:rsidRPr="00B30159" w:rsidR="00AC3EF2">
        <w:rPr>
          <w:rFonts w:ascii="Times New Roman" w:hAnsi="Times New Roman" w:cs="Times New Roman"/>
          <w:sz w:val="24"/>
          <w:szCs w:val="24"/>
        </w:rPr>
        <w:t>54</w:t>
      </w:r>
      <w:r w:rsidRPr="00B30159">
        <w:rPr>
          <w:rFonts w:ascii="Times New Roman" w:hAnsi="Times New Roman" w:cs="Times New Roman"/>
          <w:sz w:val="24"/>
          <w:szCs w:val="24"/>
        </w:rPr>
        <w:t>)</w:t>
      </w:r>
      <w:r w:rsidR="0004733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B30159" w:rsidR="00B43C2A" w:rsidP="003F422F" w:rsidRDefault="00B43C2A" w14:paraId="24D0FBBE" wp14:textId="77777777">
      <w:pPr>
        <w:ind w:left="360"/>
        <w:rPr>
          <w:b/>
          <w:u w:val="single"/>
          <w:lang w:val="vi-VN"/>
        </w:rPr>
      </w:pPr>
      <w:r w:rsidRPr="00B30159">
        <w:rPr>
          <w:b/>
        </w:rPr>
        <w:t xml:space="preserve">5. </w:t>
      </w:r>
      <w:r w:rsidRPr="00B30159">
        <w:rPr>
          <w:b/>
          <w:u w:val="single"/>
        </w:rPr>
        <w:t xml:space="preserve">Reflection </w:t>
      </w:r>
      <w:bookmarkStart w:name="_GoBack" w:id="0"/>
      <w:bookmarkEnd w:id="0"/>
    </w:p>
    <w:p xmlns:wp14="http://schemas.microsoft.com/office/word/2010/wordml" w:rsidRPr="00B30159" w:rsidR="00B43C2A" w:rsidP="003F422F" w:rsidRDefault="00B43C2A" w14:paraId="34FF1C98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B30159" w:rsidR="00B43C2A" w:rsidP="003F422F" w:rsidRDefault="00B43C2A" w14:paraId="4A39A38E" wp14:textId="77777777">
      <w:pPr>
        <w:ind w:left="720"/>
      </w:pPr>
      <w:r w:rsidRPr="00B30159">
        <w:t>a. What I liked most about this lesson today:</w:t>
      </w:r>
    </w:p>
    <w:p xmlns:wp14="http://schemas.microsoft.com/office/word/2010/wordml" w:rsidRPr="00B30159" w:rsidR="00B43C2A" w:rsidP="003F422F" w:rsidRDefault="00B43C2A" w14:paraId="0ED430D4" wp14:textId="77777777">
      <w:pPr>
        <w:pStyle w:val="ListParagraph"/>
        <w:ind w:left="1080"/>
      </w:pPr>
      <w:r w:rsidRPr="00B30159">
        <w:t>…………………………………………………………………………………………</w:t>
      </w:r>
    </w:p>
    <w:p xmlns:wp14="http://schemas.microsoft.com/office/word/2010/wordml" w:rsidRPr="00B30159" w:rsidR="00B43C2A" w:rsidP="003F422F" w:rsidRDefault="00B43C2A" w14:paraId="413E6B2A" wp14:textId="77777777">
      <w:pPr>
        <w:pStyle w:val="ListParagraph"/>
      </w:pPr>
      <w:r w:rsidRPr="00B30159">
        <w:t xml:space="preserve">b. What I learned from this lesson today: </w:t>
      </w:r>
    </w:p>
    <w:p xmlns:wp14="http://schemas.microsoft.com/office/word/2010/wordml" w:rsidRPr="00B30159" w:rsidR="00B43C2A" w:rsidP="003F422F" w:rsidRDefault="00B43C2A" w14:paraId="176C7715" wp14:textId="77777777">
      <w:pPr>
        <w:pStyle w:val="ListParagraph"/>
        <w:ind w:left="1080"/>
      </w:pPr>
      <w:r w:rsidRPr="00B30159">
        <w:t>…………………………………………………………………………………………</w:t>
      </w:r>
    </w:p>
    <w:p xmlns:wp14="http://schemas.microsoft.com/office/word/2010/wordml" w:rsidRPr="00B30159" w:rsidR="00B43C2A" w:rsidP="003F422F" w:rsidRDefault="00B43C2A" w14:paraId="720C9912" wp14:textId="77777777">
      <w:pPr>
        <w:ind w:left="720"/>
      </w:pPr>
      <w:r w:rsidRPr="00B30159">
        <w:t xml:space="preserve">c. What I should improve for this lesson next time: </w:t>
      </w:r>
    </w:p>
    <w:p xmlns:wp14="http://schemas.microsoft.com/office/word/2010/wordml" w:rsidRPr="00B30159" w:rsidR="00B43C2A" w:rsidP="003F422F" w:rsidRDefault="00B43C2A" w14:paraId="00CB826C" wp14:textId="77777777">
      <w:pPr>
        <w:pStyle w:val="ListParagraph"/>
        <w:ind w:left="1080"/>
      </w:pPr>
      <w:r w:rsidRPr="00B30159">
        <w:t>…………………………………………………………………………………………</w:t>
      </w:r>
    </w:p>
    <w:sectPr w:rsidRPr="00B30159" w:rsidR="00B43C2A" w:rsidSect="00B43C2A">
      <w:pgSz w:w="11907" w:h="16840" w:orient="portrait" w:code="9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2A"/>
    <w:rsid w:val="0001663A"/>
    <w:rsid w:val="00047333"/>
    <w:rsid w:val="000C4C84"/>
    <w:rsid w:val="00122B37"/>
    <w:rsid w:val="00142B3F"/>
    <w:rsid w:val="002B4CAE"/>
    <w:rsid w:val="003B2D9D"/>
    <w:rsid w:val="003B4A47"/>
    <w:rsid w:val="003F422F"/>
    <w:rsid w:val="00447BF7"/>
    <w:rsid w:val="00530158"/>
    <w:rsid w:val="005E5E0A"/>
    <w:rsid w:val="00646DCA"/>
    <w:rsid w:val="006941FC"/>
    <w:rsid w:val="006B7DD3"/>
    <w:rsid w:val="00846EB5"/>
    <w:rsid w:val="00880306"/>
    <w:rsid w:val="0089204A"/>
    <w:rsid w:val="00950349"/>
    <w:rsid w:val="009C6ABA"/>
    <w:rsid w:val="009D5AA8"/>
    <w:rsid w:val="00AC3EF2"/>
    <w:rsid w:val="00B30159"/>
    <w:rsid w:val="00B43C2A"/>
    <w:rsid w:val="00BB63BB"/>
    <w:rsid w:val="00BC4346"/>
    <w:rsid w:val="00DD6692"/>
    <w:rsid w:val="00F2034C"/>
    <w:rsid w:val="00F65874"/>
    <w:rsid w:val="2D2DE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8789"/>
  <w15:docId w15:val="{0C383035-7279-47FD-B1A8-C3A1AD5A96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3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2A"/>
    <w:pPr>
      <w:ind w:left="720"/>
      <w:contextualSpacing/>
    </w:pPr>
  </w:style>
  <w:style w:type="paragraph" w:styleId="NoSpacing">
    <w:name w:val="No Spacing"/>
    <w:uiPriority w:val="99"/>
    <w:qFormat/>
    <w:rsid w:val="00B43C2A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B43C2A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33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47333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2A"/>
    <w:pPr>
      <w:ind w:left="720"/>
      <w:contextualSpacing/>
    </w:pPr>
  </w:style>
  <w:style w:type="paragraph" w:styleId="NoSpacing">
    <w:name w:val="No Spacing"/>
    <w:uiPriority w:val="99"/>
    <w:qFormat/>
    <w:rsid w:val="00B43C2A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B43C2A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3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5</revision>
  <dcterms:created xsi:type="dcterms:W3CDTF">2022-03-25T01:15:00.0000000Z</dcterms:created>
  <dcterms:modified xsi:type="dcterms:W3CDTF">2022-05-24T04:35:37.9722074Z</dcterms:modified>
</coreProperties>
</file>