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5995"/>
      </w:tblGrid>
      <w:tr w:rsidR="001F50E7" w:rsidRPr="00852BC1" w14:paraId="35145EC3" w14:textId="77777777" w:rsidTr="0028745F">
        <w:tc>
          <w:tcPr>
            <w:tcW w:w="2188" w:type="pct"/>
          </w:tcPr>
          <w:p w14:paraId="01AC0E09" w14:textId="77777777" w:rsidR="001F50E7" w:rsidRPr="00852BC1" w:rsidRDefault="001F50E7" w:rsidP="00C67B71">
            <w:pPr>
              <w:tabs>
                <w:tab w:val="left" w:pos="4111"/>
              </w:tabs>
              <w:spacing w:after="120"/>
              <w:jc w:val="center"/>
              <w:rPr>
                <w:szCs w:val="26"/>
              </w:rPr>
            </w:pPr>
            <w:r w:rsidRPr="00852BC1">
              <w:rPr>
                <w:szCs w:val="26"/>
              </w:rPr>
              <w:t>SỞ GIÁO DỤC VÀ ĐÀO TẠO</w:t>
            </w:r>
          </w:p>
          <w:p w14:paraId="40A314F5" w14:textId="77777777" w:rsidR="001F50E7" w:rsidRPr="00852BC1" w:rsidRDefault="001F50E7" w:rsidP="00C67B71">
            <w:pPr>
              <w:spacing w:after="120"/>
              <w:jc w:val="center"/>
              <w:rPr>
                <w:szCs w:val="26"/>
              </w:rPr>
            </w:pPr>
            <w:r w:rsidRPr="00852BC1">
              <w:rPr>
                <w:szCs w:val="26"/>
              </w:rPr>
              <w:t>THÀNH PHỐ HỒ CHÍ MINH</w:t>
            </w:r>
          </w:p>
          <w:p w14:paraId="4B67E2DB" w14:textId="77777777" w:rsidR="001F50E7" w:rsidRPr="00852BC1" w:rsidRDefault="001F50E7" w:rsidP="00C67B71">
            <w:pPr>
              <w:spacing w:after="120"/>
              <w:jc w:val="center"/>
              <w:rPr>
                <w:b/>
                <w:szCs w:val="26"/>
              </w:rPr>
            </w:pPr>
            <w:r w:rsidRPr="00852BC1">
              <w:rPr>
                <w:b/>
                <w:szCs w:val="26"/>
              </w:rPr>
              <w:t>TRƯỜNG THCS, THPT</w:t>
            </w:r>
          </w:p>
          <w:p w14:paraId="6B76D2F5" w14:textId="77777777" w:rsidR="001F50E7" w:rsidRPr="00852BC1" w:rsidRDefault="001F50E7" w:rsidP="00C67B71">
            <w:pPr>
              <w:spacing w:after="120"/>
              <w:jc w:val="center"/>
              <w:rPr>
                <w:b/>
                <w:szCs w:val="26"/>
              </w:rPr>
            </w:pPr>
            <w:r w:rsidRPr="00852BC1">
              <w:rPr>
                <w:i/>
                <w:i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843322" wp14:editId="0FAA8675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243205</wp:posOffset>
                      </wp:positionV>
                      <wp:extent cx="201168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9FDD70F" id="Straight Connector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35pt,19.15pt" to="185.7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852BC1">
              <w:rPr>
                <w:b/>
                <w:szCs w:val="26"/>
              </w:rPr>
              <w:t>QUANG TRUNG NGUYỄN HUỆ</w:t>
            </w:r>
          </w:p>
          <w:p w14:paraId="4887F451" w14:textId="77777777" w:rsidR="001F50E7" w:rsidRPr="00B32DFB" w:rsidRDefault="001F50E7" w:rsidP="00C67B71">
            <w:pPr>
              <w:spacing w:after="120"/>
              <w:jc w:val="center"/>
              <w:rPr>
                <w:i/>
                <w:iCs/>
                <w:szCs w:val="26"/>
              </w:rPr>
            </w:pPr>
            <w:r w:rsidRPr="00852BC1">
              <w:rPr>
                <w:i/>
                <w:iCs/>
                <w:szCs w:val="26"/>
              </w:rPr>
              <w:t>(Đề kiểm tra</w:t>
            </w:r>
            <w:r>
              <w:rPr>
                <w:i/>
                <w:iCs/>
                <w:szCs w:val="26"/>
              </w:rPr>
              <w:t xml:space="preserve"> có</w:t>
            </w:r>
            <w:r w:rsidRPr="00852BC1">
              <w:rPr>
                <w:i/>
                <w:iCs/>
                <w:szCs w:val="26"/>
              </w:rPr>
              <w:t xml:space="preserve"> 01 trang)</w:t>
            </w:r>
          </w:p>
        </w:tc>
        <w:tc>
          <w:tcPr>
            <w:tcW w:w="2813" w:type="pct"/>
          </w:tcPr>
          <w:p w14:paraId="22B4B63F" w14:textId="77777777" w:rsidR="001F50E7" w:rsidRPr="00852BC1" w:rsidRDefault="001F50E7" w:rsidP="00C67B71">
            <w:pPr>
              <w:spacing w:after="120"/>
              <w:jc w:val="center"/>
              <w:rPr>
                <w:b/>
                <w:szCs w:val="26"/>
              </w:rPr>
            </w:pPr>
            <w:r w:rsidRPr="00852BC1">
              <w:rPr>
                <w:b/>
                <w:szCs w:val="26"/>
              </w:rPr>
              <w:t>KIỂM TRA HỌC KÌ I</w:t>
            </w:r>
            <w:r>
              <w:rPr>
                <w:b/>
                <w:szCs w:val="26"/>
              </w:rPr>
              <w:t>I</w:t>
            </w:r>
          </w:p>
          <w:p w14:paraId="09C05B2B" w14:textId="77777777" w:rsidR="001F50E7" w:rsidRPr="00852BC1" w:rsidRDefault="001F50E7" w:rsidP="00C67B71">
            <w:pPr>
              <w:spacing w:after="120"/>
              <w:jc w:val="center"/>
              <w:rPr>
                <w:b/>
                <w:szCs w:val="26"/>
              </w:rPr>
            </w:pPr>
            <w:r w:rsidRPr="00852BC1">
              <w:rPr>
                <w:b/>
                <w:szCs w:val="26"/>
              </w:rPr>
              <w:t>NĂM HỌC 20</w:t>
            </w:r>
            <w:r>
              <w:rPr>
                <w:b/>
                <w:szCs w:val="26"/>
              </w:rPr>
              <w:t>21</w:t>
            </w:r>
            <w:r w:rsidRPr="00852BC1">
              <w:rPr>
                <w:b/>
                <w:szCs w:val="26"/>
              </w:rPr>
              <w:t xml:space="preserve"> – 202</w:t>
            </w:r>
            <w:r>
              <w:rPr>
                <w:b/>
                <w:szCs w:val="26"/>
              </w:rPr>
              <w:t>2</w:t>
            </w:r>
          </w:p>
          <w:p w14:paraId="337630A7" w14:textId="4A565572" w:rsidR="001F50E7" w:rsidRPr="00852BC1" w:rsidRDefault="001F50E7" w:rsidP="00C67B71">
            <w:pPr>
              <w:spacing w:after="120"/>
              <w:jc w:val="center"/>
              <w:rPr>
                <w:b/>
                <w:szCs w:val="26"/>
              </w:rPr>
            </w:pPr>
            <w:r w:rsidRPr="00852BC1">
              <w:rPr>
                <w:b/>
                <w:szCs w:val="26"/>
              </w:rPr>
              <w:t xml:space="preserve">Môn: TOÁN </w:t>
            </w:r>
            <w:r>
              <w:rPr>
                <w:b/>
                <w:szCs w:val="26"/>
              </w:rPr>
              <w:t>11</w:t>
            </w:r>
          </w:p>
          <w:p w14:paraId="58353AB4" w14:textId="77777777" w:rsidR="001F50E7" w:rsidRPr="00852BC1" w:rsidRDefault="001F50E7" w:rsidP="00C67B71">
            <w:pPr>
              <w:spacing w:after="120"/>
              <w:jc w:val="center"/>
              <w:rPr>
                <w:i/>
                <w:szCs w:val="26"/>
              </w:rPr>
            </w:pPr>
            <w:r w:rsidRPr="00852BC1">
              <w:rPr>
                <w:i/>
                <w:szCs w:val="26"/>
              </w:rPr>
              <w:t xml:space="preserve">Thời gian làm bài: 90 phút </w:t>
            </w:r>
          </w:p>
          <w:p w14:paraId="0D19E289" w14:textId="77777777" w:rsidR="001F50E7" w:rsidRPr="00852BC1" w:rsidRDefault="001F50E7" w:rsidP="00C67B71">
            <w:pPr>
              <w:spacing w:after="120"/>
              <w:jc w:val="center"/>
              <w:rPr>
                <w:i/>
                <w:szCs w:val="26"/>
              </w:rPr>
            </w:pPr>
            <w:r w:rsidRPr="00852BC1">
              <w:rPr>
                <w:i/>
                <w:szCs w:val="26"/>
              </w:rPr>
              <w:t>(không kể thời gian phát đề)</w:t>
            </w:r>
          </w:p>
        </w:tc>
      </w:tr>
    </w:tbl>
    <w:p w14:paraId="34960078" w14:textId="6E3065CE" w:rsidR="001F50E7" w:rsidRDefault="001F50E7" w:rsidP="001F50E7">
      <w:pPr>
        <w:jc w:val="center"/>
        <w:rPr>
          <w:rFonts w:cs="Times New Roman"/>
          <w:b/>
          <w:szCs w:val="26"/>
        </w:rPr>
      </w:pPr>
      <w:r w:rsidRPr="001F50E7">
        <w:rPr>
          <w:rFonts w:cs="Times New Roman"/>
          <w:b/>
          <w:szCs w:val="26"/>
        </w:rPr>
        <w:t>ĐỀ 1</w:t>
      </w:r>
    </w:p>
    <w:p w14:paraId="2C997196" w14:textId="4DDD108A" w:rsidR="000C1AFF" w:rsidRPr="001F50E7" w:rsidRDefault="000C1AFF" w:rsidP="00FE4EB4">
      <w:pPr>
        <w:rPr>
          <w:rFonts w:cs="Times New Roman"/>
          <w:b/>
          <w:szCs w:val="26"/>
        </w:rPr>
      </w:pPr>
      <w:r w:rsidRPr="001F50E7">
        <w:rPr>
          <w:rFonts w:cs="Times New Roman"/>
          <w:b/>
          <w:szCs w:val="26"/>
        </w:rPr>
        <w:t>Câu 1. (2,0 điểm)</w:t>
      </w:r>
      <w:r w:rsidR="00631E75" w:rsidRPr="001F50E7">
        <w:rPr>
          <w:rFonts w:cs="Times New Roman"/>
          <w:b/>
          <w:szCs w:val="26"/>
        </w:rPr>
        <w:t xml:space="preserve"> </w:t>
      </w:r>
      <w:r w:rsidR="00C24099">
        <w:t>Tính</w:t>
      </w:r>
      <w:r w:rsidR="00631E75" w:rsidRPr="001F50E7">
        <w:t xml:space="preserve"> giới hạn của </w:t>
      </w:r>
      <w:r w:rsidR="00C24099">
        <w:t xml:space="preserve">các </w:t>
      </w:r>
      <w:r w:rsidR="00631E75" w:rsidRPr="001F50E7">
        <w:t>hàm số</w:t>
      </w:r>
      <w:r w:rsidR="00C24099">
        <w:t xml:space="preserve"> sau</w:t>
      </w:r>
      <w:r w:rsidR="00631E75" w:rsidRPr="001F50E7">
        <w:t>:</w:t>
      </w:r>
    </w:p>
    <w:p w14:paraId="15A7574B" w14:textId="5CBE5C22" w:rsidR="00631E75" w:rsidRPr="001F50E7" w:rsidRDefault="00631E75" w:rsidP="00D21296">
      <w:pPr>
        <w:ind w:firstLine="720"/>
        <w:rPr>
          <w:rFonts w:cs="Times New Roman"/>
          <w:szCs w:val="26"/>
        </w:rPr>
      </w:pPr>
      <w:r w:rsidRPr="001F50E7">
        <w:rPr>
          <w:rFonts w:cs="Times New Roman"/>
          <w:szCs w:val="26"/>
        </w:rPr>
        <w:t xml:space="preserve">a) </w:t>
      </w:r>
      <w:r w:rsidR="00932A79" w:rsidRPr="00932A79">
        <w:rPr>
          <w:position w:val="-28"/>
        </w:rPr>
        <w:object w:dxaOrig="2380" w:dyaOrig="760" w14:anchorId="58D2E6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4pt;height:38.4pt" o:ole="">
            <v:imagedata r:id="rId5" o:title=""/>
          </v:shape>
          <o:OLEObject Type="Embed" ProgID="Equation.DSMT4" ShapeID="_x0000_i1025" DrawAspect="Content" ObjectID="_1716667832" r:id="rId6"/>
        </w:object>
      </w:r>
      <w:r w:rsidRPr="001F50E7">
        <w:rPr>
          <w:rFonts w:cs="Times New Roman"/>
          <w:szCs w:val="26"/>
        </w:rPr>
        <w:tab/>
      </w:r>
      <w:r w:rsidRPr="001F50E7">
        <w:rPr>
          <w:rFonts w:cs="Times New Roman"/>
          <w:szCs w:val="26"/>
        </w:rPr>
        <w:tab/>
      </w:r>
      <w:r w:rsidRPr="001F50E7">
        <w:rPr>
          <w:rFonts w:cs="Times New Roman"/>
          <w:szCs w:val="26"/>
        </w:rPr>
        <w:tab/>
      </w:r>
      <w:r w:rsidRPr="001F50E7">
        <w:rPr>
          <w:rFonts w:cs="Times New Roman"/>
          <w:szCs w:val="26"/>
        </w:rPr>
        <w:tab/>
      </w:r>
      <w:r w:rsidRPr="001F50E7">
        <w:rPr>
          <w:rFonts w:cs="Times New Roman"/>
          <w:szCs w:val="26"/>
        </w:rPr>
        <w:tab/>
        <w:t xml:space="preserve">b) </w:t>
      </w:r>
      <w:r w:rsidR="00932A79" w:rsidRPr="00932A79">
        <w:rPr>
          <w:position w:val="-26"/>
        </w:rPr>
        <w:object w:dxaOrig="1680" w:dyaOrig="760" w14:anchorId="41A4E798">
          <v:shape id="_x0000_i1026" type="#_x0000_t75" style="width:84pt;height:38.4pt" o:ole="">
            <v:imagedata r:id="rId7" o:title=""/>
          </v:shape>
          <o:OLEObject Type="Embed" ProgID="Equation.DSMT4" ShapeID="_x0000_i1026" DrawAspect="Content" ObjectID="_1716667833" r:id="rId8"/>
        </w:object>
      </w:r>
    </w:p>
    <w:p w14:paraId="36E84EEA" w14:textId="2371E67C" w:rsidR="005E538F" w:rsidRPr="001F50E7" w:rsidRDefault="005E538F" w:rsidP="005E538F">
      <w:pPr>
        <w:jc w:val="both"/>
        <w:rPr>
          <w:rFonts w:cs="Times New Roman"/>
          <w:szCs w:val="26"/>
        </w:rPr>
      </w:pPr>
      <w:r w:rsidRPr="001F50E7">
        <w:rPr>
          <w:rFonts w:cs="Times New Roman"/>
          <w:b/>
          <w:szCs w:val="26"/>
        </w:rPr>
        <w:t xml:space="preserve">Câu 2. (1,0 điểm) </w:t>
      </w:r>
      <w:r w:rsidRPr="001F50E7">
        <w:rPr>
          <w:rFonts w:cs="Times New Roman"/>
          <w:szCs w:val="26"/>
        </w:rPr>
        <w:t xml:space="preserve">Cho hàm số </w:t>
      </w:r>
      <w:r w:rsidR="00932A79" w:rsidRPr="00932A79">
        <w:rPr>
          <w:position w:val="-68"/>
        </w:rPr>
        <w:object w:dxaOrig="3760" w:dyaOrig="1500" w14:anchorId="7D086434">
          <v:shape id="_x0000_i1027" type="#_x0000_t75" style="width:187.8pt;height:75pt" o:ole="">
            <v:imagedata r:id="rId9" o:title=""/>
          </v:shape>
          <o:OLEObject Type="Embed" ProgID="Equation.DSMT4" ShapeID="_x0000_i1027" DrawAspect="Content" ObjectID="_1716667834" r:id="rId10"/>
        </w:object>
      </w:r>
      <w:r w:rsidRPr="001F50E7">
        <w:rPr>
          <w:rFonts w:cs="Times New Roman"/>
          <w:szCs w:val="26"/>
        </w:rPr>
        <w:t xml:space="preserve"> </w:t>
      </w:r>
    </w:p>
    <w:p w14:paraId="09283B88" w14:textId="689488DF" w:rsidR="005E538F" w:rsidRPr="001F50E7" w:rsidRDefault="005E538F" w:rsidP="005E538F">
      <w:pPr>
        <w:ind w:firstLine="720"/>
        <w:jc w:val="both"/>
        <w:rPr>
          <w:rFonts w:cs="Times New Roman"/>
          <w:b/>
          <w:szCs w:val="26"/>
        </w:rPr>
      </w:pPr>
      <w:r w:rsidRPr="001F50E7">
        <w:rPr>
          <w:rFonts w:cs="Times New Roman"/>
          <w:szCs w:val="26"/>
        </w:rPr>
        <w:t xml:space="preserve"> Xét tính liên tục của hàm số tại </w:t>
      </w:r>
      <w:r w:rsidR="00932A79" w:rsidRPr="00932A79">
        <w:rPr>
          <w:position w:val="-12"/>
        </w:rPr>
        <w:object w:dxaOrig="760" w:dyaOrig="380" w14:anchorId="6F0DE63E">
          <v:shape id="_x0000_i1028" type="#_x0000_t75" style="width:38.4pt;height:18.6pt" o:ole="">
            <v:imagedata r:id="rId11" o:title=""/>
          </v:shape>
          <o:OLEObject Type="Embed" ProgID="Equation.DSMT4" ShapeID="_x0000_i1028" DrawAspect="Content" ObjectID="_1716667835" r:id="rId12"/>
        </w:object>
      </w:r>
      <w:r w:rsidRPr="001F50E7">
        <w:rPr>
          <w:rFonts w:cs="Times New Roman"/>
          <w:szCs w:val="26"/>
        </w:rPr>
        <w:t>.</w:t>
      </w:r>
    </w:p>
    <w:p w14:paraId="0E69DC25" w14:textId="62C731FB" w:rsidR="000C1AFF" w:rsidRPr="001F50E7" w:rsidRDefault="000C1AFF" w:rsidP="00131CC7">
      <w:pPr>
        <w:rPr>
          <w:rFonts w:cs="Times New Roman"/>
          <w:szCs w:val="26"/>
        </w:rPr>
      </w:pPr>
      <w:r w:rsidRPr="001F50E7">
        <w:rPr>
          <w:rFonts w:cs="Times New Roman"/>
          <w:b/>
          <w:szCs w:val="26"/>
        </w:rPr>
        <w:t>Câu 3. (3,0 điểm)</w:t>
      </w:r>
      <w:r w:rsidR="00631E75" w:rsidRPr="001F50E7">
        <w:rPr>
          <w:rFonts w:cs="Times New Roman"/>
          <w:b/>
          <w:szCs w:val="26"/>
        </w:rPr>
        <w:t xml:space="preserve"> </w:t>
      </w:r>
      <w:r w:rsidR="00631E75" w:rsidRPr="001F50E7">
        <w:rPr>
          <w:rFonts w:cs="Times New Roman"/>
          <w:szCs w:val="26"/>
        </w:rPr>
        <w:t xml:space="preserve">Tính đạo hàm </w:t>
      </w:r>
      <w:r w:rsidR="00C24099">
        <w:rPr>
          <w:rFonts w:cs="Times New Roman"/>
          <w:szCs w:val="26"/>
        </w:rPr>
        <w:t xml:space="preserve">của </w:t>
      </w:r>
      <w:r w:rsidR="00631E75" w:rsidRPr="001F50E7">
        <w:rPr>
          <w:rFonts w:cs="Times New Roman"/>
          <w:szCs w:val="26"/>
        </w:rPr>
        <w:t>các hàm số sau:</w:t>
      </w:r>
    </w:p>
    <w:p w14:paraId="7E67C2F7" w14:textId="34868FDA" w:rsidR="003D6029" w:rsidRPr="001F50E7" w:rsidRDefault="004E3E74" w:rsidP="001F50E7">
      <w:pPr>
        <w:ind w:firstLine="720"/>
      </w:pPr>
      <w:r w:rsidRPr="001F50E7">
        <w:t xml:space="preserve">a) </w:t>
      </w:r>
      <w:r w:rsidR="00932A79" w:rsidRPr="00932A79">
        <w:rPr>
          <w:position w:val="-12"/>
        </w:rPr>
        <w:object w:dxaOrig="2900" w:dyaOrig="420" w14:anchorId="6B9CD4CF">
          <v:shape id="_x0000_i1029" type="#_x0000_t75" style="width:145.2pt;height:21pt" o:ole="">
            <v:imagedata r:id="rId13" o:title=""/>
          </v:shape>
          <o:OLEObject Type="Embed" ProgID="Equation.DSMT4" ShapeID="_x0000_i1029" DrawAspect="Content" ObjectID="_1716667836" r:id="rId14"/>
        </w:object>
      </w:r>
      <w:r w:rsidR="001F50E7">
        <w:tab/>
      </w:r>
      <w:r w:rsidRPr="001F50E7">
        <w:t xml:space="preserve">b) </w:t>
      </w:r>
      <w:r w:rsidR="00932A79" w:rsidRPr="00932A79">
        <w:rPr>
          <w:position w:val="-28"/>
        </w:rPr>
        <w:object w:dxaOrig="1840" w:dyaOrig="760" w14:anchorId="64C4D9B3">
          <v:shape id="_x0000_i1030" type="#_x0000_t75" style="width:91.8pt;height:38.4pt" o:ole="">
            <v:imagedata r:id="rId15" o:title=""/>
          </v:shape>
          <o:OLEObject Type="Embed" ProgID="Equation.DSMT4" ShapeID="_x0000_i1030" DrawAspect="Content" ObjectID="_1716667837" r:id="rId16"/>
        </w:object>
      </w:r>
      <w:r w:rsidR="001F50E7">
        <w:tab/>
      </w:r>
      <w:r w:rsidR="001F50E7">
        <w:tab/>
      </w:r>
      <w:r w:rsidRPr="001F50E7">
        <w:t>c)</w:t>
      </w:r>
      <w:r w:rsidR="007024F7" w:rsidRPr="001F50E7">
        <w:rPr>
          <w:rFonts w:cs="Times New Roman"/>
          <w:szCs w:val="26"/>
        </w:rPr>
        <w:t xml:space="preserve"> </w:t>
      </w:r>
      <w:r w:rsidR="00932A79" w:rsidRPr="00932A79">
        <w:rPr>
          <w:position w:val="-18"/>
        </w:rPr>
        <w:object w:dxaOrig="2460" w:dyaOrig="499" w14:anchorId="45A05893">
          <v:shape id="_x0000_i1031" type="#_x0000_t75" style="width:123pt;height:25.2pt" o:ole="">
            <v:imagedata r:id="rId17" o:title=""/>
          </v:shape>
          <o:OLEObject Type="Embed" ProgID="Equation.DSMT4" ShapeID="_x0000_i1031" DrawAspect="Content" ObjectID="_1716667838" r:id="rId18"/>
        </w:object>
      </w:r>
      <w:r w:rsidR="00995F5A" w:rsidRPr="001F50E7">
        <w:tab/>
      </w:r>
    </w:p>
    <w:p w14:paraId="187FBFCB" w14:textId="52FCEE80" w:rsidR="000C1AFF" w:rsidRPr="001F50E7" w:rsidRDefault="000C1AFF" w:rsidP="00FE4EB4">
      <w:pPr>
        <w:jc w:val="both"/>
        <w:rPr>
          <w:rFonts w:cs="Times New Roman"/>
          <w:b/>
          <w:szCs w:val="26"/>
        </w:rPr>
      </w:pPr>
      <w:r w:rsidRPr="001F50E7">
        <w:rPr>
          <w:rFonts w:cs="Times New Roman"/>
          <w:b/>
          <w:szCs w:val="26"/>
        </w:rPr>
        <w:t>Câu 4. (1,0 điểm)</w:t>
      </w:r>
      <w:r w:rsidR="00C50D76" w:rsidRPr="001F50E7">
        <w:rPr>
          <w:rFonts w:cs="Times New Roman"/>
          <w:b/>
          <w:szCs w:val="26"/>
        </w:rPr>
        <w:t xml:space="preserve"> </w:t>
      </w:r>
      <w:r w:rsidR="00B54543" w:rsidRPr="001F50E7">
        <w:t>Cho hàm số</w:t>
      </w:r>
      <w:r w:rsidR="00C50D76" w:rsidRPr="001F50E7">
        <w:t xml:space="preserve"> </w:t>
      </w:r>
      <w:r w:rsidR="00932A79" w:rsidRPr="00932A79">
        <w:rPr>
          <w:position w:val="-14"/>
        </w:rPr>
        <w:object w:dxaOrig="3159" w:dyaOrig="440" w14:anchorId="1FD29FA5">
          <v:shape id="_x0000_i1032" type="#_x0000_t75" style="width:157.8pt;height:22.2pt" o:ole="">
            <v:imagedata r:id="rId19" o:title=""/>
          </v:shape>
          <o:OLEObject Type="Embed" ProgID="Equation.DSMT4" ShapeID="_x0000_i1032" DrawAspect="Content" ObjectID="_1716667839" r:id="rId20"/>
        </w:object>
      </w:r>
      <w:r w:rsidR="00B54543" w:rsidRPr="001F50E7">
        <w:t xml:space="preserve"> có đồ thị </w:t>
      </w:r>
      <w:r w:rsidR="00932A79" w:rsidRPr="00932A79">
        <w:rPr>
          <w:position w:val="-14"/>
        </w:rPr>
        <w:object w:dxaOrig="460" w:dyaOrig="420" w14:anchorId="48F650FE">
          <v:shape id="_x0000_i1033" type="#_x0000_t75" style="width:23.4pt;height:21pt" o:ole="">
            <v:imagedata r:id="rId21" o:title=""/>
          </v:shape>
          <o:OLEObject Type="Embed" ProgID="Equation.DSMT4" ShapeID="_x0000_i1033" DrawAspect="Content" ObjectID="_1716667840" r:id="rId22"/>
        </w:object>
      </w:r>
      <w:r w:rsidR="00B54543" w:rsidRPr="001F50E7">
        <w:t xml:space="preserve">. Viết phương trình đường tiếp tuyến của </w:t>
      </w:r>
      <w:r w:rsidR="00932A79" w:rsidRPr="00932A79">
        <w:rPr>
          <w:position w:val="-14"/>
        </w:rPr>
        <w:object w:dxaOrig="460" w:dyaOrig="420" w14:anchorId="49C9823E">
          <v:shape id="_x0000_i1034" type="#_x0000_t75" style="width:23.4pt;height:21pt" o:ole="">
            <v:imagedata r:id="rId23" o:title=""/>
          </v:shape>
          <o:OLEObject Type="Embed" ProgID="Equation.DSMT4" ShapeID="_x0000_i1034" DrawAspect="Content" ObjectID="_1716667841" r:id="rId24"/>
        </w:object>
      </w:r>
      <w:r w:rsidR="00B54543" w:rsidRPr="001F50E7">
        <w:t>,</w:t>
      </w:r>
      <w:r w:rsidR="00C50D76" w:rsidRPr="001F50E7">
        <w:t xml:space="preserve"> biết tiếp tuyế</w:t>
      </w:r>
      <w:r w:rsidR="00232457" w:rsidRPr="001F50E7">
        <w:t xml:space="preserve">n </w:t>
      </w:r>
      <w:r w:rsidR="009C42CC" w:rsidRPr="001F50E7">
        <w:t>song song</w:t>
      </w:r>
      <w:r w:rsidR="00C50D76" w:rsidRPr="001F50E7">
        <w:t xml:space="preserve"> với đường thẳng </w:t>
      </w:r>
      <w:r w:rsidR="00932A79" w:rsidRPr="00932A79">
        <w:rPr>
          <w:position w:val="-12"/>
        </w:rPr>
        <w:object w:dxaOrig="1480" w:dyaOrig="360" w14:anchorId="48E83656">
          <v:shape id="_x0000_i1035" type="#_x0000_t75" style="width:74.4pt;height:18.6pt" o:ole="">
            <v:imagedata r:id="rId25" o:title=""/>
          </v:shape>
          <o:OLEObject Type="Embed" ProgID="Equation.DSMT4" ShapeID="_x0000_i1035" DrawAspect="Content" ObjectID="_1716667842" r:id="rId26"/>
        </w:object>
      </w:r>
    </w:p>
    <w:p w14:paraId="4C26F7E8" w14:textId="56928AD7" w:rsidR="005E538F" w:rsidRPr="001F50E7" w:rsidRDefault="000C1AFF" w:rsidP="001F50E7">
      <w:pPr>
        <w:jc w:val="both"/>
        <w:rPr>
          <w:rFonts w:cs="Times New Roman"/>
          <w:b/>
          <w:szCs w:val="26"/>
        </w:rPr>
      </w:pPr>
      <w:r w:rsidRPr="001F50E7">
        <w:rPr>
          <w:rFonts w:cs="Times New Roman"/>
          <w:b/>
          <w:szCs w:val="26"/>
        </w:rPr>
        <w:t xml:space="preserve">Câu 5. (3,0 điểm) </w:t>
      </w:r>
      <w:r w:rsidR="005E538F" w:rsidRPr="001F50E7">
        <w:rPr>
          <w:rFonts w:cs="Times New Roman"/>
          <w:szCs w:val="26"/>
        </w:rPr>
        <w:t xml:space="preserve">Cho hình chóp S.ABCD có đáy ABCD  là hình vuông tâm O, cạnh bằng a. </w:t>
      </w:r>
      <w:r w:rsidR="00932A79" w:rsidRPr="00932A79">
        <w:rPr>
          <w:position w:val="-12"/>
        </w:rPr>
        <w:object w:dxaOrig="3019" w:dyaOrig="440" w14:anchorId="676BFA80">
          <v:shape id="_x0000_i1036" type="#_x0000_t75" style="width:151.2pt;height:22.2pt" o:ole="">
            <v:imagedata r:id="rId27" o:title=""/>
          </v:shape>
          <o:OLEObject Type="Embed" ProgID="Equation.DSMT4" ShapeID="_x0000_i1036" DrawAspect="Content" ObjectID="_1716667843" r:id="rId28"/>
        </w:object>
      </w:r>
      <w:r w:rsidR="005E538F" w:rsidRPr="001F50E7">
        <w:rPr>
          <w:rFonts w:cs="Times New Roman"/>
          <w:szCs w:val="26"/>
        </w:rPr>
        <w:t xml:space="preserve">. </w:t>
      </w:r>
    </w:p>
    <w:p w14:paraId="0E016CE8" w14:textId="49D5E969" w:rsidR="005E538F" w:rsidRPr="001F50E7" w:rsidRDefault="005E538F" w:rsidP="00273909">
      <w:pPr>
        <w:ind w:firstLine="720"/>
        <w:rPr>
          <w:rFonts w:cs="Times New Roman"/>
          <w:szCs w:val="26"/>
        </w:rPr>
      </w:pPr>
      <w:r w:rsidRPr="001F50E7">
        <w:rPr>
          <w:rFonts w:cs="Times New Roman"/>
          <w:szCs w:val="26"/>
        </w:rPr>
        <w:t xml:space="preserve">a) </w:t>
      </w:r>
      <w:r w:rsidR="001F50E7" w:rsidRPr="001F50E7">
        <w:rPr>
          <w:rFonts w:cs="Times New Roman"/>
          <w:szCs w:val="26"/>
        </w:rPr>
        <w:t>Chứ</w:t>
      </w:r>
      <w:r w:rsidR="001F50E7">
        <w:rPr>
          <w:rFonts w:cs="Times New Roman"/>
          <w:szCs w:val="26"/>
        </w:rPr>
        <w:t xml:space="preserve">ng minh </w:t>
      </w:r>
      <w:r w:rsidR="00932A79" w:rsidRPr="00932A79">
        <w:rPr>
          <w:position w:val="-12"/>
        </w:rPr>
        <w:object w:dxaOrig="1500" w:dyaOrig="360" w14:anchorId="2B06D94E">
          <v:shape id="_x0000_i1037" type="#_x0000_t75" style="width:75pt;height:18.6pt" o:ole="">
            <v:imagedata r:id="rId29" o:title=""/>
          </v:shape>
          <o:OLEObject Type="Embed" ProgID="Equation.DSMT4" ShapeID="_x0000_i1037" DrawAspect="Content" ObjectID="_1716667844" r:id="rId30"/>
        </w:object>
      </w:r>
      <w:r w:rsidR="001F50E7">
        <w:rPr>
          <w:rFonts w:cs="Times New Roman"/>
          <w:szCs w:val="26"/>
        </w:rPr>
        <w:t>.</w:t>
      </w:r>
      <w:r w:rsidRPr="001F50E7">
        <w:rPr>
          <w:rFonts w:cs="Times New Roman"/>
          <w:szCs w:val="26"/>
        </w:rPr>
        <w:t xml:space="preserve"> </w:t>
      </w:r>
    </w:p>
    <w:p w14:paraId="67BBA9CA" w14:textId="6B0E833A" w:rsidR="005E538F" w:rsidRPr="001F50E7" w:rsidRDefault="005E538F" w:rsidP="00273909">
      <w:pPr>
        <w:ind w:firstLine="720"/>
        <w:rPr>
          <w:rFonts w:cs="Times New Roman"/>
          <w:szCs w:val="26"/>
        </w:rPr>
      </w:pPr>
      <w:r w:rsidRPr="001F50E7">
        <w:rPr>
          <w:rFonts w:cs="Times New Roman"/>
          <w:szCs w:val="26"/>
        </w:rPr>
        <w:t>b) Tính góc giữa (SBD) và (ABCD)</w:t>
      </w:r>
      <w:r w:rsidR="001F50E7">
        <w:rPr>
          <w:rFonts w:cs="Times New Roman"/>
          <w:szCs w:val="26"/>
        </w:rPr>
        <w:t>.</w:t>
      </w:r>
    </w:p>
    <w:p w14:paraId="256D9C5A" w14:textId="77777777" w:rsidR="005E538F" w:rsidRPr="001F50E7" w:rsidRDefault="005E538F" w:rsidP="00273909">
      <w:pPr>
        <w:ind w:firstLine="720"/>
        <w:rPr>
          <w:rFonts w:cs="Times New Roman"/>
          <w:szCs w:val="26"/>
        </w:rPr>
      </w:pPr>
      <w:r w:rsidRPr="001F50E7">
        <w:rPr>
          <w:rFonts w:cs="Times New Roman"/>
          <w:szCs w:val="26"/>
        </w:rPr>
        <w:t>c) Tính khoảng cách giữa hai đường thẳng AC và SB.</w:t>
      </w:r>
    </w:p>
    <w:p w14:paraId="5D679232" w14:textId="77777777" w:rsidR="005E538F" w:rsidRPr="001F50E7" w:rsidRDefault="005E538F" w:rsidP="005E538F">
      <w:pPr>
        <w:jc w:val="both"/>
        <w:rPr>
          <w:rFonts w:cs="Times New Roman"/>
          <w:b/>
          <w:szCs w:val="26"/>
        </w:rPr>
      </w:pPr>
    </w:p>
    <w:p w14:paraId="419C79AF" w14:textId="77777777" w:rsidR="001F50E7" w:rsidRPr="001F50E7" w:rsidRDefault="001F50E7" w:rsidP="001F50E7">
      <w:pPr>
        <w:pStyle w:val="ListParagraph"/>
        <w:spacing w:before="240" w:line="360" w:lineRule="auto"/>
        <w:jc w:val="center"/>
        <w:rPr>
          <w:szCs w:val="26"/>
        </w:rPr>
      </w:pPr>
      <w:r w:rsidRPr="001F50E7">
        <w:rPr>
          <w:szCs w:val="26"/>
        </w:rPr>
        <w:t>------------------ H</w:t>
      </w:r>
      <w:r w:rsidRPr="001F50E7">
        <w:rPr>
          <w:rFonts w:ascii="Cambria" w:hAnsi="Cambria" w:cs="Cambria"/>
          <w:szCs w:val="26"/>
        </w:rPr>
        <w:t>Ế</w:t>
      </w:r>
      <w:r w:rsidRPr="001F50E7">
        <w:rPr>
          <w:szCs w:val="26"/>
        </w:rPr>
        <w:t>T ------------------</w:t>
      </w:r>
    </w:p>
    <w:p w14:paraId="2AF5100F" w14:textId="77777777" w:rsidR="001F50E7" w:rsidRPr="001F50E7" w:rsidRDefault="001F50E7" w:rsidP="001F50E7">
      <w:pPr>
        <w:spacing w:line="360" w:lineRule="auto"/>
        <w:jc w:val="center"/>
        <w:rPr>
          <w:b/>
          <w:bCs/>
          <w:i/>
          <w:iCs/>
          <w:szCs w:val="26"/>
        </w:rPr>
      </w:pPr>
      <w:r w:rsidRPr="001F50E7">
        <w:rPr>
          <w:b/>
          <w:bCs/>
          <w:i/>
          <w:iCs/>
          <w:szCs w:val="26"/>
        </w:rPr>
        <w:t>Thí sinh không được sử dụng tài liệu. Giám thị không giải thích gì thêm.</w:t>
      </w:r>
    </w:p>
    <w:p w14:paraId="1675CEFE" w14:textId="77777777" w:rsidR="001F50E7" w:rsidRPr="001F50E7" w:rsidRDefault="001F50E7" w:rsidP="001F50E7">
      <w:pPr>
        <w:spacing w:before="120"/>
        <w:jc w:val="both"/>
        <w:rPr>
          <w:szCs w:val="26"/>
        </w:rPr>
      </w:pPr>
    </w:p>
    <w:p w14:paraId="1F18A2E0" w14:textId="4D73FA7C" w:rsidR="001F50E7" w:rsidRDefault="001F50E7" w:rsidP="001F50E7">
      <w:pPr>
        <w:tabs>
          <w:tab w:val="left" w:leader="dot" w:pos="5670"/>
          <w:tab w:val="right" w:leader="dot" w:pos="9356"/>
        </w:tabs>
        <w:spacing w:before="120"/>
        <w:jc w:val="both"/>
        <w:rPr>
          <w:szCs w:val="26"/>
        </w:rPr>
      </w:pPr>
      <w:r w:rsidRPr="001F50E7">
        <w:rPr>
          <w:szCs w:val="26"/>
        </w:rPr>
        <w:t>Họ và tên thí sinh:………………………………………………………..Số báo danh:………….</w:t>
      </w:r>
    </w:p>
    <w:p w14:paraId="755D57BC" w14:textId="18FBCEB2" w:rsidR="00273909" w:rsidRDefault="00273909" w:rsidP="001F50E7">
      <w:pPr>
        <w:tabs>
          <w:tab w:val="left" w:leader="dot" w:pos="5670"/>
          <w:tab w:val="right" w:leader="dot" w:pos="9356"/>
        </w:tabs>
        <w:spacing w:before="120"/>
        <w:jc w:val="both"/>
        <w:rPr>
          <w:szCs w:val="26"/>
        </w:rPr>
      </w:pPr>
    </w:p>
    <w:p w14:paraId="0F353ED6" w14:textId="08B845C0" w:rsidR="00273909" w:rsidRDefault="00273909" w:rsidP="001F50E7">
      <w:pPr>
        <w:tabs>
          <w:tab w:val="left" w:leader="dot" w:pos="5670"/>
          <w:tab w:val="right" w:leader="dot" w:pos="9356"/>
        </w:tabs>
        <w:spacing w:before="120"/>
        <w:jc w:val="both"/>
        <w:rPr>
          <w:szCs w:val="26"/>
        </w:rPr>
      </w:pPr>
    </w:p>
    <w:p w14:paraId="65C0B1CA" w14:textId="77777777" w:rsidR="0028745F" w:rsidRDefault="0028745F">
      <w: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5995"/>
      </w:tblGrid>
      <w:tr w:rsidR="001F50E7" w:rsidRPr="00852BC1" w14:paraId="4B5B657F" w14:textId="77777777" w:rsidTr="0028745F">
        <w:tc>
          <w:tcPr>
            <w:tcW w:w="2188" w:type="pct"/>
          </w:tcPr>
          <w:p w14:paraId="162E44C2" w14:textId="3E0F230E" w:rsidR="001F50E7" w:rsidRPr="00852BC1" w:rsidRDefault="001F50E7" w:rsidP="00C67B71">
            <w:pPr>
              <w:tabs>
                <w:tab w:val="left" w:pos="4111"/>
              </w:tabs>
              <w:spacing w:after="120"/>
              <w:jc w:val="center"/>
              <w:rPr>
                <w:szCs w:val="26"/>
              </w:rPr>
            </w:pPr>
            <w:r w:rsidRPr="00852BC1">
              <w:rPr>
                <w:szCs w:val="26"/>
              </w:rPr>
              <w:lastRenderedPageBreak/>
              <w:t>SỞ GIÁO DỤC VÀ ĐÀO TẠO</w:t>
            </w:r>
          </w:p>
          <w:p w14:paraId="0810857F" w14:textId="77777777" w:rsidR="001F50E7" w:rsidRPr="00852BC1" w:rsidRDefault="001F50E7" w:rsidP="00C67B71">
            <w:pPr>
              <w:spacing w:after="120"/>
              <w:jc w:val="center"/>
              <w:rPr>
                <w:szCs w:val="26"/>
              </w:rPr>
            </w:pPr>
            <w:r w:rsidRPr="00852BC1">
              <w:rPr>
                <w:szCs w:val="26"/>
              </w:rPr>
              <w:t>THÀNH PHỐ HỒ CHÍ MINH</w:t>
            </w:r>
          </w:p>
          <w:p w14:paraId="7CDE0365" w14:textId="77777777" w:rsidR="001F50E7" w:rsidRPr="00852BC1" w:rsidRDefault="001F50E7" w:rsidP="00C67B71">
            <w:pPr>
              <w:spacing w:after="120"/>
              <w:jc w:val="center"/>
              <w:rPr>
                <w:b/>
                <w:szCs w:val="26"/>
              </w:rPr>
            </w:pPr>
            <w:r w:rsidRPr="00852BC1">
              <w:rPr>
                <w:b/>
                <w:szCs w:val="26"/>
              </w:rPr>
              <w:t>TRƯỜNG THCS, THPT</w:t>
            </w:r>
          </w:p>
          <w:p w14:paraId="6C35249D" w14:textId="77777777" w:rsidR="001F50E7" w:rsidRPr="00852BC1" w:rsidRDefault="001F50E7" w:rsidP="00C67B71">
            <w:pPr>
              <w:spacing w:after="120"/>
              <w:jc w:val="center"/>
              <w:rPr>
                <w:b/>
                <w:szCs w:val="26"/>
              </w:rPr>
            </w:pPr>
            <w:r w:rsidRPr="00852BC1">
              <w:rPr>
                <w:i/>
                <w:i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74D303" wp14:editId="0CCFDD9B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243205</wp:posOffset>
                      </wp:positionV>
                      <wp:extent cx="201168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D5364BC" id="Straight Connector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35pt,19.15pt" to="185.7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852BC1">
              <w:rPr>
                <w:b/>
                <w:szCs w:val="26"/>
              </w:rPr>
              <w:t>QUANG TRUNG NGUYỄN HUỆ</w:t>
            </w:r>
          </w:p>
          <w:p w14:paraId="4DCA7CAB" w14:textId="77777777" w:rsidR="001F50E7" w:rsidRPr="00B32DFB" w:rsidRDefault="001F50E7" w:rsidP="00C67B71">
            <w:pPr>
              <w:spacing w:after="120"/>
              <w:jc w:val="center"/>
              <w:rPr>
                <w:i/>
                <w:iCs/>
                <w:szCs w:val="26"/>
              </w:rPr>
            </w:pPr>
            <w:r w:rsidRPr="00852BC1">
              <w:rPr>
                <w:i/>
                <w:iCs/>
                <w:szCs w:val="26"/>
              </w:rPr>
              <w:t>(Đề kiểm tra</w:t>
            </w:r>
            <w:r>
              <w:rPr>
                <w:i/>
                <w:iCs/>
                <w:szCs w:val="26"/>
              </w:rPr>
              <w:t xml:space="preserve"> có</w:t>
            </w:r>
            <w:r w:rsidRPr="00852BC1">
              <w:rPr>
                <w:i/>
                <w:iCs/>
                <w:szCs w:val="26"/>
              </w:rPr>
              <w:t xml:space="preserve"> 01 trang)</w:t>
            </w:r>
          </w:p>
        </w:tc>
        <w:tc>
          <w:tcPr>
            <w:tcW w:w="2813" w:type="pct"/>
          </w:tcPr>
          <w:p w14:paraId="6C1D79AB" w14:textId="0D3140E7" w:rsidR="001F50E7" w:rsidRPr="00852BC1" w:rsidRDefault="001F50E7" w:rsidP="00C67B71">
            <w:pPr>
              <w:spacing w:after="120"/>
              <w:jc w:val="center"/>
              <w:rPr>
                <w:b/>
                <w:szCs w:val="26"/>
              </w:rPr>
            </w:pPr>
            <w:r w:rsidRPr="00852BC1">
              <w:rPr>
                <w:b/>
                <w:szCs w:val="26"/>
              </w:rPr>
              <w:t>KIỂM TRA HỌC KÌ I</w:t>
            </w:r>
            <w:r>
              <w:rPr>
                <w:b/>
                <w:szCs w:val="26"/>
              </w:rPr>
              <w:t>I</w:t>
            </w:r>
          </w:p>
          <w:p w14:paraId="41D19540" w14:textId="77777777" w:rsidR="001F50E7" w:rsidRPr="00852BC1" w:rsidRDefault="001F50E7" w:rsidP="00C67B71">
            <w:pPr>
              <w:spacing w:after="120"/>
              <w:jc w:val="center"/>
              <w:rPr>
                <w:b/>
                <w:szCs w:val="26"/>
              </w:rPr>
            </w:pPr>
            <w:r w:rsidRPr="00852BC1">
              <w:rPr>
                <w:b/>
                <w:szCs w:val="26"/>
              </w:rPr>
              <w:t>NĂM HỌC 20</w:t>
            </w:r>
            <w:r>
              <w:rPr>
                <w:b/>
                <w:szCs w:val="26"/>
              </w:rPr>
              <w:t>21</w:t>
            </w:r>
            <w:r w:rsidRPr="00852BC1">
              <w:rPr>
                <w:b/>
                <w:szCs w:val="26"/>
              </w:rPr>
              <w:t xml:space="preserve"> – 202</w:t>
            </w:r>
            <w:r>
              <w:rPr>
                <w:b/>
                <w:szCs w:val="26"/>
              </w:rPr>
              <w:t>2</w:t>
            </w:r>
          </w:p>
          <w:p w14:paraId="2057831B" w14:textId="77777777" w:rsidR="001F50E7" w:rsidRPr="00852BC1" w:rsidRDefault="001F50E7" w:rsidP="00C67B71">
            <w:pPr>
              <w:spacing w:after="120"/>
              <w:jc w:val="center"/>
              <w:rPr>
                <w:b/>
                <w:szCs w:val="26"/>
              </w:rPr>
            </w:pPr>
            <w:r w:rsidRPr="00852BC1">
              <w:rPr>
                <w:b/>
                <w:szCs w:val="26"/>
              </w:rPr>
              <w:t xml:space="preserve">Môn: TOÁN </w:t>
            </w:r>
            <w:r>
              <w:rPr>
                <w:b/>
                <w:szCs w:val="26"/>
              </w:rPr>
              <w:t>11</w:t>
            </w:r>
          </w:p>
          <w:p w14:paraId="584D67E4" w14:textId="77777777" w:rsidR="001F50E7" w:rsidRPr="00852BC1" w:rsidRDefault="001F50E7" w:rsidP="00C67B71">
            <w:pPr>
              <w:spacing w:after="120"/>
              <w:jc w:val="center"/>
              <w:rPr>
                <w:i/>
                <w:szCs w:val="26"/>
              </w:rPr>
            </w:pPr>
            <w:r w:rsidRPr="00852BC1">
              <w:rPr>
                <w:i/>
                <w:szCs w:val="26"/>
              </w:rPr>
              <w:t xml:space="preserve">Thời gian làm bài: 90 phút </w:t>
            </w:r>
          </w:p>
          <w:p w14:paraId="2C9781CD" w14:textId="77777777" w:rsidR="001F50E7" w:rsidRPr="00852BC1" w:rsidRDefault="001F50E7" w:rsidP="00C67B71">
            <w:pPr>
              <w:spacing w:after="120"/>
              <w:jc w:val="center"/>
              <w:rPr>
                <w:i/>
                <w:szCs w:val="26"/>
              </w:rPr>
            </w:pPr>
            <w:r w:rsidRPr="00852BC1">
              <w:rPr>
                <w:i/>
                <w:szCs w:val="26"/>
              </w:rPr>
              <w:t>(không kể thời gian phát đề)</w:t>
            </w:r>
          </w:p>
        </w:tc>
      </w:tr>
    </w:tbl>
    <w:p w14:paraId="0C5192AE" w14:textId="6B2392D2" w:rsidR="001F50E7" w:rsidRDefault="001F50E7" w:rsidP="001F50E7">
      <w:pPr>
        <w:jc w:val="center"/>
        <w:rPr>
          <w:rFonts w:cs="Times New Roman"/>
          <w:b/>
          <w:szCs w:val="26"/>
        </w:rPr>
      </w:pPr>
      <w:r w:rsidRPr="001F50E7">
        <w:rPr>
          <w:rFonts w:cs="Times New Roman"/>
          <w:b/>
          <w:szCs w:val="26"/>
        </w:rPr>
        <w:t>ĐỀ</w:t>
      </w:r>
      <w:r>
        <w:rPr>
          <w:rFonts w:cs="Times New Roman"/>
          <w:b/>
          <w:szCs w:val="26"/>
        </w:rPr>
        <w:t xml:space="preserve"> 2</w:t>
      </w:r>
    </w:p>
    <w:p w14:paraId="5B3D4E1F" w14:textId="77777777" w:rsidR="00273909" w:rsidRPr="001F50E7" w:rsidRDefault="000C1AFF" w:rsidP="00273909">
      <w:pPr>
        <w:rPr>
          <w:rFonts w:cs="Times New Roman"/>
          <w:b/>
          <w:szCs w:val="26"/>
        </w:rPr>
      </w:pPr>
      <w:r w:rsidRPr="001F50E7">
        <w:rPr>
          <w:rFonts w:cs="Times New Roman"/>
          <w:b/>
          <w:szCs w:val="26"/>
        </w:rPr>
        <w:t>Câu 1. (2,0 điểm)</w:t>
      </w:r>
      <w:r w:rsidR="00A708C6" w:rsidRPr="001F50E7">
        <w:rPr>
          <w:rFonts w:cs="Times New Roman"/>
          <w:b/>
          <w:szCs w:val="26"/>
        </w:rPr>
        <w:t xml:space="preserve"> </w:t>
      </w:r>
      <w:r w:rsidR="00273909">
        <w:t>Tính</w:t>
      </w:r>
      <w:r w:rsidR="00273909" w:rsidRPr="001F50E7">
        <w:t xml:space="preserve"> giới hạn của </w:t>
      </w:r>
      <w:r w:rsidR="00273909">
        <w:t xml:space="preserve">các </w:t>
      </w:r>
      <w:r w:rsidR="00273909" w:rsidRPr="001F50E7">
        <w:t>hàm số</w:t>
      </w:r>
      <w:r w:rsidR="00273909">
        <w:t xml:space="preserve"> sau</w:t>
      </w:r>
      <w:r w:rsidR="00273909" w:rsidRPr="001F50E7">
        <w:t>:</w:t>
      </w:r>
    </w:p>
    <w:p w14:paraId="62110CB8" w14:textId="3594C196" w:rsidR="00A708C6" w:rsidRPr="001F50E7" w:rsidRDefault="003B2120" w:rsidP="00273909">
      <w:pPr>
        <w:ind w:firstLine="720"/>
      </w:pPr>
      <w:r w:rsidRPr="001F50E7">
        <w:t xml:space="preserve">a) </w:t>
      </w:r>
      <w:r w:rsidR="00932A79" w:rsidRPr="00932A79">
        <w:rPr>
          <w:position w:val="-28"/>
        </w:rPr>
        <w:object w:dxaOrig="2400" w:dyaOrig="760" w14:anchorId="5BEED306">
          <v:shape id="_x0000_i1038" type="#_x0000_t75" style="width:120pt;height:38.4pt" o:ole="">
            <v:imagedata r:id="rId31" o:title=""/>
          </v:shape>
          <o:OLEObject Type="Embed" ProgID="Equation.DSMT4" ShapeID="_x0000_i1038" DrawAspect="Content" ObjectID="_1716667845" r:id="rId32"/>
        </w:object>
      </w:r>
      <w:r w:rsidR="00A708C6" w:rsidRPr="001F50E7">
        <w:tab/>
      </w:r>
      <w:r w:rsidR="00A708C6" w:rsidRPr="001F50E7">
        <w:tab/>
      </w:r>
      <w:r w:rsidR="00A708C6" w:rsidRPr="001F50E7">
        <w:tab/>
      </w:r>
      <w:r w:rsidR="00A708C6" w:rsidRPr="001F50E7">
        <w:tab/>
      </w:r>
      <w:r w:rsidR="00A708C6" w:rsidRPr="001F50E7">
        <w:tab/>
        <w:t xml:space="preserve">b)  </w:t>
      </w:r>
      <w:r w:rsidR="00932A79" w:rsidRPr="00932A79">
        <w:rPr>
          <w:position w:val="-28"/>
        </w:rPr>
        <w:object w:dxaOrig="1660" w:dyaOrig="780" w14:anchorId="3BD1FE6D">
          <v:shape id="_x0000_i1039" type="#_x0000_t75" style="width:82.8pt;height:39pt" o:ole="">
            <v:imagedata r:id="rId33" o:title=""/>
          </v:shape>
          <o:OLEObject Type="Embed" ProgID="Equation.DSMT4" ShapeID="_x0000_i1039" DrawAspect="Content" ObjectID="_1716667846" r:id="rId34"/>
        </w:object>
      </w:r>
    </w:p>
    <w:p w14:paraId="42B834EC" w14:textId="369F89B3" w:rsidR="005E538F" w:rsidRPr="001F50E7" w:rsidRDefault="000C1AFF" w:rsidP="005E538F">
      <w:pPr>
        <w:jc w:val="both"/>
        <w:rPr>
          <w:rFonts w:cs="Times New Roman"/>
          <w:szCs w:val="26"/>
        </w:rPr>
      </w:pPr>
      <w:r w:rsidRPr="001F50E7">
        <w:rPr>
          <w:rFonts w:cs="Times New Roman"/>
          <w:b/>
          <w:szCs w:val="26"/>
        </w:rPr>
        <w:t>Câu 2. (1,0 điểm)</w:t>
      </w:r>
      <w:r w:rsidR="00D83D69" w:rsidRPr="001F50E7">
        <w:rPr>
          <w:rFonts w:cs="Times New Roman"/>
          <w:b/>
          <w:szCs w:val="26"/>
        </w:rPr>
        <w:t xml:space="preserve"> </w:t>
      </w:r>
      <w:r w:rsidR="005E538F" w:rsidRPr="001F50E7">
        <w:rPr>
          <w:rFonts w:cs="Times New Roman"/>
          <w:szCs w:val="26"/>
        </w:rPr>
        <w:t xml:space="preserve">Cho hàm số </w:t>
      </w:r>
      <w:r w:rsidR="00932A79" w:rsidRPr="00932A79">
        <w:rPr>
          <w:position w:val="-70"/>
        </w:rPr>
        <w:object w:dxaOrig="3760" w:dyaOrig="1540" w14:anchorId="2DFD1703">
          <v:shape id="_x0000_i1040" type="#_x0000_t75" style="width:187.8pt;height:76.8pt" o:ole="">
            <v:imagedata r:id="rId35" o:title=""/>
          </v:shape>
          <o:OLEObject Type="Embed" ProgID="Equation.DSMT4" ShapeID="_x0000_i1040" DrawAspect="Content" ObjectID="_1716667847" r:id="rId36"/>
        </w:object>
      </w:r>
    </w:p>
    <w:p w14:paraId="37C5A8FE" w14:textId="35DFC90C" w:rsidR="005E538F" w:rsidRPr="001F50E7" w:rsidRDefault="005E538F" w:rsidP="005E538F">
      <w:pPr>
        <w:ind w:firstLine="720"/>
        <w:jc w:val="both"/>
        <w:rPr>
          <w:rFonts w:cs="Times New Roman"/>
          <w:b/>
          <w:szCs w:val="26"/>
        </w:rPr>
      </w:pPr>
      <w:r w:rsidRPr="001F50E7">
        <w:rPr>
          <w:rFonts w:cs="Times New Roman"/>
          <w:szCs w:val="26"/>
        </w:rPr>
        <w:t xml:space="preserve"> Xét tính liên tục của hàm số tại </w:t>
      </w:r>
      <w:r w:rsidR="00932A79" w:rsidRPr="00932A79">
        <w:rPr>
          <w:position w:val="-12"/>
        </w:rPr>
        <w:object w:dxaOrig="760" w:dyaOrig="380" w14:anchorId="1A950E08">
          <v:shape id="_x0000_i1041" type="#_x0000_t75" style="width:38.4pt;height:18.6pt" o:ole="">
            <v:imagedata r:id="rId37" o:title=""/>
          </v:shape>
          <o:OLEObject Type="Embed" ProgID="Equation.DSMT4" ShapeID="_x0000_i1041" DrawAspect="Content" ObjectID="_1716667848" r:id="rId38"/>
        </w:object>
      </w:r>
      <w:r w:rsidRPr="001F50E7">
        <w:rPr>
          <w:rFonts w:cs="Times New Roman"/>
          <w:szCs w:val="26"/>
        </w:rPr>
        <w:t>.</w:t>
      </w:r>
    </w:p>
    <w:p w14:paraId="7CFCDB13" w14:textId="77777777" w:rsidR="000C1AFF" w:rsidRPr="001F50E7" w:rsidRDefault="000C1AFF" w:rsidP="000C1AFF">
      <w:pPr>
        <w:rPr>
          <w:rFonts w:cs="Times New Roman"/>
          <w:szCs w:val="26"/>
        </w:rPr>
      </w:pPr>
      <w:r w:rsidRPr="001F50E7">
        <w:rPr>
          <w:rFonts w:cs="Times New Roman"/>
          <w:b/>
          <w:szCs w:val="26"/>
        </w:rPr>
        <w:t>Câu 3. (3,0 điểm)</w:t>
      </w:r>
      <w:r w:rsidR="00AA3230" w:rsidRPr="001F50E7">
        <w:rPr>
          <w:rFonts w:cs="Times New Roman"/>
          <w:b/>
          <w:szCs w:val="26"/>
        </w:rPr>
        <w:t xml:space="preserve"> </w:t>
      </w:r>
      <w:r w:rsidR="00AA3230" w:rsidRPr="001F50E7">
        <w:rPr>
          <w:rFonts w:cs="Times New Roman"/>
          <w:szCs w:val="26"/>
        </w:rPr>
        <w:t>Tính đạo hàm các hàm số sau:</w:t>
      </w:r>
    </w:p>
    <w:p w14:paraId="0B58A7F7" w14:textId="21C597D9" w:rsidR="00AA3230" w:rsidRPr="001F50E7" w:rsidRDefault="00224D38" w:rsidP="001F50E7">
      <w:pPr>
        <w:ind w:firstLine="720"/>
        <w:rPr>
          <w:rFonts w:cs="Times New Roman"/>
          <w:szCs w:val="26"/>
        </w:rPr>
      </w:pPr>
      <w:r w:rsidRPr="001F50E7">
        <w:rPr>
          <w:rFonts w:cs="Times New Roman"/>
          <w:szCs w:val="26"/>
        </w:rPr>
        <w:t xml:space="preserve">a) </w:t>
      </w:r>
      <w:r w:rsidR="00932A79" w:rsidRPr="00932A79">
        <w:rPr>
          <w:position w:val="-12"/>
        </w:rPr>
        <w:object w:dxaOrig="2820" w:dyaOrig="420" w14:anchorId="37165C65">
          <v:shape id="_x0000_i1042" type="#_x0000_t75" style="width:141pt;height:21pt" o:ole="">
            <v:imagedata r:id="rId39" o:title=""/>
          </v:shape>
          <o:OLEObject Type="Embed" ProgID="Equation.DSMT4" ShapeID="_x0000_i1042" DrawAspect="Content" ObjectID="_1716667849" r:id="rId40"/>
        </w:object>
      </w:r>
      <w:r w:rsidR="001F50E7">
        <w:rPr>
          <w:rFonts w:cs="Times New Roman"/>
          <w:szCs w:val="26"/>
        </w:rPr>
        <w:tab/>
      </w:r>
      <w:r w:rsidR="002613E7">
        <w:rPr>
          <w:rFonts w:cs="Times New Roman"/>
          <w:szCs w:val="26"/>
        </w:rPr>
        <w:tab/>
      </w:r>
      <w:r w:rsidR="00030949" w:rsidRPr="001F50E7">
        <w:rPr>
          <w:rFonts w:cs="Times New Roman"/>
          <w:szCs w:val="26"/>
        </w:rPr>
        <w:t xml:space="preserve">b) </w:t>
      </w:r>
      <w:r w:rsidR="00932A79" w:rsidRPr="00932A79">
        <w:rPr>
          <w:position w:val="-28"/>
        </w:rPr>
        <w:object w:dxaOrig="1760" w:dyaOrig="760" w14:anchorId="3451A2C8">
          <v:shape id="_x0000_i1043" type="#_x0000_t75" style="width:88.2pt;height:38.4pt" o:ole="">
            <v:imagedata r:id="rId41" o:title=""/>
          </v:shape>
          <o:OLEObject Type="Embed" ProgID="Equation.DSMT4" ShapeID="_x0000_i1043" DrawAspect="Content" ObjectID="_1716667850" r:id="rId42"/>
        </w:object>
      </w:r>
      <w:r w:rsidR="001F50E7">
        <w:rPr>
          <w:rFonts w:cs="Times New Roman"/>
          <w:szCs w:val="26"/>
        </w:rPr>
        <w:tab/>
      </w:r>
      <w:r w:rsidR="001F50E7">
        <w:rPr>
          <w:rFonts w:cs="Times New Roman"/>
          <w:szCs w:val="26"/>
        </w:rPr>
        <w:tab/>
      </w:r>
      <w:r w:rsidR="00030949" w:rsidRPr="001F50E7">
        <w:rPr>
          <w:rFonts w:cs="Times New Roman"/>
          <w:szCs w:val="26"/>
        </w:rPr>
        <w:t xml:space="preserve">c) </w:t>
      </w:r>
      <w:r w:rsidR="00932A79" w:rsidRPr="00932A79">
        <w:rPr>
          <w:position w:val="-18"/>
        </w:rPr>
        <w:object w:dxaOrig="2400" w:dyaOrig="499" w14:anchorId="12A27B6B">
          <v:shape id="_x0000_i1044" type="#_x0000_t75" style="width:120pt;height:25.2pt" o:ole="">
            <v:imagedata r:id="rId43" o:title=""/>
          </v:shape>
          <o:OLEObject Type="Embed" ProgID="Equation.DSMT4" ShapeID="_x0000_i1044" DrawAspect="Content" ObjectID="_1716667851" r:id="rId44"/>
        </w:object>
      </w:r>
    </w:p>
    <w:p w14:paraId="5663679B" w14:textId="4A8DC971" w:rsidR="00B54543" w:rsidRPr="001F50E7" w:rsidRDefault="00B54543" w:rsidP="00FE4EB4">
      <w:pPr>
        <w:jc w:val="both"/>
        <w:rPr>
          <w:rFonts w:cs="Times New Roman"/>
          <w:b/>
          <w:szCs w:val="26"/>
        </w:rPr>
      </w:pPr>
      <w:r w:rsidRPr="001F50E7">
        <w:rPr>
          <w:rFonts w:cs="Times New Roman"/>
          <w:b/>
          <w:szCs w:val="26"/>
        </w:rPr>
        <w:t xml:space="preserve">Câu 4. (1,0 điểm) </w:t>
      </w:r>
      <w:r w:rsidRPr="001F50E7">
        <w:t xml:space="preserve">Cho hàm số </w:t>
      </w:r>
      <w:r w:rsidR="00932A79" w:rsidRPr="00932A79">
        <w:rPr>
          <w:position w:val="-14"/>
        </w:rPr>
        <w:object w:dxaOrig="2640" w:dyaOrig="440" w14:anchorId="19D05D17">
          <v:shape id="_x0000_i1045" type="#_x0000_t75" style="width:132pt;height:22.2pt" o:ole="">
            <v:imagedata r:id="rId45" o:title=""/>
          </v:shape>
          <o:OLEObject Type="Embed" ProgID="Equation.DSMT4" ShapeID="_x0000_i1045" DrawAspect="Content" ObjectID="_1716667852" r:id="rId46"/>
        </w:object>
      </w:r>
      <w:r w:rsidRPr="001F50E7">
        <w:t xml:space="preserve"> có đồ thị </w:t>
      </w:r>
      <w:r w:rsidR="00932A79" w:rsidRPr="00932A79">
        <w:rPr>
          <w:position w:val="-14"/>
        </w:rPr>
        <w:object w:dxaOrig="460" w:dyaOrig="420" w14:anchorId="55298125">
          <v:shape id="_x0000_i1046" type="#_x0000_t75" style="width:23.4pt;height:21pt" o:ole="">
            <v:imagedata r:id="rId47" o:title=""/>
          </v:shape>
          <o:OLEObject Type="Embed" ProgID="Equation.DSMT4" ShapeID="_x0000_i1046" DrawAspect="Content" ObjectID="_1716667853" r:id="rId48"/>
        </w:object>
      </w:r>
      <w:r w:rsidRPr="001F50E7">
        <w:t xml:space="preserve">. Viết phương trình đường tiếp tuyến của </w:t>
      </w:r>
      <w:r w:rsidR="00932A79" w:rsidRPr="00932A79">
        <w:rPr>
          <w:position w:val="-14"/>
        </w:rPr>
        <w:object w:dxaOrig="460" w:dyaOrig="420" w14:anchorId="3140CBD3">
          <v:shape id="_x0000_i1047" type="#_x0000_t75" style="width:23.4pt;height:21pt" o:ole="">
            <v:imagedata r:id="rId49" o:title=""/>
          </v:shape>
          <o:OLEObject Type="Embed" ProgID="Equation.DSMT4" ShapeID="_x0000_i1047" DrawAspect="Content" ObjectID="_1716667854" r:id="rId50"/>
        </w:object>
      </w:r>
      <w:r w:rsidRPr="001F50E7">
        <w:t xml:space="preserve">, biết tiếp tuyến </w:t>
      </w:r>
      <w:r w:rsidR="00197689" w:rsidRPr="001F50E7">
        <w:t>song song</w:t>
      </w:r>
      <w:r w:rsidR="009C42CC" w:rsidRPr="001F50E7">
        <w:t xml:space="preserve"> </w:t>
      </w:r>
      <w:r w:rsidRPr="001F50E7">
        <w:t xml:space="preserve">với đường thẳng </w:t>
      </w:r>
      <w:r w:rsidR="00932A79" w:rsidRPr="00932A79">
        <w:rPr>
          <w:position w:val="-12"/>
        </w:rPr>
        <w:object w:dxaOrig="1180" w:dyaOrig="360" w14:anchorId="791ECF36">
          <v:shape id="_x0000_i1048" type="#_x0000_t75" style="width:59.4pt;height:18.6pt" o:ole="">
            <v:imagedata r:id="rId51" o:title=""/>
          </v:shape>
          <o:OLEObject Type="Embed" ProgID="Equation.DSMT4" ShapeID="_x0000_i1048" DrawAspect="Content" ObjectID="_1716667855" r:id="rId52"/>
        </w:object>
      </w:r>
      <w:r w:rsidRPr="001F50E7">
        <w:t>.</w:t>
      </w:r>
    </w:p>
    <w:p w14:paraId="281A5C7C" w14:textId="7AF65B3A" w:rsidR="005E538F" w:rsidRPr="001F50E7" w:rsidRDefault="000C1AFF" w:rsidP="001F50E7">
      <w:pPr>
        <w:jc w:val="both"/>
        <w:rPr>
          <w:rFonts w:cs="Times New Roman"/>
          <w:b/>
          <w:szCs w:val="26"/>
        </w:rPr>
      </w:pPr>
      <w:r w:rsidRPr="001F50E7">
        <w:rPr>
          <w:rFonts w:cs="Times New Roman"/>
          <w:b/>
          <w:szCs w:val="26"/>
        </w:rPr>
        <w:t>Câu 5. (3,0 điểm)</w:t>
      </w:r>
      <w:r w:rsidR="00DB46FE" w:rsidRPr="001F50E7">
        <w:rPr>
          <w:rFonts w:cs="Times New Roman"/>
          <w:b/>
          <w:szCs w:val="26"/>
        </w:rPr>
        <w:t xml:space="preserve"> </w:t>
      </w:r>
      <w:r w:rsidR="005E538F" w:rsidRPr="001F50E7">
        <w:rPr>
          <w:rFonts w:cs="Times New Roman"/>
          <w:szCs w:val="26"/>
        </w:rPr>
        <w:t xml:space="preserve">Cho hình chóp S.ABCD có đáy ABCD  là hình vuông tâm O, cạnh bằng a. </w:t>
      </w:r>
      <w:r w:rsidR="00932A79" w:rsidRPr="00932A79">
        <w:rPr>
          <w:position w:val="-12"/>
        </w:rPr>
        <w:object w:dxaOrig="3000" w:dyaOrig="440" w14:anchorId="4185FD27">
          <v:shape id="_x0000_i1049" type="#_x0000_t75" style="width:150pt;height:22.2pt" o:ole="">
            <v:imagedata r:id="rId53" o:title=""/>
          </v:shape>
          <o:OLEObject Type="Embed" ProgID="Equation.DSMT4" ShapeID="_x0000_i1049" DrawAspect="Content" ObjectID="_1716667856" r:id="rId54"/>
        </w:object>
      </w:r>
      <w:r w:rsidR="005E538F" w:rsidRPr="001F50E7">
        <w:rPr>
          <w:rFonts w:cs="Times New Roman"/>
          <w:szCs w:val="26"/>
        </w:rPr>
        <w:t xml:space="preserve">. </w:t>
      </w:r>
    </w:p>
    <w:p w14:paraId="165AC7EF" w14:textId="6411FEB6" w:rsidR="005E538F" w:rsidRPr="001F50E7" w:rsidRDefault="005E538F" w:rsidP="001F50E7">
      <w:pPr>
        <w:ind w:firstLine="720"/>
        <w:rPr>
          <w:rFonts w:cs="Times New Roman"/>
          <w:szCs w:val="26"/>
        </w:rPr>
      </w:pPr>
      <w:r w:rsidRPr="001F50E7">
        <w:rPr>
          <w:rFonts w:cs="Times New Roman"/>
          <w:szCs w:val="26"/>
        </w:rPr>
        <w:t xml:space="preserve">a) </w:t>
      </w:r>
      <w:r w:rsidR="001F50E7" w:rsidRPr="001F50E7">
        <w:rPr>
          <w:rFonts w:cs="Times New Roman"/>
          <w:szCs w:val="26"/>
        </w:rPr>
        <w:t>Chứ</w:t>
      </w:r>
      <w:r w:rsidR="001F50E7">
        <w:rPr>
          <w:rFonts w:cs="Times New Roman"/>
          <w:szCs w:val="26"/>
        </w:rPr>
        <w:t xml:space="preserve">ng minh </w:t>
      </w:r>
      <w:r w:rsidR="00932A79" w:rsidRPr="00932A79">
        <w:rPr>
          <w:position w:val="-12"/>
        </w:rPr>
        <w:object w:dxaOrig="1500" w:dyaOrig="360" w14:anchorId="673E4D32">
          <v:shape id="_x0000_i1050" type="#_x0000_t75" style="width:75pt;height:18.6pt" o:ole="">
            <v:imagedata r:id="rId55" o:title=""/>
          </v:shape>
          <o:OLEObject Type="Embed" ProgID="Equation.DSMT4" ShapeID="_x0000_i1050" DrawAspect="Content" ObjectID="_1716667857" r:id="rId56"/>
        </w:object>
      </w:r>
      <w:r w:rsidR="001F50E7">
        <w:rPr>
          <w:rFonts w:cs="Times New Roman"/>
          <w:szCs w:val="26"/>
        </w:rPr>
        <w:t>.</w:t>
      </w:r>
    </w:p>
    <w:p w14:paraId="33B4C8DB" w14:textId="13EAC21D" w:rsidR="005E538F" w:rsidRPr="001F50E7" w:rsidRDefault="005E538F" w:rsidP="001F50E7">
      <w:pPr>
        <w:ind w:firstLine="720"/>
        <w:rPr>
          <w:rFonts w:cs="Times New Roman"/>
          <w:szCs w:val="26"/>
        </w:rPr>
      </w:pPr>
      <w:r w:rsidRPr="001F50E7">
        <w:rPr>
          <w:rFonts w:cs="Times New Roman"/>
          <w:szCs w:val="26"/>
        </w:rPr>
        <w:t>b) Tính góc giữa (SBD) và (ABCD)</w:t>
      </w:r>
      <w:r w:rsidR="001F50E7">
        <w:rPr>
          <w:rFonts w:cs="Times New Roman"/>
          <w:szCs w:val="26"/>
        </w:rPr>
        <w:t>.</w:t>
      </w:r>
    </w:p>
    <w:p w14:paraId="398A59C4" w14:textId="77777777" w:rsidR="005E538F" w:rsidRPr="001F50E7" w:rsidRDefault="005E538F" w:rsidP="001F50E7">
      <w:pPr>
        <w:ind w:firstLine="720"/>
        <w:rPr>
          <w:rFonts w:cs="Times New Roman"/>
          <w:szCs w:val="26"/>
        </w:rPr>
      </w:pPr>
      <w:r w:rsidRPr="001F50E7">
        <w:rPr>
          <w:rFonts w:cs="Times New Roman"/>
          <w:szCs w:val="26"/>
        </w:rPr>
        <w:t>c) Tính khoảng cách giữa hai đường thẳng AC và SB.</w:t>
      </w:r>
    </w:p>
    <w:p w14:paraId="08B74707" w14:textId="77777777" w:rsidR="005E538F" w:rsidRPr="001F50E7" w:rsidRDefault="005E538F" w:rsidP="005E538F">
      <w:pPr>
        <w:jc w:val="both"/>
        <w:rPr>
          <w:rFonts w:cs="Times New Roman"/>
          <w:szCs w:val="26"/>
        </w:rPr>
      </w:pPr>
    </w:p>
    <w:p w14:paraId="0F2D3F99" w14:textId="77777777" w:rsidR="001F50E7" w:rsidRPr="001F50E7" w:rsidRDefault="001F50E7" w:rsidP="001F50E7">
      <w:pPr>
        <w:pStyle w:val="ListParagraph"/>
        <w:spacing w:before="240" w:line="360" w:lineRule="auto"/>
        <w:jc w:val="center"/>
        <w:rPr>
          <w:szCs w:val="26"/>
        </w:rPr>
      </w:pPr>
      <w:r w:rsidRPr="001F50E7">
        <w:rPr>
          <w:szCs w:val="26"/>
        </w:rPr>
        <w:t>------------------ H</w:t>
      </w:r>
      <w:r w:rsidRPr="001F50E7">
        <w:rPr>
          <w:rFonts w:ascii="Cambria" w:hAnsi="Cambria" w:cs="Cambria"/>
          <w:szCs w:val="26"/>
        </w:rPr>
        <w:t>Ế</w:t>
      </w:r>
      <w:r w:rsidRPr="001F50E7">
        <w:rPr>
          <w:szCs w:val="26"/>
        </w:rPr>
        <w:t>T ------------------</w:t>
      </w:r>
    </w:p>
    <w:p w14:paraId="55ED8A5A" w14:textId="77777777" w:rsidR="001F50E7" w:rsidRPr="001F50E7" w:rsidRDefault="001F50E7" w:rsidP="001F50E7">
      <w:pPr>
        <w:spacing w:line="360" w:lineRule="auto"/>
        <w:jc w:val="center"/>
        <w:rPr>
          <w:b/>
          <w:bCs/>
          <w:i/>
          <w:iCs/>
          <w:szCs w:val="26"/>
        </w:rPr>
      </w:pPr>
      <w:r w:rsidRPr="001F50E7">
        <w:rPr>
          <w:b/>
          <w:bCs/>
          <w:i/>
          <w:iCs/>
          <w:szCs w:val="26"/>
        </w:rPr>
        <w:t>Thí sinh không được sử dụng tài liệu. Giám thị không giải thích gì thêm.</w:t>
      </w:r>
    </w:p>
    <w:p w14:paraId="14E17A43" w14:textId="77777777" w:rsidR="001F50E7" w:rsidRPr="001F50E7" w:rsidRDefault="001F50E7" w:rsidP="001F50E7">
      <w:pPr>
        <w:spacing w:before="120"/>
        <w:jc w:val="both"/>
        <w:rPr>
          <w:szCs w:val="26"/>
        </w:rPr>
      </w:pPr>
    </w:p>
    <w:p w14:paraId="7585D2F0" w14:textId="77777777" w:rsidR="001F50E7" w:rsidRPr="001F50E7" w:rsidRDefault="001F50E7" w:rsidP="001F50E7">
      <w:pPr>
        <w:tabs>
          <w:tab w:val="left" w:leader="dot" w:pos="5670"/>
          <w:tab w:val="right" w:leader="dot" w:pos="9356"/>
        </w:tabs>
        <w:spacing w:before="120"/>
        <w:jc w:val="both"/>
        <w:rPr>
          <w:szCs w:val="26"/>
        </w:rPr>
      </w:pPr>
      <w:r w:rsidRPr="001F50E7">
        <w:rPr>
          <w:szCs w:val="26"/>
        </w:rPr>
        <w:t>Họ và tên thí sinh:………………………………………………………..Số báo danh:………….</w:t>
      </w:r>
    </w:p>
    <w:p w14:paraId="2A38332C" w14:textId="77777777" w:rsidR="003B2120" w:rsidRPr="001F50E7" w:rsidRDefault="003B2120">
      <w:pPr>
        <w:rPr>
          <w:rFonts w:cs="Times New Roman"/>
          <w:szCs w:val="26"/>
        </w:rPr>
      </w:pPr>
    </w:p>
    <w:p w14:paraId="490FED36" w14:textId="77777777" w:rsidR="003B2120" w:rsidRPr="001F50E7" w:rsidRDefault="003B2120">
      <w:pPr>
        <w:rPr>
          <w:rFonts w:cs="Times New Roman"/>
          <w:szCs w:val="26"/>
        </w:rPr>
      </w:pPr>
    </w:p>
    <w:p w14:paraId="030BFC60" w14:textId="77777777" w:rsidR="003B2120" w:rsidRPr="001F50E7" w:rsidRDefault="003B2120">
      <w:pPr>
        <w:rPr>
          <w:rFonts w:cs="Times New Roman"/>
          <w:szCs w:val="26"/>
        </w:rPr>
      </w:pPr>
      <w:bookmarkStart w:id="0" w:name="_GoBack"/>
      <w:bookmarkEnd w:id="0"/>
    </w:p>
    <w:sectPr w:rsidR="003B2120" w:rsidRPr="001F50E7" w:rsidSect="0028745F">
      <w:pgSz w:w="11906" w:h="16838" w:code="9"/>
      <w:pgMar w:top="567" w:right="566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568C"/>
    <w:multiLevelType w:val="hybridMultilevel"/>
    <w:tmpl w:val="DB46A8EE"/>
    <w:lvl w:ilvl="0" w:tplc="82E86A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91B71"/>
    <w:multiLevelType w:val="hybridMultilevel"/>
    <w:tmpl w:val="07F23144"/>
    <w:lvl w:ilvl="0" w:tplc="7D42E6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7499D"/>
    <w:multiLevelType w:val="hybridMultilevel"/>
    <w:tmpl w:val="24C05B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95536"/>
    <w:multiLevelType w:val="hybridMultilevel"/>
    <w:tmpl w:val="78DE3A3C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" w15:restartNumberingAfterBreak="0">
    <w:nsid w:val="742A4E9C"/>
    <w:multiLevelType w:val="hybridMultilevel"/>
    <w:tmpl w:val="5688090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F54"/>
    <w:rsid w:val="00004B34"/>
    <w:rsid w:val="00030949"/>
    <w:rsid w:val="000374B6"/>
    <w:rsid w:val="00050823"/>
    <w:rsid w:val="0006752E"/>
    <w:rsid w:val="00076A97"/>
    <w:rsid w:val="000A2007"/>
    <w:rsid w:val="000A5BAE"/>
    <w:rsid w:val="000B15A1"/>
    <w:rsid w:val="000B2F6B"/>
    <w:rsid w:val="000C0E01"/>
    <w:rsid w:val="000C1AFF"/>
    <w:rsid w:val="000D3CC9"/>
    <w:rsid w:val="000D64EA"/>
    <w:rsid w:val="000E7625"/>
    <w:rsid w:val="000F1B5E"/>
    <w:rsid w:val="000F2842"/>
    <w:rsid w:val="000F59E8"/>
    <w:rsid w:val="000F77D9"/>
    <w:rsid w:val="001060AB"/>
    <w:rsid w:val="00110A7A"/>
    <w:rsid w:val="00110C7F"/>
    <w:rsid w:val="00113104"/>
    <w:rsid w:val="00121891"/>
    <w:rsid w:val="00122D44"/>
    <w:rsid w:val="001265F2"/>
    <w:rsid w:val="00131CC7"/>
    <w:rsid w:val="0013783C"/>
    <w:rsid w:val="00142D07"/>
    <w:rsid w:val="00143131"/>
    <w:rsid w:val="00144A5F"/>
    <w:rsid w:val="00145586"/>
    <w:rsid w:val="001567E2"/>
    <w:rsid w:val="001650B4"/>
    <w:rsid w:val="00165715"/>
    <w:rsid w:val="00180C74"/>
    <w:rsid w:val="00197689"/>
    <w:rsid w:val="001A2FFC"/>
    <w:rsid w:val="001A654A"/>
    <w:rsid w:val="001B2AAB"/>
    <w:rsid w:val="001C21D1"/>
    <w:rsid w:val="001E1851"/>
    <w:rsid w:val="001E7D8D"/>
    <w:rsid w:val="001F24AA"/>
    <w:rsid w:val="001F4B9E"/>
    <w:rsid w:val="001F50E7"/>
    <w:rsid w:val="00213F78"/>
    <w:rsid w:val="00217BC5"/>
    <w:rsid w:val="00224D38"/>
    <w:rsid w:val="00224E4F"/>
    <w:rsid w:val="00232457"/>
    <w:rsid w:val="00236148"/>
    <w:rsid w:val="00247FA1"/>
    <w:rsid w:val="00251F85"/>
    <w:rsid w:val="002576CC"/>
    <w:rsid w:val="002613E7"/>
    <w:rsid w:val="00265904"/>
    <w:rsid w:val="002678F5"/>
    <w:rsid w:val="002710CA"/>
    <w:rsid w:val="00273909"/>
    <w:rsid w:val="0028745F"/>
    <w:rsid w:val="00287705"/>
    <w:rsid w:val="00290E10"/>
    <w:rsid w:val="002950FA"/>
    <w:rsid w:val="002A482C"/>
    <w:rsid w:val="002B063B"/>
    <w:rsid w:val="002B1C7D"/>
    <w:rsid w:val="002C0E0E"/>
    <w:rsid w:val="002D0965"/>
    <w:rsid w:val="002D1EC5"/>
    <w:rsid w:val="002E5C9C"/>
    <w:rsid w:val="002E738C"/>
    <w:rsid w:val="00305CE0"/>
    <w:rsid w:val="003073B6"/>
    <w:rsid w:val="00322B4B"/>
    <w:rsid w:val="00361801"/>
    <w:rsid w:val="00362C8B"/>
    <w:rsid w:val="00365DBF"/>
    <w:rsid w:val="003705D4"/>
    <w:rsid w:val="00371C2C"/>
    <w:rsid w:val="00390D56"/>
    <w:rsid w:val="0039591D"/>
    <w:rsid w:val="003A43B8"/>
    <w:rsid w:val="003A5AFA"/>
    <w:rsid w:val="003A6BD3"/>
    <w:rsid w:val="003B2120"/>
    <w:rsid w:val="003B5648"/>
    <w:rsid w:val="003B777B"/>
    <w:rsid w:val="003D6029"/>
    <w:rsid w:val="003E7FBB"/>
    <w:rsid w:val="004217BC"/>
    <w:rsid w:val="0043216E"/>
    <w:rsid w:val="004442F5"/>
    <w:rsid w:val="00446814"/>
    <w:rsid w:val="0046079B"/>
    <w:rsid w:val="00465C45"/>
    <w:rsid w:val="00484327"/>
    <w:rsid w:val="004931C0"/>
    <w:rsid w:val="00493CC9"/>
    <w:rsid w:val="004A5E79"/>
    <w:rsid w:val="004C2093"/>
    <w:rsid w:val="004C7662"/>
    <w:rsid w:val="004D187F"/>
    <w:rsid w:val="004D5EE1"/>
    <w:rsid w:val="004E3E74"/>
    <w:rsid w:val="004F0F56"/>
    <w:rsid w:val="00523945"/>
    <w:rsid w:val="005368D5"/>
    <w:rsid w:val="00563C53"/>
    <w:rsid w:val="00583633"/>
    <w:rsid w:val="00593A27"/>
    <w:rsid w:val="00594574"/>
    <w:rsid w:val="005A0FAE"/>
    <w:rsid w:val="005A1602"/>
    <w:rsid w:val="005A2E19"/>
    <w:rsid w:val="005A4CAB"/>
    <w:rsid w:val="005B5C8B"/>
    <w:rsid w:val="005B78C3"/>
    <w:rsid w:val="005C439B"/>
    <w:rsid w:val="005E538F"/>
    <w:rsid w:val="005F2081"/>
    <w:rsid w:val="00607E56"/>
    <w:rsid w:val="00613467"/>
    <w:rsid w:val="00614E1F"/>
    <w:rsid w:val="00621F60"/>
    <w:rsid w:val="00631572"/>
    <w:rsid w:val="00631E75"/>
    <w:rsid w:val="00634E83"/>
    <w:rsid w:val="00646E83"/>
    <w:rsid w:val="006511F0"/>
    <w:rsid w:val="006539AC"/>
    <w:rsid w:val="00653F8B"/>
    <w:rsid w:val="00661443"/>
    <w:rsid w:val="0066543C"/>
    <w:rsid w:val="006704CA"/>
    <w:rsid w:val="00676892"/>
    <w:rsid w:val="006877DF"/>
    <w:rsid w:val="006E615C"/>
    <w:rsid w:val="007004F6"/>
    <w:rsid w:val="00701FD9"/>
    <w:rsid w:val="007024F7"/>
    <w:rsid w:val="00710C8E"/>
    <w:rsid w:val="00720912"/>
    <w:rsid w:val="00724B66"/>
    <w:rsid w:val="00726CED"/>
    <w:rsid w:val="00734C96"/>
    <w:rsid w:val="00743374"/>
    <w:rsid w:val="00744412"/>
    <w:rsid w:val="00773E6A"/>
    <w:rsid w:val="00775798"/>
    <w:rsid w:val="007828FA"/>
    <w:rsid w:val="007919B4"/>
    <w:rsid w:val="00792E8D"/>
    <w:rsid w:val="007A594F"/>
    <w:rsid w:val="007A7F0D"/>
    <w:rsid w:val="007C06F0"/>
    <w:rsid w:val="007C0A9A"/>
    <w:rsid w:val="007C1F0A"/>
    <w:rsid w:val="007D06BE"/>
    <w:rsid w:val="00804BD6"/>
    <w:rsid w:val="00820A5C"/>
    <w:rsid w:val="00830C96"/>
    <w:rsid w:val="008502AE"/>
    <w:rsid w:val="00853ACA"/>
    <w:rsid w:val="00862F06"/>
    <w:rsid w:val="00863C0E"/>
    <w:rsid w:val="008654B7"/>
    <w:rsid w:val="00874E3E"/>
    <w:rsid w:val="00890543"/>
    <w:rsid w:val="008A1F49"/>
    <w:rsid w:val="008A4AF3"/>
    <w:rsid w:val="008B38A2"/>
    <w:rsid w:val="008C4806"/>
    <w:rsid w:val="008D47C4"/>
    <w:rsid w:val="008E42A3"/>
    <w:rsid w:val="00905AFD"/>
    <w:rsid w:val="009134C4"/>
    <w:rsid w:val="00930EFF"/>
    <w:rsid w:val="00932A79"/>
    <w:rsid w:val="00950E0D"/>
    <w:rsid w:val="009602E1"/>
    <w:rsid w:val="009716F5"/>
    <w:rsid w:val="00975B5E"/>
    <w:rsid w:val="00990270"/>
    <w:rsid w:val="00995F5A"/>
    <w:rsid w:val="00996105"/>
    <w:rsid w:val="00997B91"/>
    <w:rsid w:val="009A577D"/>
    <w:rsid w:val="009A6143"/>
    <w:rsid w:val="009B07EB"/>
    <w:rsid w:val="009B12A1"/>
    <w:rsid w:val="009C42CC"/>
    <w:rsid w:val="009C4E53"/>
    <w:rsid w:val="009D60E1"/>
    <w:rsid w:val="009E0134"/>
    <w:rsid w:val="009E0F54"/>
    <w:rsid w:val="009E0F9B"/>
    <w:rsid w:val="009E1EC9"/>
    <w:rsid w:val="009E2336"/>
    <w:rsid w:val="009E43EB"/>
    <w:rsid w:val="009F6B18"/>
    <w:rsid w:val="00A114D0"/>
    <w:rsid w:val="00A16F42"/>
    <w:rsid w:val="00A21E31"/>
    <w:rsid w:val="00A21F2F"/>
    <w:rsid w:val="00A33708"/>
    <w:rsid w:val="00A555A6"/>
    <w:rsid w:val="00A708C6"/>
    <w:rsid w:val="00A851A3"/>
    <w:rsid w:val="00A92CB2"/>
    <w:rsid w:val="00A97C52"/>
    <w:rsid w:val="00AA3230"/>
    <w:rsid w:val="00AA4DB2"/>
    <w:rsid w:val="00AB4401"/>
    <w:rsid w:val="00AC3142"/>
    <w:rsid w:val="00AF58E6"/>
    <w:rsid w:val="00B12525"/>
    <w:rsid w:val="00B140B2"/>
    <w:rsid w:val="00B463A8"/>
    <w:rsid w:val="00B54543"/>
    <w:rsid w:val="00B65403"/>
    <w:rsid w:val="00BA30B8"/>
    <w:rsid w:val="00BA3686"/>
    <w:rsid w:val="00BB32A9"/>
    <w:rsid w:val="00BB38D6"/>
    <w:rsid w:val="00BC03ED"/>
    <w:rsid w:val="00BD7EF2"/>
    <w:rsid w:val="00BE13EE"/>
    <w:rsid w:val="00BF23BF"/>
    <w:rsid w:val="00C009AF"/>
    <w:rsid w:val="00C24099"/>
    <w:rsid w:val="00C25B5B"/>
    <w:rsid w:val="00C32EBB"/>
    <w:rsid w:val="00C50D76"/>
    <w:rsid w:val="00C5363B"/>
    <w:rsid w:val="00C74DD9"/>
    <w:rsid w:val="00C809DE"/>
    <w:rsid w:val="00C87D82"/>
    <w:rsid w:val="00C9749D"/>
    <w:rsid w:val="00CA3B65"/>
    <w:rsid w:val="00CA4C35"/>
    <w:rsid w:val="00CD730C"/>
    <w:rsid w:val="00CF221E"/>
    <w:rsid w:val="00D03E87"/>
    <w:rsid w:val="00D067C7"/>
    <w:rsid w:val="00D06FA6"/>
    <w:rsid w:val="00D07889"/>
    <w:rsid w:val="00D1314F"/>
    <w:rsid w:val="00D1539F"/>
    <w:rsid w:val="00D21296"/>
    <w:rsid w:val="00D34018"/>
    <w:rsid w:val="00D348F7"/>
    <w:rsid w:val="00D41FDC"/>
    <w:rsid w:val="00D42466"/>
    <w:rsid w:val="00D44573"/>
    <w:rsid w:val="00D654E7"/>
    <w:rsid w:val="00D70D56"/>
    <w:rsid w:val="00D7129D"/>
    <w:rsid w:val="00D82D3C"/>
    <w:rsid w:val="00D83480"/>
    <w:rsid w:val="00D83D69"/>
    <w:rsid w:val="00DB46FE"/>
    <w:rsid w:val="00DC2C94"/>
    <w:rsid w:val="00DE1980"/>
    <w:rsid w:val="00DF5F33"/>
    <w:rsid w:val="00E127F1"/>
    <w:rsid w:val="00E219EC"/>
    <w:rsid w:val="00E242A2"/>
    <w:rsid w:val="00E307BF"/>
    <w:rsid w:val="00E35389"/>
    <w:rsid w:val="00E61016"/>
    <w:rsid w:val="00E64D15"/>
    <w:rsid w:val="00E87CCA"/>
    <w:rsid w:val="00E97A55"/>
    <w:rsid w:val="00EB0642"/>
    <w:rsid w:val="00EB17D1"/>
    <w:rsid w:val="00EC5A36"/>
    <w:rsid w:val="00EE3187"/>
    <w:rsid w:val="00EE548C"/>
    <w:rsid w:val="00EE7D0E"/>
    <w:rsid w:val="00F237FE"/>
    <w:rsid w:val="00F77783"/>
    <w:rsid w:val="00F81344"/>
    <w:rsid w:val="00F8400F"/>
    <w:rsid w:val="00FA0205"/>
    <w:rsid w:val="00FA329A"/>
    <w:rsid w:val="00FA4A3E"/>
    <w:rsid w:val="00FB54BE"/>
    <w:rsid w:val="00FB7266"/>
    <w:rsid w:val="00FD6635"/>
    <w:rsid w:val="00FE4EB4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DB96C"/>
  <w15:chartTrackingRefBased/>
  <w15:docId w15:val="{6C4E8A01-F1CC-4E89-A715-BF4D552D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1E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029"/>
    <w:rPr>
      <w:rFonts w:ascii="Segoe UI" w:hAnsi="Segoe UI" w:cs="Segoe UI"/>
      <w:sz w:val="18"/>
      <w:szCs w:val="18"/>
    </w:rPr>
  </w:style>
  <w:style w:type="character" w:styleId="Emphasis">
    <w:name w:val="Emphasis"/>
    <w:qFormat/>
    <w:rsid w:val="007433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2140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2022-05-09T17:19:00Z</cp:lastPrinted>
  <dcterms:created xsi:type="dcterms:W3CDTF">2022-05-17T07:54:00Z</dcterms:created>
  <dcterms:modified xsi:type="dcterms:W3CDTF">2022-06-13T16:22:00Z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