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A79A" w14:textId="2251A483" w:rsidR="009A26A9" w:rsidRPr="00CF12BC" w:rsidRDefault="009A26A9" w:rsidP="009A26A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b/>
          <w:bCs/>
          <w:sz w:val="26"/>
          <w:szCs w:val="26"/>
        </w:rPr>
        <w:t>PHÒNG GIÁO DỤC VÀ ĐÀO TẠO Q3</w:t>
      </w:r>
    </w:p>
    <w:p w14:paraId="3120F86D" w14:textId="585D44C3" w:rsidR="009A26A9" w:rsidRPr="00CF12BC" w:rsidRDefault="009A26A9" w:rsidP="009A26A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THCS ĐOÀN THỊ ĐIỂM</w:t>
      </w:r>
    </w:p>
    <w:p w14:paraId="0A8819C7" w14:textId="203DFE6B" w:rsidR="009A26A9" w:rsidRDefault="009A26A9" w:rsidP="009A26A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562378" w14:textId="77777777" w:rsidR="00420EBF" w:rsidRPr="00CF12BC" w:rsidRDefault="00420EBF" w:rsidP="009A26A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DDF857" w14:textId="2F78BF2C" w:rsidR="009A26A9" w:rsidRPr="00CF12BC" w:rsidRDefault="009A26A9" w:rsidP="009A26A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b/>
          <w:sz w:val="26"/>
          <w:szCs w:val="26"/>
        </w:rPr>
        <w:t>ĐỀ THAM KHẢO HỌC KỲ INĂM HỌC 2023 – 2024</w:t>
      </w:r>
    </w:p>
    <w:p w14:paraId="4A8D07BB" w14:textId="77777777" w:rsidR="009A26A9" w:rsidRPr="00CF12BC" w:rsidRDefault="009A26A9" w:rsidP="009A26A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b/>
          <w:sz w:val="26"/>
          <w:szCs w:val="26"/>
        </w:rPr>
        <w:t>MÔN: TOÁN – KHỐI 8</w:t>
      </w:r>
    </w:p>
    <w:p w14:paraId="1F6E80E1" w14:textId="77777777" w:rsidR="009A26A9" w:rsidRPr="00CF12BC" w:rsidRDefault="009A26A9" w:rsidP="009A26A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b/>
          <w:sz w:val="26"/>
          <w:szCs w:val="26"/>
        </w:rPr>
        <w:t>Thời gian làm bài:  90  phút</w:t>
      </w:r>
    </w:p>
    <w:p w14:paraId="4F7F12D1" w14:textId="406EFE08" w:rsidR="00456C38" w:rsidRDefault="009A26A9" w:rsidP="009A26A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i/>
          <w:sz w:val="26"/>
          <w:szCs w:val="26"/>
        </w:rPr>
        <w:t>(Không kể thời gian phát đề)</w:t>
      </w:r>
    </w:p>
    <w:p w14:paraId="7D144BD9" w14:textId="0EAEC6F6" w:rsidR="00420EBF" w:rsidRDefault="00420EBF" w:rsidP="009A26A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901A92D" w14:textId="11E5DE98" w:rsidR="00456C38" w:rsidRPr="00CF12BC" w:rsidRDefault="009A26A9" w:rsidP="009A26A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CF12B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A. </w:t>
      </w:r>
      <w:r w:rsidR="00456C38" w:rsidRPr="00CF12B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PHẦN TRẮC NGHIỆM (</w:t>
      </w:r>
      <w:r w:rsidRPr="00CF12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456C38" w:rsidRPr="00CF12B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,0 ĐIỂM)</w:t>
      </w:r>
    </w:p>
    <w:p w14:paraId="2FC4079A" w14:textId="3E5573D2" w:rsidR="00456C38" w:rsidRPr="00CF12BC" w:rsidRDefault="00456C38" w:rsidP="00456C38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1. </w:t>
      </w:r>
      <w:r w:rsidRPr="00CF12BC">
        <w:rPr>
          <w:rFonts w:ascii="Times New Roman" w:hAnsi="Times New Roman" w:cs="Times New Roman"/>
          <w:bCs/>
          <w:sz w:val="26"/>
          <w:szCs w:val="26"/>
          <w:lang w:val="vi-VN"/>
        </w:rPr>
        <w:t>Trong các biểu thức đại số sau, biểu thức nào không phải là đơn thức?</w:t>
      </w:r>
    </w:p>
    <w:p w14:paraId="6F490532" w14:textId="60F03475" w:rsidR="003E663E" w:rsidRPr="00CF12BC" w:rsidRDefault="003E663E" w:rsidP="003E66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sz w:val="26"/>
          <w:szCs w:val="26"/>
        </w:rPr>
        <w:t>A.</w:t>
      </w:r>
      <w:r w:rsidR="005D022B" w:rsidRPr="00CF12BC">
        <w:rPr>
          <w:rFonts w:ascii="Times New Roman" w:hAnsi="Times New Roman" w:cs="Times New Roman"/>
          <w:position w:val="-12"/>
          <w:sz w:val="26"/>
          <w:szCs w:val="26"/>
        </w:rPr>
        <w:object w:dxaOrig="920" w:dyaOrig="360" w14:anchorId="5F593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8.75pt" o:ole="">
            <v:imagedata r:id="rId6" o:title=""/>
          </v:shape>
          <o:OLEObject Type="Embed" ProgID="Equation.DSMT4" ShapeID="_x0000_i1025" DrawAspect="Content" ObjectID="_1763496870" r:id="rId7"/>
        </w:object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</w:t>
      </w:r>
      <w:r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 w:rsidR="005D022B" w:rsidRPr="00CF12BC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360" w:dyaOrig="300" w14:anchorId="7D3B9DDD">
          <v:shape id="_x0000_i1026" type="#_x0000_t75" style="width:18pt;height:15.75pt" o:ole="">
            <v:imagedata r:id="rId8" o:title=""/>
          </v:shape>
          <o:OLEObject Type="Embed" ProgID="Equation.DSMT4" ShapeID="_x0000_i1026" DrawAspect="Content" ObjectID="_1763496871" r:id="rId9"/>
        </w:object>
      </w:r>
      <w:r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sz w:val="26"/>
          <w:szCs w:val="26"/>
        </w:rPr>
        <w:t>C.</w:t>
      </w:r>
      <w:r w:rsidR="005D022B" w:rsidRPr="00CF12BC">
        <w:rPr>
          <w:rFonts w:ascii="Times New Roman" w:hAnsi="Times New Roman" w:cs="Times New Roman"/>
          <w:position w:val="-12"/>
          <w:sz w:val="26"/>
          <w:szCs w:val="26"/>
        </w:rPr>
        <w:object w:dxaOrig="600" w:dyaOrig="420" w14:anchorId="73242B4E">
          <v:shape id="_x0000_i1027" type="#_x0000_t75" style="width:30pt;height:21.75pt" o:ole="">
            <v:imagedata r:id="rId10" o:title=""/>
          </v:shape>
          <o:OLEObject Type="Embed" ProgID="Equation.DSMT4" ShapeID="_x0000_i1027" DrawAspect="Content" ObjectID="_1763496872" r:id="rId11"/>
        </w:object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sz w:val="26"/>
          <w:szCs w:val="26"/>
        </w:rPr>
        <w:t>D.</w:t>
      </w:r>
      <w:r w:rsidR="005D022B" w:rsidRPr="00CF12BC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4D9E51A3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763496873" r:id="rId13"/>
        </w:object>
      </w:r>
    </w:p>
    <w:p w14:paraId="31E21767" w14:textId="2025DB3F" w:rsidR="00456C38" w:rsidRPr="00CF12BC" w:rsidRDefault="00456C38" w:rsidP="00456C38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F12B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CF12BC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CF12B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F12BC">
        <w:rPr>
          <w:rFonts w:ascii="Times New Roman" w:hAnsi="Times New Roman" w:cs="Times New Roman"/>
          <w:sz w:val="26"/>
          <w:szCs w:val="26"/>
        </w:rPr>
        <w:t xml:space="preserve"> Giá trị biểu thức</w:t>
      </w:r>
      <w:r w:rsidR="005D022B"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D22895" w:rsidRPr="00CF12BC">
        <w:rPr>
          <w:rFonts w:ascii="Times New Roman" w:hAnsi="Times New Roman" w:cs="Times New Roman"/>
          <w:position w:val="-14"/>
          <w:sz w:val="26"/>
          <w:szCs w:val="26"/>
        </w:rPr>
        <w:object w:dxaOrig="2760" w:dyaOrig="400" w14:anchorId="663C6610">
          <v:shape id="_x0000_i1029" type="#_x0000_t75" style="width:138pt;height:20.25pt" o:ole="">
            <v:imagedata r:id="rId14" o:title=""/>
          </v:shape>
          <o:OLEObject Type="Embed" ProgID="Equation.DSMT4" ShapeID="_x0000_i1029" DrawAspect="Content" ObjectID="_1763496874" r:id="rId15"/>
        </w:object>
      </w:r>
      <w:r w:rsidR="00D22895" w:rsidRPr="00CF12BC">
        <w:rPr>
          <w:rFonts w:ascii="Times New Roman" w:hAnsi="Times New Roman" w:cs="Times New Roman"/>
          <w:sz w:val="26"/>
          <w:szCs w:val="26"/>
        </w:rPr>
        <w:t xml:space="preserve"> khi </w:t>
      </w:r>
      <w:r w:rsidR="00D22895" w:rsidRPr="00CF12BC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673FE51">
          <v:shape id="_x0000_i1030" type="#_x0000_t75" style="width:30pt;height:14.25pt" o:ole="">
            <v:imagedata r:id="rId16" o:title=""/>
          </v:shape>
          <o:OLEObject Type="Embed" ProgID="Equation.DSMT4" ShapeID="_x0000_i1030" DrawAspect="Content" ObjectID="_1763496875" r:id="rId17"/>
        </w:object>
      </w:r>
      <w:r w:rsidR="00D22895" w:rsidRPr="00CF12BC">
        <w:rPr>
          <w:rFonts w:ascii="Times New Roman" w:hAnsi="Times New Roman" w:cs="Times New Roman"/>
          <w:sz w:val="26"/>
          <w:szCs w:val="26"/>
        </w:rPr>
        <w:t xml:space="preserve">, </w:t>
      </w:r>
      <w:r w:rsidR="00D22895" w:rsidRPr="00CF12BC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300CEEF">
          <v:shape id="_x0000_i1031" type="#_x0000_t75" style="width:30pt;height:15.75pt" o:ole="">
            <v:imagedata r:id="rId18" o:title=""/>
          </v:shape>
          <o:OLEObject Type="Embed" ProgID="Equation.DSMT4" ShapeID="_x0000_i1031" DrawAspect="Content" ObjectID="_1763496876" r:id="rId19"/>
        </w:object>
      </w:r>
      <w:r w:rsidR="00D22895"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Pr="00CF12BC">
        <w:rPr>
          <w:rFonts w:ascii="Times New Roman" w:hAnsi="Times New Roman" w:cs="Times New Roman"/>
          <w:sz w:val="26"/>
          <w:szCs w:val="26"/>
        </w:rPr>
        <w:t>là:</w:t>
      </w:r>
    </w:p>
    <w:p w14:paraId="49A8A6A8" w14:textId="0B755EE4" w:rsidR="00456C38" w:rsidRPr="00CF12BC" w:rsidRDefault="00456C38" w:rsidP="005D022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F12BC">
        <w:rPr>
          <w:rFonts w:ascii="Times New Roman" w:hAnsi="Times New Roman" w:cs="Times New Roman"/>
          <w:sz w:val="26"/>
          <w:szCs w:val="26"/>
        </w:rPr>
        <w:t>A.</w:t>
      </w:r>
      <w:r w:rsidR="00D22895" w:rsidRPr="00CF12BC">
        <w:rPr>
          <w:rFonts w:ascii="Times New Roman" w:hAnsi="Times New Roman" w:cs="Times New Roman"/>
          <w:position w:val="-6"/>
          <w:sz w:val="26"/>
          <w:szCs w:val="26"/>
        </w:rPr>
        <w:object w:dxaOrig="800" w:dyaOrig="300" w14:anchorId="77660277">
          <v:shape id="_x0000_i1032" type="#_x0000_t75" style="width:40.5pt;height:15.75pt" o:ole="">
            <v:imagedata r:id="rId20" o:title=""/>
          </v:shape>
          <o:OLEObject Type="Embed" ProgID="Equation.DSMT4" ShapeID="_x0000_i1032" DrawAspect="Content" ObjectID="_1763496877" r:id="rId21"/>
        </w:object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</w:t>
      </w:r>
      <w:r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 w:rsidR="00D22895" w:rsidRPr="00CF12BC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680" w:dyaOrig="300" w14:anchorId="1F798612">
          <v:shape id="_x0000_i1033" type="#_x0000_t75" style="width:33.75pt;height:15.75pt" o:ole="">
            <v:imagedata r:id="rId22" o:title=""/>
          </v:shape>
          <o:OLEObject Type="Embed" ProgID="Equation.DSMT4" ShapeID="_x0000_i1033" DrawAspect="Content" ObjectID="_1763496878" r:id="rId23"/>
        </w:object>
      </w:r>
      <w:r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5D022B"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 w:rsidR="005D022B"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sz w:val="26"/>
          <w:szCs w:val="26"/>
        </w:rPr>
        <w:t>C.</w:t>
      </w:r>
      <w:r w:rsidR="00D22895" w:rsidRPr="00CF12BC">
        <w:rPr>
          <w:rFonts w:ascii="Times New Roman" w:hAnsi="Times New Roman" w:cs="Times New Roman"/>
          <w:position w:val="-6"/>
          <w:sz w:val="26"/>
          <w:szCs w:val="26"/>
        </w:rPr>
        <w:object w:dxaOrig="680" w:dyaOrig="300" w14:anchorId="14191751">
          <v:shape id="_x0000_i1034" type="#_x0000_t75" style="width:33.75pt;height:15.75pt" o:ole="">
            <v:imagedata r:id="rId24" o:title=""/>
          </v:shape>
          <o:OLEObject Type="Embed" ProgID="Equation.DSMT4" ShapeID="_x0000_i1034" DrawAspect="Content" ObjectID="_1763496879" r:id="rId25"/>
        </w:object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="005D022B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sz w:val="26"/>
          <w:szCs w:val="26"/>
        </w:rPr>
        <w:t>D.</w:t>
      </w:r>
      <w:r w:rsidR="00D22895" w:rsidRPr="00CF12BC">
        <w:rPr>
          <w:rFonts w:ascii="Times New Roman" w:hAnsi="Times New Roman" w:cs="Times New Roman"/>
          <w:position w:val="-4"/>
          <w:sz w:val="26"/>
          <w:szCs w:val="26"/>
        </w:rPr>
        <w:object w:dxaOrig="700" w:dyaOrig="279" w14:anchorId="21A02970">
          <v:shape id="_x0000_i1035" type="#_x0000_t75" style="width:35.25pt;height:14.25pt" o:ole="">
            <v:imagedata r:id="rId26" o:title=""/>
          </v:shape>
          <o:OLEObject Type="Embed" ProgID="Equation.DSMT4" ShapeID="_x0000_i1035" DrawAspect="Content" ObjectID="_1763496880" r:id="rId27"/>
        </w:object>
      </w:r>
      <w:r w:rsidRPr="00CF12BC">
        <w:rPr>
          <w:rFonts w:ascii="Times New Roman" w:hAnsi="Times New Roman" w:cs="Times New Roman"/>
          <w:sz w:val="26"/>
          <w:szCs w:val="26"/>
        </w:rPr>
        <w:tab/>
      </w:r>
    </w:p>
    <w:p w14:paraId="416FFEE9" w14:textId="767FE194" w:rsidR="00DC00F7" w:rsidRPr="00CF12BC" w:rsidRDefault="00456C38" w:rsidP="00DC00F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F12B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22895" w:rsidRPr="00CF12BC">
        <w:rPr>
          <w:rFonts w:ascii="Times New Roman" w:hAnsi="Times New Roman" w:cs="Times New Roman"/>
          <w:b/>
          <w:sz w:val="26"/>
          <w:szCs w:val="26"/>
        </w:rPr>
        <w:t>3</w:t>
      </w:r>
      <w:r w:rsidRPr="00CF12BC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DC00F7" w:rsidRPr="00CF12B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Khai triển biểu thức </w:t>
      </w:r>
      <w:r w:rsidR="00DC00F7" w:rsidRPr="00CF12BC">
        <w:rPr>
          <w:rFonts w:ascii="Times New Roman" w:hAnsi="Times New Roman" w:cs="Times New Roman"/>
          <w:bCs/>
          <w:position w:val="-14"/>
          <w:sz w:val="26"/>
          <w:szCs w:val="26"/>
          <w:lang w:val="fr-FR"/>
        </w:rPr>
        <w:object w:dxaOrig="880" w:dyaOrig="460" w14:anchorId="21A6ADE5">
          <v:shape id="_x0000_i1036" type="#_x0000_t75" style="width:44.25pt;height:23.25pt" o:ole="">
            <v:imagedata r:id="rId28" o:title=""/>
          </v:shape>
          <o:OLEObject Type="Embed" ProgID="Equation.DSMT4" ShapeID="_x0000_i1036" DrawAspect="Content" ObjectID="_1763496881" r:id="rId29"/>
        </w:object>
      </w:r>
      <w:r w:rsidR="00DC00F7" w:rsidRPr="00CF12B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ta được: </w:t>
      </w:r>
    </w:p>
    <w:p w14:paraId="00931461" w14:textId="185A9631" w:rsidR="00DC00F7" w:rsidRPr="00CF12BC" w:rsidRDefault="00DC00F7" w:rsidP="00DC00F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A.  </w:t>
      </w:r>
      <w:r w:rsidRPr="00CF12BC">
        <w:rPr>
          <w:rFonts w:ascii="Times New Roman" w:hAnsi="Times New Roman" w:cs="Times New Roman"/>
          <w:bCs/>
          <w:position w:val="-4"/>
          <w:sz w:val="26"/>
          <w:szCs w:val="26"/>
          <w:lang w:val="fr-FR"/>
        </w:rPr>
        <w:object w:dxaOrig="1219" w:dyaOrig="320" w14:anchorId="538A3734">
          <v:shape id="_x0000_i1037" type="#_x0000_t75" style="width:60.75pt;height:15.75pt" o:ole="">
            <v:imagedata r:id="rId30" o:title=""/>
          </v:shape>
          <o:OLEObject Type="Embed" ProgID="Equation.DSMT4" ShapeID="_x0000_i1037" DrawAspect="Content" ObjectID="_1763496882" r:id="rId31"/>
        </w:object>
      </w: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>x</w:t>
      </w: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B. </w:t>
      </w:r>
      <w:r w:rsidRPr="00CF12BC">
        <w:rPr>
          <w:rFonts w:ascii="Times New Roman" w:hAnsi="Times New Roman" w:cs="Times New Roman"/>
          <w:bCs/>
          <w:position w:val="-4"/>
          <w:sz w:val="26"/>
          <w:szCs w:val="26"/>
          <w:lang w:val="fr-FR"/>
        </w:rPr>
        <w:object w:dxaOrig="1219" w:dyaOrig="320" w14:anchorId="1F50025A">
          <v:shape id="_x0000_i1038" type="#_x0000_t75" style="width:60.75pt;height:15.75pt" o:ole="">
            <v:imagedata r:id="rId32" o:title=""/>
          </v:shape>
          <o:OLEObject Type="Embed" ProgID="Equation.DSMT4" ShapeID="_x0000_i1038" DrawAspect="Content" ObjectID="_1763496883" r:id="rId33"/>
        </w:object>
      </w: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 C. </w:t>
      </w:r>
      <w:r w:rsidRPr="00CF12BC">
        <w:rPr>
          <w:rFonts w:ascii="Times New Roman" w:hAnsi="Times New Roman" w:cs="Times New Roman"/>
          <w:bCs/>
          <w:position w:val="-4"/>
          <w:sz w:val="26"/>
          <w:szCs w:val="26"/>
          <w:lang w:val="fr-FR"/>
        </w:rPr>
        <w:object w:dxaOrig="1219" w:dyaOrig="320" w14:anchorId="75CEC951">
          <v:shape id="_x0000_i1039" type="#_x0000_t75" style="width:60.75pt;height:15.75pt" o:ole="">
            <v:imagedata r:id="rId34" o:title=""/>
          </v:shape>
          <o:OLEObject Type="Embed" ProgID="Equation.DSMT4" ShapeID="_x0000_i1039" DrawAspect="Content" ObjectID="_1763496884" r:id="rId35"/>
        </w:object>
      </w: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D. </w:t>
      </w:r>
      <w:r w:rsidRPr="00CF12BC">
        <w:rPr>
          <w:rFonts w:ascii="Times New Roman" w:hAnsi="Times New Roman" w:cs="Times New Roman"/>
          <w:bCs/>
          <w:position w:val="-4"/>
          <w:sz w:val="26"/>
          <w:szCs w:val="26"/>
          <w:lang w:val="fr-FR"/>
        </w:rPr>
        <w:object w:dxaOrig="700" w:dyaOrig="320" w14:anchorId="6C8E743A">
          <v:shape id="_x0000_i1040" type="#_x0000_t75" style="width:35.25pt;height:15.75pt" o:ole="">
            <v:imagedata r:id="rId36" o:title=""/>
          </v:shape>
          <o:OLEObject Type="Embed" ProgID="Equation.DSMT4" ShapeID="_x0000_i1040" DrawAspect="Content" ObjectID="_1763496885" r:id="rId37"/>
        </w:object>
      </w:r>
      <w:r w:rsidRPr="00CF12B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      </w:t>
      </w:r>
    </w:p>
    <w:p w14:paraId="30407B77" w14:textId="38144794" w:rsidR="00456C38" w:rsidRPr="00CF12BC" w:rsidRDefault="00456C38" w:rsidP="00456C38">
      <w:pPr>
        <w:spacing w:before="120" w:after="120" w:line="276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540BDC" w:rsidRPr="00CF12BC">
        <w:rPr>
          <w:rFonts w:ascii="Times New Roman" w:hAnsi="Times New Roman" w:cs="Times New Roman"/>
          <w:b/>
          <w:sz w:val="26"/>
          <w:szCs w:val="26"/>
        </w:rPr>
        <w:t>4</w:t>
      </w:r>
      <w:r w:rsidRPr="00CF12BC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>Rút gọn biểu thức</w:t>
      </w:r>
      <w:r w:rsidR="00540BDC" w:rsidRPr="00CF12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0BDC" w:rsidRPr="00CF12BC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880" w:dyaOrig="740" w14:anchorId="094F85C3">
          <v:shape id="_x0000_i1041" type="#_x0000_t75" style="width:44.25pt;height:36.75pt" o:ole="">
            <v:imagedata r:id="rId38" o:title=""/>
          </v:shape>
          <o:OLEObject Type="Embed" ProgID="Equation.DSMT4" ShapeID="_x0000_i1041" DrawAspect="Content" ObjectID="_1763496886" r:id="rId39"/>
        </w:object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ta được kết quả bằng:</w:t>
      </w:r>
    </w:p>
    <w:p w14:paraId="34CD481E" w14:textId="76E8EB20" w:rsidR="00456C38" w:rsidRPr="00CF12BC" w:rsidRDefault="00456C38" w:rsidP="00456C38">
      <w:pPr>
        <w:spacing w:before="120" w:after="12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</w:t>
      </w:r>
      <w:r w:rsidR="00540BDC" w:rsidRPr="00CF1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0BDC" w:rsidRPr="00CF12BC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39" w:dyaOrig="720" w14:anchorId="4A4A2A6C">
          <v:shape id="_x0000_i1042" type="#_x0000_t75" style="width:32.25pt;height:36pt" o:ole="">
            <v:imagedata r:id="rId40" o:title=""/>
          </v:shape>
          <o:OLEObject Type="Embed" ProgID="Equation.DSMT4" ShapeID="_x0000_i1042" DrawAspect="Content" ObjectID="_1763496887" r:id="rId41"/>
        </w:object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B.</w:t>
      </w:r>
      <w:r w:rsidR="00540BDC" w:rsidRPr="00CF12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0BDC" w:rsidRPr="00CF12BC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639" w:dyaOrig="720" w14:anchorId="39EF118E">
          <v:shape id="_x0000_i1043" type="#_x0000_t75" style="width:32.25pt;height:36pt" o:ole="">
            <v:imagedata r:id="rId42" o:title=""/>
          </v:shape>
          <o:OLEObject Type="Embed" ProgID="Equation.DSMT4" ShapeID="_x0000_i1043" DrawAspect="Content" ObjectID="_1763496888" r:id="rId43"/>
        </w:object>
      </w:r>
      <w:r w:rsidRPr="00CF12BC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>C.</w:t>
      </w:r>
      <w:r w:rsidR="00540BDC" w:rsidRPr="00CF12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0BDC" w:rsidRPr="00CF12BC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420" w:dyaOrig="720" w14:anchorId="124A9794">
          <v:shape id="_x0000_i1044" type="#_x0000_t75" style="width:21pt;height:36pt" o:ole="">
            <v:imagedata r:id="rId44" o:title=""/>
          </v:shape>
          <o:OLEObject Type="Embed" ProgID="Equation.DSMT4" ShapeID="_x0000_i1044" DrawAspect="Content" ObjectID="_1763496889" r:id="rId45"/>
        </w:object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Pr="00CF12BC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 w:rsidR="00540BDC" w:rsidRPr="00CF12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0BDC" w:rsidRPr="00CF12BC">
        <w:rPr>
          <w:rFonts w:ascii="Times New Roman" w:hAnsi="Times New Roman" w:cs="Times New Roman"/>
          <w:color w:val="FF0000"/>
          <w:position w:val="-30"/>
          <w:sz w:val="26"/>
          <w:szCs w:val="26"/>
        </w:rPr>
        <w:object w:dxaOrig="260" w:dyaOrig="720" w14:anchorId="532684EF">
          <v:shape id="_x0000_i1045" type="#_x0000_t75" style="width:12.75pt;height:36pt" o:ole="">
            <v:imagedata r:id="rId46" o:title=""/>
          </v:shape>
          <o:OLEObject Type="Embed" ProgID="Equation.DSMT4" ShapeID="_x0000_i1045" DrawAspect="Content" ObjectID="_1763496890" r:id="rId47"/>
        </w:object>
      </w:r>
    </w:p>
    <w:p w14:paraId="4254701B" w14:textId="778B157A" w:rsidR="00456C38" w:rsidRPr="00CF12BC" w:rsidRDefault="00456C38" w:rsidP="00456C38">
      <w:pPr>
        <w:spacing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Câu </w:t>
      </w:r>
      <w:r w:rsidR="00540BDC" w:rsidRPr="00CF12BC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F12BC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: </w:t>
      </w:r>
      <w:r w:rsidRPr="00CF12BC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Phân thức </w:t>
      </w:r>
      <w:r w:rsidR="00E72E4D" w:rsidRPr="00CF12BC">
        <w:rPr>
          <w:rFonts w:ascii="Times New Roman" w:hAnsi="Times New Roman" w:cs="Times New Roman"/>
          <w:noProof/>
          <w:position w:val="-26"/>
          <w:sz w:val="26"/>
          <w:szCs w:val="26"/>
          <w:lang w:val="vi-VN" w:eastAsia="vi-VN"/>
        </w:rPr>
        <w:object w:dxaOrig="760" w:dyaOrig="700" w14:anchorId="650302F7">
          <v:shape id="_x0000_i1046" type="#_x0000_t75" style="width:38.25pt;height:35.25pt" o:ole="">
            <v:imagedata r:id="rId48" o:title=""/>
          </v:shape>
          <o:OLEObject Type="Embed" ProgID="Equation.DSMT4" ShapeID="_x0000_i1046" DrawAspect="Content" ObjectID="_1763496891" r:id="rId49"/>
        </w:object>
      </w:r>
      <w:r w:rsidRPr="00CF12BC">
        <w:rPr>
          <w:rFonts w:ascii="Times New Roman" w:hAnsi="Times New Roman" w:cs="Times New Roman"/>
          <w:bCs/>
          <w:iCs/>
          <w:sz w:val="26"/>
          <w:szCs w:val="26"/>
          <w:lang w:val="vi-VN"/>
        </w:rPr>
        <w:t>xác định khi:</w:t>
      </w:r>
    </w:p>
    <w:p w14:paraId="3C5D810B" w14:textId="3A951ABE" w:rsidR="00456C38" w:rsidRPr="00CF12BC" w:rsidRDefault="00456C38" w:rsidP="00456C3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0" w:name="_Hlk135484657"/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</w:t>
      </w:r>
      <w:r w:rsidR="00E72E4D" w:rsidRPr="00CF1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2E4D" w:rsidRPr="00CF12B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60DBE1F3">
          <v:shape id="_x0000_i1047" type="#_x0000_t75" style="width:30pt;height:14.25pt" o:ole="">
            <v:imagedata r:id="rId50" o:title=""/>
          </v:shape>
          <o:OLEObject Type="Embed" ProgID="Equation.DSMT4" ShapeID="_x0000_i1047" DrawAspect="Content" ObjectID="_1763496892" r:id="rId51"/>
        </w:object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72E4D"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E72E4D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="00E72E4D"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E72E4D" w:rsidRPr="00CF12BC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81E806B">
          <v:shape id="_x0000_i1048" type="#_x0000_t75" style="width:30pt;height:14.25pt" o:ole="">
            <v:imagedata r:id="rId52" o:title=""/>
          </v:shape>
          <o:OLEObject Type="Embed" ProgID="Equation.DSMT4" ShapeID="_x0000_i1048" DrawAspect="Content" ObjectID="_1763496893" r:id="rId53"/>
        </w:object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  <w:t>C.</w:t>
      </w:r>
      <w:r w:rsidR="00E72E4D"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E72E4D" w:rsidRPr="00CF12BC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E0D3A59">
          <v:shape id="_x0000_i1049" type="#_x0000_t75" style="width:30pt;height:14.25pt" o:ole="">
            <v:imagedata r:id="rId54" o:title=""/>
          </v:shape>
          <o:OLEObject Type="Embed" ProgID="Equation.DSMT4" ShapeID="_x0000_i1049" DrawAspect="Content" ObjectID="_1763496894" r:id="rId55"/>
        </w:object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72E4D"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D. </w:t>
      </w:r>
      <w:r w:rsidR="00E72E4D" w:rsidRPr="00CF12BC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vi-VN"/>
        </w:rPr>
        <w:object w:dxaOrig="600" w:dyaOrig="279" w14:anchorId="2A710CB9">
          <v:shape id="_x0000_i1050" type="#_x0000_t75" style="width:30pt;height:14.25pt" o:ole="">
            <v:imagedata r:id="rId56" o:title=""/>
          </v:shape>
          <o:OLEObject Type="Embed" ProgID="Equation.DSMT4" ShapeID="_x0000_i1050" DrawAspect="Content" ObjectID="_1763496895" r:id="rId57"/>
        </w:object>
      </w:r>
    </w:p>
    <w:p w14:paraId="51EC8EC2" w14:textId="50F835F0" w:rsidR="00E55C5E" w:rsidRPr="00CF12BC" w:rsidRDefault="00E55C5E" w:rsidP="00E55C5E">
      <w:pPr>
        <w:spacing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Câu </w:t>
      </w:r>
      <w:r w:rsidRPr="00CF12BC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CF12BC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: </w:t>
      </w:r>
      <w:r w:rsidRPr="00CF12BC">
        <w:rPr>
          <w:rFonts w:ascii="Times New Roman" w:hAnsi="Times New Roman" w:cs="Times New Roman"/>
          <w:bCs/>
          <w:iCs/>
          <w:sz w:val="26"/>
          <w:szCs w:val="26"/>
          <w:lang w:val="vi-VN"/>
        </w:rPr>
        <w:t>Ph</w:t>
      </w:r>
      <w:r w:rsidRPr="00CF12BC">
        <w:rPr>
          <w:rFonts w:ascii="Times New Roman" w:hAnsi="Times New Roman" w:cs="Times New Roman"/>
          <w:bCs/>
          <w:iCs/>
          <w:sz w:val="26"/>
          <w:szCs w:val="26"/>
        </w:rPr>
        <w:t xml:space="preserve">ép tính </w:t>
      </w:r>
      <w:r w:rsidR="00761FA6" w:rsidRPr="00CF12BC">
        <w:rPr>
          <w:rFonts w:ascii="Times New Roman" w:hAnsi="Times New Roman" w:cs="Times New Roman"/>
          <w:noProof/>
          <w:position w:val="-26"/>
          <w:sz w:val="26"/>
          <w:szCs w:val="26"/>
          <w:lang w:val="vi-VN" w:eastAsia="vi-VN"/>
        </w:rPr>
        <w:object w:dxaOrig="1579" w:dyaOrig="680" w14:anchorId="15FB063B">
          <v:shape id="_x0000_i1051" type="#_x0000_t75" style="width:78.75pt;height:33.75pt" o:ole="">
            <v:imagedata r:id="rId58" o:title=""/>
          </v:shape>
          <o:OLEObject Type="Embed" ProgID="Equation.DSMT4" ShapeID="_x0000_i1051" DrawAspect="Content" ObjectID="_1763496896" r:id="rId59"/>
        </w:object>
      </w:r>
      <w:r w:rsidRPr="00CF12BC">
        <w:rPr>
          <w:rFonts w:ascii="Times New Roman" w:hAnsi="Times New Roman" w:cs="Times New Roman"/>
          <w:bCs/>
          <w:iCs/>
          <w:sz w:val="26"/>
          <w:szCs w:val="26"/>
          <w:lang w:val="vi-VN"/>
        </w:rPr>
        <w:t>:</w:t>
      </w:r>
    </w:p>
    <w:p w14:paraId="7B2D7786" w14:textId="1E42B87E" w:rsidR="00E55C5E" w:rsidRPr="00CF12BC" w:rsidRDefault="00E55C5E" w:rsidP="00E55C5E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</w:t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1FA6" w:rsidRPr="00CF12BC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20" w:dyaOrig="200" w14:anchorId="5A2AC5DF">
          <v:shape id="_x0000_i1052" type="#_x0000_t75" style="width:11.25pt;height:9.75pt" o:ole="">
            <v:imagedata r:id="rId60" o:title=""/>
          </v:shape>
          <o:OLEObject Type="Embed" ProgID="Equation.DSMT4" ShapeID="_x0000_i1052" DrawAspect="Content" ObjectID="_1763496897" r:id="rId61"/>
        </w:object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Pr="00CF12BC">
        <w:rPr>
          <w:rFonts w:ascii="Times New Roman" w:hAnsi="Times New Roman" w:cs="Times New Roman"/>
          <w:sz w:val="26"/>
          <w:szCs w:val="26"/>
        </w:rPr>
        <w:tab/>
      </w:r>
      <w:r w:rsidR="00761FA6" w:rsidRPr="00CF12BC">
        <w:rPr>
          <w:rFonts w:ascii="Times New Roman" w:hAnsi="Times New Roman" w:cs="Times New Roman"/>
          <w:sz w:val="26"/>
          <w:szCs w:val="26"/>
        </w:rPr>
        <w:tab/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761FA6" w:rsidRPr="00CF12BC">
        <w:rPr>
          <w:rFonts w:ascii="Times New Roman" w:hAnsi="Times New Roman" w:cs="Times New Roman"/>
          <w:position w:val="-10"/>
          <w:sz w:val="26"/>
          <w:szCs w:val="26"/>
        </w:rPr>
        <w:object w:dxaOrig="600" w:dyaOrig="279" w14:anchorId="35F5DDF2">
          <v:shape id="_x0000_i1053" type="#_x0000_t75" style="width:30pt;height:14.25pt" o:ole="">
            <v:imagedata r:id="rId62" o:title=""/>
          </v:shape>
          <o:OLEObject Type="Embed" ProgID="Equation.DSMT4" ShapeID="_x0000_i1053" DrawAspect="Content" ObjectID="_1763496898" r:id="rId63"/>
        </w:object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sz w:val="26"/>
          <w:szCs w:val="26"/>
          <w:lang w:val="vi-VN"/>
        </w:rPr>
        <w:tab/>
        <w:t>C.</w:t>
      </w:r>
      <w:r w:rsidRPr="00CF12BC">
        <w:rPr>
          <w:rFonts w:ascii="Times New Roman" w:hAnsi="Times New Roman" w:cs="Times New Roman"/>
          <w:sz w:val="26"/>
          <w:szCs w:val="26"/>
        </w:rPr>
        <w:t xml:space="preserve"> </w:t>
      </w:r>
      <w:r w:rsidR="00761FA6" w:rsidRPr="00CF12BC">
        <w:rPr>
          <w:rFonts w:ascii="Times New Roman" w:hAnsi="Times New Roman" w:cs="Times New Roman"/>
          <w:position w:val="-10"/>
          <w:sz w:val="26"/>
          <w:szCs w:val="26"/>
        </w:rPr>
        <w:object w:dxaOrig="220" w:dyaOrig="260" w14:anchorId="34504FE7">
          <v:shape id="_x0000_i1054" type="#_x0000_t75" style="width:11.25pt;height:12.75pt" o:ole="">
            <v:imagedata r:id="rId64" o:title=""/>
          </v:shape>
          <o:OLEObject Type="Embed" ProgID="Equation.DSMT4" ShapeID="_x0000_i1054" DrawAspect="Content" ObjectID="_1763496899" r:id="rId65"/>
        </w:object>
      </w:r>
      <w:r w:rsidR="00761FA6"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61FA6"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61FA6" w:rsidRPr="00CF12B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12B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D. </w:t>
      </w:r>
      <w:r w:rsidR="00761FA6" w:rsidRPr="00CF12BC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vi-VN"/>
        </w:rPr>
        <w:object w:dxaOrig="160" w:dyaOrig="260" w14:anchorId="0816133C">
          <v:shape id="_x0000_i1055" type="#_x0000_t75" style="width:8.25pt;height:12.75pt" o:ole="">
            <v:imagedata r:id="rId66" o:title=""/>
          </v:shape>
          <o:OLEObject Type="Embed" ProgID="Equation.DSMT4" ShapeID="_x0000_i1055" DrawAspect="Content" ObjectID="_1763496900" r:id="rId67"/>
        </w:object>
      </w:r>
    </w:p>
    <w:bookmarkEnd w:id="0"/>
    <w:p w14:paraId="5571E08A" w14:textId="5CC39952" w:rsidR="00636998" w:rsidRPr="00CF12BC" w:rsidRDefault="00636998" w:rsidP="0063699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BC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2576" behindDoc="1" locked="0" layoutInCell="1" allowOverlap="1" wp14:anchorId="0CB47C92" wp14:editId="1D44F99F">
            <wp:simplePos x="0" y="0"/>
            <wp:positionH relativeFrom="column">
              <wp:posOffset>4842510</wp:posOffset>
            </wp:positionH>
            <wp:positionV relativeFrom="paragraph">
              <wp:posOffset>294005</wp:posOffset>
            </wp:positionV>
            <wp:extent cx="1786255" cy="1237615"/>
            <wp:effectExtent l="0" t="0" r="4445" b="635"/>
            <wp:wrapSquare wrapText="bothSides"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378"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CF12BC" w:rsidRPr="00CF12BC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010378"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Pr="00CF12BC">
        <w:rPr>
          <w:rFonts w:ascii="Times New Roman" w:hAnsi="Times New Roman" w:cs="Times New Roman"/>
          <w:sz w:val="28"/>
          <w:szCs w:val="28"/>
        </w:rPr>
        <w:t xml:space="preserve">Cho tứ giác </w:t>
      </w:r>
      <w:r w:rsidRPr="00CF12BC">
        <w:rPr>
          <w:rFonts w:ascii="Times New Roman" w:hAnsi="Times New Roman" w:cs="Times New Roman"/>
          <w:noProof/>
          <w:position w:val="-6"/>
          <w:sz w:val="28"/>
          <w:szCs w:val="28"/>
          <w:lang w:val="vi-VN" w:eastAsia="vi-VN"/>
        </w:rPr>
        <w:drawing>
          <wp:inline distT="0" distB="0" distL="0" distR="0" wp14:anchorId="3824D949" wp14:editId="78B0A2A7">
            <wp:extent cx="480060" cy="182880"/>
            <wp:effectExtent l="19050" t="0" r="0" b="0"/>
            <wp:docPr id="14" name="Picture 1273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2BC">
        <w:rPr>
          <w:rFonts w:ascii="Times New Roman" w:hAnsi="Times New Roman" w:cs="Times New Roman"/>
          <w:sz w:val="28"/>
          <w:szCs w:val="28"/>
        </w:rPr>
        <w:t xml:space="preserve"> như hình bên. Số đo </w:t>
      </w:r>
      <w:r w:rsidRPr="00CF12BC">
        <w:rPr>
          <w:rFonts w:ascii="Times New Roman" w:hAnsi="Times New Roman" w:cs="Times New Roman"/>
          <w:noProof/>
          <w:position w:val="-4"/>
          <w:sz w:val="28"/>
          <w:szCs w:val="28"/>
          <w:lang w:val="vi-VN" w:eastAsia="vi-VN"/>
        </w:rPr>
        <w:drawing>
          <wp:inline distT="0" distB="0" distL="0" distR="0" wp14:anchorId="2B5CD868" wp14:editId="23E6CB73">
            <wp:extent cx="160020" cy="220980"/>
            <wp:effectExtent l="19050" t="0" r="0" b="0"/>
            <wp:docPr id="15" name="Picture 1273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2BC">
        <w:rPr>
          <w:rFonts w:ascii="Times New Roman" w:hAnsi="Times New Roman" w:cs="Times New Roman"/>
          <w:sz w:val="28"/>
          <w:szCs w:val="28"/>
        </w:rPr>
        <w:t xml:space="preserve"> bằng:</w:t>
      </w:r>
      <w:r w:rsidRPr="00CF12BC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t xml:space="preserve"> </w:t>
      </w:r>
    </w:p>
    <w:p w14:paraId="2F32BD8C" w14:textId="0CBFE0EF" w:rsidR="00636998" w:rsidRPr="00CF12BC" w:rsidRDefault="00636998" w:rsidP="00456C38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1CDC2A38" w14:textId="20C3CD84" w:rsidR="00636998" w:rsidRPr="00CF12BC" w:rsidRDefault="00636998" w:rsidP="00636998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CF12BC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drawing>
          <wp:inline distT="0" distB="0" distL="0" distR="0" wp14:anchorId="3410AD6C" wp14:editId="7ED9E7FD">
            <wp:extent cx="304800" cy="198120"/>
            <wp:effectExtent l="19050" t="0" r="0" b="0"/>
            <wp:docPr id="10" name="Picture 127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CF12BC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drawing>
          <wp:inline distT="0" distB="0" distL="0" distR="0" wp14:anchorId="08A5DA5C" wp14:editId="5DB6C23A">
            <wp:extent cx="236220" cy="198120"/>
            <wp:effectExtent l="19050" t="0" r="0" b="0"/>
            <wp:docPr id="11" name="Picture 127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CF12BC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drawing>
          <wp:inline distT="0" distB="0" distL="0" distR="0" wp14:anchorId="47461DDC" wp14:editId="67F46540">
            <wp:extent cx="304800" cy="198120"/>
            <wp:effectExtent l="19050" t="0" r="0" b="0"/>
            <wp:docPr id="12" name="Picture 127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CF12BC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drawing>
          <wp:inline distT="0" distB="0" distL="0" distR="0" wp14:anchorId="25DD2A68" wp14:editId="30B0AFAC">
            <wp:extent cx="304800" cy="198120"/>
            <wp:effectExtent l="19050" t="0" r="0" b="0"/>
            <wp:docPr id="13" name="Picture 1273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5DF88" w14:textId="72074283" w:rsidR="00CF12BC" w:rsidRPr="00213110" w:rsidRDefault="00CF12BC" w:rsidP="00CF12B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Hình thang ABCD (AB//CD) có </w:t>
      </w:r>
      <w:r w:rsidRPr="00CF12B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35DD3232">
          <v:shape id="_x0000_i1056" type="#_x0000_t75" style="width:48.75pt;height:18.75pt" o:ole="">
            <v:imagedata r:id="rId75" o:title=""/>
          </v:shape>
          <o:OLEObject Type="Embed" ProgID="Equation.DSMT4" ShapeID="_x0000_i1056" DrawAspect="Content" ObjectID="_1763496901" r:id="rId7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thì số đo góc D là</w:t>
      </w:r>
      <w:r w:rsidR="0021311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191BA48" w14:textId="6C0785E5" w:rsidR="00CF12BC" w:rsidRPr="00CF12BC" w:rsidRDefault="00CF12BC" w:rsidP="00CF12BC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13110" w:rsidRPr="00213110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object w:dxaOrig="400" w:dyaOrig="340" w14:anchorId="2626EB7A">
          <v:shape id="_x0000_i1057" type="#_x0000_t75" style="width:20.25pt;height:17.25pt" o:ole="">
            <v:imagedata r:id="rId77" o:title=""/>
          </v:shape>
          <o:OLEObject Type="Embed" ProgID="Equation.DSMT4" ShapeID="_x0000_i1057" DrawAspect="Content" ObjectID="_1763496902" r:id="rId78"/>
        </w:object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13110" w:rsidRPr="00213110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object w:dxaOrig="420" w:dyaOrig="340" w14:anchorId="3629FBBA">
          <v:shape id="_x0000_i1058" type="#_x0000_t75" style="width:21pt;height:17.25pt" o:ole="">
            <v:imagedata r:id="rId79" o:title=""/>
          </v:shape>
          <o:OLEObject Type="Embed" ProgID="Equation.DSMT4" ShapeID="_x0000_i1058" DrawAspect="Content" ObjectID="_1763496903" r:id="rId80"/>
        </w:object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13110" w:rsidRPr="00213110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object w:dxaOrig="420" w:dyaOrig="340" w14:anchorId="582FC687">
          <v:shape id="_x0000_i1059" type="#_x0000_t75" style="width:21pt;height:17.25pt" o:ole="">
            <v:imagedata r:id="rId81" o:title=""/>
          </v:shape>
          <o:OLEObject Type="Embed" ProgID="Equation.DSMT4" ShapeID="_x0000_i1059" DrawAspect="Content" ObjectID="_1763496904" r:id="rId82"/>
        </w:object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12BC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213110" w:rsidRPr="00213110">
        <w:rPr>
          <w:rFonts w:ascii="Times New Roman" w:hAnsi="Times New Roman" w:cs="Times New Roman"/>
          <w:bCs/>
          <w:noProof/>
          <w:color w:val="000000" w:themeColor="text1"/>
          <w:position w:val="-6"/>
          <w:sz w:val="28"/>
          <w:szCs w:val="28"/>
          <w:lang w:val="vi-VN" w:eastAsia="vi-VN"/>
        </w:rPr>
        <w:object w:dxaOrig="520" w:dyaOrig="340" w14:anchorId="21B24060">
          <v:shape id="_x0000_i1060" type="#_x0000_t75" style="width:26.25pt;height:17.25pt" o:ole="">
            <v:imagedata r:id="rId83" o:title=""/>
          </v:shape>
          <o:OLEObject Type="Embed" ProgID="Equation.DSMT4" ShapeID="_x0000_i1060" DrawAspect="Content" ObjectID="_1763496905" r:id="rId84"/>
        </w:object>
      </w:r>
    </w:p>
    <w:p w14:paraId="0804EFC5" w14:textId="77777777" w:rsidR="00420EBF" w:rsidRDefault="00420EBF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br w:type="page"/>
      </w:r>
    </w:p>
    <w:p w14:paraId="09AA17FF" w14:textId="59E02C00" w:rsidR="00456C38" w:rsidRPr="00CF12BC" w:rsidRDefault="00456C38" w:rsidP="00456C38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II. </w:t>
      </w:r>
      <w:r w:rsidRPr="00CF12BC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TỰ LUẬN</w:t>
      </w: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 : (</w:t>
      </w:r>
      <w:r w:rsidR="00636998" w:rsidRPr="00CF12BC">
        <w:rPr>
          <w:rFonts w:ascii="Times New Roman" w:hAnsi="Times New Roman" w:cs="Times New Roman"/>
          <w:b/>
          <w:sz w:val="26"/>
          <w:szCs w:val="26"/>
          <w:lang w:val="fr-FR"/>
        </w:rPr>
        <w:t>8</w:t>
      </w: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>,0 điểm)</w:t>
      </w:r>
    </w:p>
    <w:p w14:paraId="5D6741BD" w14:textId="22785455" w:rsidR="00456C38" w:rsidRPr="00CF12BC" w:rsidRDefault="00456C38" w:rsidP="00456C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>Câu 1. (</w:t>
      </w:r>
      <w:r w:rsidR="008C4AEA" w:rsidRPr="00CF12BC">
        <w:rPr>
          <w:rFonts w:ascii="Times New Roman" w:hAnsi="Times New Roman" w:cs="Times New Roman"/>
          <w:b/>
          <w:sz w:val="26"/>
          <w:szCs w:val="26"/>
        </w:rPr>
        <w:t>2</w:t>
      </w:r>
      <w:r w:rsidRPr="00CF12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</w:t>
      </w:r>
      <w:r w:rsidRPr="00CF1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2BC">
        <w:rPr>
          <w:rFonts w:ascii="Times New Roman" w:hAnsi="Times New Roman" w:cs="Times New Roman"/>
          <w:sz w:val="26"/>
          <w:szCs w:val="26"/>
        </w:rPr>
        <w:t xml:space="preserve">Rút gọn </w:t>
      </w:r>
    </w:p>
    <w:p w14:paraId="29329C91" w14:textId="369F64ED" w:rsidR="00456C38" w:rsidRPr="00CF12BC" w:rsidRDefault="00456C38" w:rsidP="00456C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="002D74CC" w:rsidRPr="00CF12BC">
        <w:rPr>
          <w:rFonts w:ascii="Times New Roman" w:hAnsi="Times New Roman" w:cs="Times New Roman"/>
          <w:position w:val="-12"/>
          <w:sz w:val="26"/>
          <w:szCs w:val="26"/>
        </w:rPr>
        <w:object w:dxaOrig="2040" w:dyaOrig="420" w14:anchorId="18626B35">
          <v:shape id="_x0000_i1061" type="#_x0000_t75" style="width:102pt;height:21.75pt" o:ole="">
            <v:imagedata r:id="rId85" o:title=""/>
          </v:shape>
          <o:OLEObject Type="Embed" ProgID="Equation.DSMT4" ShapeID="_x0000_i1061" DrawAspect="Content" ObjectID="_1763496906" r:id="rId86"/>
        </w:object>
      </w:r>
      <w:r w:rsidR="002D74CC">
        <w:rPr>
          <w:rFonts w:ascii="Times New Roman" w:hAnsi="Times New Roman" w:cs="Times New Roman"/>
          <w:b/>
          <w:sz w:val="26"/>
          <w:szCs w:val="26"/>
        </w:rPr>
        <w:tab/>
      </w:r>
      <w:r w:rsidR="002D74CC">
        <w:rPr>
          <w:rFonts w:ascii="Times New Roman" w:hAnsi="Times New Roman" w:cs="Times New Roman"/>
          <w:b/>
          <w:sz w:val="26"/>
          <w:szCs w:val="26"/>
        </w:rPr>
        <w:tab/>
      </w:r>
      <w:r w:rsidRPr="00CF12BC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="003F70E7" w:rsidRPr="00CF12BC">
        <w:rPr>
          <w:rFonts w:ascii="Times New Roman" w:hAnsi="Times New Roman" w:cs="Times New Roman"/>
          <w:position w:val="-32"/>
          <w:sz w:val="26"/>
          <w:szCs w:val="26"/>
        </w:rPr>
        <w:object w:dxaOrig="1800" w:dyaOrig="800" w14:anchorId="12B7889A">
          <v:shape id="_x0000_i1062" type="#_x0000_t75" style="width:90pt;height:41.25pt" o:ole="">
            <v:imagedata r:id="rId87" o:title=""/>
          </v:shape>
          <o:OLEObject Type="Embed" ProgID="Equation.DSMT4" ShapeID="_x0000_i1062" DrawAspect="Content" ObjectID="_1763496907" r:id="rId88"/>
        </w:object>
      </w:r>
    </w:p>
    <w:p w14:paraId="15AD240C" w14:textId="19E4879F" w:rsidR="00456C38" w:rsidRPr="00CF12BC" w:rsidRDefault="00456C38" w:rsidP="00456C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 xml:space="preserve">c) </w:t>
      </w:r>
      <w:r w:rsidRPr="00CF12BC">
        <w:rPr>
          <w:rFonts w:ascii="Times New Roman" w:hAnsi="Times New Roman" w:cs="Times New Roman"/>
          <w:position w:val="-28"/>
          <w:sz w:val="26"/>
          <w:szCs w:val="26"/>
        </w:rPr>
        <w:object w:dxaOrig="2420" w:dyaOrig="720" w14:anchorId="26004633">
          <v:shape id="_x0000_i1063" type="#_x0000_t75" style="width:120.75pt;height:36pt" o:ole="">
            <v:imagedata r:id="rId89" o:title=""/>
          </v:shape>
          <o:OLEObject Type="Embed" ProgID="Equation.DSMT4" ShapeID="_x0000_i1063" DrawAspect="Content" ObjectID="_1763496908" r:id="rId90"/>
        </w:object>
      </w:r>
      <w:r w:rsidRPr="00CF12BC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E4C8AC5" w14:textId="51DF9A65" w:rsidR="00456C38" w:rsidRPr="00CF12BC" w:rsidRDefault="00456C38" w:rsidP="00456C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>Câu 2. (1</w:t>
      </w:r>
      <w:r w:rsidR="004D4669" w:rsidRPr="00CF12BC">
        <w:rPr>
          <w:rFonts w:ascii="Times New Roman" w:hAnsi="Times New Roman" w:cs="Times New Roman"/>
          <w:b/>
          <w:sz w:val="26"/>
          <w:szCs w:val="26"/>
        </w:rPr>
        <w:t>,5</w:t>
      </w:r>
      <w:r w:rsidRPr="00CF12BC">
        <w:rPr>
          <w:rFonts w:ascii="Times New Roman" w:hAnsi="Times New Roman" w:cs="Times New Roman"/>
          <w:b/>
          <w:sz w:val="26"/>
          <w:szCs w:val="26"/>
        </w:rPr>
        <w:t xml:space="preserve"> điểm) Phân tích đa thức thành nhân tử </w:t>
      </w:r>
    </w:p>
    <w:p w14:paraId="147B9121" w14:textId="3ECAA77F" w:rsidR="00456C38" w:rsidRPr="00CF12BC" w:rsidRDefault="00456C38" w:rsidP="00456C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="004D4669" w:rsidRPr="00CF12BC">
        <w:rPr>
          <w:rFonts w:ascii="Times New Roman" w:hAnsi="Times New Roman" w:cs="Times New Roman"/>
          <w:position w:val="-12"/>
          <w:sz w:val="26"/>
          <w:szCs w:val="26"/>
        </w:rPr>
        <w:object w:dxaOrig="960" w:dyaOrig="420" w14:anchorId="7391EC97">
          <v:shape id="_x0000_i1064" type="#_x0000_t75" style="width:48pt;height:21.75pt" o:ole="">
            <v:imagedata r:id="rId91" o:title=""/>
          </v:shape>
          <o:OLEObject Type="Embed" ProgID="Equation.DSMT4" ShapeID="_x0000_i1064" DrawAspect="Content" ObjectID="_1763496909" r:id="rId92"/>
        </w:object>
      </w:r>
      <w:r w:rsidR="002D74CC">
        <w:rPr>
          <w:rFonts w:ascii="Times New Roman" w:hAnsi="Times New Roman" w:cs="Times New Roman"/>
          <w:b/>
          <w:sz w:val="26"/>
          <w:szCs w:val="26"/>
        </w:rPr>
        <w:tab/>
      </w:r>
      <w:r w:rsidRPr="00CF12BC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="00213110" w:rsidRPr="00CF12BC">
        <w:rPr>
          <w:rFonts w:ascii="Times New Roman" w:hAnsi="Times New Roman" w:cs="Times New Roman"/>
          <w:position w:val="-12"/>
          <w:sz w:val="26"/>
          <w:szCs w:val="26"/>
        </w:rPr>
        <w:object w:dxaOrig="2100" w:dyaOrig="420" w14:anchorId="402E436F">
          <v:shape id="_x0000_i1065" type="#_x0000_t75" style="width:105pt;height:21.75pt" o:ole="">
            <v:imagedata r:id="rId93" o:title=""/>
          </v:shape>
          <o:OLEObject Type="Embed" ProgID="Equation.DSMT4" ShapeID="_x0000_i1065" DrawAspect="Content" ObjectID="_1763496910" r:id="rId94"/>
        </w:object>
      </w:r>
    </w:p>
    <w:p w14:paraId="1A24992F" w14:textId="77777777" w:rsidR="00592E99" w:rsidRDefault="00456C38" w:rsidP="008C4AEA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de-DE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 xml:space="preserve">Câu 3. (1 điểm) </w:t>
      </w:r>
      <w:r w:rsidR="008C4AEA" w:rsidRPr="00CF12BC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1969D275" wp14:editId="0BBB8FA6">
            <wp:simplePos x="0" y="0"/>
            <wp:positionH relativeFrom="column">
              <wp:posOffset>2705625</wp:posOffset>
            </wp:positionH>
            <wp:positionV relativeFrom="paragraph">
              <wp:posOffset>168109</wp:posOffset>
            </wp:positionV>
            <wp:extent cx="1725930" cy="2224405"/>
            <wp:effectExtent l="101600" t="101600" r="102870" b="137795"/>
            <wp:wrapSquare wrapText="bothSides"/>
            <wp:docPr id="5726071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07114" name="Picture 572607114"/>
                    <pic:cNvPicPr/>
                  </pic:nvPicPr>
                  <pic:blipFill rotWithShape="1"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2" t="4087" r="18528" b="15470"/>
                    <a:stretch/>
                  </pic:blipFill>
                  <pic:spPr bwMode="auto">
                    <a:xfrm>
                      <a:off x="0" y="0"/>
                      <a:ext cx="1725930" cy="2224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AEA" w:rsidRPr="00CF12BC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5828F2C" wp14:editId="6CBB69D7">
                <wp:simplePos x="0" y="0"/>
                <wp:positionH relativeFrom="column">
                  <wp:posOffset>4575976</wp:posOffset>
                </wp:positionH>
                <wp:positionV relativeFrom="paragraph">
                  <wp:posOffset>173327</wp:posOffset>
                </wp:positionV>
                <wp:extent cx="1866265" cy="2346325"/>
                <wp:effectExtent l="0" t="0" r="635" b="3175"/>
                <wp:wrapSquare wrapText="bothSides"/>
                <wp:docPr id="10666221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265" cy="2346325"/>
                          <a:chOff x="0" y="0"/>
                          <a:chExt cx="1866265" cy="2346325"/>
                        </a:xfrm>
                      </wpg:grpSpPr>
                      <pic:pic xmlns:pic="http://schemas.openxmlformats.org/drawingml/2006/picture">
                        <pic:nvPicPr>
                          <pic:cNvPr id="139743776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234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759319" name="Text Box 7"/>
                        <wps:cNvSpPr txBox="1"/>
                        <wps:spPr>
                          <a:xfrm>
                            <a:off x="612251" y="1208599"/>
                            <a:ext cx="628153" cy="34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83E15" w14:textId="77777777" w:rsidR="008C4AEA" w:rsidRDefault="008C4AEA" w:rsidP="008C4AEA">
                              <w:r>
                                <w:t>30cm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329303" name="Text Box 7"/>
                        <wps:cNvSpPr txBox="1"/>
                        <wps:spPr>
                          <a:xfrm rot="3548742">
                            <a:off x="1090585" y="737470"/>
                            <a:ext cx="628153" cy="34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9E76F" w14:textId="77777777" w:rsidR="008C4AEA" w:rsidRDefault="008C4AEA" w:rsidP="008C4AEA">
                              <w:r>
                                <w:t>32cm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28F2C" id="Group 8" o:spid="_x0000_s1026" style="position:absolute;left:0;text-align:left;margin-left:360.3pt;margin-top:13.65pt;width:146.95pt;height:184.75pt;z-index:251675648" coordsize="18662,23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">
                <v:shape id="Picture 6" o:spid="_x0000_s1027" type="#_x0000_t75" style="position:absolute;width:18662;height:23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">
                  <v:imagedata r:id="rId9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122;top:12085;width:6282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" filled="f" stroked="f" strokeweight=".5pt">
                  <v:textbox>
                    <w:txbxContent>
                      <w:p w14:paraId="5E383E15" w14:textId="77777777" w:rsidR="008C4AEA" w:rsidRDefault="008C4AEA" w:rsidP="008C4AEA">
                        <w:r>
                          <w:t>30cm</w:t>
                        </w:r>
                      </w:p>
                    </w:txbxContent>
                  </v:textbox>
                </v:shape>
                <v:shape id="Text Box 7" o:spid="_x0000_s1029" type="#_x0000_t202" style="position:absolute;left:10905;top:7375;width:6281;height:3498;rotation:38761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" filled="f" stroked="f" strokeweight=".5pt">
                  <v:textbox>
                    <w:txbxContent>
                      <w:p w14:paraId="1679E76F" w14:textId="77777777" w:rsidR="008C4AEA" w:rsidRDefault="008C4AEA" w:rsidP="008C4AEA">
                        <w:r>
                          <w:t>32cm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>Một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nghệ nhân muốn làm lồng đèn có dạng hai hình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chóp tứ giác đều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bằng như hình bên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>. Biết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hình vuông đáy ABCD có 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>cạnh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là </w:t>
      </w:r>
      <w:r w:rsidR="008C4AEA" w:rsidRPr="00CF12BC">
        <w:rPr>
          <w:rFonts w:ascii="Times New Roman" w:eastAsia="Arial" w:hAnsi="Times New Roman" w:cs="Times New Roman"/>
          <w:sz w:val="26"/>
          <w:szCs w:val="26"/>
        </w:rPr>
        <w:t>3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>0cm;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đường cao mặt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bên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là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SH =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32 cm. </w:t>
      </w:r>
    </w:p>
    <w:p w14:paraId="6D1AA3AB" w14:textId="77777777" w:rsidR="00592E99" w:rsidRDefault="00AE21CB" w:rsidP="008C4AEA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>a) Tính diện tích xung quanh của cà hai hình chóp làm nên cái lồng đèn</w:t>
      </w:r>
      <w:r w:rsidR="00592E9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4B94756E" w14:textId="2B1B09CF" w:rsidR="008C4AEA" w:rsidRPr="00CF12BC" w:rsidRDefault="00592E99" w:rsidP="008C4AEA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>b)</w:t>
      </w:r>
      <w:r w:rsidR="00C43A90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Biết lượng giấy hao hụt để dán 1 cái lồng đèn bằng 10% diện tích xung quanh của cả hai hình chóp</w:t>
      </w:r>
      <w:r w:rsidR="006A6FD4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>Hỏi nghệ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nhân cần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chuẩn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bị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bao nhiêu mét vuông giấy để dán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8C4AEA" w:rsidRPr="00CF12BC">
        <w:rPr>
          <w:rFonts w:ascii="Times New Roman" w:eastAsia="Arial" w:hAnsi="Times New Roman" w:cs="Times New Roman"/>
          <w:sz w:val="26"/>
          <w:szCs w:val="26"/>
          <w:lang w:val="de-DE"/>
        </w:rPr>
        <w:t>10 cái lồng đèn</w:t>
      </w:r>
      <w:r w:rsidR="006A6FD4">
        <w:rPr>
          <w:rFonts w:ascii="Times New Roman" w:eastAsia="Arial" w:hAnsi="Times New Roman" w:cs="Times New Roman"/>
          <w:sz w:val="26"/>
          <w:szCs w:val="26"/>
          <w:lang w:val="vi-VN"/>
        </w:rPr>
        <w:t>?</w:t>
      </w:r>
    </w:p>
    <w:p w14:paraId="2F17EECB" w14:textId="633BBC1B" w:rsidR="00456C38" w:rsidRDefault="00B01468" w:rsidP="00456C3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B01468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drawing>
          <wp:anchor distT="0" distB="0" distL="114300" distR="114300" simplePos="0" relativeHeight="251676672" behindDoc="0" locked="0" layoutInCell="1" allowOverlap="1" wp14:anchorId="7FBD85ED" wp14:editId="543C71DA">
            <wp:simplePos x="0" y="0"/>
            <wp:positionH relativeFrom="column">
              <wp:posOffset>2994660</wp:posOffset>
            </wp:positionH>
            <wp:positionV relativeFrom="paragraph">
              <wp:posOffset>402590</wp:posOffset>
            </wp:positionV>
            <wp:extent cx="3158490" cy="159004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38" w:rsidRPr="00CF12BC">
        <w:rPr>
          <w:rFonts w:ascii="Times New Roman" w:hAnsi="Times New Roman" w:cs="Times New Roman"/>
          <w:b/>
          <w:sz w:val="26"/>
          <w:szCs w:val="26"/>
        </w:rPr>
        <w:t>Câu 4. (</w:t>
      </w:r>
      <w:r w:rsidR="005E2F1E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456C38" w:rsidRPr="00CF12BC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1B1B8E" w:rsidRPr="001B1B8E">
        <w:rPr>
          <w:rFonts w:ascii="Times New Roman" w:hAnsi="Times New Roman" w:cs="Times New Roman"/>
          <w:bCs/>
          <w:sz w:val="26"/>
          <w:szCs w:val="26"/>
          <w:lang w:val="vi-VN"/>
        </w:rPr>
        <w:t>Có hai</w:t>
      </w:r>
      <w:r w:rsidR="001B1B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thùng gi</w:t>
      </w:r>
      <w:r w:rsidR="002D74CC">
        <w:rPr>
          <w:rFonts w:ascii="Times New Roman" w:hAnsi="Times New Roman" w:cs="Times New Roman"/>
          <w:bCs/>
          <w:sz w:val="26"/>
          <w:szCs w:val="26"/>
          <w:lang w:val="vi-VN"/>
        </w:rPr>
        <w:t>ấ</w:t>
      </w:r>
      <w:r w:rsidR="001B1B8E">
        <w:rPr>
          <w:rFonts w:ascii="Times New Roman" w:hAnsi="Times New Roman" w:cs="Times New Roman"/>
          <w:bCs/>
          <w:sz w:val="26"/>
          <w:szCs w:val="26"/>
          <w:lang w:val="vi-VN"/>
        </w:rPr>
        <w:t>y</w:t>
      </w:r>
      <w:r w:rsidR="001B1B8E" w:rsidRPr="001B1B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hình hộp chữ nhật</w:t>
      </w:r>
      <w:r w:rsidR="001B1B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A, B có chiều dài, chiều rộng và thể tích như hình vẽ. Thùng A và thùng B có cùng chiều rộng.</w:t>
      </w:r>
    </w:p>
    <w:p w14:paraId="79C45485" w14:textId="703E9B46" w:rsidR="001B1B8E" w:rsidRDefault="001B1B8E" w:rsidP="00456C3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a)Viết biều thức tính phần</w:t>
      </w:r>
      <w:r w:rsidR="00B0146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chênh lệch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chiều cao thùng A hơn thùng B</w:t>
      </w:r>
      <w:r w:rsidR="00B0146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0154F548" w14:textId="2D484645" w:rsidR="00B01468" w:rsidRDefault="00B01468" w:rsidP="00456C3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b) Khi </w:t>
      </w:r>
      <w:r w:rsidRPr="00B01468">
        <w:rPr>
          <w:rFonts w:ascii="Times New Roman" w:hAnsi="Times New Roman" w:cs="Times New Roman"/>
          <w:bCs/>
          <w:position w:val="-6"/>
          <w:sz w:val="26"/>
          <w:szCs w:val="26"/>
          <w:lang w:val="vi-VN"/>
        </w:rPr>
        <w:object w:dxaOrig="940" w:dyaOrig="300" w14:anchorId="09522BC7">
          <v:shape id="_x0000_i1066" type="#_x0000_t75" style="width:47.25pt;height:15pt" o:ole="">
            <v:imagedata r:id="rId99" o:title=""/>
          </v:shape>
          <o:OLEObject Type="Embed" ProgID="Equation.DSMT4" ShapeID="_x0000_i1066" DrawAspect="Content" ObjectID="_1763496911" r:id="rId100"/>
        </w:objec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và </w:t>
      </w:r>
      <w:r w:rsidRPr="00B01468">
        <w:rPr>
          <w:rFonts w:ascii="Times New Roman" w:hAnsi="Times New Roman" w:cs="Times New Roman"/>
          <w:bCs/>
          <w:position w:val="-10"/>
          <w:sz w:val="26"/>
          <w:szCs w:val="26"/>
          <w:lang w:val="vi-VN"/>
        </w:rPr>
        <w:object w:dxaOrig="940" w:dyaOrig="340" w14:anchorId="15016DED">
          <v:shape id="_x0000_i1067" type="#_x0000_t75" style="width:47.25pt;height:17.25pt" o:ole="">
            <v:imagedata r:id="rId101" o:title=""/>
          </v:shape>
          <o:OLEObject Type="Embed" ProgID="Equation.DSMT4" ShapeID="_x0000_i1067" DrawAspect="Content" ObjectID="_1763496912" r:id="rId102"/>
        </w:object>
      </w:r>
      <w:r w:rsidR="002D74CC">
        <w:rPr>
          <w:rFonts w:ascii="Times New Roman" w:hAnsi="Times New Roman" w:cs="Times New Roman"/>
          <w:bCs/>
          <w:sz w:val="26"/>
          <w:szCs w:val="26"/>
          <w:lang w:val="vi-VN"/>
        </w:rPr>
        <w:t>, tính xem thùng A cao hơn thùng B bao nhiêu?</w:t>
      </w:r>
    </w:p>
    <w:p w14:paraId="4430BDAF" w14:textId="77777777" w:rsidR="00456C38" w:rsidRPr="00CF12BC" w:rsidRDefault="00456C38" w:rsidP="008C4AEA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sz w:val="26"/>
          <w:szCs w:val="26"/>
        </w:rPr>
        <w:t>Câu 5: (2,5 điểm)</w:t>
      </w:r>
    </w:p>
    <w:p w14:paraId="1CE9B78C" w14:textId="77777777" w:rsidR="00456C38" w:rsidRPr="00CF12BC" w:rsidRDefault="00456C38" w:rsidP="008C4AEA">
      <w:pPr>
        <w:spacing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F12BC">
        <w:rPr>
          <w:rFonts w:ascii="Times New Roman" w:eastAsia="Times New Roman" w:hAnsi="Times New Roman" w:cs="Times New Roman"/>
          <w:sz w:val="26"/>
          <w:szCs w:val="26"/>
        </w:rPr>
        <w:t>Cho ΔABC vuông tại A (AB &lt; AC), có AH là đường cao. Kẻ HE vuông góc AB tại E, kẻ HF vuông góc AC tại F.</w:t>
      </w:r>
    </w:p>
    <w:p w14:paraId="4D332896" w14:textId="39353714" w:rsidR="00456C38" w:rsidRPr="00CF12BC" w:rsidRDefault="00420EBF" w:rsidP="00420EBF">
      <w:pPr>
        <w:spacing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a) </w:t>
      </w:r>
      <w:r w:rsidR="00456C38" w:rsidRPr="00CF12BC">
        <w:rPr>
          <w:rFonts w:ascii="Times New Roman" w:eastAsia="Times New Roman" w:hAnsi="Times New Roman" w:cs="Times New Roman"/>
          <w:sz w:val="26"/>
          <w:szCs w:val="26"/>
        </w:rPr>
        <w:t>Chứng minh tứ giác AEHF là hình chữ nhật .</w:t>
      </w:r>
    </w:p>
    <w:p w14:paraId="3EA8DB35" w14:textId="2C2A8D44" w:rsidR="00456C38" w:rsidRPr="00CF12BC" w:rsidRDefault="00420EBF" w:rsidP="00420EBF">
      <w:pPr>
        <w:spacing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b) </w:t>
      </w:r>
      <w:r w:rsidR="00456C38" w:rsidRPr="00CF12BC">
        <w:rPr>
          <w:rFonts w:ascii="Times New Roman" w:eastAsia="Times New Roman" w:hAnsi="Times New Roman" w:cs="Times New Roman"/>
          <w:sz w:val="26"/>
          <w:szCs w:val="26"/>
        </w:rPr>
        <w:t>Lấy điểm M đối xứng với điểm A qua điểm F. Chứng minh tứ giác EFMH là hình bình hành.</w:t>
      </w:r>
    </w:p>
    <w:p w14:paraId="495F1840" w14:textId="5D7BDBBC" w:rsidR="00456C38" w:rsidRPr="00CF12BC" w:rsidRDefault="00420EBF" w:rsidP="008C4AEA">
      <w:pPr>
        <w:spacing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c) </w:t>
      </w:r>
      <w:r w:rsidR="00456C38" w:rsidRPr="00CF12BC">
        <w:rPr>
          <w:rFonts w:ascii="Times New Roman" w:eastAsia="Times New Roman" w:hAnsi="Times New Roman" w:cs="Times New Roman"/>
          <w:sz w:val="26"/>
          <w:szCs w:val="26"/>
        </w:rPr>
        <w:t xml:space="preserve">Từ điểm M kẻ đường thẳng song song AH, đường thẳng này cắt tia HF tại N. </w:t>
      </w:r>
      <w:r w:rsidR="00456C38" w:rsidRPr="00CF12BC">
        <w:rPr>
          <w:rFonts w:ascii="Times New Roman" w:eastAsia="Times New Roman" w:hAnsi="Times New Roman" w:cs="Times New Roman"/>
          <w:sz w:val="26"/>
          <w:szCs w:val="26"/>
          <w:lang w:val="vi-VN"/>
        </w:rPr>
        <w:t>Chứng minh tứ giác AHMN là hình thoi.</w:t>
      </w:r>
    </w:p>
    <w:p w14:paraId="5B7F9506" w14:textId="474BDEEE" w:rsidR="00456C38" w:rsidRPr="002D74CC" w:rsidRDefault="002D74CC" w:rsidP="002D74CC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---Hết---</w:t>
      </w:r>
    </w:p>
    <w:p w14:paraId="7CD953FF" w14:textId="77777777" w:rsidR="00456C38" w:rsidRPr="00CF12BC" w:rsidRDefault="00456C38" w:rsidP="00456C3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br w:type="page"/>
      </w: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ĐÁP ÁN</w:t>
      </w:r>
    </w:p>
    <w:p w14:paraId="38785CB7" w14:textId="45AEF27B" w:rsidR="00456C38" w:rsidRPr="00CF12BC" w:rsidRDefault="00456C38" w:rsidP="00456C3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I.TRẮC</w:t>
      </w:r>
      <w:r w:rsidR="003E663E"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NGHIỆM</w:t>
      </w:r>
      <w:r w:rsidR="003E663E"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: </w:t>
      </w:r>
      <w:r w:rsidRPr="00CF12BC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(</w:t>
      </w:r>
      <w:r w:rsidR="003E663E" w:rsidRPr="00CF12B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CF12BC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,0 điểm) Mỗi phương án chọn đúng ghi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812"/>
        <w:gridCol w:w="811"/>
        <w:gridCol w:w="811"/>
        <w:gridCol w:w="810"/>
        <w:gridCol w:w="809"/>
        <w:gridCol w:w="811"/>
        <w:gridCol w:w="811"/>
      </w:tblGrid>
      <w:tr w:rsidR="003E663E" w:rsidRPr="00CF12BC" w14:paraId="26F33D7D" w14:textId="77777777" w:rsidTr="009E71D7">
        <w:trPr>
          <w:jc w:val="center"/>
        </w:trPr>
        <w:tc>
          <w:tcPr>
            <w:tcW w:w="811" w:type="dxa"/>
            <w:vAlign w:val="center"/>
          </w:tcPr>
          <w:p w14:paraId="7C89B4B7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2" w:type="dxa"/>
            <w:vAlign w:val="center"/>
          </w:tcPr>
          <w:p w14:paraId="49E6C152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1" w:type="dxa"/>
            <w:vAlign w:val="center"/>
          </w:tcPr>
          <w:p w14:paraId="349355E9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1" w:type="dxa"/>
            <w:vAlign w:val="center"/>
          </w:tcPr>
          <w:p w14:paraId="13538D6F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14:paraId="0765A13C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09" w:type="dxa"/>
            <w:vAlign w:val="center"/>
          </w:tcPr>
          <w:p w14:paraId="60E74054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11" w:type="dxa"/>
            <w:vAlign w:val="center"/>
          </w:tcPr>
          <w:p w14:paraId="229BC5F0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1" w:type="dxa"/>
            <w:vAlign w:val="center"/>
          </w:tcPr>
          <w:p w14:paraId="4D053F7C" w14:textId="77777777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  <w:tr w:rsidR="003E663E" w:rsidRPr="00CF12BC" w14:paraId="7E38D182" w14:textId="77777777" w:rsidTr="009E71D7">
        <w:trPr>
          <w:jc w:val="center"/>
        </w:trPr>
        <w:tc>
          <w:tcPr>
            <w:tcW w:w="811" w:type="dxa"/>
            <w:vAlign w:val="center"/>
          </w:tcPr>
          <w:p w14:paraId="5C8AAD9D" w14:textId="63993A03" w:rsidR="003E663E" w:rsidRPr="00CF12BC" w:rsidRDefault="003E663E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12" w:type="dxa"/>
            <w:vAlign w:val="center"/>
          </w:tcPr>
          <w:p w14:paraId="4F334BA2" w14:textId="30C6032E" w:rsidR="003E663E" w:rsidRPr="00CF12BC" w:rsidRDefault="00D22895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11" w:type="dxa"/>
            <w:vAlign w:val="center"/>
          </w:tcPr>
          <w:p w14:paraId="7DE95965" w14:textId="3DDB34AB" w:rsidR="003E663E" w:rsidRPr="00CF12BC" w:rsidRDefault="00540BDC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11" w:type="dxa"/>
            <w:vAlign w:val="center"/>
          </w:tcPr>
          <w:p w14:paraId="7C1765D5" w14:textId="7D0AD4C6" w:rsidR="003E663E" w:rsidRPr="00CF12BC" w:rsidRDefault="00540BDC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10" w:type="dxa"/>
            <w:vAlign w:val="center"/>
          </w:tcPr>
          <w:p w14:paraId="28AA9D2F" w14:textId="30764678" w:rsidR="003E663E" w:rsidRPr="00CF12BC" w:rsidRDefault="00E72E4D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09" w:type="dxa"/>
            <w:vAlign w:val="center"/>
          </w:tcPr>
          <w:p w14:paraId="345CD0D8" w14:textId="00AC88FA" w:rsidR="003E663E" w:rsidRPr="00CF12BC" w:rsidRDefault="00761FA6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12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11" w:type="dxa"/>
            <w:vAlign w:val="center"/>
          </w:tcPr>
          <w:p w14:paraId="67C4ADDB" w14:textId="1800F5C2" w:rsidR="003E663E" w:rsidRPr="00213110" w:rsidRDefault="00213110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811" w:type="dxa"/>
            <w:vAlign w:val="center"/>
          </w:tcPr>
          <w:p w14:paraId="7F4E9E05" w14:textId="028C1EC9" w:rsidR="003E663E" w:rsidRPr="00CF12BC" w:rsidRDefault="00B306C3" w:rsidP="009E71D7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</w:tr>
    </w:tbl>
    <w:p w14:paraId="64CA6AE6" w14:textId="77777777" w:rsidR="00456C38" w:rsidRPr="00CF12BC" w:rsidRDefault="00456C38" w:rsidP="00456C3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473F15D" w14:textId="35349BF4" w:rsidR="00456C38" w:rsidRDefault="00456C38" w:rsidP="00456C38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12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LUẬN: </w:t>
      </w:r>
      <w:r w:rsidRPr="00CF12B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CF12BC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7</w:t>
      </w:r>
      <w:r w:rsidRPr="00CF12B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,0 điểm)</w:t>
      </w:r>
      <w:r w:rsidRPr="00CF12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560"/>
        <w:gridCol w:w="1536"/>
      </w:tblGrid>
      <w:tr w:rsidR="00E06005" w14:paraId="4ADD251F" w14:textId="77777777" w:rsidTr="00DE1528">
        <w:tc>
          <w:tcPr>
            <w:tcW w:w="1075" w:type="dxa"/>
            <w:vAlign w:val="center"/>
          </w:tcPr>
          <w:p w14:paraId="366CD381" w14:textId="2947695E" w:rsidR="00E06005" w:rsidRPr="00E06005" w:rsidRDefault="00E06005" w:rsidP="00E060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60" w:type="dxa"/>
            <w:vAlign w:val="center"/>
          </w:tcPr>
          <w:p w14:paraId="07FACD8A" w14:textId="71D4628C" w:rsidR="00E06005" w:rsidRPr="00E06005" w:rsidRDefault="00E06005" w:rsidP="00E060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536" w:type="dxa"/>
            <w:vAlign w:val="center"/>
          </w:tcPr>
          <w:p w14:paraId="3BABDA29" w14:textId="59D5080B" w:rsidR="00E06005" w:rsidRPr="00E06005" w:rsidRDefault="00E06005" w:rsidP="00E060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E06005" w14:paraId="4FA255FD" w14:textId="77777777" w:rsidTr="00DE1528">
        <w:tc>
          <w:tcPr>
            <w:tcW w:w="1075" w:type="dxa"/>
            <w:vMerge w:val="restart"/>
            <w:vAlign w:val="center"/>
          </w:tcPr>
          <w:p w14:paraId="20E5E204" w14:textId="640364B5" w:rsidR="00E06005" w:rsidRPr="00E06005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7560" w:type="dxa"/>
          </w:tcPr>
          <w:p w14:paraId="2E1C7F6F" w14:textId="29436FF0" w:rsidR="00E06005" w:rsidRDefault="00E06005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CF12BC">
              <w:rPr>
                <w:rFonts w:asciiTheme="minorHAnsi" w:hAnsiTheme="minorHAnsi" w:cs="Times New Roman"/>
                <w:position w:val="-48"/>
                <w:sz w:val="26"/>
                <w:szCs w:val="26"/>
              </w:rPr>
              <w:object w:dxaOrig="2580" w:dyaOrig="1240" w14:anchorId="5FFA8815">
                <v:shape id="_x0000_i1068" type="#_x0000_t75" style="width:129pt;height:62.25pt" o:ole="">
                  <v:imagedata r:id="rId103" o:title=""/>
                </v:shape>
                <o:OLEObject Type="Embed" ProgID="Equation.DSMT4" ShapeID="_x0000_i1068" DrawAspect="Content" ObjectID="_1763496913" r:id="rId104"/>
              </w:object>
            </w:r>
          </w:p>
        </w:tc>
        <w:tc>
          <w:tcPr>
            <w:tcW w:w="1536" w:type="dxa"/>
            <w:vAlign w:val="center"/>
          </w:tcPr>
          <w:p w14:paraId="37299D00" w14:textId="77777777" w:rsidR="00E06005" w:rsidRDefault="00E06005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97F8BB3" w14:textId="77777777" w:rsidR="00DE1528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0,25x2</w:t>
            </w:r>
          </w:p>
          <w:p w14:paraId="16517FD9" w14:textId="4BA3B0F6" w:rsidR="00DE1528" w:rsidRPr="00DE1528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E06005" w14:paraId="1961E7FF" w14:textId="77777777" w:rsidTr="00DE1528">
        <w:tc>
          <w:tcPr>
            <w:tcW w:w="1075" w:type="dxa"/>
            <w:vMerge/>
          </w:tcPr>
          <w:p w14:paraId="21C9A08E" w14:textId="77777777" w:rsidR="00E06005" w:rsidRDefault="00E06005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4F2132AA" w14:textId="1E7BAE2D" w:rsidR="00E06005" w:rsidRDefault="009C342F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DE1528">
              <w:rPr>
                <w:rFonts w:asciiTheme="minorHAnsi" w:hAnsiTheme="minorHAnsi" w:cs="Times New Roman"/>
                <w:position w:val="-80"/>
                <w:sz w:val="26"/>
                <w:szCs w:val="26"/>
              </w:rPr>
              <w:object w:dxaOrig="4120" w:dyaOrig="1740" w14:anchorId="43248864">
                <v:shape id="_x0000_i1069" type="#_x0000_t75" style="width:206.25pt;height:89.25pt" o:ole="">
                  <v:imagedata r:id="rId105" o:title=""/>
                </v:shape>
                <o:OLEObject Type="Embed" ProgID="Equation.DSMT4" ShapeID="_x0000_i1069" DrawAspect="Content" ObjectID="_1763496914" r:id="rId106"/>
              </w:object>
            </w:r>
          </w:p>
        </w:tc>
        <w:tc>
          <w:tcPr>
            <w:tcW w:w="1536" w:type="dxa"/>
          </w:tcPr>
          <w:p w14:paraId="03FCF0A3" w14:textId="77777777" w:rsidR="00E06005" w:rsidRDefault="00E06005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920E87D" w14:textId="77777777" w:rsidR="00DE1528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632D640" w14:textId="77777777" w:rsidR="00DE1528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47A17DBF" w14:textId="7A91E247" w:rsidR="00DE1528" w:rsidRDefault="00DE1528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0,25x3</w:t>
            </w:r>
          </w:p>
        </w:tc>
      </w:tr>
      <w:tr w:rsidR="00E06005" w14:paraId="0DE41D77" w14:textId="77777777" w:rsidTr="00DE1528">
        <w:tc>
          <w:tcPr>
            <w:tcW w:w="1075" w:type="dxa"/>
            <w:vMerge/>
          </w:tcPr>
          <w:p w14:paraId="5C0DF2C8" w14:textId="77777777" w:rsidR="00E06005" w:rsidRDefault="00E06005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1E27D7FF" w14:textId="4AC285B8" w:rsidR="00E06005" w:rsidRDefault="009C342F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9C342F">
              <w:rPr>
                <w:rFonts w:asciiTheme="minorHAnsi" w:hAnsiTheme="minorHAnsi" w:cs="Times New Roman"/>
                <w:position w:val="-112"/>
                <w:sz w:val="26"/>
                <w:szCs w:val="26"/>
              </w:rPr>
              <w:object w:dxaOrig="2940" w:dyaOrig="2360" w14:anchorId="44EDFB18">
                <v:shape id="_x0000_i1070" type="#_x0000_t75" style="width:147pt;height:117.75pt" o:ole="">
                  <v:imagedata r:id="rId107" o:title=""/>
                </v:shape>
                <o:OLEObject Type="Embed" ProgID="Equation.DSMT4" ShapeID="_x0000_i1070" DrawAspect="Content" ObjectID="_1763496915" r:id="rId108"/>
              </w:object>
            </w:r>
          </w:p>
        </w:tc>
        <w:tc>
          <w:tcPr>
            <w:tcW w:w="1536" w:type="dxa"/>
          </w:tcPr>
          <w:p w14:paraId="4DA20E73" w14:textId="77777777" w:rsidR="00E06005" w:rsidRDefault="00E06005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62DA4CB" w14:textId="77777777" w:rsidR="009C342F" w:rsidRDefault="009C342F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DFC9D60" w14:textId="77777777" w:rsidR="009C342F" w:rsidRDefault="009C342F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4A1BF2D9" w14:textId="77777777" w:rsidR="009C342F" w:rsidRDefault="009C342F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9961658" w14:textId="2D403ABC" w:rsidR="009C342F" w:rsidRDefault="009C342F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B306C3" w14:paraId="7B963055" w14:textId="77777777" w:rsidTr="00B306C3">
        <w:tc>
          <w:tcPr>
            <w:tcW w:w="1075" w:type="dxa"/>
            <w:vMerge w:val="restart"/>
            <w:vAlign w:val="center"/>
          </w:tcPr>
          <w:p w14:paraId="034B1C80" w14:textId="6D6A1629" w:rsidR="00B306C3" w:rsidRDefault="00B306C3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7560" w:type="dxa"/>
          </w:tcPr>
          <w:p w14:paraId="73910BCD" w14:textId="24E5C4FD" w:rsidR="00B306C3" w:rsidRDefault="00B306C3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B306C3">
              <w:rPr>
                <w:rFonts w:asciiTheme="minorHAnsi" w:hAnsiTheme="minorHAnsi" w:cs="Times New Roman"/>
                <w:position w:val="-68"/>
                <w:sz w:val="26"/>
                <w:szCs w:val="26"/>
              </w:rPr>
              <w:object w:dxaOrig="3060" w:dyaOrig="1480" w14:anchorId="6E1CE2EE">
                <v:shape id="_x0000_i1071" type="#_x0000_t75" style="width:153.75pt;height:76.5pt" o:ole="">
                  <v:imagedata r:id="rId109" o:title=""/>
                </v:shape>
                <o:OLEObject Type="Embed" ProgID="Equation.DSMT4" ShapeID="_x0000_i1071" DrawAspect="Content" ObjectID="_1763496916" r:id="rId110"/>
              </w:object>
            </w:r>
          </w:p>
        </w:tc>
        <w:tc>
          <w:tcPr>
            <w:tcW w:w="1536" w:type="dxa"/>
          </w:tcPr>
          <w:p w14:paraId="5A628109" w14:textId="77777777" w:rsidR="00B306C3" w:rsidRDefault="00B306C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0043FA0" w14:textId="77777777" w:rsidR="00B306C3" w:rsidRDefault="00B306C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1E7EA53F" w14:textId="66B22C9D" w:rsidR="00B306C3" w:rsidRPr="00B306C3" w:rsidRDefault="00B306C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0,25x2</w:t>
            </w:r>
          </w:p>
        </w:tc>
      </w:tr>
      <w:tr w:rsidR="00B306C3" w14:paraId="294FDB3F" w14:textId="77777777" w:rsidTr="00E22433">
        <w:tc>
          <w:tcPr>
            <w:tcW w:w="1075" w:type="dxa"/>
            <w:vMerge/>
            <w:vAlign w:val="center"/>
          </w:tcPr>
          <w:p w14:paraId="4BC933E6" w14:textId="77777777" w:rsidR="00B306C3" w:rsidRDefault="00B306C3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00D8E4B0" w14:textId="4C290699" w:rsidR="00B306C3" w:rsidRDefault="00E22433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E22433">
              <w:rPr>
                <w:rFonts w:asciiTheme="minorHAnsi" w:hAnsiTheme="minorHAnsi" w:cs="Times New Roman"/>
                <w:position w:val="-88"/>
                <w:sz w:val="26"/>
                <w:szCs w:val="26"/>
              </w:rPr>
              <w:object w:dxaOrig="2640" w:dyaOrig="1900" w14:anchorId="53B4F389">
                <v:shape id="_x0000_i1072" type="#_x0000_t75" style="width:132pt;height:97.5pt" o:ole="">
                  <v:imagedata r:id="rId111" o:title=""/>
                </v:shape>
                <o:OLEObject Type="Embed" ProgID="Equation.DSMT4" ShapeID="_x0000_i1072" DrawAspect="Content" ObjectID="_1763496917" r:id="rId112"/>
              </w:object>
            </w:r>
          </w:p>
        </w:tc>
        <w:tc>
          <w:tcPr>
            <w:tcW w:w="1536" w:type="dxa"/>
          </w:tcPr>
          <w:p w14:paraId="5954FEDC" w14:textId="77777777" w:rsidR="00B306C3" w:rsidRDefault="00B306C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EDEB16D" w14:textId="77777777" w:rsidR="00E22433" w:rsidRDefault="00E2243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1ADEC88D" w14:textId="77777777" w:rsidR="00E22433" w:rsidRDefault="00E2243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1BC9D728" w14:textId="34EE6562" w:rsidR="00E22433" w:rsidRPr="00E22433" w:rsidRDefault="00E22433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A6FD4" w14:paraId="3D467704" w14:textId="77777777" w:rsidTr="00DE1528">
        <w:tc>
          <w:tcPr>
            <w:tcW w:w="1075" w:type="dxa"/>
            <w:vMerge w:val="restart"/>
            <w:vAlign w:val="center"/>
          </w:tcPr>
          <w:p w14:paraId="56B933C2" w14:textId="148EAE7B" w:rsidR="006A6FD4" w:rsidRDefault="006A6FD4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7560" w:type="dxa"/>
          </w:tcPr>
          <w:p w14:paraId="77D4F657" w14:textId="4B501593" w:rsidR="006A6FD4" w:rsidRDefault="006A6FD4" w:rsidP="006A6FD4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a) Diện tích xung quanh 1 cái lồng đèn:</w:t>
            </w:r>
          </w:p>
          <w:p w14:paraId="1A038A3F" w14:textId="36D728BF" w:rsidR="006A6FD4" w:rsidRDefault="006A6FD4" w:rsidP="006A6FD4">
            <w:pPr>
              <w:spacing w:before="120" w:after="120"/>
              <w:ind w:right="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6A6FD4">
              <w:rPr>
                <w:rFonts w:asciiTheme="minorHAnsi" w:eastAsia="Calibri" w:hAnsiTheme="minorHAnsi" w:cs="Times New Roman"/>
                <w:b/>
                <w:position w:val="-26"/>
                <w:sz w:val="26"/>
                <w:szCs w:val="26"/>
              </w:rPr>
              <w:object w:dxaOrig="2659" w:dyaOrig="680" w14:anchorId="543C927E">
                <v:shape id="_x0000_i1073" type="#_x0000_t75" style="width:132.75pt;height:33.75pt" o:ole="">
                  <v:imagedata r:id="rId113" o:title=""/>
                </v:shape>
                <o:OLEObject Type="Embed" ProgID="Equation.DSMT4" ShapeID="_x0000_i1073" DrawAspect="Content" ObjectID="_1763496918" r:id="rId114"/>
              </w:object>
            </w:r>
          </w:p>
        </w:tc>
        <w:tc>
          <w:tcPr>
            <w:tcW w:w="1536" w:type="dxa"/>
            <w:vAlign w:val="center"/>
          </w:tcPr>
          <w:p w14:paraId="14DB5487" w14:textId="6BAA07B5" w:rsidR="006A6FD4" w:rsidRPr="006A6FD4" w:rsidRDefault="006A6FD4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0,25x2</w:t>
            </w:r>
          </w:p>
        </w:tc>
      </w:tr>
      <w:tr w:rsidR="006A6FD4" w14:paraId="17BDCA6C" w14:textId="77777777" w:rsidTr="00DE1528">
        <w:tc>
          <w:tcPr>
            <w:tcW w:w="1075" w:type="dxa"/>
            <w:vMerge/>
            <w:vAlign w:val="center"/>
          </w:tcPr>
          <w:p w14:paraId="5350A23A" w14:textId="77777777" w:rsidR="006A6FD4" w:rsidRDefault="006A6FD4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3895F12E" w14:textId="126A7041" w:rsidR="006A6FD4" w:rsidRDefault="006A6FD4" w:rsidP="006A6FD4">
            <w:pPr>
              <w:spacing w:before="120" w:after="120"/>
              <w:ind w:right="20"/>
              <w:jc w:val="both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>
              <w:rPr>
                <w:rFonts w:eastAsiaTheme="minorEastAsia"/>
                <w:noProof/>
                <w:sz w:val="26"/>
                <w:szCs w:val="26"/>
                <w:lang w:val="vi-VN"/>
              </w:rPr>
              <w:t>b)Diện tích giấy cần để làm 10 cái lồng đèn</w:t>
            </w:r>
          </w:p>
          <w:p w14:paraId="6B5255D0" w14:textId="471F0912" w:rsidR="006A6FD4" w:rsidRPr="00217853" w:rsidRDefault="00C43A90" w:rsidP="006A6FD4">
            <w:pPr>
              <w:spacing w:before="120" w:after="120"/>
              <w:ind w:right="20"/>
              <w:jc w:val="both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C43A90">
              <w:rPr>
                <w:rFonts w:asciiTheme="minorHAnsi" w:eastAsiaTheme="minorEastAsia" w:hAnsiTheme="minorHAnsi"/>
                <w:noProof/>
                <w:position w:val="-14"/>
                <w:sz w:val="26"/>
                <w:szCs w:val="26"/>
                <w:lang w:val="vi-VN"/>
              </w:rPr>
              <w:object w:dxaOrig="3460" w:dyaOrig="420" w14:anchorId="29A67260">
                <v:shape id="_x0000_i1074" type="#_x0000_t75" style="width:173.25pt;height:21pt" o:ole="">
                  <v:imagedata r:id="rId115" o:title=""/>
                </v:shape>
                <o:OLEObject Type="Embed" ProgID="Equation.DSMT4" ShapeID="_x0000_i1074" DrawAspect="Content" ObjectID="_1763496919" r:id="rId116"/>
              </w:object>
            </w:r>
          </w:p>
          <w:p w14:paraId="576C79BD" w14:textId="3C0F1EBD" w:rsidR="006A6FD4" w:rsidRDefault="006A6FD4" w:rsidP="006A6FD4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Vậy cần </w:t>
            </w:r>
            <w:r w:rsidR="00C43A90" w:rsidRPr="00C43A90">
              <w:rPr>
                <w:rFonts w:asciiTheme="minorHAnsi" w:eastAsiaTheme="minorEastAsia" w:hAnsiTheme="minorHAnsi"/>
                <w:noProof/>
                <w:position w:val="-10"/>
                <w:sz w:val="26"/>
                <w:szCs w:val="26"/>
                <w:lang w:val="vi-VN"/>
              </w:rPr>
              <w:object w:dxaOrig="980" w:dyaOrig="380" w14:anchorId="0DC99C98">
                <v:shape id="_x0000_i1075" type="#_x0000_t75" style="width:48.75pt;height:18.75pt" o:ole="">
                  <v:imagedata r:id="rId117" o:title=""/>
                </v:shape>
                <o:OLEObject Type="Embed" ProgID="Equation.DSMT4" ShapeID="_x0000_i1075" DrawAspect="Content" ObjectID="_1763496920" r:id="rId118"/>
              </w:object>
            </w:r>
            <w:r>
              <w:rPr>
                <w:rFonts w:eastAsiaTheme="minorEastAsia"/>
                <w:noProof/>
                <w:sz w:val="26"/>
                <w:szCs w:val="26"/>
                <w:lang w:val="vi-VN"/>
              </w:rPr>
              <w:t>giấy để làm 10 cái lồng đèn.</w:t>
            </w:r>
          </w:p>
        </w:tc>
        <w:tc>
          <w:tcPr>
            <w:tcW w:w="1536" w:type="dxa"/>
            <w:vAlign w:val="center"/>
          </w:tcPr>
          <w:p w14:paraId="57E75A89" w14:textId="77777777" w:rsidR="006A6FD4" w:rsidRDefault="006A6FD4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7066833" w14:textId="77777777" w:rsidR="00C10AB1" w:rsidRDefault="00C10AB1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C809BFB" w14:textId="77777777" w:rsidR="00C10AB1" w:rsidRDefault="00C10AB1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lastRenderedPageBreak/>
              <w:t>0,25</w:t>
            </w:r>
          </w:p>
          <w:p w14:paraId="77872C5C" w14:textId="56E13175" w:rsidR="00C10AB1" w:rsidRPr="00C10AB1" w:rsidRDefault="00C10AB1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C10AB1" w14:paraId="14025F7B" w14:textId="77777777" w:rsidTr="008C629C">
        <w:tc>
          <w:tcPr>
            <w:tcW w:w="1075" w:type="dxa"/>
            <w:vMerge w:val="restart"/>
            <w:vAlign w:val="center"/>
          </w:tcPr>
          <w:p w14:paraId="44FE5265" w14:textId="32937785" w:rsidR="00C10AB1" w:rsidRPr="00C10AB1" w:rsidRDefault="00C10AB1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lastRenderedPageBreak/>
              <w:t>Câu 4</w:t>
            </w:r>
          </w:p>
        </w:tc>
        <w:tc>
          <w:tcPr>
            <w:tcW w:w="7560" w:type="dxa"/>
          </w:tcPr>
          <w:p w14:paraId="70B1C608" w14:textId="1E503FC7" w:rsidR="00C10AB1" w:rsidRDefault="00C10AB1" w:rsidP="00C10AB1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a) </w:t>
            </w:r>
            <w:r w:rsidRPr="00C10AB1">
              <w:rPr>
                <w:rFonts w:cs="Times New Roman"/>
                <w:bCs/>
                <w:sz w:val="26"/>
                <w:szCs w:val="26"/>
                <w:lang w:val="vi-VN"/>
              </w:rPr>
              <w:t>Biều thức tính phần chênh lệch chiều cao thùng A hơn thùng B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là:</w:t>
            </w:r>
          </w:p>
          <w:p w14:paraId="6BABD2B9" w14:textId="4F91FBA5" w:rsidR="00C10AB1" w:rsidRPr="00C10AB1" w:rsidRDefault="00C10AB1" w:rsidP="00C10AB1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10AB1">
              <w:rPr>
                <w:rFonts w:asciiTheme="minorHAnsi" w:hAnsiTheme="minorHAnsi" w:cs="Times New Roman"/>
                <w:bCs/>
                <w:position w:val="-30"/>
                <w:sz w:val="26"/>
                <w:szCs w:val="26"/>
                <w:lang w:val="vi-VN"/>
              </w:rPr>
              <w:object w:dxaOrig="1020" w:dyaOrig="720" w14:anchorId="569C6358">
                <v:shape id="_x0000_i1076" type="#_x0000_t75" style="width:51pt;height:36pt" o:ole="">
                  <v:imagedata r:id="rId119" o:title=""/>
                </v:shape>
                <o:OLEObject Type="Embed" ProgID="Equation.DSMT4" ShapeID="_x0000_i1076" DrawAspect="Content" ObjectID="_1763496921" r:id="rId120"/>
              </w:object>
            </w:r>
          </w:p>
        </w:tc>
        <w:tc>
          <w:tcPr>
            <w:tcW w:w="1536" w:type="dxa"/>
          </w:tcPr>
          <w:p w14:paraId="0DA667FF" w14:textId="77777777" w:rsidR="00C10AB1" w:rsidRDefault="00C10AB1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9BFF40D" w14:textId="104FA59E" w:rsidR="008C629C" w:rsidRPr="008C629C" w:rsidRDefault="008C629C" w:rsidP="008C629C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0,25x2</w:t>
            </w:r>
          </w:p>
        </w:tc>
      </w:tr>
      <w:tr w:rsidR="00C10AB1" w14:paraId="645C5421" w14:textId="77777777" w:rsidTr="008C629C">
        <w:tc>
          <w:tcPr>
            <w:tcW w:w="1075" w:type="dxa"/>
            <w:vMerge/>
            <w:vAlign w:val="center"/>
          </w:tcPr>
          <w:p w14:paraId="3A15B379" w14:textId="77777777" w:rsidR="00C10AB1" w:rsidRDefault="00C10AB1" w:rsidP="00456C38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78351C9B" w14:textId="6100936B" w:rsidR="00C10AB1" w:rsidRDefault="00C10AB1" w:rsidP="00C10AB1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b) Khi </w:t>
            </w:r>
            <w:r w:rsidRPr="00B01468">
              <w:rPr>
                <w:rFonts w:asciiTheme="minorHAnsi" w:hAnsiTheme="minorHAnsi" w:cs="Times New Roman"/>
                <w:bCs/>
                <w:position w:val="-6"/>
                <w:sz w:val="26"/>
                <w:szCs w:val="26"/>
                <w:lang w:val="vi-VN"/>
              </w:rPr>
              <w:object w:dxaOrig="940" w:dyaOrig="300" w14:anchorId="6C2F08B1">
                <v:shape id="_x0000_i1077" type="#_x0000_t75" style="width:47.25pt;height:15pt" o:ole="">
                  <v:imagedata r:id="rId99" o:title=""/>
                </v:shape>
                <o:OLEObject Type="Embed" ProgID="Equation.DSMT4" ShapeID="_x0000_i1077" DrawAspect="Content" ObjectID="_1763496922" r:id="rId121"/>
              </w:objec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và </w:t>
            </w:r>
            <w:r w:rsidRPr="00B01468">
              <w:rPr>
                <w:rFonts w:asciiTheme="minorHAnsi" w:hAnsiTheme="minorHAnsi" w:cs="Times New Roman"/>
                <w:bCs/>
                <w:position w:val="-10"/>
                <w:sz w:val="26"/>
                <w:szCs w:val="26"/>
                <w:lang w:val="vi-VN"/>
              </w:rPr>
              <w:object w:dxaOrig="940" w:dyaOrig="340" w14:anchorId="636D6E80">
                <v:shape id="_x0000_i1078" type="#_x0000_t75" style="width:47.25pt;height:17.25pt" o:ole="">
                  <v:imagedata r:id="rId101" o:title=""/>
                </v:shape>
                <o:OLEObject Type="Embed" ProgID="Equation.DSMT4" ShapeID="_x0000_i1078" DrawAspect="Content" ObjectID="_1763496923" r:id="rId122"/>
              </w:object>
            </w:r>
            <w:r w:rsidR="008C629C">
              <w:rPr>
                <w:rFonts w:cs="Times New Roman"/>
                <w:bCs/>
                <w:sz w:val="26"/>
                <w:szCs w:val="26"/>
                <w:lang w:val="vi-VN"/>
              </w:rPr>
              <w:t>thì thùng A cao hơn thùng B một khoảng bằng:</w:t>
            </w:r>
          </w:p>
          <w:p w14:paraId="6D92EEDD" w14:textId="298395EA" w:rsidR="00C10AB1" w:rsidRPr="008C629C" w:rsidRDefault="008C629C" w:rsidP="008C629C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8C629C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vi-VN"/>
              </w:rPr>
              <w:object w:dxaOrig="2000" w:dyaOrig="680" w14:anchorId="6462A878">
                <v:shape id="_x0000_i1079" type="#_x0000_t75" style="width:99.75pt;height:33.75pt" o:ole="">
                  <v:imagedata r:id="rId123" o:title=""/>
                </v:shape>
                <o:OLEObject Type="Embed" ProgID="Equation.DSMT4" ShapeID="_x0000_i1079" DrawAspect="Content" ObjectID="_1763496924" r:id="rId124"/>
              </w:object>
            </w:r>
          </w:p>
        </w:tc>
        <w:tc>
          <w:tcPr>
            <w:tcW w:w="1536" w:type="dxa"/>
          </w:tcPr>
          <w:p w14:paraId="417FED69" w14:textId="77777777" w:rsidR="00C10AB1" w:rsidRDefault="00C10AB1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5142B9B" w14:textId="77777777" w:rsidR="008C629C" w:rsidRDefault="008C629C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8E2802F" w14:textId="51D9BF0F" w:rsidR="008C629C" w:rsidRDefault="008C629C" w:rsidP="00DE1528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0,25x2</w:t>
            </w:r>
          </w:p>
        </w:tc>
      </w:tr>
      <w:tr w:rsidR="006E097E" w14:paraId="59F71B91" w14:textId="77777777" w:rsidTr="00DC2E96">
        <w:tc>
          <w:tcPr>
            <w:tcW w:w="1075" w:type="dxa"/>
            <w:vMerge w:val="restart"/>
            <w:vAlign w:val="center"/>
          </w:tcPr>
          <w:p w14:paraId="71E06514" w14:textId="7868DC33" w:rsidR="006E097E" w:rsidRPr="006E097E" w:rsidRDefault="006E097E" w:rsidP="006E097E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7560" w:type="dxa"/>
            <w:vAlign w:val="center"/>
          </w:tcPr>
          <w:p w14:paraId="1821A395" w14:textId="77777777" w:rsidR="006E097E" w:rsidRPr="00CF12BC" w:rsidRDefault="006E097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b/>
                <w:bCs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2816" behindDoc="0" locked="0" layoutInCell="1" allowOverlap="1" wp14:anchorId="75175221" wp14:editId="1AB6C077">
                  <wp:simplePos x="0" y="0"/>
                  <wp:positionH relativeFrom="column">
                    <wp:posOffset>3400581</wp:posOffset>
                  </wp:positionH>
                  <wp:positionV relativeFrom="paragraph">
                    <wp:posOffset>240</wp:posOffset>
                  </wp:positionV>
                  <wp:extent cx="1612900" cy="1711325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>a/ Xét tứ giác AEHF ta có</w:t>
            </w:r>
          </w:p>
          <w:p w14:paraId="5D8D3A1C" w14:textId="77777777" w:rsidR="006E097E" w:rsidRPr="00CF12BC" w:rsidRDefault="006E097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CF12BC">
              <w:rPr>
                <w:rFonts w:asciiTheme="minorHAnsi" w:hAnsiTheme="minorHAnsi" w:cs="Times New Roman"/>
                <w:position w:val="-64"/>
                <w:sz w:val="26"/>
                <w:szCs w:val="26"/>
              </w:rPr>
              <w:object w:dxaOrig="2439" w:dyaOrig="1400" w14:anchorId="7831589E">
                <v:shape id="_x0000_i1080" type="#_x0000_t75" style="width:122.25pt;height:70.5pt" o:ole="">
                  <v:imagedata r:id="rId126" o:title=""/>
                </v:shape>
                <o:OLEObject Type="Embed" ProgID="Equation.DSMT4" ShapeID="_x0000_i1080" DrawAspect="Content" ObjectID="_1763496925" r:id="rId127"/>
              </w:objec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14:paraId="0DFB19BE" w14:textId="77777777" w:rsidR="006E097E" w:rsidRPr="00CF12BC" w:rsidRDefault="006E097E" w:rsidP="006E097E">
            <w:pPr>
              <w:pStyle w:val="ListParagraph"/>
              <w:spacing w:line="360" w:lineRule="auto"/>
              <w:ind w:left="205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=&gt; Tứ giác AEHF là hình chữ nhật   </w:t>
            </w:r>
          </w:p>
          <w:p w14:paraId="4892AE98" w14:textId="77777777" w:rsidR="006E097E" w:rsidRDefault="006E097E" w:rsidP="006E097E">
            <w:pPr>
              <w:spacing w:before="120" w:after="120"/>
              <w:ind w:right="20"/>
              <w:jc w:val="both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36" w:type="dxa"/>
            <w:vAlign w:val="center"/>
          </w:tcPr>
          <w:p w14:paraId="70024E19" w14:textId="77777777" w:rsidR="006E097E" w:rsidRPr="00CF12BC" w:rsidRDefault="006E097E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F12BC">
              <w:rPr>
                <w:rFonts w:eastAsia="Calibri" w:cs="Times New Roman"/>
                <w:b/>
                <w:sz w:val="26"/>
                <w:szCs w:val="26"/>
              </w:rPr>
              <w:t>0,25x2</w:t>
            </w:r>
          </w:p>
          <w:p w14:paraId="237B101E" w14:textId="77777777" w:rsidR="006E097E" w:rsidRPr="00CF12BC" w:rsidRDefault="006E097E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E40E0A6" w14:textId="77777777" w:rsidR="006E097E" w:rsidRDefault="006E097E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E097E" w14:paraId="4BA585EA" w14:textId="77777777" w:rsidTr="00420EBF">
        <w:tc>
          <w:tcPr>
            <w:tcW w:w="1075" w:type="dxa"/>
            <w:vMerge/>
            <w:vAlign w:val="center"/>
          </w:tcPr>
          <w:p w14:paraId="77E96CA7" w14:textId="77777777" w:rsidR="006E097E" w:rsidRDefault="006E097E" w:rsidP="006E097E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5D07104C" w14:textId="2F5A87A5" w:rsidR="006E097E" w:rsidRPr="00CF12BC" w:rsidRDefault="006E097E" w:rsidP="00F75FAB">
            <w:pPr>
              <w:spacing w:line="360" w:lineRule="auto"/>
              <w:contextualSpacing/>
              <w:rPr>
                <w:rFonts w:cs="Times New Roman"/>
                <w:sz w:val="26"/>
                <w:szCs w:val="26"/>
                <w:lang w:val="vi-VN"/>
              </w:rPr>
            </w:pPr>
            <w:r w:rsidRPr="00CF12BC">
              <w:rPr>
                <w:rFonts w:cs="Times New Roman"/>
                <w:sz w:val="26"/>
                <w:szCs w:val="26"/>
                <w:lang w:val="vi-VN"/>
              </w:rPr>
              <w:t>b/  Ta có</w:t>
            </w:r>
            <w:r w:rsidR="00420EBF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>EH = AF (tứ giác AEHF là hình chữ nhật)</w:t>
            </w:r>
          </w:p>
          <w:p w14:paraId="73092B1E" w14:textId="59E88073" w:rsidR="006E097E" w:rsidRPr="00CF12BC" w:rsidRDefault="006E097E" w:rsidP="00F75FAB">
            <w:pPr>
              <w:spacing w:line="360" w:lineRule="auto"/>
              <w:contextualSpacing/>
              <w:rPr>
                <w:rFonts w:cs="Times New Roman"/>
                <w:sz w:val="26"/>
                <w:szCs w:val="26"/>
                <w:lang w:val="vi-VN"/>
              </w:rPr>
            </w:pPr>
            <w:r w:rsidRPr="00CF12BC">
              <w:rPr>
                <w:rFonts w:cs="Times New Roman"/>
                <w:sz w:val="26"/>
                <w:szCs w:val="26"/>
                <w:lang w:val="vi-VN"/>
              </w:rPr>
              <w:tab/>
            </w:r>
            <w:r w:rsidR="00420EBF">
              <w:rPr>
                <w:rFonts w:cs="Times New Roman"/>
                <w:sz w:val="26"/>
                <w:szCs w:val="26"/>
                <w:lang w:val="vi-VN"/>
              </w:rPr>
              <w:t xml:space="preserve">      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>AF = FM (</w:t>
            </w:r>
            <w:r w:rsidR="00F75FAB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 xml:space="preserve">, A đối xứng qua </w:t>
            </w:r>
            <w:r w:rsidR="00F75FAB">
              <w:rPr>
                <w:rFonts w:cs="Times New Roman"/>
                <w:sz w:val="26"/>
                <w:szCs w:val="26"/>
                <w:lang w:val="vi-VN"/>
              </w:rPr>
              <w:t>F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2DFCE5EC" w14:textId="0AE1A5DC" w:rsidR="00420EBF" w:rsidRDefault="006E097E" w:rsidP="00F75FAB">
            <w:pPr>
              <w:spacing w:line="360" w:lineRule="auto"/>
              <w:contextualSpacing/>
              <w:rPr>
                <w:rFonts w:cs="Times New Roman"/>
                <w:sz w:val="26"/>
                <w:szCs w:val="26"/>
                <w:lang w:val="vi-VN"/>
              </w:rPr>
            </w:pPr>
            <w:r w:rsidRPr="00CF12BC">
              <w:rPr>
                <w:rFonts w:cs="Times New Roman"/>
                <w:sz w:val="26"/>
                <w:szCs w:val="26"/>
                <w:lang w:val="vi-VN"/>
              </w:rPr>
              <w:tab/>
              <w:t>=&gt; EH = FM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14:paraId="20DD47BF" w14:textId="43448DC3" w:rsidR="00F75FAB" w:rsidRDefault="00420EBF" w:rsidP="00F75FAB">
            <w:pPr>
              <w:spacing w:line="36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Tứ giác EFMH có:</w:t>
            </w:r>
            <w:r w:rsidR="00F75FA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F75FAB" w:rsidRPr="00CF12BC">
              <w:rPr>
                <w:rFonts w:cs="Times New Roman"/>
                <w:sz w:val="26"/>
                <w:szCs w:val="26"/>
              </w:rPr>
              <w:t xml:space="preserve">EH // FM (EH // AF, M </w:t>
            </w:r>
            <w:r w:rsidR="00F75FAB" w:rsidRPr="00CF12BC">
              <w:rPr>
                <w:rFonts w:cs="Times New Roman"/>
                <w:sz w:val="26"/>
                <w:szCs w:val="26"/>
              </w:rPr>
              <w:sym w:font="Symbol" w:char="F0CE"/>
            </w:r>
            <w:r w:rsidR="00F75FAB" w:rsidRPr="00CF12BC">
              <w:rPr>
                <w:rFonts w:cs="Times New Roman"/>
                <w:sz w:val="26"/>
                <w:szCs w:val="26"/>
              </w:rPr>
              <w:t xml:space="preserve"> AF)</w:t>
            </w:r>
          </w:p>
          <w:p w14:paraId="37FF4FE0" w14:textId="087EECC3" w:rsidR="00F75FAB" w:rsidRPr="00CF12BC" w:rsidRDefault="00F75FAB" w:rsidP="00F75FAB">
            <w:pPr>
              <w:spacing w:line="36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>EH = FM</w:t>
            </w:r>
            <w:r w:rsidRPr="00CF12BC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14:paraId="50FA40D9" w14:textId="3BB726E2" w:rsidR="006E097E" w:rsidRDefault="006E097E" w:rsidP="00F75FAB">
            <w:pPr>
              <w:spacing w:before="120" w:after="120"/>
              <w:ind w:right="20"/>
              <w:contextualSpacing/>
              <w:jc w:val="both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CF12BC">
              <w:rPr>
                <w:rFonts w:cs="Times New Roman"/>
                <w:sz w:val="26"/>
                <w:szCs w:val="26"/>
              </w:rPr>
              <w:t>Nên tứ giác EFMH là hình bình hành</w:t>
            </w:r>
          </w:p>
        </w:tc>
        <w:tc>
          <w:tcPr>
            <w:tcW w:w="1536" w:type="dxa"/>
          </w:tcPr>
          <w:p w14:paraId="4C078EAC" w14:textId="77777777" w:rsidR="006E097E" w:rsidRDefault="006E097E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0073C13" w14:textId="77777777" w:rsidR="00420EBF" w:rsidRDefault="00420EBF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ACA8FF9" w14:textId="77777777" w:rsidR="00420EBF" w:rsidRDefault="00420EBF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17DF53AE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41F9BDCB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2B969A2D" w14:textId="24F2DABB" w:rsidR="00F75FAB" w:rsidRPr="00420EBF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6E097E" w14:paraId="42C1237D" w14:textId="77777777" w:rsidTr="00420EBF">
        <w:tc>
          <w:tcPr>
            <w:tcW w:w="1075" w:type="dxa"/>
            <w:vMerge/>
            <w:vAlign w:val="center"/>
          </w:tcPr>
          <w:p w14:paraId="06A72DA8" w14:textId="77777777" w:rsidR="006E097E" w:rsidRDefault="006E097E" w:rsidP="006E097E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</w:tcPr>
          <w:p w14:paraId="032F2523" w14:textId="77777777" w:rsidR="006E097E" w:rsidRPr="00CF12BC" w:rsidRDefault="006E097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c/ Xét </w:t>
            </w:r>
            <w:r w:rsidRPr="00CF12BC">
              <w:rPr>
                <w:rFonts w:cs="Times New Roman"/>
                <w:sz w:val="26"/>
                <w:szCs w:val="26"/>
              </w:rPr>
              <w:t>Δ</w: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AHF và </w:t>
            </w:r>
            <w:r w:rsidRPr="00CF12BC">
              <w:rPr>
                <w:rFonts w:cs="Times New Roman"/>
                <w:sz w:val="26"/>
                <w:szCs w:val="26"/>
              </w:rPr>
              <w:t>Δ</w: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>MNF ta có:</w:t>
            </w:r>
          </w:p>
          <w:p w14:paraId="42B05900" w14:textId="77777777" w:rsidR="006E097E" w:rsidRPr="00CF12BC" w:rsidRDefault="006E097E" w:rsidP="006E097E">
            <w:pPr>
              <w:spacing w:line="360" w:lineRule="auto"/>
              <w:ind w:firstLine="720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asciiTheme="minorHAnsi" w:hAnsiTheme="minorHAnsi" w:cs="Times New Roman"/>
                <w:position w:val="-60"/>
                <w:sz w:val="26"/>
                <w:szCs w:val="26"/>
              </w:rPr>
              <w:object w:dxaOrig="3120" w:dyaOrig="1320" w14:anchorId="0C506493">
                <v:shape id="_x0000_i1081" type="#_x0000_t75" style="width:156.75pt;height:66pt" o:ole="">
                  <v:imagedata r:id="rId128" o:title=""/>
                </v:shape>
                <o:OLEObject Type="Embed" ProgID="Equation.DSMT4" ShapeID="_x0000_i1081" DrawAspect="Content" ObjectID="_1763496926" r:id="rId129"/>
              </w:objec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14:paraId="02533211" w14:textId="77777777" w:rsidR="006E097E" w:rsidRPr="00CF12BC" w:rsidRDefault="006E097E" w:rsidP="006E097E">
            <w:pPr>
              <w:spacing w:line="360" w:lineRule="auto"/>
              <w:ind w:firstLine="720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=&gt; </w:t>
            </w:r>
            <w:r w:rsidRPr="00CF12BC">
              <w:rPr>
                <w:rFonts w:cs="Times New Roman"/>
                <w:sz w:val="26"/>
                <w:szCs w:val="26"/>
              </w:rPr>
              <w:t>Δ</w: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 xml:space="preserve">AHF = </w:t>
            </w:r>
            <w:r w:rsidRPr="00CF12BC">
              <w:rPr>
                <w:rFonts w:cs="Times New Roman"/>
                <w:sz w:val="26"/>
                <w:szCs w:val="26"/>
              </w:rPr>
              <w:t>Δ</w: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>MNF (g.c.g)</w:t>
            </w:r>
          </w:p>
          <w:p w14:paraId="4CB47138" w14:textId="77777777" w:rsidR="006E097E" w:rsidRPr="00CF12BC" w:rsidRDefault="006E097E" w:rsidP="006E097E">
            <w:pPr>
              <w:spacing w:line="360" w:lineRule="auto"/>
              <w:ind w:firstLine="720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>AH = MN</w:t>
            </w:r>
          </w:p>
          <w:p w14:paraId="41685048" w14:textId="77777777" w:rsidR="006E097E" w:rsidRPr="00CF12BC" w:rsidRDefault="006E097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>Mà AH //MN (gt)</w:t>
            </w:r>
          </w:p>
          <w:p w14:paraId="59DCA9F4" w14:textId="77777777" w:rsidR="006E097E" w:rsidRPr="00CF12BC" w:rsidRDefault="006E097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>Nên Tứ giác AHMN là hình bình hành</w:t>
            </w:r>
            <w:r w:rsidRPr="00CF12BC">
              <w:rPr>
                <w:rFonts w:cs="Times New Roman"/>
                <w:sz w:val="26"/>
                <w:szCs w:val="26"/>
                <w:lang w:val="fr-FR"/>
              </w:rPr>
              <w:tab/>
            </w:r>
          </w:p>
          <w:p w14:paraId="0170E0A4" w14:textId="1228BCAC" w:rsidR="006E097E" w:rsidRPr="00CF12BC" w:rsidRDefault="00350F8E" w:rsidP="006E097E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Hình bình hành AHMN có </w:t>
            </w:r>
            <w:r w:rsidR="006E097E" w:rsidRPr="00CF12BC">
              <w:rPr>
                <w:rFonts w:cs="Times New Roman"/>
                <w:sz w:val="26"/>
                <w:szCs w:val="26"/>
                <w:lang w:val="fr-FR"/>
              </w:rPr>
              <w:t xml:space="preserve">AM </w:t>
            </w:r>
            <w:r w:rsidR="006E097E" w:rsidRPr="00CF12BC">
              <w:rPr>
                <w:rFonts w:ascii="Cambria Math" w:hAnsi="Cambria Math" w:cs="Cambria Math"/>
                <w:sz w:val="26"/>
                <w:szCs w:val="26"/>
                <w:lang w:val="fr-FR"/>
              </w:rPr>
              <w:t>⏊</w:t>
            </w:r>
            <w:r w:rsidR="006E097E" w:rsidRPr="00CF12BC">
              <w:rPr>
                <w:rFonts w:cs="Times New Roman"/>
                <w:sz w:val="26"/>
                <w:szCs w:val="26"/>
                <w:lang w:val="fr-FR"/>
              </w:rPr>
              <w:t xml:space="preserve"> HN</w:t>
            </w:r>
          </w:p>
          <w:p w14:paraId="568F3456" w14:textId="6266B5BD" w:rsidR="006E097E" w:rsidRDefault="006E097E" w:rsidP="006E097E">
            <w:pPr>
              <w:spacing w:before="120" w:after="120"/>
              <w:ind w:right="20"/>
              <w:jc w:val="both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CF12BC">
              <w:rPr>
                <w:rFonts w:cs="Times New Roman"/>
                <w:sz w:val="26"/>
                <w:szCs w:val="26"/>
                <w:lang w:val="fr-FR"/>
              </w:rPr>
              <w:t>Nên hình bình hành AHMN là hình thoi</w:t>
            </w:r>
          </w:p>
        </w:tc>
        <w:tc>
          <w:tcPr>
            <w:tcW w:w="1536" w:type="dxa"/>
          </w:tcPr>
          <w:p w14:paraId="2B1FB5DB" w14:textId="77777777" w:rsidR="006E097E" w:rsidRDefault="006E097E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0EBE57B5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6C005C1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D6EE27E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06058F4B" w14:textId="77777777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0500E92C" w14:textId="6CA700C5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5DD56AB8" w14:textId="5F6BF713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4BF272C3" w14:textId="7D4A98C8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  <w:p w14:paraId="4E169D84" w14:textId="54A5C0D2" w:rsidR="00F75FAB" w:rsidRDefault="00F75FAB" w:rsidP="00420EBF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4ED7AAD2" w14:textId="6763636C" w:rsidR="00F75FAB" w:rsidRPr="00F75FAB" w:rsidRDefault="00F75FAB" w:rsidP="00F75FAB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4B90CE8D" w14:textId="77777777" w:rsidR="00456C38" w:rsidRPr="00CF12BC" w:rsidRDefault="00456C38" w:rsidP="00456C38">
      <w:pPr>
        <w:spacing w:after="0" w:line="360" w:lineRule="auto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CF12BC">
        <w:rPr>
          <w:rFonts w:ascii="Times New Roman" w:eastAsia="Calibri" w:hAnsi="Times New Roman" w:cs="Times New Roman"/>
          <w:i/>
          <w:sz w:val="26"/>
          <w:szCs w:val="26"/>
          <w:lang w:val="vi-VN"/>
        </w:rPr>
        <w:t>Ghi chú: Học sinh giải cách khác đúng cho đủ điểm theo từng phần.</w:t>
      </w:r>
    </w:p>
    <w:p w14:paraId="390E72FA" w14:textId="04492557" w:rsidR="00FF6923" w:rsidRDefault="00FF6923" w:rsidP="00FF6923">
      <w:pPr>
        <w:rPr>
          <w:rFonts w:ascii="Times New Roman" w:hAnsi="Times New Roman" w:cs="Times New Roman"/>
          <w:sz w:val="26"/>
          <w:szCs w:val="26"/>
        </w:rPr>
      </w:pPr>
    </w:p>
    <w:p w14:paraId="052A362D" w14:textId="77777777" w:rsidR="00FF6923" w:rsidRPr="00FF6923" w:rsidRDefault="00FF6923" w:rsidP="00FF6923">
      <w:pPr>
        <w:rPr>
          <w:rFonts w:ascii="Times New Roman" w:hAnsi="Times New Roman" w:cs="Times New Roman"/>
          <w:sz w:val="26"/>
          <w:szCs w:val="26"/>
        </w:rPr>
      </w:pPr>
    </w:p>
    <w:p w14:paraId="7A5DADD8" w14:textId="77777777" w:rsidR="00FF6923" w:rsidRPr="00FF6923" w:rsidRDefault="00FF6923" w:rsidP="00FF6923">
      <w:pPr>
        <w:rPr>
          <w:rFonts w:ascii="Times New Roman" w:hAnsi="Times New Roman" w:cs="Times New Roman"/>
          <w:sz w:val="26"/>
          <w:szCs w:val="26"/>
        </w:rPr>
      </w:pPr>
      <w:r w:rsidRPr="00FF6923">
        <w:rPr>
          <w:rFonts w:ascii="Times New Roman" w:hAnsi="Times New Roman" w:cs="Times New Roman"/>
          <w:sz w:val="26"/>
          <w:szCs w:val="26"/>
        </w:rPr>
        <w:lastRenderedPageBreak/>
        <w:t>Tài liệu được chia sẻ bởi Website VnTeach.Com</w:t>
      </w:r>
    </w:p>
    <w:p w14:paraId="6F782A3C" w14:textId="76E32D2E" w:rsidR="00C94E9F" w:rsidRPr="00CF12BC" w:rsidRDefault="00FF6923" w:rsidP="00FF6923">
      <w:pPr>
        <w:rPr>
          <w:rFonts w:ascii="Times New Roman" w:hAnsi="Times New Roman" w:cs="Times New Roman"/>
          <w:sz w:val="26"/>
          <w:szCs w:val="26"/>
        </w:rPr>
      </w:pPr>
      <w:r w:rsidRPr="00FF6923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C94E9F" w:rsidRPr="00CF12BC" w:rsidSect="00456C38">
      <w:pgSz w:w="11909" w:h="16834" w:code="9"/>
      <w:pgMar w:top="720" w:right="720" w:bottom="720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8E0"/>
    <w:multiLevelType w:val="multilevel"/>
    <w:tmpl w:val="6AC4424C"/>
    <w:lvl w:ilvl="0"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39461F"/>
    <w:multiLevelType w:val="hybridMultilevel"/>
    <w:tmpl w:val="85E28F14"/>
    <w:lvl w:ilvl="0" w:tplc="1E32C4E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3712E0"/>
    <w:multiLevelType w:val="hybridMultilevel"/>
    <w:tmpl w:val="BB7C1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A0C"/>
    <w:multiLevelType w:val="hybridMultilevel"/>
    <w:tmpl w:val="F76472BC"/>
    <w:lvl w:ilvl="0" w:tplc="E8687F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6112">
    <w:abstractNumId w:val="1"/>
  </w:num>
  <w:num w:numId="2" w16cid:durableId="202183179">
    <w:abstractNumId w:val="0"/>
  </w:num>
  <w:num w:numId="3" w16cid:durableId="1627809624">
    <w:abstractNumId w:val="3"/>
  </w:num>
  <w:num w:numId="4" w16cid:durableId="40738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38"/>
    <w:rsid w:val="00010378"/>
    <w:rsid w:val="001972F1"/>
    <w:rsid w:val="001B1B8E"/>
    <w:rsid w:val="00213110"/>
    <w:rsid w:val="002D3D76"/>
    <w:rsid w:val="002D74CC"/>
    <w:rsid w:val="00350F8E"/>
    <w:rsid w:val="003E663E"/>
    <w:rsid w:val="003F70E7"/>
    <w:rsid w:val="00420EBF"/>
    <w:rsid w:val="00456C38"/>
    <w:rsid w:val="004D4669"/>
    <w:rsid w:val="00540BDC"/>
    <w:rsid w:val="00592E99"/>
    <w:rsid w:val="005D022B"/>
    <w:rsid w:val="005E2F1E"/>
    <w:rsid w:val="00636998"/>
    <w:rsid w:val="006A6FD4"/>
    <w:rsid w:val="006E097E"/>
    <w:rsid w:val="00761FA6"/>
    <w:rsid w:val="008C4AEA"/>
    <w:rsid w:val="008C629C"/>
    <w:rsid w:val="008D6572"/>
    <w:rsid w:val="009A26A9"/>
    <w:rsid w:val="009C342F"/>
    <w:rsid w:val="00AE21CB"/>
    <w:rsid w:val="00B01468"/>
    <w:rsid w:val="00B306C3"/>
    <w:rsid w:val="00C10AB1"/>
    <w:rsid w:val="00C43A90"/>
    <w:rsid w:val="00C94E9F"/>
    <w:rsid w:val="00CF12BC"/>
    <w:rsid w:val="00D22895"/>
    <w:rsid w:val="00DC00F7"/>
    <w:rsid w:val="00DE1528"/>
    <w:rsid w:val="00E06005"/>
    <w:rsid w:val="00E22433"/>
    <w:rsid w:val="00E55C5E"/>
    <w:rsid w:val="00E72E4D"/>
    <w:rsid w:val="00F06B42"/>
    <w:rsid w:val="00F75FA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83AB"/>
  <w15:chartTrackingRefBased/>
  <w15:docId w15:val="{4B277439-8197-46A2-A8C2-D865642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6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6C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56C38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56C38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456C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456C38"/>
  </w:style>
  <w:style w:type="table" w:customStyle="1" w:styleId="TableGrid3">
    <w:name w:val="Table Grid3"/>
    <w:basedOn w:val="TableNormal"/>
    <w:next w:val="TableGrid"/>
    <w:uiPriority w:val="39"/>
    <w:rsid w:val="00456C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456C3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6.wmf"/><Relationship Id="rId107" Type="http://schemas.openxmlformats.org/officeDocument/2006/relationships/image" Target="media/image5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28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jpe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60.wmf"/><Relationship Id="rId118" Type="http://schemas.openxmlformats.org/officeDocument/2006/relationships/oleObject" Target="embeddings/oleObject5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7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13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1.png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5.e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1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6.wmf"/><Relationship Id="rId126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98" Type="http://schemas.openxmlformats.org/officeDocument/2006/relationships/image" Target="media/image52.emf"/><Relationship Id="rId121" Type="http://schemas.openxmlformats.org/officeDocument/2006/relationships/oleObject" Target="embeddings/oleObject53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D43B-4FE0-4BF1-8068-E737BE32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2023-11-20T22:44:00Z</dcterms:created>
  <dcterms:modified xsi:type="dcterms:W3CDTF">2023-12-07T16:26:00Z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