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B7A" w:rsidRPr="00CF7156" w:rsidRDefault="00230B7A" w:rsidP="00230B7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Tuầ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 5</w:t>
      </w:r>
      <w:bookmarkStart w:id="0" w:name="_GoBack"/>
      <w:bookmarkEnd w:id="0"/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KẾ HOẠCH BÀI DẠY</w:t>
      </w:r>
    </w:p>
    <w:p w:rsidR="00230B7A" w:rsidRPr="00CF7156" w:rsidRDefault="00230B7A" w:rsidP="00230B7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Môn: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Tự nhiên và Xã hội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30B7A" w:rsidRPr="00CF7156" w:rsidRDefault="00230B7A" w:rsidP="00230B7A">
      <w:pPr>
        <w:jc w:val="center"/>
        <w:rPr>
          <w:rFonts w:ascii="Times New Roman" w:hAnsi="Times New Roman" w:cs="Times New Roman"/>
          <w:b/>
          <w:color w:val="FF0000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Bài</w:t>
      </w:r>
      <w:r w:rsidRPr="00CF7156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 w:rsidRPr="00CF7156">
        <w:rPr>
          <w:rFonts w:ascii="Times New Roman" w:hAnsi="Times New Roman" w:cs="Times New Roman"/>
          <w:b/>
          <w:color w:val="FF0000"/>
        </w:rPr>
        <w:t>:</w:t>
      </w:r>
      <w:r w:rsidRPr="00CF7156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="00003405">
        <w:rPr>
          <w:rFonts w:ascii="Times New Roman" w:hAnsi="Times New Roman" w:cs="Times New Roman"/>
          <w:b/>
          <w:color w:val="FF0000"/>
          <w:sz w:val="32"/>
          <w:szCs w:val="32"/>
        </w:rPr>
        <w:t>Ôn tập và đánh giá chủ đề gia đình</w:t>
      </w:r>
      <w:r w:rsidRPr="00CF7156">
        <w:rPr>
          <w:rFonts w:ascii="Times New Roman" w:hAnsi="Times New Roman" w:cs="Times New Roman"/>
          <w:b/>
          <w:color w:val="FF0000"/>
        </w:rPr>
        <w:t xml:space="preserve">  ( 2 tiết )</w:t>
      </w:r>
    </w:p>
    <w:p w:rsidR="00230B7A" w:rsidRPr="003C6EEB" w:rsidRDefault="00230B7A" w:rsidP="00230B7A">
      <w:pPr>
        <w:widowControl w:val="0"/>
        <w:adjustRightInd w:val="0"/>
        <w:snapToGrid w:val="0"/>
        <w:spacing w:before="60" w:after="60"/>
        <w:ind w:firstLine="567"/>
        <w:jc w:val="both"/>
        <w:rPr>
          <w:rFonts w:ascii="Times New Roman" w:hAnsi="Times New Roman" w:cs="Times New Roman"/>
          <w:b/>
        </w:rPr>
      </w:pPr>
      <w:r>
        <w:rPr>
          <w:color w:val="FF0000"/>
        </w:rPr>
        <w:t xml:space="preserve">                                                     </w:t>
      </w:r>
    </w:p>
    <w:p w:rsidR="00230B7A" w:rsidRPr="003C6EEB" w:rsidRDefault="00230B7A" w:rsidP="00230B7A">
      <w:pPr>
        <w:rPr>
          <w:rFonts w:ascii="Times New Roman" w:hAnsi="Times New Roman" w:cs="Times New Roman"/>
          <w:b/>
          <w:sz w:val="28"/>
          <w:szCs w:val="28"/>
        </w:rPr>
      </w:pPr>
      <w:r w:rsidRPr="003C6EE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I. YÊU CẦU CẦN ĐẠT:</w:t>
      </w:r>
    </w:p>
    <w:p w:rsidR="00230B7A" w:rsidRPr="00EE1017" w:rsidRDefault="00230B7A" w:rsidP="00230B7A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C6EE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017">
        <w:rPr>
          <w:rFonts w:ascii="Times New Roman" w:hAnsi="Times New Roman" w:cs="Times New Roman"/>
          <w:b/>
          <w:sz w:val="26"/>
          <w:szCs w:val="26"/>
        </w:rPr>
        <w:t xml:space="preserve">Sau bài học giúp học sinh hình thành các năng lực và phẩm </w:t>
      </w:r>
      <w:proofErr w:type="gramStart"/>
      <w:r w:rsidRPr="00EE1017">
        <w:rPr>
          <w:rFonts w:ascii="Times New Roman" w:hAnsi="Times New Roman" w:cs="Times New Roman"/>
          <w:b/>
          <w:sz w:val="26"/>
          <w:szCs w:val="26"/>
        </w:rPr>
        <w:t>chất  sau</w:t>
      </w:r>
      <w:proofErr w:type="gramEnd"/>
      <w:r w:rsidRPr="00EE1017">
        <w:rPr>
          <w:rFonts w:ascii="Times New Roman" w:hAnsi="Times New Roman" w:cs="Times New Roman"/>
          <w:b/>
          <w:sz w:val="26"/>
          <w:szCs w:val="26"/>
        </w:rPr>
        <w:t xml:space="preserve"> đây:</w:t>
      </w:r>
    </w:p>
    <w:p w:rsidR="00230B7A" w:rsidRPr="00EE1017" w:rsidRDefault="00230B7A" w:rsidP="00230B7A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 xml:space="preserve">     1.Năng lực đặc thù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: </w:t>
      </w:r>
    </w:p>
    <w:p w:rsidR="00230B7A" w:rsidRPr="006263A8" w:rsidRDefault="00003405" w:rsidP="00230B7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003405">
        <w:rPr>
          <w:rFonts w:ascii="Times New Roman" w:eastAsia="Times New Roman" w:hAnsi="Times New Roman" w:cs="Times New Roman"/>
          <w:color w:val="000000"/>
          <w:sz w:val="26"/>
          <w:szCs w:val="26"/>
        </w:rPr>
        <w:t>Hệ thống được nội dung đã học về chủ đề Gia đình: các thế hệ trong gia đình; nghề nghiệp của người lớn trong gia đình</w:t>
      </w:r>
      <w:r w:rsidRPr="00003405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.</w:t>
      </w:r>
    </w:p>
    <w:p w:rsidR="00230B7A" w:rsidRPr="00EE1017" w:rsidRDefault="00230B7A" w:rsidP="00230B7A">
      <w:pPr>
        <w:tabs>
          <w:tab w:val="left" w:pos="602"/>
        </w:tabs>
        <w:ind w:left="90"/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EE1017">
        <w:rPr>
          <w:rFonts w:ascii="Times New Roman" w:hAnsi="Times New Roman" w:cs="Times New Roman"/>
          <w:color w:val="FF0000"/>
          <w:sz w:val="26"/>
          <w:szCs w:val="26"/>
        </w:rPr>
        <w:t xml:space="preserve"> 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2. Năng lực chung : Hình thành và phát triển các năng lực cho HS </w:t>
      </w:r>
    </w:p>
    <w:p w:rsidR="00230B7A" w:rsidRPr="00EE1017" w:rsidRDefault="00230B7A" w:rsidP="00230B7A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color w:val="000000"/>
          <w:sz w:val="26"/>
          <w:szCs w:val="26"/>
        </w:rPr>
        <w:t xml:space="preserve">     -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giao tiếp, hợp tác: Trao đổi, thảo luận để thực hiện các nhiệm vụ học tập.</w:t>
      </w:r>
    </w:p>
    <w:p w:rsidR="00230B7A" w:rsidRPr="003B5443" w:rsidRDefault="00230B7A" w:rsidP="00230B7A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- </w:t>
      </w:r>
      <w:r w:rsidRPr="00A440AF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Năng lực giải quyết vấn đề và sáng tạo: Sử dụng các kiến thức đã học ứng dụng vào thực tế, </w:t>
      </w: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tìm tòi, phát hiện giải quyết các nhiệm vụ trong cuộc sống.</w:t>
      </w:r>
    </w:p>
    <w:p w:rsidR="00230B7A" w:rsidRPr="003B5443" w:rsidRDefault="00230B7A" w:rsidP="00230B7A">
      <w:pPr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</w:pPr>
      <w:r w:rsidRPr="003B5443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</w:t>
      </w:r>
      <w:r w:rsidRPr="003B5443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>3. Phẩm chất</w:t>
      </w:r>
    </w:p>
    <w:p w:rsidR="00003405" w:rsidRPr="00003405" w:rsidRDefault="00003405" w:rsidP="0000340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003405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Xử lí tình huống để đảm bảo vệ sinh và an toàn cho bản thân và các thành viên trong gia đình. </w:t>
      </w:r>
    </w:p>
    <w:p w:rsidR="00230B7A" w:rsidRPr="00003405" w:rsidRDefault="00230B7A" w:rsidP="00003405">
      <w:pPr>
        <w:tabs>
          <w:tab w:val="left" w:pos="600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003405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</w:t>
      </w:r>
      <w:r w:rsidRPr="00003405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>II. ĐỒ DÙNG DẠY HỌC:</w:t>
      </w:r>
    </w:p>
    <w:p w:rsidR="00230B7A" w:rsidRPr="00EE1017" w:rsidRDefault="00230B7A" w:rsidP="00230B7A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>1. Phương pháp và kĩ thuật dạy học</w:t>
      </w:r>
    </w:p>
    <w:p w:rsidR="00230B7A" w:rsidRPr="00EE1017" w:rsidRDefault="00230B7A" w:rsidP="00230B7A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- </w:t>
      </w:r>
      <w:r w:rsidRPr="00EE1017">
        <w:rPr>
          <w:rFonts w:ascii="Times New Roman" w:hAnsi="Times New Roman" w:cs="Times New Roman"/>
          <w:b/>
          <w:sz w:val="26"/>
          <w:szCs w:val="26"/>
        </w:rPr>
        <w:t>Phương pháp: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Vấn đáp, động não, trực quan, hoạt động nhóm</w:t>
      </w:r>
      <w:proofErr w:type="gramStart"/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đóng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vai,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giải quyết vấn đề, lắng nghe tích cực.</w:t>
      </w:r>
    </w:p>
    <w:p w:rsidR="00230B7A" w:rsidRPr="00EE1017" w:rsidRDefault="00230B7A" w:rsidP="00230B7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E1017">
        <w:rPr>
          <w:rFonts w:ascii="Times New Roman" w:hAnsi="Times New Roman" w:cs="Times New Roman"/>
          <w:sz w:val="26"/>
          <w:szCs w:val="26"/>
        </w:rPr>
        <w:t xml:space="preserve"> - </w:t>
      </w:r>
      <w:r w:rsidRPr="00EE1017">
        <w:rPr>
          <w:rFonts w:ascii="Times New Roman" w:hAnsi="Times New Roman" w:cs="Times New Roman"/>
          <w:b/>
          <w:sz w:val="26"/>
          <w:szCs w:val="26"/>
        </w:rPr>
        <w:t>Kĩ thuật</w:t>
      </w:r>
      <w:r w:rsidRPr="00EE1017">
        <w:rPr>
          <w:rFonts w:ascii="Times New Roman" w:hAnsi="Times New Roman" w:cs="Times New Roman"/>
          <w:sz w:val="26"/>
          <w:szCs w:val="26"/>
        </w:rPr>
        <w:t>:  đặt câu hỏi, chia nhóm.</w:t>
      </w:r>
    </w:p>
    <w:p w:rsidR="00230B7A" w:rsidRPr="00EE1017" w:rsidRDefault="00230B7A" w:rsidP="00230B7A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2. Phương tiện và công cụ dạy học</w:t>
      </w:r>
    </w:p>
    <w:p w:rsidR="00230B7A" w:rsidRPr="00EE1017" w:rsidRDefault="00230B7A" w:rsidP="00230B7A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EE1017">
        <w:rPr>
          <w:rFonts w:ascii="Times New Roman" w:hAnsi="Times New Roman" w:cs="Times New Roman"/>
          <w:b/>
          <w:sz w:val="26"/>
          <w:szCs w:val="26"/>
        </w:rPr>
        <w:t>- Giáo viên</w:t>
      </w:r>
    </w:p>
    <w:p w:rsidR="00230B7A" w:rsidRPr="00EE1017" w:rsidRDefault="00230B7A" w:rsidP="00230B7A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EE1017">
        <w:rPr>
          <w:rFonts w:ascii="Times New Roman" w:hAnsi="Times New Roman" w:cs="Times New Roman"/>
          <w:sz w:val="26"/>
          <w:szCs w:val="26"/>
        </w:rPr>
        <w:t>+Tranh ảnh phóng to hoặc tranh trên máy</w:t>
      </w:r>
    </w:p>
    <w:p w:rsidR="00230B7A" w:rsidRPr="00EE1017" w:rsidRDefault="00230B7A" w:rsidP="00230B7A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sz w:val="26"/>
          <w:szCs w:val="26"/>
        </w:rPr>
        <w:t xml:space="preserve">        +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 w:rsidR="00003405">
        <w:rPr>
          <w:rFonts w:ascii="Times New Roman" w:hAnsi="Times New Roman" w:cs="Times New Roman"/>
          <w:sz w:val="26"/>
          <w:szCs w:val="26"/>
          <w:lang w:val="nl-NL"/>
        </w:rPr>
        <w:t xml:space="preserve"> và VBT</w:t>
      </w:r>
    </w:p>
    <w:p w:rsidR="00230B7A" w:rsidRPr="00EE1017" w:rsidRDefault="00230B7A" w:rsidP="00230B7A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- Học sinh</w:t>
      </w:r>
    </w:p>
    <w:p w:rsidR="00230B7A" w:rsidRPr="00EE1017" w:rsidRDefault="00230B7A" w:rsidP="00230B7A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+ 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 w:rsidR="00003405">
        <w:rPr>
          <w:rFonts w:ascii="Times New Roman" w:hAnsi="Times New Roman" w:cs="Times New Roman"/>
          <w:sz w:val="26"/>
          <w:szCs w:val="26"/>
          <w:lang w:val="nl-NL"/>
        </w:rPr>
        <w:t xml:space="preserve"> và VBT</w:t>
      </w:r>
    </w:p>
    <w:p w:rsidR="00230B7A" w:rsidRPr="00EF779E" w:rsidRDefault="00230B7A" w:rsidP="00230B7A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EF779E">
        <w:rPr>
          <w:rFonts w:ascii="Times New Roman" w:hAnsi="Times New Roman"/>
          <w:sz w:val="26"/>
          <w:szCs w:val="26"/>
        </w:rPr>
        <w:t xml:space="preserve">+ </w:t>
      </w:r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Tranh ảnh, tư liệu sưu tầm liên quan đến bài học (nếu có) và dụng cụ học tập </w:t>
      </w:r>
      <w:proofErr w:type="gramStart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theo</w:t>
      </w:r>
      <w:proofErr w:type="gramEnd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yêu cầu của GV.</w:t>
      </w:r>
    </w:p>
    <w:p w:rsidR="00230B7A" w:rsidRPr="003C6EEB" w:rsidRDefault="00230B7A" w:rsidP="00230B7A">
      <w:pPr>
        <w:pStyle w:val="NoSpacing"/>
        <w:rPr>
          <w:rFonts w:ascii="Times New Roman" w:hAnsi="Times New Roman"/>
          <w:b/>
          <w:sz w:val="28"/>
          <w:szCs w:val="28"/>
        </w:rPr>
      </w:pPr>
      <w:r w:rsidRPr="003C6EEB">
        <w:rPr>
          <w:rFonts w:ascii="Times New Roman" w:hAnsi="Times New Roman"/>
          <w:sz w:val="28"/>
          <w:szCs w:val="28"/>
        </w:rPr>
        <w:t xml:space="preserve">     </w:t>
      </w:r>
      <w:r w:rsidRPr="003C6EEB">
        <w:rPr>
          <w:rFonts w:ascii="Times New Roman" w:hAnsi="Times New Roman"/>
          <w:b/>
          <w:sz w:val="28"/>
          <w:szCs w:val="28"/>
        </w:rPr>
        <w:t>III. CÁC HOẠT ĐỘNG DẠY HỌC</w:t>
      </w:r>
      <w:r>
        <w:rPr>
          <w:rFonts w:ascii="Times New Roman" w:hAnsi="Times New Roman"/>
          <w:b/>
          <w:sz w:val="28"/>
          <w:szCs w:val="28"/>
        </w:rPr>
        <w:t xml:space="preserve"> CHỦ YẾU</w:t>
      </w:r>
    </w:p>
    <w:tbl>
      <w:tblPr>
        <w:tblStyle w:val="TableGrid"/>
        <w:tblW w:w="10269" w:type="dxa"/>
        <w:tblInd w:w="198" w:type="dxa"/>
        <w:tblLook w:val="04A0" w:firstRow="1" w:lastRow="0" w:firstColumn="1" w:lastColumn="0" w:noHBand="0" w:noVBand="1"/>
      </w:tblPr>
      <w:tblGrid>
        <w:gridCol w:w="6300"/>
        <w:gridCol w:w="3969"/>
      </w:tblGrid>
      <w:tr w:rsidR="00230B7A" w:rsidRPr="003C6EEB" w:rsidTr="00517FC7">
        <w:tc>
          <w:tcPr>
            <w:tcW w:w="6300" w:type="dxa"/>
          </w:tcPr>
          <w:p w:rsidR="00230B7A" w:rsidRPr="003C6EEB" w:rsidRDefault="00230B7A" w:rsidP="00517FC7">
            <w:pPr>
              <w:pStyle w:val="TableParagraph"/>
              <w:spacing w:line="308" w:lineRule="exact"/>
              <w:ind w:left="10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Giáo viên</w:t>
            </w:r>
          </w:p>
        </w:tc>
        <w:tc>
          <w:tcPr>
            <w:tcW w:w="3969" w:type="dxa"/>
          </w:tcPr>
          <w:p w:rsidR="00230B7A" w:rsidRPr="003C6EEB" w:rsidRDefault="00230B7A" w:rsidP="00517FC7">
            <w:pPr>
              <w:pStyle w:val="TableParagraph"/>
              <w:ind w:left="1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Học sinh</w:t>
            </w:r>
          </w:p>
        </w:tc>
      </w:tr>
      <w:tr w:rsidR="00230B7A" w:rsidRPr="003C6EEB" w:rsidTr="00517FC7">
        <w:tc>
          <w:tcPr>
            <w:tcW w:w="6300" w:type="dxa"/>
          </w:tcPr>
          <w:p w:rsidR="00230B7A" w:rsidRPr="00116BD4" w:rsidRDefault="00230B7A" w:rsidP="00517FC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1.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Mở đầu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Khởi động</w:t>
            </w:r>
          </w:p>
          <w:p w:rsidR="00230B7A" w:rsidRPr="00EE1017" w:rsidRDefault="00230B7A" w:rsidP="00517FC7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1.1.Ổn định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:rsidR="00230B7A" w:rsidRDefault="00230B7A" w:rsidP="00517F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1.2. Dạy bài mới:</w:t>
            </w:r>
          </w:p>
          <w:p w:rsidR="00230B7A" w:rsidRPr="00A5542E" w:rsidRDefault="00230B7A" w:rsidP="00517FC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EE101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Giới thiệu bài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Bài : </w:t>
            </w:r>
            <w:r w:rsidR="00003405">
              <w:rPr>
                <w:rFonts w:ascii="Times New Roman" w:hAnsi="Times New Roman" w:cs="Times New Roman"/>
                <w:b/>
                <w:sz w:val="26"/>
                <w:szCs w:val="26"/>
              </w:rPr>
              <w:t>Ôn t</w:t>
            </w:r>
            <w:r w:rsidR="00FB5AF7"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 w:rsidR="00003405">
              <w:rPr>
                <w:rFonts w:ascii="Times New Roman" w:hAnsi="Times New Roman" w:cs="Times New Roman"/>
                <w:b/>
                <w:sz w:val="26"/>
                <w:szCs w:val="26"/>
              </w:rPr>
              <w:t>p và đánh giá chủ đề gia đình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 ( tiết 1)</w:t>
            </w:r>
          </w:p>
          <w:p w:rsidR="00230B7A" w:rsidRPr="00EE1017" w:rsidRDefault="00230B7A" w:rsidP="00517FC7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Hoạt động H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ình thành kiến thức mới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: </w:t>
            </w:r>
            <w:r w:rsidRPr="00EE10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Khám phá: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1: Giới thiệu về gia đình em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a. Mục tiêu: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- </w:t>
            </w:r>
            <w:r w:rsidRPr="00003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Hệ thống được nội dung đã học về các thế hệ trong gia đình và nghề nghiệp của người lớn trong gia đình.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Biết trình bày ý kiến của mình trong nhóm và trước lớp. 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b. Cách tiến hành: 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cá nhân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lastRenderedPageBreak/>
              <w:t xml:space="preserve">- GV yêu cầu HS làm câu 1 của bài Ôn tập và đánh giá chủ đề Gia đình trong Vở bài tập. 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nhóm 6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cầu:</w:t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HS giới thiệu với các bạn trong nhóm về gia đình mình theo sơ đồ SGK trang 23.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E3FD16A" wp14:editId="0151BBA2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500380</wp:posOffset>
                  </wp:positionV>
                  <wp:extent cx="2712085" cy="1453515"/>
                  <wp:effectExtent l="0" t="0" r="0" b="0"/>
                  <wp:wrapSquare wrapText="bothSides"/>
                  <wp:docPr id="5" name="Picture 5" descr="C:\Users\HP\OneDrive\Desktop\Screenshot_2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 descr="C:\Users\HP\OneDrive\Desktop\Screenshot_25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8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1C7719C" wp14:editId="2B5E26D8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571500</wp:posOffset>
                  </wp:positionV>
                  <wp:extent cx="3139440" cy="803275"/>
                  <wp:effectExtent l="0" t="0" r="3810" b="0"/>
                  <wp:wrapSquare wrapText="bothSides"/>
                  <wp:docPr id="4" name="Picture 4" descr="C:\Users\HP\OneDrive\Desktop\Screenshot_2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png" descr="C:\Users\HP\OneDrive\Desktop\Screenshot_26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340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HS giới thiệu với các bạn trong nhóm về gia đình mình qua tập ảnh gia đình. </w:t>
            </w: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003405" w:rsidRPr="00003405" w:rsidRDefault="00003405" w:rsidP="0000340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230B7A" w:rsidRPr="003C6EEB" w:rsidRDefault="00230B7A" w:rsidP="00517F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>Thư giãn</w:t>
            </w:r>
          </w:p>
          <w:p w:rsidR="00230B7A" w:rsidRPr="003A2157" w:rsidRDefault="00230B7A" w:rsidP="00517FC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oạt động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L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uyện tập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, thực hành</w:t>
            </w:r>
          </w:p>
          <w:p w:rsidR="008F6BDC" w:rsidRPr="008F6BDC" w:rsidRDefault="00230B7A" w:rsidP="008F6BD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F6BDC" w:rsidRPr="008F6B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2: Chia sẻ thông tin và tranh ảnh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a. Mục tiêu: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Thu thập được thông tin và tranh ảnh về công việc, nghề nghiệp có thu nhập và công việc tình nguyện.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Chia sẻ được với các bạn những thông tin và tranh ảnh đã thu thập.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b. Cách tiến hành: 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theo nhóm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HS: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Từng HS chia sẻ thông tin và tranh ảnh đã thu thập về công việc, nghề nghiệp có thu nhập và công việc tình nguyện.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Nhóm trao đổi cách trình bày các thông tin và tranh ảnh của nhóm. 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1E308E6" wp14:editId="2DD95DA9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-1503045</wp:posOffset>
                  </wp:positionV>
                  <wp:extent cx="3171825" cy="1000125"/>
                  <wp:effectExtent l="0" t="0" r="9525" b="9525"/>
                  <wp:wrapSquare wrapText="bothSides"/>
                  <wp:docPr id="6" name="Picture 6" descr="C:\Users\HP\OneDrive\Desktop\Screenshot_2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png" descr="C:\Users\HP\OneDrive\Desktop\Screenshot_27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6BD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lastRenderedPageBreak/>
              <w:t>- GV mời đại diện một số cặp lên trình bày kết quả làm việc nhóm trước lớp.</w:t>
            </w:r>
          </w:p>
          <w:p w:rsidR="008F6BDC" w:rsidRPr="008F6BDC" w:rsidRDefault="008F6BDC" w:rsidP="008F6B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yêu cầu các HS khác đặt câu hỏi, nhận xét và bổ sung thông tin. </w:t>
            </w:r>
          </w:p>
          <w:p w:rsidR="008F6BDC" w:rsidRDefault="008F6BDC" w:rsidP="008F6B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hoàn thiện phần trình bày của các nhóm. Tuyên dương, khen ngợi nhóm nhiều thông tin, tranh ảnh và có cách trình bày sáng tạo. </w:t>
            </w:r>
          </w:p>
          <w:p w:rsidR="00230B7A" w:rsidRPr="003A00F3" w:rsidRDefault="00230B7A" w:rsidP="008F6BD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4. 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oạt động 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ận dụng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trải nghiệ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  <w:p w:rsidR="008F6BDC" w:rsidRPr="00003405" w:rsidRDefault="008F6BDC" w:rsidP="008F6B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mỗi nhóm cử 1 HS giới thiệu về gia đình mình trước lớp.</w:t>
            </w:r>
          </w:p>
          <w:p w:rsidR="008F6BDC" w:rsidRPr="00003405" w:rsidRDefault="008F6BDC" w:rsidP="008F6B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003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yêu cầu HS khác đặt câu hỏi, nhận xét và bình chọn những bạn giới thiệu ấn tượng nhất về gia đình mình. (GV gợi ý cho HS một số tiêu chí nhận xét: chia sẻ được nhiều thông tin về gia đình, nói rõ ràng, lưu loát và truyền cảm). </w:t>
            </w:r>
          </w:p>
          <w:p w:rsidR="00230B7A" w:rsidRPr="003C6EEB" w:rsidRDefault="00230B7A" w:rsidP="00517FC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>* Hoạt động nối tiếp ( Củng cố, dặn dò )</w:t>
            </w:r>
          </w:p>
          <w:p w:rsidR="00230B7A" w:rsidRPr="003C6EEB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3C6EEB">
              <w:rPr>
                <w:rFonts w:ascii="Times New Roman" w:hAnsi="Times New Roman" w:cs="Times New Roman"/>
                <w:sz w:val="28"/>
              </w:rPr>
              <w:t xml:space="preserve">GV dặn HS về nhà xem trước bài </w:t>
            </w:r>
            <w:r>
              <w:rPr>
                <w:rFonts w:ascii="Times New Roman" w:hAnsi="Times New Roman" w:cs="Times New Roman"/>
                <w:b/>
                <w:sz w:val="28"/>
              </w:rPr>
              <w:t>Giữ</w:t>
            </w:r>
            <w:r w:rsidRPr="00C4259C">
              <w:rPr>
                <w:rFonts w:ascii="Times New Roman" w:hAnsi="Times New Roman" w:cs="Times New Roman"/>
                <w:b/>
                <w:sz w:val="28"/>
              </w:rPr>
              <w:t xml:space="preserve"> vệ sinh nhà ở</w:t>
            </w:r>
            <w:r>
              <w:rPr>
                <w:rFonts w:ascii="Times New Roman" w:hAnsi="Times New Roman" w:cs="Times New Roman"/>
                <w:sz w:val="28"/>
              </w:rPr>
              <w:t xml:space="preserve">  ( tiết 2)</w:t>
            </w:r>
          </w:p>
        </w:tc>
        <w:tc>
          <w:tcPr>
            <w:tcW w:w="3969" w:type="dxa"/>
          </w:tcPr>
          <w:p w:rsidR="00230B7A" w:rsidRDefault="00230B7A" w:rsidP="00517F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B7A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3405">
              <w:rPr>
                <w:rFonts w:ascii="Times New Roman" w:hAnsi="Times New Roman" w:cs="Times New Roman"/>
                <w:sz w:val="28"/>
                <w:szCs w:val="28"/>
              </w:rPr>
              <w:t xml:space="preserve"> Hát</w:t>
            </w:r>
            <w:r w:rsidR="000034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30B7A" w:rsidRPr="002B31E8" w:rsidRDefault="00230B7A" w:rsidP="00517FC7">
            <w:pPr>
              <w:tabs>
                <w:tab w:val="center" w:pos="4977"/>
                <w:tab w:val="left" w:pos="90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230B7A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B7A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B7A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B7A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B7A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B7A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B7A" w:rsidRDefault="00230B7A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405" w:rsidRDefault="00003405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405" w:rsidRDefault="00003405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405" w:rsidRDefault="00003405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3405" w:rsidRDefault="00003405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P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CHT</w:t>
            </w: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tập giới thiệu về gia đình theo sơ đồ và tập ảnh.</w:t>
            </w:r>
            <w:r w:rsidRPr="008F6BD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8F6BDC" w:rsidRP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8F6BDC" w:rsidRP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8F6BDC" w:rsidRP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8F6BDC" w:rsidRP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HTT</w:t>
            </w: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trình bày. </w:t>
            </w: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P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F6BDC" w:rsidRPr="008F6BDC" w:rsidRDefault="008F6BDC" w:rsidP="008F6BDC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trao đổi, thảo luận theo nhóm.</w:t>
            </w:r>
          </w:p>
          <w:p w:rsidR="00230B7A" w:rsidRDefault="00230B7A" w:rsidP="00517FC7">
            <w:pPr>
              <w:tabs>
                <w:tab w:val="left" w:pos="58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1A696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.</w:t>
            </w:r>
            <w:r w:rsidRPr="001A696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</w:t>
            </w:r>
          </w:p>
          <w:p w:rsidR="00230B7A" w:rsidRDefault="00230B7A" w:rsidP="00517FC7">
            <w:pPr>
              <w:tabs>
                <w:tab w:val="left" w:pos="58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230B7A" w:rsidRDefault="00230B7A" w:rsidP="00517FC7">
            <w:pPr>
              <w:tabs>
                <w:tab w:val="left" w:pos="58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8F6BDC" w:rsidRPr="008F6BDC" w:rsidRDefault="008F6BDC" w:rsidP="008F6BDC">
            <w:pPr>
              <w:tabs>
                <w:tab w:val="left" w:pos="324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trình bày.</w:t>
            </w:r>
          </w:p>
          <w:p w:rsidR="008F6BDC" w:rsidRPr="008F6BDC" w:rsidRDefault="008F6BDC" w:rsidP="008F6BDC">
            <w:pPr>
              <w:tabs>
                <w:tab w:val="left" w:pos="3246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lastRenderedPageBreak/>
              <w:t>+ Công việc, nghề nghiệp có thu nhập: bác sĩ, cô giáo, lái taxi, công nhân, lao công, công an,...</w:t>
            </w:r>
          </w:p>
          <w:p w:rsidR="00230B7A" w:rsidRDefault="008F6BDC" w:rsidP="008F6BDC">
            <w:pPr>
              <w:tabs>
                <w:tab w:val="left" w:pos="58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8F6B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Công việc tình nguyện: quyên góp quần áo cho trẻ em vùng núi; ủng hộ tiền, quần áo và thức ăn cho nhân dân vùng lũ,...</w:t>
            </w:r>
          </w:p>
          <w:p w:rsidR="00230B7A" w:rsidRDefault="00230B7A" w:rsidP="00517FC7">
            <w:pPr>
              <w:tabs>
                <w:tab w:val="left" w:pos="58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230B7A" w:rsidRPr="008F6BDC" w:rsidRDefault="008F6BDC" w:rsidP="008F6BDC">
            <w:pPr>
              <w:tabs>
                <w:tab w:val="left" w:pos="5893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-HS thảo luận nhóm</w:t>
            </w:r>
          </w:p>
          <w:p w:rsidR="00230B7A" w:rsidRDefault="00230B7A" w:rsidP="008F6BDC">
            <w:pPr>
              <w:tabs>
                <w:tab w:val="center" w:pos="4977"/>
                <w:tab w:val="left" w:pos="904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230B7A" w:rsidRDefault="00230B7A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-HSHTT trình bày</w:t>
            </w:r>
          </w:p>
          <w:p w:rsidR="00230B7A" w:rsidRDefault="00230B7A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0B7A" w:rsidRDefault="00230B7A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0B7A" w:rsidRDefault="00230B7A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0B7A" w:rsidRPr="008E7FA1" w:rsidRDefault="00230B7A" w:rsidP="008F6B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</w:tc>
      </w:tr>
    </w:tbl>
    <w:p w:rsidR="00230B7A" w:rsidRDefault="00230B7A" w:rsidP="00230B7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0B7A" w:rsidRDefault="00230B7A" w:rsidP="00230B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Pr="006959C0">
        <w:rPr>
          <w:rFonts w:ascii="Times New Roman" w:hAnsi="Times New Roman" w:cs="Times New Roman"/>
          <w:b/>
          <w:color w:val="FF0000"/>
          <w:sz w:val="28"/>
          <w:szCs w:val="28"/>
        </w:rPr>
        <w:t>IV. ĐIỀU CHỈNH SAU BÀI DẠY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:………………………………………………….</w:t>
      </w:r>
      <w:proofErr w:type="gramEnd"/>
    </w:p>
    <w:p w:rsidR="00230B7A" w:rsidRDefault="00230B7A" w:rsidP="00230B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........................................................................................................................................</w:t>
      </w:r>
    </w:p>
    <w:p w:rsidR="00C42C20" w:rsidRDefault="00C42C20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Default="008B27E6"/>
    <w:p w:rsidR="008B27E6" w:rsidRPr="00CF7156" w:rsidRDefault="008B27E6" w:rsidP="008B27E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 5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KẾ HOẠCH BÀI DẠY</w:t>
      </w:r>
    </w:p>
    <w:p w:rsidR="008B27E6" w:rsidRPr="00CF7156" w:rsidRDefault="008B27E6" w:rsidP="008B27E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Môn: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Tự nhiên và Xã hội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B27E6" w:rsidRPr="00CF7156" w:rsidRDefault="008B27E6" w:rsidP="008B27E6">
      <w:pPr>
        <w:jc w:val="center"/>
        <w:rPr>
          <w:rFonts w:ascii="Times New Roman" w:hAnsi="Times New Roman" w:cs="Times New Roman"/>
          <w:b/>
          <w:color w:val="FF0000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Bài</w:t>
      </w:r>
      <w:r w:rsidRPr="00CF7156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CF7156">
        <w:rPr>
          <w:rFonts w:ascii="Times New Roman" w:hAnsi="Times New Roman" w:cs="Times New Roman"/>
          <w:b/>
          <w:color w:val="FF0000"/>
        </w:rPr>
        <w:t>:</w:t>
      </w:r>
      <w:r w:rsidRPr="00CF7156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Ôn tập và đánh giá chủ đề gia 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</w:rPr>
        <w:t>đình</w:t>
      </w:r>
      <w:r w:rsidRPr="00CF7156">
        <w:rPr>
          <w:rFonts w:ascii="Times New Roman" w:hAnsi="Times New Roman" w:cs="Times New Roman"/>
          <w:b/>
          <w:color w:val="FF0000"/>
        </w:rPr>
        <w:t xml:space="preserve">  (</w:t>
      </w:r>
      <w:proofErr w:type="gramEnd"/>
      <w:r w:rsidRPr="00CF7156">
        <w:rPr>
          <w:rFonts w:ascii="Times New Roman" w:hAnsi="Times New Roman" w:cs="Times New Roman"/>
          <w:b/>
          <w:color w:val="FF0000"/>
        </w:rPr>
        <w:t xml:space="preserve"> 2 tiết )</w:t>
      </w:r>
    </w:p>
    <w:p w:rsidR="008B27E6" w:rsidRPr="003C6EEB" w:rsidRDefault="008B27E6" w:rsidP="008B27E6">
      <w:pPr>
        <w:widowControl w:val="0"/>
        <w:adjustRightInd w:val="0"/>
        <w:snapToGrid w:val="0"/>
        <w:spacing w:before="60" w:after="60"/>
        <w:ind w:firstLine="567"/>
        <w:jc w:val="both"/>
        <w:rPr>
          <w:rFonts w:ascii="Times New Roman" w:hAnsi="Times New Roman" w:cs="Times New Roman"/>
          <w:b/>
        </w:rPr>
      </w:pPr>
      <w:r>
        <w:rPr>
          <w:color w:val="FF0000"/>
        </w:rPr>
        <w:t xml:space="preserve">                                                     </w:t>
      </w:r>
    </w:p>
    <w:p w:rsidR="008B27E6" w:rsidRPr="003C6EEB" w:rsidRDefault="008B27E6" w:rsidP="008B27E6">
      <w:pPr>
        <w:rPr>
          <w:rFonts w:ascii="Times New Roman" w:hAnsi="Times New Roman" w:cs="Times New Roman"/>
          <w:b/>
          <w:sz w:val="28"/>
          <w:szCs w:val="28"/>
        </w:rPr>
      </w:pPr>
      <w:r w:rsidRPr="003C6EE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I. YÊU CẦU CẦN ĐẠT:</w:t>
      </w:r>
    </w:p>
    <w:p w:rsidR="008B27E6" w:rsidRPr="00EE1017" w:rsidRDefault="008B27E6" w:rsidP="008B27E6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C6EE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017">
        <w:rPr>
          <w:rFonts w:ascii="Times New Roman" w:hAnsi="Times New Roman" w:cs="Times New Roman"/>
          <w:b/>
          <w:sz w:val="26"/>
          <w:szCs w:val="26"/>
        </w:rPr>
        <w:t xml:space="preserve">Sau bài học giúp học sinh hình thành các năng lực và phẩm </w:t>
      </w:r>
      <w:proofErr w:type="gramStart"/>
      <w:r w:rsidRPr="00EE1017">
        <w:rPr>
          <w:rFonts w:ascii="Times New Roman" w:hAnsi="Times New Roman" w:cs="Times New Roman"/>
          <w:b/>
          <w:sz w:val="26"/>
          <w:szCs w:val="26"/>
        </w:rPr>
        <w:t>chất  sau</w:t>
      </w:r>
      <w:proofErr w:type="gramEnd"/>
      <w:r w:rsidRPr="00EE1017">
        <w:rPr>
          <w:rFonts w:ascii="Times New Roman" w:hAnsi="Times New Roman" w:cs="Times New Roman"/>
          <w:b/>
          <w:sz w:val="26"/>
          <w:szCs w:val="26"/>
        </w:rPr>
        <w:t xml:space="preserve"> đây:</w:t>
      </w:r>
    </w:p>
    <w:p w:rsidR="008B27E6" w:rsidRPr="00EE1017" w:rsidRDefault="008B27E6" w:rsidP="008B27E6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 xml:space="preserve">     1.Năng lực đặc thù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: </w:t>
      </w:r>
    </w:p>
    <w:p w:rsidR="008B27E6" w:rsidRPr="006263A8" w:rsidRDefault="008B27E6" w:rsidP="008B27E6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0034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Hệ thống được nội dung đã học về chủ đề Gia đình: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phòng tránh ngộ độc khi ở nhà và giữ vệ sinh nhà ở.</w:t>
      </w:r>
    </w:p>
    <w:p w:rsidR="008B27E6" w:rsidRPr="00EE1017" w:rsidRDefault="008B27E6" w:rsidP="008B27E6">
      <w:pPr>
        <w:tabs>
          <w:tab w:val="left" w:pos="602"/>
        </w:tabs>
        <w:ind w:left="90"/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EE1017">
        <w:rPr>
          <w:rFonts w:ascii="Times New Roman" w:hAnsi="Times New Roman" w:cs="Times New Roman"/>
          <w:color w:val="FF0000"/>
          <w:sz w:val="26"/>
          <w:szCs w:val="26"/>
        </w:rPr>
        <w:t xml:space="preserve"> 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2. Năng lực chung : Hình thành và phát triển các năng lực cho HS </w:t>
      </w:r>
    </w:p>
    <w:p w:rsidR="008B27E6" w:rsidRPr="00EE1017" w:rsidRDefault="008B27E6" w:rsidP="008B27E6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color w:val="000000"/>
          <w:sz w:val="26"/>
          <w:szCs w:val="26"/>
        </w:rPr>
        <w:t xml:space="preserve">     -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giao tiếp, hợp tác: Trao đổi, thảo luận để thực hiện các nhiệm vụ học tập.</w:t>
      </w:r>
    </w:p>
    <w:p w:rsidR="008B27E6" w:rsidRPr="003B5443" w:rsidRDefault="008B27E6" w:rsidP="008B27E6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- </w:t>
      </w:r>
      <w:r w:rsidRPr="00A440AF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Năng lực giải quyết vấn đề và sáng tạo: Sử dụng các kiến thức đã học ứng dụng vào thực tế, </w:t>
      </w: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tìm tòi, phát hiện giải quyết các nhiệm vụ trong cuộc sống.</w:t>
      </w:r>
    </w:p>
    <w:p w:rsidR="008B27E6" w:rsidRPr="003B5443" w:rsidRDefault="008B27E6" w:rsidP="008B27E6">
      <w:pPr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</w:pPr>
      <w:r w:rsidRPr="003B5443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</w:t>
      </w:r>
      <w:r w:rsidRPr="003B5443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>3. Phẩm chất</w:t>
      </w:r>
    </w:p>
    <w:p w:rsidR="008B27E6" w:rsidRPr="00003405" w:rsidRDefault="008B27E6" w:rsidP="008B27E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003405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Xử lí tình huống để đảm bảo vệ sinh và an toàn cho bản thân và các thành viên trong gia đình. </w:t>
      </w:r>
    </w:p>
    <w:p w:rsidR="008B27E6" w:rsidRPr="00003405" w:rsidRDefault="008B27E6" w:rsidP="008B27E6">
      <w:pPr>
        <w:tabs>
          <w:tab w:val="left" w:pos="600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003405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</w:t>
      </w:r>
      <w:r w:rsidRPr="00003405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>II. ĐỒ DÙNG DẠY HỌC:</w:t>
      </w:r>
    </w:p>
    <w:p w:rsidR="008B27E6" w:rsidRPr="00EE1017" w:rsidRDefault="008B27E6" w:rsidP="008B27E6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>1. Phương pháp và kĩ thuật dạy học</w:t>
      </w:r>
    </w:p>
    <w:p w:rsidR="008B27E6" w:rsidRPr="00EE1017" w:rsidRDefault="008B27E6" w:rsidP="008B27E6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- </w:t>
      </w:r>
      <w:r w:rsidRPr="00EE1017">
        <w:rPr>
          <w:rFonts w:ascii="Times New Roman" w:hAnsi="Times New Roman" w:cs="Times New Roman"/>
          <w:b/>
          <w:sz w:val="26"/>
          <w:szCs w:val="26"/>
        </w:rPr>
        <w:t>Phương pháp: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Vấn đáp, động não, trực quan, hoạt động nhóm</w:t>
      </w:r>
      <w:proofErr w:type="gramStart"/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đóng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vai,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giải quyết vấn đề, lắng nghe tích cực.</w:t>
      </w:r>
    </w:p>
    <w:p w:rsidR="008B27E6" w:rsidRPr="00EE1017" w:rsidRDefault="008B27E6" w:rsidP="008B27E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E1017">
        <w:rPr>
          <w:rFonts w:ascii="Times New Roman" w:hAnsi="Times New Roman" w:cs="Times New Roman"/>
          <w:sz w:val="26"/>
          <w:szCs w:val="26"/>
        </w:rPr>
        <w:t xml:space="preserve"> - </w:t>
      </w:r>
      <w:r w:rsidRPr="00EE1017">
        <w:rPr>
          <w:rFonts w:ascii="Times New Roman" w:hAnsi="Times New Roman" w:cs="Times New Roman"/>
          <w:b/>
          <w:sz w:val="26"/>
          <w:szCs w:val="26"/>
        </w:rPr>
        <w:t>Kĩ thuật</w:t>
      </w:r>
      <w:r w:rsidRPr="00EE1017">
        <w:rPr>
          <w:rFonts w:ascii="Times New Roman" w:hAnsi="Times New Roman" w:cs="Times New Roman"/>
          <w:sz w:val="26"/>
          <w:szCs w:val="26"/>
        </w:rPr>
        <w:t>:  đặt câu hỏi, chia nhóm.</w:t>
      </w:r>
    </w:p>
    <w:p w:rsidR="008B27E6" w:rsidRPr="00EE1017" w:rsidRDefault="008B27E6" w:rsidP="008B27E6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2. Phương tiện và công cụ dạy học</w:t>
      </w:r>
    </w:p>
    <w:p w:rsidR="008B27E6" w:rsidRPr="00EE1017" w:rsidRDefault="008B27E6" w:rsidP="008B27E6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EE1017">
        <w:rPr>
          <w:rFonts w:ascii="Times New Roman" w:hAnsi="Times New Roman" w:cs="Times New Roman"/>
          <w:b/>
          <w:sz w:val="26"/>
          <w:szCs w:val="26"/>
        </w:rPr>
        <w:t>- Giáo viên</w:t>
      </w:r>
    </w:p>
    <w:p w:rsidR="008B27E6" w:rsidRPr="00EE1017" w:rsidRDefault="008B27E6" w:rsidP="008B27E6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EE1017">
        <w:rPr>
          <w:rFonts w:ascii="Times New Roman" w:hAnsi="Times New Roman" w:cs="Times New Roman"/>
          <w:sz w:val="26"/>
          <w:szCs w:val="26"/>
        </w:rPr>
        <w:t>+Tranh ảnh phóng to hoặc tranh trên máy</w:t>
      </w:r>
    </w:p>
    <w:p w:rsidR="008B27E6" w:rsidRPr="00EE1017" w:rsidRDefault="008B27E6" w:rsidP="008B27E6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sz w:val="26"/>
          <w:szCs w:val="26"/>
        </w:rPr>
        <w:t xml:space="preserve">        +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và VBT</w:t>
      </w:r>
    </w:p>
    <w:p w:rsidR="008B27E6" w:rsidRPr="00EE1017" w:rsidRDefault="008B27E6" w:rsidP="008B27E6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- Học sinh</w:t>
      </w:r>
    </w:p>
    <w:p w:rsidR="008B27E6" w:rsidRPr="00EE1017" w:rsidRDefault="008B27E6" w:rsidP="008B27E6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+ 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và VBT</w:t>
      </w:r>
    </w:p>
    <w:p w:rsidR="008B27E6" w:rsidRPr="00EF779E" w:rsidRDefault="008B27E6" w:rsidP="008B27E6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EF779E">
        <w:rPr>
          <w:rFonts w:ascii="Times New Roman" w:hAnsi="Times New Roman"/>
          <w:sz w:val="26"/>
          <w:szCs w:val="26"/>
        </w:rPr>
        <w:t xml:space="preserve">+ </w:t>
      </w:r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Tranh ảnh, tư liệu sưu tầm liên quan đến bài học (nếu có) và dụng cụ học tập </w:t>
      </w:r>
      <w:proofErr w:type="gramStart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theo</w:t>
      </w:r>
      <w:proofErr w:type="gramEnd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yêu cầu của GV.</w:t>
      </w:r>
    </w:p>
    <w:p w:rsidR="008B27E6" w:rsidRPr="003C6EEB" w:rsidRDefault="008B27E6" w:rsidP="008B27E6">
      <w:pPr>
        <w:pStyle w:val="NoSpacing"/>
        <w:rPr>
          <w:rFonts w:ascii="Times New Roman" w:hAnsi="Times New Roman"/>
          <w:b/>
          <w:sz w:val="28"/>
          <w:szCs w:val="28"/>
        </w:rPr>
      </w:pPr>
      <w:r w:rsidRPr="003C6EEB">
        <w:rPr>
          <w:rFonts w:ascii="Times New Roman" w:hAnsi="Times New Roman"/>
          <w:sz w:val="28"/>
          <w:szCs w:val="28"/>
        </w:rPr>
        <w:t xml:space="preserve">     </w:t>
      </w:r>
      <w:r w:rsidRPr="003C6EEB">
        <w:rPr>
          <w:rFonts w:ascii="Times New Roman" w:hAnsi="Times New Roman"/>
          <w:b/>
          <w:sz w:val="28"/>
          <w:szCs w:val="28"/>
        </w:rPr>
        <w:t>III. CÁC HOẠT ĐỘNG DẠY HỌC</w:t>
      </w:r>
      <w:r>
        <w:rPr>
          <w:rFonts w:ascii="Times New Roman" w:hAnsi="Times New Roman"/>
          <w:b/>
          <w:sz w:val="28"/>
          <w:szCs w:val="28"/>
        </w:rPr>
        <w:t xml:space="preserve"> CHỦ YẾU</w:t>
      </w:r>
    </w:p>
    <w:tbl>
      <w:tblPr>
        <w:tblStyle w:val="TableGrid"/>
        <w:tblW w:w="10269" w:type="dxa"/>
        <w:tblInd w:w="198" w:type="dxa"/>
        <w:tblLook w:val="04A0" w:firstRow="1" w:lastRow="0" w:firstColumn="1" w:lastColumn="0" w:noHBand="0" w:noVBand="1"/>
      </w:tblPr>
      <w:tblGrid>
        <w:gridCol w:w="6300"/>
        <w:gridCol w:w="3969"/>
      </w:tblGrid>
      <w:tr w:rsidR="008B27E6" w:rsidRPr="003C6EEB" w:rsidTr="00517FC7">
        <w:tc>
          <w:tcPr>
            <w:tcW w:w="6300" w:type="dxa"/>
          </w:tcPr>
          <w:p w:rsidR="008B27E6" w:rsidRPr="003C6EEB" w:rsidRDefault="008B27E6" w:rsidP="00517FC7">
            <w:pPr>
              <w:pStyle w:val="TableParagraph"/>
              <w:spacing w:line="308" w:lineRule="exact"/>
              <w:ind w:left="10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Giáo viên</w:t>
            </w:r>
          </w:p>
        </w:tc>
        <w:tc>
          <w:tcPr>
            <w:tcW w:w="3969" w:type="dxa"/>
          </w:tcPr>
          <w:p w:rsidR="008B27E6" w:rsidRPr="003C6EEB" w:rsidRDefault="008B27E6" w:rsidP="00517FC7">
            <w:pPr>
              <w:pStyle w:val="TableParagraph"/>
              <w:ind w:left="1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Học sinh</w:t>
            </w:r>
          </w:p>
        </w:tc>
      </w:tr>
      <w:tr w:rsidR="008B27E6" w:rsidRPr="003C6EEB" w:rsidTr="00517FC7">
        <w:tc>
          <w:tcPr>
            <w:tcW w:w="6300" w:type="dxa"/>
          </w:tcPr>
          <w:p w:rsidR="008B27E6" w:rsidRPr="00116BD4" w:rsidRDefault="008B27E6" w:rsidP="00517FC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1.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Mở đầu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Khởi động</w:t>
            </w:r>
          </w:p>
          <w:p w:rsidR="008B27E6" w:rsidRPr="00EE1017" w:rsidRDefault="008B27E6" w:rsidP="00517FC7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1.1.Ổn định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:rsidR="008B27E6" w:rsidRDefault="008B27E6" w:rsidP="00517F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1.2. Dạy bài mới:</w:t>
            </w:r>
          </w:p>
          <w:p w:rsidR="008B27E6" w:rsidRPr="00A5542E" w:rsidRDefault="008B27E6" w:rsidP="00517FC7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EE101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Giới thiệu bài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Bài 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Ôn t</w:t>
            </w:r>
            <w:r w:rsidR="00FB5AF7">
              <w:rPr>
                <w:rFonts w:ascii="Times New Roman" w:hAnsi="Times New Roman" w:cs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p và đánh giá chủ đề gia đình  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 ( tiế</w:t>
            </w:r>
            <w:r w:rsidR="00AC4B1A">
              <w:rPr>
                <w:rFonts w:ascii="Times New Roman" w:hAnsi="Times New Roman" w:cs="Times New Roman"/>
                <w:sz w:val="26"/>
                <w:szCs w:val="26"/>
              </w:rPr>
              <w:t>t 2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8B27E6" w:rsidRPr="00EE1017" w:rsidRDefault="008B27E6" w:rsidP="00517FC7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Hoạt động H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ình thành kiến thức mới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: </w:t>
            </w:r>
            <w:r w:rsidRPr="00EE10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Khám phá:</w:t>
            </w:r>
          </w:p>
          <w:p w:rsidR="00FB5AF7" w:rsidRPr="00FB5AF7" w:rsidRDefault="00FB5AF7" w:rsidP="00FB5AF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3</w:t>
            </w:r>
            <w:r w:rsidRPr="00FB5A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: Xử lí tình huống</w:t>
            </w:r>
          </w:p>
          <w:p w:rsidR="00FB5AF7" w:rsidRPr="00FB5AF7" w:rsidRDefault="00FB5AF7" w:rsidP="00FB5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a. Mục tiêu: </w:t>
            </w:r>
            <w:r w:rsidRPr="00FB5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Xử lí tình huống để đảm bảo vệ sinh và an toàn cho bản thân và các thành viên trong gia đình. </w:t>
            </w:r>
          </w:p>
          <w:p w:rsidR="00FB5AF7" w:rsidRPr="00FB5AF7" w:rsidRDefault="00FB5AF7" w:rsidP="00FB5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lastRenderedPageBreak/>
              <w:t>b.</w:t>
            </w:r>
            <w:r w:rsidRPr="00FB5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</w:t>
            </w:r>
            <w:r w:rsidRPr="00FB5A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Cách tiến hành:</w:t>
            </w:r>
            <w:r w:rsidRPr="00FB5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AA187CC" wp14:editId="01E38DBB">
                  <wp:simplePos x="0" y="0"/>
                  <wp:positionH relativeFrom="column">
                    <wp:posOffset>2061845</wp:posOffset>
                  </wp:positionH>
                  <wp:positionV relativeFrom="paragraph">
                    <wp:posOffset>13970</wp:posOffset>
                  </wp:positionV>
                  <wp:extent cx="1690370" cy="1675130"/>
                  <wp:effectExtent l="0" t="0" r="5080" b="1270"/>
                  <wp:wrapSquare wrapText="bothSides"/>
                  <wp:docPr id="11" name="Picture 11" descr="C:\Users\HP\OneDrive\Desktop\Screenshot_2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png" descr="C:\Users\HP\OneDrive\Desktop\Screenshot_28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5AF7" w:rsidRPr="00FB5AF7" w:rsidRDefault="00FB5AF7" w:rsidP="00FB5AF7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nhóm 4</w:t>
            </w:r>
          </w:p>
          <w:p w:rsidR="00FB5AF7" w:rsidRPr="00FB5AF7" w:rsidRDefault="00FB5AF7" w:rsidP="00FB5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HS:</w:t>
            </w:r>
          </w:p>
          <w:p w:rsidR="00FB5AF7" w:rsidRPr="00FB5AF7" w:rsidRDefault="00FB5AF7" w:rsidP="00FB5AF7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Nhóm lẻ: Từng cá nhân đọc tình huống 1 trong SGK trang 24, thảo luận và tìm cách xử lí tình huống và đóng vai thể hiện cách xử lí của nhóm.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11C0F2A3" wp14:editId="3229176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1020445</wp:posOffset>
                  </wp:positionV>
                  <wp:extent cx="1741805" cy="1689100"/>
                  <wp:effectExtent l="0" t="0" r="0" b="6350"/>
                  <wp:wrapSquare wrapText="bothSides"/>
                  <wp:docPr id="10" name="Picture 10" descr="C:\Users\HP\OneDrive\Desktop\Screenshot_2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 descr="C:\Users\HP\OneDrive\Desktop\Screenshot_29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5AF7" w:rsidRDefault="00FB5AF7" w:rsidP="00FB5AF7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Nhóm chẵn: Từng cá nhân đọc tình huống 2 trong SGK trang 24, thảo luận và tìm cách xử lí tình huống và đóng vai thể hiện cách xử lí của nhóm.</w:t>
            </w:r>
          </w:p>
          <w:p w:rsidR="008B13D4" w:rsidRPr="00FB5AF7" w:rsidRDefault="008B13D4" w:rsidP="00FB5AF7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FB5AF7" w:rsidRDefault="00FB5AF7" w:rsidP="00FB5A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Thư giãn</w:t>
            </w:r>
          </w:p>
          <w:p w:rsidR="008B27E6" w:rsidRPr="003A2157" w:rsidRDefault="008B27E6" w:rsidP="00517FC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oạt động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L</w:t>
            </w:r>
            <w:r w:rsidRPr="003A2157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uyện tập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, thực hành</w:t>
            </w:r>
          </w:p>
          <w:p w:rsidR="008B13D4" w:rsidRPr="00FB5AF7" w:rsidRDefault="008B27E6" w:rsidP="008B13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B13D4" w:rsidRPr="00FB5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nhóm lẻ, nhóm chẵn lên bảng đóng vai thể hiện cách xử lí tình huống.</w:t>
            </w:r>
          </w:p>
          <w:p w:rsidR="008B13D4" w:rsidRPr="00FB5AF7" w:rsidRDefault="008B13D4" w:rsidP="008B13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các HS khác nhận xét cách xử lí tình huống của từng nhóm.</w:t>
            </w:r>
          </w:p>
          <w:p w:rsidR="008B13D4" w:rsidRPr="00FB5AF7" w:rsidRDefault="008B13D4" w:rsidP="008B13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nhận xét, hoàn thiện cách xử lí tình huống của từng nhóm.</w:t>
            </w:r>
          </w:p>
          <w:p w:rsidR="008B27E6" w:rsidRPr="003A00F3" w:rsidRDefault="008B27E6" w:rsidP="00517FC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4. 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oạt động 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ận dụng</w:t>
            </w:r>
            <w:r w:rsidRPr="00B955B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trải nghiệ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</w:t>
            </w:r>
          </w:p>
          <w:p w:rsidR="008B13D4" w:rsidRPr="00FB5AF7" w:rsidRDefault="008B13D4" w:rsidP="008B13D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hướng dẫn HS: </w:t>
            </w:r>
            <w:r w:rsidRPr="00FB5AF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Viết cam kết và cùng gia đình thực hiện để giữ nhà ở sạch sẽ và an toàn theo gợi ý sau: </w:t>
            </w:r>
          </w:p>
          <w:p w:rsidR="008B13D4" w:rsidRPr="00FB5AF7" w:rsidRDefault="008B13D4" w:rsidP="008B13D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Họ và tên:....................</w:t>
            </w:r>
          </w:p>
          <w:p w:rsidR="008B13D4" w:rsidRPr="00FB5AF7" w:rsidRDefault="008B13D4" w:rsidP="008B13D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FB5A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CAM KẾT</w:t>
            </w:r>
          </w:p>
          <w:tbl>
            <w:tblPr>
              <w:tblW w:w="56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 w:firstRow="0" w:lastRow="0" w:firstColumn="0" w:lastColumn="0" w:noHBand="0" w:noVBand="0"/>
            </w:tblPr>
            <w:tblGrid>
              <w:gridCol w:w="3037"/>
              <w:gridCol w:w="2610"/>
            </w:tblGrid>
            <w:tr w:rsidR="008B13D4" w:rsidRPr="00FB5AF7" w:rsidTr="00517FC7">
              <w:tc>
                <w:tcPr>
                  <w:tcW w:w="3037" w:type="dxa"/>
                  <w:shd w:val="clear" w:color="auto" w:fill="auto"/>
                </w:tcPr>
                <w:p w:rsidR="008B13D4" w:rsidRPr="00FB5AF7" w:rsidRDefault="008B13D4" w:rsidP="00517FC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nl-NL"/>
                    </w:rPr>
                  </w:pPr>
                  <w:r w:rsidRPr="00FB5AF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nl-NL"/>
                    </w:rPr>
                    <w:t>Giữ nhà ở sạch sẽ</w:t>
                  </w:r>
                </w:p>
                <w:p w:rsidR="008B13D4" w:rsidRPr="00FB5AF7" w:rsidRDefault="008B13D4" w:rsidP="00517FC7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nl-NL"/>
                    </w:rPr>
                  </w:pPr>
                  <w:r w:rsidRPr="00FB5AF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nl-NL"/>
                    </w:rPr>
                    <w:t>1. Quét nhà</w:t>
                  </w:r>
                </w:p>
                <w:p w:rsidR="008B13D4" w:rsidRPr="00FB5AF7" w:rsidRDefault="008B13D4" w:rsidP="00517FC7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nl-NL"/>
                    </w:rPr>
                  </w:pPr>
                  <w:r w:rsidRPr="00FB5AF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nl-NL"/>
                    </w:rPr>
                    <w:t>2...............................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:rsidR="008B13D4" w:rsidRPr="00FB5AF7" w:rsidRDefault="008B13D4" w:rsidP="00517FC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nl-NL"/>
                    </w:rPr>
                  </w:pPr>
                  <w:r w:rsidRPr="00FB5AF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nl-NL"/>
                    </w:rPr>
                    <w:t>Giữ nhà ở an toàn</w:t>
                  </w:r>
                </w:p>
                <w:p w:rsidR="008B13D4" w:rsidRPr="00FB5AF7" w:rsidRDefault="008B13D4" w:rsidP="00517FC7">
                  <w:pP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val="nl-NL"/>
                    </w:rPr>
                  </w:pPr>
                  <w:r w:rsidRPr="00FB5AF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nl-NL"/>
                    </w:rPr>
                    <w:t>1...............................</w:t>
                  </w:r>
                </w:p>
                <w:p w:rsidR="008B13D4" w:rsidRPr="00FB5AF7" w:rsidRDefault="008B13D4" w:rsidP="00517FC7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nl-NL"/>
                    </w:rPr>
                  </w:pPr>
                  <w:r w:rsidRPr="00FB5AF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nl-NL"/>
                    </w:rPr>
                    <w:t>2...............................</w:t>
                  </w:r>
                </w:p>
              </w:tc>
            </w:tr>
          </w:tbl>
          <w:p w:rsidR="008B27E6" w:rsidRPr="003C6EEB" w:rsidRDefault="008B27E6" w:rsidP="00517FC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>* Hoạt động nối tiếp ( Củng cố, dặn dò )</w:t>
            </w:r>
          </w:p>
          <w:p w:rsidR="008B27E6" w:rsidRPr="003C6EEB" w:rsidRDefault="008B27E6" w:rsidP="001D52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3C6EEB">
              <w:rPr>
                <w:rFonts w:ascii="Times New Roman" w:hAnsi="Times New Roman" w:cs="Times New Roman"/>
                <w:sz w:val="28"/>
              </w:rPr>
              <w:t xml:space="preserve">GV dặn HS về nhà xem trước bài </w:t>
            </w:r>
            <w:r w:rsidR="001D5229">
              <w:rPr>
                <w:rFonts w:ascii="Times New Roman" w:hAnsi="Times New Roman" w:cs="Times New Roman"/>
                <w:b/>
                <w:sz w:val="28"/>
              </w:rPr>
              <w:t xml:space="preserve">Một số sự kiện ở trường </w:t>
            </w:r>
            <w:r>
              <w:rPr>
                <w:rFonts w:ascii="Times New Roman" w:hAnsi="Times New Roman" w:cs="Times New Roman"/>
                <w:sz w:val="28"/>
              </w:rPr>
              <w:t>( tiế</w:t>
            </w:r>
            <w:r w:rsidR="008B13D4">
              <w:rPr>
                <w:rFonts w:ascii="Times New Roman" w:hAnsi="Times New Roman" w:cs="Times New Roman"/>
                <w:sz w:val="28"/>
              </w:rPr>
              <w:t>t 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969" w:type="dxa"/>
          </w:tcPr>
          <w:p w:rsidR="008B27E6" w:rsidRDefault="008B27E6" w:rsidP="00517F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Hát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B27E6" w:rsidRPr="002B31E8" w:rsidRDefault="008B27E6" w:rsidP="00517FC7">
            <w:pPr>
              <w:tabs>
                <w:tab w:val="center" w:pos="4977"/>
                <w:tab w:val="left" w:pos="904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7E6" w:rsidRDefault="008B27E6" w:rsidP="00517FC7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B27E6" w:rsidRDefault="008B27E6" w:rsidP="00517FC7">
            <w:pPr>
              <w:tabs>
                <w:tab w:val="left" w:pos="3246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B09DA" w:rsidRPr="001B09DA" w:rsidRDefault="001B09DA" w:rsidP="001B09DA">
            <w:pPr>
              <w:tabs>
                <w:tab w:val="left" w:pos="3246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B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lắng nghe, thực hiện</w:t>
            </w:r>
            <w:r w:rsidR="008B1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thảo luận nhóm</w:t>
            </w:r>
            <w:r w:rsidRPr="001B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.</w:t>
            </w:r>
          </w:p>
          <w:p w:rsidR="001B09DA" w:rsidRPr="001B09DA" w:rsidRDefault="001B09DA" w:rsidP="001B09DA">
            <w:pPr>
              <w:tabs>
                <w:tab w:val="left" w:pos="3246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B09DA" w:rsidRPr="001B09DA" w:rsidRDefault="001B09DA" w:rsidP="001B09DA">
            <w:pPr>
              <w:tabs>
                <w:tab w:val="left" w:pos="3246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B09DA" w:rsidRPr="001B09DA" w:rsidRDefault="001B09DA" w:rsidP="001B09DA">
            <w:pPr>
              <w:tabs>
                <w:tab w:val="left" w:pos="3246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B09DA" w:rsidRPr="001B09DA" w:rsidRDefault="001B09DA" w:rsidP="001B09DA">
            <w:pPr>
              <w:tabs>
                <w:tab w:val="left" w:pos="3246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B09DA" w:rsidRPr="001B09DA" w:rsidRDefault="001B09DA" w:rsidP="001B09DA">
            <w:pPr>
              <w:tabs>
                <w:tab w:val="left" w:pos="3246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1B09DA" w:rsidRPr="001B09DA" w:rsidRDefault="001B09DA" w:rsidP="001B09DA">
            <w:pPr>
              <w:tabs>
                <w:tab w:val="left" w:pos="3246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8B13D4" w:rsidRDefault="008B13D4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B13D4" w:rsidRPr="008B13D4" w:rsidRDefault="008B13D4" w:rsidP="008B13D4">
            <w:pPr>
              <w:tabs>
                <w:tab w:val="left" w:pos="3246"/>
              </w:tabs>
              <w:spacing w:before="100" w:after="100"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-HS HTT đóng vai</w:t>
            </w:r>
          </w:p>
          <w:p w:rsidR="008B13D4" w:rsidRPr="001B09DA" w:rsidRDefault="008B13D4" w:rsidP="008B13D4">
            <w:pPr>
              <w:tabs>
                <w:tab w:val="left" w:pos="3246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B09D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Nhóm lẻ: Em sẽ quét dọn nhà cửa cho sạch sẽ và sắp xếp đồ đạc ngắn nắp, gọn gàng.</w:t>
            </w:r>
          </w:p>
          <w:p w:rsidR="008B13D4" w:rsidRDefault="008B13D4" w:rsidP="008B13D4">
            <w:pPr>
              <w:tabs>
                <w:tab w:val="left" w:pos="3246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1B09D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Nhóm chẵn: Em sẽ gọi/gọi điện và báo với người lớn để theo dõi và đưa em bé đi bệnh viện để cấp cứu kịp thời.</w:t>
            </w:r>
          </w:p>
          <w:p w:rsidR="008B13D4" w:rsidRDefault="008B13D4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B13D4" w:rsidRDefault="008B13D4" w:rsidP="008B13D4">
            <w:pPr>
              <w:tabs>
                <w:tab w:val="center" w:pos="4977"/>
                <w:tab w:val="left" w:pos="904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1B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viết cam kết theo gợi ý của GV. </w:t>
            </w:r>
          </w:p>
          <w:p w:rsidR="008B13D4" w:rsidRDefault="008B13D4" w:rsidP="008B13D4">
            <w:pPr>
              <w:tabs>
                <w:tab w:val="center" w:pos="4977"/>
                <w:tab w:val="left" w:pos="904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Vài HSCHT đọc cam kết</w:t>
            </w:r>
          </w:p>
          <w:p w:rsidR="008B27E6" w:rsidRDefault="008B27E6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B27E6" w:rsidRDefault="008B27E6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B27E6" w:rsidRDefault="008B27E6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B27E6" w:rsidRPr="008E7FA1" w:rsidRDefault="008B27E6" w:rsidP="00517F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</w:tc>
      </w:tr>
    </w:tbl>
    <w:p w:rsidR="008B27E6" w:rsidRDefault="008B27E6" w:rsidP="008B27E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27E6" w:rsidRDefault="008B27E6" w:rsidP="008B2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Pr="006959C0">
        <w:rPr>
          <w:rFonts w:ascii="Times New Roman" w:hAnsi="Times New Roman" w:cs="Times New Roman"/>
          <w:b/>
          <w:color w:val="FF0000"/>
          <w:sz w:val="28"/>
          <w:szCs w:val="28"/>
        </w:rPr>
        <w:t>IV. ĐIỀU CHỈNH SAU BÀI DẠY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:………………………………………………….</w:t>
      </w:r>
      <w:proofErr w:type="gramEnd"/>
    </w:p>
    <w:p w:rsidR="008B27E6" w:rsidRDefault="008B27E6" w:rsidP="008B2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........................................................................................................................................</w:t>
      </w:r>
    </w:p>
    <w:p w:rsidR="008B27E6" w:rsidRDefault="008B27E6"/>
    <w:sectPr w:rsidR="008B27E6" w:rsidSect="00230B7A">
      <w:pgSz w:w="12240" w:h="15840"/>
      <w:pgMar w:top="900" w:right="990" w:bottom="72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923771"/>
    <w:multiLevelType w:val="multilevel"/>
    <w:tmpl w:val="BE923771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6A08BB8"/>
    <w:multiLevelType w:val="multilevel"/>
    <w:tmpl w:val="46A08BB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7A"/>
    <w:rsid w:val="00003405"/>
    <w:rsid w:val="001B09DA"/>
    <w:rsid w:val="001D5229"/>
    <w:rsid w:val="00211527"/>
    <w:rsid w:val="00230B7A"/>
    <w:rsid w:val="003363E7"/>
    <w:rsid w:val="004B4C2C"/>
    <w:rsid w:val="008B13D4"/>
    <w:rsid w:val="008B27E6"/>
    <w:rsid w:val="008F6BDC"/>
    <w:rsid w:val="009B73BF"/>
    <w:rsid w:val="00AC4B1A"/>
    <w:rsid w:val="00C42C20"/>
    <w:rsid w:val="00FB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4C2C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4B4C2C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3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6B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4C2C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4B4C2C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3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6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2021-08-31T03:51:00Z</dcterms:created>
  <dcterms:modified xsi:type="dcterms:W3CDTF">2021-09-08T13:15:00Z</dcterms:modified>
</cp:coreProperties>
</file>