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4043" w14:textId="77777777" w:rsidR="007458D2" w:rsidRDefault="00CB57E7" w:rsidP="007458D2">
      <w:pPr>
        <w:spacing w:after="0" w:line="276" w:lineRule="auto"/>
        <w:jc w:val="center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Exam Natural Science</w:t>
      </w:r>
    </w:p>
    <w:p w14:paraId="5CF34140" w14:textId="77777777" w:rsidR="00CB57E7" w:rsidRPr="00FE6583" w:rsidRDefault="00CB57E7" w:rsidP="00CB57E7">
      <w:pPr>
        <w:spacing w:after="0" w:line="276" w:lineRule="auto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II. Chemi</w:t>
      </w:r>
      <w:r w:rsidR="00F13915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stry</w:t>
      </w:r>
      <w:r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 xml:space="preserve"> section</w:t>
      </w:r>
      <w:r w:rsidR="000F644D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B1B1847" w14:textId="77777777" w:rsidR="00FE6583" w:rsidRPr="008633F0" w:rsidRDefault="00FE6583" w:rsidP="008633F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633F0">
        <w:rPr>
          <w:rStyle w:val="shorttext"/>
          <w:rFonts w:ascii="Times New Roman" w:hAnsi="Times New Roman" w:cs="Times New Roman"/>
          <w:b/>
          <w:sz w:val="28"/>
          <w:szCs w:val="28"/>
        </w:rPr>
        <w:t>Ex 1</w:t>
      </w:r>
      <w:r w:rsidRPr="008633F0">
        <w:rPr>
          <w:rStyle w:val="shorttext"/>
          <w:rFonts w:ascii="Times New Roman" w:hAnsi="Times New Roman" w:cs="Times New Roman"/>
          <w:sz w:val="28"/>
          <w:szCs w:val="28"/>
        </w:rPr>
        <w:t xml:space="preserve">: </w:t>
      </w:r>
      <w:r w:rsidRPr="008633F0">
        <w:rPr>
          <w:rFonts w:ascii="Times New Roman" w:hAnsi="Times New Roman" w:cs="Times New Roman"/>
          <w:color w:val="212121"/>
          <w:sz w:val="28"/>
          <w:szCs w:val="28"/>
        </w:rPr>
        <w:t xml:space="preserve">What is iron </w:t>
      </w:r>
      <w:r w:rsidRPr="008633F0">
        <w:rPr>
          <w:rStyle w:val="shorttext"/>
          <w:rFonts w:ascii="Times New Roman" w:hAnsi="Times New Roman" w:cs="Times New Roman"/>
          <w:sz w:val="28"/>
          <w:szCs w:val="28"/>
        </w:rPr>
        <w:t xml:space="preserve">(III) </w:t>
      </w:r>
      <w:r w:rsidRPr="008633F0">
        <w:rPr>
          <w:rFonts w:ascii="Times New Roman" w:hAnsi="Times New Roman" w:cs="Times New Roman"/>
          <w:color w:val="212121"/>
          <w:sz w:val="28"/>
          <w:szCs w:val="28"/>
        </w:rPr>
        <w:t>oxide chemical formula?</w:t>
      </w:r>
    </w:p>
    <w:p w14:paraId="597F4870" w14:textId="77777777" w:rsidR="000876E8" w:rsidRDefault="000876E8" w:rsidP="008633F0">
      <w:pPr>
        <w:pStyle w:val="HTMLPreformatted"/>
        <w:shd w:val="clear" w:color="auto" w:fill="FFFFFF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5"/>
      </w:tblGrid>
      <w:tr w:rsidR="000876E8" w14:paraId="523BD55E" w14:textId="77777777" w:rsidTr="00E70FB8">
        <w:trPr>
          <w:jc w:val="center"/>
        </w:trPr>
        <w:tc>
          <w:tcPr>
            <w:tcW w:w="6095" w:type="dxa"/>
          </w:tcPr>
          <w:p w14:paraId="030AD937" w14:textId="77777777" w:rsidR="000876E8" w:rsidRPr="00F13915" w:rsidRDefault="00145F1A" w:rsidP="000876E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5C754E71" w14:textId="77777777" w:rsidR="000876E8" w:rsidRDefault="000876E8" w:rsidP="008633F0">
      <w:pPr>
        <w:pStyle w:val="HTMLPreformatted"/>
        <w:shd w:val="clear" w:color="auto" w:fill="FFFFFF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</w:p>
    <w:p w14:paraId="1B4F26FC" w14:textId="77777777" w:rsidR="00FE6583" w:rsidRPr="008633F0" w:rsidRDefault="00FE6583" w:rsidP="008633F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633F0">
        <w:rPr>
          <w:rStyle w:val="shorttext"/>
          <w:rFonts w:ascii="Times New Roman" w:hAnsi="Times New Roman" w:cs="Times New Roman"/>
          <w:b/>
          <w:sz w:val="28"/>
          <w:szCs w:val="28"/>
        </w:rPr>
        <w:t>Ex 2</w:t>
      </w:r>
      <w:r w:rsidRPr="008633F0">
        <w:rPr>
          <w:rStyle w:val="shorttext"/>
          <w:rFonts w:ascii="Times New Roman" w:hAnsi="Times New Roman" w:cs="Times New Roman"/>
          <w:sz w:val="28"/>
          <w:szCs w:val="28"/>
        </w:rPr>
        <w:t xml:space="preserve">: </w:t>
      </w:r>
      <w:r w:rsidR="00F52469">
        <w:rPr>
          <w:rFonts w:ascii="Times New Roman" w:hAnsi="Times New Roman" w:cs="Times New Roman"/>
          <w:color w:val="212121"/>
          <w:sz w:val="28"/>
          <w:szCs w:val="28"/>
        </w:rPr>
        <w:t xml:space="preserve">Calculate the volume of the </w:t>
      </w:r>
      <w:r w:rsidRPr="008633F0">
        <w:rPr>
          <w:rFonts w:ascii="Times New Roman" w:hAnsi="Times New Roman" w:cs="Times New Roman"/>
          <w:color w:val="212121"/>
          <w:sz w:val="28"/>
          <w:szCs w:val="28"/>
        </w:rPr>
        <w:t xml:space="preserve">HCl 2M </w:t>
      </w:r>
      <w:r w:rsidR="00F5246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633F0">
        <w:rPr>
          <w:rFonts w:ascii="Times New Roman" w:hAnsi="Times New Roman" w:cs="Times New Roman"/>
          <w:color w:val="212121"/>
          <w:sz w:val="28"/>
          <w:szCs w:val="28"/>
        </w:rPr>
        <w:t>solution react sufficiently with 0.05 mol FeO?</w:t>
      </w:r>
    </w:p>
    <w:tbl>
      <w:tblPr>
        <w:tblStyle w:val="TableGrid"/>
        <w:tblpPr w:leftFromText="180" w:rightFromText="180" w:vertAnchor="text" w:horzAnchor="page" w:tblpXSpec="center" w:tblpY="286"/>
        <w:tblW w:w="0" w:type="auto"/>
        <w:tblLook w:val="04A0" w:firstRow="1" w:lastRow="0" w:firstColumn="1" w:lastColumn="0" w:noHBand="0" w:noVBand="1"/>
      </w:tblPr>
      <w:tblGrid>
        <w:gridCol w:w="6095"/>
      </w:tblGrid>
      <w:tr w:rsidR="000876E8" w14:paraId="3692CE15" w14:textId="77777777" w:rsidTr="00E70FB8">
        <w:tc>
          <w:tcPr>
            <w:tcW w:w="6095" w:type="dxa"/>
          </w:tcPr>
          <w:p w14:paraId="46975488" w14:textId="77777777" w:rsidR="000876E8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38F8CBF4" w14:textId="77777777" w:rsidR="000876E8" w:rsidRDefault="000876E8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3BB51EB1" w14:textId="77777777" w:rsidR="000876E8" w:rsidRDefault="000876E8" w:rsidP="00E70FB8">
      <w:pPr>
        <w:spacing w:after="0" w:line="276" w:lineRule="auto"/>
        <w:jc w:val="center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2E6737FB" w14:textId="77777777" w:rsidR="000876E8" w:rsidRDefault="000876E8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48DB5D31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229305CE" w14:textId="77777777" w:rsidR="00FE6583" w:rsidRPr="00145F1A" w:rsidRDefault="00FE6583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  <w:r w:rsidRPr="008633F0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Ex</w:t>
      </w:r>
      <w:r w:rsidR="00E70FB8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633F0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E64B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What is the chemical formula of edible salt?</w:t>
      </w:r>
    </w:p>
    <w:tbl>
      <w:tblPr>
        <w:tblStyle w:val="TableGrid"/>
        <w:tblpPr w:leftFromText="180" w:rightFromText="180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619E0D59" w14:textId="77777777" w:rsidTr="00E70FB8">
        <w:tc>
          <w:tcPr>
            <w:tcW w:w="6095" w:type="dxa"/>
          </w:tcPr>
          <w:p w14:paraId="7D5283FA" w14:textId="77777777" w:rsidR="00145F1A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0772EF2B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F4E044F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4F0833AC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08B339AF" w14:textId="77777777" w:rsidR="006E64BD" w:rsidRPr="008633F0" w:rsidRDefault="006E64BD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Ex 4</w:t>
      </w:r>
      <w:r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: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Add 2.24 liters of CO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to the excess Ca(OH)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solution. Calculate the </w:t>
      </w:r>
      <w:r w:rsidR="008C205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mass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of precipitate obtained?</w:t>
      </w:r>
    </w:p>
    <w:tbl>
      <w:tblPr>
        <w:tblStyle w:val="TableGrid"/>
        <w:tblpPr w:leftFromText="180" w:rightFromText="180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6DD70B40" w14:textId="77777777" w:rsidTr="00E70FB8">
        <w:tc>
          <w:tcPr>
            <w:tcW w:w="6095" w:type="dxa"/>
          </w:tcPr>
          <w:p w14:paraId="5EB8AD23" w14:textId="77777777" w:rsidR="00145F1A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6DD799E6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0337EBF1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136338DF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60897EF4" w14:textId="77777777" w:rsidR="006E64BD" w:rsidRPr="008633F0" w:rsidRDefault="00E70FB8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 xml:space="preserve">Ex </w:t>
      </w:r>
      <w:r w:rsidR="006E64BD" w:rsidRPr="008633F0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E64B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: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05A" w:rsidRPr="008C205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How does hydrochloric acid react with copper (II) hydroxide to make a color solution?</w:t>
      </w:r>
    </w:p>
    <w:tbl>
      <w:tblPr>
        <w:tblStyle w:val="TableGrid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72E56" w14:paraId="270713F6" w14:textId="77777777" w:rsidTr="00172E56">
        <w:tc>
          <w:tcPr>
            <w:tcW w:w="6095" w:type="dxa"/>
          </w:tcPr>
          <w:p w14:paraId="15D85379" w14:textId="77777777" w:rsidR="00172E56" w:rsidRDefault="00172E56" w:rsidP="00172E56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55959763" w14:textId="77777777" w:rsidR="00E70FB8" w:rsidRDefault="00E70FB8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66DD94B1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D9E416F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1B413830" w14:textId="77777777" w:rsidR="00A063CA" w:rsidRDefault="006E64BD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Ex 6</w:t>
      </w:r>
      <w:r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:</w:t>
      </w:r>
      <w:r w:rsidR="00AE400D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0FB8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For 11 grams of 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Al and Fe mixtures to </w:t>
      </w:r>
      <w:r w:rsidR="008C205A" w:rsidRPr="008C205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react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just enough with H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SO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to yield 8.96 liters of H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063CA" w:rsidRPr="00A063CA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(standard conditions). Calculate the mass of each metal in the original mixture.</w:t>
      </w:r>
    </w:p>
    <w:tbl>
      <w:tblPr>
        <w:tblStyle w:val="TableGrid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39BA8F96" w14:textId="77777777" w:rsidTr="00E70FB8">
        <w:tc>
          <w:tcPr>
            <w:tcW w:w="6095" w:type="dxa"/>
          </w:tcPr>
          <w:p w14:paraId="30153C64" w14:textId="77777777" w:rsidR="00145F1A" w:rsidRDefault="00145F1A" w:rsidP="00145F1A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45233D5E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73F60AC0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41074C27" w14:textId="77777777" w:rsidR="00145F1A" w:rsidRDefault="00145F1A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</w:pPr>
    </w:p>
    <w:p w14:paraId="50015D4B" w14:textId="77777777" w:rsidR="00AE400D" w:rsidRPr="008633F0" w:rsidRDefault="00AE400D" w:rsidP="008633F0">
      <w:pPr>
        <w:spacing w:after="0" w:line="276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Ex 7</w:t>
      </w:r>
      <w:r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C73C3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Give 5.6 g</w:t>
      </w:r>
      <w:r w:rsidR="004B7542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rams</w:t>
      </w:r>
      <w:r w:rsidR="00FC73C3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of iron to react with excess hydrochloric acid. Calculates H</w:t>
      </w:r>
      <w:r w:rsidR="00FC73C3" w:rsidRPr="008C205A">
        <w:rPr>
          <w:rStyle w:val="shorttex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FC73C3" w:rsidRPr="008633F0"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gas volume (standard conditions).</w:t>
      </w:r>
    </w:p>
    <w:tbl>
      <w:tblPr>
        <w:tblStyle w:val="TableGrid"/>
        <w:tblpPr w:leftFromText="180" w:rightFromText="180" w:vertAnchor="text" w:horzAnchor="page" w:tblpXSpec="center" w:tblpY="176"/>
        <w:tblW w:w="0" w:type="auto"/>
        <w:tblLook w:val="04A0" w:firstRow="1" w:lastRow="0" w:firstColumn="1" w:lastColumn="0" w:noHBand="0" w:noVBand="1"/>
      </w:tblPr>
      <w:tblGrid>
        <w:gridCol w:w="6095"/>
      </w:tblGrid>
      <w:tr w:rsidR="00E70FB8" w14:paraId="3B0CA824" w14:textId="77777777" w:rsidTr="00E70FB8">
        <w:tc>
          <w:tcPr>
            <w:tcW w:w="6095" w:type="dxa"/>
          </w:tcPr>
          <w:p w14:paraId="5F64DA04" w14:textId="77777777" w:rsidR="00E70FB8" w:rsidRDefault="00E70FB8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Answer</w:t>
            </w:r>
          </w:p>
        </w:tc>
      </w:tr>
    </w:tbl>
    <w:p w14:paraId="6F9B3B00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336B9B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B3F5D9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EB45D2" w14:textId="77777777" w:rsidR="00D437B1" w:rsidRPr="008633F0" w:rsidRDefault="00D437B1" w:rsidP="00863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Fonts w:ascii="Times New Roman" w:hAnsi="Times New Roman" w:cs="Times New Roman"/>
          <w:b/>
          <w:sz w:val="28"/>
          <w:szCs w:val="28"/>
          <w:lang w:val="en-US"/>
        </w:rPr>
        <w:t>Ex 8</w:t>
      </w:r>
      <w:r w:rsidRPr="008633F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D6B3A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 Give 8 grams of a metal oxide (</w:t>
      </w:r>
      <w:r w:rsidR="005257B3" w:rsidRPr="005257B3">
        <w:rPr>
          <w:rFonts w:ascii="Times New Roman" w:hAnsi="Times New Roman" w:cs="Times New Roman"/>
          <w:sz w:val="28"/>
          <w:szCs w:val="28"/>
          <w:lang w:val="en-US"/>
        </w:rPr>
        <w:t>valence II</w:t>
      </w:r>
      <w:r w:rsidR="009D6B3A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) sufficiently with 200 ml of  HCl </w:t>
      </w:r>
      <w:r w:rsidR="00EE2626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1M </w:t>
      </w:r>
      <w:r w:rsidR="009D6B3A" w:rsidRPr="008633F0">
        <w:rPr>
          <w:rFonts w:ascii="Times New Roman" w:hAnsi="Times New Roman" w:cs="Times New Roman"/>
          <w:sz w:val="28"/>
          <w:szCs w:val="28"/>
          <w:lang w:val="en-US"/>
        </w:rPr>
        <w:t>to obtain solution X. Find the metal oxide.</w:t>
      </w:r>
    </w:p>
    <w:tbl>
      <w:tblPr>
        <w:tblStyle w:val="TableGri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6095"/>
      </w:tblGrid>
      <w:tr w:rsidR="00E70FB8" w14:paraId="22B3F2A5" w14:textId="77777777" w:rsidTr="00E70FB8">
        <w:tc>
          <w:tcPr>
            <w:tcW w:w="6095" w:type="dxa"/>
          </w:tcPr>
          <w:p w14:paraId="62E267C6" w14:textId="77777777" w:rsidR="00E70FB8" w:rsidRDefault="00E70FB8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6C706401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B95FD1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89DACAB" w14:textId="77777777" w:rsidR="00241A78" w:rsidRDefault="00241A7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F5EA7E" w14:textId="77777777" w:rsidR="00D437B1" w:rsidRPr="008633F0" w:rsidRDefault="00D437B1" w:rsidP="00863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Fonts w:ascii="Times New Roman" w:hAnsi="Times New Roman" w:cs="Times New Roman"/>
          <w:b/>
          <w:sz w:val="28"/>
          <w:szCs w:val="28"/>
          <w:lang w:val="en-US"/>
        </w:rPr>
        <w:t>Ex 9</w:t>
      </w:r>
      <w:r w:rsidRPr="008633F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D6B3A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 Dissolve 6.2 g Na</w:t>
      </w:r>
      <w:r w:rsidR="009D6B3A" w:rsidRPr="008633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9D6B3A" w:rsidRPr="008633F0">
        <w:rPr>
          <w:rFonts w:ascii="Times New Roman" w:hAnsi="Times New Roman" w:cs="Times New Roman"/>
          <w:sz w:val="28"/>
          <w:szCs w:val="28"/>
          <w:lang w:val="en-US"/>
        </w:rPr>
        <w:t>O in 2 liters of water. Calculate the molar concentration of the solution obtained.</w:t>
      </w:r>
    </w:p>
    <w:tbl>
      <w:tblPr>
        <w:tblStyle w:val="TableGrid"/>
        <w:tblpPr w:leftFromText="180" w:rightFromText="180" w:vertAnchor="text" w:horzAnchor="page" w:tblpXSpec="center" w:tblpY="88"/>
        <w:tblW w:w="0" w:type="auto"/>
        <w:tblLook w:val="04A0" w:firstRow="1" w:lastRow="0" w:firstColumn="1" w:lastColumn="0" w:noHBand="0" w:noVBand="1"/>
      </w:tblPr>
      <w:tblGrid>
        <w:gridCol w:w="6095"/>
      </w:tblGrid>
      <w:tr w:rsidR="00E70FB8" w14:paraId="60FDFFD3" w14:textId="77777777" w:rsidTr="00E70FB8">
        <w:tc>
          <w:tcPr>
            <w:tcW w:w="6095" w:type="dxa"/>
          </w:tcPr>
          <w:p w14:paraId="3C31E3D4" w14:textId="77777777" w:rsidR="00E70FB8" w:rsidRDefault="00E70FB8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0B4C2A41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3FDC8F9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13A544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EB7ED02" w14:textId="77777777" w:rsidR="00F52469" w:rsidRPr="00F52469" w:rsidRDefault="00D437B1" w:rsidP="00F52469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8633F0">
        <w:rPr>
          <w:rFonts w:ascii="Times New Roman" w:hAnsi="Times New Roman" w:cs="Times New Roman"/>
          <w:b/>
          <w:sz w:val="28"/>
          <w:szCs w:val="28"/>
        </w:rPr>
        <w:t>Ex 10</w:t>
      </w:r>
      <w:r w:rsidRPr="008633F0">
        <w:rPr>
          <w:rFonts w:ascii="Times New Roman" w:hAnsi="Times New Roman" w:cs="Times New Roman"/>
          <w:sz w:val="28"/>
          <w:szCs w:val="28"/>
        </w:rPr>
        <w:t>:</w:t>
      </w:r>
      <w:r w:rsidR="008633F0" w:rsidRPr="008633F0">
        <w:rPr>
          <w:rFonts w:ascii="Times New Roman" w:hAnsi="Times New Roman" w:cs="Times New Roman"/>
          <w:sz w:val="28"/>
          <w:szCs w:val="28"/>
        </w:rPr>
        <w:t xml:space="preserve"> Give 200 g of a solution Na</w:t>
      </w:r>
      <w:r w:rsidR="008633F0" w:rsidRPr="008633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633F0" w:rsidRPr="008633F0">
        <w:rPr>
          <w:rFonts w:ascii="Times New Roman" w:hAnsi="Times New Roman" w:cs="Times New Roman"/>
          <w:sz w:val="28"/>
          <w:szCs w:val="28"/>
        </w:rPr>
        <w:t>CO</w:t>
      </w:r>
      <w:r w:rsidR="008633F0" w:rsidRPr="008633F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633F0" w:rsidRPr="008633F0">
        <w:rPr>
          <w:rFonts w:ascii="Times New Roman" w:hAnsi="Times New Roman" w:cs="Times New Roman"/>
          <w:sz w:val="28"/>
          <w:szCs w:val="28"/>
        </w:rPr>
        <w:t xml:space="preserve"> </w:t>
      </w:r>
      <w:r w:rsidR="000F644D" w:rsidRPr="008633F0">
        <w:rPr>
          <w:rFonts w:ascii="Times New Roman" w:hAnsi="Times New Roman" w:cs="Times New Roman"/>
          <w:sz w:val="28"/>
          <w:szCs w:val="28"/>
        </w:rPr>
        <w:t xml:space="preserve">10.6% </w:t>
      </w:r>
      <w:r w:rsidR="008633F0" w:rsidRPr="008633F0">
        <w:rPr>
          <w:rFonts w:ascii="Times New Roman" w:hAnsi="Times New Roman" w:cs="Times New Roman"/>
          <w:sz w:val="28"/>
          <w:szCs w:val="28"/>
        </w:rPr>
        <w:t>with excess HCl. Calculate the volume of gas generated (standard conditions).</w:t>
      </w:r>
      <w:r w:rsidR="00F52469" w:rsidRPr="00F52469">
        <w:rPr>
          <w:rFonts w:ascii="inherit" w:hAnsi="inherit"/>
          <w:color w:val="212121"/>
        </w:rPr>
        <w:t xml:space="preserve"> </w:t>
      </w:r>
    </w:p>
    <w:p w14:paraId="110C2E43" w14:textId="77777777" w:rsidR="00D437B1" w:rsidRPr="008633F0" w:rsidRDefault="00D437B1" w:rsidP="00863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6095"/>
      </w:tblGrid>
      <w:tr w:rsidR="00145F1A" w14:paraId="0405F5FB" w14:textId="77777777" w:rsidTr="00E70FB8">
        <w:tc>
          <w:tcPr>
            <w:tcW w:w="6095" w:type="dxa"/>
          </w:tcPr>
          <w:p w14:paraId="1B576D39" w14:textId="77777777" w:rsidR="00145F1A" w:rsidRDefault="00145F1A" w:rsidP="00E70FB8">
            <w:pPr>
              <w:spacing w:before="240" w:after="240" w:line="276" w:lineRule="auto"/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</w:tr>
    </w:tbl>
    <w:p w14:paraId="73BA6297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06534D7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5A8EADB" w14:textId="77777777" w:rsidR="00E70FB8" w:rsidRDefault="00E70FB8" w:rsidP="008633F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C46A9BA" w14:textId="77777777" w:rsidR="00191FD6" w:rsidRPr="008633F0" w:rsidRDefault="00D437B1" w:rsidP="00863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Fonts w:ascii="Times New Roman" w:hAnsi="Times New Roman" w:cs="Times New Roman"/>
          <w:b/>
          <w:sz w:val="28"/>
          <w:szCs w:val="28"/>
          <w:lang w:val="en-US"/>
        </w:rPr>
        <w:t>Ex 11</w:t>
      </w:r>
      <w:r w:rsidRPr="008633F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633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1FD6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Give </w:t>
      </w:r>
      <w:r w:rsidR="008633F0" w:rsidRPr="008633F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633F0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 grams</w:t>
      </w:r>
      <w:r w:rsidR="008633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1FD6" w:rsidRPr="008633F0">
        <w:rPr>
          <w:rFonts w:ascii="Times New Roman" w:hAnsi="Times New Roman" w:cs="Times New Roman"/>
          <w:sz w:val="28"/>
          <w:szCs w:val="28"/>
          <w:lang w:val="en-US"/>
        </w:rPr>
        <w:t>mixture of 2 metals A and B (unclear chemistry) with complete solution of HCl (both A and B both react). After the reaction was complete, 67 grams of salt and 8.96 liters of H</w:t>
      </w:r>
      <w:r w:rsidR="00191FD6" w:rsidRPr="008633F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191FD6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 (standard conditions) were obtained.</w:t>
      </w:r>
    </w:p>
    <w:p w14:paraId="4DEA1A10" w14:textId="77777777" w:rsidR="00191FD6" w:rsidRPr="008633F0" w:rsidRDefault="00191FD6" w:rsidP="00863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Fonts w:ascii="Times New Roman" w:hAnsi="Times New Roman" w:cs="Times New Roman"/>
          <w:sz w:val="28"/>
          <w:szCs w:val="28"/>
          <w:lang w:val="en-US"/>
        </w:rPr>
        <w:t>a. Write chemical equations?</w:t>
      </w:r>
    </w:p>
    <w:p w14:paraId="28F6BB52" w14:textId="77777777" w:rsidR="00733C53" w:rsidRPr="008633F0" w:rsidRDefault="00191FD6" w:rsidP="008633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3F0">
        <w:rPr>
          <w:rFonts w:ascii="Times New Roman" w:hAnsi="Times New Roman" w:cs="Times New Roman"/>
          <w:sz w:val="28"/>
          <w:szCs w:val="28"/>
          <w:lang w:val="en-US"/>
        </w:rPr>
        <w:t>b. Calculus</w:t>
      </w:r>
      <w:r w:rsidR="00CD53C1" w:rsidRPr="008633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33F0" w:rsidRPr="008633F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8633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7CF4A9" w14:textId="77777777" w:rsidR="00E70FB8" w:rsidRDefault="00E70FB8" w:rsidP="00733C5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Solusion</w:t>
      </w:r>
    </w:p>
    <w:p w14:paraId="00C2AFE5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47E29605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5AA20FA3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163ED302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0331B1B2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247AB575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12902166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3E5E1302" w14:textId="77777777" w:rsidR="00E70FB8" w:rsidRPr="00E70FB8" w:rsidRDefault="00E70FB8" w:rsidP="00E70FB8">
      <w:pPr>
        <w:spacing w:after="0" w:line="48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……………………..</w:t>
      </w:r>
      <w:r w:rsidRPr="00E70FB8">
        <w:rPr>
          <w:rFonts w:ascii="Times New Roman" w:hAnsi="Times New Roman" w:cs="Times New Roman"/>
          <w:b/>
          <w:sz w:val="16"/>
          <w:szCs w:val="16"/>
          <w:lang w:val="en-US"/>
        </w:rPr>
        <w:t>………………………………………………………………………………………………………….</w:t>
      </w:r>
    </w:p>
    <w:p w14:paraId="3A0BFC1C" w14:textId="77777777" w:rsidR="00E25753" w:rsidRDefault="00E25753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8D3837A" w14:textId="77777777" w:rsidR="00EE6A52" w:rsidRDefault="00CB57E7" w:rsidP="00CB57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6583">
        <w:rPr>
          <w:rFonts w:ascii="Times New Roman" w:hAnsi="Times New Roman" w:cs="Times New Roman"/>
          <w:b/>
          <w:sz w:val="28"/>
          <w:szCs w:val="28"/>
        </w:rPr>
        <w:lastRenderedPageBreak/>
        <w:t>Answer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 and scores</w:t>
      </w:r>
    </w:p>
    <w:p w14:paraId="6567E032" w14:textId="77777777" w:rsidR="00CB57E7" w:rsidRPr="00CB57E7" w:rsidRDefault="00CB57E7" w:rsidP="00CB57E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8"/>
        <w:gridCol w:w="5310"/>
        <w:gridCol w:w="2088"/>
      </w:tblGrid>
      <w:tr w:rsidR="00F13915" w14:paraId="3478476B" w14:textId="77777777" w:rsidTr="00061E4D">
        <w:tc>
          <w:tcPr>
            <w:tcW w:w="1458" w:type="dxa"/>
          </w:tcPr>
          <w:p w14:paraId="5D10C830" w14:textId="77777777" w:rsid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</w:t>
            </w:r>
          </w:p>
        </w:tc>
        <w:tc>
          <w:tcPr>
            <w:tcW w:w="5310" w:type="dxa"/>
          </w:tcPr>
          <w:p w14:paraId="67DCB419" w14:textId="77777777" w:rsid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answer</w:t>
            </w:r>
          </w:p>
        </w:tc>
        <w:tc>
          <w:tcPr>
            <w:tcW w:w="2088" w:type="dxa"/>
          </w:tcPr>
          <w:p w14:paraId="18F61B0C" w14:textId="77777777" w:rsid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scores</w:t>
            </w:r>
          </w:p>
        </w:tc>
      </w:tr>
      <w:tr w:rsidR="00F13915" w14:paraId="23D17BE1" w14:textId="77777777" w:rsidTr="00061E4D">
        <w:tc>
          <w:tcPr>
            <w:tcW w:w="1458" w:type="dxa"/>
          </w:tcPr>
          <w:p w14:paraId="0558A639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10" w:type="dxa"/>
          </w:tcPr>
          <w:p w14:paraId="34ED7DB9" w14:textId="77777777" w:rsidR="00F13915" w:rsidRPr="00F13915" w:rsidRDefault="00F13915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CB57E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CB5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B57E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088" w:type="dxa"/>
          </w:tcPr>
          <w:p w14:paraId="15FCF1B5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56B20B19" w14:textId="77777777" w:rsidTr="00061E4D">
        <w:tc>
          <w:tcPr>
            <w:tcW w:w="1458" w:type="dxa"/>
          </w:tcPr>
          <w:p w14:paraId="368A3963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10" w:type="dxa"/>
          </w:tcPr>
          <w:p w14:paraId="6FC84BDA" w14:textId="77777777" w:rsidR="00F13915" w:rsidRDefault="00F13915" w:rsidP="00061E4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,05 </w:t>
            </w:r>
            <w:r w:rsidR="00301B8E" w:rsidRPr="009D6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liter</w:t>
            </w:r>
            <w:r w:rsidR="00301B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</w:p>
        </w:tc>
        <w:tc>
          <w:tcPr>
            <w:tcW w:w="2088" w:type="dxa"/>
          </w:tcPr>
          <w:p w14:paraId="7212CF92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5F417480" w14:textId="77777777" w:rsidTr="00061E4D">
        <w:tc>
          <w:tcPr>
            <w:tcW w:w="1458" w:type="dxa"/>
          </w:tcPr>
          <w:p w14:paraId="0760B00D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10" w:type="dxa"/>
          </w:tcPr>
          <w:p w14:paraId="234EA0C4" w14:textId="77777777" w:rsidR="00F13915" w:rsidRPr="00F13915" w:rsidRDefault="00F13915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39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</w:p>
        </w:tc>
        <w:tc>
          <w:tcPr>
            <w:tcW w:w="2088" w:type="dxa"/>
          </w:tcPr>
          <w:p w14:paraId="1A7A41F8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6F75F900" w14:textId="77777777" w:rsidTr="00061E4D">
        <w:tc>
          <w:tcPr>
            <w:tcW w:w="1458" w:type="dxa"/>
          </w:tcPr>
          <w:p w14:paraId="6D1F2F2F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310" w:type="dxa"/>
          </w:tcPr>
          <w:p w14:paraId="6062125C" w14:textId="77777777" w:rsidR="00F13915" w:rsidRPr="00F13915" w:rsidRDefault="00F13915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9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g</w:t>
            </w:r>
          </w:p>
        </w:tc>
        <w:tc>
          <w:tcPr>
            <w:tcW w:w="2088" w:type="dxa"/>
          </w:tcPr>
          <w:p w14:paraId="2D675007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1947BE84" w14:textId="77777777" w:rsidTr="00061E4D">
        <w:tc>
          <w:tcPr>
            <w:tcW w:w="1458" w:type="dxa"/>
          </w:tcPr>
          <w:p w14:paraId="1BDE7AC0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310" w:type="dxa"/>
          </w:tcPr>
          <w:p w14:paraId="4117D411" w14:textId="77777777" w:rsidR="00F13915" w:rsidRDefault="00F13915" w:rsidP="00F1391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lue</w:t>
            </w:r>
          </w:p>
        </w:tc>
        <w:tc>
          <w:tcPr>
            <w:tcW w:w="2088" w:type="dxa"/>
          </w:tcPr>
          <w:p w14:paraId="4A2F727B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64FA7301" w14:textId="77777777" w:rsidTr="00061E4D">
        <w:tc>
          <w:tcPr>
            <w:tcW w:w="1458" w:type="dxa"/>
          </w:tcPr>
          <w:p w14:paraId="70647BA8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310" w:type="dxa"/>
          </w:tcPr>
          <w:p w14:paraId="59E8D497" w14:textId="77777777" w:rsidR="00F13915" w:rsidRPr="00061E4D" w:rsidRDefault="00F13915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61E4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Al</w:t>
            </w:r>
            <w:r w:rsidRPr="00061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5,4 g; m</w:t>
            </w:r>
            <w:r w:rsidRPr="00061E4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Fe</w:t>
            </w:r>
            <w:r w:rsidRPr="00061E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56 g</w:t>
            </w:r>
          </w:p>
        </w:tc>
        <w:tc>
          <w:tcPr>
            <w:tcW w:w="2088" w:type="dxa"/>
          </w:tcPr>
          <w:p w14:paraId="543088BC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1FD4BD00" w14:textId="77777777" w:rsidTr="00061E4D">
        <w:tc>
          <w:tcPr>
            <w:tcW w:w="1458" w:type="dxa"/>
          </w:tcPr>
          <w:p w14:paraId="771ADDFA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310" w:type="dxa"/>
          </w:tcPr>
          <w:p w14:paraId="5CC2C03F" w14:textId="77777777" w:rsidR="00F13915" w:rsidRDefault="00F13915" w:rsidP="00F1391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6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01B8E" w:rsidRPr="009D6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liter</w:t>
            </w:r>
            <w:r w:rsidR="00301B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</w:t>
            </w:r>
          </w:p>
        </w:tc>
        <w:tc>
          <w:tcPr>
            <w:tcW w:w="2088" w:type="dxa"/>
          </w:tcPr>
          <w:p w14:paraId="3656179D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04056F1D" w14:textId="77777777" w:rsidTr="00061E4D">
        <w:tc>
          <w:tcPr>
            <w:tcW w:w="1458" w:type="dxa"/>
          </w:tcPr>
          <w:p w14:paraId="3F63701B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310" w:type="dxa"/>
          </w:tcPr>
          <w:p w14:paraId="64D0A41B" w14:textId="77777777" w:rsidR="00F13915" w:rsidRPr="00F13915" w:rsidRDefault="00F13915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9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</w:t>
            </w:r>
          </w:p>
        </w:tc>
        <w:tc>
          <w:tcPr>
            <w:tcW w:w="2088" w:type="dxa"/>
          </w:tcPr>
          <w:p w14:paraId="33349A05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4FAB6357" w14:textId="77777777" w:rsidTr="00061E4D">
        <w:tc>
          <w:tcPr>
            <w:tcW w:w="1458" w:type="dxa"/>
          </w:tcPr>
          <w:p w14:paraId="5F844EFA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310" w:type="dxa"/>
          </w:tcPr>
          <w:p w14:paraId="71D6A36F" w14:textId="77777777" w:rsidR="00F13915" w:rsidRPr="00F13915" w:rsidRDefault="00F13915" w:rsidP="00F13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9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0,1M</w:t>
            </w:r>
          </w:p>
        </w:tc>
        <w:tc>
          <w:tcPr>
            <w:tcW w:w="2088" w:type="dxa"/>
          </w:tcPr>
          <w:p w14:paraId="5248D8A0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13915" w14:paraId="4D270F59" w14:textId="77777777" w:rsidTr="00061E4D">
        <w:tc>
          <w:tcPr>
            <w:tcW w:w="1458" w:type="dxa"/>
          </w:tcPr>
          <w:p w14:paraId="7D0EEC0D" w14:textId="77777777" w:rsidR="00F13915" w:rsidRPr="00F13915" w:rsidRDefault="00F13915" w:rsidP="00F139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310" w:type="dxa"/>
          </w:tcPr>
          <w:p w14:paraId="40829AB2" w14:textId="77777777" w:rsidR="00F13915" w:rsidRDefault="00F13915" w:rsidP="00F1391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="00301B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01B8E" w:rsidRPr="009D6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liter</w:t>
            </w:r>
            <w:r w:rsidR="00301B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2088" w:type="dxa"/>
          </w:tcPr>
          <w:p w14:paraId="6D756EC3" w14:textId="77777777" w:rsidR="00F13915" w:rsidRPr="00F13915" w:rsidRDefault="00F13915" w:rsidP="00061E4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6E84A15F" w14:textId="77777777" w:rsidR="00EE6A52" w:rsidRPr="00FE6583" w:rsidRDefault="00EE6A52" w:rsidP="00F13915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2FA3C2" w14:textId="77777777" w:rsidR="00754DCA" w:rsidRPr="00D86196" w:rsidRDefault="00301B8E" w:rsidP="00301B8E">
      <w:pPr>
        <w:pStyle w:val="ListParagraph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86196">
        <w:rPr>
          <w:rFonts w:ascii="Times New Roman" w:hAnsi="Times New Roman" w:cs="Times New Roman"/>
          <w:b/>
          <w:sz w:val="28"/>
          <w:szCs w:val="28"/>
          <w:lang w:val="en-US"/>
        </w:rPr>
        <w:t>Ex 11: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642"/>
        <w:gridCol w:w="1701"/>
      </w:tblGrid>
      <w:tr w:rsidR="00301B8E" w:rsidRPr="00F52469" w14:paraId="113FBC6B" w14:textId="77777777" w:rsidTr="00301B8E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932" w14:textId="77777777" w:rsidR="00301B8E" w:rsidRPr="00F52469" w:rsidRDefault="00301B8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52469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Answer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668" w14:textId="77777777" w:rsidR="00301B8E" w:rsidRPr="00F52469" w:rsidRDefault="00301B8E" w:rsidP="00F52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469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F52469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cores</w:t>
            </w:r>
          </w:p>
        </w:tc>
      </w:tr>
      <w:tr w:rsidR="00301B8E" w14:paraId="5D48BB2A" w14:textId="77777777" w:rsidTr="00301B8E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948" w14:textId="77777777" w:rsidR="00A4301F" w:rsidRPr="00FE6583" w:rsidRDefault="00A4301F" w:rsidP="00D86196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E6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Chemical equation: 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 + 2xHCl </w:t>
            </w:r>
            <w:r w:rsidRPr="00FE6583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20" w14:anchorId="40BBD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5" o:title=""/>
                </v:shape>
                <o:OLEObject Type="Embed" ProgID="Equation.3" ShapeID="_x0000_i1025" DrawAspect="Content" ObjectID="_1791403945" r:id="rId6"/>
              </w:objec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2ACl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x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+ xH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 xml:space="preserve">2                 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</w:t>
            </w:r>
          </w:p>
          <w:p w14:paraId="17D2B2C7" w14:textId="77777777" w:rsidR="00301B8E" w:rsidRDefault="00301B8E" w:rsidP="00301B8E">
            <w:pPr>
              <w:pStyle w:val="ListParagrap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4B0C" w14:textId="77777777" w:rsidR="00301B8E" w:rsidRPr="00A4301F" w:rsidRDefault="00A4301F" w:rsidP="00F52469">
            <w:pPr>
              <w:jc w:val="center"/>
              <w:rPr>
                <w:sz w:val="28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01B8E" w14:paraId="2E76CBD8" w14:textId="77777777" w:rsidTr="00A4301F">
        <w:trPr>
          <w:trHeight w:val="50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FC0" w14:textId="77777777" w:rsidR="00301B8E" w:rsidRPr="00A4301F" w:rsidRDefault="00A4301F" w:rsidP="00A4301F">
            <w:pPr>
              <w:pStyle w:val="ListParagraph"/>
              <w:ind w:left="216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 + 2yHCl </w:t>
            </w:r>
            <w:r w:rsidRPr="00FE6583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20" w14:anchorId="019479A5">
                <v:shape id="_x0000_i1026" type="#_x0000_t75" style="width:15pt;height:11.25pt" o:ole="">
                  <v:imagedata r:id="rId5" o:title=""/>
                </v:shape>
                <o:OLEObject Type="Embed" ProgID="Equation.3" ShapeID="_x0000_i1026" DrawAspect="Content" ObjectID="_1791403946" r:id="rId7"/>
              </w:objec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2BCl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y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yH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C41" w14:textId="77777777" w:rsidR="00301B8E" w:rsidRDefault="00301B8E" w:rsidP="00F52469">
            <w:pPr>
              <w:jc w:val="center"/>
              <w:rPr>
                <w:sz w:val="28"/>
              </w:rPr>
            </w:pPr>
            <w:r>
              <w:t>10</w:t>
            </w:r>
          </w:p>
        </w:tc>
      </w:tr>
      <w:tr w:rsidR="00301B8E" w14:paraId="46CBC5BA" w14:textId="77777777" w:rsidTr="00301B8E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FC55" w14:textId="77777777" w:rsidR="00301B8E" w:rsidRDefault="00A10770" w:rsidP="00A4301F">
            <w:pPr>
              <w:pStyle w:val="ListParagraph"/>
              <w:ind w:left="1080"/>
              <w:rPr>
                <w:lang w:val="es-VE"/>
              </w:rPr>
            </w:pPr>
            <w:r w:rsidRPr="00FE6583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680" w:dyaOrig="660" w14:anchorId="380B5681">
                <v:shape id="_x0000_i1027" type="#_x0000_t75" style="width:84.05pt;height:32.9pt" o:ole="">
                  <v:imagedata r:id="rId8" o:title=""/>
                </v:shape>
                <o:OLEObject Type="Embed" ProgID="Equation.DSMT4" ShapeID="_x0000_i1027" DrawAspect="Content" ObjectID="_1791403947" r:id="rId9"/>
              </w:objec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mol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AB5" w14:textId="77777777" w:rsidR="00301B8E" w:rsidRDefault="00301B8E" w:rsidP="00F52469">
            <w:pPr>
              <w:jc w:val="center"/>
              <w:rPr>
                <w:lang w:val="es-VE"/>
              </w:rPr>
            </w:pPr>
          </w:p>
          <w:p w14:paraId="0130C394" w14:textId="77777777" w:rsidR="00301B8E" w:rsidRPr="00A10770" w:rsidRDefault="00301B8E" w:rsidP="00F52469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:rsidR="00A10770" w14:paraId="76927585" w14:textId="77777777" w:rsidTr="00301B8E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CEC" w14:textId="77777777" w:rsidR="00A10770" w:rsidRPr="00FE6583" w:rsidRDefault="00A10770" w:rsidP="00A4301F">
            <w:pPr>
              <w:pStyle w:val="ListParagraph"/>
              <w:ind w:left="1080"/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</w:pPr>
            <w:r w:rsidRPr="00FE6583">
              <w:rPr>
                <w:rFonts w:ascii="Times New Roman" w:hAnsi="Times New Roman" w:cs="Times New Roman"/>
                <w:position w:val="-14"/>
                <w:sz w:val="28"/>
                <w:szCs w:val="28"/>
                <w:lang w:val="nl-NL"/>
              </w:rPr>
              <w:object w:dxaOrig="1740" w:dyaOrig="380" w14:anchorId="2602691C">
                <v:shape id="_x0000_i1028" type="#_x0000_t75" style="width:87pt;height:18.75pt" o:ole="">
                  <v:imagedata r:id="rId10" o:title=""/>
                </v:shape>
                <o:OLEObject Type="Embed" ProgID="Equation.DSMT4" ShapeID="_x0000_i1028" DrawAspect="Content" ObjectID="_1791403948" r:id="rId11"/>
              </w:objec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B57" w14:textId="77777777" w:rsidR="00A10770" w:rsidRDefault="00A10770" w:rsidP="00F52469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5</w:t>
            </w:r>
          </w:p>
        </w:tc>
      </w:tr>
      <w:tr w:rsidR="00A10770" w14:paraId="3C5839A2" w14:textId="77777777" w:rsidTr="00301B8E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301" w14:textId="77777777" w:rsidR="00A10770" w:rsidRPr="00FE6583" w:rsidRDefault="00A10770" w:rsidP="00A4301F">
            <w:pPr>
              <w:pStyle w:val="ListParagraph"/>
              <w:ind w:left="1080"/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</w:pP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By chemical equation, we have: n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 xml:space="preserve">HCl 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0,4.2 = 0,8 mol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0896" w14:textId="77777777" w:rsidR="00A10770" w:rsidRDefault="00A10770" w:rsidP="00F52469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5</w:t>
            </w:r>
          </w:p>
        </w:tc>
      </w:tr>
      <w:tr w:rsidR="00301B8E" w14:paraId="325C89F6" w14:textId="77777777" w:rsidTr="00301B8E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F35" w14:textId="77777777" w:rsidR="00301B8E" w:rsidRDefault="00A10770">
            <w:pPr>
              <w:rPr>
                <w:sz w:val="28"/>
                <w:lang w:val="es-V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HCl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0,8.36,5 = 29,2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C88D" w14:textId="77777777" w:rsidR="00301B8E" w:rsidRPr="00A10770" w:rsidRDefault="00A10770" w:rsidP="00F52469">
            <w:pPr>
              <w:jc w:val="center"/>
              <w:rPr>
                <w:sz w:val="28"/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10770" w14:paraId="41170A39" w14:textId="77777777" w:rsidTr="00301B8E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79D0" w14:textId="77777777" w:rsidR="00A10770" w:rsidRDefault="00A10770" w:rsidP="00A107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Applying the law of conservation of mass, we have: </w:t>
            </w:r>
          </w:p>
          <w:p w14:paraId="6FBED310" w14:textId="77777777" w:rsidR="00A10770" w:rsidRPr="00FE6583" w:rsidRDefault="00A10770" w:rsidP="00A107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633F0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x</w:t>
            </w:r>
            <w:r w:rsidRPr="00FE658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67 + 0,8 – 29,2 = 38,6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6FD" w14:textId="77777777" w:rsidR="00A10770" w:rsidRPr="00A10770" w:rsidRDefault="00A10770" w:rsidP="00F52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14:paraId="2BEFFD08" w14:textId="77777777" w:rsidR="00301B8E" w:rsidRDefault="00301B8E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0CAEAF5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3A484AE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982F296" w14:textId="77777777" w:rsidR="003F197C" w:rsidRPr="00D507C5" w:rsidRDefault="003F197C" w:rsidP="003F197C">
      <w:pPr>
        <w:rPr>
          <w:rFonts w:ascii="Times New Roman" w:hAnsi="Times New Roman" w:cs="Times New Roman"/>
          <w:sz w:val="28"/>
          <w:szCs w:val="28"/>
        </w:rPr>
      </w:pPr>
      <w:r w:rsidRPr="00D507C5">
        <w:rPr>
          <w:rFonts w:ascii="Times New Roman" w:hAnsi="Times New Roman" w:cs="Times New Roman"/>
          <w:sz w:val="28"/>
          <w:szCs w:val="28"/>
          <w:lang w:val="es-VE"/>
        </w:rPr>
        <w:t xml:space="preserve">Author:  Dinh Thi Uyen - Doan </w:t>
      </w:r>
      <w:r w:rsidRPr="00D507C5">
        <w:rPr>
          <w:rFonts w:ascii="Times New Roman" w:hAnsi="Times New Roman" w:cs="Times New Roman"/>
          <w:sz w:val="28"/>
          <w:szCs w:val="28"/>
        </w:rPr>
        <w:t>Lap</w:t>
      </w:r>
      <w:r w:rsidRPr="00D507C5">
        <w:rPr>
          <w:rFonts w:ascii="Times New Roman" w:hAnsi="Times New Roman" w:cs="Times New Roman"/>
          <w:sz w:val="28"/>
          <w:szCs w:val="28"/>
          <w:lang w:val="es-VE"/>
        </w:rPr>
        <w:t xml:space="preserve"> Junior high school</w:t>
      </w:r>
    </w:p>
    <w:p w14:paraId="7FA12334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3D0835D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14C8231" w14:textId="77777777" w:rsidR="00A10770" w:rsidRDefault="00A10770" w:rsidP="00301B8E">
      <w:pPr>
        <w:pStyle w:val="ListParagraph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3498BB9" w14:textId="77777777" w:rsidR="00D476E7" w:rsidRPr="00D476E7" w:rsidRDefault="00D476E7" w:rsidP="00D476E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476E7">
        <w:rPr>
          <w:rFonts w:ascii="Times New Roman" w:hAnsi="Times New Roman" w:cs="Times New Roman"/>
          <w:sz w:val="28"/>
          <w:szCs w:val="28"/>
          <w:lang w:val="en-US"/>
        </w:rPr>
        <w:t>Tài liệu được chia sẻ bởi Website VnTeach.Com</w:t>
      </w:r>
    </w:p>
    <w:p w14:paraId="7F2B71DB" w14:textId="07820144" w:rsidR="00A10770" w:rsidRPr="00626955" w:rsidRDefault="00D476E7" w:rsidP="00D476E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476E7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https://www.vnteach.com</w:t>
      </w:r>
    </w:p>
    <w:sectPr w:rsidR="00A10770" w:rsidRPr="0062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223F"/>
    <w:multiLevelType w:val="hybridMultilevel"/>
    <w:tmpl w:val="3B8A7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C7BBB"/>
    <w:multiLevelType w:val="hybridMultilevel"/>
    <w:tmpl w:val="4D1A631E"/>
    <w:lvl w:ilvl="0" w:tplc="93A21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D7506"/>
    <w:multiLevelType w:val="hybridMultilevel"/>
    <w:tmpl w:val="D38C487E"/>
    <w:lvl w:ilvl="0" w:tplc="AE64CF7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F37F7"/>
    <w:multiLevelType w:val="hybridMultilevel"/>
    <w:tmpl w:val="3B8A7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97143">
    <w:abstractNumId w:val="0"/>
  </w:num>
  <w:num w:numId="2" w16cid:durableId="581380736">
    <w:abstractNumId w:val="3"/>
  </w:num>
  <w:num w:numId="3" w16cid:durableId="2042510202">
    <w:abstractNumId w:val="1"/>
  </w:num>
  <w:num w:numId="4" w16cid:durableId="197802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2C0"/>
    <w:rsid w:val="000038AA"/>
    <w:rsid w:val="00054340"/>
    <w:rsid w:val="00061E4D"/>
    <w:rsid w:val="000836F4"/>
    <w:rsid w:val="000876E8"/>
    <w:rsid w:val="000A2F52"/>
    <w:rsid w:val="000F644D"/>
    <w:rsid w:val="00145F1A"/>
    <w:rsid w:val="00172E56"/>
    <w:rsid w:val="00191FD6"/>
    <w:rsid w:val="001B4741"/>
    <w:rsid w:val="00215041"/>
    <w:rsid w:val="00241A78"/>
    <w:rsid w:val="00301B8E"/>
    <w:rsid w:val="00332449"/>
    <w:rsid w:val="003F197C"/>
    <w:rsid w:val="004502C0"/>
    <w:rsid w:val="004B7542"/>
    <w:rsid w:val="005257B3"/>
    <w:rsid w:val="00537853"/>
    <w:rsid w:val="00560FC6"/>
    <w:rsid w:val="005810B4"/>
    <w:rsid w:val="005F4159"/>
    <w:rsid w:val="005F6AB6"/>
    <w:rsid w:val="0061577D"/>
    <w:rsid w:val="006228A6"/>
    <w:rsid w:val="00626955"/>
    <w:rsid w:val="006A4135"/>
    <w:rsid w:val="006E64BD"/>
    <w:rsid w:val="007001F2"/>
    <w:rsid w:val="00722AA1"/>
    <w:rsid w:val="00733C53"/>
    <w:rsid w:val="007458D2"/>
    <w:rsid w:val="00754DCA"/>
    <w:rsid w:val="007B45DE"/>
    <w:rsid w:val="00835E2C"/>
    <w:rsid w:val="008633F0"/>
    <w:rsid w:val="0086669B"/>
    <w:rsid w:val="00875C21"/>
    <w:rsid w:val="008A624B"/>
    <w:rsid w:val="008B4460"/>
    <w:rsid w:val="008C205A"/>
    <w:rsid w:val="009D6B3A"/>
    <w:rsid w:val="00A063CA"/>
    <w:rsid w:val="00A10770"/>
    <w:rsid w:val="00A24B9E"/>
    <w:rsid w:val="00A4301F"/>
    <w:rsid w:val="00A83CE7"/>
    <w:rsid w:val="00A93E1C"/>
    <w:rsid w:val="00A95E4F"/>
    <w:rsid w:val="00AC4255"/>
    <w:rsid w:val="00AE400D"/>
    <w:rsid w:val="00B743EA"/>
    <w:rsid w:val="00BD51FD"/>
    <w:rsid w:val="00CB57E7"/>
    <w:rsid w:val="00CD53C1"/>
    <w:rsid w:val="00D437B1"/>
    <w:rsid w:val="00D476E7"/>
    <w:rsid w:val="00D507C5"/>
    <w:rsid w:val="00D86196"/>
    <w:rsid w:val="00DE7028"/>
    <w:rsid w:val="00E25753"/>
    <w:rsid w:val="00E70FB8"/>
    <w:rsid w:val="00EA5548"/>
    <w:rsid w:val="00EE2626"/>
    <w:rsid w:val="00EE6A52"/>
    <w:rsid w:val="00F13915"/>
    <w:rsid w:val="00F31A57"/>
    <w:rsid w:val="00F52469"/>
    <w:rsid w:val="00FC73C3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BBA9"/>
  <w15:docId w15:val="{3D5D904C-6D54-4653-8122-3DC59A57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4502C0"/>
  </w:style>
  <w:style w:type="paragraph" w:styleId="ListParagraph">
    <w:name w:val="List Paragraph"/>
    <w:basedOn w:val="Normal"/>
    <w:uiPriority w:val="34"/>
    <w:qFormat/>
    <w:rsid w:val="00EE6A5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6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658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08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DefaultParagraphFont"/>
    <w:rsid w:val="0030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3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2017-12-11T07:51:00Z</dcterms:created>
  <dcterms:modified xsi:type="dcterms:W3CDTF">2024-10-25T16:26:00Z</dcterms:modified>
</cp:coreProperties>
</file>