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3A0D3A" w:rsidRPr="003A0D3A" w14:paraId="56BA60BF" w14:textId="77777777" w:rsidTr="00EA78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23F94B6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E9D2F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10E0D1BE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B2C4F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1C38E4EF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4DB35DFE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7529C9D0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042C945" w14:textId="5E135591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141</w:t>
            </w:r>
          </w:p>
          <w:p w14:paraId="0CA40D99" w14:textId="77777777" w:rsidR="00BD3B2F" w:rsidRDefault="00121741" w:rsidP="00C770E8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 xml:space="preserve">i </w:t>
            </w:r>
            <w:proofErr w:type="gramStart"/>
            <w:r w:rsidRPr="00121741">
              <w:rPr>
                <w:rStyle w:val="fontstyle01"/>
                <w:sz w:val="28"/>
                <w:szCs w:val="28"/>
              </w:rPr>
              <w:t>80 :</w:t>
            </w:r>
            <w:proofErr w:type="gram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>
              <w:rPr>
                <w:rStyle w:val="fontstyle01"/>
                <w:sz w:val="28"/>
                <w:szCs w:val="28"/>
              </w:rPr>
              <w:t>P</w:t>
            </w:r>
            <w:r w:rsidRPr="00121741">
              <w:rPr>
                <w:rStyle w:val="fontstyle01"/>
                <w:sz w:val="28"/>
                <w:szCs w:val="28"/>
              </w:rPr>
              <w:t>h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é</w:t>
            </w:r>
            <w:r w:rsidRPr="00121741">
              <w:rPr>
                <w:rStyle w:val="fontstyle01"/>
                <w:sz w:val="28"/>
                <w:szCs w:val="28"/>
              </w:rPr>
              <w:t>p trừ (kh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ô</w:t>
            </w:r>
            <w:r w:rsidRPr="00121741">
              <w:rPr>
                <w:rStyle w:val="fontstyle01"/>
                <w:sz w:val="28"/>
                <w:szCs w:val="28"/>
              </w:rPr>
              <w:t xml:space="preserve">ng nhớ) trong phạm vi 1000 </w:t>
            </w:r>
            <w:r w:rsidRPr="0012174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(tiết 2)</w:t>
            </w:r>
          </w:p>
          <w:p w14:paraId="2314241E" w14:textId="4B90CA0C" w:rsidR="00C770E8" w:rsidRPr="00C770E8" w:rsidRDefault="00C770E8" w:rsidP="00C770E8">
            <w:pPr>
              <w:spacing w:after="0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A94544" w14:textId="04CD4395" w:rsidR="007B32D9" w:rsidRPr="00AD4B2D" w:rsidRDefault="007B32D9" w:rsidP="00A7750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AD4B2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D4B2D"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3A0B2271" w14:textId="447A1925" w:rsidR="00A7750D" w:rsidRPr="00A7750D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B32D9" w:rsidRPr="00A7750D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ECFB4A" w14:textId="4E9FB1C1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trừ</w:t>
      </w:r>
      <w:r w:rsidR="00C87058">
        <w:rPr>
          <w:rFonts w:ascii="Times New Roman" w:hAnsi="Times New Roman" w:cs="Times New Roman"/>
          <w:bCs/>
          <w:sz w:val="28"/>
          <w:szCs w:val="28"/>
        </w:rPr>
        <w:t xml:space="preserve"> không</w:t>
      </w:r>
      <w:r>
        <w:rPr>
          <w:rFonts w:ascii="Times New Roman" w:hAnsi="Times New Roman" w:cs="Times New Roman"/>
          <w:bCs/>
          <w:sz w:val="28"/>
          <w:szCs w:val="28"/>
        </w:rPr>
        <w:t xml:space="preserve"> nhớ trong phạm vi 1000.</w:t>
      </w:r>
    </w:p>
    <w:p w14:paraId="6DBEB104" w14:textId="036875E5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750D">
        <w:rPr>
          <w:rFonts w:ascii="Times New Roman" w:hAnsi="Times New Roman" w:cs="Times New Roman"/>
          <w:bCs/>
          <w:sz w:val="28"/>
          <w:szCs w:val="28"/>
        </w:rPr>
        <w:t>Nêu cách đặt tính, cách tính 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7F7D80" w14:textId="3A29FEBE" w:rsidR="00A7750D" w:rsidRDefault="00A7750D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4E128" w14:textId="53D09171" w:rsidR="00A7750D" w:rsidRPr="00A7750D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giải toán có lời văn.</w:t>
      </w:r>
    </w:p>
    <w:p w14:paraId="1C63D02B" w14:textId="0E1B2331" w:rsidR="007B32D9" w:rsidRDefault="00A7750D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2A5D51B" w14:textId="77777777" w:rsidR="00B32DF3" w:rsidRDefault="00C770E8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2C665FE3" w14:textId="33912784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đặt tính, tính trừ trong PV 1000 (trừ số có 3 chữ số cho số có 1,2 chữ số)</w:t>
      </w:r>
    </w:p>
    <w:p w14:paraId="4221CEA4" w14:textId="08D09A13" w:rsidR="007F671A" w:rsidRDefault="00B32DF3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3684CA4D" w14:textId="7CE65109" w:rsidR="00C770E8" w:rsidRPr="007F671A" w:rsidRDefault="00C770E8" w:rsidP="00A7750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750E08" w14:textId="2CB45848" w:rsidR="007B32D9" w:rsidRPr="003A0D3A" w:rsidRDefault="007B32D9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DAB7F4D" w14:textId="7146E3BD" w:rsidR="007B32D9" w:rsidRPr="003A0D3A" w:rsidRDefault="007B32D9" w:rsidP="00A77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7F6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71A" w:rsidRPr="007F671A">
        <w:rPr>
          <w:rFonts w:ascii="Times New Roman" w:hAnsi="Times New Roman" w:cs="Times New Roman"/>
          <w:bCs/>
          <w:sz w:val="28"/>
          <w:szCs w:val="28"/>
        </w:rPr>
        <w:t>Máy tính, máy chiếu, …</w:t>
      </w:r>
    </w:p>
    <w:p w14:paraId="1248EB3D" w14:textId="60CC007A" w:rsidR="007B32D9" w:rsidRPr="003A0D3A" w:rsidRDefault="007B32D9" w:rsidP="00A775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7F6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671A"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="007F671A"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04D1BF3D" w14:textId="0791E5C3" w:rsidR="007B32D9" w:rsidRPr="003A0D3A" w:rsidRDefault="007B32D9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685"/>
        <w:gridCol w:w="3119"/>
      </w:tblGrid>
      <w:tr w:rsidR="007B32D9" w:rsidRPr="003A0D3A" w14:paraId="2931AABA" w14:textId="77777777" w:rsidTr="00EA784A">
        <w:tc>
          <w:tcPr>
            <w:tcW w:w="621" w:type="dxa"/>
          </w:tcPr>
          <w:p w14:paraId="6DFEF359" w14:textId="0CB880D3" w:rsidR="007B32D9" w:rsidRPr="003A0D3A" w:rsidRDefault="007F671A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68CA9ECE" w14:textId="47704FDC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685" w:type="dxa"/>
          </w:tcPr>
          <w:p w14:paraId="403B403E" w14:textId="795CBF3D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</w:tcPr>
          <w:p w14:paraId="3C1C6A95" w14:textId="6845BB59" w:rsidR="007B32D9" w:rsidRPr="003A0D3A" w:rsidRDefault="007B32D9" w:rsidP="00A775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B32D9" w:rsidRPr="003A0D3A" w14:paraId="32761C0A" w14:textId="77777777" w:rsidTr="00EA784A">
        <w:tc>
          <w:tcPr>
            <w:tcW w:w="621" w:type="dxa"/>
          </w:tcPr>
          <w:p w14:paraId="716F57D1" w14:textId="57DAFEA3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321B8E91" w14:textId="66AAA538" w:rsidR="007B32D9" w:rsidRPr="003A0D3A" w:rsidRDefault="007B32D9" w:rsidP="0048498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983"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5788DA3F" w14:textId="42AAA37A" w:rsidR="007B32D9" w:rsidRPr="00484983" w:rsidRDefault="007B32D9" w:rsidP="00A7750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 tiêu:</w:t>
            </w:r>
            <w:r w:rsidR="00484983"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484983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685" w:type="dxa"/>
          </w:tcPr>
          <w:p w14:paraId="58689373" w14:textId="0AE4787F" w:rsidR="007B32D9" w:rsidRDefault="006712A1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0</w:t>
            </w:r>
            <w:r w:rsidR="00C77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lên đặt tính rồi tính:</w:t>
            </w:r>
          </w:p>
          <w:p w14:paraId="01440827" w14:textId="61595619" w:rsidR="00484983" w:rsidRDefault="00484983" w:rsidP="004849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568-125</w:t>
            </w:r>
          </w:p>
          <w:p w14:paraId="08655A65" w14:textId="6106E5F7" w:rsidR="00484983" w:rsidRDefault="00484983" w:rsidP="0048498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587- 46</w:t>
            </w:r>
          </w:p>
          <w:p w14:paraId="43AEE1D2" w14:textId="610A1A1D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HS nêu cách đặt tính và cách tính phép trừ không nhớ trong PV1000.</w:t>
            </w:r>
          </w:p>
          <w:p w14:paraId="11C3203C" w14:textId="09AE4C24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gọi HS nhận xét</w:t>
            </w:r>
          </w:p>
          <w:p w14:paraId="1A598118" w14:textId="1331E8B0" w:rsidR="00484983" w:rsidRDefault="00484983" w:rsidP="00C770E8">
            <w:pPr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yc HS nêu điểm khác nhau của 2 phép tính</w:t>
            </w:r>
          </w:p>
          <w:p w14:paraId="38297D53" w14:textId="4BF7D71C" w:rsidR="006712A1" w:rsidRPr="003A0D3A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119" w:type="dxa"/>
          </w:tcPr>
          <w:p w14:paraId="61051625" w14:textId="060F8B9E" w:rsidR="007B32D9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HS lên đặt tính rồi tính</w:t>
            </w:r>
          </w:p>
          <w:p w14:paraId="320E7C4E" w14:textId="5B9EBD73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3D9D" w14:textId="77777777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1A27" w14:textId="77777777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trả lời miệng</w:t>
            </w:r>
          </w:p>
          <w:p w14:paraId="5A0FD5C3" w14:textId="02F59696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EA454" w14:textId="77777777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FCD4B" w14:textId="21E9BEF8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5B7D544C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sự khác nhau</w:t>
            </w:r>
          </w:p>
          <w:p w14:paraId="17FA2132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6F0E" w14:textId="046D02F6" w:rsidR="00484983" w:rsidRP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B32D9" w:rsidRPr="003A0D3A" w14:paraId="6B8B2B02" w14:textId="77777777" w:rsidTr="00EA784A">
        <w:tc>
          <w:tcPr>
            <w:tcW w:w="621" w:type="dxa"/>
          </w:tcPr>
          <w:p w14:paraId="6A3CA3FC" w14:textId="3901EC42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22’</w:t>
            </w:r>
          </w:p>
        </w:tc>
        <w:tc>
          <w:tcPr>
            <w:tcW w:w="1926" w:type="dxa"/>
          </w:tcPr>
          <w:p w14:paraId="6AAD7ED7" w14:textId="77777777" w:rsidR="00D7102E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thực hành, luyện tập</w:t>
            </w:r>
            <w:r w:rsidR="00D71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6BB603" w14:textId="78EC2D8F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45928A5F" w14:textId="5F2833B1" w:rsidR="007B32D9" w:rsidRDefault="007B32D9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 tiêu:</w:t>
            </w:r>
            <w:r w:rsidR="004849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84983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nêu được cách đặt tính và cách tính của phép tính trừ không nhớ số có 3 chữ số cho số có 2 chữ số.</w:t>
            </w:r>
          </w:p>
          <w:p w14:paraId="2453F72D" w14:textId="443E4613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41320BE" w14:textId="0CDBEAB3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BC7880D" w14:textId="60BB4F4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DE7BD2" w14:textId="4E40CCE7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7019ACD" w14:textId="039C7EF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C0ABEB" w14:textId="6B902172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36012C5" w14:textId="67BCC8E2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0738494" w14:textId="7AB212FB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A7BE2CA" w14:textId="3D778D2C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6FA0A2" w14:textId="162DF354" w:rsidR="00BD3B2F" w:rsidRDefault="00BD3B2F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BDC9496" w14:textId="583D2BBD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C3C535" w14:textId="77777777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427DBE5" w14:textId="77777777" w:rsidR="00CF2432" w:rsidRPr="00484983" w:rsidRDefault="00CF2432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FC7986" w14:textId="70A719F8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71920E7F" w14:textId="1DCDA778" w:rsidR="007B32D9" w:rsidRDefault="007B32D9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DB2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nêu được cách đặt tính và cách tính của phép tính trừ không nhớ số có 3 chữ số cho số có </w:t>
            </w:r>
            <w:r w:rsidR="00DB28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  <w:p w14:paraId="759E6947" w14:textId="5939BBF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6EC86E4" w14:textId="0AFF86FD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EA4732" w14:textId="41B9EDE1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4E7AABB" w14:textId="168D812F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192DC" w14:textId="4A8BD0E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0D9CC43" w14:textId="6E7E15D5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6187101" w14:textId="1A714A0A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321590" w14:textId="2771E412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7474733" w14:textId="6483665D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FFADAC6" w14:textId="77777777" w:rsidR="00C770E8" w:rsidRDefault="00C770E8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DA970A" w14:textId="5DE161A7" w:rsidR="00DB28C4" w:rsidRDefault="00DB28C4" w:rsidP="00A7750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30A345" w14:textId="0B7243EB" w:rsidR="00DB28C4" w:rsidRPr="003A0D3A" w:rsidRDefault="00DB28C4" w:rsidP="00A7750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EC00E9A" w14:textId="64A58A41" w:rsidR="00C6745E" w:rsidRPr="00C6745E" w:rsidRDefault="00C6745E" w:rsidP="00C67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</w:t>
            </w:r>
            <w:r w:rsidR="00DB28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61)</w:t>
            </w:r>
          </w:p>
          <w:p w14:paraId="336BE6AB" w14:textId="029B789C" w:rsidR="007B32D9" w:rsidRPr="00C6745E" w:rsidRDefault="007B32D9" w:rsidP="00A25D4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DB28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đặ</w:t>
            </w:r>
            <w:r w:rsidR="00DB28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tính và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của phép tính trừ không nhớ số có 3 chữ số cho số có </w:t>
            </w:r>
            <w:r w:rsidR="00A25D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1, 2</w:t>
            </w:r>
            <w:r w:rsidR="00DB28C4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</w:tc>
        <w:tc>
          <w:tcPr>
            <w:tcW w:w="3685" w:type="dxa"/>
          </w:tcPr>
          <w:p w14:paraId="61325E4A" w14:textId="73D6D415" w:rsidR="00484983" w:rsidRDefault="0048498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A0FBC" w14:textId="77777777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15CC3D4C" w14:textId="5C318FAF" w:rsidR="00C770E8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6137EF">
              <w:rPr>
                <w:rFonts w:ascii="Times New Roman" w:hAnsi="Times New Roman" w:cs="Times New Roman"/>
                <w:sz w:val="28"/>
                <w:szCs w:val="28"/>
              </w:rPr>
              <w:t xml:space="preserve">đưa </w:t>
            </w:r>
            <w:r w:rsidR="001965B2">
              <w:rPr>
                <w:rFonts w:ascii="Times New Roman" w:hAnsi="Times New Roman" w:cs="Times New Roman"/>
                <w:sz w:val="28"/>
                <w:szCs w:val="28"/>
              </w:rPr>
              <w:t xml:space="preserve">phép tính </w:t>
            </w:r>
            <w:r w:rsidR="00C770E8">
              <w:rPr>
                <w:rFonts w:ascii="Times New Roman" w:hAnsi="Times New Roman" w:cs="Times New Roman"/>
                <w:sz w:val="28"/>
                <w:szCs w:val="28"/>
              </w:rPr>
              <w:t xml:space="preserve">lên màn hình: </w:t>
            </w:r>
          </w:p>
          <w:p w14:paraId="3E9C8D74" w14:textId="34F94726" w:rsidR="00484983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</w:t>
            </w:r>
            <w:r w:rsidR="00C770E8" w:rsidRPr="00C770E8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620" w:dyaOrig="740" w14:anchorId="196C1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36.6pt" o:ole="">
                  <v:imagedata r:id="rId5" o:title=""/>
                </v:shape>
                <o:OLEObject Type="Embed" ProgID="Equation.3" ShapeID="_x0000_i1025" DrawAspect="Content" ObjectID="_1686765522" r:id="rId6"/>
              </w:object>
            </w:r>
          </w:p>
          <w:p w14:paraId="08CDF2FA" w14:textId="77777777" w:rsidR="00C770E8" w:rsidRDefault="00C770E8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02FD3" w14:textId="4E14A36A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HS nêu thành phần của phép tính</w:t>
            </w:r>
          </w:p>
          <w:p w14:paraId="38097F6E" w14:textId="4BEE5492" w:rsidR="00DB28C4" w:rsidRDefault="00DB28C4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 cách đặt tính</w:t>
            </w:r>
          </w:p>
          <w:p w14:paraId="024AF19A" w14:textId="27529C02" w:rsidR="00484983" w:rsidRDefault="00484983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nêu cách </w:t>
            </w:r>
            <w:r w:rsidR="001965B2">
              <w:rPr>
                <w:rFonts w:ascii="Times New Roman" w:hAnsi="Times New Roman" w:cs="Times New Roman"/>
                <w:sz w:val="28"/>
                <w:szCs w:val="28"/>
              </w:rPr>
              <w:t>tính, tính kết quả miệng.</w:t>
            </w:r>
          </w:p>
          <w:p w14:paraId="2F0474F2" w14:textId="77777777" w:rsidR="001965B2" w:rsidRDefault="001965B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nhận xét</w:t>
            </w:r>
            <w:r w:rsidR="00DB2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8D573" w14:textId="00FFBDEC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trừ số có 3 chữ số cho số có 2 chữ số</w:t>
            </w:r>
          </w:p>
          <w:p w14:paraId="22F3293B" w14:textId="3EAD67C1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yc HS vận dụng, làm nhóm đôi bài tập 3 bằng bút chì vào SGK.</w:t>
            </w:r>
          </w:p>
          <w:p w14:paraId="49702259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nêu cách tính và kết quả từng phép tính</w:t>
            </w:r>
          </w:p>
          <w:p w14:paraId="44523125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84916AB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3 củng cố kiến thức gì?</w:t>
            </w:r>
          </w:p>
          <w:p w14:paraId="4D7D0C15" w14:textId="12820572" w:rsidR="00DB28C4" w:rsidRDefault="00DB28C4" w:rsidP="00EA784A">
            <w:pPr>
              <w:ind w:right="-244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3.</w:t>
            </w:r>
          </w:p>
          <w:p w14:paraId="7F4B4DF2" w14:textId="63D563BC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19D31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21664573" w14:textId="200BC87B" w:rsidR="00C770E8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đưa phép tính dọc: </w:t>
            </w:r>
          </w:p>
          <w:p w14:paraId="4818929C" w14:textId="4562D2CB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E8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620" w:dyaOrig="740" w14:anchorId="71BD4615">
                <v:shape id="_x0000_i1026" type="#_x0000_t75" style="width:30.6pt;height:36.6pt" o:ole="">
                  <v:imagedata r:id="rId7" o:title=""/>
                </v:shape>
                <o:OLEObject Type="Embed" ProgID="Equation.3" ShapeID="_x0000_i1026" DrawAspect="Content" ObjectID="_1686765523" r:id="rId8"/>
              </w:object>
            </w:r>
          </w:p>
          <w:p w14:paraId="2BB4B1C5" w14:textId="77777777" w:rsidR="00C770E8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A5D17D" w14:textId="7F16E0A2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HS nêu thành phần của phép tính</w:t>
            </w:r>
          </w:p>
          <w:p w14:paraId="7C6273B6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 cách đặt tính</w:t>
            </w:r>
          </w:p>
          <w:p w14:paraId="67FDFC0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GV nêu cách tính, tính kết quả miệng.</w:t>
            </w:r>
          </w:p>
          <w:p w14:paraId="15B9D25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nhận xét </w:t>
            </w:r>
          </w:p>
          <w:p w14:paraId="14C6FF84" w14:textId="20782611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trừ số có 3 chữ số cho số có 1 chữ số</w:t>
            </w:r>
          </w:p>
          <w:p w14:paraId="31452F5D" w14:textId="04369826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yc HS vận dụng, làm cá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nhân </w:t>
            </w:r>
            <w:r w:rsidR="00BD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4636D668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nêu cách tính và kết quả từng phép tính</w:t>
            </w:r>
          </w:p>
          <w:p w14:paraId="40CC2288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2559192" w14:textId="386ADA88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4 củng cố kiến thức gì?</w:t>
            </w:r>
          </w:p>
          <w:p w14:paraId="57BE89E5" w14:textId="054FCA6A" w:rsidR="00DB28C4" w:rsidRDefault="00DB28C4" w:rsidP="00EA784A">
            <w:pPr>
              <w:ind w:right="-244" w:hanging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4.</w:t>
            </w:r>
          </w:p>
          <w:p w14:paraId="0C600D7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7B26C" w14:textId="118032BE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14:paraId="7E274AA8" w14:textId="18DA3D6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hỏi: Bài 5 có mấy yêu cầu? đó là những yêu câu nào?</w:t>
            </w:r>
          </w:p>
          <w:p w14:paraId="3F8FB063" w14:textId="77777777" w:rsidR="00DB28C4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YC bài và cho HS làm cá nhân vào vở, 4 HS làm bảng.</w:t>
            </w:r>
          </w:p>
          <w:p w14:paraId="7618FCA7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lên điều khiển chữa bài 5</w:t>
            </w:r>
          </w:p>
          <w:p w14:paraId="78FB3DD8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66C8F9DE" w14:textId="77777777" w:rsidR="00A25D4E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nêu lại cách đặt tính dọc</w:t>
            </w:r>
          </w:p>
          <w:p w14:paraId="4834465F" w14:textId="08BDFBF1" w:rsidR="00A25D4E" w:rsidRPr="00DB28C4" w:rsidRDefault="00A25D4E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nhấn mạnh cách đặt tính đúng</w:t>
            </w:r>
          </w:p>
        </w:tc>
        <w:tc>
          <w:tcPr>
            <w:tcW w:w="3119" w:type="dxa"/>
          </w:tcPr>
          <w:p w14:paraId="6450A8FA" w14:textId="13930FFC" w:rsidR="00484983" w:rsidRP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A86B" w14:textId="0D44979C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 w:rsidR="00A25D4E">
              <w:rPr>
                <w:rFonts w:ascii="Times New Roman" w:hAnsi="Times New Roman" w:cs="Times New Roman"/>
                <w:sz w:val="28"/>
                <w:szCs w:val="28"/>
              </w:rPr>
              <w:t xml:space="preserve"> YC bài</w:t>
            </w:r>
          </w:p>
          <w:p w14:paraId="1EE7D7B2" w14:textId="4052A475" w:rsidR="00484983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D7BE75C" w14:textId="746225CE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4BFD" w14:textId="6DDD285C" w:rsidR="00C770E8" w:rsidRDefault="00C770E8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25093" w14:textId="5FEF0FA6" w:rsidR="00C770E8" w:rsidRDefault="00C770E8" w:rsidP="00484983">
            <w:pPr>
              <w:rPr>
                <w:rFonts w:ascii="Times New Roman" w:hAnsi="Times New Roman" w:cs="Times New Roman"/>
                <w:sz w:val="34"/>
                <w:szCs w:val="28"/>
              </w:rPr>
            </w:pPr>
          </w:p>
          <w:p w14:paraId="7138414C" w14:textId="77777777" w:rsidR="00C770E8" w:rsidRPr="00C770E8" w:rsidRDefault="00C770E8" w:rsidP="00484983">
            <w:pPr>
              <w:rPr>
                <w:rFonts w:ascii="Times New Roman" w:hAnsi="Times New Roman" w:cs="Times New Roman"/>
                <w:sz w:val="34"/>
                <w:szCs w:val="28"/>
              </w:rPr>
            </w:pPr>
          </w:p>
          <w:p w14:paraId="270F8981" w14:textId="112F4793" w:rsidR="001965B2" w:rsidRDefault="00484983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thành phần của phép tính</w:t>
            </w:r>
          </w:p>
          <w:p w14:paraId="5DD98068" w14:textId="78F722C3" w:rsidR="00DB28C4" w:rsidRDefault="00DB28C4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đặt tính</w:t>
            </w:r>
          </w:p>
          <w:p w14:paraId="3BFD92BE" w14:textId="77777777" w:rsidR="00CF2432" w:rsidRDefault="00CF2432" w:rsidP="0048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AF740" w14:textId="77777777" w:rsidR="007B32D9" w:rsidRDefault="001965B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tính, tính kết quả miệng.</w:t>
            </w:r>
          </w:p>
          <w:p w14:paraId="775AFA66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5CC3DC8A" w14:textId="77777777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DAD35D5" w14:textId="09F35F44" w:rsidR="00CF2432" w:rsidRDefault="00CF2432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876E1" w14:textId="7D722819" w:rsidR="00DB28C4" w:rsidRDefault="00DB28C4" w:rsidP="0019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theo nhóm đôi</w:t>
            </w:r>
          </w:p>
          <w:p w14:paraId="2A104561" w14:textId="0BD8EED2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40C8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1-2HS nêu/1 phép tính</w:t>
            </w:r>
          </w:p>
          <w:p w14:paraId="767DF1F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AF901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bạn</w:t>
            </w:r>
          </w:p>
          <w:p w14:paraId="2ADD40E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817E26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C74E" w14:textId="008D0EA0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409AF5EF" w14:textId="0269766B" w:rsidR="00CF2432" w:rsidRDefault="00CF2432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F0F1E" w14:textId="034FAB62" w:rsidR="00DB28C4" w:rsidRPr="00A25D4E" w:rsidRDefault="00DB28C4" w:rsidP="00DB28C4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 w:rsidR="00A25D4E">
              <w:t xml:space="preserve"> </w:t>
            </w:r>
            <w:r w:rsidR="00A25D4E">
              <w:rPr>
                <w:rFonts w:ascii="Times New Roman" w:hAnsi="Times New Roman" w:cs="Times New Roman"/>
                <w:sz w:val="28"/>
                <w:szCs w:val="28"/>
              </w:rPr>
              <w:t>YC bài</w:t>
            </w:r>
          </w:p>
          <w:p w14:paraId="09C39BB6" w14:textId="75A7A15D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AE658E8" w14:textId="31ED9A51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5EDB2" w14:textId="2CBC7818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1CEC3" w14:textId="7315E65A" w:rsidR="00C770E8" w:rsidRDefault="00C770E8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9563B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thành phần của phép tính</w:t>
            </w:r>
          </w:p>
          <w:p w14:paraId="22ADE95B" w14:textId="13D996B0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đặt tính</w:t>
            </w:r>
          </w:p>
          <w:p w14:paraId="1D768EA5" w14:textId="77777777" w:rsidR="00CF2432" w:rsidRDefault="00CF2432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E0C5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cách tính, tính kết quả miệng.</w:t>
            </w:r>
          </w:p>
          <w:p w14:paraId="558B6B79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</w:t>
            </w:r>
          </w:p>
          <w:p w14:paraId="60A6D7F2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BB75AB1" w14:textId="2A3310E5" w:rsidR="00DB28C4" w:rsidRDefault="00DB28C4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041BE0F6" w14:textId="3C91E096" w:rsid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43619C34" w14:textId="12B25C32" w:rsid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5F87B3D1" w14:textId="77777777" w:rsidR="00C770E8" w:rsidRPr="00C770E8" w:rsidRDefault="00C770E8" w:rsidP="00DB28C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0E37EB19" w14:textId="4977D64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theo hình thức cá nhân</w:t>
            </w:r>
          </w:p>
          <w:p w14:paraId="1242CF7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1-2HS nêu/1 phép tính</w:t>
            </w:r>
          </w:p>
          <w:p w14:paraId="281DB03E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F1437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bạn</w:t>
            </w:r>
          </w:p>
          <w:p w14:paraId="75B745B6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12FA5F1D" w14:textId="77777777" w:rsidR="00DB28C4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9753" w14:textId="0D41E894" w:rsidR="00A25D4E" w:rsidRDefault="00DB28C4" w:rsidP="00DB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2130AD26" w14:textId="0E8AA748" w:rsidR="00CF2432" w:rsidRDefault="00CF2432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4D658" w14:textId="077137F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1D7B9E2C" w14:textId="6C3738A3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</w:t>
            </w:r>
          </w:p>
          <w:p w14:paraId="1D84AD71" w14:textId="05FE9502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70FBF" w14:textId="50529ED5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vở, 4 HS làm bảng</w:t>
            </w:r>
          </w:p>
          <w:p w14:paraId="0CA439E8" w14:textId="134E3BAC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82985" w14:textId="77777777" w:rsidR="00DB28C4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HS lên cho các bạn nhận xét bài </w:t>
            </w:r>
          </w:p>
          <w:p w14:paraId="0D9DC99C" w14:textId="77777777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chữa bài</w:t>
            </w:r>
          </w:p>
          <w:p w14:paraId="42C0D41B" w14:textId="3FA38B96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 cách đặt tính</w:t>
            </w:r>
          </w:p>
          <w:p w14:paraId="002EC09A" w14:textId="77777777" w:rsidR="00CF2432" w:rsidRDefault="00CF2432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E66A" w14:textId="091861EE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6745E" w:rsidRPr="003A0D3A" w14:paraId="21CBB676" w14:textId="77777777" w:rsidTr="00EA784A">
        <w:tc>
          <w:tcPr>
            <w:tcW w:w="621" w:type="dxa"/>
          </w:tcPr>
          <w:p w14:paraId="019714B1" w14:textId="09BE32E9" w:rsidR="00C6745E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1926" w:type="dxa"/>
          </w:tcPr>
          <w:p w14:paraId="69FD373B" w14:textId="60B3BCF4" w:rsidR="00C6745E" w:rsidRPr="003A0D3A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vận dụng</w:t>
            </w:r>
            <w:r w:rsidR="00436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01729D" w14:textId="6BF19DD3" w:rsidR="00C6745E" w:rsidRPr="00A25D4E" w:rsidRDefault="00C6745E" w:rsidP="00C67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A25D4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A25D4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A25D4E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trừ không nhớ trong phạm vi 1000 để</w:t>
            </w:r>
            <w:r w:rsidR="00C87058"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giải toán có lời văn (bài toán thực tế trong cuộc sống)</w:t>
            </w:r>
          </w:p>
        </w:tc>
        <w:tc>
          <w:tcPr>
            <w:tcW w:w="3685" w:type="dxa"/>
          </w:tcPr>
          <w:p w14:paraId="62003454" w14:textId="77777777" w:rsidR="00C6745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bài 6</w:t>
            </w:r>
          </w:p>
          <w:p w14:paraId="02CCD1D6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 Đề bài hỏi gì?  Muốn biết ngày thứ hai có bao nhiêu HS đến thăm quan thì phải làm thể nào?...</w:t>
            </w:r>
          </w:p>
          <w:p w14:paraId="20BB9687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1FAB3323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7D2E08B4" w14:textId="77777777" w:rsidR="00A25D4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7E96C03B" w14:textId="63202BA6" w:rsidR="00A25D4E" w:rsidRPr="003A0D3A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</w:tc>
        <w:tc>
          <w:tcPr>
            <w:tcW w:w="3119" w:type="dxa"/>
          </w:tcPr>
          <w:p w14:paraId="2D763A3B" w14:textId="77777777" w:rsidR="00C6745E" w:rsidRDefault="00A25D4E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đọc, lớp đọc thầm</w:t>
            </w:r>
          </w:p>
          <w:p w14:paraId="7859A2E9" w14:textId="19A52B3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12DA887E" w14:textId="77777777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1943B" w14:textId="64B2F681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79D90" w14:textId="795469F6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FB9A" w14:textId="30668030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67507DCA" w14:textId="15F68BBF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BDE4D" w14:textId="70C4ED98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</w:t>
            </w:r>
          </w:p>
          <w:p w14:paraId="53BC39FC" w14:textId="3EF4E2AF" w:rsidR="00EA784A" w:rsidRDefault="00EA784A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91C07" w14:textId="77777777" w:rsidR="00C770E8" w:rsidRDefault="00C770E8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D8ACC" w14:textId="77777777" w:rsid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4EE171C5" w14:textId="1A62C0F3" w:rsidR="00A25D4E" w:rsidRPr="00A25D4E" w:rsidRDefault="00A25D4E" w:rsidP="00A25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B32D9" w:rsidRPr="003A0D3A" w14:paraId="4F51358F" w14:textId="77777777" w:rsidTr="00EA784A">
        <w:tc>
          <w:tcPr>
            <w:tcW w:w="621" w:type="dxa"/>
          </w:tcPr>
          <w:p w14:paraId="54FDCE8E" w14:textId="5E288599" w:rsidR="007B32D9" w:rsidRPr="003A0D3A" w:rsidRDefault="00DE3B33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926" w:type="dxa"/>
          </w:tcPr>
          <w:p w14:paraId="405548C4" w14:textId="2375730C" w:rsidR="007B32D9" w:rsidRPr="003A0D3A" w:rsidRDefault="00C6745E" w:rsidP="00A77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B32D9"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 w:rsidR="00DE3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EA0DE8" w14:textId="1A8A623D" w:rsidR="007B32D9" w:rsidRPr="003A0D3A" w:rsidRDefault="007B32D9" w:rsidP="00A77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C870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87058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 w:rsidR="005923D0"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685" w:type="dxa"/>
          </w:tcPr>
          <w:p w14:paraId="38AD1CC3" w14:textId="4436D16D" w:rsidR="00C87058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5CA4D619" w14:textId="77777777" w:rsidR="00C87058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59243B78" w14:textId="1F84F41B" w:rsidR="00C87058" w:rsidRPr="003A0D3A" w:rsidRDefault="00C87058" w:rsidP="00A7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119" w:type="dxa"/>
          </w:tcPr>
          <w:p w14:paraId="5A190E1D" w14:textId="40AC9EF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62649E4A" w14:textId="49196F7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7C370" w14:textId="7709517C" w:rsidR="007B32D9" w:rsidRDefault="007B32D9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6D833" w14:textId="3C29C154" w:rsidR="00C87058" w:rsidRP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3B1D68FE" w14:textId="177D1AC8" w:rsidR="003A0D3A" w:rsidRDefault="003A0D3A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92421" w14:textId="036BC5AE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FCB98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5A5258C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251DAB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EEFEC42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547703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0A92926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9C8CF8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4D8CACE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88B66D2" w14:textId="2BE909F8" w:rsidR="00B32DF3" w:rsidRDefault="00B32DF3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14:paraId="1AD8E3FA" w14:textId="0DAEBB13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B85CC" w14:textId="035897F0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87D6" w14:textId="666D0FAC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F1C9E" w14:textId="55F998C9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74A7C" w14:textId="0CA158D5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9986E" w14:textId="4AB97E84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75D87" w14:textId="6C0BDA22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C3F3E" w14:textId="59D2EEC9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76E1" w14:textId="2E2051C2" w:rsidR="00B32DF3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D45E9" w14:textId="77777777" w:rsidR="00B32DF3" w:rsidRPr="003A0D3A" w:rsidRDefault="00B32DF3" w:rsidP="00A775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21741" w:rsidRPr="003A0D3A" w14:paraId="1C404722" w14:textId="77777777" w:rsidTr="00BD3B2F">
        <w:tc>
          <w:tcPr>
            <w:tcW w:w="9356" w:type="dxa"/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7F358711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02A05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55C8EC97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9307A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438B93B5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5CAE5C65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281B8022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518273C3" w14:textId="0A2C8589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142</w:t>
            </w:r>
          </w:p>
          <w:p w14:paraId="35125B2B" w14:textId="39A4326A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1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Luyện tập (tiết 1)</w:t>
            </w:r>
          </w:p>
        </w:tc>
      </w:tr>
      <w:tr w:rsidR="00C87058" w:rsidRPr="003A0D3A" w14:paraId="3F99709B" w14:textId="77777777" w:rsidTr="00BD3B2F">
        <w:tc>
          <w:tcPr>
            <w:tcW w:w="9356" w:type="dxa"/>
            <w:vAlign w:val="center"/>
            <w:hideMark/>
          </w:tcPr>
          <w:p w14:paraId="50755061" w14:textId="04A7F791" w:rsidR="00C87058" w:rsidRPr="00121741" w:rsidRDefault="00C87058" w:rsidP="00C870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C81BC34" w14:textId="77777777" w:rsidR="00C87058" w:rsidRPr="00AD4B2D" w:rsidRDefault="00C87058" w:rsidP="00DE3B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81E0530" w14:textId="77777777" w:rsidR="00C87058" w:rsidRPr="00A7750D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2B9C44C" w14:textId="5A6021E6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cộng/ trừ không nhớ trong phạm vi 1000.</w:t>
      </w:r>
    </w:p>
    <w:p w14:paraId="3BAC8ADA" w14:textId="5CCFD129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7750D">
        <w:rPr>
          <w:rFonts w:ascii="Times New Roman" w:hAnsi="Times New Roman" w:cs="Times New Roman"/>
          <w:bCs/>
          <w:sz w:val="28"/>
          <w:szCs w:val="28"/>
        </w:rPr>
        <w:t>Nêu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 được</w:t>
      </w:r>
      <w:r w:rsidRPr="00A7750D">
        <w:rPr>
          <w:rFonts w:ascii="Times New Roman" w:hAnsi="Times New Roman" w:cs="Times New Roman"/>
          <w:bCs/>
          <w:sz w:val="28"/>
          <w:szCs w:val="28"/>
        </w:rPr>
        <w:t xml:space="preserve"> cách đặt tính, cách tính 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5578E9B" w14:textId="51D9FBA9" w:rsidR="00C87058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</w:t>
      </w:r>
      <w:r w:rsidR="00436233">
        <w:rPr>
          <w:rFonts w:ascii="Times New Roman" w:hAnsi="Times New Roman" w:cs="Times New Roman"/>
          <w:bCs/>
          <w:sz w:val="28"/>
          <w:szCs w:val="28"/>
        </w:rPr>
        <w:t xml:space="preserve">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06C019" w14:textId="67721F1D" w:rsidR="00C87058" w:rsidRPr="00A7750D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Rèn và phát triển kĩ năng </w:t>
      </w:r>
      <w:r w:rsidR="00436233">
        <w:rPr>
          <w:rFonts w:ascii="Times New Roman" w:hAnsi="Times New Roman" w:cs="Times New Roman"/>
          <w:bCs/>
          <w:sz w:val="28"/>
          <w:szCs w:val="28"/>
        </w:rPr>
        <w:t>tính nhẩm các số tròn trăm.</w:t>
      </w:r>
    </w:p>
    <w:p w14:paraId="7D047F95" w14:textId="77777777" w:rsidR="00C87058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4FA8204F" w14:textId="5C10D0B2" w:rsidR="00C770E8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3A5F564F" w14:textId="77777777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tính nhẩm các số tròn trăm, tròn chục trong PV 1000.</w:t>
      </w:r>
    </w:p>
    <w:p w14:paraId="0C231EC0" w14:textId="28C41FC1" w:rsidR="00B32DF3" w:rsidRDefault="00B32DF3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7FEC6118" w14:textId="77777777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DE8E9B2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B5A4A9A" w14:textId="5ADCFAFF" w:rsidR="00C87058" w:rsidRPr="00436233" w:rsidRDefault="00C87058" w:rsidP="004362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436233">
        <w:rPr>
          <w:rFonts w:ascii="Times New Roman" w:hAnsi="Times New Roman" w:cs="Times New Roman"/>
          <w:bCs/>
          <w:sz w:val="28"/>
          <w:szCs w:val="28"/>
        </w:rPr>
        <w:t xml:space="preserve">Máy tính, máy chiếu, </w:t>
      </w:r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bảng phụ </w:t>
      </w:r>
    </w:p>
    <w:p w14:paraId="71ECB003" w14:textId="77777777" w:rsidR="00C87058" w:rsidRPr="003A0D3A" w:rsidRDefault="00C87058" w:rsidP="0043623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20295A87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87058" w:rsidRPr="003A0D3A" w14:paraId="63A3E3E8" w14:textId="77777777" w:rsidTr="00CF2432">
        <w:tc>
          <w:tcPr>
            <w:tcW w:w="622" w:type="dxa"/>
          </w:tcPr>
          <w:p w14:paraId="6D82B532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4A6E3C4B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686" w:type="dxa"/>
          </w:tcPr>
          <w:p w14:paraId="020BF047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260" w:type="dxa"/>
          </w:tcPr>
          <w:p w14:paraId="1F0D7DE8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87058" w:rsidRPr="003A0D3A" w14:paraId="524A9F3E" w14:textId="77777777" w:rsidTr="00CF2432">
        <w:tc>
          <w:tcPr>
            <w:tcW w:w="622" w:type="dxa"/>
          </w:tcPr>
          <w:p w14:paraId="216B15B9" w14:textId="0A9B8181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783" w:type="dxa"/>
          </w:tcPr>
          <w:p w14:paraId="242D16E7" w14:textId="4B85115C" w:rsidR="00C87058" w:rsidRPr="003A0D3A" w:rsidRDefault="00C87058" w:rsidP="00C87058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</w:p>
          <w:p w14:paraId="70D45456" w14:textId="77777777" w:rsidR="00C87058" w:rsidRPr="00484983" w:rsidRDefault="00C87058" w:rsidP="00C8705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Tạo liên kết kiến thức cũ với bài thực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hành luyện tập hôm nay.</w:t>
            </w:r>
          </w:p>
        </w:tc>
        <w:tc>
          <w:tcPr>
            <w:tcW w:w="3686" w:type="dxa"/>
          </w:tcPr>
          <w:p w14:paraId="27E64340" w14:textId="5BEAA94F" w:rsidR="00C87058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 cho HS chơi trò chơi “Sắc màu em yêu”</w:t>
            </w:r>
          </w:p>
          <w:p w14:paraId="546E17A3" w14:textId="3A82AA76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Có 4 ô màu, sau mỗi ô màu là 1 câu hỏi về cộng/ trừ không nhớ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phạm vi 1000. HS chọn màu bất kì, nếu TL đúng thì được quà (tràng pháo tay)</w:t>
            </w:r>
          </w:p>
          <w:p w14:paraId="41D24815" w14:textId="2004CA92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72DC050C" w14:textId="0EC2E66B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47AEBA61" w14:textId="77777777" w:rsidR="00C87058" w:rsidRPr="003A0D3A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3260" w:type="dxa"/>
          </w:tcPr>
          <w:p w14:paraId="1530FAB3" w14:textId="318D1F60" w:rsidR="00C87058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 luật chơi</w:t>
            </w:r>
          </w:p>
          <w:p w14:paraId="130E683E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C36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243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88B4" w14:textId="461F66EB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C2ECC" w14:textId="775C1163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F588" w14:textId="558874B8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2903B" w14:textId="77777777" w:rsidR="00CF2432" w:rsidRDefault="00CF2432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6068" w14:textId="771C5E5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165C25EC" w14:textId="7777777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C73F" w14:textId="4DA72FB4" w:rsidR="00C87058" w:rsidRPr="0048498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1ACFF28D" w14:textId="77777777" w:rsidTr="00CF2432">
        <w:tc>
          <w:tcPr>
            <w:tcW w:w="622" w:type="dxa"/>
          </w:tcPr>
          <w:p w14:paraId="13CBE1D2" w14:textId="281B4EA3" w:rsidR="00C87058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22’</w:t>
            </w:r>
          </w:p>
        </w:tc>
        <w:tc>
          <w:tcPr>
            <w:tcW w:w="1783" w:type="dxa"/>
          </w:tcPr>
          <w:p w14:paraId="0FA2F608" w14:textId="24A342CD" w:rsidR="00C87058" w:rsidRPr="00C6745E" w:rsidRDefault="00C87058" w:rsidP="00CF243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541FB" w14:textId="0321867B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B845B78" w14:textId="1D4C2C63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362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 cố kĩ năng tính cộng/ trừ trong phạm vi 1000.</w:t>
            </w:r>
          </w:p>
          <w:p w14:paraId="5FB5DAC4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E9678A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07F21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9FF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0FEFB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36C3CD7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66B32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0F4086F" w14:textId="294910C2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C3ACEC" w14:textId="690B8593" w:rsidR="00CF2432" w:rsidRDefault="00CF2432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A104A11" w14:textId="77777777" w:rsidR="00C770E8" w:rsidRDefault="00C770E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CF44A51" w14:textId="77777777" w:rsidR="00C87058" w:rsidRPr="00484983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2D3BD8D" w14:textId="09E89C99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717A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1B8B14" w14:textId="39719931" w:rsidR="00C87058" w:rsidRPr="00F84F7F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 w:rsidR="00F84F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phạm vi 1000.</w:t>
            </w:r>
          </w:p>
          <w:p w14:paraId="3BB326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0BA994" w14:textId="6A554D11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8C5215" w14:textId="77777777" w:rsidR="00EA784A" w:rsidRPr="003A0D3A" w:rsidRDefault="00EA784A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57543FE" w14:textId="235B5C9F" w:rsidR="00C87058" w:rsidRPr="00C6745E" w:rsidRDefault="00C87058" w:rsidP="00F84F7F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3a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F84F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EBE4E13" w14:textId="77777777" w:rsidR="00C87058" w:rsidRPr="00C6745E" w:rsidRDefault="00C87058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đặ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tính và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của phép tính trừ không nhớ số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có 3 chữ số cho số có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1, 2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chữ số.</w:t>
            </w:r>
          </w:p>
        </w:tc>
        <w:tc>
          <w:tcPr>
            <w:tcW w:w="3686" w:type="dxa"/>
          </w:tcPr>
          <w:p w14:paraId="45C610D5" w14:textId="7A2DCA5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D994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A4BA" w14:textId="76883002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143C5C4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</w:p>
          <w:p w14:paraId="6AABAD35" w14:textId="684D6FC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 HS thảo luận nhóm 2 để tìm ra kết quả trong 03 phút</w:t>
            </w:r>
          </w:p>
          <w:p w14:paraId="5720BFAA" w14:textId="3073D93F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Cho đại diện các nhóm nêu cách tính, kết quả từng phép tính.</w:t>
            </w:r>
          </w:p>
          <w:p w14:paraId="1E65CECD" w14:textId="5E294591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 HS nhận xét</w:t>
            </w:r>
          </w:p>
          <w:p w14:paraId="42BB537B" w14:textId="3CB3635E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hỏi: Các phép tính phần a và phần b có điểm gì khác nhau?</w:t>
            </w:r>
          </w:p>
          <w:p w14:paraId="48F7D408" w14:textId="403AED9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phép tính ở phần a và phần b có điểm gì giống nhau?</w:t>
            </w:r>
          </w:p>
          <w:p w14:paraId="3DE88D1F" w14:textId="1BB9893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Bài tập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1D7AAED0" w14:textId="1BFF9BEC" w:rsidR="00C87058" w:rsidRDefault="00C87058" w:rsidP="00EA784A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11F28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500D9" w14:textId="549E571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01D90FA3" w14:textId="7BB9E580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cá nhân vào vở, 6 HS nối tiếp lên bảng</w:t>
            </w:r>
          </w:p>
          <w:p w14:paraId="7F398B25" w14:textId="43856DC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GV cho 1 HS lên tổ chức chữa phần a, 1 HS lên tổ chức chữa phần b</w:t>
            </w:r>
          </w:p>
          <w:p w14:paraId="46C71F64" w14:textId="6C1945F4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7BB45EFB" w14:textId="1357000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Bài tập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51ACD093" w14:textId="7698D9A4" w:rsidR="00C87058" w:rsidRDefault="00C87058" w:rsidP="00EA784A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CA67F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2B93C" w14:textId="68AB584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</w:p>
          <w:p w14:paraId="07B13F7F" w14:textId="5F0D77A0" w:rsidR="00F84F7F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yêu cầu gì? Tính nhẩm là tính thế nào? Nhận xét các số trong phép tính.</w:t>
            </w:r>
          </w:p>
          <w:p w14:paraId="32E3C50A" w14:textId="1F0D39A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làm mẫu, nêu cách nhẩm</w:t>
            </w:r>
          </w:p>
          <w:p w14:paraId="48C2C869" w14:textId="2D6F038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cho HS làm việc nhóm 2 trong 3 phút để hoàn thiện bài.</w:t>
            </w:r>
          </w:p>
          <w:p w14:paraId="738F3657" w14:textId="5E865780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gọi đại điện các nhóm nêu cách nhẩm và kết quả.</w:t>
            </w:r>
          </w:p>
          <w:p w14:paraId="58248B69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0D0512E4" w14:textId="0640734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nêu lại cách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  <w:p w14:paraId="16B25CD8" w14:textId="1601A5D2" w:rsidR="00C87058" w:rsidRPr="00DB28C4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đánh giá, nhấn mạnh cách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 nhẩm</w:t>
            </w:r>
          </w:p>
        </w:tc>
        <w:tc>
          <w:tcPr>
            <w:tcW w:w="3260" w:type="dxa"/>
          </w:tcPr>
          <w:p w14:paraId="53A07DCB" w14:textId="537FD8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1746" w14:textId="332AA99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BED8" w14:textId="64FB4012" w:rsidR="00C87058" w:rsidRPr="00484983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50D4461A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</w:p>
          <w:p w14:paraId="7A9220EB" w14:textId="4134B5A8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nhóm đôi</w:t>
            </w:r>
          </w:p>
          <w:p w14:paraId="1E29BAC3" w14:textId="06B861B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7ABB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D088" w14:textId="5D93476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cách tính, kết quả từng phép tính</w:t>
            </w:r>
          </w:p>
          <w:p w14:paraId="76280539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DC04F" w14:textId="3D594EF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đối chiếu, nhận xét</w:t>
            </w:r>
          </w:p>
          <w:p w14:paraId="2637BB6B" w14:textId="77777777" w:rsidR="00EA784A" w:rsidRDefault="00EA784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F404D" w14:textId="1BEDD70A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0E5F4A97" w14:textId="78BD3FEB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A1C00" w14:textId="2920E8C5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7C44" w14:textId="5DF65D11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4EC9" w14:textId="77777777" w:rsidR="00C770E8" w:rsidRDefault="00C770E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1023" w14:textId="7378D190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5923D75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3F0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30486F38" w14:textId="431DAF3E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A7BE" w14:textId="297DD472" w:rsidR="00C87058" w:rsidRPr="00A25D4E" w:rsidRDefault="00C87058" w:rsidP="00C87058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, lớp đọc thầm</w:t>
            </w:r>
          </w:p>
          <w:p w14:paraId="0D74CDC3" w14:textId="7ECBE9C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 cá nhân, 06 HS nối tiếp lên bảng</w:t>
            </w:r>
          </w:p>
          <w:p w14:paraId="0C3ECAF8" w14:textId="69C791F9" w:rsidR="00CF2432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của nhau</w:t>
            </w:r>
          </w:p>
          <w:p w14:paraId="3360DB05" w14:textId="209D84C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2BCE80A7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2C2A5B4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F5F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27EE273" w14:textId="64D8C04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EC006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6D0962DF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HS nêu</w:t>
            </w:r>
          </w:p>
          <w:p w14:paraId="1C22E3CC" w14:textId="22B32BB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1B9BE" w14:textId="240155C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4C33A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936D" w14:textId="17931D6D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HS khai thác mẫu, khái quát cách nhẩm</w:t>
            </w:r>
          </w:p>
          <w:p w14:paraId="208CA4B2" w14:textId="62D7A942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 làm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 nhóm đôi.</w:t>
            </w:r>
          </w:p>
          <w:p w14:paraId="06852810" w14:textId="77777777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656DC" w14:textId="644676C1" w:rsidR="00CF2432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nhóm/ 1 phép tính</w:t>
            </w:r>
          </w:p>
          <w:p w14:paraId="237B1985" w14:textId="5E3CC02E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khác nhận xét</w:t>
            </w:r>
          </w:p>
          <w:p w14:paraId="1179D6BC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chữa bài</w:t>
            </w:r>
          </w:p>
          <w:p w14:paraId="0A2FB022" w14:textId="7E46C54B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HS nêu </w:t>
            </w:r>
          </w:p>
          <w:p w14:paraId="7C0BBFC2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C6EA" w14:textId="77777777" w:rsidR="00C87058" w:rsidRPr="00A25D4E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4DF59558" w14:textId="77777777" w:rsidTr="00CF2432">
        <w:tc>
          <w:tcPr>
            <w:tcW w:w="622" w:type="dxa"/>
          </w:tcPr>
          <w:p w14:paraId="3698C225" w14:textId="043D60DF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1D5CE4C1" w14:textId="69C87CDF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vận dụng</w:t>
            </w:r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FC07564" w14:textId="2F4C3E0E" w:rsidR="00C87058" w:rsidRPr="00A25D4E" w:rsidRDefault="00C87058" w:rsidP="00F84F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</w:t>
            </w:r>
            <w:r w:rsid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 w:rsid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3686" w:type="dxa"/>
          </w:tcPr>
          <w:p w14:paraId="6564366C" w14:textId="009A6706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  <w:p w14:paraId="5088B6CF" w14:textId="023F9D2C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tổ chức cho HS chơi cả lớp.</w:t>
            </w:r>
          </w:p>
          <w:p w14:paraId="27D9FA6B" w14:textId="760BA0D8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nêu yêu cầu, cách chơi</w:t>
            </w:r>
          </w:p>
          <w:p w14:paraId="37266D83" w14:textId="7328866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gọi HS nêu ý kiến, lí giải ý kiến cá nhân</w:t>
            </w:r>
          </w:p>
          <w:p w14:paraId="35CF2ACE" w14:textId="7741F63C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GV ghi ý kiến của 2-3 HS lên bảng</w:t>
            </w:r>
          </w:p>
          <w:p w14:paraId="04474DAE" w14:textId="7056FDDD" w:rsidR="005923D0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cùng HS lí giải kết quả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 xml:space="preserve"> đúng</w:t>
            </w:r>
          </w:p>
          <w:p w14:paraId="7EEE05D8" w14:textId="3F65A067" w:rsidR="00C87058" w:rsidRPr="003A0D3A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 xét HS chơi</w:t>
            </w:r>
          </w:p>
        </w:tc>
        <w:tc>
          <w:tcPr>
            <w:tcW w:w="3260" w:type="dxa"/>
          </w:tcPr>
          <w:p w14:paraId="0C6337C4" w14:textId="58D19F45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đọc, lớp đọc thầm</w:t>
            </w:r>
          </w:p>
          <w:p w14:paraId="555F1D43" w14:textId="4E3B6D01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318032C8" w14:textId="599D7D59" w:rsidR="005923D0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2AB3E" w14:textId="77777777" w:rsidR="005923D0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82FC" w14:textId="09DEA1DE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5923D0">
              <w:rPr>
                <w:rFonts w:ascii="Times New Roman" w:hAnsi="Times New Roman" w:cs="Times New Roman"/>
                <w:sz w:val="28"/>
                <w:szCs w:val="28"/>
              </w:rPr>
              <w:t>nêu cách chọn của cá nhân</w:t>
            </w:r>
          </w:p>
          <w:p w14:paraId="3CF47B1E" w14:textId="0A2413F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E3A41" w14:textId="13AD9573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1B59" w14:textId="2D64CC25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884BB" w14:textId="6F08B2E0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3D60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8A242" w14:textId="63B17500" w:rsidR="00C87058" w:rsidRPr="00A25D4E" w:rsidRDefault="005923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87058" w:rsidRPr="003A0D3A" w14:paraId="3268B31B" w14:textId="77777777" w:rsidTr="00CF2432">
        <w:tc>
          <w:tcPr>
            <w:tcW w:w="622" w:type="dxa"/>
          </w:tcPr>
          <w:p w14:paraId="616F22DD" w14:textId="41EDBEEB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F996693" w14:textId="07678890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0123FE" w14:textId="7D4C1C73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686" w:type="dxa"/>
          </w:tcPr>
          <w:p w14:paraId="50575073" w14:textId="502D1E4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40B6264A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26E7CEE8" w14:textId="77777777" w:rsidR="00C87058" w:rsidRPr="003A0D3A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3260" w:type="dxa"/>
          </w:tcPr>
          <w:p w14:paraId="4C932903" w14:textId="401FB11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44992A7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19AD" w14:textId="4C166B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D0F8" w14:textId="77777777" w:rsidR="00C87058" w:rsidRP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73B1271A" w14:textId="4BDE2CD3" w:rsidR="00C87058" w:rsidRDefault="00C87058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56A8042" w14:textId="01C72325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D32BDB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1D4629CE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27BE94FD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5666D86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5848FAF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9891CE4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C263B61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F9BFAA3" w14:textId="61C0EF4C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0804780" w14:textId="4443D643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7F9D3B" w14:textId="2FBFD8EB" w:rsidR="00B32DF3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7B2B90" w14:textId="7D8A6443" w:rsidR="00B32DF3" w:rsidRPr="00C87058" w:rsidRDefault="00B32DF3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21741" w:rsidRPr="003A0D3A" w14:paraId="109AE572" w14:textId="77777777" w:rsidTr="00BD3B2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22AC5EF7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7257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Trường Tiểu học </w:t>
                  </w:r>
                </w:p>
                <w:p w14:paraId="65A25336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3621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49C3EE70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7C9F2E2D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01BB7F58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3E4FCCA8" w14:textId="160DAC22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143</w:t>
            </w:r>
          </w:p>
          <w:p w14:paraId="4263FAD7" w14:textId="1B9F8738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1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Luyện tập (tiết 2)</w:t>
            </w:r>
          </w:p>
        </w:tc>
      </w:tr>
    </w:tbl>
    <w:p w14:paraId="3B3C4EAA" w14:textId="77777777" w:rsidR="00DE3B33" w:rsidRPr="00AD4B2D" w:rsidRDefault="00DE3B33" w:rsidP="00DE3B3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3A290CC" w14:textId="77777777" w:rsidR="00DE3B33" w:rsidRPr="00A7750D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E99AF0F" w14:textId="77777777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Rèn luyện và củng cố kĩ năng </w:t>
      </w:r>
      <w:r>
        <w:rPr>
          <w:rFonts w:ascii="Times New Roman" w:hAnsi="Times New Roman" w:cs="Times New Roman"/>
          <w:bCs/>
          <w:sz w:val="28"/>
          <w:szCs w:val="28"/>
        </w:rPr>
        <w:t>cộng/ trừ không nhớ trong phạm vi 1000.</w:t>
      </w:r>
    </w:p>
    <w:p w14:paraId="48DDC131" w14:textId="352BDEA4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34347">
        <w:rPr>
          <w:rFonts w:ascii="Times New Roman" w:hAnsi="Times New Roman" w:cs="Times New Roman"/>
          <w:bCs/>
          <w:sz w:val="28"/>
          <w:szCs w:val="28"/>
        </w:rPr>
        <w:t>Phân tích cấu tạo số có 3 chữ số, viết số có 3 chữ số thành tổng hàng trăm, chục và đơn vị.</w:t>
      </w:r>
    </w:p>
    <w:p w14:paraId="7E496078" w14:textId="77777777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Đặt tính và tính các phép tính cộng/ </w:t>
      </w:r>
      <w:r w:rsidRPr="00A7750D">
        <w:rPr>
          <w:rFonts w:ascii="Times New Roman" w:hAnsi="Times New Roman" w:cs="Times New Roman"/>
          <w:bCs/>
          <w:sz w:val="28"/>
          <w:szCs w:val="28"/>
        </w:rPr>
        <w:t>trừ không nhớ trong phạm vi 1000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06DC78" w14:textId="77777777" w:rsidR="00DE3B33" w:rsidRPr="00A7750D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Rèn và phát triển kĩ năng tính nhẩm các số tròn trăm.</w:t>
      </w:r>
    </w:p>
    <w:p w14:paraId="0244D19F" w14:textId="77777777" w:rsidR="00DE3B33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A55D33A" w14:textId="5654A896" w:rsidR="00C770E8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Năng lực: </w:t>
      </w:r>
    </w:p>
    <w:p w14:paraId="565435A3" w14:textId="77777777" w:rsidR="00B32DF3" w:rsidRDefault="00B32DF3" w:rsidP="00B32D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>- Thông qua việc quan sát, HS phát triển năng lực phân tích và tổng hợp, khái quát hoá để tìm ra</w:t>
      </w:r>
      <w:r>
        <w:rPr>
          <w:rFonts w:ascii="Times New Roman" w:hAnsi="Times New Roman" w:cs="Times New Roman"/>
          <w:bCs/>
          <w:sz w:val="28"/>
          <w:szCs w:val="28"/>
        </w:rPr>
        <w:t xml:space="preserve"> cách viết cấu tạo số có 3 chữ số thành tổng.</w:t>
      </w:r>
    </w:p>
    <w:p w14:paraId="08D45F2F" w14:textId="6FD9DB43" w:rsidR="00B32DF3" w:rsidRDefault="00B32DF3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39951523" w14:textId="77777777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D9B869" w14:textId="77777777" w:rsidR="00DE3B33" w:rsidRPr="003A0D3A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03847D93" w14:textId="04219D5B" w:rsidR="00DE3B33" w:rsidRPr="00EA784A" w:rsidRDefault="00DE3B33" w:rsidP="00EA784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784A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EA784A">
        <w:rPr>
          <w:rFonts w:ascii="Times New Roman" w:hAnsi="Times New Roman" w:cs="Times New Roman"/>
          <w:bCs/>
          <w:sz w:val="28"/>
          <w:szCs w:val="28"/>
        </w:rPr>
        <w:t xml:space="preserve">Máy tính, máy chiếu, bảng phụ </w:t>
      </w:r>
    </w:p>
    <w:p w14:paraId="0CD21353" w14:textId="77777777" w:rsidR="00DE3B33" w:rsidRPr="003A0D3A" w:rsidRDefault="00DE3B33" w:rsidP="00EA784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723BFCFD" w14:textId="77777777" w:rsidR="00DE3B33" w:rsidRPr="003A0D3A" w:rsidRDefault="00DE3B33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DE3B33" w:rsidRPr="003A0D3A" w14:paraId="5BEC9384" w14:textId="77777777" w:rsidTr="00CF2432">
        <w:tc>
          <w:tcPr>
            <w:tcW w:w="621" w:type="dxa"/>
          </w:tcPr>
          <w:p w14:paraId="02656BB4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07E17A30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701933D7" w14:textId="77777777" w:rsidR="00DE3B33" w:rsidRPr="003A0D3A" w:rsidRDefault="00DE3B33" w:rsidP="00DE3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11E6BCFB" w14:textId="77777777" w:rsidR="00DE3B33" w:rsidRPr="003A0D3A" w:rsidRDefault="00DE3B33" w:rsidP="00CF2432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E3B33" w:rsidRPr="003A0D3A" w14:paraId="3A994E94" w14:textId="77777777" w:rsidTr="00CF2432">
        <w:tc>
          <w:tcPr>
            <w:tcW w:w="621" w:type="dxa"/>
          </w:tcPr>
          <w:p w14:paraId="1DE420D9" w14:textId="7B466E5B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53CCDBE7" w14:textId="77777777" w:rsidR="00DE3B33" w:rsidRPr="003A0D3A" w:rsidRDefault="00DE3B33" w:rsidP="00DE3B3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751D1A29" w14:textId="77777777" w:rsidR="00DE3B33" w:rsidRPr="00484983" w:rsidRDefault="00DE3B33" w:rsidP="00DE3B3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788190A6" w14:textId="26027725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Ai nhanh hơn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1D9736F4" w14:textId="5003BCD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Luật chơi: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Trên bảng có 5-6 số có 3 chữ số, 1 HS dưới lớp đọc hoặc nêu cấu tạo số, 2 HS thi xem ai chỉ đúng và nhanh hơn.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HS thắng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được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thưởng tràng pháo tay.</w:t>
            </w:r>
          </w:p>
          <w:p w14:paraId="4D23F1DA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77020F69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25161978" w14:textId="77777777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5BDBE0D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1D4D868D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9F05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46DD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5AD1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0DBE" w14:textId="2961CBF3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60259" w14:textId="58E5885A" w:rsidR="00CF2432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20952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F61D" w14:textId="78ACDA2E" w:rsidR="00DE3B33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4AD07806" w14:textId="77777777" w:rsidR="00DE3B33" w:rsidRPr="0048498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DE3B33" w:rsidRPr="003A0D3A" w14:paraId="741A4E61" w14:textId="77777777" w:rsidTr="00CF2432">
        <w:tc>
          <w:tcPr>
            <w:tcW w:w="621" w:type="dxa"/>
          </w:tcPr>
          <w:p w14:paraId="266859C9" w14:textId="24BBC7EA" w:rsidR="00DE3B33" w:rsidRPr="003A0D3A" w:rsidRDefault="00034347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0C493B94" w14:textId="079FDFBB" w:rsidR="00DE3B33" w:rsidRPr="00C6745E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707F6226" w14:textId="0BF12D0D" w:rsidR="00DE3B33" w:rsidRPr="00C6745E" w:rsidRDefault="00DE3B33" w:rsidP="00DE3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1E52D49" w14:textId="4CA5975C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Củng cố 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cấu 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tạo số có 3 chữ số.</w:t>
            </w:r>
          </w:p>
          <w:p w14:paraId="30072F80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B5FD2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BD3E6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50F8D3E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0AA7A96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72D9805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B2DD541" w14:textId="77777777" w:rsidR="00DE3B33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72ABD3" w14:textId="64625941" w:rsidR="00034347" w:rsidRDefault="00034347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A85C7A6" w14:textId="77777777" w:rsidR="00034347" w:rsidRPr="00484983" w:rsidRDefault="00034347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5A49D9E" w14:textId="3D2763E8" w:rsidR="00DE3B33" w:rsidRPr="00C6745E" w:rsidRDefault="00DE3B33" w:rsidP="000F3E1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73F7291" w14:textId="39A58891" w:rsidR="00DE3B33" w:rsidRPr="00F84F7F" w:rsidRDefault="00DE3B33" w:rsidP="00DE3B3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 w:rsidR="00034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6073AD50" w14:textId="5CBFBD7A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B05DA3D" w14:textId="52F128A9" w:rsidR="00DE3B33" w:rsidRPr="00C6745E" w:rsidRDefault="00DE3B33" w:rsidP="00DE3B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924223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FE260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1E9C566B" w14:textId="73ECC26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xác định YC bài</w:t>
            </w:r>
          </w:p>
          <w:p w14:paraId="7A321885" w14:textId="5CBA3EB4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cùng HS làm mẫu 3 số như trong sách</w:t>
            </w:r>
          </w:p>
          <w:p w14:paraId="6EABFCAB" w14:textId="43AC2F41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cho HS thảo luận nhóm 2 để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 xml:space="preserve">hoàn thành các phần </w:t>
            </w:r>
            <w:proofErr w:type="gramStart"/>
            <w:r w:rsidR="00034347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  <w:proofErr w:type="gramEnd"/>
            <w:r w:rsidR="00034347">
              <w:rPr>
                <w:rFonts w:ascii="Times New Roman" w:hAnsi="Times New Roman" w:cs="Times New Roman"/>
                <w:sz w:val="28"/>
                <w:szCs w:val="28"/>
              </w:rPr>
              <w:t>,c,d.</w:t>
            </w:r>
          </w:p>
          <w:p w14:paraId="570915FE" w14:textId="2DA70B60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đại diện các nhóm nêu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cấu tạo, cách viết từng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6ED2B" w14:textId="5D5015D4" w:rsidR="00CF2432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HS nhận xét</w:t>
            </w:r>
          </w:p>
          <w:p w14:paraId="37D5FEB0" w14:textId="68006A26" w:rsidR="00DE3B33" w:rsidRDefault="00DE3B33" w:rsidP="0003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hỏi: Các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số ở bài tập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điểm gì giống nhau?</w:t>
            </w:r>
          </w:p>
          <w:p w14:paraId="27987FB4" w14:textId="16670B3C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p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củng cố kiến thức gì?</w:t>
            </w:r>
          </w:p>
          <w:p w14:paraId="2067E719" w14:textId="0AF46BB5" w:rsidR="00DE3B33" w:rsidRDefault="00DE3B33" w:rsidP="00CF2432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19613B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3E248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4CFCD9CB" w14:textId="6530E29D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vào vở,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</w:t>
            </w:r>
          </w:p>
          <w:p w14:paraId="1B3C2155" w14:textId="6842249A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1 HS lên tổ chức chữa phầ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n bài</w:t>
            </w:r>
          </w:p>
          <w:p w14:paraId="6CD77286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205164CF" w14:textId="325BD6F4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Hỏi: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Để kiểm tra lại kết quả phép trừ có đúng/ sai, ta làm thế nào?</w:t>
            </w:r>
          </w:p>
          <w:p w14:paraId="4DDF03B7" w14:textId="089A7F42" w:rsidR="00DE3B33" w:rsidRPr="00DB28C4" w:rsidRDefault="00DE3B33" w:rsidP="000F3E1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F9E6A34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4E37" w14:textId="77777777" w:rsidR="00DE3B33" w:rsidRPr="0048498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458E819A" w14:textId="063B6186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xác định YC</w:t>
            </w:r>
          </w:p>
          <w:p w14:paraId="2F18F280" w14:textId="4B147C88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GV làm mẫu, nêu cách làm</w:t>
            </w:r>
          </w:p>
          <w:p w14:paraId="5C0AE3C3" w14:textId="5D6A021A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làm bài nhóm đôi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 xml:space="preserve"> trong khoảng 3 phút</w:t>
            </w:r>
          </w:p>
          <w:p w14:paraId="28D09020" w14:textId="64AE020B" w:rsidR="00DE3B33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DE3B3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 số</w:t>
            </w:r>
          </w:p>
          <w:p w14:paraId="641853BB" w14:textId="098AF2D9" w:rsidR="00034347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đối chiếu, nhận xét</w:t>
            </w:r>
            <w:r w:rsidR="00034347">
              <w:rPr>
                <w:rFonts w:ascii="Times New Roman" w:hAnsi="Times New Roman" w:cs="Times New Roman"/>
                <w:sz w:val="28"/>
                <w:szCs w:val="28"/>
              </w:rPr>
              <w:t>, chữa bài</w:t>
            </w:r>
          </w:p>
          <w:p w14:paraId="38401E5F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0ED9F59C" w14:textId="1359B641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8F9C" w14:textId="7DDF561E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7C63D" w14:textId="77777777" w:rsidR="00034347" w:rsidRDefault="00034347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0260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32AEE761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F471B" w14:textId="77777777" w:rsidR="00DE3B33" w:rsidRPr="00A25D4E" w:rsidRDefault="00DE3B33" w:rsidP="00DE3B33"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4887D2F7" w14:textId="1F51778F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cá nhân,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bảng</w:t>
            </w:r>
          </w:p>
          <w:p w14:paraId="1DB526D3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của nhau</w:t>
            </w:r>
          </w:p>
          <w:p w14:paraId="78754599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45FBEF6D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D1CF15A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8B451" w14:textId="54F782EA" w:rsidR="00DE3B33" w:rsidRPr="00A25D4E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ng nghe</w:t>
            </w:r>
          </w:p>
        </w:tc>
      </w:tr>
      <w:tr w:rsidR="00DE3B33" w:rsidRPr="003A0D3A" w14:paraId="0C6B5AAD" w14:textId="77777777" w:rsidTr="00CF2432">
        <w:tc>
          <w:tcPr>
            <w:tcW w:w="621" w:type="dxa"/>
          </w:tcPr>
          <w:p w14:paraId="303DDFF7" w14:textId="1CA4A7FF" w:rsidR="00DE3B33" w:rsidRPr="003A0D3A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1926" w:type="dxa"/>
          </w:tcPr>
          <w:p w14:paraId="50C5E2F7" w14:textId="4FC50893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vận dụng </w:t>
            </w:r>
          </w:p>
          <w:p w14:paraId="52A10E92" w14:textId="77777777" w:rsidR="00DE3B33" w:rsidRPr="00A25D4E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vận dụng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nhẩm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trong phạm vi 1000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giải quyết tình huống 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tế trong cuộc sống)</w:t>
            </w:r>
          </w:p>
        </w:tc>
        <w:tc>
          <w:tcPr>
            <w:tcW w:w="3827" w:type="dxa"/>
          </w:tcPr>
          <w:p w14:paraId="07B8E603" w14:textId="3818DAC9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CF24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955FE1D" w14:textId="387AB248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 Đề bài hỏi gì?  Muốn biết xã Thắng Lợi phải trồng tất cả</w:t>
            </w:r>
            <w:r w:rsidR="000F3E1C">
              <w:rPr>
                <w:rFonts w:ascii="Times New Roman" w:hAnsi="Times New Roman" w:cs="Times New Roman"/>
                <w:sz w:val="28"/>
                <w:szCs w:val="28"/>
              </w:rPr>
              <w:t xml:space="preserve"> bao nhiêu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cây thì phải làm thể nào?...</w:t>
            </w:r>
          </w:p>
          <w:p w14:paraId="030274EE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104C9280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649CE947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2D533B2E" w14:textId="72AE4326" w:rsidR="00DE3B33" w:rsidRPr="003A0D3A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</w:tc>
        <w:tc>
          <w:tcPr>
            <w:tcW w:w="2977" w:type="dxa"/>
          </w:tcPr>
          <w:p w14:paraId="7CDB2D4D" w14:textId="3793E582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HS đọc, lớp đọc thầm</w:t>
            </w:r>
          </w:p>
          <w:p w14:paraId="5DF4DBEF" w14:textId="5408632F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15A64714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197AB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032446F4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2AB3A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</w:t>
            </w:r>
          </w:p>
          <w:p w14:paraId="442F8678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6957D" w14:textId="77777777" w:rsidR="00CF2432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1B404A34" w14:textId="24E1CBD5" w:rsidR="00DE3B33" w:rsidRPr="00A25D4E" w:rsidRDefault="00CF2432" w:rsidP="00CF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DE3B33" w:rsidRPr="003A0D3A" w14:paraId="77C65095" w14:textId="77777777" w:rsidTr="00CF2432">
        <w:tc>
          <w:tcPr>
            <w:tcW w:w="621" w:type="dxa"/>
          </w:tcPr>
          <w:p w14:paraId="0D8251A7" w14:textId="405D20ED" w:rsidR="00DE3B33" w:rsidRPr="003A0D3A" w:rsidRDefault="00CF2432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926" w:type="dxa"/>
          </w:tcPr>
          <w:p w14:paraId="5B832CFD" w14:textId="60D1E487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261BE06" w14:textId="77777777" w:rsidR="00DE3B33" w:rsidRPr="003A0D3A" w:rsidRDefault="00DE3B33" w:rsidP="00DE3B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0AC3DD66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17115724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0F48C5B1" w14:textId="77777777" w:rsidR="00DE3B33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75D4C0F5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7DFB76E7" w14:textId="77777777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B7EDF" w14:textId="6F3902CE" w:rsidR="00DE3B33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F0096" w14:textId="77777777" w:rsidR="00DE3B33" w:rsidRPr="00C87058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0D809B98" w14:textId="5742DB5D" w:rsidR="00DE3B33" w:rsidRDefault="00DE3B3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790B93C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461EFA5A" w14:textId="77777777" w:rsidR="00B32DF3" w:rsidRPr="002D6DE7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0F1B28B" w14:textId="4BDFFA30" w:rsidR="00B32DF3" w:rsidRPr="00B32DF3" w:rsidRDefault="00B32DF3" w:rsidP="00B32DF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</w:t>
      </w:r>
    </w:p>
    <w:p w14:paraId="3AE67134" w14:textId="35919961" w:rsidR="00B32DF3" w:rsidRDefault="00B32DF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DB5EEA3" w14:textId="77777777" w:rsidR="00B32DF3" w:rsidRDefault="00B32DF3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21741" w:rsidRPr="003A0D3A" w14:paraId="03F84A02" w14:textId="77777777" w:rsidTr="000F3E1C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79B1E72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1045A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Trường Tiểu học </w:t>
                  </w:r>
                </w:p>
                <w:p w14:paraId="54E098B5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F4872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24EBDDDF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07AB816B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59908B56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52BF5334" w14:textId="7B975D3F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144</w:t>
            </w:r>
          </w:p>
          <w:p w14:paraId="7F3A8B20" w14:textId="3C044466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2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Mét (tiết 1)</w:t>
            </w:r>
          </w:p>
        </w:tc>
      </w:tr>
    </w:tbl>
    <w:p w14:paraId="302B8712" w14:textId="77777777" w:rsidR="000F3E1C" w:rsidRPr="00AD4B2D" w:rsidRDefault="000F3E1C" w:rsidP="00B32DF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10E9833A" w14:textId="77777777" w:rsidR="000F3E1C" w:rsidRPr="00A7750D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55654F10" w14:textId="58C7B3A7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 xml:space="preserve">- Biết mét là đơn vị đo độ </w:t>
      </w:r>
      <w:proofErr w:type="gramStart"/>
      <w:r w:rsidRPr="000F3E1C">
        <w:rPr>
          <w:rFonts w:ascii="Times New Roman" w:hAnsi="Times New Roman" w:cs="Times New Roman"/>
          <w:sz w:val="28"/>
          <w:szCs w:val="28"/>
        </w:rPr>
        <w:t>dài ,</w:t>
      </w:r>
      <w:proofErr w:type="gramEnd"/>
      <w:r w:rsidRPr="000F3E1C">
        <w:rPr>
          <w:rFonts w:ascii="Times New Roman" w:hAnsi="Times New Roman" w:cs="Times New Roman"/>
          <w:sz w:val="28"/>
          <w:szCs w:val="28"/>
        </w:rPr>
        <w:t xml:space="preserve"> biết đọ, viết kí hiệu đơn vị</w:t>
      </w:r>
      <w:r>
        <w:rPr>
          <w:rFonts w:ascii="Times New Roman" w:hAnsi="Times New Roman" w:cs="Times New Roman"/>
          <w:sz w:val="28"/>
          <w:szCs w:val="28"/>
        </w:rPr>
        <w:t xml:space="preserve"> mét là m.</w:t>
      </w:r>
    </w:p>
    <w:p w14:paraId="2A97083C" w14:textId="674F4A46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được qu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F3E1C">
        <w:rPr>
          <w:rFonts w:ascii="Times New Roman" w:hAnsi="Times New Roman" w:cs="Times New Roman"/>
          <w:sz w:val="28"/>
          <w:szCs w:val="28"/>
        </w:rPr>
        <w:t>n hệ giữa đơn vị mét với các đơn vị đo độ dài: dm, cm</w:t>
      </w:r>
    </w:p>
    <w:p w14:paraId="7F239D17" w14:textId="77777777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làm các phép tính có kèm theo các đơn vị đo độ dài mét.</w:t>
      </w:r>
    </w:p>
    <w:p w14:paraId="144E7D82" w14:textId="456EA34E" w:rsid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>- Biết ước lượng độ dài</w:t>
      </w:r>
      <w:r>
        <w:rPr>
          <w:rFonts w:ascii="Times New Roman" w:hAnsi="Times New Roman" w:cs="Times New Roman"/>
          <w:sz w:val="28"/>
          <w:szCs w:val="28"/>
        </w:rPr>
        <w:t xml:space="preserve"> một số đồ vật quen thuộc có độ dài ngắn/ dài hơn 1m.</w:t>
      </w:r>
    </w:p>
    <w:p w14:paraId="407BBBDB" w14:textId="53467368" w:rsidR="000F3E1C" w:rsidRPr="000F3E1C" w:rsidRDefault="000F3E1C" w:rsidP="000F3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Đổi đơn vị đo độ dài giữa 3 đơn vị: m – dm - cm</w:t>
      </w:r>
    </w:p>
    <w:p w14:paraId="024207FB" w14:textId="77777777" w:rsidR="000F3E1C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78FE06EA" w14:textId="77777777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lực:</w:t>
      </w:r>
    </w:p>
    <w:p w14:paraId="3FE33967" w14:textId="1A1A2B5B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02E" w:rsidRPr="00C87058">
        <w:rPr>
          <w:rFonts w:ascii="Times New Roman" w:hAnsi="Times New Roman" w:cs="Times New Roman"/>
          <w:bCs/>
          <w:sz w:val="28"/>
          <w:szCs w:val="28"/>
        </w:rPr>
        <w:t xml:space="preserve">- Thông qua việc quan sát, </w:t>
      </w:r>
      <w:r w:rsidR="00D7102E">
        <w:rPr>
          <w:rFonts w:ascii="Times New Roman" w:hAnsi="Times New Roman" w:cs="Times New Roman"/>
          <w:bCs/>
          <w:sz w:val="28"/>
          <w:szCs w:val="28"/>
        </w:rPr>
        <w:t xml:space="preserve">thực hành, </w:t>
      </w:r>
      <w:r w:rsidR="00D7102E" w:rsidRPr="00C87058">
        <w:rPr>
          <w:rFonts w:ascii="Times New Roman" w:hAnsi="Times New Roman" w:cs="Times New Roman"/>
          <w:bCs/>
          <w:sz w:val="28"/>
          <w:szCs w:val="28"/>
        </w:rPr>
        <w:t xml:space="preserve">HS phát triển năng lực phân tích và tổng hợp, khái quát hoá </w:t>
      </w:r>
      <w:r w:rsidR="00D7102E">
        <w:rPr>
          <w:rFonts w:ascii="Times New Roman" w:hAnsi="Times New Roman" w:cs="Times New Roman"/>
          <w:bCs/>
          <w:sz w:val="28"/>
          <w:szCs w:val="28"/>
        </w:rPr>
        <w:t xml:space="preserve">để hình thành biểu tượng về đơn vị đo độ dài là </w:t>
      </w:r>
      <w:proofErr w:type="gramStart"/>
      <w:r w:rsidR="00D7102E">
        <w:rPr>
          <w:rFonts w:ascii="Times New Roman" w:hAnsi="Times New Roman" w:cs="Times New Roman"/>
          <w:bCs/>
          <w:sz w:val="28"/>
          <w:szCs w:val="28"/>
        </w:rPr>
        <w:t>mét..</w:t>
      </w:r>
      <w:proofErr w:type="gramEnd"/>
    </w:p>
    <w:p w14:paraId="0B1E07B4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1209EBCE" w14:textId="445C3C70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4A4B59" w14:textId="77777777" w:rsidR="000F3E1C" w:rsidRPr="003A0D3A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396C40" w14:textId="4E73C15C" w:rsidR="000F3E1C" w:rsidRPr="00436233" w:rsidRDefault="000F3E1C" w:rsidP="000F3E1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436233">
        <w:rPr>
          <w:rFonts w:ascii="Times New Roman" w:hAnsi="Times New Roman" w:cs="Times New Roman"/>
          <w:bCs/>
          <w:sz w:val="28"/>
          <w:szCs w:val="28"/>
        </w:rPr>
        <w:t>Máy tính, máy chiếu, bảng phụ</w:t>
      </w:r>
      <w:r>
        <w:rPr>
          <w:rFonts w:ascii="Times New Roman" w:hAnsi="Times New Roman" w:cs="Times New Roman"/>
          <w:bCs/>
          <w:sz w:val="28"/>
          <w:szCs w:val="28"/>
        </w:rPr>
        <w:t>, thước mét</w:t>
      </w:r>
    </w:p>
    <w:p w14:paraId="0EFAA1B4" w14:textId="77777777" w:rsidR="000F3E1C" w:rsidRPr="003A0D3A" w:rsidRDefault="000F3E1C" w:rsidP="000F3E1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vở, đồ dùng học </w:t>
      </w:r>
      <w:proofErr w:type="gramStart"/>
      <w:r w:rsidRPr="007F671A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401A30AF" w14:textId="77777777" w:rsidR="000F3E1C" w:rsidRPr="003A0D3A" w:rsidRDefault="000F3E1C" w:rsidP="00B32D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0F3E1C" w:rsidRPr="003A0D3A" w14:paraId="7B918803" w14:textId="77777777" w:rsidTr="00B32DF3">
        <w:tc>
          <w:tcPr>
            <w:tcW w:w="621" w:type="dxa"/>
          </w:tcPr>
          <w:p w14:paraId="47CA8F8D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40F1F63B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1D7FFF64" w14:textId="77777777" w:rsidR="000F3E1C" w:rsidRPr="003A0D3A" w:rsidRDefault="000F3E1C" w:rsidP="000F3E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52755D85" w14:textId="77777777" w:rsidR="000F3E1C" w:rsidRPr="003A0D3A" w:rsidRDefault="000F3E1C" w:rsidP="000F3E1C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F3E1C" w:rsidRPr="003A0D3A" w14:paraId="1330F2D2" w14:textId="77777777" w:rsidTr="00B32DF3">
        <w:tc>
          <w:tcPr>
            <w:tcW w:w="621" w:type="dxa"/>
          </w:tcPr>
          <w:p w14:paraId="191BCCFC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5A93969E" w14:textId="77777777" w:rsidR="000F3E1C" w:rsidRPr="003A0D3A" w:rsidRDefault="000F3E1C" w:rsidP="000F3E1C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6B0618A4" w14:textId="77777777" w:rsidR="000F3E1C" w:rsidRPr="00484983" w:rsidRDefault="000F3E1C" w:rsidP="000F3E1C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63EC4556" w14:textId="3BE84512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14:paraId="522898A2" w14:textId="2CB57D9D" w:rsidR="007927F1" w:rsidRPr="007927F1" w:rsidRDefault="000F3E1C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</w:t>
            </w:r>
            <w:r w:rsidR="007927F1"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GV đưa ra 1 số </w:t>
            </w:r>
            <w:proofErr w:type="gramStart"/>
            <w:r w:rsidR="007927F1" w:rsidRPr="007927F1">
              <w:rPr>
                <w:rFonts w:ascii="Times New Roman" w:hAnsi="Times New Roman" w:cs="Times New Roman"/>
                <w:sz w:val="28"/>
                <w:szCs w:val="28"/>
              </w:rPr>
              <w:t>câu  hỏi</w:t>
            </w:r>
            <w:proofErr w:type="gramEnd"/>
            <w:r w:rsidR="009D1352">
              <w:rPr>
                <w:rFonts w:ascii="Times New Roman" w:hAnsi="Times New Roman" w:cs="Times New Roman"/>
                <w:sz w:val="28"/>
                <w:szCs w:val="28"/>
              </w:rPr>
              <w:t>, HS trả lời đúng là thắng.</w:t>
            </w:r>
          </w:p>
          <w:p w14:paraId="7A746B0B" w14:textId="6739EA3E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kể tên đúng các đơn vị đo độ dài đã học?</w:t>
            </w:r>
          </w:p>
          <w:p w14:paraId="5F3B9049" w14:textId="4EBADF1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đúng 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trên thước kẻ đoạn thẳng có độ dài 1cm, 1dm.</w:t>
            </w:r>
          </w:p>
          <w:p w14:paraId="7A2CD486" w14:textId="70DDAC64" w:rsidR="000F3E1C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ra trong thực tế các đồ vật có độ dài khoả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1dm. </w:t>
            </w:r>
          </w:p>
          <w:p w14:paraId="24E2022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</w:t>
            </w:r>
          </w:p>
          <w:p w14:paraId="0D7A6EF6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2CFF9B73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64FB5A93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19CEA467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C595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9A78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C4A3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91DD1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9A6FB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7ACAD" w14:textId="032B725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D35D0" w14:textId="3F9642BC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AEC6F" w14:textId="269D126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B61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2B686" w14:textId="53E4414A" w:rsidR="007927F1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72D93E1E" w14:textId="77777777" w:rsidR="000F3E1C" w:rsidRPr="00484983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7927F1" w:rsidRPr="003A0D3A" w14:paraId="059A3287" w14:textId="77777777" w:rsidTr="00B32DF3">
        <w:tc>
          <w:tcPr>
            <w:tcW w:w="621" w:type="dxa"/>
          </w:tcPr>
          <w:p w14:paraId="7126DA48" w14:textId="389AB45B" w:rsidR="007927F1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926" w:type="dxa"/>
          </w:tcPr>
          <w:p w14:paraId="6E1CF2FA" w14:textId="3E015597" w:rsidR="007927F1" w:rsidRDefault="007927F1" w:rsidP="0079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D7102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hình thành kiến thức</w:t>
            </w:r>
            <w:r w:rsidR="00D71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Giới thiệu đơn vị đo độ dài: mét</w:t>
            </w:r>
          </w:p>
          <w:p w14:paraId="5A181DE5" w14:textId="77777777" w:rsidR="007927F1" w:rsidRDefault="007927F1" w:rsidP="007927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*Mục tiêu: </w:t>
            </w:r>
          </w:p>
          <w:p w14:paraId="406F50B7" w14:textId="43817FFE" w:rsidR="007927F1" w:rsidRPr="000F3E1C" w:rsidRDefault="007927F1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 xml:space="preserve">Biết mét là đơn vị đo độ </w:t>
            </w:r>
            <w:proofErr w:type="gramStart"/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dài ,</w:t>
            </w:r>
            <w:proofErr w:type="gramEnd"/>
            <w:r w:rsidRPr="000F3E1C">
              <w:rPr>
                <w:rFonts w:ascii="Times New Roman" w:hAnsi="Times New Roman" w:cs="Times New Roman"/>
                <w:sz w:val="28"/>
                <w:szCs w:val="28"/>
              </w:rPr>
              <w:t xml:space="preserve"> biết đọ, viết kí hiệu đơn vị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mét là m.</w:t>
            </w:r>
          </w:p>
          <w:p w14:paraId="7A90FE61" w14:textId="70915295" w:rsidR="007927F1" w:rsidRPr="007927F1" w:rsidRDefault="007927F1" w:rsidP="0079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- Biết được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F3E1C">
              <w:rPr>
                <w:rFonts w:ascii="Times New Roman" w:hAnsi="Times New Roman" w:cs="Times New Roman"/>
                <w:sz w:val="28"/>
                <w:szCs w:val="28"/>
              </w:rPr>
              <w:t>n hệ giữa đơn vị mét với các đơn vị đo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dài: dm, cm</w:t>
            </w:r>
          </w:p>
        </w:tc>
        <w:tc>
          <w:tcPr>
            <w:tcW w:w="3827" w:type="dxa"/>
          </w:tcPr>
          <w:p w14:paraId="7285A66B" w14:textId="008E509F" w:rsidR="007D0B08" w:rsidRDefault="007D0B08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GV cho HS quan sát tranh SGK</w:t>
            </w:r>
          </w:p>
          <w:p w14:paraId="3639F6C4" w14:textId="5657140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D0B08">
              <w:rPr>
                <w:rFonts w:ascii="Times New Roman" w:hAnsi="Times New Roman" w:cs="Times New Roman"/>
                <w:sz w:val="28"/>
                <w:szCs w:val="26"/>
              </w:rPr>
              <w:t xml:space="preserve">Dựa vào tranh,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GV hướng dẫn HS quan sát độ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dài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thước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mét (có vạch chia từ 0 đến 100) và giới thiệu : “Độ dài từ vạch 0 đến 100 là 1 mét”.</w:t>
            </w:r>
          </w:p>
          <w:p w14:paraId="68BC8D86" w14:textId="60959D08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GV vẽ lên bảng một đoạn thẳng dài 1m và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nói :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“Độ dài đoạn thẳng này là 1 mét”.</w:t>
            </w:r>
          </w:p>
          <w:p w14:paraId="248E4318" w14:textId="7777777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i/>
                <w:sz w:val="28"/>
                <w:szCs w:val="26"/>
                <w:lang w:val="fr-FR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  <w:lang w:val="fr-FR"/>
              </w:rPr>
              <w:t xml:space="preserve">- </w:t>
            </w:r>
            <w:r w:rsidRPr="007927F1">
              <w:rPr>
                <w:rFonts w:ascii="Times New Roman" w:hAnsi="Times New Roman" w:cs="Times New Roman"/>
                <w:i/>
                <w:sz w:val="28"/>
                <w:szCs w:val="26"/>
                <w:lang w:val="fr-FR"/>
              </w:rPr>
              <w:t>Mét là đơn vị đo dộ dài. Mét viết tắt là “m”.</w:t>
            </w:r>
          </w:p>
          <w:p w14:paraId="74475CB8" w14:textId="77777777" w:rsid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- Đoạn thẳng vừa vẽ dài mấy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đềximét ?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00B0BB67" w14:textId="70BCE2C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GV yêu cầu HS lên bảng dùng loại thước 1dm để đo độ dài đoạn thẳng trên.</w:t>
            </w:r>
          </w:p>
          <w:p w14:paraId="1711FD11" w14:textId="77777777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-Vậy 1 mét bằng mấy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đềximét ?</w:t>
            </w:r>
            <w:proofErr w:type="gramEnd"/>
          </w:p>
          <w:p w14:paraId="02CC7856" w14:textId="77777777" w:rsidR="007927F1" w:rsidRDefault="007927F1" w:rsidP="00792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GV chốt: 10dm = 1</w:t>
            </w:r>
            <w:proofErr w:type="gramStart"/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m ;</w:t>
            </w:r>
            <w:proofErr w:type="gramEnd"/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</w:p>
          <w:p w14:paraId="282633D2" w14:textId="34A6410D" w:rsidR="007927F1" w:rsidRPr="007927F1" w:rsidRDefault="007927F1" w:rsidP="00792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</w:t>
            </w: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1m = 10dm.</w:t>
            </w:r>
          </w:p>
          <w:p w14:paraId="16167D9C" w14:textId="62CD0EEC" w:rsidR="007927F1" w:rsidRPr="007927F1" w:rsidRDefault="007927F1" w:rsidP="007927F1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Gọ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i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HS quan sát các vạch chia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trên thước và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TLCH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:</w:t>
            </w:r>
            <w:proofErr w:type="gramEnd"/>
            <w:r w:rsidRPr="007927F1">
              <w:rPr>
                <w:rFonts w:ascii="Times New Roman" w:hAnsi="Times New Roman" w:cs="Times New Roman"/>
                <w:sz w:val="28"/>
                <w:szCs w:val="26"/>
              </w:rPr>
              <w:t xml:space="preserve"> Một mét dài bằng mấy xăng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met ?</w:t>
            </w:r>
          </w:p>
          <w:p w14:paraId="77DD7DBE" w14:textId="77777777" w:rsidR="007927F1" w:rsidRPr="007927F1" w:rsidRDefault="007927F1" w:rsidP="007927F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b/>
                <w:sz w:val="28"/>
                <w:szCs w:val="26"/>
              </w:rPr>
              <w:t>GV chốt: 1m = 100cm</w:t>
            </w:r>
          </w:p>
          <w:p w14:paraId="07289F68" w14:textId="0C8C299C" w:rsid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7927F1">
              <w:rPr>
                <w:rFonts w:ascii="Times New Roman" w:hAnsi="Times New Roman" w:cs="Times New Roman"/>
                <w:sz w:val="28"/>
                <w:szCs w:val="26"/>
              </w:rPr>
              <w:t>- Độ dài một mét được tính từ vạch nào trên thướ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mét ?</w:t>
            </w:r>
            <w:proofErr w:type="gramEnd"/>
          </w:p>
          <w:p w14:paraId="7824F0D4" w14:textId="432ADE04" w:rsid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Hỏi: Hôm nay chúng ta được học thêm đơn vị đo độ dài nào? Mối quan hệ giữa đơn vị m và dm/cm như thế nào?</w:t>
            </w:r>
          </w:p>
          <w:p w14:paraId="277BC3C1" w14:textId="67A3A8B6" w:rsidR="007927F1" w:rsidRPr="007927F1" w:rsidRDefault="007927F1" w:rsidP="007927F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GV chốt và nhấn mạnh kiến thức được học.</w:t>
            </w:r>
          </w:p>
        </w:tc>
        <w:tc>
          <w:tcPr>
            <w:tcW w:w="2977" w:type="dxa"/>
          </w:tcPr>
          <w:p w14:paraId="588B1BB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661CAC6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CB067" w14:textId="77777777" w:rsidR="007D0B08" w:rsidRDefault="007D0B08" w:rsidP="007D0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3ACD59D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3B624" w14:textId="2A9EB4A1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50FE" w14:textId="6023E535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004A" w14:textId="5FA0EF26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35D98" w14:textId="77777777" w:rsidR="007D0B08" w:rsidRDefault="007D0B08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5CED4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78DC4E0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8B36B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FD1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0ECCBBBA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D85C7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13CB4712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48DF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hành</w:t>
            </w:r>
          </w:p>
          <w:p w14:paraId="31A3B99C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E664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5B2E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</w:t>
            </w:r>
          </w:p>
          <w:p w14:paraId="79E6D09E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33D4B263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DDD8" w14:textId="77777777" w:rsidR="007927F1" w:rsidRDefault="007927F1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49BF5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sát, trả lời</w:t>
            </w:r>
          </w:p>
          <w:p w14:paraId="1FDD4BE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D1CD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8805F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nhắc lại</w:t>
            </w:r>
          </w:p>
          <w:p w14:paraId="760A79D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78297B2C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780A9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6D4193C6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89E4B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FA079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187F9" w14:textId="332E9D35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nghe, nhắc lại</w:t>
            </w:r>
          </w:p>
        </w:tc>
      </w:tr>
      <w:tr w:rsidR="000F3E1C" w:rsidRPr="003A0D3A" w14:paraId="5B61D378" w14:textId="77777777" w:rsidTr="00B32DF3">
        <w:tc>
          <w:tcPr>
            <w:tcW w:w="621" w:type="dxa"/>
          </w:tcPr>
          <w:p w14:paraId="57E027BF" w14:textId="13A1ABFE" w:rsidR="000F3E1C" w:rsidRPr="003A0D3A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F3E1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4D61B2D6" w14:textId="6121AF3B" w:rsidR="000F3E1C" w:rsidRPr="00C6745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F3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F3E1C"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 w:rsidR="000F3E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38169D86" w14:textId="6671BCB1" w:rsidR="000F3E1C" w:rsidRPr="00C6745E" w:rsidRDefault="000F3E1C" w:rsidP="000F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56A5F917" w14:textId="5D1E68D5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A78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biết ước lượng độ dài và tìm các đồ vật có độ dài ngắn/ dài hơn 1m.</w:t>
            </w:r>
          </w:p>
          <w:p w14:paraId="64B8B5B3" w14:textId="3B6CA8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287A77C" w14:textId="77777777" w:rsidR="008A780E" w:rsidRDefault="008A780E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1F80D3" w14:textId="777777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C9DEE99" w14:textId="77777777" w:rsidR="000F3E1C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D75C84" w14:textId="77777777" w:rsidR="000F3E1C" w:rsidRPr="00484983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E05143D" w14:textId="1C974C22" w:rsidR="000F3E1C" w:rsidRPr="00C6745E" w:rsidRDefault="000F3E1C" w:rsidP="000F3E1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8A78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3E62B4D" w14:textId="77777777" w:rsidR="000F3E1C" w:rsidRPr="00F84F7F" w:rsidRDefault="000F3E1C" w:rsidP="000F3E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0017D2DD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2C7958A" w14:textId="77777777" w:rsidR="000F3E1C" w:rsidRDefault="000F3E1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D81EACB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F216B15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52924E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1C52348" w14:textId="77777777" w:rsidR="00083D7C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2E74E1B" w14:textId="34AE5232" w:rsidR="00083D7C" w:rsidRDefault="00083D7C" w:rsidP="00083D7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425AF52" w14:textId="4112C0B3" w:rsidR="00083D7C" w:rsidRPr="00F84F7F" w:rsidRDefault="00083D7C" w:rsidP="00083D7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đổi đơn vị đo độ dài dựa vào quan hệ giữa các đơn vị đo độ dài: m, dm, cm</w:t>
            </w:r>
          </w:p>
          <w:p w14:paraId="1E942394" w14:textId="77777777" w:rsidR="00083D7C" w:rsidRPr="00C6745E" w:rsidRDefault="00083D7C" w:rsidP="00083D7C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10A01" w14:textId="5DC38B55" w:rsidR="00083D7C" w:rsidRPr="00C6745E" w:rsidRDefault="00083D7C" w:rsidP="000F3E1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E998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F5587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trên màn hình</w:t>
            </w:r>
          </w:p>
          <w:p w14:paraId="0F0106D2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 cho HS đọc YC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xác định YC bài</w:t>
            </w:r>
          </w:p>
          <w:p w14:paraId="356F539F" w14:textId="2BEEFF5D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thảo luận nhóm 4 trong 3 phút để tìm và kể tên các vật dài/ ngắn hơn 1m. (Làm vào giấy nháp)</w:t>
            </w:r>
          </w:p>
          <w:p w14:paraId="0AE7D07C" w14:textId="61925F5F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cho đại diện các nhóm nêu ý kiến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 xml:space="preserve"> (GV ghi nhanh các ý kiến của HS lên bảng)</w:t>
            </w:r>
          </w:p>
          <w:p w14:paraId="6855779B" w14:textId="4E5DA158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GV cho HS nhận xét, đối chiếu và bổ sung.</w:t>
            </w:r>
          </w:p>
          <w:p w14:paraId="489FAD16" w14:textId="190F5C8D" w:rsidR="000F3E1C" w:rsidRDefault="000F3E1C" w:rsidP="000F3E1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nhấn mạnh kiến thức bài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FFC36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B6794" w14:textId="5FA360CB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590730DE" w14:textId="0DD945E1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Các phép tính ở phần a có gì đặc biệt? Khi tính các số có kèm theo đơn vị ta cần chú ý điều gì?</w:t>
            </w:r>
          </w:p>
          <w:p w14:paraId="635A6E47" w14:textId="76721FA1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lưu ý cách làm bài 2a</w:t>
            </w:r>
          </w:p>
          <w:p w14:paraId="120168F1" w14:textId="6ED43FE0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vào vở,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bảng</w:t>
            </w:r>
          </w:p>
          <w:p w14:paraId="01BD9BAE" w14:textId="480100EB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698D0705" w14:textId="3F46106B" w:rsidR="00083D7C" w:rsidRDefault="00083D7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2a củng cố kiến thức gì?</w:t>
            </w:r>
          </w:p>
          <w:p w14:paraId="13A91CF3" w14:textId="77777777" w:rsidR="000F3E1C" w:rsidRDefault="000F3E1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nhấn mạnh kiến thức bài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E71E92" w14:textId="77777777" w:rsidR="00083D7C" w:rsidRDefault="00083D7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84163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52B1624F" w14:textId="0A0A5165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Để làm đúng bài tập này chúng ta cần vận dụng kiến thức gì?</w:t>
            </w:r>
          </w:p>
          <w:p w14:paraId="1D60A73D" w14:textId="0417231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cá nhân vào vở, 3 HS làm bảng</w:t>
            </w:r>
          </w:p>
          <w:p w14:paraId="1FFC95D2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380C57C8" w14:textId="3F38D5A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Hỏi: Bài tập 2b củng cố kiến thức gì?</w:t>
            </w:r>
          </w:p>
          <w:p w14:paraId="3A72B5A5" w14:textId="26A2DB30" w:rsidR="00083D7C" w:rsidRPr="00DB28C4" w:rsidRDefault="00083D7C" w:rsidP="00083D7C">
            <w:pPr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kiến thức bài 2b.</w:t>
            </w:r>
          </w:p>
        </w:tc>
        <w:tc>
          <w:tcPr>
            <w:tcW w:w="2977" w:type="dxa"/>
          </w:tcPr>
          <w:p w14:paraId="5DAF4292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9CDC2" w14:textId="77777777" w:rsidR="000F3E1C" w:rsidRPr="00484983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52774279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 YC bài, xác định YC</w:t>
            </w:r>
          </w:p>
          <w:p w14:paraId="19E88F51" w14:textId="3B7E6060" w:rsidR="000F3E1C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bài nhóm 4</w:t>
            </w:r>
          </w:p>
          <w:p w14:paraId="7A440735" w14:textId="1ED56F45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7D02" w14:textId="7C3AB8D9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2583C" w14:textId="77777777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ECFE6" w14:textId="06D19DAD" w:rsidR="000F3E1C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nhóm/ phần</w:t>
            </w:r>
          </w:p>
          <w:p w14:paraId="5E0A6A3E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đối chiếu, nhận xét, chữa bài</w:t>
            </w:r>
          </w:p>
          <w:p w14:paraId="509AB57F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50096C60" w14:textId="25DECDF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7C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lắng nghe</w:t>
            </w:r>
          </w:p>
          <w:p w14:paraId="5F9B103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97687" w14:textId="379B109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52D749EA" w14:textId="672A4C60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5CC0EED1" w14:textId="51E65063" w:rsidR="008A780E" w:rsidRPr="008A780E" w:rsidRDefault="008A780E" w:rsidP="000F3E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EAD54D" w14:textId="4F05DAFD" w:rsid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F0AF5" w14:textId="13344C04" w:rsidR="008A780E" w:rsidRDefault="008A780E" w:rsidP="000F3E1C">
            <w:pPr>
              <w:rPr>
                <w:sz w:val="32"/>
              </w:rPr>
            </w:pPr>
          </w:p>
          <w:p w14:paraId="5854F7EA" w14:textId="675FBB49" w:rsidR="008A780E" w:rsidRPr="008A780E" w:rsidRDefault="008A780E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nghe</w:t>
            </w:r>
          </w:p>
          <w:p w14:paraId="7DD4F880" w14:textId="19BC951E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cá nhân, </w:t>
            </w:r>
            <w:r w:rsidR="008A7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làm bảng</w:t>
            </w:r>
          </w:p>
          <w:p w14:paraId="6E4E3012" w14:textId="4FB2A5FD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nhận xét, chữa bài</w:t>
            </w:r>
          </w:p>
          <w:p w14:paraId="68BAE92A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658FE9A4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31C4E" w14:textId="3157824B" w:rsidR="00083D7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52E567C" w14:textId="5DB8815A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73D47" w14:textId="6A068FA0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FFA3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157EDE85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3F2B40AD" w14:textId="77777777" w:rsidR="00083D7C" w:rsidRPr="008A780E" w:rsidRDefault="00083D7C" w:rsidP="00083D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247EA5" w14:textId="381F36BE" w:rsidR="00083D7C" w:rsidRDefault="00083D7C" w:rsidP="00083D7C">
            <w:pPr>
              <w:rPr>
                <w:sz w:val="32"/>
              </w:rPr>
            </w:pPr>
          </w:p>
          <w:p w14:paraId="0DC26C32" w14:textId="3E945CBC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nhân, 3 HS làm bảng</w:t>
            </w:r>
          </w:p>
          <w:p w14:paraId="76BD5F7A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xét, chữa bài</w:t>
            </w:r>
          </w:p>
          <w:p w14:paraId="5A04B6B1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01E18962" w14:textId="77777777" w:rsid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0EE3B" w14:textId="4460295A" w:rsidR="000F3E1C" w:rsidRPr="00083D7C" w:rsidRDefault="00083D7C" w:rsidP="00083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F3E1C" w:rsidRPr="003A0D3A" w14:paraId="7B054FB2" w14:textId="77777777" w:rsidTr="00B32DF3">
        <w:tc>
          <w:tcPr>
            <w:tcW w:w="621" w:type="dxa"/>
          </w:tcPr>
          <w:p w14:paraId="7A9F7B43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926" w:type="dxa"/>
          </w:tcPr>
          <w:p w14:paraId="5348B113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BE09EF" w14:textId="77777777" w:rsidR="000F3E1C" w:rsidRPr="003A0D3A" w:rsidRDefault="000F3E1C" w:rsidP="000F3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638FDC1B" w14:textId="5FFBAC71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Hỏi: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Hôm nay chúng ta học bài gì? Nêu mqh của các đơn vị đo độ dài đã học.</w:t>
            </w:r>
          </w:p>
          <w:p w14:paraId="20FBE030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79D445E2" w14:textId="77777777" w:rsidR="000F3E1C" w:rsidRPr="003A0D3A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5F89F4FF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4A88CB41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A56AC" w14:textId="77777777" w:rsidR="000F3E1C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C116D" w14:textId="77777777" w:rsidR="000F3E1C" w:rsidRPr="00C87058" w:rsidRDefault="000F3E1C" w:rsidP="000F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3E49D093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D36BD9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39DD3282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5E7746C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B6A5336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90721BF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1C86426" w14:textId="2118F521" w:rsidR="00D7102E" w:rsidRPr="00D7102E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21741" w:rsidRPr="003A0D3A" w14:paraId="2FD5EC18" w14:textId="77777777" w:rsidTr="00EA784A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578" w:type="dxa"/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3672"/>
            </w:tblGrid>
            <w:tr w:rsidR="00B32DF3" w:rsidRPr="00834903" w14:paraId="4536FD5C" w14:textId="77777777" w:rsidTr="00B32DF3">
              <w:trPr>
                <w:trHeight w:val="757"/>
              </w:trPr>
              <w:tc>
                <w:tcPr>
                  <w:tcW w:w="59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E3531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lastRenderedPageBreak/>
                    <w:t xml:space="preserve">Trường Tiểu học </w:t>
                  </w:r>
                </w:p>
                <w:p w14:paraId="028B4F34" w14:textId="77777777" w:rsidR="00B32DF3" w:rsidRPr="00834903" w:rsidRDefault="00B32DF3" w:rsidP="00B32DF3">
                  <w:pPr>
                    <w:spacing w:after="0" w:line="240" w:lineRule="auto"/>
                    <w:ind w:hanging="108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nl-NL"/>
                    </w:rPr>
                    <w:t xml:space="preserve">Giáo viên: </w:t>
                  </w: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A2C6C" w14:textId="77777777" w:rsidR="00B32DF3" w:rsidRPr="00834903" w:rsidRDefault="00B32DF3" w:rsidP="00B32DF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</w:pPr>
                  <w:r w:rsidRPr="00834903"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 xml:space="preserve"> Ngày dạ</w:t>
                  </w:r>
                  <w:r>
                    <w:rPr>
                      <w:rFonts w:ascii="Times New Roman" w:hAnsi="Times New Roman" w:cs="Times New Roman"/>
                      <w:bCs/>
                      <w:i/>
                      <w:sz w:val="28"/>
                      <w:szCs w:val="28"/>
                      <w:lang w:val="nl-NL"/>
                    </w:rPr>
                    <w:t>y  :..../...../ 20....</w:t>
                  </w:r>
                </w:p>
              </w:tc>
            </w:tr>
          </w:tbl>
          <w:p w14:paraId="69A27FE5" w14:textId="77777777" w:rsidR="00B32DF3" w:rsidRPr="00834903" w:rsidRDefault="00B32DF3" w:rsidP="00B32DF3">
            <w:pPr>
              <w:tabs>
                <w:tab w:val="left" w:pos="3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34903">
              <w:rPr>
                <w:rFonts w:ascii="Times New Roman" w:hAnsi="Times New Roman" w:cs="Times New Roman"/>
                <w:b/>
                <w:sz w:val="28"/>
                <w:szCs w:val="28"/>
              </w:rPr>
              <w:t>Lớp: 2</w:t>
            </w:r>
          </w:p>
          <w:p w14:paraId="1A116D5A" w14:textId="77777777" w:rsidR="00B32DF3" w:rsidRPr="0083490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</w:t>
            </w:r>
            <w:r w:rsidRPr="008349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BÀI DẠY</w:t>
            </w:r>
          </w:p>
          <w:p w14:paraId="299CE486" w14:textId="77777777" w:rsidR="00B32DF3" w:rsidRDefault="00B32DF3" w:rsidP="00B3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TOÁN </w:t>
            </w:r>
          </w:p>
          <w:p w14:paraId="705C5A1B" w14:textId="614720F8" w:rsidR="00C770E8" w:rsidRPr="00C770E8" w:rsidRDefault="00C770E8" w:rsidP="00C770E8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29 – Tiết 145</w:t>
            </w:r>
          </w:p>
          <w:p w14:paraId="4CECB483" w14:textId="581B053C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 8</w:t>
            </w:r>
            <w:r>
              <w:rPr>
                <w:rStyle w:val="fontstyle01"/>
                <w:sz w:val="28"/>
                <w:szCs w:val="28"/>
              </w:rPr>
              <w:t>2</w:t>
            </w:r>
            <w:r w:rsidRPr="00121741">
              <w:rPr>
                <w:rStyle w:val="fontstyle01"/>
                <w:sz w:val="28"/>
                <w:szCs w:val="28"/>
              </w:rPr>
              <w:t xml:space="preserve"> : </w:t>
            </w:r>
            <w:r>
              <w:rPr>
                <w:rStyle w:val="fontstyle01"/>
                <w:sz w:val="28"/>
                <w:szCs w:val="28"/>
              </w:rPr>
              <w:t>Mét (tiết 2)</w:t>
            </w:r>
          </w:p>
        </w:tc>
      </w:tr>
    </w:tbl>
    <w:p w14:paraId="56C47C1B" w14:textId="77777777" w:rsidR="00083D7C" w:rsidRPr="00AD4B2D" w:rsidRDefault="00083D7C" w:rsidP="00083D7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D4B2D">
        <w:rPr>
          <w:rFonts w:ascii="Times New Roman" w:hAnsi="Times New Roman" w:cs="Times New Roman"/>
          <w:bCs/>
          <w:i/>
          <w:sz w:val="28"/>
          <w:szCs w:val="28"/>
        </w:rPr>
        <w:t>Học xong bài này, HS đạt các yêu cầu sau:</w:t>
      </w:r>
    </w:p>
    <w:p w14:paraId="4AD9ED74" w14:textId="77777777" w:rsidR="00083D7C" w:rsidRPr="00A7750D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 xml:space="preserve">Kiến thức, kĩ năng: </w:t>
      </w:r>
    </w:p>
    <w:p w14:paraId="25774639" w14:textId="44A8566A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Củng cố biểu tượng về các đơn vị đo độ dài.</w:t>
      </w:r>
    </w:p>
    <w:p w14:paraId="6BCDAC55" w14:textId="11548E96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Rèn kĩ năng giải toán có lời văn vận dụng tính toán với số đo độ dài.</w:t>
      </w:r>
    </w:p>
    <w:p w14:paraId="4C59187D" w14:textId="0FE0C1EC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Rèn và phát triển kĩ năng ước lượng độ dài của vật.</w:t>
      </w:r>
    </w:p>
    <w:p w14:paraId="110D4490" w14:textId="29905522" w:rsidR="00083D7C" w:rsidRPr="00A7750D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A784A">
        <w:rPr>
          <w:rFonts w:ascii="Times New Roman" w:hAnsi="Times New Roman" w:cs="Times New Roman"/>
          <w:bCs/>
          <w:sz w:val="28"/>
          <w:szCs w:val="28"/>
        </w:rPr>
        <w:t>Đo được độ dài của vật thật trong thực tế.</w:t>
      </w:r>
    </w:p>
    <w:p w14:paraId="450BF0EC" w14:textId="77777777" w:rsidR="00083D7C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7750D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2A577C9F" w14:textId="77777777" w:rsidR="00D7102E" w:rsidRDefault="00C770E8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Năng lực</w:t>
      </w:r>
    </w:p>
    <w:p w14:paraId="395A326F" w14:textId="3E5A540E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7058">
        <w:rPr>
          <w:rFonts w:ascii="Times New Roman" w:hAnsi="Times New Roman" w:cs="Times New Roman"/>
          <w:bCs/>
          <w:sz w:val="28"/>
          <w:szCs w:val="28"/>
        </w:rPr>
        <w:t xml:space="preserve">- Thông qua việc quan sát, </w:t>
      </w:r>
      <w:r>
        <w:rPr>
          <w:rFonts w:ascii="Times New Roman" w:hAnsi="Times New Roman" w:cs="Times New Roman"/>
          <w:bCs/>
          <w:sz w:val="28"/>
          <w:szCs w:val="28"/>
        </w:rPr>
        <w:t xml:space="preserve">thực hành </w:t>
      </w:r>
      <w:r w:rsidRPr="00C87058">
        <w:rPr>
          <w:rFonts w:ascii="Times New Roman" w:hAnsi="Times New Roman" w:cs="Times New Roman"/>
          <w:bCs/>
          <w:sz w:val="28"/>
          <w:szCs w:val="28"/>
        </w:rPr>
        <w:t xml:space="preserve">HS phát triển năng lực phân tích và tổng hợp, khái quát hoá để </w:t>
      </w:r>
      <w:r>
        <w:rPr>
          <w:rFonts w:ascii="Times New Roman" w:hAnsi="Times New Roman" w:cs="Times New Roman"/>
          <w:bCs/>
          <w:sz w:val="28"/>
          <w:szCs w:val="28"/>
        </w:rPr>
        <w:t>biết các ước lượng chính xác độ dài của vật qua hình ảnh.</w:t>
      </w:r>
    </w:p>
    <w:p w14:paraId="544D8E56" w14:textId="77777777" w:rsidR="00D7102E" w:rsidRDefault="00D7102E" w:rsidP="00D71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Thông qua hoạt động luyện tập cá nhân, nhóm, HS có cơ hội được phát triển năng lực giải quyết vấn đề toán học.</w:t>
      </w:r>
    </w:p>
    <w:p w14:paraId="4293BF3A" w14:textId="7954A9F0" w:rsidR="00C770E8" w:rsidRPr="007F671A" w:rsidRDefault="00C770E8" w:rsidP="00C770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Phẩm chất: </w:t>
      </w:r>
      <w:r w:rsidRPr="007F671A">
        <w:rPr>
          <w:rFonts w:ascii="Times New Roman" w:hAnsi="Times New Roman" w:cs="Times New Roman"/>
          <w:bCs/>
          <w:sz w:val="28"/>
          <w:szCs w:val="28"/>
        </w:rPr>
        <w:t>Rèn tính chất cẩn thận, nhanh nhẹn trong học tập và trong cuộc sống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F56654" w14:textId="77777777" w:rsidR="00083D7C" w:rsidRPr="003A0D3A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D638925" w14:textId="01DCF7BF" w:rsidR="00083D7C" w:rsidRPr="00EA784A" w:rsidRDefault="00083D7C" w:rsidP="00EA784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A784A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EA784A">
        <w:rPr>
          <w:rFonts w:ascii="Times New Roman" w:hAnsi="Times New Roman" w:cs="Times New Roman"/>
          <w:bCs/>
          <w:sz w:val="28"/>
          <w:szCs w:val="28"/>
        </w:rPr>
        <w:t xml:space="preserve">Máy tính, máy chiếu, </w:t>
      </w:r>
      <w:r w:rsidR="00EA784A">
        <w:rPr>
          <w:rFonts w:ascii="Times New Roman" w:hAnsi="Times New Roman" w:cs="Times New Roman"/>
          <w:bCs/>
          <w:sz w:val="28"/>
          <w:szCs w:val="28"/>
        </w:rPr>
        <w:t>thước mét, 5 sợi dây dài hơn 2 m.</w:t>
      </w:r>
    </w:p>
    <w:p w14:paraId="5E91281B" w14:textId="6D3DA595" w:rsidR="00083D7C" w:rsidRPr="003A0D3A" w:rsidRDefault="00083D7C" w:rsidP="00EA784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SGK, vở, đồ dùng học tập,</w:t>
      </w:r>
      <w:r w:rsidR="00EA784A">
        <w:rPr>
          <w:rFonts w:ascii="Times New Roman" w:hAnsi="Times New Roman" w:cs="Times New Roman"/>
          <w:bCs/>
          <w:sz w:val="28"/>
          <w:szCs w:val="28"/>
        </w:rPr>
        <w:t xml:space="preserve"> thước, </w:t>
      </w:r>
      <w:proofErr w:type="gramStart"/>
      <w:r w:rsidR="00EA784A">
        <w:rPr>
          <w:rFonts w:ascii="Times New Roman" w:hAnsi="Times New Roman" w:cs="Times New Roman"/>
          <w:bCs/>
          <w:sz w:val="28"/>
          <w:szCs w:val="28"/>
        </w:rPr>
        <w:t>kéo,..</w:t>
      </w:r>
      <w:proofErr w:type="gramEnd"/>
    </w:p>
    <w:p w14:paraId="01BC8195" w14:textId="77777777" w:rsidR="00083D7C" w:rsidRPr="003A0D3A" w:rsidRDefault="00083D7C" w:rsidP="00083D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1"/>
        <w:gridCol w:w="1926"/>
        <w:gridCol w:w="3827"/>
        <w:gridCol w:w="2977"/>
      </w:tblGrid>
      <w:tr w:rsidR="00083D7C" w:rsidRPr="003A0D3A" w14:paraId="7EDCC119" w14:textId="77777777" w:rsidTr="00B32DF3">
        <w:tc>
          <w:tcPr>
            <w:tcW w:w="621" w:type="dxa"/>
          </w:tcPr>
          <w:p w14:paraId="37C3E894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26" w:type="dxa"/>
          </w:tcPr>
          <w:p w14:paraId="71BE3920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3827" w:type="dxa"/>
          </w:tcPr>
          <w:p w14:paraId="29A27CC8" w14:textId="77777777" w:rsidR="00083D7C" w:rsidRPr="003A0D3A" w:rsidRDefault="00083D7C" w:rsidP="00B32D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77" w:type="dxa"/>
          </w:tcPr>
          <w:p w14:paraId="5999DDBF" w14:textId="77777777" w:rsidR="00083D7C" w:rsidRPr="003A0D3A" w:rsidRDefault="00083D7C" w:rsidP="00B32DF3">
            <w:pPr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83D7C" w:rsidRPr="003A0D3A" w14:paraId="0EC15CED" w14:textId="77777777" w:rsidTr="00B32DF3">
        <w:tc>
          <w:tcPr>
            <w:tcW w:w="621" w:type="dxa"/>
          </w:tcPr>
          <w:p w14:paraId="75E8DEAE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926" w:type="dxa"/>
          </w:tcPr>
          <w:p w14:paraId="01B3AA22" w14:textId="77777777" w:rsidR="00083D7C" w:rsidRPr="003A0D3A" w:rsidRDefault="00083D7C" w:rsidP="00B32DF3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(5’)</w:t>
            </w:r>
          </w:p>
          <w:p w14:paraId="649283A3" w14:textId="77777777" w:rsidR="00083D7C" w:rsidRPr="00484983" w:rsidRDefault="00083D7C" w:rsidP="00B32DF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Mục tiêu: </w:t>
            </w:r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liên kết kiến thức cũ với bài thực hành luyện tập hôm nay.</w:t>
            </w:r>
          </w:p>
        </w:tc>
        <w:tc>
          <w:tcPr>
            <w:tcW w:w="3827" w:type="dxa"/>
          </w:tcPr>
          <w:p w14:paraId="52DC35EE" w14:textId="77777777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chơi trò chơi “Đố bạn”</w:t>
            </w:r>
          </w:p>
          <w:p w14:paraId="650DCB71" w14:textId="54B6DCA8" w:rsidR="009D1352" w:rsidRPr="007927F1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Luật chơi: GV đưa ra 1 số </w:t>
            </w:r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câu  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HS trả lời đúng là thắng.</w:t>
            </w:r>
          </w:p>
          <w:p w14:paraId="5D42A20A" w14:textId="77777777" w:rsidR="009D1352" w:rsidRPr="007927F1" w:rsidRDefault="009D1352" w:rsidP="009D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kể tên đúng các đơn vị đo độ dài đã học?</w:t>
            </w:r>
          </w:p>
          <w:p w14:paraId="5A7EEEBB" w14:textId="5E5E88B9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chỉ ra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các đồ vật có độ dài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ngắn/ dài hơn 1m.</w:t>
            </w:r>
          </w:p>
          <w:p w14:paraId="529959D1" w14:textId="7DB4EC61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Đố em tay của cô/ chân của bạn… dài hay ngắn hơn 1m?...</w:t>
            </w:r>
          </w:p>
          <w:p w14:paraId="6017979E" w14:textId="77777777" w:rsidR="009D1352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 HS chơi</w:t>
            </w:r>
          </w:p>
          <w:p w14:paraId="5179953E" w14:textId="0420696F" w:rsidR="00083D7C" w:rsidRPr="003A0D3A" w:rsidRDefault="009D1352" w:rsidP="009D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dẫn dắt, giới thiệu bài mới</w:t>
            </w:r>
          </w:p>
        </w:tc>
        <w:tc>
          <w:tcPr>
            <w:tcW w:w="2977" w:type="dxa"/>
          </w:tcPr>
          <w:p w14:paraId="405F534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 luật chơi</w:t>
            </w:r>
          </w:p>
          <w:p w14:paraId="240B7A68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39B8E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38421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0D541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214C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DAE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29EA0" w14:textId="20DD2DEA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73A67" w14:textId="41C87DCD" w:rsidR="009D1352" w:rsidRDefault="009D1352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EE907" w14:textId="77777777" w:rsidR="009D1352" w:rsidRDefault="009D1352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C229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chơi</w:t>
            </w:r>
          </w:p>
          <w:p w14:paraId="77E7B2C0" w14:textId="77777777" w:rsidR="00083D7C" w:rsidRPr="0048498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83D7C" w:rsidRPr="003A0D3A" w14:paraId="54F158EF" w14:textId="77777777" w:rsidTr="00B32DF3">
        <w:tc>
          <w:tcPr>
            <w:tcW w:w="621" w:type="dxa"/>
          </w:tcPr>
          <w:p w14:paraId="2B16963D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20’</w:t>
            </w:r>
          </w:p>
        </w:tc>
        <w:tc>
          <w:tcPr>
            <w:tcW w:w="1926" w:type="dxa"/>
          </w:tcPr>
          <w:p w14:paraId="1C8E6719" w14:textId="77777777" w:rsidR="00083D7C" w:rsidRPr="00C6745E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Thực hành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Luyện tập</w:t>
            </w:r>
          </w:p>
          <w:p w14:paraId="1E15E1C2" w14:textId="723E7907" w:rsidR="00083D7C" w:rsidRPr="00C6745E" w:rsidRDefault="00083D7C" w:rsidP="00B3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9D13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9D13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828161" w14:textId="149F1C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F05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Vận dụng kĩ năng </w:t>
            </w:r>
            <w:r w:rsidR="002F05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tính toán với số đo độ dài và giải toán có lời văn (tình huống sát thực tế)</w:t>
            </w:r>
          </w:p>
          <w:p w14:paraId="78C51F09" w14:textId="6851ED5F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D449E6C" w14:textId="777777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C7E5C58" w14:textId="77777777" w:rsidR="00083D7C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6A95DE7" w14:textId="77777777" w:rsidR="00083D7C" w:rsidRPr="00484983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A846121" w14:textId="16640526" w:rsidR="00083D7C" w:rsidRPr="00C6745E" w:rsidRDefault="00083D7C" w:rsidP="00B32DF3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2F059F">
              <w:rPr>
                <w:rFonts w:ascii="Times New Roman" w:hAnsi="Times New Roman" w:cs="Times New Roman"/>
                <w:b/>
                <w:sz w:val="28"/>
                <w:szCs w:val="28"/>
              </w:rPr>
              <w:t>4a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 w:rsidR="002F05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38EEC48" w14:textId="77777777" w:rsidR="00083D7C" w:rsidRPr="00F84F7F" w:rsidRDefault="00083D7C" w:rsidP="00B32DF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đặt tính, tính cộng/ trừ trong phạ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 vi 1000, rèn tính cẩn thận.</w:t>
            </w:r>
          </w:p>
          <w:p w14:paraId="6D0B4FF5" w14:textId="2BDEFFDE" w:rsidR="00083D7C" w:rsidRDefault="00083D7C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50AB74D" w14:textId="2726BBAC" w:rsidR="00D56E94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6006872" w14:textId="4E7FAEF4" w:rsidR="00D56E94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D9B660E" w14:textId="476A3D9D" w:rsidR="00D56E94" w:rsidRPr="00C6745E" w:rsidRDefault="00D56E94" w:rsidP="00D56E94">
            <w:pPr>
              <w:ind w:right="-249" w:hanging="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(trang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DA70546" w14:textId="610B1CF0" w:rsidR="00D56E94" w:rsidRPr="00F84F7F" w:rsidRDefault="00D56E94" w:rsidP="00D56E9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Rèn và củng cố kĩ năng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 lượng độ dài của vật qua hình ảnh.</w:t>
            </w:r>
          </w:p>
          <w:p w14:paraId="432AD788" w14:textId="77777777" w:rsidR="00D56E94" w:rsidRPr="003A0D3A" w:rsidRDefault="00D56E94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60766FB" w14:textId="77777777" w:rsidR="00083D7C" w:rsidRPr="00C6745E" w:rsidRDefault="00083D7C" w:rsidP="00B32DF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BF821E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56C86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AA7D" w14:textId="44EF93C9" w:rsidR="00083D7C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bài.</w:t>
            </w:r>
          </w:p>
          <w:p w14:paraId="2C757FA6" w14:textId="3C66547B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hỏi: Đề bài hỏi gì?  Muốn biết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cuộn  dây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thứ 2 dài bao nhiêu thì phải làm thể nào?...</w:t>
            </w:r>
          </w:p>
          <w:p w14:paraId="32AEBBBA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yêu cầu HS làm cá nhân vào vở.</w:t>
            </w:r>
          </w:p>
          <w:p w14:paraId="74649FCA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chiếu bài 1 HS và yêu cầu lớp nhận xét, nêu lời giải khác.</w:t>
            </w:r>
          </w:p>
          <w:p w14:paraId="535304B0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đổi chéo vở kiểm tra bài của bạn</w:t>
            </w:r>
          </w:p>
          <w:p w14:paraId="1A23AE74" w14:textId="32E7BAF7" w:rsidR="00083D7C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</w:t>
            </w:r>
          </w:p>
          <w:p w14:paraId="4FE6F1DA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916D4" w14:textId="40B229D5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</w:t>
            </w:r>
            <w:r w:rsidR="002F059F">
              <w:rPr>
                <w:rFonts w:ascii="Times New Roman" w:hAnsi="Times New Roman" w:cs="Times New Roman"/>
                <w:sz w:val="28"/>
                <w:szCs w:val="28"/>
              </w:rPr>
              <w:t>nh YC bài 4a</w:t>
            </w:r>
          </w:p>
          <w:p w14:paraId="0DFBA08E" w14:textId="478F9D2C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GV: Mũi tên đỏ 2 chiều thể hiện điều gì?</w:t>
            </w:r>
          </w:p>
          <w:p w14:paraId="6B8D7174" w14:textId="6362BAC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nhấn mạnh cách làm</w:t>
            </w:r>
          </w:p>
          <w:p w14:paraId="484DACAA" w14:textId="44385276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 đôi nêu ý </w:t>
            </w:r>
            <w:proofErr w:type="gramStart"/>
            <w:r w:rsidR="00D56E94">
              <w:rPr>
                <w:rFonts w:ascii="Times New Roman" w:hAnsi="Times New Roman" w:cs="Times New Roman"/>
                <w:sz w:val="28"/>
                <w:szCs w:val="28"/>
              </w:rPr>
              <w:t xml:space="preserve">kiến </w:t>
            </w:r>
            <w:r w:rsidR="00BD3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209548D9" w14:textId="788C44AC" w:rsidR="00D56E94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>cho HS nêu ý kiến của mình từng vật</w:t>
            </w:r>
          </w:p>
          <w:p w14:paraId="55074F49" w14:textId="77777777" w:rsidR="00D56E94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EFD59" w14:textId="56F3C024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bài.</w:t>
            </w:r>
          </w:p>
          <w:p w14:paraId="601F061C" w14:textId="213A42A1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EE1A8" w14:textId="3B346624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chiếu bài,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cho HS đọc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xác định YC bài 4b</w:t>
            </w:r>
          </w:p>
          <w:p w14:paraId="19D7EC06" w14:textId="1367A88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HS làm cá nhân </w:t>
            </w:r>
          </w:p>
          <w:p w14:paraId="6E62030F" w14:textId="3C7A2AF9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nêu ý kiến của mình từng phần, hướng dẫn HS sử dụng tay để loại trừ các đáp án sai.</w:t>
            </w:r>
          </w:p>
          <w:p w14:paraId="72DEE13E" w14:textId="77777777" w:rsidR="00083D7C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làm bài.</w:t>
            </w:r>
          </w:p>
          <w:p w14:paraId="531AE7E3" w14:textId="0FD2AB9A" w:rsidR="00D56E94" w:rsidRP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thêm về tháp Rùa và cột cờ HN qua hình ảnh, thông tin (nếu còn thời gian)</w:t>
            </w:r>
          </w:p>
        </w:tc>
        <w:tc>
          <w:tcPr>
            <w:tcW w:w="2977" w:type="dxa"/>
          </w:tcPr>
          <w:p w14:paraId="308A2503" w14:textId="092116BE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22421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2726" w14:textId="284F1675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  <w:r w:rsidR="002F0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HS đọc YC bài, xác định YC</w:t>
            </w:r>
          </w:p>
          <w:p w14:paraId="4D6D1D80" w14:textId="73F668EF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HS nêu để phân tích đề</w:t>
            </w:r>
          </w:p>
          <w:p w14:paraId="6E119C47" w14:textId="4F248266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B5A59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53566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 vào vở</w:t>
            </w:r>
          </w:p>
          <w:p w14:paraId="40FE4938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BC7E6" w14:textId="6D1FD7B6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nhận xét bài của bạn, nêu lời giải khác</w:t>
            </w:r>
          </w:p>
          <w:p w14:paraId="5440CB99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8EF6" w14:textId="77777777" w:rsidR="002F059F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kiểm tra chéo vở và báo cáo kết quả.</w:t>
            </w:r>
          </w:p>
          <w:p w14:paraId="17C38D28" w14:textId="39AC602A" w:rsidR="00083D7C" w:rsidRDefault="002F059F" w:rsidP="002F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C57D2D9" w14:textId="77777777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353F1" w14:textId="795A37D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151D3EB3" w14:textId="7D5D7841" w:rsid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05DB426A" w14:textId="0243A0C4" w:rsidR="002F059F" w:rsidRDefault="002F059F" w:rsidP="00B32DF3">
            <w:r>
              <w:t xml:space="preserve"> </w:t>
            </w:r>
          </w:p>
          <w:p w14:paraId="777B3EAA" w14:textId="6AC4E0FA" w:rsidR="002F059F" w:rsidRPr="002F059F" w:rsidRDefault="002F059F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59F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68B80B6E" w14:textId="2E71C47F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</w:t>
            </w:r>
            <w:r w:rsidR="00D56E94">
              <w:rPr>
                <w:rFonts w:ascii="Times New Roman" w:hAnsi="Times New Roman" w:cs="Times New Roman"/>
                <w:sz w:val="28"/>
                <w:szCs w:val="28"/>
              </w:rPr>
              <w:t>nhóm đôi</w:t>
            </w:r>
          </w:p>
          <w:p w14:paraId="5DA6AAB6" w14:textId="3FC04764" w:rsidR="00D56E94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81FD" w14:textId="29192DB8" w:rsidR="00083D7C" w:rsidRDefault="00D56E94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HS/ vật, 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HS cùng chia sẻ, trao đổi và đánh giá bài làm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nhau</w:t>
            </w:r>
          </w:p>
          <w:p w14:paraId="05096842" w14:textId="54AC6EA9" w:rsidR="00D56E94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61E2195" w14:textId="7CFB494F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FE763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HS đọc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YC bài, lớp đọc thầm</w:t>
            </w:r>
          </w:p>
          <w:p w14:paraId="728656AA" w14:textId="4DDF9EC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cá nhân</w:t>
            </w:r>
          </w:p>
          <w:p w14:paraId="26B7B93C" w14:textId="103BFED0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2-3HS/ phần, HS cùng chia sẻ, trao đổi cách chọn ra đáp án đúng.</w:t>
            </w:r>
          </w:p>
          <w:p w14:paraId="68AB3153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ED9CB" w14:textId="7690BB19" w:rsidR="00083D7C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603C5AAA" w14:textId="319BA946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nghe, quan sát</w:t>
            </w:r>
          </w:p>
          <w:p w14:paraId="29669A5B" w14:textId="77777777" w:rsid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86963" w14:textId="0A902D19" w:rsidR="00D56E94" w:rsidRPr="00D56E94" w:rsidRDefault="00D56E94" w:rsidP="00D5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D7C" w:rsidRPr="003A0D3A" w14:paraId="44744029" w14:textId="77777777" w:rsidTr="00B32DF3">
        <w:tc>
          <w:tcPr>
            <w:tcW w:w="621" w:type="dxa"/>
          </w:tcPr>
          <w:p w14:paraId="49EDA210" w14:textId="3E39DF1C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3C6F2677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vận dụng </w:t>
            </w:r>
          </w:p>
          <w:p w14:paraId="3620D55A" w14:textId="3544EDD7" w:rsidR="00184503" w:rsidRPr="00A7750D" w:rsidRDefault="00083D7C" w:rsidP="001845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Mục </w:t>
            </w:r>
            <w:proofErr w:type="gram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  <w:r w:rsidR="00184503">
              <w:rPr>
                <w:rFonts w:ascii="Times New Roman" w:hAnsi="Times New Roman" w:cs="Times New Roman"/>
                <w:bCs/>
                <w:sz w:val="28"/>
                <w:szCs w:val="28"/>
              </w:rPr>
              <w:t>Đo</w:t>
            </w:r>
            <w:proofErr w:type="gramEnd"/>
            <w:r w:rsidR="00184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cắt được vật có độ dài theo yêu cầu từ  vật thật trong thực tế (sơi dây)</w:t>
            </w:r>
          </w:p>
          <w:p w14:paraId="0F23773A" w14:textId="0475CC07" w:rsidR="00083D7C" w:rsidRPr="00A25D4E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A1B74C" w14:textId="7C3BC948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Gọi HS đọc bài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CA5D668" w14:textId="77777777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366E4" w14:textId="77777777" w:rsidR="0018450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14:paraId="44E7BB3A" w14:textId="18447BD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Đề bài yêu cầu gì?</w:t>
            </w:r>
          </w:p>
          <w:p w14:paraId="5EE5DDC6" w14:textId="4D936704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Để cắt được sợi dây dài 1m/2m từ sợi dây dài thì cần thao tác như thế nào?</w:t>
            </w:r>
          </w:p>
          <w:p w14:paraId="53C615F3" w14:textId="5938451B" w:rsidR="00184503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theo nhóm (chia lớp thành 5 nhóm)</w:t>
            </w:r>
          </w:p>
          <w:p w14:paraId="5EC00D46" w14:textId="333AB77A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trưng bày sản phẩm của các nhóm lên bảng.</w:t>
            </w:r>
          </w:p>
          <w:p w14:paraId="5E642446" w14:textId="0DDE2606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cho HS đánh giá để biết các nhóm đã thực hành đúng yêu cầu.</w:t>
            </w:r>
          </w:p>
          <w:p w14:paraId="2A7D26BD" w14:textId="52149F9A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thực hành.</w:t>
            </w:r>
          </w:p>
        </w:tc>
        <w:tc>
          <w:tcPr>
            <w:tcW w:w="2977" w:type="dxa"/>
          </w:tcPr>
          <w:p w14:paraId="1E43EE5D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đọc, lớp đọc thầm</w:t>
            </w:r>
          </w:p>
          <w:p w14:paraId="6615B916" w14:textId="3D9D09B4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nêu </w:t>
            </w:r>
          </w:p>
          <w:p w14:paraId="4C8A0559" w14:textId="65FC01B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9E5C1" w14:textId="354FD9A8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DD2E1" w14:textId="516FDB34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947B" w14:textId="195AE9C2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A5F40" w14:textId="2DD2C489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</w:t>
            </w:r>
            <w:r w:rsidR="00184503">
              <w:rPr>
                <w:rFonts w:ascii="Times New Roman" w:hAnsi="Times New Roman" w:cs="Times New Roman"/>
                <w:sz w:val="28"/>
                <w:szCs w:val="28"/>
              </w:rPr>
              <w:t>theo nhóm</w:t>
            </w:r>
          </w:p>
          <w:p w14:paraId="09CA7E76" w14:textId="38621B4E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E6025" w14:textId="177209B8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trưng bày sản phẩm</w:t>
            </w:r>
          </w:p>
          <w:p w14:paraId="1D5CE5BA" w14:textId="21354625" w:rsidR="00083D7C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cùng chia sẻ, đánh giá sản phẩm các nhóm</w:t>
            </w:r>
          </w:p>
          <w:p w14:paraId="532DD055" w14:textId="77777777" w:rsidR="00184503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DE3AC" w14:textId="49FEE897" w:rsidR="00083D7C" w:rsidRPr="00A25D4E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083D7C" w:rsidRPr="003A0D3A" w14:paraId="6C341FB3" w14:textId="77777777" w:rsidTr="00B32DF3">
        <w:tc>
          <w:tcPr>
            <w:tcW w:w="621" w:type="dxa"/>
          </w:tcPr>
          <w:p w14:paraId="3ACE3658" w14:textId="6DF45971" w:rsidR="00083D7C" w:rsidRPr="003A0D3A" w:rsidRDefault="00184503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83D7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26" w:type="dxa"/>
          </w:tcPr>
          <w:p w14:paraId="14079275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8A46BC" w14:textId="77777777" w:rsidR="00083D7C" w:rsidRPr="003A0D3A" w:rsidRDefault="00083D7C" w:rsidP="00B32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 hợp lại kiến thức của tiết 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c.</w:t>
            </w:r>
          </w:p>
        </w:tc>
        <w:tc>
          <w:tcPr>
            <w:tcW w:w="3827" w:type="dxa"/>
          </w:tcPr>
          <w:p w14:paraId="30C83E90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 Qua các bài tập, chúng ta được củng cố và mở rộng kiến thức gì?</w:t>
            </w:r>
          </w:p>
          <w:p w14:paraId="0D14F0DC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nhấn mạnh kiến thức tiết học</w:t>
            </w:r>
          </w:p>
          <w:p w14:paraId="7768DF07" w14:textId="77777777" w:rsidR="00083D7C" w:rsidRPr="003A0D3A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động viên, khích lệ HS.</w:t>
            </w:r>
          </w:p>
        </w:tc>
        <w:tc>
          <w:tcPr>
            <w:tcW w:w="2977" w:type="dxa"/>
          </w:tcPr>
          <w:p w14:paraId="0D411375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nêu ý kiến </w:t>
            </w:r>
          </w:p>
          <w:p w14:paraId="14942DC6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CB63C" w14:textId="77777777" w:rsidR="00083D7C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7E334" w14:textId="77777777" w:rsidR="00083D7C" w:rsidRPr="00C87058" w:rsidRDefault="00083D7C" w:rsidP="00B32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4053EDEB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EDB21B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67AA59E7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D47D1B5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1744B79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BDF024" w14:textId="258E3C11" w:rsidR="00D7102E" w:rsidRDefault="00D7102E" w:rsidP="00D71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78729B46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FBBC044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CBEA03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69DD51D9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CA31BE9" w14:textId="2E295D7A" w:rsidR="00D7102E" w:rsidRDefault="00D7102E" w:rsidP="00D7102E">
      <w:pPr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045065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08D00B2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3C606383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58D670EE" w14:textId="77777777" w:rsidR="00D7102E" w:rsidRPr="002D6DE7" w:rsidRDefault="00D7102E" w:rsidP="00D7102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14:paraId="03F3EE29" w14:textId="35B745AF" w:rsidR="003A0D3A" w:rsidRPr="00D7102E" w:rsidRDefault="00D7102E" w:rsidP="00D7102E">
      <w:pPr>
        <w:rPr>
          <w:rFonts w:ascii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sectPr w:rsidR="003A0D3A" w:rsidRPr="00D7102E" w:rsidSect="00CF2432">
      <w:pgSz w:w="11907" w:h="16840" w:code="9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F3A"/>
    <w:multiLevelType w:val="hybridMultilevel"/>
    <w:tmpl w:val="CFE2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1CF7"/>
    <w:multiLevelType w:val="hybridMultilevel"/>
    <w:tmpl w:val="D6528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F47"/>
    <w:multiLevelType w:val="hybridMultilevel"/>
    <w:tmpl w:val="0D249836"/>
    <w:lvl w:ilvl="0" w:tplc="EE20F3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28B3"/>
    <w:multiLevelType w:val="hybridMultilevel"/>
    <w:tmpl w:val="85BC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228E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0FB5"/>
    <w:multiLevelType w:val="hybridMultilevel"/>
    <w:tmpl w:val="58EC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0097"/>
    <w:multiLevelType w:val="hybridMultilevel"/>
    <w:tmpl w:val="C428C2D4"/>
    <w:lvl w:ilvl="0" w:tplc="983CB5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1828"/>
    <w:multiLevelType w:val="hybridMultilevel"/>
    <w:tmpl w:val="8758A4AC"/>
    <w:lvl w:ilvl="0" w:tplc="A502D9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EEF"/>
    <w:multiLevelType w:val="hybridMultilevel"/>
    <w:tmpl w:val="1780E9DE"/>
    <w:lvl w:ilvl="0" w:tplc="429E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F0C82"/>
    <w:multiLevelType w:val="hybridMultilevel"/>
    <w:tmpl w:val="36687E14"/>
    <w:lvl w:ilvl="0" w:tplc="A0068F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14DC"/>
    <w:multiLevelType w:val="hybridMultilevel"/>
    <w:tmpl w:val="BC28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164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34347"/>
    <w:rsid w:val="00083D7C"/>
    <w:rsid w:val="000F3E1C"/>
    <w:rsid w:val="00121741"/>
    <w:rsid w:val="00184503"/>
    <w:rsid w:val="001965B2"/>
    <w:rsid w:val="00276AD9"/>
    <w:rsid w:val="00282115"/>
    <w:rsid w:val="002F059F"/>
    <w:rsid w:val="003A0D3A"/>
    <w:rsid w:val="00436233"/>
    <w:rsid w:val="00484983"/>
    <w:rsid w:val="005923D0"/>
    <w:rsid w:val="006137EF"/>
    <w:rsid w:val="006712A1"/>
    <w:rsid w:val="00717A2C"/>
    <w:rsid w:val="007927F1"/>
    <w:rsid w:val="007B32D9"/>
    <w:rsid w:val="007D0B08"/>
    <w:rsid w:val="007F671A"/>
    <w:rsid w:val="008A780E"/>
    <w:rsid w:val="009B4AAE"/>
    <w:rsid w:val="009D1352"/>
    <w:rsid w:val="00A25D4E"/>
    <w:rsid w:val="00A7750D"/>
    <w:rsid w:val="00AD4B2D"/>
    <w:rsid w:val="00B32DF3"/>
    <w:rsid w:val="00BD3B2F"/>
    <w:rsid w:val="00C50C91"/>
    <w:rsid w:val="00C6745E"/>
    <w:rsid w:val="00C770E8"/>
    <w:rsid w:val="00C87058"/>
    <w:rsid w:val="00CF2432"/>
    <w:rsid w:val="00D56E94"/>
    <w:rsid w:val="00D7102E"/>
    <w:rsid w:val="00DB28C4"/>
    <w:rsid w:val="00DE3B33"/>
    <w:rsid w:val="00EA784A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3378</Words>
  <Characters>19255</Characters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2021-06-26T14:57:00Z</dcterms:created>
  <dcterms:modified xsi:type="dcterms:W3CDTF">2021-07-02T14:12:00Z</dcterms:modified>
</cp:coreProperties>
</file>