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43" w:tblpY="-839"/>
        <w:tblW w:w="0" w:type="auto"/>
        <w:tblLook w:val="04A0" w:firstRow="1" w:lastRow="0" w:firstColumn="1" w:lastColumn="0" w:noHBand="0" w:noVBand="1"/>
      </w:tblPr>
      <w:tblGrid>
        <w:gridCol w:w="3516"/>
        <w:gridCol w:w="3516"/>
      </w:tblGrid>
      <w:tr w:rsidR="005D361F" w:rsidTr="005D361F">
        <w:trPr>
          <w:trHeight w:val="27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Ò</w:t>
            </w:r>
            <w:r w:rsidRPr="005D361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NG GD&amp;ĐT</w:t>
            </w:r>
            <w:r w:rsidR="004047A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………………….</w:t>
            </w:r>
          </w:p>
          <w:p w:rsidR="005D361F" w:rsidRPr="005D361F" w:rsidRDefault="005D361F" w:rsidP="004047A5">
            <w:pPr>
              <w:jc w:val="center"/>
              <w:rPr>
                <w:b/>
                <w:sz w:val="20"/>
                <w:szCs w:val="20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TRƯỜNG </w:t>
            </w:r>
            <w:r w:rsidR="004047A5">
              <w:rPr>
                <w:rFonts w:ascii="Arial" w:hAnsi="Arial" w:cs="Arial"/>
                <w:b/>
                <w:color w:val="222222"/>
                <w:shd w:val="clear" w:color="auto" w:fill="FFFFFF"/>
              </w:rPr>
              <w:t>………………….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D361F" w:rsidRDefault="005D361F" w:rsidP="005D361F">
            <w:pPr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5D361F">
              <w:rPr>
                <w:rFonts w:ascii="Arial" w:hAnsi="Arial" w:cs="Arial"/>
                <w:b/>
                <w:color w:val="222222"/>
                <w:shd w:val="clear" w:color="auto" w:fill="FFFFFF"/>
              </w:rPr>
              <w:t>PHIẾU TRẢ LỜI TRẮC NGHIỆM</w:t>
            </w:r>
          </w:p>
          <w:p w:rsidR="005D361F" w:rsidRDefault="005D361F" w:rsidP="005D361F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MÔN: </w:t>
            </w:r>
            <w:r w:rsidR="004047A5">
              <w:rPr>
                <w:rFonts w:ascii="Arial" w:hAnsi="Arial" w:cs="Arial"/>
                <w:color w:val="222222"/>
                <w:shd w:val="clear" w:color="auto" w:fill="FFFFFF"/>
              </w:rPr>
              <w:t>………….</w:t>
            </w:r>
          </w:p>
          <w:p w:rsidR="005D361F" w:rsidRPr="005D361F" w:rsidRDefault="005D361F" w:rsidP="005D361F">
            <w:pPr>
              <w:jc w:val="center"/>
              <w:rPr>
                <w:b/>
                <w:i/>
              </w:rPr>
            </w:pP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Thời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gian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 xml:space="preserve">: 15 </w:t>
            </w:r>
            <w:proofErr w:type="spellStart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phút</w:t>
            </w:r>
            <w:proofErr w:type="spellEnd"/>
            <w:r w:rsidRPr="005D361F">
              <w:rPr>
                <w:rFonts w:ascii="Arial" w:hAnsi="Arial" w:cs="Arial"/>
                <w:b/>
                <w:i/>
                <w:color w:val="222222"/>
                <w:shd w:val="clear" w:color="auto" w:fill="FFFFFF"/>
              </w:rPr>
              <w:t> </w:t>
            </w:r>
          </w:p>
        </w:tc>
      </w:tr>
    </w:tbl>
    <w:p w:rsidR="005D361F" w:rsidRDefault="005D361F" w:rsidP="005D361F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0</wp:posOffset>
                </wp:positionV>
                <wp:extent cx="5038725" cy="6362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61F" w:rsidRDefault="00BD3133">
                            <w:proofErr w:type="spellStart"/>
                            <w:proofErr w:type="gram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ạ</w:t>
                            </w:r>
                            <w:r w:rsidR="00621F07">
                              <w:t>.</w:t>
                            </w:r>
                            <w:proofErr w:type="gramEnd"/>
                          </w:p>
                          <w:p w:rsidR="00621F07" w:rsidRDefault="00621F07">
                            <w:proofErr w:type="spellStart"/>
                            <w:r>
                              <w:t>Khi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chấm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chọn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phiếu</w:t>
                            </w:r>
                            <w:proofErr w:type="spellEnd"/>
                            <w:r>
                              <w:t xml:space="preserve">: 20;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câu</w:t>
                            </w:r>
                            <w:proofErr w:type="spellEnd"/>
                            <w:r>
                              <w:t xml:space="preserve"> 10 ạ.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0;width:396.75pt;height:5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" fillcolor="white [3201]" strokeweight=".5pt">
                <v:textbox>
                  <w:txbxContent>
                    <w:p w:rsidR="005D361F" w:rsidRDefault="00BD3133">
                      <w:proofErr w:type="spellStart"/>
                      <w:proofErr w:type="gramStart"/>
                      <w:r>
                        <w:t>Phần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đề</w:t>
                      </w:r>
                      <w:proofErr w:type="spellEnd"/>
                      <w:r>
                        <w:t xml:space="preserve"> ạ</w:t>
                      </w:r>
                      <w:r w:rsidR="00621F07">
                        <w:t>.</w:t>
                      </w:r>
                      <w:proofErr w:type="gramEnd"/>
                    </w:p>
                    <w:p w:rsidR="00621F07" w:rsidRDefault="00621F07">
                      <w:proofErr w:type="spellStart"/>
                      <w:r>
                        <w:t>Khi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chấm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bài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cô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chọn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phiếu</w:t>
                      </w:r>
                      <w:proofErr w:type="spellEnd"/>
                      <w:r>
                        <w:t xml:space="preserve">: 20;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câu</w:t>
                      </w:r>
                      <w:proofErr w:type="spellEnd"/>
                      <w:r>
                        <w:t xml:space="preserve"> 10 ạ.</w:t>
                      </w:r>
                    </w:p>
                  </w:txbxContent>
                </v:textbox>
              </v:shape>
            </w:pict>
          </mc:Fallback>
        </mc:AlternateContent>
      </w:r>
    </w:p>
    <w:p w:rsidR="00D953C8" w:rsidRDefault="005D361F" w:rsidP="005D361F">
      <w:pPr>
        <w:ind w:left="-720"/>
      </w:pPr>
      <w:r>
        <w:rPr>
          <w:noProof/>
        </w:rPr>
        <w:drawing>
          <wp:inline distT="0" distB="0" distL="0" distR="0" wp14:anchorId="7F53772D" wp14:editId="400FE95E">
            <wp:extent cx="3750595" cy="543531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95" cy="543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5B" w:rsidRDefault="004B3B5B"/>
    <w:sectPr w:rsidR="004B3B5B" w:rsidSect="00D95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C8"/>
    <w:rsid w:val="00141695"/>
    <w:rsid w:val="00150C75"/>
    <w:rsid w:val="004047A5"/>
    <w:rsid w:val="004B3B5B"/>
    <w:rsid w:val="005403EF"/>
    <w:rsid w:val="005D361F"/>
    <w:rsid w:val="00621F07"/>
    <w:rsid w:val="00BD3133"/>
    <w:rsid w:val="00D953C8"/>
    <w:rsid w:val="00E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3CE6-E3C4-4481-A547-5D6DD03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2020-05-07T03:45:00Z</dcterms:created>
  <dcterms:modified xsi:type="dcterms:W3CDTF">2020-05-07T03:45:00Z</dcterms:modified>
</cp:coreProperties>
</file>