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D256C" w14:textId="77777777" w:rsidR="006105E7" w:rsidRDefault="006105E7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7EF45AF" w14:textId="77777777" w:rsidR="006105E7" w:rsidRPr="003C4EC0" w:rsidRDefault="006105E7" w:rsidP="006105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4EC0">
        <w:rPr>
          <w:rFonts w:ascii="Times New Roman" w:hAnsi="Times New Roman" w:cs="Times New Roman"/>
          <w:b/>
          <w:bCs/>
          <w:sz w:val="24"/>
          <w:szCs w:val="24"/>
        </w:rPr>
        <w:t>TRƯỜNG THCS – THPT TUỆ ĐỨC</w:t>
      </w:r>
    </w:p>
    <w:tbl>
      <w:tblPr>
        <w:tblpPr w:leftFromText="180" w:rightFromText="180" w:vertAnchor="page" w:horzAnchor="margin" w:tblpXSpec="center" w:tblpY="2953"/>
        <w:tblW w:w="10110" w:type="dxa"/>
        <w:tblLook w:val="04A0" w:firstRow="1" w:lastRow="0" w:firstColumn="1" w:lastColumn="0" w:noHBand="0" w:noVBand="1"/>
      </w:tblPr>
      <w:tblGrid>
        <w:gridCol w:w="1413"/>
        <w:gridCol w:w="1843"/>
        <w:gridCol w:w="1984"/>
        <w:gridCol w:w="2126"/>
        <w:gridCol w:w="1821"/>
        <w:gridCol w:w="923"/>
      </w:tblGrid>
      <w:tr w:rsidR="00622F56" w:rsidRPr="003C4EC0" w14:paraId="03BB1522" w14:textId="77777777" w:rsidTr="00622F56">
        <w:trPr>
          <w:trHeight w:val="34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50B7" w14:textId="77777777" w:rsidR="00622F56" w:rsidRPr="003C4EC0" w:rsidRDefault="00622F56" w:rsidP="0062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4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KIẾN THỨC</w:t>
            </w:r>
          </w:p>
        </w:tc>
        <w:tc>
          <w:tcPr>
            <w:tcW w:w="7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50EE" w14:textId="77777777" w:rsidR="00622F56" w:rsidRPr="003C4EC0" w:rsidRDefault="00622F56" w:rsidP="0062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4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MỨC ĐỘ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62C6" w14:textId="77777777" w:rsidR="00622F56" w:rsidRPr="003C4EC0" w:rsidRDefault="00622F56" w:rsidP="00622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4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</w:tr>
      <w:tr w:rsidR="00622F56" w:rsidRPr="003C4EC0" w14:paraId="33E5A87D" w14:textId="77777777" w:rsidTr="00622F56">
        <w:trPr>
          <w:trHeight w:val="37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6C9A" w14:textId="77777777" w:rsidR="00622F56" w:rsidRPr="003C4EC0" w:rsidRDefault="00622F56" w:rsidP="00622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3313" w14:textId="77777777" w:rsidR="00622F56" w:rsidRPr="003C4EC0" w:rsidRDefault="00622F56" w:rsidP="0062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4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45A8" w14:textId="77777777" w:rsidR="00622F56" w:rsidRPr="003C4EC0" w:rsidRDefault="00622F56" w:rsidP="0062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4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0B23" w14:textId="77777777" w:rsidR="00622F56" w:rsidRPr="003C4EC0" w:rsidRDefault="00622F56" w:rsidP="0062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4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VD THẤP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EDAC" w14:textId="77777777" w:rsidR="00622F56" w:rsidRPr="003C4EC0" w:rsidRDefault="00622F56" w:rsidP="0062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4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VD CAO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9C8D" w14:textId="77777777" w:rsidR="00622F56" w:rsidRPr="003C4EC0" w:rsidRDefault="00622F56" w:rsidP="00622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4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CÂU</w:t>
            </w:r>
          </w:p>
        </w:tc>
      </w:tr>
      <w:tr w:rsidR="00622F56" w:rsidRPr="003C4EC0" w14:paraId="010B7B0B" w14:textId="77777777" w:rsidTr="00622F56">
        <w:trPr>
          <w:trHeight w:val="10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D8008" w14:textId="181D2BA9" w:rsidR="00622F56" w:rsidRPr="003C4EC0" w:rsidRDefault="00EA1DD1" w:rsidP="00622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 đơn thức, đa thưc, hằng đẳng thức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5645C" w14:textId="624151F5" w:rsidR="00622F56" w:rsidRPr="003C4EC0" w:rsidRDefault="00CC2EAF" w:rsidP="00622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Dùng nhân đơn thức đa thức để r</w:t>
            </w:r>
            <w:r w:rsidRPr="003C4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út gọn được các biểu thức về dạng đơn giản.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7F2C3" w14:textId="10F5F580" w:rsidR="00622F56" w:rsidRPr="003C4EC0" w:rsidRDefault="00CC2EAF" w:rsidP="00622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Dùng nhân đa thức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hằng đẳng thức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để r</w:t>
            </w:r>
            <w:r w:rsidRPr="003C4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út gọn được các biểu thức về dạng đơn giản.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91EC5" w14:textId="77777777" w:rsidR="00622F56" w:rsidRPr="003C4EC0" w:rsidRDefault="00622F56" w:rsidP="00622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E5631" w14:textId="77777777" w:rsidR="00622F56" w:rsidRPr="003C4EC0" w:rsidRDefault="00622F56" w:rsidP="00622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D5B7D" w14:textId="77777777" w:rsidR="00622F56" w:rsidRPr="003C4EC0" w:rsidRDefault="00622F56" w:rsidP="00622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2F56" w:rsidRPr="003C4EC0" w14:paraId="5C78B554" w14:textId="77777777" w:rsidTr="00F04357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7C040E" w14:textId="77777777" w:rsidR="00622F56" w:rsidRDefault="00622F56" w:rsidP="00622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câu</w:t>
            </w:r>
          </w:p>
          <w:p w14:paraId="20B45A42" w14:textId="77777777" w:rsidR="00622F56" w:rsidRPr="003C4EC0" w:rsidRDefault="00622F56" w:rsidP="00622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điểm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074E248" w14:textId="77777777" w:rsidR="00622F56" w:rsidRDefault="0031664B" w:rsidP="0062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4A2F41B1" w14:textId="22A9C1C4" w:rsidR="0031664B" w:rsidRPr="003C4EC0" w:rsidRDefault="0031664B" w:rsidP="0062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FB07710" w14:textId="77777777" w:rsidR="00622F56" w:rsidRDefault="0031664B" w:rsidP="0062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71AE8023" w14:textId="5F414248" w:rsidR="0031664B" w:rsidRPr="003C4EC0" w:rsidRDefault="0031664B" w:rsidP="0062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E76A478" w14:textId="645B1D68" w:rsidR="00622F56" w:rsidRPr="003C4EC0" w:rsidRDefault="00622F56" w:rsidP="00622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546AEBA" w14:textId="259F1E53" w:rsidR="00622F56" w:rsidRPr="003C4EC0" w:rsidRDefault="00622F56" w:rsidP="0062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3C660B4" w14:textId="3050C4EA" w:rsidR="00622F56" w:rsidRPr="003C4EC0" w:rsidRDefault="00622F56" w:rsidP="00622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64B" w:rsidRPr="003C4EC0" w14:paraId="7562BFD5" w14:textId="77777777" w:rsidTr="00622F56">
        <w:trPr>
          <w:trHeight w:val="9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2C7D" w14:textId="46CE6CED" w:rsidR="0031664B" w:rsidRPr="003C4EC0" w:rsidRDefault="0031664B" w:rsidP="0031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Phân tích đa thức thành nhân tử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6A22" w14:textId="14074FB1" w:rsidR="0031664B" w:rsidRPr="003C4EC0" w:rsidRDefault="0031664B" w:rsidP="0031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Vận dụng được phương pháp đặt nhân tử chung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9757" w14:textId="77777777" w:rsidR="0031664B" w:rsidRDefault="0031664B" w:rsidP="0031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 dụng được phương pháp đặt nhân tử chung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nhóm hạng tử</w:t>
            </w:r>
            <w:r w:rsidRPr="003C4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và hằng đẳng thức</w:t>
            </w:r>
          </w:p>
          <w:p w14:paraId="4A88996E" w14:textId="3D74B6BB" w:rsidR="0031664B" w:rsidRPr="003C4EC0" w:rsidRDefault="0031664B" w:rsidP="0031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2ED32" w14:textId="3A42799B" w:rsidR="0031664B" w:rsidRPr="003C4EC0" w:rsidRDefault="0031664B" w:rsidP="0031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 dụng được phương pháp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nhóm hạng tử để tìm x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8801" w14:textId="77777777" w:rsidR="0031664B" w:rsidRPr="003C4EC0" w:rsidRDefault="0031664B" w:rsidP="0031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7D7B" w14:textId="77777777" w:rsidR="0031664B" w:rsidRPr="003C4EC0" w:rsidRDefault="0031664B" w:rsidP="0031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1664B" w:rsidRPr="003C4EC0" w14:paraId="771098B3" w14:textId="77777777" w:rsidTr="00F04357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663AA6" w14:textId="77777777" w:rsidR="0031664B" w:rsidRDefault="0031664B" w:rsidP="0031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câu</w:t>
            </w:r>
          </w:p>
          <w:p w14:paraId="34E4DE47" w14:textId="77777777" w:rsidR="0031664B" w:rsidRPr="003C4EC0" w:rsidRDefault="0031664B" w:rsidP="0031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điểm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4C0EC20" w14:textId="77777777" w:rsidR="0031664B" w:rsidRDefault="0031664B" w:rsidP="00316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0F5B4078" w14:textId="1CDD6616" w:rsidR="0031664B" w:rsidRPr="003C4EC0" w:rsidRDefault="0031664B" w:rsidP="00316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7B661E4" w14:textId="37CF3777" w:rsidR="0031664B" w:rsidRDefault="0031664B" w:rsidP="00316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306D7334" w14:textId="5A719CAD" w:rsidR="0031664B" w:rsidRPr="003C4EC0" w:rsidRDefault="0031664B" w:rsidP="00316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FED268B" w14:textId="77777777" w:rsidR="0031664B" w:rsidRDefault="0031664B" w:rsidP="00316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20DFAD3D" w14:textId="55ABDE1C" w:rsidR="0031664B" w:rsidRPr="003C4EC0" w:rsidRDefault="0031664B" w:rsidP="00316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005CEE8" w14:textId="22050B8E" w:rsidR="0031664B" w:rsidRPr="003C4EC0" w:rsidRDefault="0031664B" w:rsidP="0031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D70AFAF" w14:textId="4DDFE946" w:rsidR="0031664B" w:rsidRPr="003C4EC0" w:rsidRDefault="0031664B" w:rsidP="00316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64B" w:rsidRPr="003C4EC0" w14:paraId="7F2099F8" w14:textId="77777777" w:rsidTr="00622F56">
        <w:trPr>
          <w:trHeight w:val="9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EF9D8" w14:textId="1F094CE9" w:rsidR="0031664B" w:rsidRPr="003C4EC0" w:rsidRDefault="0031664B" w:rsidP="0031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Chia đa thức một biến đã sắp xếp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C630" w14:textId="77777777" w:rsidR="0031664B" w:rsidRPr="003C4EC0" w:rsidRDefault="0031664B" w:rsidP="0031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6D66F" w14:textId="4777326E" w:rsidR="0031664B" w:rsidRPr="003C4EC0" w:rsidRDefault="0031664B" w:rsidP="0031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 hiện</w:t>
            </w:r>
            <w:r w:rsidRPr="003C4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được phép chia hai đa thức một biến đã sắp xếp.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D469A" w14:textId="77777777" w:rsidR="0031664B" w:rsidRPr="003C4EC0" w:rsidRDefault="0031664B" w:rsidP="0031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598A" w14:textId="77777777" w:rsidR="0031664B" w:rsidRPr="003C4EC0" w:rsidRDefault="0031664B" w:rsidP="0031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C392" w14:textId="77777777" w:rsidR="0031664B" w:rsidRPr="003C4EC0" w:rsidRDefault="0031664B" w:rsidP="0031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1664B" w:rsidRPr="003C4EC0" w14:paraId="3C33599E" w14:textId="77777777" w:rsidTr="00F04357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0BFA872" w14:textId="77777777" w:rsidR="0031664B" w:rsidRDefault="0031664B" w:rsidP="0031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câu</w:t>
            </w:r>
          </w:p>
          <w:p w14:paraId="73ADDFDF" w14:textId="77777777" w:rsidR="0031664B" w:rsidRPr="003C4EC0" w:rsidRDefault="0031664B" w:rsidP="0031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điểm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07272A2" w14:textId="77777777" w:rsidR="0031664B" w:rsidRPr="003C4EC0" w:rsidRDefault="0031664B" w:rsidP="00316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E729645" w14:textId="77777777" w:rsidR="0031664B" w:rsidRDefault="0031664B" w:rsidP="00316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5354D86C" w14:textId="4FCA12CC" w:rsidR="0031664B" w:rsidRPr="003C4EC0" w:rsidRDefault="0031664B" w:rsidP="00316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8FF8A5D" w14:textId="77777777" w:rsidR="0031664B" w:rsidRPr="003C4EC0" w:rsidRDefault="0031664B" w:rsidP="00316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E6BF789" w14:textId="329F7DCC" w:rsidR="0031664B" w:rsidRPr="003C4EC0" w:rsidRDefault="0031664B" w:rsidP="0031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FA731EF" w14:textId="5331A54E" w:rsidR="0031664B" w:rsidRPr="003C4EC0" w:rsidRDefault="0031664B" w:rsidP="00316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64B" w:rsidRPr="003C4EC0" w14:paraId="2AD4E677" w14:textId="77777777" w:rsidTr="00622F56">
        <w:trPr>
          <w:trHeight w:val="9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1DA4B" w14:textId="64E79332" w:rsidR="0031664B" w:rsidRPr="003C4EC0" w:rsidRDefault="0031664B" w:rsidP="0031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 trung bình của tam giác, hình thang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2531" w14:textId="77777777" w:rsidR="0031664B" w:rsidRPr="003C4EC0" w:rsidRDefault="0031664B" w:rsidP="0031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FC09D" w14:textId="77777777" w:rsidR="0031664B" w:rsidRPr="003C4EC0" w:rsidRDefault="0031664B" w:rsidP="0031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D0B98" w14:textId="3D032090" w:rsidR="0031664B" w:rsidRPr="003C4EC0" w:rsidRDefault="0031664B" w:rsidP="0031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 dụng dường trung bình giải quyết các bài toán thực tế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7C6" w14:textId="77777777" w:rsidR="0031664B" w:rsidRPr="003C4EC0" w:rsidRDefault="0031664B" w:rsidP="0031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43CD" w14:textId="77777777" w:rsidR="0031664B" w:rsidRPr="003C4EC0" w:rsidRDefault="0031664B" w:rsidP="0031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1664B" w:rsidRPr="003C4EC0" w14:paraId="041EAD99" w14:textId="77777777" w:rsidTr="00F04357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9A38A6" w14:textId="77777777" w:rsidR="0031664B" w:rsidRDefault="0031664B" w:rsidP="0031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câu</w:t>
            </w:r>
          </w:p>
          <w:p w14:paraId="6B7C14D7" w14:textId="77777777" w:rsidR="0031664B" w:rsidRPr="003C4EC0" w:rsidRDefault="0031664B" w:rsidP="0031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điểm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386276" w14:textId="77777777" w:rsidR="0031664B" w:rsidRPr="003C4EC0" w:rsidRDefault="0031664B" w:rsidP="0031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506855E" w14:textId="65072F64" w:rsidR="0031664B" w:rsidRPr="003C4EC0" w:rsidRDefault="0031664B" w:rsidP="00316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127E0C8" w14:textId="77777777" w:rsidR="0031664B" w:rsidRDefault="0031664B" w:rsidP="00316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6BABF64B" w14:textId="61E73232" w:rsidR="0031664B" w:rsidRPr="003C4EC0" w:rsidRDefault="0031664B" w:rsidP="00316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F149228" w14:textId="010BC294" w:rsidR="0031664B" w:rsidRPr="003C4EC0" w:rsidRDefault="0031664B" w:rsidP="0031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37B1698" w14:textId="2E2FF661" w:rsidR="0031664B" w:rsidRPr="003C4EC0" w:rsidRDefault="0031664B" w:rsidP="00316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64B" w:rsidRPr="003C4EC0" w14:paraId="73E9E5CA" w14:textId="77777777" w:rsidTr="00622F5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DBB89" w14:textId="75E6BC4B" w:rsidR="0031664B" w:rsidRDefault="0031664B" w:rsidP="0031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 học tổng hợp</w:t>
            </w:r>
          </w:p>
          <w:p w14:paraId="27F67B09" w14:textId="2306E3CC" w:rsidR="0031664B" w:rsidRPr="003C4EC0" w:rsidRDefault="0031664B" w:rsidP="0031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AC171" w14:textId="50C1C477" w:rsidR="0031664B" w:rsidRPr="003C4EC0" w:rsidRDefault="0031664B" w:rsidP="0031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 dụng đấu hiệu nhận biết hình chữ nhật để chứng minh hình chữ nhật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BD63B" w14:textId="0ED3562F" w:rsidR="0031664B" w:rsidRDefault="0031664B" w:rsidP="0031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Vận dụng đấu hiệu nhận biết hình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 hành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để chứng minh hình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 hành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66888" w14:textId="77777777" w:rsidR="0031664B" w:rsidRPr="003C4EC0" w:rsidRDefault="0031664B" w:rsidP="00316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4EDBD" w14:textId="0DAB1045" w:rsidR="0031664B" w:rsidRPr="003C4EC0" w:rsidRDefault="0031664B" w:rsidP="0031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Dùng tính chất các hình tính cạnh góc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15EAD" w14:textId="77777777" w:rsidR="0031664B" w:rsidRDefault="0031664B" w:rsidP="00316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64B" w:rsidRPr="003C4EC0" w14:paraId="2818822F" w14:textId="77777777" w:rsidTr="00622F5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F217981" w14:textId="77777777" w:rsidR="0031664B" w:rsidRDefault="0031664B" w:rsidP="0031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câu</w:t>
            </w:r>
          </w:p>
          <w:p w14:paraId="723F4544" w14:textId="77777777" w:rsidR="0031664B" w:rsidRPr="003C4EC0" w:rsidRDefault="0031664B" w:rsidP="0031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điểm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9D3E815" w14:textId="77777777" w:rsidR="0031664B" w:rsidRDefault="0031664B" w:rsidP="00316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00514834" w14:textId="6EBE91A9" w:rsidR="0031664B" w:rsidRPr="003C4EC0" w:rsidRDefault="0031664B" w:rsidP="00316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2BE9E00" w14:textId="77777777" w:rsidR="0031664B" w:rsidRDefault="0031664B" w:rsidP="00316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494BA82A" w14:textId="79621CB2" w:rsidR="0031664B" w:rsidRDefault="0031664B" w:rsidP="00316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67F32B7" w14:textId="11DEC0C6" w:rsidR="0031664B" w:rsidRPr="003C4EC0" w:rsidRDefault="0031664B" w:rsidP="00316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0E48305" w14:textId="77777777" w:rsidR="0031664B" w:rsidRDefault="0031664B" w:rsidP="00316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376A578C" w14:textId="373FCFC8" w:rsidR="0031664B" w:rsidRPr="003C4EC0" w:rsidRDefault="0031664B" w:rsidP="00316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F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98ED89A" w14:textId="5FB1F082" w:rsidR="0031664B" w:rsidRDefault="0031664B" w:rsidP="00316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64B" w:rsidRPr="003C4EC0" w14:paraId="26E79500" w14:textId="77777777" w:rsidTr="00F04357">
        <w:trPr>
          <w:trHeight w:val="6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10AD" w14:textId="77777777" w:rsidR="0031664B" w:rsidRPr="003C4EC0" w:rsidRDefault="0031664B" w:rsidP="003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4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5D04A" w14:textId="77777777" w:rsidR="0031664B" w:rsidRDefault="00513252" w:rsidP="00316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60D1FD5F" w14:textId="7F27A112" w:rsidR="00513252" w:rsidRPr="003C4EC0" w:rsidRDefault="00513252" w:rsidP="00316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BCAD5" w14:textId="77777777" w:rsidR="0031664B" w:rsidRDefault="00513252" w:rsidP="00316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4DB7B97F" w14:textId="76A434E0" w:rsidR="00513252" w:rsidRPr="003C4EC0" w:rsidRDefault="00513252" w:rsidP="00316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A79FE" w14:textId="77777777" w:rsidR="0031664B" w:rsidRDefault="00513252" w:rsidP="00316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64609FB1" w14:textId="3C378643" w:rsidR="00513252" w:rsidRPr="003C4EC0" w:rsidRDefault="00513252" w:rsidP="00316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716F9" w14:textId="77777777" w:rsidR="0031664B" w:rsidRDefault="00513252" w:rsidP="00316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1B40FB51" w14:textId="1857E377" w:rsidR="00513252" w:rsidRPr="003C4EC0" w:rsidRDefault="00513252" w:rsidP="00316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847FF" w14:textId="77777777" w:rsidR="0031664B" w:rsidRDefault="00513252" w:rsidP="00316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12</w:t>
            </w:r>
          </w:p>
          <w:p w14:paraId="47D73A62" w14:textId="2EC81E21" w:rsidR="00513252" w:rsidRPr="003C4EC0" w:rsidRDefault="00513252" w:rsidP="00316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</w:tr>
    </w:tbl>
    <w:p w14:paraId="18AF4AF7" w14:textId="3619AB12" w:rsidR="006105E7" w:rsidRPr="00513252" w:rsidRDefault="006105E7" w:rsidP="005132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EC0">
        <w:rPr>
          <w:rFonts w:ascii="Times New Roman" w:hAnsi="Times New Roman" w:cs="Times New Roman"/>
          <w:b/>
          <w:bCs/>
          <w:sz w:val="24"/>
          <w:szCs w:val="24"/>
        </w:rPr>
        <w:t xml:space="preserve">MA TRẬN ĐỀ KIỂM TRA </w:t>
      </w:r>
      <w:r w:rsidR="00513252">
        <w:rPr>
          <w:rFonts w:ascii="Times New Roman" w:hAnsi="Times New Roman" w:cs="Times New Roman"/>
          <w:b/>
          <w:bCs/>
          <w:sz w:val="24"/>
          <w:szCs w:val="24"/>
        </w:rPr>
        <w:t>HỌC</w:t>
      </w:r>
      <w:r w:rsidRPr="003C4EC0">
        <w:rPr>
          <w:rFonts w:ascii="Times New Roman" w:hAnsi="Times New Roman" w:cs="Times New Roman"/>
          <w:b/>
          <w:bCs/>
          <w:sz w:val="24"/>
          <w:szCs w:val="24"/>
        </w:rPr>
        <w:t xml:space="preserve"> KÌ I – TOÁN 8</w:t>
      </w:r>
    </w:p>
    <w:p w14:paraId="57CD7A66" w14:textId="45D41FF5" w:rsidR="006105E7" w:rsidRDefault="006105E7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5DAD8C9" w14:textId="67BB8E9A" w:rsidR="006105E7" w:rsidRDefault="006105E7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15AA641" w14:textId="2DA8CC34" w:rsidR="006105E7" w:rsidRDefault="006105E7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FAEB065" w14:textId="2BB1F3CD" w:rsidR="006105E7" w:rsidRDefault="006105E7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1850C57" w14:textId="77777777" w:rsidR="006105E7" w:rsidRDefault="006105E7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eGrid"/>
        <w:tblpPr w:leftFromText="180" w:rightFromText="180" w:vertAnchor="page" w:horzAnchor="margin" w:tblpY="14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6105E7" w14:paraId="0191AFE9" w14:textId="77777777" w:rsidTr="00714FF4">
        <w:trPr>
          <w:trHeight w:val="1410"/>
        </w:trPr>
        <w:tc>
          <w:tcPr>
            <w:tcW w:w="3256" w:type="dxa"/>
          </w:tcPr>
          <w:p w14:paraId="24F1CFF8" w14:textId="77777777" w:rsidR="006105E7" w:rsidRPr="008011ED" w:rsidRDefault="006105E7" w:rsidP="00714F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1ED">
              <w:rPr>
                <w:rFonts w:ascii="Times New Roman" w:hAnsi="Times New Roman" w:cs="Times New Roman"/>
                <w:b/>
                <w:sz w:val="26"/>
                <w:szCs w:val="26"/>
              </w:rPr>
              <w:t>Hệ thống Trường Tuệ Đức</w:t>
            </w:r>
          </w:p>
          <w:p w14:paraId="60D6F7EE" w14:textId="77777777" w:rsidR="006105E7" w:rsidRDefault="006105E7" w:rsidP="00714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----------</w:t>
            </w:r>
          </w:p>
        </w:tc>
        <w:tc>
          <w:tcPr>
            <w:tcW w:w="6372" w:type="dxa"/>
            <w:vAlign w:val="center"/>
          </w:tcPr>
          <w:p w14:paraId="31F258ED" w14:textId="1440806B" w:rsidR="006105E7" w:rsidRPr="00BD729D" w:rsidRDefault="006105E7" w:rsidP="00714F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29D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h</w:t>
            </w:r>
            <w:r w:rsidR="002D01B6">
              <w:rPr>
                <w:rFonts w:ascii="Times New Roman" w:hAnsi="Times New Roman" w:cs="Times New Roman"/>
                <w:b/>
                <w:sz w:val="26"/>
                <w:szCs w:val="26"/>
              </w:rPr>
              <w:t>ọc</w:t>
            </w:r>
            <w:r w:rsidRPr="00BD72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kỳ 1 – Năm học 2020 – 2021</w:t>
            </w:r>
          </w:p>
          <w:p w14:paraId="394A526A" w14:textId="77777777" w:rsidR="006105E7" w:rsidRDefault="006105E7" w:rsidP="00714FF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Môn kiểm tra: Toán      Lớp: 8</w:t>
            </w:r>
          </w:p>
          <w:p w14:paraId="73488FEF" w14:textId="77777777" w:rsidR="006105E7" w:rsidRDefault="006105E7" w:rsidP="00714FF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Thời gian kiểm tra: 90 phút (không kể thời gian phát đề)</w:t>
            </w:r>
          </w:p>
          <w:p w14:paraId="41C6C573" w14:textId="77777777" w:rsidR="006105E7" w:rsidRDefault="006105E7" w:rsidP="00714FF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Học sinh không được sử dụng tài liệu</w:t>
            </w:r>
          </w:p>
        </w:tc>
      </w:tr>
    </w:tbl>
    <w:p w14:paraId="295EC02A" w14:textId="6D1C3B6B" w:rsidR="002A6DC4" w:rsidRDefault="00BD729D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D729D">
        <w:rPr>
          <w:rFonts w:ascii="Times New Roman" w:hAnsi="Times New Roman" w:cs="Times New Roman"/>
          <w:b/>
          <w:sz w:val="26"/>
          <w:szCs w:val="26"/>
          <w:u w:val="single"/>
        </w:rPr>
        <w:t>ĐỀ KIỂM TRA:</w:t>
      </w:r>
    </w:p>
    <w:p w14:paraId="10A6DFD7" w14:textId="3F6B437B" w:rsidR="007B255B" w:rsidRDefault="007B255B" w:rsidP="007B255B">
      <w:pPr>
        <w:rPr>
          <w:rFonts w:ascii="Times New Roman" w:hAnsi="Times New Roman" w:cs="Times New Roman"/>
          <w:bCs/>
          <w:sz w:val="26"/>
          <w:szCs w:val="26"/>
        </w:rPr>
      </w:pPr>
      <w:r w:rsidRPr="007B255B">
        <w:rPr>
          <w:rFonts w:ascii="Times New Roman" w:hAnsi="Times New Roman" w:cs="Times New Roman"/>
          <w:b/>
          <w:sz w:val="26"/>
          <w:szCs w:val="26"/>
        </w:rPr>
        <w:t>Câu 1: (</w:t>
      </w:r>
      <w:r w:rsidR="00783461">
        <w:rPr>
          <w:rFonts w:ascii="Times New Roman" w:hAnsi="Times New Roman" w:cs="Times New Roman"/>
          <w:b/>
          <w:sz w:val="26"/>
          <w:szCs w:val="26"/>
        </w:rPr>
        <w:t>1,5</w:t>
      </w:r>
      <w:r w:rsidRPr="007B255B">
        <w:rPr>
          <w:rFonts w:ascii="Times New Roman" w:hAnsi="Times New Roman" w:cs="Times New Roman"/>
          <w:b/>
          <w:sz w:val="26"/>
          <w:szCs w:val="26"/>
        </w:rPr>
        <w:t xml:space="preserve"> điểm) </w:t>
      </w:r>
      <w:r w:rsidR="00622F56" w:rsidRPr="00622F56">
        <w:rPr>
          <w:rFonts w:ascii="Times New Roman" w:hAnsi="Times New Roman" w:cs="Times New Roman"/>
          <w:bCs/>
          <w:sz w:val="26"/>
          <w:szCs w:val="26"/>
        </w:rPr>
        <w:t>Rút gọn các biểu th</w:t>
      </w:r>
      <w:r w:rsidR="00622F56">
        <w:rPr>
          <w:rFonts w:ascii="Times New Roman" w:hAnsi="Times New Roman" w:cs="Times New Roman"/>
          <w:bCs/>
          <w:sz w:val="26"/>
          <w:szCs w:val="26"/>
        </w:rPr>
        <w:t>ứ</w:t>
      </w:r>
      <w:r w:rsidR="00622F56" w:rsidRPr="00622F56">
        <w:rPr>
          <w:rFonts w:ascii="Times New Roman" w:hAnsi="Times New Roman" w:cs="Times New Roman"/>
          <w:bCs/>
          <w:sz w:val="26"/>
          <w:szCs w:val="26"/>
        </w:rPr>
        <w:t>c sau:</w:t>
      </w:r>
    </w:p>
    <w:p w14:paraId="0B66CBDD" w14:textId="1B357AA9" w:rsidR="00F92314" w:rsidRDefault="002D01B6" w:rsidP="007B255B">
      <w:pPr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a/</w:t>
      </w:r>
      <w:r w:rsidR="00F92314" w:rsidRPr="007A6339">
        <w:rPr>
          <w:rFonts w:ascii="Times New Roman" w:hAnsi="Times New Roman" w:cs="Times New Roman"/>
          <w:position w:val="-18"/>
          <w:sz w:val="26"/>
          <w:szCs w:val="26"/>
        </w:rPr>
        <w:object w:dxaOrig="1780" w:dyaOrig="480" w14:anchorId="01A79C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89.8pt;height:24pt" o:ole="">
            <v:imagedata r:id="rId5" o:title=""/>
          </v:shape>
          <o:OLEObject Type="Embed" ProgID="Equation.DSMT4" ShapeID="_x0000_i1065" DrawAspect="Content" ObjectID="_1666622713" r:id="rId6"/>
        </w:object>
      </w:r>
    </w:p>
    <w:p w14:paraId="4E34023A" w14:textId="7AEB74F0" w:rsidR="00F92314" w:rsidRPr="002D01B6" w:rsidRDefault="002D01B6" w:rsidP="007B255B">
      <w:pPr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b/</w:t>
      </w:r>
      <w:r w:rsidR="00622F56" w:rsidRPr="00A2054C">
        <w:rPr>
          <w:rFonts w:ascii="Times New Roman" w:hAnsi="Times New Roman"/>
          <w:position w:val="-14"/>
          <w:sz w:val="26"/>
          <w:szCs w:val="24"/>
        </w:rPr>
        <w:object w:dxaOrig="2520" w:dyaOrig="440" w14:anchorId="2EA9639E">
          <v:shape id="_x0000_i1061" type="#_x0000_t75" style="width:126.2pt;height:22.2pt" o:ole="">
            <v:imagedata r:id="rId7" o:title=""/>
          </v:shape>
          <o:OLEObject Type="Embed" ProgID="Equation.DSMT4" ShapeID="_x0000_i1061" DrawAspect="Content" ObjectID="_1666622714" r:id="rId8"/>
        </w:object>
      </w:r>
    </w:p>
    <w:p w14:paraId="0B984C7C" w14:textId="2620F086" w:rsidR="00A557ED" w:rsidRDefault="00BD729D" w:rsidP="002D01B6">
      <w:pPr>
        <w:rPr>
          <w:rFonts w:ascii="Times New Roman" w:hAnsi="Times New Roman" w:cs="Times New Roman"/>
          <w:sz w:val="26"/>
          <w:szCs w:val="26"/>
        </w:rPr>
      </w:pPr>
      <w:r w:rsidRPr="001E1F16">
        <w:rPr>
          <w:rFonts w:ascii="Times New Roman" w:hAnsi="Times New Roman" w:cs="Times New Roman"/>
          <w:b/>
          <w:bCs/>
          <w:sz w:val="26"/>
          <w:szCs w:val="26"/>
        </w:rPr>
        <w:t>Câu 2:</w:t>
      </w:r>
      <w:r w:rsidR="001E1F16" w:rsidRPr="001E1F16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="00783461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1E1F16" w:rsidRPr="001E1F16">
        <w:rPr>
          <w:rFonts w:ascii="Times New Roman" w:hAnsi="Times New Roman" w:cs="Times New Roman"/>
          <w:b/>
          <w:bCs/>
          <w:sz w:val="26"/>
          <w:szCs w:val="26"/>
        </w:rPr>
        <w:t xml:space="preserve"> điểm)</w:t>
      </w:r>
      <w:r w:rsidR="001E1F1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14FF4" w:rsidRPr="00714FF4">
        <w:rPr>
          <w:rFonts w:ascii="Times New Roman" w:hAnsi="Times New Roman" w:cs="Times New Roman"/>
          <w:sz w:val="26"/>
          <w:szCs w:val="26"/>
        </w:rPr>
        <w:t>Phân tích đa thức thành nhân tử</w:t>
      </w:r>
    </w:p>
    <w:p w14:paraId="2EB6794C" w14:textId="54EBD6FA" w:rsidR="002D01B6" w:rsidRPr="00BF2127" w:rsidRDefault="00F75AC0" w:rsidP="00F75AC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a/ </w:t>
      </w:r>
      <w:r w:rsidR="002D01B6" w:rsidRPr="00BF2127">
        <w:rPr>
          <w:rFonts w:ascii="Times New Roman" w:hAnsi="Times New Roman" w:cs="Times New Roman"/>
          <w:position w:val="-10"/>
          <w:sz w:val="26"/>
          <w:szCs w:val="26"/>
        </w:rPr>
        <w:object w:dxaOrig="2320" w:dyaOrig="380" w14:anchorId="2FFB7190">
          <v:shape id="_x0000_i1084" type="#_x0000_t75" style="width:116.45pt;height:18.65pt" o:ole="">
            <v:imagedata r:id="rId9" o:title=""/>
          </v:shape>
          <o:OLEObject Type="Embed" ProgID="Equation.DSMT4" ShapeID="_x0000_i1084" DrawAspect="Content" ObjectID="_1666622715" r:id="rId10"/>
        </w:object>
      </w:r>
    </w:p>
    <w:p w14:paraId="2958348C" w14:textId="7E3A9DDB" w:rsidR="002D01B6" w:rsidRPr="00BF2127" w:rsidRDefault="00F75AC0" w:rsidP="00F75AC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b/ </w:t>
      </w:r>
      <w:r w:rsidR="002D01B6" w:rsidRPr="00BF2127">
        <w:rPr>
          <w:rFonts w:ascii="Times New Roman" w:hAnsi="Times New Roman" w:cs="Times New Roman"/>
          <w:position w:val="-10"/>
          <w:sz w:val="26"/>
          <w:szCs w:val="26"/>
        </w:rPr>
        <w:object w:dxaOrig="2020" w:dyaOrig="380" w14:anchorId="5C406E90">
          <v:shape id="_x0000_i1085" type="#_x0000_t75" style="width:101.35pt;height:18.65pt" o:ole="">
            <v:imagedata r:id="rId11" o:title=""/>
          </v:shape>
          <o:OLEObject Type="Embed" ProgID="Equation.DSMT4" ShapeID="_x0000_i1085" DrawAspect="Content" ObjectID="_1666622716" r:id="rId12"/>
        </w:object>
      </w:r>
    </w:p>
    <w:p w14:paraId="37E4B3D4" w14:textId="77777777" w:rsidR="002D01B6" w:rsidRDefault="002D01B6" w:rsidP="002D01B6">
      <w:pPr>
        <w:ind w:left="360"/>
        <w:rPr>
          <w:rFonts w:ascii="Times New Roman" w:hAnsi="Times New Roman" w:cs="Times New Roman"/>
          <w:sz w:val="26"/>
          <w:szCs w:val="26"/>
        </w:rPr>
        <w:sectPr w:rsidR="002D01B6" w:rsidSect="002D01B6">
          <w:type w:val="continuous"/>
          <w:pgSz w:w="11907" w:h="16840" w:code="9"/>
          <w:pgMar w:top="851" w:right="851" w:bottom="851" w:left="1418" w:header="720" w:footer="720" w:gutter="0"/>
          <w:cols w:space="720"/>
          <w:docGrid w:linePitch="360"/>
        </w:sectPr>
      </w:pPr>
    </w:p>
    <w:p w14:paraId="5BD3A51B" w14:textId="0BF00A29" w:rsidR="002D01B6" w:rsidRPr="00BF2127" w:rsidRDefault="00F75AC0" w:rsidP="00F75AC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c/ </w:t>
      </w:r>
      <w:r w:rsidR="002D01B6" w:rsidRPr="00BF2127">
        <w:rPr>
          <w:rFonts w:ascii="Times New Roman" w:hAnsi="Times New Roman" w:cs="Times New Roman"/>
          <w:position w:val="-6"/>
          <w:sz w:val="26"/>
          <w:szCs w:val="26"/>
        </w:rPr>
        <w:object w:dxaOrig="1780" w:dyaOrig="340" w14:anchorId="2EDE6E91">
          <v:shape id="_x0000_i1086" type="#_x0000_t75" style="width:89.8pt;height:17.8pt" o:ole="">
            <v:imagedata r:id="rId13" o:title=""/>
          </v:shape>
          <o:OLEObject Type="Embed" ProgID="Equation.DSMT4" ShapeID="_x0000_i1086" DrawAspect="Content" ObjectID="_1666622717" r:id="rId14"/>
        </w:object>
      </w:r>
    </w:p>
    <w:p w14:paraId="6171D586" w14:textId="5F3B3175" w:rsidR="002D01B6" w:rsidRPr="00BF2127" w:rsidRDefault="00F75AC0" w:rsidP="00F75AC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d/ </w:t>
      </w:r>
      <w:r w:rsidR="002D01B6" w:rsidRPr="00BF2127">
        <w:rPr>
          <w:rFonts w:ascii="Times New Roman" w:hAnsi="Times New Roman" w:cs="Times New Roman"/>
          <w:position w:val="-10"/>
          <w:sz w:val="26"/>
          <w:szCs w:val="26"/>
        </w:rPr>
        <w:object w:dxaOrig="2340" w:dyaOrig="360" w14:anchorId="26448BDE">
          <v:shape id="_x0000_i1087" type="#_x0000_t75" style="width:116.45pt;height:17.8pt" o:ole="">
            <v:imagedata r:id="rId15" o:title=""/>
          </v:shape>
          <o:OLEObject Type="Embed" ProgID="Equation.DSMT4" ShapeID="_x0000_i1087" DrawAspect="Content" ObjectID="_1666622718" r:id="rId16"/>
        </w:object>
      </w:r>
    </w:p>
    <w:p w14:paraId="74EC801B" w14:textId="40984544" w:rsidR="002D01B6" w:rsidRPr="00A557ED" w:rsidRDefault="00714FF4" w:rsidP="002D01B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E1F16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1E1F16">
        <w:rPr>
          <w:rFonts w:ascii="Times New Roman" w:hAnsi="Times New Roman" w:cs="Times New Roman"/>
          <w:b/>
          <w:bCs/>
          <w:sz w:val="26"/>
          <w:szCs w:val="26"/>
        </w:rPr>
        <w:t>: (</w:t>
      </w:r>
      <w:r w:rsidR="004D0A4D">
        <w:rPr>
          <w:rFonts w:ascii="Times New Roman" w:hAnsi="Times New Roman" w:cs="Times New Roman"/>
          <w:b/>
          <w:bCs/>
          <w:sz w:val="26"/>
          <w:szCs w:val="26"/>
        </w:rPr>
        <w:t>1,5</w:t>
      </w:r>
      <w:r w:rsidRPr="001E1F16">
        <w:rPr>
          <w:rFonts w:ascii="Times New Roman" w:hAnsi="Times New Roman" w:cs="Times New Roman"/>
          <w:b/>
          <w:bCs/>
          <w:sz w:val="26"/>
          <w:szCs w:val="26"/>
        </w:rPr>
        <w:t xml:space="preserve"> điểm)</w:t>
      </w:r>
    </w:p>
    <w:p w14:paraId="3128453A" w14:textId="1E972D86" w:rsidR="00BD729D" w:rsidRPr="00714FF4" w:rsidRDefault="00714FF4" w:rsidP="00BD729D">
      <w:pPr>
        <w:rPr>
          <w:rFonts w:ascii="Times New Roman" w:hAnsi="Times New Roman" w:cs="Times New Roman"/>
          <w:sz w:val="26"/>
          <w:szCs w:val="26"/>
        </w:rPr>
      </w:pPr>
      <w:r w:rsidRPr="00714FF4">
        <w:rPr>
          <w:rFonts w:ascii="Times New Roman" w:hAnsi="Times New Roman" w:cs="Times New Roman"/>
          <w:sz w:val="26"/>
          <w:szCs w:val="26"/>
        </w:rPr>
        <w:t xml:space="preserve">a/ Thực hiện phép tính: </w:t>
      </w:r>
      <w:r w:rsidR="00A557ED" w:rsidRPr="00714FF4">
        <w:rPr>
          <w:rFonts w:ascii="Times New Roman" w:hAnsi="Times New Roman" w:cs="Times New Roman"/>
          <w:position w:val="-18"/>
          <w:sz w:val="26"/>
          <w:szCs w:val="26"/>
        </w:rPr>
        <w:object w:dxaOrig="2820" w:dyaOrig="480" w14:anchorId="25BE2B85">
          <v:shape id="_x0000_i1032" type="#_x0000_t75" style="width:140.45pt;height:24pt" o:ole="">
            <v:imagedata r:id="rId17" o:title=""/>
          </v:shape>
          <o:OLEObject Type="Embed" ProgID="Equation.DSMT4" ShapeID="_x0000_i1032" DrawAspect="Content" ObjectID="_1666622719" r:id="rId18"/>
        </w:object>
      </w:r>
      <w:r w:rsidR="00A557ED" w:rsidRPr="00714F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BA22A8" w14:textId="0DD24EC3" w:rsidR="00714FF4" w:rsidRPr="00714FF4" w:rsidRDefault="00714FF4" w:rsidP="00BD729D">
      <w:pPr>
        <w:rPr>
          <w:rFonts w:ascii="Times New Roman" w:hAnsi="Times New Roman" w:cs="Times New Roman"/>
          <w:sz w:val="26"/>
          <w:szCs w:val="26"/>
        </w:rPr>
      </w:pPr>
      <w:r w:rsidRPr="00714FF4">
        <w:rPr>
          <w:rFonts w:ascii="Times New Roman" w:hAnsi="Times New Roman" w:cs="Times New Roman"/>
          <w:sz w:val="26"/>
          <w:szCs w:val="26"/>
        </w:rPr>
        <w:t xml:space="preserve">b/ </w:t>
      </w:r>
      <w:r>
        <w:rPr>
          <w:rFonts w:ascii="Times New Roman" w:hAnsi="Times New Roman" w:cs="Times New Roman"/>
          <w:sz w:val="26"/>
          <w:szCs w:val="26"/>
        </w:rPr>
        <w:t xml:space="preserve">Tìm x, biết: </w:t>
      </w:r>
      <w:r w:rsidRPr="00A2054C">
        <w:rPr>
          <w:rFonts w:ascii="Times New Roman" w:hAnsi="Times New Roman"/>
          <w:color w:val="000000"/>
          <w:position w:val="-14"/>
          <w:sz w:val="26"/>
          <w:szCs w:val="24"/>
        </w:rPr>
        <w:object w:dxaOrig="2079" w:dyaOrig="440" w14:anchorId="5C784A96">
          <v:shape id="_x0000_i1092" type="#_x0000_t75" style="width:104pt;height:22.2pt" o:ole="">
            <v:imagedata r:id="rId19" o:title=""/>
          </v:shape>
          <o:OLEObject Type="Embed" ProgID="Equation.DSMT4" ShapeID="_x0000_i1092" DrawAspect="Content" ObjectID="_1666622720" r:id="rId20"/>
        </w:object>
      </w:r>
    </w:p>
    <w:p w14:paraId="70F4874E" w14:textId="4A2C9E19" w:rsidR="00BD729D" w:rsidRPr="00066062" w:rsidRDefault="00783461" w:rsidP="00BD729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837C23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92A4DCB" wp14:editId="2CBA07D7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578100" cy="19970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729D" w:rsidRPr="00066062">
        <w:rPr>
          <w:rFonts w:ascii="Times New Roman" w:hAnsi="Times New Roman" w:cs="Times New Roman"/>
          <w:b/>
          <w:bCs/>
          <w:sz w:val="26"/>
          <w:szCs w:val="26"/>
        </w:rPr>
        <w:t>Câu 4:</w:t>
      </w:r>
      <w:r w:rsidR="00066062" w:rsidRPr="00066062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066062" w:rsidRPr="00066062">
        <w:rPr>
          <w:rFonts w:ascii="Times New Roman" w:hAnsi="Times New Roman" w:cs="Times New Roman"/>
          <w:b/>
          <w:bCs/>
          <w:sz w:val="26"/>
          <w:szCs w:val="26"/>
        </w:rPr>
        <w:t xml:space="preserve"> điểm)</w:t>
      </w:r>
    </w:p>
    <w:p w14:paraId="6F518992" w14:textId="77CB8603" w:rsidR="00066062" w:rsidRDefault="00837C23" w:rsidP="00BD72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Giữa hai cây A và B là</w:t>
      </w:r>
      <w:r w:rsidR="00B430F6">
        <w:rPr>
          <w:rFonts w:ascii="Times New Roman" w:hAnsi="Times New Roman" w:cs="Times New Roman"/>
          <w:sz w:val="26"/>
          <w:szCs w:val="26"/>
        </w:rPr>
        <w:t xml:space="preserve"> một</w:t>
      </w:r>
      <w:r>
        <w:rPr>
          <w:rFonts w:ascii="Times New Roman" w:hAnsi="Times New Roman" w:cs="Times New Roman"/>
          <w:sz w:val="26"/>
          <w:szCs w:val="26"/>
        </w:rPr>
        <w:t xml:space="preserve"> hồ sâu. Bạn Hùng muốn tính khoảng cách giữa hai cây, biết rằng vị trí D nằm chính giữa đoạn AC</w:t>
      </w:r>
      <w:r w:rsidR="00B430F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E nằm chính giữa đoạn CB</w:t>
      </w:r>
      <w:r w:rsidR="00B430F6">
        <w:rPr>
          <w:rFonts w:ascii="Times New Roman" w:hAnsi="Times New Roman" w:cs="Times New Roman"/>
          <w:sz w:val="26"/>
          <w:szCs w:val="26"/>
        </w:rPr>
        <w:t xml:space="preserve"> và khoảng cách đoạn DE bằng 24m. Em hãy giúp Hùng tính khoảng cách giữa hai cây A và B? </w:t>
      </w:r>
    </w:p>
    <w:p w14:paraId="1126639F" w14:textId="08C88117" w:rsidR="00783461" w:rsidRDefault="00783461" w:rsidP="00BD729D">
      <w:pPr>
        <w:rPr>
          <w:rFonts w:ascii="Times New Roman" w:hAnsi="Times New Roman" w:cs="Times New Roman"/>
          <w:sz w:val="26"/>
          <w:szCs w:val="26"/>
        </w:rPr>
      </w:pPr>
    </w:p>
    <w:p w14:paraId="534A4E06" w14:textId="77777777" w:rsidR="0031664B" w:rsidRDefault="0031664B" w:rsidP="007834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6B27ACA" w14:textId="7D7D8453" w:rsidR="00783461" w:rsidRPr="00F80025" w:rsidRDefault="00783461" w:rsidP="007834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461">
        <w:rPr>
          <w:rFonts w:ascii="Times New Roman" w:hAnsi="Times New Roman" w:cs="Times New Roman"/>
          <w:b/>
          <w:bCs/>
          <w:sz w:val="26"/>
          <w:szCs w:val="26"/>
        </w:rPr>
        <w:t>Câu 5: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2B9A">
        <w:rPr>
          <w:rFonts w:ascii="Times New Roman" w:hAnsi="Times New Roman" w:cs="Times New Roman"/>
          <w:b/>
          <w:sz w:val="26"/>
          <w:szCs w:val="26"/>
        </w:rPr>
        <w:t>(3,0 điểm)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0025">
        <w:rPr>
          <w:rFonts w:ascii="Times New Roman" w:hAnsi="Times New Roman" w:cs="Times New Roman"/>
          <w:sz w:val="26"/>
          <w:szCs w:val="26"/>
        </w:rPr>
        <w:t>Cho hình thang vuông ABCD</w:t>
      </w:r>
      <w:r w:rsidRPr="00F80025">
        <w:rPr>
          <w:rFonts w:ascii="Times New Roman" w:hAnsi="Times New Roman" w:cs="Times New Roman"/>
          <w:position w:val="-10"/>
          <w:sz w:val="26"/>
          <w:szCs w:val="26"/>
        </w:rPr>
        <w:object w:dxaOrig="3480" w:dyaOrig="400" w14:anchorId="04D41DD0">
          <v:shape id="_x0000_i1097" type="#_x0000_t75" style="width:197.35pt;height:22.2pt" o:ole="">
            <v:imagedata r:id="rId22" o:title=""/>
          </v:shape>
          <o:OLEObject Type="Embed" ProgID="Equation.DSMT4" ShapeID="_x0000_i1097" DrawAspect="Content" ObjectID="_1666622721" r:id="rId23"/>
        </w:object>
      </w:r>
      <w:r w:rsidRPr="00F80025">
        <w:rPr>
          <w:rFonts w:ascii="Times New Roman" w:hAnsi="Times New Roman" w:cs="Times New Roman"/>
          <w:sz w:val="26"/>
          <w:szCs w:val="26"/>
        </w:rPr>
        <w:t>. Vẽ BE vuông góc với CD tại E. Trên tia đối của tia BA lấy điểm M sao cho BM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0025">
        <w:rPr>
          <w:rFonts w:ascii="Times New Roman" w:hAnsi="Times New Roman" w:cs="Times New Roman"/>
          <w:sz w:val="26"/>
          <w:szCs w:val="26"/>
        </w:rPr>
        <w:t>=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0025">
        <w:rPr>
          <w:rFonts w:ascii="Times New Roman" w:hAnsi="Times New Roman" w:cs="Times New Roman"/>
          <w:sz w:val="26"/>
          <w:szCs w:val="26"/>
        </w:rPr>
        <w:t>DC.</w:t>
      </w:r>
    </w:p>
    <w:p w14:paraId="081D3CED" w14:textId="77777777" w:rsidR="00783461" w:rsidRPr="00602B9A" w:rsidRDefault="00783461" w:rsidP="007834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2B9A">
        <w:rPr>
          <w:rFonts w:ascii="Times New Roman" w:hAnsi="Times New Roman"/>
          <w:sz w:val="26"/>
          <w:szCs w:val="26"/>
        </w:rPr>
        <w:t>a) Chứng minh tứ giác ABED là hình chữ nhật.</w:t>
      </w:r>
    </w:p>
    <w:p w14:paraId="64B703A5" w14:textId="77777777" w:rsidR="00783461" w:rsidRPr="00602B9A" w:rsidRDefault="00783461" w:rsidP="007834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2B9A">
        <w:rPr>
          <w:rFonts w:ascii="Times New Roman" w:hAnsi="Times New Roman"/>
          <w:sz w:val="26"/>
          <w:szCs w:val="26"/>
        </w:rPr>
        <w:t>b) Chứng minh tứ giác BMCD là hình bình hành.</w:t>
      </w:r>
    </w:p>
    <w:p w14:paraId="5C13CFF2" w14:textId="77777777" w:rsidR="00783461" w:rsidRPr="00602B9A" w:rsidRDefault="00783461" w:rsidP="007834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2B9A">
        <w:rPr>
          <w:rFonts w:ascii="Times New Roman" w:hAnsi="Times New Roman"/>
          <w:sz w:val="26"/>
          <w:szCs w:val="26"/>
        </w:rPr>
        <w:t xml:space="preserve">c) Vẽ AI vuông góc với ME tại I. Chứng minh rằng: </w:t>
      </w:r>
      <w:r w:rsidRPr="00F80025">
        <w:rPr>
          <w:position w:val="-6"/>
        </w:rPr>
        <w:object w:dxaOrig="1040" w:dyaOrig="360" w14:anchorId="588879B8">
          <v:shape id="_x0000_i1098" type="#_x0000_t75" style="width:51.55pt;height:17.8pt" o:ole="">
            <v:imagedata r:id="rId24" o:title=""/>
          </v:shape>
          <o:OLEObject Type="Embed" ProgID="Equation.DSMT4" ShapeID="_x0000_i1098" DrawAspect="Content" ObjectID="_1666622722" r:id="rId25"/>
        </w:object>
      </w:r>
    </w:p>
    <w:p w14:paraId="0F0CF6EC" w14:textId="7F1D4C2E" w:rsidR="00783461" w:rsidRDefault="00783461" w:rsidP="00BD729D">
      <w:pPr>
        <w:rPr>
          <w:rFonts w:ascii="Times New Roman" w:hAnsi="Times New Roman" w:cs="Times New Roman"/>
          <w:sz w:val="26"/>
          <w:szCs w:val="26"/>
        </w:rPr>
      </w:pPr>
    </w:p>
    <w:p w14:paraId="6F16E943" w14:textId="29658143" w:rsidR="00FF043F" w:rsidRPr="00513252" w:rsidRDefault="00FF043F" w:rsidP="00513252">
      <w:pPr>
        <w:rPr>
          <w:rFonts w:ascii="Times New Roman" w:hAnsi="Times New Roman" w:cs="Times New Roman"/>
          <w:sz w:val="26"/>
          <w:szCs w:val="26"/>
        </w:rPr>
      </w:pPr>
      <w:r w:rsidRPr="00FF043F">
        <w:rPr>
          <w:rFonts w:ascii="Times New Roman" w:hAnsi="Times New Roman" w:cs="Times New Roman"/>
          <w:b/>
          <w:sz w:val="26"/>
          <w:szCs w:val="26"/>
        </w:rPr>
        <w:t xml:space="preserve">ĐÁP ÁN ĐỀ KIỂM TRA HỌC KỲ 1 – MÔN TOÁN LỚP </w:t>
      </w:r>
      <w:r w:rsidR="00285EAA">
        <w:rPr>
          <w:rFonts w:ascii="Times New Roman" w:hAnsi="Times New Roman" w:cs="Times New Roman"/>
          <w:b/>
          <w:sz w:val="26"/>
          <w:szCs w:val="26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371"/>
        <w:gridCol w:w="1411"/>
      </w:tblGrid>
      <w:tr w:rsidR="00FF043F" w14:paraId="6BDD0C31" w14:textId="77777777" w:rsidTr="00FF043F">
        <w:trPr>
          <w:trHeight w:val="496"/>
        </w:trPr>
        <w:tc>
          <w:tcPr>
            <w:tcW w:w="846" w:type="dxa"/>
            <w:vAlign w:val="center"/>
          </w:tcPr>
          <w:p w14:paraId="5CFFB22A" w14:textId="77777777" w:rsidR="00FF043F" w:rsidRPr="00FF043F" w:rsidRDefault="00FF043F" w:rsidP="00FF04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043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Câu</w:t>
            </w:r>
          </w:p>
        </w:tc>
        <w:tc>
          <w:tcPr>
            <w:tcW w:w="7371" w:type="dxa"/>
            <w:vAlign w:val="center"/>
          </w:tcPr>
          <w:p w14:paraId="5862D4CA" w14:textId="77777777" w:rsidR="00FF043F" w:rsidRPr="00FF043F" w:rsidRDefault="00FF043F" w:rsidP="00FF04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043F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411" w:type="dxa"/>
            <w:vAlign w:val="center"/>
          </w:tcPr>
          <w:p w14:paraId="628A39EC" w14:textId="77777777" w:rsidR="00FF043F" w:rsidRPr="00FF043F" w:rsidRDefault="00FF043F" w:rsidP="00FF04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043F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2B081E" w14:paraId="23E39D6E" w14:textId="77777777" w:rsidTr="00FF043F">
        <w:trPr>
          <w:trHeight w:val="496"/>
        </w:trPr>
        <w:tc>
          <w:tcPr>
            <w:tcW w:w="846" w:type="dxa"/>
            <w:vAlign w:val="center"/>
          </w:tcPr>
          <w:p w14:paraId="1A299E80" w14:textId="77777777" w:rsidR="002B081E" w:rsidRPr="00FF043F" w:rsidRDefault="002B081E" w:rsidP="00FF04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1a</w:t>
            </w:r>
          </w:p>
        </w:tc>
        <w:tc>
          <w:tcPr>
            <w:tcW w:w="7371" w:type="dxa"/>
            <w:vAlign w:val="center"/>
          </w:tcPr>
          <w:p w14:paraId="49B26127" w14:textId="0E623378" w:rsidR="002B081E" w:rsidRPr="00FF043F" w:rsidRDefault="002B081E" w:rsidP="003B77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777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20" w:dyaOrig="340" w14:anchorId="1FE12399">
                <v:shape id="_x0000_i1033" type="#_x0000_t75" style="width:90.65pt;height:16.9pt" o:ole="">
                  <v:imagedata r:id="rId26" o:title=""/>
                </v:shape>
                <o:OLEObject Type="Embed" ProgID="Equation.DSMT4" ShapeID="_x0000_i1033" DrawAspect="Content" ObjectID="_1666622723" r:id="rId27"/>
              </w:object>
            </w:r>
          </w:p>
        </w:tc>
        <w:tc>
          <w:tcPr>
            <w:tcW w:w="1411" w:type="dxa"/>
            <w:vAlign w:val="center"/>
          </w:tcPr>
          <w:p w14:paraId="5B45E80A" w14:textId="00238627" w:rsidR="002B081E" w:rsidRPr="00FF043F" w:rsidRDefault="002B081E" w:rsidP="00FF04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F64474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 điểm</w:t>
            </w:r>
          </w:p>
        </w:tc>
      </w:tr>
      <w:tr w:rsidR="00FF043F" w14:paraId="5C0A0ABD" w14:textId="77777777" w:rsidTr="00FF043F">
        <w:trPr>
          <w:trHeight w:val="496"/>
        </w:trPr>
        <w:tc>
          <w:tcPr>
            <w:tcW w:w="846" w:type="dxa"/>
            <w:vMerge w:val="restart"/>
            <w:vAlign w:val="center"/>
          </w:tcPr>
          <w:p w14:paraId="501331D9" w14:textId="77777777" w:rsidR="00FF043F" w:rsidRDefault="00FF043F" w:rsidP="00FF04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1b</w:t>
            </w:r>
          </w:p>
        </w:tc>
        <w:tc>
          <w:tcPr>
            <w:tcW w:w="7371" w:type="dxa"/>
            <w:vAlign w:val="center"/>
          </w:tcPr>
          <w:p w14:paraId="0B6C36C4" w14:textId="4079B146" w:rsidR="00FF043F" w:rsidRPr="001E1F16" w:rsidRDefault="00AB7A95" w:rsidP="001E1F16">
            <w:pPr>
              <w:spacing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B7A95">
              <w:rPr>
                <w:rFonts w:ascii="Times New Roman" w:hAnsi="Times New Roman"/>
                <w:position w:val="-16"/>
                <w:sz w:val="26"/>
                <w:szCs w:val="24"/>
              </w:rPr>
              <w:object w:dxaOrig="3379" w:dyaOrig="440" w14:anchorId="6101A1FB">
                <v:shape id="_x0000_i1139" type="#_x0000_t75" style="width:168.9pt;height:22.2pt" o:ole="">
                  <v:imagedata r:id="rId28" o:title=""/>
                </v:shape>
                <o:OLEObject Type="Embed" ProgID="Equation.DSMT4" ShapeID="_x0000_i1139" DrawAspect="Content" ObjectID="_1666622724" r:id="rId29"/>
              </w:object>
            </w:r>
          </w:p>
        </w:tc>
        <w:tc>
          <w:tcPr>
            <w:tcW w:w="1411" w:type="dxa"/>
            <w:vAlign w:val="center"/>
          </w:tcPr>
          <w:p w14:paraId="517DA404" w14:textId="77777777" w:rsidR="00FF043F" w:rsidRPr="00FF043F" w:rsidRDefault="00FF043F" w:rsidP="00FF04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FF043F" w14:paraId="153A22E8" w14:textId="77777777" w:rsidTr="00FF043F">
        <w:trPr>
          <w:trHeight w:val="496"/>
        </w:trPr>
        <w:tc>
          <w:tcPr>
            <w:tcW w:w="846" w:type="dxa"/>
            <w:vMerge/>
            <w:vAlign w:val="center"/>
          </w:tcPr>
          <w:p w14:paraId="084AD3F9" w14:textId="77777777" w:rsidR="00FF043F" w:rsidRDefault="00FF043F" w:rsidP="00FF04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71" w:type="dxa"/>
            <w:vAlign w:val="center"/>
          </w:tcPr>
          <w:p w14:paraId="39B2ACBB" w14:textId="6A393DF1" w:rsidR="00FF043F" w:rsidRPr="001E1F16" w:rsidRDefault="00AB7A95" w:rsidP="001E1F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0011">
              <w:rPr>
                <w:position w:val="-6"/>
              </w:rPr>
              <w:object w:dxaOrig="3200" w:dyaOrig="320" w14:anchorId="56432D9A">
                <v:shape id="_x0000_i1134" type="#_x0000_t75" style="width:160pt;height:16pt" o:ole="">
                  <v:imagedata r:id="rId30" o:title=""/>
                </v:shape>
                <o:OLEObject Type="Embed" ProgID="Equation.DSMT4" ShapeID="_x0000_i1134" DrawAspect="Content" ObjectID="_1666622725" r:id="rId31"/>
              </w:object>
            </w:r>
          </w:p>
        </w:tc>
        <w:tc>
          <w:tcPr>
            <w:tcW w:w="1411" w:type="dxa"/>
            <w:vAlign w:val="center"/>
          </w:tcPr>
          <w:p w14:paraId="16996165" w14:textId="77777777" w:rsidR="00FF043F" w:rsidRPr="00FF043F" w:rsidRDefault="00FF043F" w:rsidP="00FF04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FF043F" w14:paraId="4547CD3D" w14:textId="77777777" w:rsidTr="00FF043F">
        <w:trPr>
          <w:trHeight w:val="496"/>
        </w:trPr>
        <w:tc>
          <w:tcPr>
            <w:tcW w:w="846" w:type="dxa"/>
            <w:vMerge/>
            <w:vAlign w:val="center"/>
          </w:tcPr>
          <w:p w14:paraId="7259CF22" w14:textId="77777777" w:rsidR="00FF043F" w:rsidRDefault="00FF043F" w:rsidP="00FF04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71" w:type="dxa"/>
            <w:vAlign w:val="center"/>
          </w:tcPr>
          <w:p w14:paraId="7A6C35AC" w14:textId="6165C3AC" w:rsidR="00FF043F" w:rsidRPr="001E1F16" w:rsidRDefault="00AB7A95" w:rsidP="001E1F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0011">
              <w:rPr>
                <w:position w:val="-6"/>
              </w:rPr>
              <w:object w:dxaOrig="1540" w:dyaOrig="320" w14:anchorId="2C234DA0">
                <v:shape id="_x0000_i1136" type="#_x0000_t75" style="width:77.35pt;height:16pt" o:ole="">
                  <v:imagedata r:id="rId32" o:title=""/>
                </v:shape>
                <o:OLEObject Type="Embed" ProgID="Equation.DSMT4" ShapeID="_x0000_i1136" DrawAspect="Content" ObjectID="_1666622726" r:id="rId33"/>
              </w:object>
            </w:r>
          </w:p>
        </w:tc>
        <w:tc>
          <w:tcPr>
            <w:tcW w:w="1411" w:type="dxa"/>
            <w:vAlign w:val="center"/>
          </w:tcPr>
          <w:p w14:paraId="2453FE19" w14:textId="77777777" w:rsidR="00FF043F" w:rsidRPr="00FF043F" w:rsidRDefault="00FF043F" w:rsidP="00FF04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C60B10" w14:paraId="3EB90B06" w14:textId="77777777" w:rsidTr="00C60B10">
        <w:trPr>
          <w:trHeight w:val="539"/>
        </w:trPr>
        <w:tc>
          <w:tcPr>
            <w:tcW w:w="846" w:type="dxa"/>
            <w:vMerge w:val="restart"/>
            <w:vAlign w:val="center"/>
          </w:tcPr>
          <w:p w14:paraId="21162F11" w14:textId="531A1954" w:rsidR="00C60B10" w:rsidRDefault="00C60B10" w:rsidP="00FF04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2a</w:t>
            </w:r>
          </w:p>
        </w:tc>
        <w:tc>
          <w:tcPr>
            <w:tcW w:w="7371" w:type="dxa"/>
            <w:vAlign w:val="center"/>
          </w:tcPr>
          <w:p w14:paraId="6B18556C" w14:textId="04900749" w:rsidR="00C60B10" w:rsidRPr="00FF043F" w:rsidRDefault="00C60B10" w:rsidP="00C60B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5980">
              <w:rPr>
                <w:position w:val="-10"/>
              </w:rPr>
              <w:object w:dxaOrig="2520" w:dyaOrig="380" w14:anchorId="44C2E9CC">
                <v:shape id="_x0000_i1041" type="#_x0000_t75" style="width:126.2pt;height:18.65pt" o:ole="">
                  <v:imagedata r:id="rId34" o:title=""/>
                </v:shape>
                <o:OLEObject Type="Embed" ProgID="Equation.DSMT4" ShapeID="_x0000_i1041" DrawAspect="Content" ObjectID="_1666622727" r:id="rId35"/>
              </w:object>
            </w:r>
          </w:p>
        </w:tc>
        <w:tc>
          <w:tcPr>
            <w:tcW w:w="1411" w:type="dxa"/>
            <w:vAlign w:val="center"/>
          </w:tcPr>
          <w:p w14:paraId="1F91FD8F" w14:textId="66E7DBBF" w:rsidR="00C60B10" w:rsidRPr="00FF043F" w:rsidRDefault="00C60B10" w:rsidP="00FF04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 điểm</w:t>
            </w:r>
          </w:p>
        </w:tc>
      </w:tr>
      <w:tr w:rsidR="00C60B10" w14:paraId="39BE67A4" w14:textId="77777777" w:rsidTr="00FF043F">
        <w:trPr>
          <w:trHeight w:val="496"/>
        </w:trPr>
        <w:tc>
          <w:tcPr>
            <w:tcW w:w="846" w:type="dxa"/>
            <w:vMerge/>
            <w:vAlign w:val="center"/>
          </w:tcPr>
          <w:p w14:paraId="5BE8C83C" w14:textId="77777777" w:rsidR="00C60B10" w:rsidRDefault="00C60B10" w:rsidP="00FF04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71" w:type="dxa"/>
            <w:vAlign w:val="center"/>
          </w:tcPr>
          <w:p w14:paraId="0C568496" w14:textId="6C75D9FF" w:rsidR="00C60B10" w:rsidRPr="00FF043F" w:rsidRDefault="00C60B10" w:rsidP="00C60B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71B3">
              <w:rPr>
                <w:position w:val="-10"/>
              </w:rPr>
              <w:object w:dxaOrig="1840" w:dyaOrig="320" w14:anchorId="659DA954">
                <v:shape id="_x0000_i1042" type="#_x0000_t75" style="width:96.9pt;height:16.9pt" o:ole="">
                  <v:imagedata r:id="rId36" o:title=""/>
                </v:shape>
                <o:OLEObject Type="Embed" ProgID="Equation.DSMT4" ShapeID="_x0000_i1042" DrawAspect="Content" ObjectID="_1666622728" r:id="rId37"/>
              </w:object>
            </w:r>
          </w:p>
        </w:tc>
        <w:tc>
          <w:tcPr>
            <w:tcW w:w="1411" w:type="dxa"/>
            <w:vAlign w:val="center"/>
          </w:tcPr>
          <w:p w14:paraId="6E291959" w14:textId="37BE9454" w:rsidR="00C60B10" w:rsidRPr="00FF043F" w:rsidRDefault="00C60B10" w:rsidP="00FF04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DF56E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 điểm</w:t>
            </w:r>
          </w:p>
        </w:tc>
      </w:tr>
      <w:tr w:rsidR="002D3562" w14:paraId="3B59FD05" w14:textId="77777777" w:rsidTr="00FF043F">
        <w:trPr>
          <w:trHeight w:val="496"/>
        </w:trPr>
        <w:tc>
          <w:tcPr>
            <w:tcW w:w="846" w:type="dxa"/>
            <w:vMerge w:val="restart"/>
            <w:vAlign w:val="center"/>
          </w:tcPr>
          <w:p w14:paraId="5B975F12" w14:textId="684EDEAC" w:rsidR="002D3562" w:rsidRDefault="002D3562" w:rsidP="00FF04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2b</w:t>
            </w:r>
          </w:p>
        </w:tc>
        <w:tc>
          <w:tcPr>
            <w:tcW w:w="7371" w:type="dxa"/>
            <w:vAlign w:val="center"/>
          </w:tcPr>
          <w:p w14:paraId="5927137F" w14:textId="28DD650B" w:rsidR="002D3562" w:rsidRPr="00C60B10" w:rsidRDefault="002D3562" w:rsidP="00C60B10">
            <w:r w:rsidRPr="00EF6A75">
              <w:rPr>
                <w:position w:val="-10"/>
              </w:rPr>
              <w:object w:dxaOrig="2040" w:dyaOrig="380" w14:anchorId="24495AE1">
                <v:shape id="_x0000_i1043" type="#_x0000_t75" style="width:102.2pt;height:18.65pt" o:ole="">
                  <v:imagedata r:id="rId38" o:title=""/>
                </v:shape>
                <o:OLEObject Type="Embed" ProgID="Equation.DSMT4" ShapeID="_x0000_i1043" DrawAspect="Content" ObjectID="_1666622729" r:id="rId39"/>
              </w:object>
            </w:r>
          </w:p>
        </w:tc>
        <w:tc>
          <w:tcPr>
            <w:tcW w:w="1411" w:type="dxa"/>
            <w:vAlign w:val="center"/>
          </w:tcPr>
          <w:p w14:paraId="4B23E6CC" w14:textId="02E9DBCD" w:rsidR="002D3562" w:rsidRPr="00FF043F" w:rsidRDefault="002D3562" w:rsidP="00FF04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 điểm</w:t>
            </w:r>
          </w:p>
        </w:tc>
      </w:tr>
      <w:tr w:rsidR="002D3562" w14:paraId="57FCA136" w14:textId="77777777" w:rsidTr="00FF043F">
        <w:trPr>
          <w:trHeight w:val="496"/>
        </w:trPr>
        <w:tc>
          <w:tcPr>
            <w:tcW w:w="846" w:type="dxa"/>
            <w:vMerge/>
            <w:vAlign w:val="center"/>
          </w:tcPr>
          <w:p w14:paraId="064C8BA7" w14:textId="77777777" w:rsidR="002D3562" w:rsidRDefault="002D3562" w:rsidP="00FF04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71" w:type="dxa"/>
            <w:vAlign w:val="center"/>
          </w:tcPr>
          <w:p w14:paraId="4196292F" w14:textId="75B6ECB4" w:rsidR="002D3562" w:rsidRPr="00FF043F" w:rsidRDefault="002D3562" w:rsidP="00C60B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6A75">
              <w:rPr>
                <w:position w:val="-10"/>
              </w:rPr>
              <w:object w:dxaOrig="1340" w:dyaOrig="380" w14:anchorId="507A0FA4">
                <v:shape id="_x0000_i1044" type="#_x0000_t75" style="width:65.8pt;height:18.65pt" o:ole="">
                  <v:imagedata r:id="rId40" o:title=""/>
                </v:shape>
                <o:OLEObject Type="Embed" ProgID="Equation.DSMT4" ShapeID="_x0000_i1044" DrawAspect="Content" ObjectID="_1666622730" r:id="rId41"/>
              </w:object>
            </w:r>
          </w:p>
        </w:tc>
        <w:tc>
          <w:tcPr>
            <w:tcW w:w="1411" w:type="dxa"/>
            <w:vAlign w:val="center"/>
          </w:tcPr>
          <w:p w14:paraId="38B6CDA9" w14:textId="254D3E79" w:rsidR="002D3562" w:rsidRPr="00FF043F" w:rsidRDefault="002D3562" w:rsidP="00FF04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DF56E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 điểm</w:t>
            </w:r>
          </w:p>
        </w:tc>
      </w:tr>
      <w:tr w:rsidR="00FB6E24" w14:paraId="1EBDCBB5" w14:textId="77777777" w:rsidTr="00FF043F">
        <w:trPr>
          <w:trHeight w:val="496"/>
        </w:trPr>
        <w:tc>
          <w:tcPr>
            <w:tcW w:w="846" w:type="dxa"/>
            <w:vMerge w:val="restart"/>
            <w:vAlign w:val="center"/>
          </w:tcPr>
          <w:p w14:paraId="225A67D2" w14:textId="78D88B9C" w:rsidR="00FB6E24" w:rsidRDefault="00FB6E24" w:rsidP="00FF04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2c</w:t>
            </w:r>
          </w:p>
        </w:tc>
        <w:tc>
          <w:tcPr>
            <w:tcW w:w="7371" w:type="dxa"/>
            <w:vAlign w:val="center"/>
          </w:tcPr>
          <w:p w14:paraId="014DB9C3" w14:textId="235B4EDB" w:rsidR="00FB6E24" w:rsidRPr="00FB6E24" w:rsidRDefault="00FB6E24" w:rsidP="00FB6E24">
            <w:pPr>
              <w:rPr>
                <w:position w:val="-6"/>
              </w:rPr>
            </w:pPr>
            <w:r w:rsidRPr="005371B3">
              <w:rPr>
                <w:position w:val="-10"/>
              </w:rPr>
              <w:object w:dxaOrig="1960" w:dyaOrig="320" w14:anchorId="33E01109">
                <v:shape id="_x0000_i1045" type="#_x0000_t75" style="width:98.65pt;height:16pt" o:ole="">
                  <v:imagedata r:id="rId42" o:title=""/>
                </v:shape>
                <o:OLEObject Type="Embed" ProgID="Equation.DSMT4" ShapeID="_x0000_i1045" DrawAspect="Content" ObjectID="_1666622731" r:id="rId43"/>
              </w:object>
            </w:r>
          </w:p>
        </w:tc>
        <w:tc>
          <w:tcPr>
            <w:tcW w:w="1411" w:type="dxa"/>
            <w:vAlign w:val="center"/>
          </w:tcPr>
          <w:p w14:paraId="1DDC127B" w14:textId="411C6E57" w:rsidR="00FB6E24" w:rsidRPr="00FF043F" w:rsidRDefault="00FB6E24" w:rsidP="00FF04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 điểm</w:t>
            </w:r>
          </w:p>
        </w:tc>
      </w:tr>
      <w:tr w:rsidR="00FB6E24" w14:paraId="1BD81095" w14:textId="77777777" w:rsidTr="00FF043F">
        <w:trPr>
          <w:trHeight w:val="496"/>
        </w:trPr>
        <w:tc>
          <w:tcPr>
            <w:tcW w:w="846" w:type="dxa"/>
            <w:vMerge/>
            <w:vAlign w:val="center"/>
          </w:tcPr>
          <w:p w14:paraId="723CA79E" w14:textId="77777777" w:rsidR="00FB6E24" w:rsidRDefault="00FB6E24" w:rsidP="00FF04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71" w:type="dxa"/>
            <w:vAlign w:val="center"/>
          </w:tcPr>
          <w:p w14:paraId="1BF75E2F" w14:textId="5FA3A0C3" w:rsidR="00FB6E24" w:rsidRPr="00FF043F" w:rsidRDefault="00FB6E24" w:rsidP="00FB6E2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71B3">
              <w:rPr>
                <w:position w:val="-10"/>
              </w:rPr>
              <w:object w:dxaOrig="1500" w:dyaOrig="320" w14:anchorId="45E7909D">
                <v:shape id="_x0000_i1046" type="#_x0000_t75" style="width:75.55pt;height:16pt" o:ole="">
                  <v:imagedata r:id="rId44" o:title=""/>
                </v:shape>
                <o:OLEObject Type="Embed" ProgID="Equation.DSMT4" ShapeID="_x0000_i1046" DrawAspect="Content" ObjectID="_1666622732" r:id="rId45"/>
              </w:object>
            </w:r>
          </w:p>
        </w:tc>
        <w:tc>
          <w:tcPr>
            <w:tcW w:w="1411" w:type="dxa"/>
            <w:vAlign w:val="center"/>
          </w:tcPr>
          <w:p w14:paraId="7BE50404" w14:textId="1F626746" w:rsidR="00FB6E24" w:rsidRPr="00FF043F" w:rsidRDefault="00FB6E24" w:rsidP="00FF04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F64474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DF56E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 điểm</w:t>
            </w:r>
          </w:p>
        </w:tc>
      </w:tr>
      <w:tr w:rsidR="00FF043F" w14:paraId="26C04E6A" w14:textId="77777777" w:rsidTr="00FF043F">
        <w:trPr>
          <w:trHeight w:val="496"/>
        </w:trPr>
        <w:tc>
          <w:tcPr>
            <w:tcW w:w="846" w:type="dxa"/>
            <w:vMerge w:val="restart"/>
            <w:vAlign w:val="center"/>
          </w:tcPr>
          <w:p w14:paraId="5370B97F" w14:textId="71388CA5" w:rsidR="00FF043F" w:rsidRDefault="00BF2127" w:rsidP="00FF04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2d</w:t>
            </w:r>
          </w:p>
        </w:tc>
        <w:tc>
          <w:tcPr>
            <w:tcW w:w="7371" w:type="dxa"/>
            <w:vAlign w:val="center"/>
          </w:tcPr>
          <w:p w14:paraId="26891362" w14:textId="5CCE61FA" w:rsidR="00FF043F" w:rsidRPr="00FF043F" w:rsidRDefault="00FB6E24" w:rsidP="00FB6E2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6E24">
              <w:rPr>
                <w:position w:val="-10"/>
                <w:sz w:val="26"/>
                <w:szCs w:val="26"/>
              </w:rPr>
              <w:object w:dxaOrig="2880" w:dyaOrig="360" w14:anchorId="323F64E8">
                <v:shape id="_x0000_i1047" type="#_x0000_t75" style="width:2in;height:17.8pt" o:ole="">
                  <v:imagedata r:id="rId46" o:title=""/>
                </v:shape>
                <o:OLEObject Type="Embed" ProgID="Equation.DSMT4" ShapeID="_x0000_i1047" DrawAspect="Content" ObjectID="_1666622733" r:id="rId47"/>
              </w:object>
            </w:r>
          </w:p>
        </w:tc>
        <w:tc>
          <w:tcPr>
            <w:tcW w:w="1411" w:type="dxa"/>
            <w:vAlign w:val="center"/>
          </w:tcPr>
          <w:p w14:paraId="73B94CB2" w14:textId="1D20AE91" w:rsidR="00FF043F" w:rsidRPr="00FF043F" w:rsidRDefault="00FF043F" w:rsidP="00FF04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0.</w:t>
            </w:r>
            <w:r w:rsidR="00DF56E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 điểm</w:t>
            </w:r>
          </w:p>
        </w:tc>
      </w:tr>
      <w:tr w:rsidR="00FF043F" w14:paraId="692BAF72" w14:textId="77777777" w:rsidTr="00FF043F">
        <w:trPr>
          <w:trHeight w:val="496"/>
        </w:trPr>
        <w:tc>
          <w:tcPr>
            <w:tcW w:w="846" w:type="dxa"/>
            <w:vMerge/>
            <w:vAlign w:val="center"/>
          </w:tcPr>
          <w:p w14:paraId="3A8CF4D3" w14:textId="77777777" w:rsidR="00FF043F" w:rsidRDefault="00FF043F" w:rsidP="00FF04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71" w:type="dxa"/>
            <w:vAlign w:val="center"/>
          </w:tcPr>
          <w:p w14:paraId="4C9924F5" w14:textId="70FE3E04" w:rsidR="00FF043F" w:rsidRPr="00FF043F" w:rsidRDefault="00FB6E24" w:rsidP="00FB6E2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4ED">
              <w:rPr>
                <w:position w:val="-10"/>
              </w:rPr>
              <w:object w:dxaOrig="2180" w:dyaOrig="360" w14:anchorId="5C02C2F6">
                <v:shape id="_x0000_i1048" type="#_x0000_t75" style="width:109.35pt;height:17.8pt" o:ole="">
                  <v:imagedata r:id="rId48" o:title=""/>
                </v:shape>
                <o:OLEObject Type="Embed" ProgID="Equation.DSMT4" ShapeID="_x0000_i1048" DrawAspect="Content" ObjectID="_1666622734" r:id="rId49"/>
              </w:object>
            </w:r>
          </w:p>
        </w:tc>
        <w:tc>
          <w:tcPr>
            <w:tcW w:w="1411" w:type="dxa"/>
            <w:vAlign w:val="center"/>
          </w:tcPr>
          <w:p w14:paraId="2A2BB0D5" w14:textId="27172194" w:rsidR="00FF043F" w:rsidRPr="00FF043F" w:rsidRDefault="00FF043F" w:rsidP="00FF04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0.</w:t>
            </w:r>
            <w:r w:rsidR="00F6447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 điểm</w:t>
            </w:r>
          </w:p>
        </w:tc>
      </w:tr>
      <w:tr w:rsidR="00FF043F" w14:paraId="178C0202" w14:textId="77777777" w:rsidTr="00FF043F">
        <w:trPr>
          <w:trHeight w:val="496"/>
        </w:trPr>
        <w:tc>
          <w:tcPr>
            <w:tcW w:w="846" w:type="dxa"/>
            <w:vMerge/>
            <w:vAlign w:val="center"/>
          </w:tcPr>
          <w:p w14:paraId="4BF6A0F9" w14:textId="77777777" w:rsidR="00FF043F" w:rsidRDefault="00FF043F" w:rsidP="00FF04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71" w:type="dxa"/>
            <w:vAlign w:val="center"/>
          </w:tcPr>
          <w:p w14:paraId="4F8A5443" w14:textId="7B9BB3CB" w:rsidR="00FF043F" w:rsidRPr="00FF043F" w:rsidRDefault="00FB6E24" w:rsidP="00FB6E2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4ED">
              <w:rPr>
                <w:position w:val="-14"/>
              </w:rPr>
              <w:object w:dxaOrig="2280" w:dyaOrig="400" w14:anchorId="5622441B">
                <v:shape id="_x0000_i1049" type="#_x0000_t75" style="width:114.65pt;height:19.55pt" o:ole="">
                  <v:imagedata r:id="rId50" o:title=""/>
                </v:shape>
                <o:OLEObject Type="Embed" ProgID="Equation.DSMT4" ShapeID="_x0000_i1049" DrawAspect="Content" ObjectID="_1666622735" r:id="rId51"/>
              </w:object>
            </w:r>
          </w:p>
        </w:tc>
        <w:tc>
          <w:tcPr>
            <w:tcW w:w="1411" w:type="dxa"/>
            <w:vAlign w:val="center"/>
          </w:tcPr>
          <w:p w14:paraId="08CF6616" w14:textId="3D6FDFBE" w:rsidR="00FF043F" w:rsidRPr="00FF043F" w:rsidRDefault="00FF043F" w:rsidP="00FF04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0.</w:t>
            </w:r>
            <w:r w:rsidR="00F6447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 điểm</w:t>
            </w:r>
          </w:p>
        </w:tc>
      </w:tr>
      <w:tr w:rsidR="00066062" w14:paraId="67F5DE35" w14:textId="77777777" w:rsidTr="00FF043F">
        <w:trPr>
          <w:trHeight w:val="496"/>
        </w:trPr>
        <w:tc>
          <w:tcPr>
            <w:tcW w:w="846" w:type="dxa"/>
            <w:vMerge w:val="restart"/>
            <w:vAlign w:val="center"/>
          </w:tcPr>
          <w:p w14:paraId="7135BA0D" w14:textId="0CCD4EFD" w:rsidR="00066062" w:rsidRDefault="00066062" w:rsidP="000660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BD1D5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371" w:type="dxa"/>
            <w:vAlign w:val="center"/>
          </w:tcPr>
          <w:p w14:paraId="352F6ED2" w14:textId="2C5E6FED" w:rsidR="00066062" w:rsidRPr="002A53CE" w:rsidRDefault="00066062" w:rsidP="000660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53CE">
              <w:rPr>
                <w:rFonts w:ascii="Times New Roman" w:hAnsi="Times New Roman" w:cs="Times New Roman"/>
                <w:sz w:val="26"/>
                <w:szCs w:val="26"/>
              </w:rPr>
              <w:t>Sắp xếp phép chia</w:t>
            </w:r>
          </w:p>
        </w:tc>
        <w:tc>
          <w:tcPr>
            <w:tcW w:w="1411" w:type="dxa"/>
            <w:vAlign w:val="center"/>
          </w:tcPr>
          <w:p w14:paraId="77BB4FEB" w14:textId="40AEE064" w:rsidR="00066062" w:rsidRPr="00FF043F" w:rsidRDefault="00066062" w:rsidP="000660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336EF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 điểm</w:t>
            </w:r>
          </w:p>
        </w:tc>
      </w:tr>
      <w:tr w:rsidR="00066062" w14:paraId="1647C63C" w14:textId="77777777" w:rsidTr="00FF043F">
        <w:trPr>
          <w:trHeight w:val="496"/>
        </w:trPr>
        <w:tc>
          <w:tcPr>
            <w:tcW w:w="846" w:type="dxa"/>
            <w:vMerge/>
            <w:vAlign w:val="center"/>
          </w:tcPr>
          <w:p w14:paraId="5E5A9090" w14:textId="77777777" w:rsidR="00066062" w:rsidRDefault="00066062" w:rsidP="000660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71" w:type="dxa"/>
            <w:vAlign w:val="center"/>
          </w:tcPr>
          <w:p w14:paraId="5368C113" w14:textId="0CEDDF10" w:rsidR="00066062" w:rsidRPr="00FF043F" w:rsidRDefault="00066062" w:rsidP="000660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4ED">
              <w:rPr>
                <w:position w:val="-6"/>
              </w:rPr>
              <w:object w:dxaOrig="1400" w:dyaOrig="340" w14:anchorId="2B879F0F">
                <v:shape id="_x0000_i1117" type="#_x0000_t75" style="width:70.2pt;height:17.8pt" o:ole="">
                  <v:imagedata r:id="rId52" o:title=""/>
                </v:shape>
                <o:OLEObject Type="Embed" ProgID="Equation.DSMT4" ShapeID="_x0000_i1117" DrawAspect="Content" ObjectID="_1666622736" r:id="rId53"/>
              </w:object>
            </w:r>
          </w:p>
        </w:tc>
        <w:tc>
          <w:tcPr>
            <w:tcW w:w="1411" w:type="dxa"/>
            <w:vAlign w:val="center"/>
          </w:tcPr>
          <w:p w14:paraId="74C3CACB" w14:textId="18F58849" w:rsidR="00066062" w:rsidRPr="00FF043F" w:rsidRDefault="00066062" w:rsidP="000660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 điểm</w:t>
            </w:r>
          </w:p>
        </w:tc>
      </w:tr>
      <w:tr w:rsidR="00BD1D53" w14:paraId="2D8608F5" w14:textId="77777777" w:rsidTr="00FF043F">
        <w:trPr>
          <w:trHeight w:val="496"/>
        </w:trPr>
        <w:tc>
          <w:tcPr>
            <w:tcW w:w="846" w:type="dxa"/>
            <w:vMerge w:val="restart"/>
            <w:vAlign w:val="center"/>
          </w:tcPr>
          <w:p w14:paraId="428BA533" w14:textId="600689C8" w:rsidR="00BD1D53" w:rsidRDefault="00BD1D53" w:rsidP="000660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3b</w:t>
            </w:r>
          </w:p>
        </w:tc>
        <w:tc>
          <w:tcPr>
            <w:tcW w:w="7371" w:type="dxa"/>
            <w:vAlign w:val="center"/>
          </w:tcPr>
          <w:p w14:paraId="024D6388" w14:textId="06F3B3FF" w:rsidR="00BD1D53" w:rsidRPr="00DD04ED" w:rsidRDefault="00BD1D53" w:rsidP="00066062">
            <w:r w:rsidRPr="00BD1D53">
              <w:rPr>
                <w:rFonts w:ascii="Times New Roman" w:hAnsi="Times New Roman"/>
                <w:color w:val="000000"/>
                <w:position w:val="-36"/>
                <w:sz w:val="26"/>
                <w:szCs w:val="24"/>
              </w:rPr>
              <w:object w:dxaOrig="2500" w:dyaOrig="840" w14:anchorId="17E97D90">
                <v:shape id="_x0000_i1120" type="#_x0000_t75" style="width:125.35pt;height:41.8pt" o:ole="">
                  <v:imagedata r:id="rId54" o:title=""/>
                </v:shape>
                <o:OLEObject Type="Embed" ProgID="Equation.DSMT4" ShapeID="_x0000_i1120" DrawAspect="Content" ObjectID="_1666622737" r:id="rId55"/>
              </w:object>
            </w:r>
          </w:p>
        </w:tc>
        <w:tc>
          <w:tcPr>
            <w:tcW w:w="1411" w:type="dxa"/>
            <w:vAlign w:val="center"/>
          </w:tcPr>
          <w:p w14:paraId="6DF00F40" w14:textId="0601BAE9" w:rsidR="00BD1D53" w:rsidRDefault="00336EFD" w:rsidP="000660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 điểm</w:t>
            </w:r>
          </w:p>
        </w:tc>
      </w:tr>
      <w:tr w:rsidR="00BD1D53" w14:paraId="116ADE46" w14:textId="77777777" w:rsidTr="00FF043F">
        <w:trPr>
          <w:trHeight w:val="496"/>
        </w:trPr>
        <w:tc>
          <w:tcPr>
            <w:tcW w:w="846" w:type="dxa"/>
            <w:vMerge/>
            <w:vAlign w:val="center"/>
          </w:tcPr>
          <w:p w14:paraId="0A126F68" w14:textId="77777777" w:rsidR="00BD1D53" w:rsidRDefault="00BD1D53" w:rsidP="000660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71" w:type="dxa"/>
            <w:vAlign w:val="center"/>
          </w:tcPr>
          <w:p w14:paraId="00489871" w14:textId="0C671118" w:rsidR="00BD1D53" w:rsidRPr="00DD04ED" w:rsidRDefault="00BD1D53" w:rsidP="00066062">
            <w:r w:rsidRPr="00BD1D53">
              <w:rPr>
                <w:rFonts w:ascii="Times New Roman" w:hAnsi="Times New Roman"/>
                <w:color w:val="000000"/>
                <w:position w:val="-26"/>
                <w:sz w:val="26"/>
                <w:szCs w:val="24"/>
              </w:rPr>
              <w:object w:dxaOrig="2600" w:dyaOrig="639" w14:anchorId="3F3450FF">
                <v:shape id="_x0000_i1123" type="#_x0000_t75" style="width:129.8pt;height:32pt" o:ole="">
                  <v:imagedata r:id="rId56" o:title=""/>
                </v:shape>
                <o:OLEObject Type="Embed" ProgID="Equation.DSMT4" ShapeID="_x0000_i1123" DrawAspect="Content" ObjectID="_1666622738" r:id="rId57"/>
              </w:object>
            </w:r>
          </w:p>
        </w:tc>
        <w:tc>
          <w:tcPr>
            <w:tcW w:w="1411" w:type="dxa"/>
            <w:vAlign w:val="center"/>
          </w:tcPr>
          <w:p w14:paraId="7C0CC83E" w14:textId="37FDAE71" w:rsidR="00BD1D53" w:rsidRDefault="00336EFD" w:rsidP="000660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0,25 điểm</w:t>
            </w:r>
          </w:p>
        </w:tc>
      </w:tr>
      <w:tr w:rsidR="00D36619" w14:paraId="60F65F28" w14:textId="77777777" w:rsidTr="00FF043F">
        <w:trPr>
          <w:trHeight w:val="496"/>
        </w:trPr>
        <w:tc>
          <w:tcPr>
            <w:tcW w:w="846" w:type="dxa"/>
            <w:vMerge w:val="restart"/>
            <w:vAlign w:val="center"/>
          </w:tcPr>
          <w:p w14:paraId="2EB7E75D" w14:textId="0403BB49" w:rsidR="00D36619" w:rsidRDefault="00BD1D53" w:rsidP="00D366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371" w:type="dxa"/>
            <w:vAlign w:val="center"/>
          </w:tcPr>
          <w:p w14:paraId="60339CDF" w14:textId="776E3C90" w:rsidR="00D36619" w:rsidRPr="0095297C" w:rsidRDefault="00D36619" w:rsidP="00D3661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DE là đường trung bình của tam giác ABC</w:t>
            </w:r>
          </w:p>
        </w:tc>
        <w:tc>
          <w:tcPr>
            <w:tcW w:w="1411" w:type="dxa"/>
            <w:vAlign w:val="center"/>
          </w:tcPr>
          <w:p w14:paraId="3715F8CB" w14:textId="3E78AAE3" w:rsidR="00D36619" w:rsidRPr="00FF043F" w:rsidRDefault="00D36619" w:rsidP="00D366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 điểm</w:t>
            </w:r>
          </w:p>
        </w:tc>
      </w:tr>
      <w:tr w:rsidR="00D36619" w14:paraId="52ABBE59" w14:textId="77777777" w:rsidTr="00FF043F">
        <w:trPr>
          <w:trHeight w:val="496"/>
        </w:trPr>
        <w:tc>
          <w:tcPr>
            <w:tcW w:w="846" w:type="dxa"/>
            <w:vMerge/>
            <w:vAlign w:val="center"/>
          </w:tcPr>
          <w:p w14:paraId="118AC399" w14:textId="77777777" w:rsidR="00D36619" w:rsidRDefault="00D36619" w:rsidP="00D366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71" w:type="dxa"/>
            <w:vAlign w:val="center"/>
          </w:tcPr>
          <w:p w14:paraId="137E8C24" w14:textId="4DEA6443" w:rsidR="00D36619" w:rsidRPr="0095297C" w:rsidRDefault="00D36619" w:rsidP="00D3661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AB = 2.DE = 2. 24 = 48 (m)</w:t>
            </w:r>
          </w:p>
        </w:tc>
        <w:tc>
          <w:tcPr>
            <w:tcW w:w="1411" w:type="dxa"/>
            <w:vAlign w:val="center"/>
          </w:tcPr>
          <w:p w14:paraId="78D30675" w14:textId="3640A660" w:rsidR="00D36619" w:rsidRPr="00FF043F" w:rsidRDefault="00D36619" w:rsidP="00D366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 điểm</w:t>
            </w:r>
          </w:p>
        </w:tc>
      </w:tr>
      <w:tr w:rsidR="00DF56EB" w14:paraId="6BF8C14A" w14:textId="77777777" w:rsidTr="00FF043F">
        <w:trPr>
          <w:trHeight w:val="496"/>
        </w:trPr>
        <w:tc>
          <w:tcPr>
            <w:tcW w:w="846" w:type="dxa"/>
            <w:vMerge w:val="restart"/>
            <w:vAlign w:val="center"/>
          </w:tcPr>
          <w:p w14:paraId="2A1F69FC" w14:textId="00584C45" w:rsidR="00DF56EB" w:rsidRDefault="00DF56EB" w:rsidP="00D366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371" w:type="dxa"/>
            <w:vAlign w:val="center"/>
          </w:tcPr>
          <w:p w14:paraId="77560BFC" w14:textId="77777777" w:rsidR="00DF56EB" w:rsidRDefault="00DF56EB" w:rsidP="00D3661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A556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36F92B" wp14:editId="27519AF6">
                  <wp:extent cx="3559694" cy="159173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9600" cy="1605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540529" w14:textId="0747D396" w:rsidR="00DF56EB" w:rsidRPr="00DA5566" w:rsidRDefault="00DF56EB" w:rsidP="00DF56E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a/ </w:t>
            </w:r>
            <w:r w:rsidRPr="00DA5566">
              <w:rPr>
                <w:rFonts w:ascii="Times New Roman" w:hAnsi="Times New Roman" w:cs="Times New Roman"/>
                <w:sz w:val="24"/>
                <w:szCs w:val="24"/>
              </w:rPr>
              <w:t>Tg ABED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 hình chữ nhật:</w:t>
            </w:r>
          </w:p>
          <w:p w14:paraId="5A56CD42" w14:textId="564C6A54" w:rsidR="00DF56EB" w:rsidRDefault="00DF56EB" w:rsidP="00DF56E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A5566">
              <w:rPr>
                <w:rFonts w:ascii="Times New Roman" w:hAnsi="Times New Roman" w:cs="Times New Roman"/>
                <w:sz w:val="24"/>
                <w:szCs w:val="24"/>
              </w:rPr>
              <w:t>(tứ giác có 3 góc vuông)</w:t>
            </w:r>
          </w:p>
          <w:p w14:paraId="4C9807C9" w14:textId="01643042" w:rsidR="00DF56EB" w:rsidRDefault="00DF56EB" w:rsidP="00DF56EB">
            <w:pPr>
              <w:spacing w:before="20" w:after="2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b/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Tứ giác BMCD là hình bình hành</w:t>
            </w:r>
            <w:r w:rsidRPr="00DA556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(BM // CD;BM=CD)</w:t>
            </w:r>
          </w:p>
          <w:p w14:paraId="7B9C0966" w14:textId="5BAB4E1E" w:rsidR="00DF56EB" w:rsidRPr="00DA5566" w:rsidRDefault="00DF56EB" w:rsidP="00DF56E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c/ </w:t>
            </w:r>
            <w:r w:rsidRPr="00DA5566">
              <w:rPr>
                <w:rFonts w:ascii="Times New Roman" w:hAnsi="Times New Roman" w:cs="Times New Roman"/>
                <w:noProof/>
                <w:sz w:val="24"/>
                <w:szCs w:val="24"/>
              </w:rPr>
              <w:t>Gọi O là giao điểm AE và BD, cm: OA=OB=OE=OD=OI. Suy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A556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ra: </w:t>
            </w:r>
            <w:r w:rsidRPr="00DA5566">
              <w:rPr>
                <w:rFonts w:ascii="Times New Roman" w:hAnsi="Times New Roman"/>
                <w:position w:val="-6"/>
                <w:sz w:val="24"/>
                <w:szCs w:val="24"/>
              </w:rPr>
              <w:object w:dxaOrig="1040" w:dyaOrig="360" w14:anchorId="688544BF">
                <v:shape id="_x0000_i1142" type="#_x0000_t75" style="width:51.55pt;height:17.8pt" o:ole="">
                  <v:imagedata r:id="rId59" o:title=""/>
                </v:shape>
                <o:OLEObject Type="Embed" ProgID="Equation.DSMT4" ShapeID="_x0000_i1142" DrawAspect="Content" ObjectID="_1666622739" r:id="rId60"/>
              </w:object>
            </w:r>
          </w:p>
          <w:p w14:paraId="1231BE7E" w14:textId="6C14DC58" w:rsidR="00DF56EB" w:rsidRDefault="00DF56EB" w:rsidP="00D3661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1" w:type="dxa"/>
            <w:vAlign w:val="center"/>
          </w:tcPr>
          <w:p w14:paraId="0FD2570D" w14:textId="77777777" w:rsidR="00C34D00" w:rsidRDefault="00C34D00" w:rsidP="00D366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857E409" w14:textId="377599C9" w:rsidR="00DF56EB" w:rsidRDefault="00DF56EB" w:rsidP="00D366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 điểm</w:t>
            </w:r>
          </w:p>
          <w:p w14:paraId="359975BC" w14:textId="5B466C3C" w:rsidR="0031664B" w:rsidRDefault="0031664B" w:rsidP="00D366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7B329D1" w14:textId="6F57FF9B" w:rsidR="0031664B" w:rsidRDefault="0031664B" w:rsidP="00D366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DF5BE7E" w14:textId="7799B1E0" w:rsidR="0031664B" w:rsidRDefault="0031664B" w:rsidP="00D366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E49D0DD" w14:textId="50DE9D1A" w:rsidR="0031664B" w:rsidRDefault="0031664B" w:rsidP="00D366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73DE117" w14:textId="77777777" w:rsidR="0031664B" w:rsidRDefault="0031664B" w:rsidP="00D366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CC1FD86" w14:textId="77777777" w:rsidR="00C34D00" w:rsidRDefault="00C34D00" w:rsidP="00D366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13DAD7C" w14:textId="2612EC9F" w:rsidR="00DF56EB" w:rsidRDefault="00DF56EB" w:rsidP="00D366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 điểm</w:t>
            </w:r>
          </w:p>
          <w:p w14:paraId="4ABD0175" w14:textId="6BF0DF62" w:rsidR="00C34D00" w:rsidRDefault="00C34D00" w:rsidP="00D366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CF0A86E" w14:textId="77777777" w:rsidR="0031664B" w:rsidRDefault="0031664B" w:rsidP="0031664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064A88C" w14:textId="4AF83907" w:rsidR="00C34D00" w:rsidRDefault="00C34D00" w:rsidP="00D366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 điểm</w:t>
            </w:r>
          </w:p>
          <w:p w14:paraId="2FB0905E" w14:textId="77777777" w:rsidR="00C34D00" w:rsidRDefault="00C34D00" w:rsidP="00D366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965A85D" w14:textId="258C8BC4" w:rsidR="00C34D00" w:rsidRDefault="00C34D00" w:rsidP="00D366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5F470E">
              <w:rPr>
                <w:rFonts w:ascii="Times New Roman" w:hAnsi="Times New Roman" w:cs="Times New Roman"/>
                <w:b/>
                <w:sz w:val="26"/>
                <w:szCs w:val="26"/>
              </w:rPr>
              <w:t>,25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</w:t>
            </w:r>
          </w:p>
        </w:tc>
      </w:tr>
      <w:tr w:rsidR="00DF56EB" w14:paraId="41D76C08" w14:textId="77777777" w:rsidTr="00FF043F">
        <w:trPr>
          <w:trHeight w:val="496"/>
        </w:trPr>
        <w:tc>
          <w:tcPr>
            <w:tcW w:w="846" w:type="dxa"/>
            <w:vMerge/>
            <w:vAlign w:val="center"/>
          </w:tcPr>
          <w:p w14:paraId="411C14FD" w14:textId="77777777" w:rsidR="00DF56EB" w:rsidRDefault="00DF56EB" w:rsidP="00D366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71" w:type="dxa"/>
            <w:vAlign w:val="center"/>
          </w:tcPr>
          <w:p w14:paraId="6D5E1755" w14:textId="77777777" w:rsidR="00DF56EB" w:rsidRDefault="00DF56EB" w:rsidP="00D3661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1" w:type="dxa"/>
            <w:vAlign w:val="center"/>
          </w:tcPr>
          <w:p w14:paraId="4DB20786" w14:textId="77777777" w:rsidR="00DF56EB" w:rsidRDefault="00DF56EB" w:rsidP="00D366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66AD7272" w14:textId="77777777" w:rsidR="00FF043F" w:rsidRPr="00FF043F" w:rsidRDefault="00FF043F" w:rsidP="00FF043F">
      <w:pPr>
        <w:rPr>
          <w:rFonts w:ascii="Times New Roman" w:hAnsi="Times New Roman" w:cs="Times New Roman"/>
          <w:sz w:val="26"/>
          <w:szCs w:val="26"/>
        </w:rPr>
      </w:pPr>
    </w:p>
    <w:sectPr w:rsidR="00FF043F" w:rsidRPr="00FF043F" w:rsidSect="0031114D">
      <w:type w:val="continuous"/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B5515"/>
    <w:multiLevelType w:val="hybridMultilevel"/>
    <w:tmpl w:val="E20EEB90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02D1E"/>
    <w:multiLevelType w:val="hybridMultilevel"/>
    <w:tmpl w:val="2F3A2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478F6"/>
    <w:multiLevelType w:val="hybridMultilevel"/>
    <w:tmpl w:val="A0042B7C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C3172"/>
    <w:multiLevelType w:val="hybridMultilevel"/>
    <w:tmpl w:val="2676F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7221A"/>
    <w:multiLevelType w:val="hybridMultilevel"/>
    <w:tmpl w:val="479EC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73AB9"/>
    <w:multiLevelType w:val="hybridMultilevel"/>
    <w:tmpl w:val="76900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54E81"/>
    <w:multiLevelType w:val="hybridMultilevel"/>
    <w:tmpl w:val="31282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3698B"/>
    <w:multiLevelType w:val="hybridMultilevel"/>
    <w:tmpl w:val="321CD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1ED"/>
    <w:rsid w:val="00066062"/>
    <w:rsid w:val="000C0664"/>
    <w:rsid w:val="00183212"/>
    <w:rsid w:val="001E1F16"/>
    <w:rsid w:val="001F7AF2"/>
    <w:rsid w:val="00260B5F"/>
    <w:rsid w:val="00285EAA"/>
    <w:rsid w:val="002A53CE"/>
    <w:rsid w:val="002A6DC4"/>
    <w:rsid w:val="002B081E"/>
    <w:rsid w:val="002D01B6"/>
    <w:rsid w:val="002D3562"/>
    <w:rsid w:val="0031114D"/>
    <w:rsid w:val="0031664B"/>
    <w:rsid w:val="00336EFD"/>
    <w:rsid w:val="0036165D"/>
    <w:rsid w:val="003B7775"/>
    <w:rsid w:val="004D0A4D"/>
    <w:rsid w:val="004D3B87"/>
    <w:rsid w:val="00513252"/>
    <w:rsid w:val="005F470E"/>
    <w:rsid w:val="006105E7"/>
    <w:rsid w:val="00622F56"/>
    <w:rsid w:val="00714FF4"/>
    <w:rsid w:val="00783461"/>
    <w:rsid w:val="007A6339"/>
    <w:rsid w:val="007B255B"/>
    <w:rsid w:val="008011ED"/>
    <w:rsid w:val="00837C23"/>
    <w:rsid w:val="0095297C"/>
    <w:rsid w:val="00A1086B"/>
    <w:rsid w:val="00A557ED"/>
    <w:rsid w:val="00AB7A95"/>
    <w:rsid w:val="00B430F6"/>
    <w:rsid w:val="00B86174"/>
    <w:rsid w:val="00B94E3C"/>
    <w:rsid w:val="00BD1D53"/>
    <w:rsid w:val="00BD729D"/>
    <w:rsid w:val="00BF2127"/>
    <w:rsid w:val="00C34D00"/>
    <w:rsid w:val="00C60B10"/>
    <w:rsid w:val="00CC2EAF"/>
    <w:rsid w:val="00D36619"/>
    <w:rsid w:val="00D40100"/>
    <w:rsid w:val="00D801FE"/>
    <w:rsid w:val="00DF56EB"/>
    <w:rsid w:val="00EA1DD1"/>
    <w:rsid w:val="00F04357"/>
    <w:rsid w:val="00F64474"/>
    <w:rsid w:val="00F75AC0"/>
    <w:rsid w:val="00F92314"/>
    <w:rsid w:val="00FB6E24"/>
    <w:rsid w:val="00FF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ED3CA"/>
  <w15:chartTrackingRefBased/>
  <w15:docId w15:val="{D0CFD8E0-281A-45EF-9BC0-B0B42C7A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image" Target="media/image9.e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e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4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Tram</cp:lastModifiedBy>
  <cp:revision>38</cp:revision>
  <dcterms:created xsi:type="dcterms:W3CDTF">2020-10-20T01:03:00Z</dcterms:created>
  <dcterms:modified xsi:type="dcterms:W3CDTF">2020-11-11T10:48:00Z</dcterms:modified>
</cp:coreProperties>
</file>