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5" w:rsidRPr="00A649B5" w:rsidRDefault="00F37058" w:rsidP="00010111">
      <w:pPr>
        <w:spacing w:after="0"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BÀI 16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</w:t>
      </w:r>
      <w:r w:rsidRPr="00F37058">
        <w:rPr>
          <w:b/>
          <w:color w:val="FF0000"/>
          <w:sz w:val="44"/>
          <w:szCs w:val="44"/>
        </w:rPr>
        <w:t>LUYỆN TẬP CHUNG</w:t>
      </w:r>
      <w:r>
        <w:rPr>
          <w:b/>
          <w:color w:val="FF0000"/>
          <w:sz w:val="28"/>
          <w:szCs w:val="28"/>
        </w:rPr>
        <w:t xml:space="preserve"> 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37058">
        <w:rPr>
          <w:b/>
          <w:sz w:val="28"/>
          <w:szCs w:val="28"/>
        </w:rPr>
        <w:t>(1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FB382F" w:rsidRDefault="00405FF7" w:rsidP="00FB382F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81500E" w:rsidRDefault="00F37058" w:rsidP="0081500E">
      <w:pPr>
        <w:rPr>
          <w:sz w:val="32"/>
          <w:szCs w:val="32"/>
        </w:rPr>
      </w:pPr>
      <w:bookmarkStart w:id="0" w:name="_GoBack"/>
      <w:bookmarkEnd w:id="0"/>
      <w:r w:rsidRPr="0081500E">
        <w:rPr>
          <w:sz w:val="32"/>
          <w:szCs w:val="32"/>
        </w:rPr>
        <w:t>- Củng cố nhận dạng khối lập phương, khối hộp chữ nhật (qua các hoạt động đếm hình, xếp, ghép hình, trò chơi,…).</w:t>
      </w:r>
    </w:p>
    <w:p w:rsidR="0081500E" w:rsidRDefault="00F37058" w:rsidP="0081500E">
      <w:pPr>
        <w:rPr>
          <w:sz w:val="32"/>
          <w:szCs w:val="32"/>
        </w:rPr>
      </w:pPr>
      <w:r w:rsidRPr="0081500E">
        <w:rPr>
          <w:sz w:val="32"/>
          <w:szCs w:val="32"/>
        </w:rPr>
        <w:t>- Củng cố về vị trí, định hướng trong không gian.</w:t>
      </w:r>
    </w:p>
    <w:p w:rsidR="0083543B" w:rsidRPr="0081500E" w:rsidRDefault="00405FF7" w:rsidP="0081500E">
      <w:pPr>
        <w:rPr>
          <w:sz w:val="32"/>
          <w:szCs w:val="32"/>
        </w:rPr>
      </w:pPr>
      <w:r w:rsidRPr="0009749C">
        <w:rPr>
          <w:b/>
          <w:sz w:val="28"/>
          <w:szCs w:val="28"/>
        </w:rPr>
        <w:t xml:space="preserve">2. Phát </w:t>
      </w:r>
      <w:r w:rsidR="004C52D5">
        <w:rPr>
          <w:b/>
          <w:sz w:val="28"/>
          <w:szCs w:val="28"/>
        </w:rPr>
        <w:t xml:space="preserve">triển </w:t>
      </w:r>
      <w:r w:rsidRPr="0009749C">
        <w:rPr>
          <w:b/>
          <w:sz w:val="28"/>
          <w:szCs w:val="28"/>
        </w:rPr>
        <w:t>năng lự</w:t>
      </w:r>
      <w:r w:rsidR="00A649B5">
        <w:rPr>
          <w:b/>
          <w:sz w:val="28"/>
          <w:szCs w:val="28"/>
        </w:rPr>
        <w:t xml:space="preserve">c </w:t>
      </w:r>
      <w:r w:rsidR="004C3115">
        <w:rPr>
          <w:b/>
          <w:sz w:val="28"/>
          <w:szCs w:val="28"/>
        </w:rPr>
        <w:t xml:space="preserve"> </w:t>
      </w:r>
    </w:p>
    <w:p w:rsidR="0081500E" w:rsidRDefault="0081500E" w:rsidP="0081500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827AB" w:rsidRPr="0081500E">
        <w:rPr>
          <w:sz w:val="28"/>
          <w:szCs w:val="28"/>
        </w:rPr>
        <w:t>Phát triển trí tưởng tượng định hướng trong không gian qua phân tích, tổng hợp hình, xếp, ghép hình để nhận biết các khối lập phương, khối hộp chữ nhật.</w:t>
      </w:r>
    </w:p>
    <w:p w:rsidR="0081500E" w:rsidRDefault="00AA73CD" w:rsidP="0081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FF7" w:rsidRPr="0009749C">
        <w:rPr>
          <w:b/>
          <w:sz w:val="28"/>
          <w:szCs w:val="28"/>
        </w:rPr>
        <w:t xml:space="preserve">II. </w:t>
      </w:r>
      <w:r w:rsidR="00405FF7" w:rsidRPr="00765F25">
        <w:rPr>
          <w:b/>
          <w:sz w:val="28"/>
          <w:szCs w:val="28"/>
        </w:rPr>
        <w:t>CHUẨN BỊ:</w:t>
      </w:r>
    </w:p>
    <w:p w:rsidR="008827AB" w:rsidRPr="0081500E" w:rsidRDefault="008827AB" w:rsidP="0081500E">
      <w:pPr>
        <w:rPr>
          <w:sz w:val="28"/>
          <w:szCs w:val="28"/>
        </w:rPr>
      </w:pPr>
      <w:r w:rsidRPr="0081500E">
        <w:rPr>
          <w:sz w:val="28"/>
          <w:szCs w:val="28"/>
        </w:rPr>
        <w:t>Các hình khối trong bộ đồ dùng học Toán</w:t>
      </w:r>
    </w:p>
    <w:p w:rsidR="00405FF7" w:rsidRPr="0081500E" w:rsidRDefault="0083543B" w:rsidP="0081500E">
      <w:pPr>
        <w:spacing w:after="0" w:line="240" w:lineRule="auto"/>
        <w:rPr>
          <w:sz w:val="28"/>
          <w:szCs w:val="28"/>
        </w:rPr>
      </w:pPr>
      <w:r w:rsidRPr="0081500E">
        <w:rPr>
          <w:rStyle w:val="Strong"/>
          <w:b w:val="0"/>
          <w:sz w:val="28"/>
          <w:szCs w:val="28"/>
        </w:rPr>
        <w:t xml:space="preserve"> </w:t>
      </w:r>
      <w:r w:rsidR="00405FF7" w:rsidRPr="0009749C">
        <w:rPr>
          <w:b/>
          <w:sz w:val="28"/>
          <w:szCs w:val="28"/>
        </w:rPr>
        <w:t>III. CÁC HOẠT ĐỘNG CƠ BẢN</w:t>
      </w:r>
    </w:p>
    <w:p w:rsidR="00405FF7" w:rsidRPr="00D22A38" w:rsidRDefault="0081500E" w:rsidP="0081500E">
      <w:pPr>
        <w:tabs>
          <w:tab w:val="left" w:pos="7020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36"/>
          <w:szCs w:val="36"/>
        </w:rPr>
        <w:t xml:space="preserve">                                    </w:t>
      </w:r>
      <w:r w:rsidR="00405FF7" w:rsidRPr="00615E9A">
        <w:rPr>
          <w:b/>
          <w:color w:val="FF0000"/>
          <w:sz w:val="36"/>
          <w:szCs w:val="36"/>
        </w:rPr>
        <w:t>Tiết 1</w:t>
      </w:r>
      <w:r w:rsidR="00D22A38" w:rsidRPr="00D22A38"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F16072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F16072" w:rsidRDefault="00F16072" w:rsidP="00990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động:</w:t>
            </w:r>
          </w:p>
          <w:p w:rsidR="00FB382F" w:rsidRDefault="00FB382F" w:rsidP="00990CAB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16072" w:rsidRDefault="00F16072" w:rsidP="00990CAB">
            <w:pPr>
              <w:rPr>
                <w:sz w:val="28"/>
                <w:szCs w:val="28"/>
              </w:rPr>
            </w:pPr>
          </w:p>
        </w:tc>
      </w:tr>
      <w:tr w:rsidR="000168EF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1F141E" w:rsidRDefault="00CD28BF" w:rsidP="001F14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F141E">
              <w:rPr>
                <w:b/>
                <w:sz w:val="28"/>
                <w:szCs w:val="28"/>
              </w:rPr>
              <w:t>*Bài 1: Số ?</w:t>
            </w:r>
          </w:p>
          <w:p w:rsidR="001F141E" w:rsidRPr="001F141E" w:rsidRDefault="001F141E" w:rsidP="001F141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F141E">
              <w:rPr>
                <w:sz w:val="28"/>
                <w:szCs w:val="28"/>
              </w:rPr>
              <w:t>GV nêu yêu cầu bài tập</w:t>
            </w:r>
          </w:p>
          <w:p w:rsidR="00FB382F" w:rsidRPr="001F141E" w:rsidRDefault="001F141E" w:rsidP="001F141E">
            <w:pPr>
              <w:jc w:val="both"/>
              <w:rPr>
                <w:b/>
                <w:sz w:val="28"/>
                <w:szCs w:val="28"/>
              </w:rPr>
            </w:pPr>
            <w:r w:rsidRPr="001F141E">
              <w:rPr>
                <w:b/>
                <w:sz w:val="28"/>
                <w:szCs w:val="28"/>
              </w:rPr>
              <w:t>-</w:t>
            </w:r>
            <w:r w:rsidR="008827AB">
              <w:rPr>
                <w:sz w:val="28"/>
                <w:szCs w:val="28"/>
              </w:rPr>
              <w:t>HS quan sát hình nhận biết hình nào là khối lập phương, hình nào lag khối hộp chữ nhật.</w:t>
            </w:r>
          </w:p>
          <w:p w:rsidR="00712FED" w:rsidRDefault="00F16072" w:rsidP="007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nêu trước lớp </w:t>
            </w:r>
          </w:p>
          <w:p w:rsidR="00F16072" w:rsidRPr="00F16072" w:rsidRDefault="00F16072" w:rsidP="007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340178" w:rsidRPr="00340178" w:rsidRDefault="00340178" w:rsidP="00F16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F16072" w:rsidRDefault="00F16072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AC3FF0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340178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F16072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</w:t>
            </w:r>
          </w:p>
          <w:p w:rsidR="000168E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7474FF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1516CE" w:rsidRDefault="00E54CF0" w:rsidP="001F141E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*Bài 2</w:t>
            </w:r>
            <w:r w:rsidR="001F141E">
              <w:rPr>
                <w:b/>
                <w:sz w:val="28"/>
                <w:szCs w:val="28"/>
              </w:rPr>
              <w:t>:</w:t>
            </w:r>
          </w:p>
          <w:p w:rsidR="001F141E" w:rsidRPr="001516CE" w:rsidRDefault="001516CE" w:rsidP="001F141E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F141E" w:rsidRPr="001F141E">
              <w:rPr>
                <w:sz w:val="28"/>
                <w:szCs w:val="28"/>
              </w:rPr>
              <w:t xml:space="preserve"> GV nêu yêu cầu bài tập</w:t>
            </w:r>
          </w:p>
          <w:p w:rsidR="001F141E" w:rsidRDefault="001F141E" w:rsidP="001F141E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827AB">
              <w:rPr>
                <w:sz w:val="28"/>
                <w:szCs w:val="28"/>
              </w:rPr>
              <w:t xml:space="preserve">HS quan sát hình chỉ ra đâu là mặt trước, mặt </w:t>
            </w:r>
            <w:r w:rsidR="008827AB">
              <w:rPr>
                <w:sz w:val="28"/>
                <w:szCs w:val="28"/>
              </w:rPr>
              <w:lastRenderedPageBreak/>
              <w:t>phải , mặt trên của xúc xích, rồi tìm ra số chấm thích hợp ở mỗi mặt</w:t>
            </w:r>
          </w:p>
          <w:p w:rsidR="00712FED" w:rsidRPr="001F141E" w:rsidRDefault="001F141E" w:rsidP="001F141E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1BF7">
              <w:rPr>
                <w:sz w:val="28"/>
                <w:szCs w:val="28"/>
              </w:rPr>
              <w:t>GV cho HS làm việc theo nhóm đôi</w:t>
            </w:r>
          </w:p>
          <w:p w:rsidR="007474FF" w:rsidRPr="00F16072" w:rsidRDefault="007474FF" w:rsidP="007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7474FF" w:rsidRPr="00340178" w:rsidRDefault="007474FF" w:rsidP="00E87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474FF" w:rsidRDefault="007474FF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516CE" w:rsidRDefault="001516CE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516CE" w:rsidRDefault="001516CE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474FF" w:rsidRDefault="007474FF" w:rsidP="00E8737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7474FF" w:rsidRDefault="007474FF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474FF" w:rsidRDefault="007474FF" w:rsidP="00E8737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</w:t>
            </w:r>
          </w:p>
          <w:p w:rsidR="007474FF" w:rsidRDefault="007474FF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474FF" w:rsidRDefault="008B1BF7" w:rsidP="00E8737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đếm rồi trình bày kết quả</w:t>
            </w:r>
          </w:p>
          <w:p w:rsidR="008B1BF7" w:rsidRDefault="008B1BF7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B1BF7" w:rsidRDefault="008B1BF7" w:rsidP="008B1BF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trình bày kết quả</w:t>
            </w:r>
          </w:p>
          <w:p w:rsidR="008B1BF7" w:rsidRPr="008B1BF7" w:rsidRDefault="008B1BF7" w:rsidP="008B1BF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</w:t>
            </w:r>
          </w:p>
          <w:p w:rsidR="008B1BF7" w:rsidRDefault="008B1BF7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1BF7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8B1BF7" w:rsidRDefault="008B1BF7" w:rsidP="00396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*Bài 3: Câu nào đúng?</w:t>
            </w:r>
          </w:p>
          <w:p w:rsidR="008B1BF7" w:rsidRPr="001F141E" w:rsidRDefault="008B1BF7" w:rsidP="00396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F141E">
              <w:rPr>
                <w:sz w:val="28"/>
                <w:szCs w:val="28"/>
              </w:rPr>
              <w:t>GV nêu yêu cầu bài tập</w:t>
            </w:r>
          </w:p>
          <w:p w:rsidR="008B1BF7" w:rsidRDefault="008B1BF7" w:rsidP="00396EA7">
            <w:pPr>
              <w:jc w:val="both"/>
              <w:rPr>
                <w:sz w:val="28"/>
                <w:szCs w:val="28"/>
              </w:rPr>
            </w:pPr>
            <w:r w:rsidRPr="001F141E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HS quan sát hình và đếm xem mỗi hình có mấy khối lập phương</w:t>
            </w:r>
            <w:r>
              <w:rPr>
                <w:sz w:val="28"/>
                <w:szCs w:val="28"/>
              </w:rPr>
              <w:t>.</w:t>
            </w:r>
          </w:p>
          <w:p w:rsidR="00987B99" w:rsidRPr="00987B99" w:rsidRDefault="008B1BF7" w:rsidP="00396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nêu kết quả đếm được, rồi chọn </w:t>
            </w:r>
            <w:r w:rsidR="00987B99">
              <w:rPr>
                <w:sz w:val="28"/>
                <w:szCs w:val="28"/>
              </w:rPr>
              <w:t xml:space="preserve">câu đúng </w:t>
            </w:r>
          </w:p>
          <w:p w:rsidR="008B1BF7" w:rsidRDefault="008B1BF7" w:rsidP="00396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nêu trước lớp </w:t>
            </w:r>
          </w:p>
          <w:p w:rsidR="008B1BF7" w:rsidRPr="00F16072" w:rsidRDefault="008B1BF7" w:rsidP="00396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8B1BF7" w:rsidRPr="00340178" w:rsidRDefault="008B1BF7" w:rsidP="00396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B1BF7" w:rsidRDefault="008B1BF7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87B99" w:rsidRDefault="00987B99" w:rsidP="00396EA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B1BF7" w:rsidRDefault="008B1BF7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8B1BF7" w:rsidRDefault="008B1BF7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8B1BF7" w:rsidRDefault="00987B99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đếm rồi chọn câu đúng: Câu b đúng</w:t>
            </w:r>
          </w:p>
          <w:p w:rsidR="008B1BF7" w:rsidRDefault="008B1BF7" w:rsidP="00396EA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8B1BF7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8B1BF7" w:rsidRDefault="00932547" w:rsidP="0083543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</w:t>
            </w:r>
            <w:r w:rsidR="008B1B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:rsidR="008B1BF7" w:rsidRDefault="008B1BF7" w:rsidP="009C4B0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</w:p>
          <w:p w:rsidR="008B1BF7" w:rsidRDefault="008B1BF7" w:rsidP="009C4B0B">
            <w:pPr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9C4B0B">
              <w:rPr>
                <w:sz w:val="28"/>
                <w:szCs w:val="28"/>
              </w:rPr>
              <w:t>HS quan sát hình v</w:t>
            </w:r>
            <w:r w:rsidR="00932547">
              <w:rPr>
                <w:sz w:val="28"/>
                <w:szCs w:val="28"/>
              </w:rPr>
              <w:t>ẽ đếm xem có tất cả mấy khối lập phương trong hình vẽ ( 8)</w:t>
            </w:r>
          </w:p>
          <w:p w:rsidR="00932547" w:rsidRDefault="00932547" w:rsidP="009C4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xếp thành một khối lập phương lớn.</w:t>
            </w:r>
          </w:p>
          <w:p w:rsidR="00932547" w:rsidRDefault="00932547" w:rsidP="00932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xếp theo nhóm</w:t>
            </w:r>
          </w:p>
          <w:p w:rsidR="008B1BF7" w:rsidRPr="001516CE" w:rsidRDefault="00932547" w:rsidP="00932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 chỉ dẫn từng nhóm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B1BF7" w:rsidRDefault="008B1BF7" w:rsidP="00E8737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HS quan sát.</w:t>
            </w: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B0736" w:rsidRDefault="00DB0736" w:rsidP="00DB073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làm việc theo nhóm</w:t>
            </w:r>
          </w:p>
        </w:tc>
      </w:tr>
      <w:tr w:rsidR="008B1BF7" w:rsidRPr="0009749C" w:rsidTr="0050634C">
        <w:tc>
          <w:tcPr>
            <w:tcW w:w="5778" w:type="dxa"/>
          </w:tcPr>
          <w:p w:rsidR="008B1BF7" w:rsidRDefault="008B1BF7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8B1BF7" w:rsidRDefault="008B1BF7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932547" w:rsidRDefault="00932547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Về nhà </w:t>
            </w:r>
            <w:r w:rsidR="00DB0736">
              <w:rPr>
                <w:sz w:val="28"/>
                <w:szCs w:val="28"/>
              </w:rPr>
              <w:t>quna sát và nhận biết hình nào có khối lập phương, hình nào có khối hộp chữ nhât.</w:t>
            </w:r>
          </w:p>
          <w:p w:rsidR="008B1BF7" w:rsidRPr="0009749C" w:rsidRDefault="008B1BF7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B1BF7" w:rsidRPr="0009749C" w:rsidRDefault="008B1BF7" w:rsidP="00CB2916">
            <w:pPr>
              <w:rPr>
                <w:sz w:val="28"/>
                <w:szCs w:val="28"/>
              </w:rPr>
            </w:pPr>
          </w:p>
        </w:tc>
      </w:tr>
    </w:tbl>
    <w:p w:rsidR="00F2725E" w:rsidRDefault="00F2725E"/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94A"/>
    <w:multiLevelType w:val="hybridMultilevel"/>
    <w:tmpl w:val="AADC6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7D58"/>
    <w:multiLevelType w:val="hybridMultilevel"/>
    <w:tmpl w:val="9D0A3808"/>
    <w:lvl w:ilvl="0" w:tplc="62E0C3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67BE"/>
    <w:multiLevelType w:val="hybridMultilevel"/>
    <w:tmpl w:val="17E05564"/>
    <w:lvl w:ilvl="0" w:tplc="95DA78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191A"/>
    <w:multiLevelType w:val="hybridMultilevel"/>
    <w:tmpl w:val="447497B6"/>
    <w:lvl w:ilvl="0" w:tplc="2946BC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E38D6"/>
    <w:multiLevelType w:val="hybridMultilevel"/>
    <w:tmpl w:val="45543E0A"/>
    <w:lvl w:ilvl="0" w:tplc="FC422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F0F7B"/>
    <w:multiLevelType w:val="hybridMultilevel"/>
    <w:tmpl w:val="C6E4D0A4"/>
    <w:lvl w:ilvl="0" w:tplc="AD66B9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023ED"/>
    <w:multiLevelType w:val="hybridMultilevel"/>
    <w:tmpl w:val="E53495C6"/>
    <w:lvl w:ilvl="0" w:tplc="FC4228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560675FF"/>
    <w:multiLevelType w:val="hybridMultilevel"/>
    <w:tmpl w:val="6B200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659C"/>
    <w:multiLevelType w:val="hybridMultilevel"/>
    <w:tmpl w:val="1B4A2A26"/>
    <w:lvl w:ilvl="0" w:tplc="9E78DC3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C547E7"/>
    <w:multiLevelType w:val="hybridMultilevel"/>
    <w:tmpl w:val="562C4BF2"/>
    <w:lvl w:ilvl="0" w:tplc="FC422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D546FF"/>
    <w:multiLevelType w:val="hybridMultilevel"/>
    <w:tmpl w:val="FCF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C413D"/>
    <w:multiLevelType w:val="hybridMultilevel"/>
    <w:tmpl w:val="17A215A4"/>
    <w:lvl w:ilvl="0" w:tplc="FC422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A5644"/>
    <w:multiLevelType w:val="hybridMultilevel"/>
    <w:tmpl w:val="A0DA3CF8"/>
    <w:lvl w:ilvl="0" w:tplc="777E98A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956BF"/>
    <w:multiLevelType w:val="hybridMultilevel"/>
    <w:tmpl w:val="285A8322"/>
    <w:lvl w:ilvl="0" w:tplc="94027B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4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038CC"/>
    <w:rsid w:val="00010111"/>
    <w:rsid w:val="000168EF"/>
    <w:rsid w:val="000258B9"/>
    <w:rsid w:val="00080253"/>
    <w:rsid w:val="0009535B"/>
    <w:rsid w:val="000A1D67"/>
    <w:rsid w:val="000A7448"/>
    <w:rsid w:val="000B374A"/>
    <w:rsid w:val="000C0715"/>
    <w:rsid w:val="000C563B"/>
    <w:rsid w:val="000C6419"/>
    <w:rsid w:val="000E7E42"/>
    <w:rsid w:val="00124E74"/>
    <w:rsid w:val="0012598E"/>
    <w:rsid w:val="001516CE"/>
    <w:rsid w:val="00171E87"/>
    <w:rsid w:val="001A184D"/>
    <w:rsid w:val="001B066B"/>
    <w:rsid w:val="001C18FB"/>
    <w:rsid w:val="001C2010"/>
    <w:rsid w:val="001C3D2A"/>
    <w:rsid w:val="001E7E90"/>
    <w:rsid w:val="001F141E"/>
    <w:rsid w:val="001F208D"/>
    <w:rsid w:val="001F4762"/>
    <w:rsid w:val="00244A99"/>
    <w:rsid w:val="00245BB9"/>
    <w:rsid w:val="00270799"/>
    <w:rsid w:val="00273BFF"/>
    <w:rsid w:val="00274301"/>
    <w:rsid w:val="00280C24"/>
    <w:rsid w:val="002827BA"/>
    <w:rsid w:val="00287AF8"/>
    <w:rsid w:val="00295669"/>
    <w:rsid w:val="00297212"/>
    <w:rsid w:val="00301E98"/>
    <w:rsid w:val="003267F5"/>
    <w:rsid w:val="00340178"/>
    <w:rsid w:val="003E2D96"/>
    <w:rsid w:val="003F308D"/>
    <w:rsid w:val="00404343"/>
    <w:rsid w:val="00405FF7"/>
    <w:rsid w:val="00415B62"/>
    <w:rsid w:val="00434D3B"/>
    <w:rsid w:val="00445A90"/>
    <w:rsid w:val="00451D9D"/>
    <w:rsid w:val="004B207D"/>
    <w:rsid w:val="004B726A"/>
    <w:rsid w:val="004C3115"/>
    <w:rsid w:val="004C52D5"/>
    <w:rsid w:val="004D751C"/>
    <w:rsid w:val="004D7701"/>
    <w:rsid w:val="0050009E"/>
    <w:rsid w:val="00502D28"/>
    <w:rsid w:val="0050634C"/>
    <w:rsid w:val="00507D17"/>
    <w:rsid w:val="00520B21"/>
    <w:rsid w:val="00527E20"/>
    <w:rsid w:val="005438B8"/>
    <w:rsid w:val="00545044"/>
    <w:rsid w:val="00560FE3"/>
    <w:rsid w:val="0057515C"/>
    <w:rsid w:val="00582AFE"/>
    <w:rsid w:val="00592BEE"/>
    <w:rsid w:val="005E6442"/>
    <w:rsid w:val="005F0521"/>
    <w:rsid w:val="006034B0"/>
    <w:rsid w:val="00615E9A"/>
    <w:rsid w:val="00624257"/>
    <w:rsid w:val="006355C4"/>
    <w:rsid w:val="00662532"/>
    <w:rsid w:val="00671C92"/>
    <w:rsid w:val="00697834"/>
    <w:rsid w:val="006A7669"/>
    <w:rsid w:val="006B2789"/>
    <w:rsid w:val="006B4EF6"/>
    <w:rsid w:val="006B4F08"/>
    <w:rsid w:val="006D7B52"/>
    <w:rsid w:val="006E2643"/>
    <w:rsid w:val="006E4B43"/>
    <w:rsid w:val="00705474"/>
    <w:rsid w:val="00712FED"/>
    <w:rsid w:val="00721214"/>
    <w:rsid w:val="00723EB9"/>
    <w:rsid w:val="007325CE"/>
    <w:rsid w:val="00737942"/>
    <w:rsid w:val="007414D1"/>
    <w:rsid w:val="007474FF"/>
    <w:rsid w:val="00765F25"/>
    <w:rsid w:val="00782EAC"/>
    <w:rsid w:val="007B3C3D"/>
    <w:rsid w:val="007C482E"/>
    <w:rsid w:val="007D0454"/>
    <w:rsid w:val="00800DCC"/>
    <w:rsid w:val="0081500E"/>
    <w:rsid w:val="00815136"/>
    <w:rsid w:val="008302EC"/>
    <w:rsid w:val="0083543B"/>
    <w:rsid w:val="00853A7C"/>
    <w:rsid w:val="00857940"/>
    <w:rsid w:val="00860AC8"/>
    <w:rsid w:val="00876692"/>
    <w:rsid w:val="00877152"/>
    <w:rsid w:val="008827AB"/>
    <w:rsid w:val="008A6BC8"/>
    <w:rsid w:val="008B0CCD"/>
    <w:rsid w:val="008B1BF7"/>
    <w:rsid w:val="008D3D18"/>
    <w:rsid w:val="008F444E"/>
    <w:rsid w:val="009070B8"/>
    <w:rsid w:val="00910FF3"/>
    <w:rsid w:val="00924FAB"/>
    <w:rsid w:val="00932547"/>
    <w:rsid w:val="009556F5"/>
    <w:rsid w:val="00973D9C"/>
    <w:rsid w:val="009817F8"/>
    <w:rsid w:val="00981D27"/>
    <w:rsid w:val="00982A91"/>
    <w:rsid w:val="00984C5C"/>
    <w:rsid w:val="00987B99"/>
    <w:rsid w:val="00994AAD"/>
    <w:rsid w:val="009C4B0B"/>
    <w:rsid w:val="009C70A6"/>
    <w:rsid w:val="009E0D1C"/>
    <w:rsid w:val="009F578C"/>
    <w:rsid w:val="00A01581"/>
    <w:rsid w:val="00A639F5"/>
    <w:rsid w:val="00A649B5"/>
    <w:rsid w:val="00A75D08"/>
    <w:rsid w:val="00A80E88"/>
    <w:rsid w:val="00A81F63"/>
    <w:rsid w:val="00AA73CD"/>
    <w:rsid w:val="00AC3FF0"/>
    <w:rsid w:val="00AC5720"/>
    <w:rsid w:val="00AE14E3"/>
    <w:rsid w:val="00AF3424"/>
    <w:rsid w:val="00AF3501"/>
    <w:rsid w:val="00B07515"/>
    <w:rsid w:val="00B27014"/>
    <w:rsid w:val="00B3043B"/>
    <w:rsid w:val="00B348A6"/>
    <w:rsid w:val="00B34B12"/>
    <w:rsid w:val="00B5460F"/>
    <w:rsid w:val="00B960FE"/>
    <w:rsid w:val="00BA04FA"/>
    <w:rsid w:val="00BB3843"/>
    <w:rsid w:val="00BE2F1A"/>
    <w:rsid w:val="00C1066D"/>
    <w:rsid w:val="00C21573"/>
    <w:rsid w:val="00C4387D"/>
    <w:rsid w:val="00C47283"/>
    <w:rsid w:val="00C5120D"/>
    <w:rsid w:val="00C667AA"/>
    <w:rsid w:val="00C74641"/>
    <w:rsid w:val="00C77402"/>
    <w:rsid w:val="00C93909"/>
    <w:rsid w:val="00CA02FE"/>
    <w:rsid w:val="00CD28BF"/>
    <w:rsid w:val="00CF3199"/>
    <w:rsid w:val="00CF4C27"/>
    <w:rsid w:val="00D034FB"/>
    <w:rsid w:val="00D22A38"/>
    <w:rsid w:val="00D41B90"/>
    <w:rsid w:val="00D64FA0"/>
    <w:rsid w:val="00D932F3"/>
    <w:rsid w:val="00DB0736"/>
    <w:rsid w:val="00DC5A0F"/>
    <w:rsid w:val="00DD5E7A"/>
    <w:rsid w:val="00DE2A0F"/>
    <w:rsid w:val="00DE2C26"/>
    <w:rsid w:val="00E023EF"/>
    <w:rsid w:val="00E0773C"/>
    <w:rsid w:val="00E34C73"/>
    <w:rsid w:val="00E54CF0"/>
    <w:rsid w:val="00E726BA"/>
    <w:rsid w:val="00E80010"/>
    <w:rsid w:val="00E87D56"/>
    <w:rsid w:val="00E92DC8"/>
    <w:rsid w:val="00E936DC"/>
    <w:rsid w:val="00EA7646"/>
    <w:rsid w:val="00EB4016"/>
    <w:rsid w:val="00ED1595"/>
    <w:rsid w:val="00EF06B9"/>
    <w:rsid w:val="00F004C3"/>
    <w:rsid w:val="00F066F4"/>
    <w:rsid w:val="00F076CC"/>
    <w:rsid w:val="00F16072"/>
    <w:rsid w:val="00F1652B"/>
    <w:rsid w:val="00F24FA3"/>
    <w:rsid w:val="00F2725E"/>
    <w:rsid w:val="00F37058"/>
    <w:rsid w:val="00F41EBB"/>
    <w:rsid w:val="00F437ED"/>
    <w:rsid w:val="00F706A2"/>
    <w:rsid w:val="00F729FF"/>
    <w:rsid w:val="00FB382F"/>
    <w:rsid w:val="00FB6769"/>
    <w:rsid w:val="00FE2EA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  <w:style w:type="paragraph" w:styleId="NormalWeb">
    <w:name w:val="Normal (Web)"/>
    <w:uiPriority w:val="99"/>
    <w:unhideWhenUsed/>
    <w:rsid w:val="00765F2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65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  <w:style w:type="paragraph" w:styleId="NormalWeb">
    <w:name w:val="Normal (Web)"/>
    <w:uiPriority w:val="99"/>
    <w:unhideWhenUsed/>
    <w:rsid w:val="00765F2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6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85</cp:revision>
  <dcterms:created xsi:type="dcterms:W3CDTF">2020-07-24T08:50:00Z</dcterms:created>
  <dcterms:modified xsi:type="dcterms:W3CDTF">2020-07-29T22:11:00Z</dcterms:modified>
</cp:coreProperties>
</file>