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36CF" w14:textId="77777777" w:rsidR="00BD67E9" w:rsidRPr="00F23AA6" w:rsidRDefault="00F23AA6" w:rsidP="00F23AA6">
      <w:pPr>
        <w:spacing w:before="120" w:after="120" w:line="312" w:lineRule="auto"/>
        <w:jc w:val="center"/>
        <w:rPr>
          <w:rFonts w:cs="Times New Roman"/>
          <w:b/>
          <w:sz w:val="26"/>
          <w:szCs w:val="26"/>
          <w:lang w:val="vi-VN"/>
        </w:rPr>
      </w:pPr>
      <w:r w:rsidRPr="00F4438E">
        <w:rPr>
          <w:rFonts w:cs="Times New Roman"/>
          <w:b/>
          <w:sz w:val="26"/>
          <w:szCs w:val="26"/>
          <w:lang w:val="vi-VN"/>
        </w:rPr>
        <w:t xml:space="preserve">BẢN ĐẶC TẢ MỨC ĐỘ ĐÁNH GIÁ </w:t>
      </w:r>
      <w:r>
        <w:rPr>
          <w:rFonts w:cs="Times New Roman"/>
          <w:b/>
          <w:sz w:val="26"/>
          <w:szCs w:val="26"/>
        </w:rPr>
        <w:t xml:space="preserve">CUỐI KỲ II- </w:t>
      </w:r>
      <w:r w:rsidRPr="00F4438E">
        <w:rPr>
          <w:rFonts w:cs="Times New Roman"/>
          <w:b/>
          <w:sz w:val="26"/>
          <w:szCs w:val="26"/>
          <w:lang w:val="vi-VN"/>
        </w:rPr>
        <w:t>MÔN TOÁN -LỚ</w:t>
      </w:r>
      <w:r>
        <w:rPr>
          <w:rFonts w:cs="Times New Roman"/>
          <w:b/>
          <w:sz w:val="26"/>
          <w:szCs w:val="26"/>
          <w:lang w:val="vi-VN"/>
        </w:rPr>
        <w:t>P 7</w:t>
      </w:r>
    </w:p>
    <w:tbl>
      <w:tblPr>
        <w:tblStyle w:val="TableGrid1"/>
        <w:tblW w:w="5079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97"/>
        <w:gridCol w:w="1246"/>
        <w:gridCol w:w="2138"/>
        <w:gridCol w:w="4528"/>
        <w:gridCol w:w="710"/>
        <w:gridCol w:w="707"/>
        <w:gridCol w:w="567"/>
        <w:gridCol w:w="567"/>
        <w:gridCol w:w="710"/>
        <w:gridCol w:w="707"/>
        <w:gridCol w:w="567"/>
        <w:gridCol w:w="851"/>
        <w:gridCol w:w="722"/>
      </w:tblGrid>
      <w:tr w:rsidR="002C77D1" w:rsidRPr="00F23AA6" w14:paraId="55BD52C2" w14:textId="77777777" w:rsidTr="003A683E">
        <w:trPr>
          <w:trHeight w:val="367"/>
        </w:trPr>
        <w:tc>
          <w:tcPr>
            <w:tcW w:w="204" w:type="pct"/>
            <w:vMerge w:val="restart"/>
            <w:vAlign w:val="center"/>
          </w:tcPr>
          <w:p w14:paraId="54B79B15" w14:textId="77777777" w:rsidR="00755150" w:rsidRPr="00755150" w:rsidRDefault="00755150" w:rsidP="00755150">
            <w:pPr>
              <w:spacing w:line="312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22C56672" w14:textId="77777777" w:rsidR="00755150" w:rsidRPr="00755150" w:rsidRDefault="00755150" w:rsidP="00755150">
            <w:pPr>
              <w:spacing w:line="312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  <w:t>(1</w:t>
            </w:r>
            <w:r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426" w:type="pct"/>
            <w:vMerge w:val="restart"/>
            <w:vAlign w:val="center"/>
          </w:tcPr>
          <w:p w14:paraId="09F7F9E3" w14:textId="77777777" w:rsidR="00755150" w:rsidRPr="00755150" w:rsidRDefault="00755150" w:rsidP="00755150">
            <w:pPr>
              <w:spacing w:line="312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14:paraId="093A1E1C" w14:textId="77777777" w:rsidR="00755150" w:rsidRPr="00755150" w:rsidRDefault="00755150" w:rsidP="00755150">
            <w:pPr>
              <w:spacing w:line="312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  <w:p w14:paraId="15A1C4D5" w14:textId="77777777" w:rsidR="00755150" w:rsidRPr="00755150" w:rsidRDefault="00755150" w:rsidP="00755150">
            <w:pPr>
              <w:spacing w:line="312" w:lineRule="auto"/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bCs/>
                <w:spacing w:val="-8"/>
                <w:sz w:val="24"/>
                <w:szCs w:val="24"/>
                <w:lang w:val="vi-VN"/>
              </w:rPr>
              <w:t>(2)</w:t>
            </w:r>
          </w:p>
        </w:tc>
        <w:tc>
          <w:tcPr>
            <w:tcW w:w="730" w:type="pct"/>
            <w:vMerge w:val="restart"/>
            <w:vAlign w:val="center"/>
          </w:tcPr>
          <w:p w14:paraId="7A08DCBE" w14:textId="77777777" w:rsidR="00755150" w:rsidRPr="00755150" w:rsidRDefault="00755150" w:rsidP="00755150">
            <w:pPr>
              <w:spacing w:line="312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  <w:t>Nội dung/đơn vị kiến thức</w:t>
            </w:r>
          </w:p>
          <w:p w14:paraId="41095C29" w14:textId="77777777" w:rsidR="00755150" w:rsidRPr="00755150" w:rsidRDefault="00755150" w:rsidP="00755150">
            <w:pPr>
              <w:spacing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  <w:t>(3)</w:t>
            </w:r>
          </w:p>
        </w:tc>
        <w:tc>
          <w:tcPr>
            <w:tcW w:w="1549" w:type="pct"/>
            <w:vMerge w:val="restart"/>
            <w:shd w:val="clear" w:color="auto" w:fill="auto"/>
          </w:tcPr>
          <w:p w14:paraId="1F21638B" w14:textId="77777777" w:rsidR="00755150" w:rsidRPr="00F23AA6" w:rsidRDefault="00755150" w:rsidP="00755150">
            <w:pPr>
              <w:spacing w:line="312" w:lineRule="auto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F23AA6">
              <w:rPr>
                <w:rFonts w:eastAsia="Calibri" w:cs="Times New Roman"/>
                <w:b/>
                <w:spacing w:val="-8"/>
                <w:sz w:val="24"/>
                <w:szCs w:val="24"/>
              </w:rPr>
              <w:t>Mức độ đánh giá</w:t>
            </w:r>
          </w:p>
        </w:tc>
        <w:tc>
          <w:tcPr>
            <w:tcW w:w="1842" w:type="pct"/>
            <w:gridSpan w:val="8"/>
            <w:vAlign w:val="center"/>
          </w:tcPr>
          <w:p w14:paraId="5EF48C62" w14:textId="77777777" w:rsidR="00755150" w:rsidRPr="00755150" w:rsidRDefault="00755150" w:rsidP="00755150">
            <w:pPr>
              <w:spacing w:line="312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F23AA6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Số câu </w:t>
            </w:r>
            <w:r w:rsidR="00F23AA6" w:rsidRPr="00F23AA6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hỏi theo mức độ nhận thức </w:t>
            </w:r>
          </w:p>
        </w:tc>
        <w:tc>
          <w:tcPr>
            <w:tcW w:w="248" w:type="pct"/>
          </w:tcPr>
          <w:p w14:paraId="66BA70FA" w14:textId="77777777" w:rsidR="00755150" w:rsidRPr="00755150" w:rsidRDefault="00755150" w:rsidP="00755150">
            <w:pPr>
              <w:spacing w:line="312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Tổng % điểm</w:t>
            </w:r>
          </w:p>
          <w:p w14:paraId="198D1DCF" w14:textId="77777777" w:rsidR="00755150" w:rsidRPr="00755150" w:rsidRDefault="00755150" w:rsidP="00755150">
            <w:pPr>
              <w:spacing w:line="312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  <w:t>(12)</w:t>
            </w:r>
          </w:p>
        </w:tc>
      </w:tr>
      <w:tr w:rsidR="002C77D1" w:rsidRPr="00F23AA6" w14:paraId="4D4F65EE" w14:textId="77777777" w:rsidTr="003A683E">
        <w:trPr>
          <w:trHeight w:val="146"/>
        </w:trPr>
        <w:tc>
          <w:tcPr>
            <w:tcW w:w="204" w:type="pct"/>
            <w:vMerge/>
            <w:vAlign w:val="center"/>
          </w:tcPr>
          <w:p w14:paraId="5B1CBE08" w14:textId="77777777" w:rsidR="00755150" w:rsidRPr="00755150" w:rsidRDefault="00755150" w:rsidP="00755150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6" w:type="pct"/>
            <w:vMerge/>
          </w:tcPr>
          <w:p w14:paraId="78B325C6" w14:textId="77777777" w:rsidR="00755150" w:rsidRPr="00755150" w:rsidRDefault="00755150" w:rsidP="00755150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30" w:type="pct"/>
            <w:vMerge/>
          </w:tcPr>
          <w:p w14:paraId="0BBD1A37" w14:textId="77777777" w:rsidR="00755150" w:rsidRPr="00755150" w:rsidRDefault="00755150" w:rsidP="00755150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14:paraId="70A35811" w14:textId="77777777" w:rsidR="00755150" w:rsidRPr="00F23AA6" w:rsidRDefault="00755150" w:rsidP="00755150">
            <w:pPr>
              <w:spacing w:line="312" w:lineRule="auto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85" w:type="pct"/>
            <w:gridSpan w:val="2"/>
            <w:shd w:val="clear" w:color="auto" w:fill="E2EFD9"/>
            <w:vAlign w:val="center"/>
          </w:tcPr>
          <w:p w14:paraId="457664D5" w14:textId="77777777" w:rsidR="00755150" w:rsidRPr="00755150" w:rsidRDefault="00755150" w:rsidP="00755150">
            <w:pPr>
              <w:spacing w:line="312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388" w:type="pct"/>
            <w:gridSpan w:val="2"/>
            <w:shd w:val="clear" w:color="auto" w:fill="DEEAF6"/>
            <w:vAlign w:val="center"/>
          </w:tcPr>
          <w:p w14:paraId="6A072581" w14:textId="77777777" w:rsidR="00755150" w:rsidRPr="00755150" w:rsidRDefault="00755150" w:rsidP="00755150">
            <w:pPr>
              <w:spacing w:line="312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485" w:type="pct"/>
            <w:gridSpan w:val="2"/>
            <w:shd w:val="clear" w:color="auto" w:fill="FFF2CC"/>
            <w:vAlign w:val="center"/>
          </w:tcPr>
          <w:p w14:paraId="2F36B5CF" w14:textId="77777777" w:rsidR="00755150" w:rsidRPr="00755150" w:rsidRDefault="00755150" w:rsidP="00755150">
            <w:pPr>
              <w:spacing w:line="312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485" w:type="pct"/>
            <w:gridSpan w:val="2"/>
            <w:shd w:val="clear" w:color="auto" w:fill="E7E6E6"/>
            <w:vAlign w:val="center"/>
          </w:tcPr>
          <w:p w14:paraId="60E987E9" w14:textId="77777777" w:rsidR="00755150" w:rsidRPr="00755150" w:rsidRDefault="00755150" w:rsidP="00755150">
            <w:pPr>
              <w:spacing w:line="312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248" w:type="pct"/>
          </w:tcPr>
          <w:p w14:paraId="7A0FDAF2" w14:textId="77777777" w:rsidR="00755150" w:rsidRPr="00755150" w:rsidRDefault="00755150" w:rsidP="00755150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3A683E" w:rsidRPr="00F23AA6" w14:paraId="78E11D65" w14:textId="77777777" w:rsidTr="003A683E">
        <w:trPr>
          <w:trHeight w:val="439"/>
        </w:trPr>
        <w:tc>
          <w:tcPr>
            <w:tcW w:w="204" w:type="pct"/>
            <w:vMerge/>
            <w:vAlign w:val="center"/>
          </w:tcPr>
          <w:p w14:paraId="7A064A94" w14:textId="77777777" w:rsidR="00755150" w:rsidRPr="00755150" w:rsidRDefault="00755150" w:rsidP="00755150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6" w:type="pct"/>
            <w:vMerge/>
          </w:tcPr>
          <w:p w14:paraId="5E67F7EA" w14:textId="77777777" w:rsidR="00755150" w:rsidRPr="00755150" w:rsidRDefault="00755150" w:rsidP="00755150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30" w:type="pct"/>
            <w:vMerge/>
          </w:tcPr>
          <w:p w14:paraId="559EB86E" w14:textId="77777777" w:rsidR="00755150" w:rsidRPr="00755150" w:rsidRDefault="00755150" w:rsidP="00755150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14:paraId="4516276E" w14:textId="77777777" w:rsidR="00755150" w:rsidRPr="00F23AA6" w:rsidRDefault="00755150" w:rsidP="00755150">
            <w:pPr>
              <w:spacing w:line="312" w:lineRule="auto"/>
              <w:ind w:hanging="105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14:paraId="7DF38E22" w14:textId="77777777" w:rsidR="00755150" w:rsidRPr="00755150" w:rsidRDefault="00755150" w:rsidP="00755150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2" w:type="pct"/>
            <w:shd w:val="clear" w:color="auto" w:fill="E2EFD9"/>
            <w:vAlign w:val="center"/>
          </w:tcPr>
          <w:p w14:paraId="03A0B321" w14:textId="77777777" w:rsidR="00755150" w:rsidRPr="00755150" w:rsidRDefault="00755150" w:rsidP="00755150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194" w:type="pct"/>
            <w:shd w:val="clear" w:color="auto" w:fill="DEEAF6"/>
            <w:vAlign w:val="center"/>
          </w:tcPr>
          <w:p w14:paraId="4704A75E" w14:textId="77777777" w:rsidR="00755150" w:rsidRPr="00755150" w:rsidRDefault="00755150" w:rsidP="00755150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194" w:type="pct"/>
            <w:shd w:val="clear" w:color="auto" w:fill="DEEAF6"/>
            <w:vAlign w:val="center"/>
          </w:tcPr>
          <w:p w14:paraId="1895ABB3" w14:textId="77777777" w:rsidR="00755150" w:rsidRPr="00755150" w:rsidRDefault="00755150" w:rsidP="00755150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43" w:type="pct"/>
            <w:shd w:val="clear" w:color="auto" w:fill="FFF2CC"/>
            <w:vAlign w:val="center"/>
          </w:tcPr>
          <w:p w14:paraId="40E8B0BE" w14:textId="77777777" w:rsidR="00755150" w:rsidRPr="00755150" w:rsidRDefault="00755150" w:rsidP="00755150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2" w:type="pct"/>
            <w:shd w:val="clear" w:color="auto" w:fill="FFF2CC"/>
            <w:vAlign w:val="center"/>
          </w:tcPr>
          <w:p w14:paraId="39D14423" w14:textId="77777777" w:rsidR="00755150" w:rsidRPr="00755150" w:rsidRDefault="00755150" w:rsidP="00755150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194" w:type="pct"/>
            <w:shd w:val="clear" w:color="auto" w:fill="E7E6E6"/>
            <w:vAlign w:val="center"/>
          </w:tcPr>
          <w:p w14:paraId="2C2FC7C3" w14:textId="77777777" w:rsidR="00755150" w:rsidRPr="00755150" w:rsidRDefault="00755150" w:rsidP="00755150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E7E6E6"/>
            <w:vAlign w:val="center"/>
          </w:tcPr>
          <w:p w14:paraId="400F3D89" w14:textId="77777777" w:rsidR="00755150" w:rsidRPr="00755150" w:rsidRDefault="00755150" w:rsidP="00755150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48" w:type="pct"/>
          </w:tcPr>
          <w:p w14:paraId="23B8855E" w14:textId="77777777" w:rsidR="00755150" w:rsidRPr="00755150" w:rsidRDefault="00755150" w:rsidP="00755150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3A683E" w:rsidRPr="00F23AA6" w14:paraId="51E06EB8" w14:textId="77777777" w:rsidTr="003A683E">
        <w:trPr>
          <w:trHeight w:val="562"/>
        </w:trPr>
        <w:tc>
          <w:tcPr>
            <w:tcW w:w="204" w:type="pct"/>
            <w:vMerge w:val="restart"/>
          </w:tcPr>
          <w:p w14:paraId="6F319902" w14:textId="77777777" w:rsidR="005A5D73" w:rsidRPr="00755150" w:rsidRDefault="005A5D73" w:rsidP="00755150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426" w:type="pct"/>
            <w:vMerge w:val="restart"/>
          </w:tcPr>
          <w:p w14:paraId="5CC7E287" w14:textId="77777777" w:rsidR="005A5D73" w:rsidRPr="00755150" w:rsidRDefault="005A5D73" w:rsidP="00755150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755150">
              <w:rPr>
                <w:rFonts w:eastAsia="Times New Roman" w:cs="Times New Roman"/>
                <w:b/>
                <w:iCs/>
                <w:color w:val="FF0000"/>
                <w:sz w:val="24"/>
                <w:szCs w:val="24"/>
              </w:rPr>
              <w:t>Số hữu tỉ</w:t>
            </w:r>
          </w:p>
          <w:p w14:paraId="7B4A382B" w14:textId="6B905680" w:rsidR="005A5D73" w:rsidRPr="00755150" w:rsidRDefault="005A5D73" w:rsidP="00755150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730" w:type="pct"/>
          </w:tcPr>
          <w:p w14:paraId="6959D5BC" w14:textId="77777777" w:rsidR="005A5D73" w:rsidRPr="00755150" w:rsidRDefault="005A5D73" w:rsidP="00755150">
            <w:pPr>
              <w:spacing w:before="40" w:after="40" w:line="312" w:lineRule="auto"/>
              <w:jc w:val="both"/>
              <w:rPr>
                <w:rFonts w:eastAsia="Calibri" w:cs="Times New Roman"/>
                <w:bCs/>
                <w:iCs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  <w:t>Số hữu tỉ và tập hợp các số hữu tỉ. Thứ tự trong tập hợp các số hữu tỉ</w:t>
            </w:r>
          </w:p>
        </w:tc>
        <w:tc>
          <w:tcPr>
            <w:tcW w:w="1549" w:type="pct"/>
            <w:shd w:val="clear" w:color="auto" w:fill="auto"/>
          </w:tcPr>
          <w:p w14:paraId="366980EA" w14:textId="77777777" w:rsidR="005A5D73" w:rsidRPr="00F23AA6" w:rsidRDefault="005A5D73" w:rsidP="00755150">
            <w:pPr>
              <w:suppressAutoHyphens/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BD7ED8"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  <w:t xml:space="preserve">- NB </w:t>
            </w: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– Nhận biết được số hữu tỉ và lấy được ví dụ về số hữu tỉ. </w:t>
            </w:r>
          </w:p>
          <w:p w14:paraId="08834EE7" w14:textId="77777777" w:rsidR="005A5D73" w:rsidRPr="00F23AA6" w:rsidRDefault="005A5D73" w:rsidP="00755150">
            <w:pPr>
              <w:suppressAutoHyphens/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– Nhận biết được tập hợp các số hữu tỉ.</w:t>
            </w:r>
          </w:p>
          <w:p w14:paraId="3076A8BE" w14:textId="77777777" w:rsidR="005A5D73" w:rsidRPr="00F23AA6" w:rsidRDefault="005A5D73" w:rsidP="00755150">
            <w:pPr>
              <w:suppressAutoHyphens/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– Nhận biết được số đối của một số hữu tỉ.</w:t>
            </w:r>
          </w:p>
          <w:p w14:paraId="53345D09" w14:textId="77777777" w:rsidR="005A5D73" w:rsidRPr="00F23AA6" w:rsidRDefault="005A5D73" w:rsidP="00755150">
            <w:pPr>
              <w:spacing w:before="40" w:after="40" w:line="312" w:lineRule="auto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– Nhận biết được thứ tự trong tập hợp các số hữu tỉ.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1AE1FE36" w14:textId="77777777" w:rsidR="005A5D73" w:rsidRPr="00755150" w:rsidRDefault="005A5D73" w:rsidP="00755150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755150">
              <w:rPr>
                <w:rFonts w:eastAsia="Calibri" w:cs="Times New Roman"/>
                <w:spacing w:val="-8"/>
                <w:sz w:val="24"/>
                <w:szCs w:val="24"/>
              </w:rPr>
              <w:t>C1</w:t>
            </w:r>
          </w:p>
        </w:tc>
        <w:tc>
          <w:tcPr>
            <w:tcW w:w="242" w:type="pct"/>
            <w:shd w:val="clear" w:color="auto" w:fill="E2EFD9"/>
            <w:vAlign w:val="center"/>
          </w:tcPr>
          <w:p w14:paraId="6AE20C38" w14:textId="77777777" w:rsidR="005A5D73" w:rsidRPr="00755150" w:rsidRDefault="005A5D73" w:rsidP="00755150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DEEAF6"/>
            <w:vAlign w:val="center"/>
          </w:tcPr>
          <w:p w14:paraId="7CFBBFCB" w14:textId="77777777" w:rsidR="005A5D73" w:rsidRPr="00755150" w:rsidRDefault="005A5D73" w:rsidP="00755150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DEEAF6"/>
            <w:vAlign w:val="center"/>
          </w:tcPr>
          <w:p w14:paraId="60F9CDE6" w14:textId="77777777" w:rsidR="005A5D73" w:rsidRPr="00755150" w:rsidRDefault="005A5D73" w:rsidP="00755150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" w:type="pct"/>
            <w:shd w:val="clear" w:color="auto" w:fill="FFF2CC"/>
            <w:vAlign w:val="center"/>
          </w:tcPr>
          <w:p w14:paraId="6A5CD3D5" w14:textId="77777777" w:rsidR="005A5D73" w:rsidRPr="00755150" w:rsidRDefault="005A5D73" w:rsidP="00755150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" w:type="pct"/>
            <w:shd w:val="clear" w:color="auto" w:fill="FFF2CC"/>
            <w:vAlign w:val="center"/>
          </w:tcPr>
          <w:p w14:paraId="06378612" w14:textId="77777777" w:rsidR="005A5D73" w:rsidRPr="00755150" w:rsidRDefault="005A5D73" w:rsidP="00755150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E7E6E6"/>
            <w:vAlign w:val="center"/>
          </w:tcPr>
          <w:p w14:paraId="1B1F2567" w14:textId="77777777" w:rsidR="005A5D73" w:rsidRPr="00755150" w:rsidRDefault="005A5D73" w:rsidP="00755150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1" w:type="pct"/>
            <w:shd w:val="clear" w:color="auto" w:fill="E7E6E6"/>
            <w:vAlign w:val="center"/>
          </w:tcPr>
          <w:p w14:paraId="14EA9120" w14:textId="77777777" w:rsidR="005A5D73" w:rsidRPr="00755150" w:rsidRDefault="005A5D73" w:rsidP="00755150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8" w:type="pct"/>
          </w:tcPr>
          <w:p w14:paraId="05CE2EA7" w14:textId="7FBB4722" w:rsidR="005A5D73" w:rsidRPr="00755150" w:rsidRDefault="005A5D73" w:rsidP="00755150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755150">
              <w:rPr>
                <w:rFonts w:eastAsia="Calibri" w:cs="Times New Roman"/>
                <w:spacing w:val="-8"/>
                <w:sz w:val="24"/>
                <w:szCs w:val="24"/>
              </w:rPr>
              <w:t>2,5</w:t>
            </w:r>
            <w:r w:rsidR="00B471BD"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3A683E" w:rsidRPr="00F23AA6" w14:paraId="2CC5EBCF" w14:textId="77777777" w:rsidTr="003A683E">
        <w:trPr>
          <w:trHeight w:val="146"/>
        </w:trPr>
        <w:tc>
          <w:tcPr>
            <w:tcW w:w="204" w:type="pct"/>
            <w:vMerge/>
          </w:tcPr>
          <w:p w14:paraId="190F8C40" w14:textId="77777777" w:rsidR="00AF4B54" w:rsidRPr="00755150" w:rsidRDefault="00AF4B54" w:rsidP="00AF4B54">
            <w:pPr>
              <w:spacing w:before="40" w:after="40" w:line="312" w:lineRule="auto"/>
              <w:ind w:hanging="109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6" w:type="pct"/>
            <w:vMerge/>
          </w:tcPr>
          <w:p w14:paraId="0484332B" w14:textId="77777777" w:rsidR="00AF4B54" w:rsidRPr="00755150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30" w:type="pct"/>
          </w:tcPr>
          <w:p w14:paraId="5EABA9C6" w14:textId="77777777" w:rsidR="00AF4B54" w:rsidRPr="00755150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75515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vi-VN"/>
              </w:rPr>
              <w:t>Tỉ lệ thức và dãy tỉ số bằng nhau</w:t>
            </w:r>
          </w:p>
        </w:tc>
        <w:tc>
          <w:tcPr>
            <w:tcW w:w="1549" w:type="pct"/>
            <w:shd w:val="clear" w:color="auto" w:fill="auto"/>
          </w:tcPr>
          <w:p w14:paraId="7A9CF0C2" w14:textId="77777777" w:rsidR="00AF4B54" w:rsidRPr="00F23AA6" w:rsidRDefault="00AF4B54" w:rsidP="00AF4B54">
            <w:pPr>
              <w:suppressAutoHyphens/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BD7ED8"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  <w:t xml:space="preserve">NB </w:t>
            </w: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– Nhận biết được tỉ lệ thức và các tính chất của tỉ lệ thức.</w:t>
            </w:r>
          </w:p>
          <w:p w14:paraId="71CD4EE4" w14:textId="77777777" w:rsidR="00AF4B54" w:rsidRPr="00F23AA6" w:rsidRDefault="00AF4B54" w:rsidP="00AF4B54">
            <w:pPr>
              <w:spacing w:before="40" w:after="40" w:line="312" w:lineRule="auto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– Nhận biết được dãy tỉ số bằng nhau.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16E5897D" w14:textId="57AEF2B6" w:rsidR="00AF4B54" w:rsidRPr="00AF4B54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" w:type="pct"/>
            <w:shd w:val="clear" w:color="auto" w:fill="E2EFD9"/>
            <w:vAlign w:val="center"/>
          </w:tcPr>
          <w:p w14:paraId="7ED83DC6" w14:textId="1A83A621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Bài 1a</w:t>
            </w:r>
          </w:p>
        </w:tc>
        <w:tc>
          <w:tcPr>
            <w:tcW w:w="194" w:type="pct"/>
            <w:shd w:val="clear" w:color="auto" w:fill="DEEAF6"/>
            <w:vAlign w:val="center"/>
          </w:tcPr>
          <w:p w14:paraId="48C6CC11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DEEAF6"/>
            <w:vAlign w:val="center"/>
          </w:tcPr>
          <w:p w14:paraId="0D8F7AD3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" w:type="pct"/>
            <w:shd w:val="clear" w:color="auto" w:fill="FFF2CC"/>
            <w:vAlign w:val="center"/>
          </w:tcPr>
          <w:p w14:paraId="5467B18A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" w:type="pct"/>
            <w:shd w:val="clear" w:color="auto" w:fill="FFF2CC"/>
            <w:vAlign w:val="center"/>
          </w:tcPr>
          <w:p w14:paraId="2912E083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E7E6E6"/>
            <w:vAlign w:val="center"/>
          </w:tcPr>
          <w:p w14:paraId="543BD236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1" w:type="pct"/>
            <w:shd w:val="clear" w:color="auto" w:fill="E7E6E6"/>
            <w:vAlign w:val="center"/>
          </w:tcPr>
          <w:p w14:paraId="15FC4C8B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8" w:type="pct"/>
          </w:tcPr>
          <w:p w14:paraId="0B112BB1" w14:textId="25CB34F4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755150">
              <w:rPr>
                <w:rFonts w:eastAsia="Calibri" w:cs="Times New Roman"/>
                <w:spacing w:val="-8"/>
                <w:sz w:val="24"/>
                <w:szCs w:val="24"/>
              </w:rPr>
              <w:t>5</w:t>
            </w:r>
            <w:r w:rsidR="00B471BD"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3A683E" w:rsidRPr="00F23AA6" w14:paraId="2089AD2C" w14:textId="77777777" w:rsidTr="003A683E">
        <w:trPr>
          <w:trHeight w:val="146"/>
        </w:trPr>
        <w:tc>
          <w:tcPr>
            <w:tcW w:w="204" w:type="pct"/>
            <w:vMerge/>
          </w:tcPr>
          <w:p w14:paraId="73F015BA" w14:textId="77777777" w:rsidR="00AF4B54" w:rsidRPr="00755150" w:rsidRDefault="00AF4B54" w:rsidP="00AF4B54">
            <w:pPr>
              <w:spacing w:before="40" w:after="40" w:line="312" w:lineRule="auto"/>
              <w:ind w:hanging="109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6" w:type="pct"/>
            <w:vMerge/>
          </w:tcPr>
          <w:p w14:paraId="5C7E86B1" w14:textId="77777777" w:rsidR="00AF4B54" w:rsidRPr="00755150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30" w:type="pct"/>
          </w:tcPr>
          <w:p w14:paraId="7D021388" w14:textId="77777777" w:rsidR="00AF4B54" w:rsidRPr="00755150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vi-VN"/>
              </w:rPr>
            </w:pPr>
            <w:r w:rsidRPr="0075515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vi-VN"/>
              </w:rPr>
              <w:t>Giải toán về đại lượng tỉ lệ</w:t>
            </w:r>
          </w:p>
        </w:tc>
        <w:tc>
          <w:tcPr>
            <w:tcW w:w="1549" w:type="pct"/>
            <w:shd w:val="clear" w:color="auto" w:fill="auto"/>
          </w:tcPr>
          <w:p w14:paraId="53B44370" w14:textId="77777777" w:rsidR="00AF4B54" w:rsidRPr="00F23AA6" w:rsidRDefault="00AF4B54" w:rsidP="00AF4B54">
            <w:pPr>
              <w:suppressAutoHyphens/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BD7ED8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VD</w:t>
            </w: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</w:p>
          <w:p w14:paraId="458C036B" w14:textId="77777777" w:rsidR="00AF4B54" w:rsidRPr="00BD7ED8" w:rsidRDefault="00AF4B54" w:rsidP="00AF4B54">
            <w:pPr>
              <w:spacing w:before="40" w:after="40" w:line="312" w:lineRule="auto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–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276BF0A5" w14:textId="26E535F5" w:rsidR="00AF4B54" w:rsidRPr="005D600D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" w:type="pct"/>
            <w:shd w:val="clear" w:color="auto" w:fill="E2EFD9"/>
            <w:vAlign w:val="center"/>
          </w:tcPr>
          <w:p w14:paraId="72FBBC6F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DEEAF6"/>
            <w:vAlign w:val="center"/>
          </w:tcPr>
          <w:p w14:paraId="3E78EE01" w14:textId="3F43F85F" w:rsidR="00AF4B54" w:rsidRPr="00AF4B54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C10</w:t>
            </w:r>
          </w:p>
        </w:tc>
        <w:tc>
          <w:tcPr>
            <w:tcW w:w="194" w:type="pct"/>
            <w:shd w:val="clear" w:color="auto" w:fill="DEEAF6"/>
            <w:vAlign w:val="center"/>
          </w:tcPr>
          <w:p w14:paraId="404F639F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" w:type="pct"/>
            <w:shd w:val="clear" w:color="auto" w:fill="FFF2CC"/>
            <w:vAlign w:val="center"/>
          </w:tcPr>
          <w:p w14:paraId="40AD9AA3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" w:type="pct"/>
            <w:shd w:val="clear" w:color="auto" w:fill="FFF2CC"/>
            <w:vAlign w:val="center"/>
          </w:tcPr>
          <w:p w14:paraId="5F122AD1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E7E6E6"/>
            <w:vAlign w:val="center"/>
          </w:tcPr>
          <w:p w14:paraId="57017854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1" w:type="pct"/>
            <w:shd w:val="clear" w:color="auto" w:fill="E7E6E6"/>
            <w:vAlign w:val="center"/>
          </w:tcPr>
          <w:p w14:paraId="6E7217A3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8" w:type="pct"/>
          </w:tcPr>
          <w:p w14:paraId="2A01C25A" w14:textId="77F5A516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755150">
              <w:rPr>
                <w:rFonts w:eastAsia="Calibri" w:cs="Times New Roman"/>
                <w:spacing w:val="-8"/>
                <w:sz w:val="24"/>
                <w:szCs w:val="24"/>
              </w:rPr>
              <w:t>2,5</w:t>
            </w:r>
            <w:r w:rsidR="00B471BD"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3A683E" w:rsidRPr="00F23AA6" w14:paraId="5493F231" w14:textId="77777777" w:rsidTr="003A683E">
        <w:trPr>
          <w:trHeight w:val="146"/>
        </w:trPr>
        <w:tc>
          <w:tcPr>
            <w:tcW w:w="204" w:type="pct"/>
            <w:vMerge w:val="restart"/>
          </w:tcPr>
          <w:p w14:paraId="5CC5267B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lastRenderedPageBreak/>
              <w:t>3</w:t>
            </w:r>
          </w:p>
          <w:p w14:paraId="1262310D" w14:textId="77777777" w:rsidR="00AF4B54" w:rsidRPr="00755150" w:rsidRDefault="00AF4B54" w:rsidP="00AF4B54">
            <w:pPr>
              <w:spacing w:before="40" w:after="40" w:line="312" w:lineRule="auto"/>
              <w:ind w:hanging="109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6" w:type="pct"/>
            <w:vMerge w:val="restart"/>
          </w:tcPr>
          <w:p w14:paraId="5C007692" w14:textId="77777777" w:rsidR="00AF4B54" w:rsidRPr="00BD7ED8" w:rsidRDefault="00AF4B54" w:rsidP="00AF4B54">
            <w:pPr>
              <w:spacing w:before="40" w:after="40" w:line="312" w:lineRule="auto"/>
              <w:rPr>
                <w:rFonts w:eastAsia="Times New Roman" w:cs="Times New Roman"/>
                <w:b/>
                <w:iCs/>
                <w:color w:val="538135" w:themeColor="accent6" w:themeShade="BF"/>
                <w:sz w:val="24"/>
                <w:szCs w:val="24"/>
                <w:lang w:val="vi-VN"/>
              </w:rPr>
            </w:pPr>
            <w:r w:rsidRPr="00BD7ED8">
              <w:rPr>
                <w:rFonts w:eastAsia="Times New Roman" w:cs="Times New Roman"/>
                <w:b/>
                <w:iCs/>
                <w:color w:val="538135" w:themeColor="accent6" w:themeShade="BF"/>
                <w:sz w:val="24"/>
                <w:szCs w:val="24"/>
                <w:lang w:val="vi-VN"/>
              </w:rPr>
              <w:t>Một số yếu tố thống kê và xác suất</w:t>
            </w:r>
          </w:p>
          <w:p w14:paraId="18D19762" w14:textId="3E790633" w:rsidR="00AF4B54" w:rsidRPr="003A683E" w:rsidRDefault="00AF4B54" w:rsidP="00AF4B54">
            <w:pPr>
              <w:spacing w:before="40" w:after="40" w:line="312" w:lineRule="auto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30" w:type="pct"/>
            <w:vMerge w:val="restart"/>
          </w:tcPr>
          <w:p w14:paraId="3BA943FF" w14:textId="77777777" w:rsidR="00AF4B54" w:rsidRPr="00755150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75515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vi-VN"/>
              </w:rPr>
              <w:t xml:space="preserve">Thu thập, phân loại, </w:t>
            </w:r>
            <w:r w:rsidRPr="0075515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vi-VN"/>
              </w:rPr>
              <w:br/>
              <w:t>biểu diễn dữ liệu theo các tiêu chí cho trước</w:t>
            </w:r>
          </w:p>
        </w:tc>
        <w:tc>
          <w:tcPr>
            <w:tcW w:w="1549" w:type="pct"/>
            <w:shd w:val="clear" w:color="auto" w:fill="auto"/>
          </w:tcPr>
          <w:p w14:paraId="67A26CB8" w14:textId="77777777" w:rsidR="00AF4B54" w:rsidRPr="00BD7ED8" w:rsidRDefault="00AF4B54" w:rsidP="00AF4B54">
            <w:pPr>
              <w:spacing w:before="40" w:after="40" w:line="312" w:lineRule="auto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  <w:r w:rsidRPr="00BD7ED8"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  <w:t xml:space="preserve">TH </w:t>
            </w: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– Giải thích được tính hợp lí của dữ liệu theo các tiêu chí toán học đơn giản (ví dụ: tính hợp lí, tính đại diện của một kết luận trong phỏng vấn; tính hợp lí của các quảng cáo;...).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5803D202" w14:textId="590D4280" w:rsidR="00AF4B54" w:rsidRPr="005D600D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" w:type="pct"/>
            <w:shd w:val="clear" w:color="auto" w:fill="E2EFD9"/>
            <w:vAlign w:val="center"/>
          </w:tcPr>
          <w:p w14:paraId="259C7F2E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DEEAF6"/>
            <w:vAlign w:val="center"/>
          </w:tcPr>
          <w:p w14:paraId="7A7A7979" w14:textId="77777777" w:rsidR="00AF4B54" w:rsidRPr="00AF6C98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AF6C98">
              <w:rPr>
                <w:rFonts w:eastAsia="Calibri" w:cs="Times New Roman"/>
                <w:spacing w:val="-8"/>
                <w:sz w:val="24"/>
                <w:szCs w:val="24"/>
              </w:rPr>
              <w:t>C2</w:t>
            </w:r>
          </w:p>
          <w:p w14:paraId="7FC7C320" w14:textId="77777777" w:rsidR="00AF4B54" w:rsidRPr="00AF6C98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DEEAF6"/>
            <w:vAlign w:val="center"/>
          </w:tcPr>
          <w:p w14:paraId="2D95A467" w14:textId="77777777" w:rsidR="00AF4B54" w:rsidRPr="00AF6C98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" w:type="pct"/>
            <w:shd w:val="clear" w:color="auto" w:fill="FFF2CC"/>
            <w:vAlign w:val="center"/>
          </w:tcPr>
          <w:p w14:paraId="60D0CDF8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" w:type="pct"/>
            <w:shd w:val="clear" w:color="auto" w:fill="FFF2CC"/>
            <w:vAlign w:val="center"/>
          </w:tcPr>
          <w:p w14:paraId="457A9908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E7E6E6"/>
            <w:vAlign w:val="center"/>
          </w:tcPr>
          <w:p w14:paraId="0B4D9E01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1" w:type="pct"/>
            <w:shd w:val="clear" w:color="auto" w:fill="E7E6E6"/>
            <w:vAlign w:val="center"/>
          </w:tcPr>
          <w:p w14:paraId="3BB33487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8" w:type="pct"/>
          </w:tcPr>
          <w:p w14:paraId="64F2E04E" w14:textId="7F2CE261" w:rsidR="00AF4B54" w:rsidRPr="00755150" w:rsidRDefault="004F79F0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2,</w:t>
            </w:r>
            <w:r w:rsidR="00AF4B54" w:rsidRPr="00755150">
              <w:rPr>
                <w:rFonts w:eastAsia="Calibri" w:cs="Times New Roman"/>
                <w:spacing w:val="-8"/>
                <w:sz w:val="24"/>
                <w:szCs w:val="24"/>
              </w:rPr>
              <w:t>5</w:t>
            </w:r>
            <w:r w:rsidR="00B471BD"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3A683E" w:rsidRPr="003A683E" w14:paraId="7E8CCE79" w14:textId="77777777" w:rsidTr="003A683E">
        <w:trPr>
          <w:trHeight w:val="146"/>
        </w:trPr>
        <w:tc>
          <w:tcPr>
            <w:tcW w:w="204" w:type="pct"/>
            <w:vMerge/>
          </w:tcPr>
          <w:p w14:paraId="4ABF242E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6" w:type="pct"/>
            <w:vMerge/>
          </w:tcPr>
          <w:p w14:paraId="21DBE582" w14:textId="77777777" w:rsidR="00AF4B54" w:rsidRPr="00F23AA6" w:rsidRDefault="00AF4B54" w:rsidP="00AF4B54">
            <w:pPr>
              <w:spacing w:before="40" w:after="40" w:line="312" w:lineRule="auto"/>
              <w:rPr>
                <w:rFonts w:eastAsia="Times New Roman" w:cs="Times New Roman"/>
                <w:b/>
                <w:i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14:paraId="0C007C2E" w14:textId="77777777" w:rsidR="00AF4B54" w:rsidRPr="00F23AA6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549" w:type="pct"/>
            <w:shd w:val="clear" w:color="auto" w:fill="auto"/>
          </w:tcPr>
          <w:p w14:paraId="09A89CEC" w14:textId="77777777" w:rsidR="00AF4B54" w:rsidRPr="00BD7ED8" w:rsidRDefault="00AF4B54" w:rsidP="00AF4B54">
            <w:pPr>
              <w:spacing w:before="40" w:after="40" w:line="312" w:lineRule="auto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  <w:r w:rsidRPr="00BD7ED8"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  <w:t xml:space="preserve">VD </w:t>
            </w: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– Thực hiện và lí giải được việc thu thập, phân loại dữ liệu theo các tiêu chí cho trước từ những nguồn: văn bản, bảng biểu, kiến thức trong các môn học khác và trong thực tiễn.  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2498C3A8" w14:textId="77777777" w:rsidR="00AF4B54" w:rsidRPr="00BD7ED8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" w:type="pct"/>
            <w:shd w:val="clear" w:color="auto" w:fill="E2EFD9"/>
            <w:vAlign w:val="center"/>
          </w:tcPr>
          <w:p w14:paraId="1396C72C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DEEAF6"/>
            <w:vAlign w:val="center"/>
          </w:tcPr>
          <w:p w14:paraId="1A638CDF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DEEAF6"/>
            <w:vAlign w:val="center"/>
          </w:tcPr>
          <w:p w14:paraId="78200F17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" w:type="pct"/>
            <w:shd w:val="clear" w:color="auto" w:fill="FFF2CC"/>
            <w:vAlign w:val="center"/>
          </w:tcPr>
          <w:p w14:paraId="00EFDB86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" w:type="pct"/>
            <w:shd w:val="clear" w:color="auto" w:fill="FFF2CC"/>
            <w:vAlign w:val="center"/>
          </w:tcPr>
          <w:p w14:paraId="0CC54207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E7E6E6"/>
            <w:vAlign w:val="center"/>
          </w:tcPr>
          <w:p w14:paraId="0682CFAE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1" w:type="pct"/>
            <w:shd w:val="clear" w:color="auto" w:fill="E7E6E6"/>
            <w:vAlign w:val="center"/>
          </w:tcPr>
          <w:p w14:paraId="6365E99D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8" w:type="pct"/>
          </w:tcPr>
          <w:p w14:paraId="57C01259" w14:textId="77777777" w:rsidR="00AF4B54" w:rsidRPr="00BD7ED8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3A683E" w:rsidRPr="00F23AA6" w14:paraId="43C64FBC" w14:textId="77777777" w:rsidTr="003A683E">
        <w:trPr>
          <w:trHeight w:val="146"/>
        </w:trPr>
        <w:tc>
          <w:tcPr>
            <w:tcW w:w="204" w:type="pct"/>
          </w:tcPr>
          <w:p w14:paraId="050B434F" w14:textId="77777777" w:rsidR="00AF4B54" w:rsidRPr="00755150" w:rsidRDefault="00AF4B54" w:rsidP="00AF4B54">
            <w:pPr>
              <w:spacing w:before="40" w:after="40" w:line="312" w:lineRule="auto"/>
              <w:ind w:hanging="109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6" w:type="pct"/>
          </w:tcPr>
          <w:p w14:paraId="1C21DB7C" w14:textId="77777777" w:rsidR="00AF4B54" w:rsidRPr="00755150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30" w:type="pct"/>
          </w:tcPr>
          <w:p w14:paraId="59EDD6D9" w14:textId="77777777" w:rsidR="00AF4B54" w:rsidRPr="00755150" w:rsidRDefault="00AF4B54" w:rsidP="00AF4B54">
            <w:pPr>
              <w:spacing w:before="40" w:after="40" w:line="312" w:lineRule="auto"/>
              <w:jc w:val="both"/>
              <w:rPr>
                <w:rFonts w:eastAsia="Calibri" w:cs="Times New Roman"/>
                <w:b/>
                <w:i/>
                <w:color w:val="000000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b/>
                <w:i/>
                <w:color w:val="000000"/>
                <w:sz w:val="24"/>
                <w:szCs w:val="24"/>
                <w:lang w:val="vi-VN"/>
              </w:rPr>
              <w:t xml:space="preserve">Làm quen với </w:t>
            </w:r>
            <w:r w:rsidRPr="00755150">
              <w:rPr>
                <w:rFonts w:eastAsia="Calibri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 xml:space="preserve">biến cố ngẫu nhiên. </w:t>
            </w:r>
            <w:r w:rsidRPr="0075515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vi-VN"/>
              </w:rPr>
              <w:t xml:space="preserve">Làm quen với xác suất của biến cố </w:t>
            </w:r>
            <w:r w:rsidRPr="00755150">
              <w:rPr>
                <w:rFonts w:eastAsia="Calibri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>ngẫu nhiên</w:t>
            </w:r>
            <w:r w:rsidRPr="0075515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vi-VN"/>
              </w:rPr>
              <w:t xml:space="preserve"> trong một số ví dụ đơn giản</w:t>
            </w:r>
          </w:p>
        </w:tc>
        <w:tc>
          <w:tcPr>
            <w:tcW w:w="1549" w:type="pct"/>
            <w:shd w:val="clear" w:color="auto" w:fill="auto"/>
          </w:tcPr>
          <w:p w14:paraId="14582285" w14:textId="77777777" w:rsidR="00AF4B54" w:rsidRPr="00BD7ED8" w:rsidRDefault="00AF4B54" w:rsidP="00AF4B54">
            <w:pPr>
              <w:spacing w:before="40" w:after="40" w:line="312" w:lineRule="auto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BD7ED8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NB </w:t>
            </w: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–</w:t>
            </w:r>
            <w:r w:rsidRPr="00F23AA6">
              <w:rPr>
                <w:rFonts w:eastAsia="Calibri" w:cs="Times New Roman"/>
                <w:i/>
                <w:color w:val="000000"/>
                <w:sz w:val="24"/>
                <w:szCs w:val="24"/>
                <w:lang w:val="vi-VN"/>
              </w:rPr>
              <w:t xml:space="preserve"> </w:t>
            </w:r>
            <w:r w:rsidRPr="00F23AA6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>Làm quen với</w:t>
            </w:r>
            <w:r w:rsidRPr="00F23AA6">
              <w:rPr>
                <w:rFonts w:eastAsia="Calibri" w:cs="Times New Roman"/>
                <w:i/>
                <w:color w:val="000000"/>
                <w:sz w:val="24"/>
                <w:szCs w:val="24"/>
                <w:lang w:val="vi-VN"/>
              </w:rPr>
              <w:t xml:space="preserve"> </w:t>
            </w: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các </w:t>
            </w:r>
            <w:r w:rsidRPr="00F23AA6">
              <w:rPr>
                <w:rFonts w:eastAsia="Calibri" w:cs="Times New Roman"/>
                <w:bCs/>
                <w:color w:val="000000"/>
                <w:sz w:val="24"/>
                <w:szCs w:val="24"/>
                <w:lang w:val="vi-VN"/>
              </w:rPr>
              <w:t>khái niệm mở đầu về biến cố ngẫu nhiên và xác suất</w:t>
            </w:r>
            <w:r w:rsidRPr="00F23AA6">
              <w:rPr>
                <w:rFonts w:eastAsia="Times New Roman" w:cs="Times New Roman"/>
                <w:i/>
                <w:color w:val="000000"/>
                <w:sz w:val="24"/>
                <w:szCs w:val="24"/>
                <w:lang w:val="vi-VN"/>
              </w:rPr>
              <w:t xml:space="preserve"> </w:t>
            </w: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của biến cố </w:t>
            </w:r>
            <w:r w:rsidRPr="00F23AA6">
              <w:rPr>
                <w:rFonts w:eastAsia="Calibri" w:cs="Times New Roman"/>
                <w:bCs/>
                <w:color w:val="000000"/>
                <w:sz w:val="24"/>
                <w:szCs w:val="24"/>
                <w:lang w:val="vi-VN"/>
              </w:rPr>
              <w:t>ngẫu nhiên</w:t>
            </w: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trong các ví dụ đơn giản</w:t>
            </w:r>
            <w:r w:rsidRPr="00F23AA6">
              <w:rPr>
                <w:rFonts w:eastAsia="Calibri" w:cs="Times New Roman"/>
                <w:bCs/>
                <w:color w:val="00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1430FA12" w14:textId="2E18233B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755150">
              <w:rPr>
                <w:rFonts w:eastAsia="Calibri" w:cs="Times New Roman"/>
                <w:spacing w:val="-8"/>
                <w:sz w:val="24"/>
                <w:szCs w:val="24"/>
              </w:rPr>
              <w:t>C</w:t>
            </w:r>
            <w:r w:rsidR="00945512">
              <w:rPr>
                <w:rFonts w:eastAsia="Calibri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242" w:type="pct"/>
            <w:shd w:val="clear" w:color="auto" w:fill="E2EFD9"/>
            <w:vAlign w:val="center"/>
          </w:tcPr>
          <w:p w14:paraId="35F64F65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DEEAF6"/>
            <w:vAlign w:val="center"/>
          </w:tcPr>
          <w:p w14:paraId="45509AC6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DEEAF6"/>
            <w:vAlign w:val="center"/>
          </w:tcPr>
          <w:p w14:paraId="404E89E7" w14:textId="31CF3620" w:rsidR="00AF4B54" w:rsidRPr="005D600D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43" w:type="pct"/>
            <w:shd w:val="clear" w:color="auto" w:fill="FFF2CC"/>
            <w:vAlign w:val="center"/>
          </w:tcPr>
          <w:p w14:paraId="200D32F2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" w:type="pct"/>
            <w:shd w:val="clear" w:color="auto" w:fill="FFF2CC"/>
            <w:vAlign w:val="center"/>
          </w:tcPr>
          <w:p w14:paraId="35682117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E7E6E6"/>
            <w:vAlign w:val="center"/>
          </w:tcPr>
          <w:p w14:paraId="76CA4B84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1" w:type="pct"/>
            <w:shd w:val="clear" w:color="auto" w:fill="E7E6E6"/>
            <w:vAlign w:val="center"/>
          </w:tcPr>
          <w:p w14:paraId="49BFF0D4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8" w:type="pct"/>
          </w:tcPr>
          <w:p w14:paraId="6386C1D1" w14:textId="0BA97652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755150">
              <w:rPr>
                <w:rFonts w:eastAsia="Calibri" w:cs="Times New Roman"/>
                <w:spacing w:val="-8"/>
                <w:sz w:val="24"/>
                <w:szCs w:val="24"/>
              </w:rPr>
              <w:t>2,5</w:t>
            </w:r>
            <w:r w:rsidR="00B471BD"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3A683E" w:rsidRPr="008526E2" w14:paraId="0FCA3375" w14:textId="77777777" w:rsidTr="003A683E">
        <w:trPr>
          <w:trHeight w:val="146"/>
        </w:trPr>
        <w:tc>
          <w:tcPr>
            <w:tcW w:w="204" w:type="pct"/>
          </w:tcPr>
          <w:p w14:paraId="29EDACD9" w14:textId="77777777" w:rsidR="00AF4B54" w:rsidRPr="00F23AA6" w:rsidRDefault="00AF4B54" w:rsidP="00AF4B54">
            <w:pPr>
              <w:spacing w:before="40" w:after="40" w:line="312" w:lineRule="auto"/>
              <w:ind w:hanging="109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6" w:type="pct"/>
          </w:tcPr>
          <w:p w14:paraId="1E0CDA99" w14:textId="77777777" w:rsidR="00AF4B54" w:rsidRPr="00F23AA6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30" w:type="pct"/>
          </w:tcPr>
          <w:p w14:paraId="6E2AEA48" w14:textId="77777777" w:rsidR="00AF4B54" w:rsidRPr="00F23AA6" w:rsidRDefault="00AF4B54" w:rsidP="00AF4B54">
            <w:pPr>
              <w:spacing w:before="40" w:after="40" w:line="312" w:lineRule="auto"/>
              <w:jc w:val="both"/>
              <w:rPr>
                <w:rFonts w:eastAsia="Calibri" w:cs="Times New Roman"/>
                <w:b/>
                <w:i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549" w:type="pct"/>
            <w:shd w:val="clear" w:color="auto" w:fill="auto"/>
          </w:tcPr>
          <w:p w14:paraId="7F6AD007" w14:textId="152444D8" w:rsidR="00AF4B54" w:rsidRPr="00BD7ED8" w:rsidRDefault="00B471BD" w:rsidP="00AF4B54">
            <w:pPr>
              <w:spacing w:before="40" w:after="40" w:line="312" w:lineRule="auto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B471BD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VD</w:t>
            </w:r>
            <w:r w:rsidR="00AF4B54" w:rsidRPr="00BD7ED8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="00AF4B54" w:rsidRPr="00F23AA6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– </w:t>
            </w:r>
            <w:r w:rsidRPr="00B471BD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Tính được </w:t>
            </w:r>
            <w:r w:rsidR="00AF4B54" w:rsidRPr="00F23AA6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>xác suất của một biến cố ngẫu nhiên trong một số ví dụ đơn giản (ví dụ: lấy bóng trong túi, tung xúc xắc,...).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3FBB90C2" w14:textId="77777777" w:rsidR="00AF4B54" w:rsidRPr="00BD7ED8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" w:type="pct"/>
            <w:shd w:val="clear" w:color="auto" w:fill="E2EFD9"/>
            <w:vAlign w:val="center"/>
          </w:tcPr>
          <w:p w14:paraId="19AD31D4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DEEAF6"/>
            <w:vAlign w:val="center"/>
          </w:tcPr>
          <w:p w14:paraId="245D5335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DEEAF6"/>
            <w:vAlign w:val="center"/>
          </w:tcPr>
          <w:p w14:paraId="2B4DCCC8" w14:textId="1F98E9C4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" w:type="pct"/>
            <w:shd w:val="clear" w:color="auto" w:fill="FFF2CC"/>
            <w:vAlign w:val="center"/>
          </w:tcPr>
          <w:p w14:paraId="62B5D4CB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" w:type="pct"/>
            <w:shd w:val="clear" w:color="auto" w:fill="FFF2CC"/>
            <w:vAlign w:val="center"/>
          </w:tcPr>
          <w:p w14:paraId="74B15C2A" w14:textId="484CD367" w:rsidR="00AF4B54" w:rsidRPr="00F23AA6" w:rsidRDefault="00B471BD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Bài 1b</w:t>
            </w:r>
          </w:p>
        </w:tc>
        <w:tc>
          <w:tcPr>
            <w:tcW w:w="194" w:type="pct"/>
            <w:shd w:val="clear" w:color="auto" w:fill="E7E6E6"/>
            <w:vAlign w:val="center"/>
          </w:tcPr>
          <w:p w14:paraId="5329B117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1" w:type="pct"/>
            <w:shd w:val="clear" w:color="auto" w:fill="E7E6E6"/>
            <w:vAlign w:val="center"/>
          </w:tcPr>
          <w:p w14:paraId="017BA6B0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8" w:type="pct"/>
          </w:tcPr>
          <w:p w14:paraId="7FB64D8E" w14:textId="139D1132" w:rsidR="00AF4B54" w:rsidRPr="004F79F0" w:rsidRDefault="004F79F0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5</w:t>
            </w:r>
            <w:r w:rsidR="00B471BD"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3A683E" w:rsidRPr="00F23AA6" w14:paraId="60EE3EF5" w14:textId="77777777" w:rsidTr="003A683E">
        <w:trPr>
          <w:trHeight w:val="146"/>
        </w:trPr>
        <w:tc>
          <w:tcPr>
            <w:tcW w:w="204" w:type="pct"/>
            <w:vMerge w:val="restart"/>
          </w:tcPr>
          <w:p w14:paraId="5B24B9B0" w14:textId="77777777" w:rsidR="00AF4B54" w:rsidRPr="00755150" w:rsidRDefault="00AF4B54" w:rsidP="00AF4B54">
            <w:pPr>
              <w:spacing w:before="40" w:after="40" w:line="312" w:lineRule="auto"/>
              <w:ind w:hanging="109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  <w:r w:rsidRPr="00755150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 xml:space="preserve">4 </w:t>
            </w:r>
          </w:p>
        </w:tc>
        <w:tc>
          <w:tcPr>
            <w:tcW w:w="426" w:type="pct"/>
            <w:vMerge w:val="restart"/>
          </w:tcPr>
          <w:p w14:paraId="2AF478E5" w14:textId="77777777" w:rsidR="00AF4B54" w:rsidRPr="00755150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bCs/>
                <w:iCs/>
                <w:color w:val="0070C0"/>
                <w:sz w:val="24"/>
                <w:szCs w:val="24"/>
              </w:rPr>
            </w:pPr>
            <w:r w:rsidRPr="00755150">
              <w:rPr>
                <w:rFonts w:eastAsia="Times New Roman" w:cs="Times New Roman"/>
                <w:b/>
                <w:bCs/>
                <w:iCs/>
                <w:color w:val="0070C0"/>
                <w:sz w:val="24"/>
                <w:szCs w:val="24"/>
              </w:rPr>
              <w:t xml:space="preserve">Biểu thức đại số </w:t>
            </w:r>
          </w:p>
          <w:p w14:paraId="7FCEA881" w14:textId="44DEE934" w:rsidR="00AF4B54" w:rsidRPr="00755150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  <w:vMerge w:val="restart"/>
          </w:tcPr>
          <w:p w14:paraId="3623495C" w14:textId="77777777" w:rsidR="00AF4B54" w:rsidRPr="00755150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75515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vi-VN"/>
              </w:rPr>
              <w:t>Biểu thức đại số</w:t>
            </w:r>
          </w:p>
        </w:tc>
        <w:tc>
          <w:tcPr>
            <w:tcW w:w="1549" w:type="pct"/>
            <w:shd w:val="clear" w:color="auto" w:fill="auto"/>
          </w:tcPr>
          <w:p w14:paraId="02C228DD" w14:textId="77777777" w:rsidR="00AF4B54" w:rsidRPr="00F23AA6" w:rsidRDefault="00AF4B54" w:rsidP="00AF4B54">
            <w:pPr>
              <w:suppressAutoHyphens/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BD7ED8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NB </w:t>
            </w: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– Nhận biết được biểu thức số. </w:t>
            </w:r>
          </w:p>
          <w:p w14:paraId="6DA662FA" w14:textId="77777777" w:rsidR="00AF4B54" w:rsidRPr="00BD7ED8" w:rsidRDefault="00AF4B54" w:rsidP="00AF4B54">
            <w:pPr>
              <w:spacing w:before="40" w:after="40" w:line="312" w:lineRule="auto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– Nhận biết được biểu thức đại số.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232FEF9C" w14:textId="22FD1193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755150">
              <w:rPr>
                <w:rFonts w:eastAsia="Calibri" w:cs="Times New Roman"/>
                <w:spacing w:val="-8"/>
                <w:sz w:val="24"/>
                <w:szCs w:val="24"/>
              </w:rPr>
              <w:t>C</w:t>
            </w:r>
            <w:r w:rsidR="00945512">
              <w:rPr>
                <w:rFonts w:eastAsia="Calibri"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242" w:type="pct"/>
            <w:shd w:val="clear" w:color="auto" w:fill="E2EFD9"/>
            <w:vAlign w:val="center"/>
          </w:tcPr>
          <w:p w14:paraId="0107F58A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DEEAF6"/>
            <w:vAlign w:val="center"/>
          </w:tcPr>
          <w:p w14:paraId="296355A6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DEEAF6"/>
            <w:vAlign w:val="center"/>
          </w:tcPr>
          <w:p w14:paraId="62D982B7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" w:type="pct"/>
            <w:shd w:val="clear" w:color="auto" w:fill="FFF2CC"/>
            <w:vAlign w:val="center"/>
          </w:tcPr>
          <w:p w14:paraId="4D78A1C6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" w:type="pct"/>
            <w:shd w:val="clear" w:color="auto" w:fill="FFF2CC"/>
            <w:vAlign w:val="center"/>
          </w:tcPr>
          <w:p w14:paraId="27E311AE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E7E6E6"/>
            <w:vAlign w:val="center"/>
          </w:tcPr>
          <w:p w14:paraId="4D2A1780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1" w:type="pct"/>
            <w:shd w:val="clear" w:color="auto" w:fill="E7E6E6"/>
            <w:vAlign w:val="center"/>
          </w:tcPr>
          <w:p w14:paraId="62D47ACA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8" w:type="pct"/>
          </w:tcPr>
          <w:p w14:paraId="0C7789CD" w14:textId="1688A7E1" w:rsidR="00AF4B54" w:rsidRPr="00755150" w:rsidRDefault="004F79F0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2,5</w:t>
            </w:r>
            <w:r w:rsidR="00B471BD"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3A683E" w:rsidRPr="003A683E" w14:paraId="2C241320" w14:textId="77777777" w:rsidTr="003A683E">
        <w:trPr>
          <w:trHeight w:val="146"/>
        </w:trPr>
        <w:tc>
          <w:tcPr>
            <w:tcW w:w="204" w:type="pct"/>
            <w:vMerge/>
          </w:tcPr>
          <w:p w14:paraId="2EF233C4" w14:textId="77777777" w:rsidR="00AF4B54" w:rsidRPr="00F23AA6" w:rsidRDefault="00AF4B54" w:rsidP="00AF4B54">
            <w:pPr>
              <w:spacing w:before="40" w:after="40" w:line="312" w:lineRule="auto"/>
              <w:ind w:hanging="109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14:paraId="1CB8BC39" w14:textId="77777777" w:rsidR="00AF4B54" w:rsidRPr="00F23AA6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bCs/>
                <w:iCs/>
                <w:color w:val="0070C0"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14:paraId="76199E43" w14:textId="77777777" w:rsidR="00AF4B54" w:rsidRPr="00F23AA6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549" w:type="pct"/>
            <w:shd w:val="clear" w:color="auto" w:fill="auto"/>
          </w:tcPr>
          <w:p w14:paraId="4FD95C16" w14:textId="77777777" w:rsidR="00AF4B54" w:rsidRPr="00BD7ED8" w:rsidRDefault="00AF4B54" w:rsidP="00AF4B54">
            <w:pPr>
              <w:suppressAutoHyphens/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BD7ED8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VD </w:t>
            </w: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– Tính được giá trị của một biểu thức đại số.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60AE999F" w14:textId="77777777" w:rsidR="00AF4B54" w:rsidRPr="00BD7ED8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" w:type="pct"/>
            <w:shd w:val="clear" w:color="auto" w:fill="E2EFD9"/>
            <w:vAlign w:val="center"/>
          </w:tcPr>
          <w:p w14:paraId="25485C9A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DEEAF6"/>
            <w:vAlign w:val="center"/>
          </w:tcPr>
          <w:p w14:paraId="641552BD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DEEAF6"/>
            <w:vAlign w:val="center"/>
          </w:tcPr>
          <w:p w14:paraId="211411DA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" w:type="pct"/>
            <w:shd w:val="clear" w:color="auto" w:fill="FFF2CC"/>
            <w:vAlign w:val="center"/>
          </w:tcPr>
          <w:p w14:paraId="19FD8EF8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" w:type="pct"/>
            <w:shd w:val="clear" w:color="auto" w:fill="FFF2CC"/>
            <w:vAlign w:val="center"/>
          </w:tcPr>
          <w:p w14:paraId="2F629178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E7E6E6"/>
            <w:vAlign w:val="center"/>
          </w:tcPr>
          <w:p w14:paraId="7373661B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1" w:type="pct"/>
            <w:shd w:val="clear" w:color="auto" w:fill="E7E6E6"/>
            <w:vAlign w:val="center"/>
          </w:tcPr>
          <w:p w14:paraId="2D211EE2" w14:textId="70C1691F" w:rsidR="00AF4B54" w:rsidRPr="008526E2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8" w:type="pct"/>
          </w:tcPr>
          <w:p w14:paraId="6AAA8E5A" w14:textId="70531CAB" w:rsidR="00AF4B54" w:rsidRPr="003A683E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3A683E" w:rsidRPr="00F23AA6" w14:paraId="067100C0" w14:textId="77777777" w:rsidTr="003A683E">
        <w:trPr>
          <w:trHeight w:val="146"/>
        </w:trPr>
        <w:tc>
          <w:tcPr>
            <w:tcW w:w="204" w:type="pct"/>
            <w:vMerge/>
          </w:tcPr>
          <w:p w14:paraId="7EFE72D6" w14:textId="77777777" w:rsidR="00AF4B54" w:rsidRPr="00755150" w:rsidRDefault="00AF4B54" w:rsidP="00AF4B54">
            <w:pPr>
              <w:spacing w:before="40" w:after="40" w:line="312" w:lineRule="auto"/>
              <w:ind w:hanging="109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6" w:type="pct"/>
            <w:vMerge/>
          </w:tcPr>
          <w:p w14:paraId="02886F23" w14:textId="77777777" w:rsidR="00AF4B54" w:rsidRPr="00755150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30" w:type="pct"/>
            <w:vMerge w:val="restart"/>
          </w:tcPr>
          <w:p w14:paraId="471C3AB3" w14:textId="77777777" w:rsidR="00AF4B54" w:rsidRPr="00755150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75515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vi-VN"/>
              </w:rPr>
              <w:t>Đa thức một biến</w:t>
            </w:r>
          </w:p>
        </w:tc>
        <w:tc>
          <w:tcPr>
            <w:tcW w:w="1549" w:type="pct"/>
            <w:shd w:val="clear" w:color="auto" w:fill="auto"/>
          </w:tcPr>
          <w:p w14:paraId="2104CC95" w14:textId="77777777" w:rsidR="00AF4B54" w:rsidRPr="00F23AA6" w:rsidRDefault="00AF4B54" w:rsidP="00AF4B54">
            <w:pPr>
              <w:suppressAutoHyphens/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BD7ED8"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  <w:t xml:space="preserve">NB </w:t>
            </w: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– Nhận biết được định nghĩa đa thức một biến. </w:t>
            </w:r>
          </w:p>
          <w:p w14:paraId="50293BA8" w14:textId="77777777" w:rsidR="00AF4B54" w:rsidRPr="00F23AA6" w:rsidRDefault="00AF4B54" w:rsidP="00AF4B54">
            <w:pPr>
              <w:suppressAutoHyphens/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– Nhận biết được cách biểu diễn đa thức một biến;</w:t>
            </w:r>
          </w:p>
          <w:p w14:paraId="58E27977" w14:textId="77777777" w:rsidR="00AF4B54" w:rsidRPr="00BD7ED8" w:rsidRDefault="00AF4B54" w:rsidP="00AF4B54">
            <w:pPr>
              <w:spacing w:before="40" w:after="40" w:line="312" w:lineRule="auto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– Nhận biết được khái niệm nghiệm của đa thức một biến.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035AB77B" w14:textId="4BFF7ADE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755150">
              <w:rPr>
                <w:rFonts w:eastAsia="Calibri" w:cs="Times New Roman"/>
                <w:spacing w:val="-8"/>
                <w:sz w:val="24"/>
                <w:szCs w:val="24"/>
              </w:rPr>
              <w:lastRenderedPageBreak/>
              <w:t>C</w:t>
            </w:r>
            <w:r w:rsidR="00945512">
              <w:rPr>
                <w:rFonts w:eastAsia="Calibri"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242" w:type="pct"/>
            <w:shd w:val="clear" w:color="auto" w:fill="E2EFD9"/>
            <w:vAlign w:val="center"/>
          </w:tcPr>
          <w:p w14:paraId="4A3D96B7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DEEAF6"/>
            <w:vAlign w:val="center"/>
          </w:tcPr>
          <w:p w14:paraId="37CBCAB0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DEEAF6"/>
            <w:vAlign w:val="center"/>
          </w:tcPr>
          <w:p w14:paraId="202BA478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" w:type="pct"/>
            <w:shd w:val="clear" w:color="auto" w:fill="FFF2CC"/>
            <w:vAlign w:val="center"/>
          </w:tcPr>
          <w:p w14:paraId="455163F7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" w:type="pct"/>
            <w:shd w:val="clear" w:color="auto" w:fill="FFF2CC"/>
            <w:vAlign w:val="center"/>
          </w:tcPr>
          <w:p w14:paraId="5E74C26F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E7E6E6"/>
            <w:vAlign w:val="center"/>
          </w:tcPr>
          <w:p w14:paraId="40541602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1" w:type="pct"/>
            <w:shd w:val="clear" w:color="auto" w:fill="E7E6E6"/>
            <w:vAlign w:val="center"/>
          </w:tcPr>
          <w:p w14:paraId="48E52C74" w14:textId="07E0116F" w:rsidR="002234AA" w:rsidRDefault="002234AA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 xml:space="preserve">Bài </w:t>
            </w:r>
          </w:p>
          <w:p w14:paraId="037E99FC" w14:textId="5BBBA63C" w:rsidR="00AF4B54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3c</w:t>
            </w:r>
          </w:p>
          <w:p w14:paraId="74DD23F7" w14:textId="1E2E7CD0" w:rsidR="00AF4B54" w:rsidRPr="006F5517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248" w:type="pct"/>
          </w:tcPr>
          <w:p w14:paraId="62B9A161" w14:textId="54247AD2" w:rsidR="00AF4B54" w:rsidRPr="00755150" w:rsidRDefault="004F79F0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7,5</w:t>
            </w:r>
            <w:r w:rsidR="00B471BD"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3A683E" w:rsidRPr="008526E2" w14:paraId="03BC3416" w14:textId="77777777" w:rsidTr="003A683E">
        <w:trPr>
          <w:trHeight w:val="146"/>
        </w:trPr>
        <w:tc>
          <w:tcPr>
            <w:tcW w:w="204" w:type="pct"/>
            <w:vMerge/>
          </w:tcPr>
          <w:p w14:paraId="3836788D" w14:textId="77777777" w:rsidR="00AF4B54" w:rsidRPr="00F23AA6" w:rsidRDefault="00AF4B54" w:rsidP="00AF4B54">
            <w:pPr>
              <w:spacing w:before="40" w:after="40" w:line="312" w:lineRule="auto"/>
              <w:ind w:hanging="109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6" w:type="pct"/>
            <w:vMerge/>
          </w:tcPr>
          <w:p w14:paraId="1CBB98E9" w14:textId="77777777" w:rsidR="00AF4B54" w:rsidRPr="00F23AA6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30" w:type="pct"/>
            <w:vMerge/>
          </w:tcPr>
          <w:p w14:paraId="63E5D465" w14:textId="77777777" w:rsidR="00AF4B54" w:rsidRPr="00F23AA6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549" w:type="pct"/>
            <w:shd w:val="clear" w:color="auto" w:fill="auto"/>
          </w:tcPr>
          <w:p w14:paraId="031217E9" w14:textId="77777777" w:rsidR="00AF4B54" w:rsidRPr="00BD7ED8" w:rsidRDefault="00AF4B54" w:rsidP="00AF4B54">
            <w:pPr>
              <w:suppressAutoHyphens/>
              <w:spacing w:before="120" w:after="120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BD7ED8"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  <w:t xml:space="preserve">TH </w:t>
            </w:r>
            <w:r w:rsidRPr="00F23AA6">
              <w:rPr>
                <w:rFonts w:eastAsia="Times New Roman" w:cs="Times New Roman"/>
                <w:sz w:val="24"/>
                <w:szCs w:val="24"/>
                <w:lang w:val="vi-VN"/>
              </w:rPr>
              <w:t>– Xác định được bậc của đa thức một biến.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682C0ABA" w14:textId="77777777" w:rsidR="00AF4B54" w:rsidRPr="00BD7ED8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" w:type="pct"/>
            <w:shd w:val="clear" w:color="auto" w:fill="E2EFD9"/>
            <w:vAlign w:val="center"/>
          </w:tcPr>
          <w:p w14:paraId="7CA46D8A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DEEAF6"/>
            <w:vAlign w:val="center"/>
          </w:tcPr>
          <w:p w14:paraId="4B0B5486" w14:textId="464E7AEC" w:rsidR="00AF4B54" w:rsidRPr="00945512" w:rsidRDefault="00945512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C3</w:t>
            </w:r>
          </w:p>
        </w:tc>
        <w:tc>
          <w:tcPr>
            <w:tcW w:w="194" w:type="pct"/>
            <w:shd w:val="clear" w:color="auto" w:fill="DEEAF6"/>
            <w:vAlign w:val="center"/>
          </w:tcPr>
          <w:p w14:paraId="0CB6693B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" w:type="pct"/>
            <w:shd w:val="clear" w:color="auto" w:fill="FFF2CC"/>
            <w:vAlign w:val="center"/>
          </w:tcPr>
          <w:p w14:paraId="4CEFBA06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" w:type="pct"/>
            <w:shd w:val="clear" w:color="auto" w:fill="FFF2CC"/>
            <w:vAlign w:val="center"/>
          </w:tcPr>
          <w:p w14:paraId="23C05DDC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E7E6E6"/>
            <w:vAlign w:val="center"/>
          </w:tcPr>
          <w:p w14:paraId="25DD870F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1" w:type="pct"/>
            <w:shd w:val="clear" w:color="auto" w:fill="E7E6E6"/>
            <w:vAlign w:val="center"/>
          </w:tcPr>
          <w:p w14:paraId="3E92FE86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8" w:type="pct"/>
          </w:tcPr>
          <w:p w14:paraId="283B3DBD" w14:textId="3E3D63A5" w:rsidR="00AF4B54" w:rsidRPr="004F79F0" w:rsidRDefault="004F79F0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2,5</w:t>
            </w:r>
            <w:r w:rsidR="00B471BD"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3A683E" w:rsidRPr="00F23AA6" w14:paraId="72F301CF" w14:textId="77777777" w:rsidTr="003A683E">
        <w:trPr>
          <w:trHeight w:val="146"/>
        </w:trPr>
        <w:tc>
          <w:tcPr>
            <w:tcW w:w="204" w:type="pct"/>
            <w:vMerge/>
          </w:tcPr>
          <w:p w14:paraId="6626DAD9" w14:textId="77777777" w:rsidR="00AF4B54" w:rsidRPr="00F23AA6" w:rsidRDefault="00AF4B54" w:rsidP="00AF4B54">
            <w:pPr>
              <w:spacing w:before="40" w:after="40" w:line="312" w:lineRule="auto"/>
              <w:ind w:hanging="109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6" w:type="pct"/>
            <w:vMerge/>
          </w:tcPr>
          <w:p w14:paraId="7BA6B322" w14:textId="77777777" w:rsidR="00AF4B54" w:rsidRPr="00F23AA6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30" w:type="pct"/>
          </w:tcPr>
          <w:p w14:paraId="45332CAB" w14:textId="77777777" w:rsidR="00AF4B54" w:rsidRPr="00F23AA6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549" w:type="pct"/>
            <w:shd w:val="clear" w:color="auto" w:fill="auto"/>
          </w:tcPr>
          <w:p w14:paraId="574565C6" w14:textId="4A364C28" w:rsidR="00AF4B54" w:rsidRPr="003A683E" w:rsidRDefault="005D600D" w:rsidP="00AF4B54">
            <w:pPr>
              <w:suppressAutoHyphens/>
              <w:spacing w:before="120" w:after="120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3A683E"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  <w:t>TH</w:t>
            </w:r>
          </w:p>
          <w:p w14:paraId="1C5E4BFA" w14:textId="77777777" w:rsidR="00AF4B54" w:rsidRPr="00F23AA6" w:rsidRDefault="00AF4B54" w:rsidP="00AF4B54">
            <w:pPr>
              <w:suppressAutoHyphens/>
              <w:spacing w:before="120" w:after="120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F23AA6">
              <w:rPr>
                <w:rFonts w:eastAsia="Times New Roman" w:cs="Times New Roman"/>
                <w:sz w:val="24"/>
                <w:szCs w:val="24"/>
                <w:lang w:val="vi-VN"/>
              </w:rPr>
              <w:t>– Tính được giá trị của đa thức khi biết giá trị của biến.</w:t>
            </w:r>
          </w:p>
          <w:p w14:paraId="689570A3" w14:textId="77777777" w:rsidR="00AF4B54" w:rsidRPr="00BD7ED8" w:rsidRDefault="00AF4B54" w:rsidP="00AF4B54">
            <w:pPr>
              <w:suppressAutoHyphens/>
              <w:spacing w:before="120" w:after="120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F23AA6">
              <w:rPr>
                <w:rFonts w:eastAsia="Times New Roman" w:cs="Times New Roman"/>
                <w:sz w:val="24"/>
                <w:szCs w:val="24"/>
                <w:lang w:val="vi-VN"/>
              </w:rPr>
              <w:t>– Thực hiện được các phép tính: phép cộng, phép trừ, phép nhân, phép chia trong tập hợp các đa thức một biến; vận dụng được những tính chất của các phép tính đó trong tính toán.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480F0D9B" w14:textId="77777777" w:rsidR="00AF4B54" w:rsidRPr="00BD7ED8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" w:type="pct"/>
            <w:shd w:val="clear" w:color="auto" w:fill="E2EFD9"/>
            <w:vAlign w:val="center"/>
          </w:tcPr>
          <w:p w14:paraId="0489DED6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DEEAF6"/>
            <w:vAlign w:val="center"/>
          </w:tcPr>
          <w:p w14:paraId="38365DF5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DEEAF6"/>
            <w:vAlign w:val="center"/>
          </w:tcPr>
          <w:p w14:paraId="18BF4BE9" w14:textId="206D3C3A" w:rsidR="00AF4B54" w:rsidRPr="005D600D" w:rsidRDefault="005D600D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Bài 2, Bài 3a,b</w:t>
            </w:r>
          </w:p>
        </w:tc>
        <w:tc>
          <w:tcPr>
            <w:tcW w:w="243" w:type="pct"/>
            <w:shd w:val="clear" w:color="auto" w:fill="FFF2CC"/>
            <w:vAlign w:val="center"/>
          </w:tcPr>
          <w:p w14:paraId="7DCFDD31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" w:type="pct"/>
            <w:shd w:val="clear" w:color="auto" w:fill="FFF2CC"/>
            <w:vAlign w:val="center"/>
          </w:tcPr>
          <w:p w14:paraId="2A659FCE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E7E6E6"/>
            <w:vAlign w:val="center"/>
          </w:tcPr>
          <w:p w14:paraId="17B0772F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1" w:type="pct"/>
            <w:shd w:val="clear" w:color="auto" w:fill="E7E6E6"/>
            <w:vAlign w:val="center"/>
          </w:tcPr>
          <w:p w14:paraId="1902EE9F" w14:textId="2F731823" w:rsidR="002234AA" w:rsidRDefault="002234AA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 xml:space="preserve">Bài </w:t>
            </w:r>
          </w:p>
          <w:p w14:paraId="46EABF60" w14:textId="3A097CBB" w:rsidR="00AF4B54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5</w:t>
            </w:r>
          </w:p>
          <w:p w14:paraId="212D33CF" w14:textId="2A46085D" w:rsidR="00AF4B54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67D8F547" w14:textId="7CBE075B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8" w:type="pct"/>
          </w:tcPr>
          <w:p w14:paraId="09468F45" w14:textId="336ED711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F23AA6">
              <w:rPr>
                <w:rFonts w:eastAsia="Calibri" w:cs="Times New Roman"/>
                <w:spacing w:val="-8"/>
                <w:sz w:val="24"/>
                <w:szCs w:val="24"/>
              </w:rPr>
              <w:t>25</w:t>
            </w:r>
            <w:r w:rsidR="00B471BD"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3A683E" w:rsidRPr="003A683E" w14:paraId="2A92DBFB" w14:textId="77777777" w:rsidTr="003A683E">
        <w:trPr>
          <w:trHeight w:val="146"/>
        </w:trPr>
        <w:tc>
          <w:tcPr>
            <w:tcW w:w="204" w:type="pct"/>
            <w:vMerge w:val="restart"/>
          </w:tcPr>
          <w:p w14:paraId="6F9967CB" w14:textId="77777777" w:rsidR="00AF4B54" w:rsidRPr="00755150" w:rsidRDefault="00AF4B54" w:rsidP="00AF4B54">
            <w:pPr>
              <w:spacing w:before="40" w:after="40" w:line="312" w:lineRule="auto"/>
              <w:ind w:hanging="109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  <w:r w:rsidRPr="00755150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 xml:space="preserve">5 </w:t>
            </w:r>
          </w:p>
        </w:tc>
        <w:tc>
          <w:tcPr>
            <w:tcW w:w="426" w:type="pct"/>
            <w:vMerge w:val="restart"/>
          </w:tcPr>
          <w:p w14:paraId="6B2FD1DA" w14:textId="77777777" w:rsidR="00AF4B54" w:rsidRPr="00755150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755150">
              <w:rPr>
                <w:rFonts w:eastAsia="Times New Roman" w:cs="Times New Roman"/>
                <w:b/>
                <w:bCs/>
                <w:iCs/>
                <w:color w:val="FF0000"/>
                <w:sz w:val="24"/>
                <w:szCs w:val="24"/>
              </w:rPr>
              <w:t>Hình học trực quan</w:t>
            </w:r>
          </w:p>
          <w:p w14:paraId="249282D2" w14:textId="2A3EF624" w:rsidR="00AF4B54" w:rsidRPr="00755150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  <w:vMerge w:val="restart"/>
          </w:tcPr>
          <w:p w14:paraId="23B1780D" w14:textId="77777777" w:rsidR="00AF4B54" w:rsidRPr="00755150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755150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>Hình hộp chữ nhật và hình lập phương</w:t>
            </w:r>
          </w:p>
        </w:tc>
        <w:tc>
          <w:tcPr>
            <w:tcW w:w="1549" w:type="pct"/>
            <w:shd w:val="clear" w:color="auto" w:fill="auto"/>
          </w:tcPr>
          <w:p w14:paraId="6A574251" w14:textId="77777777" w:rsidR="00AF4B54" w:rsidRPr="00BD7ED8" w:rsidRDefault="00AF4B54" w:rsidP="00AF4B54">
            <w:pPr>
              <w:spacing w:before="40" w:after="40" w:line="312" w:lineRule="auto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BD7ED8"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  <w:t xml:space="preserve">NB- </w:t>
            </w: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Mô tả được một số yếu tố cơ bản (đỉnh, cạnh, góc, đường chéo) của hình hộp chữ nhật và hình lập phương.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30981516" w14:textId="77777777" w:rsidR="00AF4B54" w:rsidRPr="00BD7ED8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" w:type="pct"/>
            <w:shd w:val="clear" w:color="auto" w:fill="E2EFD9"/>
            <w:vAlign w:val="center"/>
          </w:tcPr>
          <w:p w14:paraId="556DC9E7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DEEAF6"/>
            <w:vAlign w:val="center"/>
          </w:tcPr>
          <w:p w14:paraId="6FE785BF" w14:textId="411E777C" w:rsidR="00AF4B54" w:rsidRPr="003A683E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DEEAF6"/>
            <w:vAlign w:val="center"/>
          </w:tcPr>
          <w:p w14:paraId="2002E0A2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" w:type="pct"/>
            <w:shd w:val="clear" w:color="auto" w:fill="FFF2CC"/>
            <w:vAlign w:val="center"/>
          </w:tcPr>
          <w:p w14:paraId="29705E3A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" w:type="pct"/>
            <w:shd w:val="clear" w:color="auto" w:fill="FFF2CC"/>
            <w:vAlign w:val="center"/>
          </w:tcPr>
          <w:p w14:paraId="56DB9376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E7E6E6"/>
            <w:vAlign w:val="center"/>
          </w:tcPr>
          <w:p w14:paraId="40B4FF24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1" w:type="pct"/>
            <w:shd w:val="clear" w:color="auto" w:fill="E7E6E6"/>
            <w:vAlign w:val="center"/>
          </w:tcPr>
          <w:p w14:paraId="7AACE9C8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8" w:type="pct"/>
          </w:tcPr>
          <w:p w14:paraId="56919876" w14:textId="77777777" w:rsidR="00AF4B54" w:rsidRPr="00BD7ED8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3A683E" w:rsidRPr="00F23AA6" w14:paraId="10753C9F" w14:textId="77777777" w:rsidTr="003A683E">
        <w:trPr>
          <w:trHeight w:val="146"/>
        </w:trPr>
        <w:tc>
          <w:tcPr>
            <w:tcW w:w="204" w:type="pct"/>
            <w:vMerge/>
          </w:tcPr>
          <w:p w14:paraId="5F0E0259" w14:textId="77777777" w:rsidR="00AF4B54" w:rsidRPr="00BD7ED8" w:rsidRDefault="00AF4B54" w:rsidP="00AF4B54">
            <w:pPr>
              <w:spacing w:before="40" w:after="40" w:line="312" w:lineRule="auto"/>
              <w:ind w:hanging="109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6" w:type="pct"/>
            <w:vMerge/>
          </w:tcPr>
          <w:p w14:paraId="377D0C30" w14:textId="77777777" w:rsidR="00AF4B54" w:rsidRPr="00BD7ED8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bCs/>
                <w:iCs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730" w:type="pct"/>
            <w:vMerge/>
          </w:tcPr>
          <w:p w14:paraId="534970F1" w14:textId="77777777" w:rsidR="00AF4B54" w:rsidRPr="00F23AA6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549" w:type="pct"/>
            <w:shd w:val="clear" w:color="auto" w:fill="auto"/>
          </w:tcPr>
          <w:p w14:paraId="437EAFC8" w14:textId="77777777" w:rsidR="00AF4B54" w:rsidRPr="00BD7ED8" w:rsidRDefault="00AF4B54" w:rsidP="00AF4B54">
            <w:pPr>
              <w:spacing w:before="40" w:after="40" w:line="312" w:lineRule="auto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BD7ED8"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  <w:t xml:space="preserve">TH </w:t>
            </w: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– Giải quyết được một số vấn đề thực tiễn gắn với việc tính thể tích, diện tích xung quanh của hình hộp chữ nhật, hình lập phương (ví dụ: tính thể tích hoặc diện tích xung quanh của một số đồ vật quen thuộc có dạng hình hộp chữ nhật, hình lập phương,...).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6E2A6A83" w14:textId="472EF99C" w:rsidR="00AF4B54" w:rsidRPr="003A683E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" w:type="pct"/>
            <w:shd w:val="clear" w:color="auto" w:fill="E2EFD9"/>
            <w:vAlign w:val="center"/>
          </w:tcPr>
          <w:p w14:paraId="6C452224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DEEAF6"/>
            <w:vAlign w:val="center"/>
          </w:tcPr>
          <w:p w14:paraId="333BB757" w14:textId="48DAA265" w:rsidR="00AF4B54" w:rsidRPr="00F23AA6" w:rsidRDefault="002234AA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C7</w:t>
            </w:r>
          </w:p>
        </w:tc>
        <w:tc>
          <w:tcPr>
            <w:tcW w:w="194" w:type="pct"/>
            <w:shd w:val="clear" w:color="auto" w:fill="DEEAF6"/>
            <w:vAlign w:val="center"/>
          </w:tcPr>
          <w:p w14:paraId="14F54C9D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" w:type="pct"/>
            <w:shd w:val="clear" w:color="auto" w:fill="FFF2CC"/>
            <w:vAlign w:val="center"/>
          </w:tcPr>
          <w:p w14:paraId="2188EBDE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" w:type="pct"/>
            <w:shd w:val="clear" w:color="auto" w:fill="FFF2CC"/>
            <w:vAlign w:val="center"/>
          </w:tcPr>
          <w:p w14:paraId="1CCD6C68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E7E6E6"/>
            <w:vAlign w:val="center"/>
          </w:tcPr>
          <w:p w14:paraId="0FC49392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1" w:type="pct"/>
            <w:shd w:val="clear" w:color="auto" w:fill="E7E6E6"/>
            <w:vAlign w:val="center"/>
          </w:tcPr>
          <w:p w14:paraId="035E0DF4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8" w:type="pct"/>
          </w:tcPr>
          <w:p w14:paraId="4A49E8CF" w14:textId="6BFF1252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F23AA6">
              <w:rPr>
                <w:rFonts w:eastAsia="Calibri" w:cs="Times New Roman"/>
                <w:spacing w:val="-8"/>
                <w:sz w:val="24"/>
                <w:szCs w:val="24"/>
              </w:rPr>
              <w:t>2,5</w:t>
            </w:r>
            <w:r w:rsidR="00B471BD"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3A683E" w:rsidRPr="00F23AA6" w14:paraId="7506E9D2" w14:textId="77777777" w:rsidTr="003A683E">
        <w:trPr>
          <w:trHeight w:val="146"/>
        </w:trPr>
        <w:tc>
          <w:tcPr>
            <w:tcW w:w="204" w:type="pct"/>
            <w:vMerge/>
          </w:tcPr>
          <w:p w14:paraId="01591609" w14:textId="77777777" w:rsidR="00AF4B54" w:rsidRPr="00755150" w:rsidRDefault="00AF4B54" w:rsidP="00AF4B54">
            <w:pPr>
              <w:spacing w:before="40" w:after="40" w:line="312" w:lineRule="auto"/>
              <w:ind w:hanging="109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6" w:type="pct"/>
            <w:vMerge/>
          </w:tcPr>
          <w:p w14:paraId="51AF13E3" w14:textId="77777777" w:rsidR="00AF4B54" w:rsidRPr="00755150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30" w:type="pct"/>
          </w:tcPr>
          <w:p w14:paraId="449AC348" w14:textId="77777777" w:rsidR="00AF4B54" w:rsidRPr="00755150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75515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vi-VN"/>
              </w:rPr>
              <w:t>Hai đường thẳng song song. Tiên đề Euclid về đường thẳng song song</w:t>
            </w:r>
          </w:p>
        </w:tc>
        <w:tc>
          <w:tcPr>
            <w:tcW w:w="1549" w:type="pct"/>
            <w:shd w:val="clear" w:color="auto" w:fill="auto"/>
          </w:tcPr>
          <w:p w14:paraId="004281F8" w14:textId="77777777" w:rsidR="00AF4B54" w:rsidRPr="00BD7ED8" w:rsidRDefault="00AF4B54" w:rsidP="00AF4B54">
            <w:pPr>
              <w:spacing w:before="40" w:after="40" w:line="312" w:lineRule="auto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BD7ED8"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  <w:t xml:space="preserve">NB </w:t>
            </w: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– Nhận biết được tiên đề Euclid về đường thẳng song song.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1280AE49" w14:textId="4B2296D1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755150">
              <w:rPr>
                <w:rFonts w:eastAsia="Calibri" w:cs="Times New Roman"/>
                <w:spacing w:val="-8"/>
                <w:sz w:val="24"/>
                <w:szCs w:val="24"/>
              </w:rPr>
              <w:t>C</w:t>
            </w:r>
            <w:r w:rsidR="00A82C03">
              <w:rPr>
                <w:rFonts w:eastAsia="Calibri" w:cs="Times New Roman"/>
                <w:spacing w:val="-8"/>
                <w:sz w:val="24"/>
                <w:szCs w:val="24"/>
              </w:rPr>
              <w:t>8</w:t>
            </w:r>
          </w:p>
        </w:tc>
        <w:tc>
          <w:tcPr>
            <w:tcW w:w="242" w:type="pct"/>
            <w:shd w:val="clear" w:color="auto" w:fill="E2EFD9"/>
            <w:vAlign w:val="center"/>
          </w:tcPr>
          <w:p w14:paraId="6DAAD9EB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DEEAF6"/>
            <w:vAlign w:val="center"/>
          </w:tcPr>
          <w:p w14:paraId="4E770BCE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DEEAF6"/>
            <w:vAlign w:val="center"/>
          </w:tcPr>
          <w:p w14:paraId="480CBE6B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" w:type="pct"/>
            <w:shd w:val="clear" w:color="auto" w:fill="FFF2CC"/>
            <w:vAlign w:val="center"/>
          </w:tcPr>
          <w:p w14:paraId="2BF1EDE2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" w:type="pct"/>
            <w:shd w:val="clear" w:color="auto" w:fill="FFF2CC"/>
            <w:vAlign w:val="center"/>
          </w:tcPr>
          <w:p w14:paraId="7B3FB6DD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E7E6E6"/>
            <w:vAlign w:val="center"/>
          </w:tcPr>
          <w:p w14:paraId="56572C3A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1" w:type="pct"/>
            <w:shd w:val="clear" w:color="auto" w:fill="E7E6E6"/>
            <w:vAlign w:val="center"/>
          </w:tcPr>
          <w:p w14:paraId="6948954B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8" w:type="pct"/>
          </w:tcPr>
          <w:p w14:paraId="2094517D" w14:textId="062246B4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755150">
              <w:rPr>
                <w:rFonts w:eastAsia="Calibri" w:cs="Times New Roman"/>
                <w:spacing w:val="-8"/>
                <w:sz w:val="24"/>
                <w:szCs w:val="24"/>
              </w:rPr>
              <w:t>2,5</w:t>
            </w:r>
            <w:r w:rsidR="00B471BD"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3A683E" w:rsidRPr="003A683E" w14:paraId="1EC06C2E" w14:textId="77777777" w:rsidTr="003A683E">
        <w:trPr>
          <w:trHeight w:val="146"/>
        </w:trPr>
        <w:tc>
          <w:tcPr>
            <w:tcW w:w="204" w:type="pct"/>
            <w:vMerge/>
          </w:tcPr>
          <w:p w14:paraId="25450D16" w14:textId="77777777" w:rsidR="00AF4B54" w:rsidRPr="00F23AA6" w:rsidRDefault="00AF4B54" w:rsidP="00AF4B54">
            <w:pPr>
              <w:spacing w:before="40" w:after="40" w:line="312" w:lineRule="auto"/>
              <w:ind w:hanging="109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6" w:type="pct"/>
            <w:vMerge/>
          </w:tcPr>
          <w:p w14:paraId="6513B8C4" w14:textId="77777777" w:rsidR="00AF4B54" w:rsidRPr="00F23AA6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30" w:type="pct"/>
          </w:tcPr>
          <w:p w14:paraId="40A424C0" w14:textId="77777777" w:rsidR="00AF4B54" w:rsidRPr="00F23AA6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549" w:type="pct"/>
            <w:shd w:val="clear" w:color="auto" w:fill="auto"/>
          </w:tcPr>
          <w:p w14:paraId="7422A2A7" w14:textId="77777777" w:rsidR="00AF4B54" w:rsidRPr="00F23AA6" w:rsidRDefault="00AF4B54" w:rsidP="00AF4B54">
            <w:pPr>
              <w:suppressAutoHyphens/>
              <w:autoSpaceDE w:val="0"/>
              <w:autoSpaceDN w:val="0"/>
              <w:adjustRightInd w:val="0"/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BD7ED8"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  <w:t xml:space="preserve">TH </w:t>
            </w: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– Mô tả được một số tính chất của hai đường thẳng song song.</w:t>
            </w:r>
          </w:p>
          <w:p w14:paraId="6FC6D6C1" w14:textId="77777777" w:rsidR="00AF4B54" w:rsidRPr="00BD7ED8" w:rsidRDefault="00AF4B54" w:rsidP="00AF4B54">
            <w:pPr>
              <w:spacing w:before="40" w:after="40" w:line="312" w:lineRule="auto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– Mô tả được dấu hiệu song song của hai đường thẳng thông qua cặp góc đồng vị, cặp góc so le trong.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3A298E25" w14:textId="77777777" w:rsidR="00AF4B54" w:rsidRPr="00BD7ED8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" w:type="pct"/>
            <w:shd w:val="clear" w:color="auto" w:fill="E2EFD9"/>
            <w:vAlign w:val="center"/>
          </w:tcPr>
          <w:p w14:paraId="673EE7CC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DEEAF6"/>
            <w:vAlign w:val="center"/>
          </w:tcPr>
          <w:p w14:paraId="734F6C73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DEEAF6"/>
            <w:vAlign w:val="center"/>
          </w:tcPr>
          <w:p w14:paraId="490074D5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" w:type="pct"/>
            <w:shd w:val="clear" w:color="auto" w:fill="FFF2CC"/>
            <w:vAlign w:val="center"/>
          </w:tcPr>
          <w:p w14:paraId="318EEF5D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" w:type="pct"/>
            <w:shd w:val="clear" w:color="auto" w:fill="FFF2CC"/>
            <w:vAlign w:val="center"/>
          </w:tcPr>
          <w:p w14:paraId="53819069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E7E6E6"/>
            <w:vAlign w:val="center"/>
          </w:tcPr>
          <w:p w14:paraId="2C8DECE1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1" w:type="pct"/>
            <w:shd w:val="clear" w:color="auto" w:fill="E7E6E6"/>
            <w:vAlign w:val="center"/>
          </w:tcPr>
          <w:p w14:paraId="5BC53A52" w14:textId="77777777" w:rsidR="00AF4B54" w:rsidRPr="00F23AA6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8" w:type="pct"/>
          </w:tcPr>
          <w:p w14:paraId="385B39AD" w14:textId="77777777" w:rsidR="00AF4B54" w:rsidRPr="00BD7ED8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3A683E" w:rsidRPr="00F23AA6" w14:paraId="464C1DB2" w14:textId="77777777" w:rsidTr="003A683E">
        <w:trPr>
          <w:trHeight w:val="146"/>
        </w:trPr>
        <w:tc>
          <w:tcPr>
            <w:tcW w:w="204" w:type="pct"/>
            <w:vMerge w:val="restart"/>
          </w:tcPr>
          <w:p w14:paraId="26A61999" w14:textId="77777777" w:rsidR="00AF4B54" w:rsidRPr="00755150" w:rsidRDefault="00AF4B54" w:rsidP="00AF4B54">
            <w:pPr>
              <w:spacing w:before="40" w:after="40" w:line="312" w:lineRule="auto"/>
              <w:ind w:hanging="109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  <w:r w:rsidRPr="00755150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7</w:t>
            </w:r>
          </w:p>
        </w:tc>
        <w:tc>
          <w:tcPr>
            <w:tcW w:w="426" w:type="pct"/>
            <w:vMerge w:val="restart"/>
          </w:tcPr>
          <w:p w14:paraId="4D30CB30" w14:textId="77777777" w:rsidR="00AF4B54" w:rsidRPr="00755150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bCs/>
                <w:iCs/>
                <w:color w:val="0070C0"/>
                <w:sz w:val="24"/>
                <w:szCs w:val="24"/>
              </w:rPr>
            </w:pPr>
            <w:r w:rsidRPr="00755150">
              <w:rPr>
                <w:rFonts w:eastAsia="Times New Roman" w:cs="Times New Roman"/>
                <w:b/>
                <w:bCs/>
                <w:iCs/>
                <w:color w:val="0070C0"/>
                <w:sz w:val="24"/>
                <w:szCs w:val="24"/>
              </w:rPr>
              <w:t>Tam giác</w:t>
            </w:r>
          </w:p>
          <w:p w14:paraId="63EFCAA6" w14:textId="4D77E3EE" w:rsidR="00AF4B54" w:rsidRPr="00755150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bCs/>
                <w:iCs/>
                <w:color w:val="538135" w:themeColor="accent6" w:themeShade="BF"/>
                <w:sz w:val="24"/>
                <w:szCs w:val="24"/>
              </w:rPr>
            </w:pPr>
            <w:r w:rsidRPr="00755150">
              <w:rPr>
                <w:rFonts w:eastAsia="Times New Roman" w:cs="Times New Roman"/>
                <w:b/>
                <w:bCs/>
                <w:iCs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730" w:type="pct"/>
          </w:tcPr>
          <w:p w14:paraId="013E36D3" w14:textId="77777777" w:rsidR="00AF4B54" w:rsidRPr="00755150" w:rsidRDefault="00AF4B54" w:rsidP="00AF4B54">
            <w:pPr>
              <w:suppressAutoHyphens/>
              <w:spacing w:before="120" w:after="120" w:line="312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75515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vi-VN"/>
              </w:rPr>
              <w:t>Tam giác. Tam giác bằng nhau. Tam giác cân. Quan hệ giữa đường vuông góc và đường xiên. Các đường đồng quy của tam giác</w:t>
            </w:r>
          </w:p>
          <w:p w14:paraId="4AC9DB13" w14:textId="77777777" w:rsidR="00AF4B54" w:rsidRPr="00755150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549" w:type="pct"/>
            <w:shd w:val="clear" w:color="auto" w:fill="auto"/>
          </w:tcPr>
          <w:p w14:paraId="3CE63801" w14:textId="77777777" w:rsidR="00AF4B54" w:rsidRPr="00F23AA6" w:rsidRDefault="00AF4B54" w:rsidP="00AF4B54">
            <w:pPr>
              <w:suppressAutoHyphens/>
              <w:autoSpaceDE w:val="0"/>
              <w:autoSpaceDN w:val="0"/>
              <w:adjustRightInd w:val="0"/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BD7ED8"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  <w:t xml:space="preserve">NB- </w:t>
            </w: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– Nhận biết được liên hệ về độ dài của ba cạnh trong một tam giác.</w:t>
            </w:r>
          </w:p>
          <w:p w14:paraId="66FF43F8" w14:textId="77777777" w:rsidR="00AF4B54" w:rsidRPr="00F23AA6" w:rsidRDefault="00AF4B54" w:rsidP="00AF4B54">
            <w:pPr>
              <w:suppressAutoHyphens/>
              <w:autoSpaceDE w:val="0"/>
              <w:autoSpaceDN w:val="0"/>
              <w:adjustRightInd w:val="0"/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– Nhận biết được khái niệm hai tam giác bằng nhau.</w:t>
            </w:r>
          </w:p>
          <w:p w14:paraId="69DF777A" w14:textId="77777777" w:rsidR="00AF4B54" w:rsidRPr="00F23AA6" w:rsidRDefault="00AF4B54" w:rsidP="00AF4B54">
            <w:pPr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– Nhận biết được khái niệm: đường vuông góc và đường xiên; khoảng cách từ một điểm đến một đường thẳng. </w:t>
            </w:r>
          </w:p>
          <w:p w14:paraId="3CF78339" w14:textId="77777777" w:rsidR="00AF4B54" w:rsidRPr="00F23AA6" w:rsidRDefault="00AF4B54" w:rsidP="00AF4B54">
            <w:pPr>
              <w:suppressAutoHyphens/>
              <w:autoSpaceDE w:val="0"/>
              <w:autoSpaceDN w:val="0"/>
              <w:adjustRightInd w:val="0"/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– Nhận biết được đường trung trực của một đoạn thẳng và tính chất cơ bản của đường trung trực.</w:t>
            </w:r>
          </w:p>
          <w:p w14:paraId="7E71FDDE" w14:textId="77777777" w:rsidR="00AF4B54" w:rsidRPr="00BD7ED8" w:rsidRDefault="00AF4B54" w:rsidP="00AF4B54">
            <w:pPr>
              <w:spacing w:before="40" w:after="40" w:line="312" w:lineRule="auto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F23AA6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vi-VN"/>
              </w:rPr>
              <w:t>– 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79C5B42F" w14:textId="77777777" w:rsidR="003A683E" w:rsidRDefault="00AF4B54" w:rsidP="00945512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755150">
              <w:rPr>
                <w:rFonts w:eastAsia="Calibri" w:cs="Times New Roman"/>
                <w:spacing w:val="-8"/>
                <w:sz w:val="24"/>
                <w:szCs w:val="24"/>
              </w:rPr>
              <w:t>C</w:t>
            </w:r>
            <w:r w:rsidR="00945512">
              <w:rPr>
                <w:rFonts w:eastAsia="Calibri" w:cs="Times New Roman"/>
                <w:spacing w:val="-8"/>
                <w:sz w:val="24"/>
                <w:szCs w:val="24"/>
              </w:rPr>
              <w:t>9</w:t>
            </w:r>
          </w:p>
          <w:p w14:paraId="08043C7C" w14:textId="51CB27E1" w:rsidR="00AF4B54" w:rsidRPr="00755150" w:rsidRDefault="00695A7E" w:rsidP="00945512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C11C12</w:t>
            </w:r>
          </w:p>
        </w:tc>
        <w:tc>
          <w:tcPr>
            <w:tcW w:w="242" w:type="pct"/>
            <w:shd w:val="clear" w:color="auto" w:fill="E2EFD9"/>
            <w:vAlign w:val="center"/>
          </w:tcPr>
          <w:p w14:paraId="25911B91" w14:textId="0C6551E6" w:rsidR="00AF4B54" w:rsidRPr="002234AA" w:rsidRDefault="002234AA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Bài 4a</w:t>
            </w:r>
          </w:p>
        </w:tc>
        <w:tc>
          <w:tcPr>
            <w:tcW w:w="194" w:type="pct"/>
            <w:shd w:val="clear" w:color="auto" w:fill="DEEAF6"/>
            <w:vAlign w:val="center"/>
          </w:tcPr>
          <w:p w14:paraId="4ADB5E32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DEEAF6"/>
            <w:vAlign w:val="center"/>
          </w:tcPr>
          <w:p w14:paraId="5CB979CE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" w:type="pct"/>
            <w:shd w:val="clear" w:color="auto" w:fill="FFF2CC"/>
            <w:vAlign w:val="center"/>
          </w:tcPr>
          <w:p w14:paraId="5282C547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" w:type="pct"/>
            <w:shd w:val="clear" w:color="auto" w:fill="FFF2CC"/>
            <w:vAlign w:val="center"/>
          </w:tcPr>
          <w:p w14:paraId="7DD70EC7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E7E6E6"/>
            <w:vAlign w:val="center"/>
          </w:tcPr>
          <w:p w14:paraId="3E5EEE44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1" w:type="pct"/>
            <w:shd w:val="clear" w:color="auto" w:fill="E7E6E6"/>
            <w:vAlign w:val="center"/>
          </w:tcPr>
          <w:p w14:paraId="5AE777D9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8" w:type="pct"/>
          </w:tcPr>
          <w:p w14:paraId="7CEDB52B" w14:textId="4C0565E1" w:rsidR="00AF4B54" w:rsidRPr="00755150" w:rsidRDefault="000911C2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22,5</w:t>
            </w:r>
            <w:r w:rsidR="00B471BD"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3A683E" w:rsidRPr="008526E2" w14:paraId="74CE685E" w14:textId="77777777" w:rsidTr="003A683E">
        <w:trPr>
          <w:trHeight w:val="146"/>
        </w:trPr>
        <w:tc>
          <w:tcPr>
            <w:tcW w:w="204" w:type="pct"/>
            <w:vMerge/>
          </w:tcPr>
          <w:p w14:paraId="7CC8F9C9" w14:textId="77777777" w:rsidR="00AF4B54" w:rsidRPr="00755150" w:rsidRDefault="00AF4B54" w:rsidP="00AF4B54">
            <w:pPr>
              <w:spacing w:before="40" w:after="40" w:line="312" w:lineRule="auto"/>
              <w:ind w:hanging="109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6" w:type="pct"/>
            <w:vMerge/>
          </w:tcPr>
          <w:p w14:paraId="452397AB" w14:textId="77777777" w:rsidR="00AF4B54" w:rsidRPr="00755150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30" w:type="pct"/>
          </w:tcPr>
          <w:p w14:paraId="017E5A82" w14:textId="77777777" w:rsidR="00AF4B54" w:rsidRPr="00755150" w:rsidRDefault="00AF4B54" w:rsidP="00AF4B54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755150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1549" w:type="pct"/>
            <w:shd w:val="clear" w:color="auto" w:fill="auto"/>
          </w:tcPr>
          <w:p w14:paraId="6762E978" w14:textId="77777777" w:rsidR="00AF4B54" w:rsidRPr="00F23AA6" w:rsidRDefault="00AF4B54" w:rsidP="00AF4B54">
            <w:pPr>
              <w:suppressAutoHyphens/>
              <w:spacing w:before="120" w:after="12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BD7ED8"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  <w:t xml:space="preserve">VD </w:t>
            </w: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– Diễn đạt được lập luận và chứng minh hình học trong những trường hợp đơn giản </w:t>
            </w:r>
            <w:r w:rsidRPr="00F23AA6">
              <w:rPr>
                <w:rFonts w:eastAsia="Calibri" w:cs="Times New Roman"/>
                <w:bCs/>
                <w:color w:val="000000"/>
                <w:sz w:val="24"/>
                <w:szCs w:val="24"/>
                <w:lang w:val="vi-VN"/>
              </w:rPr>
              <w:t>(ví dụ: lập luận và chứng minh được các đoạn thẳng bằng nhau, các góc bằng nhau từ các điều kiện ban đầu liên quan đến tam giác,...)</w:t>
            </w: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58A37BEE" w14:textId="77777777" w:rsidR="00AF4B54" w:rsidRPr="00BD7ED8" w:rsidRDefault="00AF4B54" w:rsidP="00AF4B54">
            <w:pPr>
              <w:spacing w:before="40" w:after="40" w:line="312" w:lineRule="auto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– Giải quyết được một số vấn đề thực tiễn </w:t>
            </w:r>
            <w:r w:rsidRPr="00F23AA6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 xml:space="preserve">(đơn giản, quen thuộc) </w:t>
            </w:r>
            <w:r w:rsidRPr="00F23AA6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liên quan đến ứng dụng của hình học như: đo, vẽ, tạo dựng các hình đã học.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12D64EE0" w14:textId="77777777" w:rsidR="00AF4B54" w:rsidRPr="00BD7ED8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" w:type="pct"/>
            <w:shd w:val="clear" w:color="auto" w:fill="E2EFD9"/>
            <w:vAlign w:val="center"/>
          </w:tcPr>
          <w:p w14:paraId="429CB30E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DEEAF6"/>
            <w:vAlign w:val="center"/>
          </w:tcPr>
          <w:p w14:paraId="108DE519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4" w:type="pct"/>
            <w:shd w:val="clear" w:color="auto" w:fill="DEEAF6"/>
            <w:vAlign w:val="center"/>
          </w:tcPr>
          <w:p w14:paraId="2E9AAEB9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" w:type="pct"/>
            <w:shd w:val="clear" w:color="auto" w:fill="FFF2CC"/>
            <w:vAlign w:val="center"/>
          </w:tcPr>
          <w:p w14:paraId="7F2DC359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" w:type="pct"/>
            <w:shd w:val="clear" w:color="auto" w:fill="FFF2CC"/>
            <w:vAlign w:val="center"/>
          </w:tcPr>
          <w:p w14:paraId="19AC2CDD" w14:textId="0B72EDC9" w:rsidR="00AF4B54" w:rsidRPr="002234AA" w:rsidRDefault="002234AA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Bài 4b; c</w:t>
            </w:r>
          </w:p>
        </w:tc>
        <w:tc>
          <w:tcPr>
            <w:tcW w:w="194" w:type="pct"/>
            <w:shd w:val="clear" w:color="auto" w:fill="E7E6E6"/>
            <w:vAlign w:val="center"/>
          </w:tcPr>
          <w:p w14:paraId="7D41D3C0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1" w:type="pct"/>
            <w:shd w:val="clear" w:color="auto" w:fill="E7E6E6"/>
            <w:vAlign w:val="center"/>
          </w:tcPr>
          <w:p w14:paraId="6165792A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8" w:type="pct"/>
          </w:tcPr>
          <w:p w14:paraId="0CE62963" w14:textId="486B00AA" w:rsidR="00AF4B54" w:rsidRPr="000911C2" w:rsidRDefault="000911C2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15</w:t>
            </w:r>
            <w:r w:rsidR="00B471BD"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3A683E" w:rsidRPr="00F23AA6" w14:paraId="5665590B" w14:textId="77777777" w:rsidTr="003A683E">
        <w:trPr>
          <w:trHeight w:val="275"/>
        </w:trPr>
        <w:tc>
          <w:tcPr>
            <w:tcW w:w="1361" w:type="pct"/>
            <w:gridSpan w:val="3"/>
          </w:tcPr>
          <w:p w14:paraId="07446192" w14:textId="77777777" w:rsidR="00AF4B54" w:rsidRPr="00D015F2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D015F2"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  <w:lastRenderedPageBreak/>
              <w:t>Tổng</w:t>
            </w:r>
          </w:p>
        </w:tc>
        <w:tc>
          <w:tcPr>
            <w:tcW w:w="1549" w:type="pct"/>
            <w:shd w:val="clear" w:color="auto" w:fill="auto"/>
          </w:tcPr>
          <w:p w14:paraId="655FD256" w14:textId="77777777" w:rsidR="00AF4B54" w:rsidRPr="00D015F2" w:rsidRDefault="00AF4B54" w:rsidP="00AF4B54">
            <w:pPr>
              <w:spacing w:before="40" w:after="40" w:line="312" w:lineRule="auto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14:paraId="28152534" w14:textId="1154C050" w:rsidR="00AF4B54" w:rsidRPr="00D015F2" w:rsidRDefault="00D015F2" w:rsidP="00D015F2">
            <w:pPr>
              <w:spacing w:before="40" w:after="40" w:line="312" w:lineRule="auto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D015F2">
              <w:rPr>
                <w:rFonts w:eastAsia="Calibri" w:cs="Times New Roman"/>
                <w:spacing w:val="-8"/>
                <w:sz w:val="24"/>
                <w:szCs w:val="24"/>
              </w:rPr>
              <w:t>2,0đ</w:t>
            </w:r>
          </w:p>
        </w:tc>
        <w:tc>
          <w:tcPr>
            <w:tcW w:w="242" w:type="pct"/>
            <w:shd w:val="clear" w:color="auto" w:fill="E2EFD9"/>
            <w:vAlign w:val="center"/>
          </w:tcPr>
          <w:p w14:paraId="4E410E50" w14:textId="76BFEDBB" w:rsidR="00AF4B54" w:rsidRPr="00D015F2" w:rsidRDefault="00D015F2" w:rsidP="00D015F2">
            <w:pPr>
              <w:spacing w:before="40" w:after="40" w:line="312" w:lineRule="auto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D015F2">
              <w:rPr>
                <w:rFonts w:eastAsia="Calibri" w:cs="Times New Roman"/>
                <w:spacing w:val="-8"/>
                <w:sz w:val="24"/>
                <w:szCs w:val="24"/>
              </w:rPr>
              <w:t>2,0đ</w:t>
            </w:r>
          </w:p>
        </w:tc>
        <w:tc>
          <w:tcPr>
            <w:tcW w:w="194" w:type="pct"/>
            <w:shd w:val="clear" w:color="auto" w:fill="DEEAF6"/>
            <w:vAlign w:val="center"/>
          </w:tcPr>
          <w:p w14:paraId="30CEE569" w14:textId="6921E037" w:rsidR="00AF4B54" w:rsidRPr="00D015F2" w:rsidRDefault="00D015F2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1,0đ</w:t>
            </w:r>
          </w:p>
        </w:tc>
        <w:tc>
          <w:tcPr>
            <w:tcW w:w="194" w:type="pct"/>
            <w:shd w:val="clear" w:color="auto" w:fill="DEEAF6"/>
            <w:vAlign w:val="center"/>
          </w:tcPr>
          <w:p w14:paraId="0C43B887" w14:textId="083DD97E" w:rsidR="00AF4B54" w:rsidRPr="00D015F2" w:rsidRDefault="00D015F2" w:rsidP="00AF4B54">
            <w:pPr>
              <w:spacing w:before="40" w:after="40" w:line="312" w:lineRule="auto"/>
              <w:ind w:hanging="143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2,</w:t>
            </w:r>
            <w:r w:rsidR="00B471BD">
              <w:rPr>
                <w:rFonts w:eastAsia="Calibri" w:cs="Times New Roman"/>
                <w:spacing w:val="-8"/>
                <w:sz w:val="24"/>
                <w:szCs w:val="24"/>
              </w:rPr>
              <w:t>0đ</w:t>
            </w:r>
          </w:p>
        </w:tc>
        <w:tc>
          <w:tcPr>
            <w:tcW w:w="243" w:type="pct"/>
            <w:shd w:val="clear" w:color="auto" w:fill="FFF2CC"/>
            <w:vAlign w:val="center"/>
          </w:tcPr>
          <w:p w14:paraId="1D0ABC2E" w14:textId="77777777" w:rsidR="00AF4B54" w:rsidRPr="00D015F2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2" w:type="pct"/>
            <w:shd w:val="clear" w:color="auto" w:fill="FFF2CC"/>
            <w:vAlign w:val="center"/>
          </w:tcPr>
          <w:p w14:paraId="3FE1FFD6" w14:textId="22107E52" w:rsidR="00AF4B54" w:rsidRPr="00B471BD" w:rsidRDefault="00B471BD" w:rsidP="00AF4B54">
            <w:pPr>
              <w:spacing w:before="40" w:after="40" w:line="312" w:lineRule="auto"/>
              <w:ind w:right="-105" w:hanging="101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2,0đ</w:t>
            </w:r>
          </w:p>
        </w:tc>
        <w:tc>
          <w:tcPr>
            <w:tcW w:w="194" w:type="pct"/>
            <w:shd w:val="clear" w:color="auto" w:fill="E7E6E6"/>
            <w:vAlign w:val="center"/>
          </w:tcPr>
          <w:p w14:paraId="5C208763" w14:textId="77777777" w:rsidR="00AF4B54" w:rsidRPr="00D015F2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1" w:type="pct"/>
            <w:shd w:val="clear" w:color="auto" w:fill="E7E6E6"/>
            <w:vAlign w:val="center"/>
          </w:tcPr>
          <w:p w14:paraId="66F6C837" w14:textId="1705310C" w:rsidR="00AF4B54" w:rsidRPr="00B471BD" w:rsidRDefault="00B471BD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1,0đ</w:t>
            </w:r>
          </w:p>
        </w:tc>
        <w:tc>
          <w:tcPr>
            <w:tcW w:w="248" w:type="pct"/>
          </w:tcPr>
          <w:p w14:paraId="246BCB5C" w14:textId="2281F159" w:rsidR="00AF4B54" w:rsidRPr="00B471BD" w:rsidRDefault="00B471BD" w:rsidP="00AF4B54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10đ</w:t>
            </w:r>
          </w:p>
        </w:tc>
      </w:tr>
      <w:tr w:rsidR="00AF4B54" w:rsidRPr="00F23AA6" w14:paraId="4EA51951" w14:textId="77777777" w:rsidTr="003A683E">
        <w:trPr>
          <w:trHeight w:val="275"/>
        </w:trPr>
        <w:tc>
          <w:tcPr>
            <w:tcW w:w="1361" w:type="pct"/>
            <w:gridSpan w:val="3"/>
          </w:tcPr>
          <w:p w14:paraId="0915E5EC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1549" w:type="pct"/>
            <w:shd w:val="clear" w:color="auto" w:fill="auto"/>
          </w:tcPr>
          <w:p w14:paraId="282249EE" w14:textId="77777777" w:rsidR="00AF4B54" w:rsidRPr="00F23AA6" w:rsidRDefault="00AF4B54" w:rsidP="00AF4B54">
            <w:pPr>
              <w:spacing w:before="40" w:after="40" w:line="312" w:lineRule="auto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85" w:type="pct"/>
            <w:gridSpan w:val="2"/>
            <w:shd w:val="clear" w:color="auto" w:fill="E2EFD9"/>
            <w:vAlign w:val="center"/>
          </w:tcPr>
          <w:p w14:paraId="467AF5F8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40%</w:t>
            </w:r>
          </w:p>
        </w:tc>
        <w:tc>
          <w:tcPr>
            <w:tcW w:w="388" w:type="pct"/>
            <w:gridSpan w:val="2"/>
            <w:shd w:val="clear" w:color="auto" w:fill="DEEAF6"/>
            <w:vAlign w:val="center"/>
          </w:tcPr>
          <w:p w14:paraId="763B0202" w14:textId="77777777" w:rsidR="00AF4B54" w:rsidRPr="00755150" w:rsidRDefault="00AF4B54" w:rsidP="00AF4B54">
            <w:pPr>
              <w:spacing w:before="40" w:after="40" w:line="312" w:lineRule="auto"/>
              <w:ind w:hanging="143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485" w:type="pct"/>
            <w:gridSpan w:val="2"/>
            <w:shd w:val="clear" w:color="auto" w:fill="FFF2CC"/>
            <w:vAlign w:val="center"/>
          </w:tcPr>
          <w:p w14:paraId="50C8FB8A" w14:textId="77777777" w:rsidR="00AF4B54" w:rsidRPr="00755150" w:rsidRDefault="00AF4B54" w:rsidP="00AF4B54">
            <w:pPr>
              <w:spacing w:before="40" w:after="40" w:line="312" w:lineRule="auto"/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20%</w:t>
            </w:r>
          </w:p>
        </w:tc>
        <w:tc>
          <w:tcPr>
            <w:tcW w:w="485" w:type="pct"/>
            <w:gridSpan w:val="2"/>
            <w:shd w:val="clear" w:color="auto" w:fill="E7E6E6"/>
            <w:vAlign w:val="center"/>
          </w:tcPr>
          <w:p w14:paraId="4966BDDD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10%</w:t>
            </w:r>
          </w:p>
        </w:tc>
        <w:tc>
          <w:tcPr>
            <w:tcW w:w="248" w:type="pct"/>
          </w:tcPr>
          <w:p w14:paraId="058EB43C" w14:textId="37E788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  <w:t>100</w:t>
            </w:r>
            <w:r w:rsidR="00B471BD"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AF4B54" w:rsidRPr="00F23AA6" w14:paraId="23865835" w14:textId="77777777" w:rsidTr="003A683E">
        <w:trPr>
          <w:trHeight w:val="146"/>
        </w:trPr>
        <w:tc>
          <w:tcPr>
            <w:tcW w:w="1361" w:type="pct"/>
            <w:gridSpan w:val="3"/>
          </w:tcPr>
          <w:p w14:paraId="2EC9291F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  <w:t>Tỉ lệ chung</w:t>
            </w:r>
          </w:p>
        </w:tc>
        <w:tc>
          <w:tcPr>
            <w:tcW w:w="1549" w:type="pct"/>
            <w:shd w:val="clear" w:color="auto" w:fill="auto"/>
          </w:tcPr>
          <w:p w14:paraId="763B44ED" w14:textId="77777777" w:rsidR="00AF4B54" w:rsidRPr="00F23AA6" w:rsidRDefault="00AF4B54" w:rsidP="00AF4B54">
            <w:pPr>
              <w:spacing w:before="40" w:after="40" w:line="312" w:lineRule="auto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73" w:type="pct"/>
            <w:gridSpan w:val="4"/>
            <w:shd w:val="clear" w:color="auto" w:fill="E2EFD9"/>
            <w:vAlign w:val="center"/>
          </w:tcPr>
          <w:p w14:paraId="5AD040EA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70%</w:t>
            </w:r>
          </w:p>
        </w:tc>
        <w:tc>
          <w:tcPr>
            <w:tcW w:w="970" w:type="pct"/>
            <w:gridSpan w:val="4"/>
            <w:shd w:val="clear" w:color="auto" w:fill="FFF2CC"/>
            <w:vAlign w:val="center"/>
          </w:tcPr>
          <w:p w14:paraId="025744ED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248" w:type="pct"/>
          </w:tcPr>
          <w:p w14:paraId="68FBEB7F" w14:textId="77777777" w:rsidR="00AF4B54" w:rsidRPr="00755150" w:rsidRDefault="00AF4B54" w:rsidP="00AF4B54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755150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  <w:t>100</w:t>
            </w:r>
          </w:p>
        </w:tc>
      </w:tr>
    </w:tbl>
    <w:p w14:paraId="73F2B767" w14:textId="77777777" w:rsidR="00755150" w:rsidRDefault="00755150"/>
    <w:sectPr w:rsidR="00755150" w:rsidSect="00755150">
      <w:footerReference w:type="default" r:id="rId6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4D63C" w14:textId="77777777" w:rsidR="005A566B" w:rsidRDefault="005A566B" w:rsidP="00F23AA6">
      <w:pPr>
        <w:spacing w:after="0" w:line="240" w:lineRule="auto"/>
      </w:pPr>
      <w:r>
        <w:separator/>
      </w:r>
    </w:p>
  </w:endnote>
  <w:endnote w:type="continuationSeparator" w:id="0">
    <w:p w14:paraId="7930174B" w14:textId="77777777" w:rsidR="005A566B" w:rsidRDefault="005A566B" w:rsidP="00F2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5284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19BD4B" w14:textId="77777777" w:rsidR="00F23AA6" w:rsidRDefault="00F23AA6">
        <w:pPr>
          <w:pStyle w:val="Chntrang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CA2821">
          <w:t>1</w:t>
        </w:r>
        <w:r>
          <w:fldChar w:fldCharType="end"/>
        </w:r>
      </w:p>
    </w:sdtContent>
  </w:sdt>
  <w:p w14:paraId="297FD55E" w14:textId="77777777" w:rsidR="00F23AA6" w:rsidRDefault="00F23AA6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2FFA" w14:textId="77777777" w:rsidR="005A566B" w:rsidRDefault="005A566B" w:rsidP="00F23AA6">
      <w:pPr>
        <w:spacing w:after="0" w:line="240" w:lineRule="auto"/>
      </w:pPr>
      <w:r>
        <w:separator/>
      </w:r>
    </w:p>
  </w:footnote>
  <w:footnote w:type="continuationSeparator" w:id="0">
    <w:p w14:paraId="6EF52D8A" w14:textId="77777777" w:rsidR="005A566B" w:rsidRDefault="005A566B" w:rsidP="00F23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E9"/>
    <w:rsid w:val="000911C2"/>
    <w:rsid w:val="000B14A1"/>
    <w:rsid w:val="002234AA"/>
    <w:rsid w:val="002C77D1"/>
    <w:rsid w:val="003A683E"/>
    <w:rsid w:val="004C153B"/>
    <w:rsid w:val="004E5ECA"/>
    <w:rsid w:val="004F79F0"/>
    <w:rsid w:val="005145E4"/>
    <w:rsid w:val="005A3B05"/>
    <w:rsid w:val="005A566B"/>
    <w:rsid w:val="005A5D73"/>
    <w:rsid w:val="005B4383"/>
    <w:rsid w:val="005D600D"/>
    <w:rsid w:val="00686ADB"/>
    <w:rsid w:val="00695A7E"/>
    <w:rsid w:val="006F5517"/>
    <w:rsid w:val="00755150"/>
    <w:rsid w:val="00767431"/>
    <w:rsid w:val="007D699E"/>
    <w:rsid w:val="008526E2"/>
    <w:rsid w:val="0085788B"/>
    <w:rsid w:val="008A4215"/>
    <w:rsid w:val="00945512"/>
    <w:rsid w:val="00A43806"/>
    <w:rsid w:val="00A82C03"/>
    <w:rsid w:val="00AF4B54"/>
    <w:rsid w:val="00AF4D2E"/>
    <w:rsid w:val="00AF6C98"/>
    <w:rsid w:val="00B471BD"/>
    <w:rsid w:val="00B85BBD"/>
    <w:rsid w:val="00BD67E9"/>
    <w:rsid w:val="00BD7ED8"/>
    <w:rsid w:val="00CA2821"/>
    <w:rsid w:val="00D015F2"/>
    <w:rsid w:val="00EC7670"/>
    <w:rsid w:val="00EE515D"/>
    <w:rsid w:val="00EF6E29"/>
    <w:rsid w:val="00F157CA"/>
    <w:rsid w:val="00F23AA6"/>
    <w:rsid w:val="00F8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7E774"/>
  <w15:chartTrackingRefBased/>
  <w15:docId w15:val="{936C9ADF-E448-451C-AB47-5B5776F0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noProof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BD67E9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next w:val="LiBang"/>
    <w:uiPriority w:val="39"/>
    <w:rsid w:val="00755150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F23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F23AA6"/>
    <w:rPr>
      <w:noProof/>
    </w:rPr>
  </w:style>
  <w:style w:type="paragraph" w:styleId="Chntrang">
    <w:name w:val="footer"/>
    <w:basedOn w:val="Binhthng"/>
    <w:link w:val="ChntrangChar"/>
    <w:uiPriority w:val="99"/>
    <w:unhideWhenUsed/>
    <w:rsid w:val="00F23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F23AA6"/>
    <w:rPr>
      <w:noProof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F23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F23AA6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718</Words>
  <Characters>4094</Characters>
  <DocSecurity>0</DocSecurity>
  <Lines>34</Lines>
  <Paragraphs>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2023-04-26T05:24:00Z</cp:lastPrinted>
  <dcterms:created xsi:type="dcterms:W3CDTF">2024-03-31T09:30:00Z</dcterms:created>
  <dcterms:modified xsi:type="dcterms:W3CDTF">2024-04-05T14:36:00Z</dcterms:modified>
  <cp:category>VnTeach.Com</cp:category>
</cp:coreProperties>
</file>