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ĐỀ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…</w:t>
      </w:r>
      <w:bookmarkStart w:id="0" w:name="_GoBack"/>
      <w:bookmarkEnd w:id="0"/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1: 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(3đ) Th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ự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c hi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ệ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 phép tính: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a) </w:t>
      </w:r>
      <w:r w:rsidRPr="001E6DA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342" w:dyaOrig="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3.5pt" o:ole="">
            <v:imagedata r:id="rId7" o:title=""/>
          </v:shape>
          <o:OLEObject Type="Embed" ProgID="Equation.3" ShapeID="_x0000_i1025" DrawAspect="Content" ObjectID="_1666011881" r:id="rId8"/>
        </w:objec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b) </w:t>
      </w:r>
      <w:r w:rsidRPr="001E6DA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41" w:dyaOrig="326">
          <v:shape id="_x0000_i1026" type="#_x0000_t75" style="width:96.75pt;height:16.5pt" o:ole="">
            <v:imagedata r:id="rId9" o:title=""/>
          </v:shape>
          <o:OLEObject Type="Embed" ProgID="Equation.3" ShapeID="_x0000_i1026" DrawAspect="Content" ObjectID="_1666011882" r:id="rId10"/>
        </w:objec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c)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404" w:dyaOrig="338">
          <v:shape id="_x0000_i1027" type="#_x0000_t75" style="width:120pt;height:17.25pt" o:ole="">
            <v:imagedata r:id="rId11" o:title=""/>
          </v:shape>
          <o:OLEObject Type="Embed" ProgID="Equation.3" ShapeID="_x0000_i1027" DrawAspect="Content" ObjectID="_1666011883" r:id="rId12"/>
        </w:objec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d)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519" w:dyaOrig="363">
          <v:shape id="_x0000_i1028" type="#_x0000_t75" style="width:176.25pt;height:18pt" o:ole="">
            <v:imagedata r:id="rId13" o:title=""/>
          </v:shape>
          <o:OLEObject Type="Embed" ProgID="Equation.3" ShapeID="_x0000_i1028" DrawAspect="Content" ObjectID="_1666011884" r:id="rId14"/>
        </w:objec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 xml:space="preserve">            e)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30" w:dyaOrig="363">
          <v:shape id="_x0000_i1029" type="#_x0000_t75" style="width:151.5pt;height:18pt" o:ole="">
            <v:imagedata r:id="rId15" o:title=""/>
          </v:shape>
          <o:OLEObject Type="Embed" ProgID="Equation.3" ShapeID="_x0000_i1029" DrawAspect="Content" ObjectID="_1666011885" r:id="rId16"/>
        </w:objec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 xml:space="preserve">                f)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842" w:dyaOrig="338">
          <v:shape id="_x0000_i1030" type="#_x0000_t75" style="width:141.75pt;height:17.25pt" o:ole="">
            <v:imagedata r:id="rId17" o:title=""/>
          </v:shape>
          <o:OLEObject Type="Embed" ProgID="Equation.3" ShapeID="_x0000_i1030" DrawAspect="Content" ObjectID="_1666011886" r:id="rId18"/>
        </w:object>
      </w:r>
    </w:p>
    <w:p w:rsidR="007954CC" w:rsidRPr="001E6DAC" w:rsidRDefault="007954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position w:val="-10"/>
          <w:sz w:val="24"/>
          <w:szCs w:val="24"/>
          <w:lang w:val="vi-VN"/>
        </w:rPr>
      </w:pP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b/>
          <w:color w:val="002060"/>
          <w:position w:val="-10"/>
          <w:sz w:val="24"/>
          <w:szCs w:val="24"/>
          <w:lang w:val="vi-VN"/>
        </w:rPr>
        <w:t xml:space="preserve">Bài 2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 xml:space="preserve">( 1đ)       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 xml:space="preserve">            a ) Bi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t khi chia a cho 12 thì dư 9. H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ỏ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i a có chia h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t cho 3 không? Có chia h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>t cho 4 không?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     b) Tính xem t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ừ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230 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 460 có bao nhiêu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s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chia 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t cho 3.</w:t>
      </w:r>
    </w:p>
    <w:p w:rsidR="007954CC" w:rsidRPr="001E6DAC" w:rsidRDefault="007954C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</w:pP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3: 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(1.5đ) Tìm x </w:t>
      </w:r>
      <w:r w:rsidRPr="001E6DAC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00">
          <v:shape id="_x0000_i1031" type="#_x0000_t75" style="width:9.75pt;height:9.75pt" o:ole="">
            <v:imagedata r:id="rId19" o:title=""/>
          </v:shape>
          <o:OLEObject Type="Embed" ProgID="Equation.3" ShapeID="_x0000_i1031" DrawAspect="Content" ObjectID="_1666011887" r:id="rId20"/>
        </w:objec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 bi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t: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a)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03" w:dyaOrig="338">
          <v:shape id="_x0000_i1032" type="#_x0000_t75" style="width:85.5pt;height:17.25pt" o:ole="">
            <v:imagedata r:id="rId21" o:title=""/>
          </v:shape>
          <o:OLEObject Type="Embed" ProgID="Equation.3" ShapeID="_x0000_i1032" DrawAspect="Content" ObjectID="_1666011888" r:id="rId22"/>
        </w:objec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 xml:space="preserve">b)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41" w:dyaOrig="338">
          <v:shape id="_x0000_i1033" type="#_x0000_t75" style="width:96.75pt;height:17.25pt" o:ole="">
            <v:imagedata r:id="rId23" o:title=""/>
          </v:shape>
          <o:OLEObject Type="Embed" ProgID="Equation.3" ShapeID="_x0000_i1033" DrawAspect="Content" ObjectID="_1666011889" r:id="rId24"/>
        </w:objec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c)</w:t>
      </w:r>
      <w:r w:rsidRPr="001E6DAC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365" w:dyaOrig="326">
          <v:shape id="_x0000_i1034" type="#_x0000_t75" style="width:68.25pt;height:16.5pt" o:ole="">
            <v:imagedata r:id="rId25" o:title=""/>
          </v:shape>
          <o:OLEObject Type="Embed" ProgID="Equation.3" ShapeID="_x0000_i1034" DrawAspect="Content" ObjectID="_1666011890" r:id="rId26"/>
        </w:object>
      </w:r>
      <w:r w:rsidRPr="001E6DA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                                                 d)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928" w:dyaOrig="363">
          <v:shape id="_x0000_i1035" type="#_x0000_t75" style="width:96.75pt;height:18pt" o:ole="">
            <v:imagedata r:id="rId27" o:title=""/>
          </v:shape>
          <o:OLEObject Type="Embed" ProgID="Equation.3" ShapeID="_x0000_i1035" DrawAspect="Content" ObjectID="_1666011891" r:id="rId28"/>
        </w:objec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position w:val="-6"/>
          <w:sz w:val="24"/>
          <w:szCs w:val="24"/>
          <w:lang w:val="vi-VN"/>
        </w:rPr>
        <w:t xml:space="preserve">            e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  <w:lang w:val="vi-VN"/>
        </w:rPr>
        <w:t xml:space="preserve">) </w:t>
      </w:r>
      <w:r w:rsidRPr="001E6DAC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2655" w:dyaOrig="338">
          <v:shape id="_x0000_i1036" type="#_x0000_t75" style="width:132.75pt;height:17.25pt" o:ole="">
            <v:imagedata r:id="rId29" o:title=""/>
          </v:shape>
          <o:OLEObject Type="Embed" ProgID="Equation.3" ShapeID="_x0000_i1036" DrawAspect="Content" ObjectID="_1666011892" r:id="rId30"/>
        </w:object>
      </w:r>
    </w:p>
    <w:p w:rsidR="007954CC" w:rsidRPr="001E6DAC" w:rsidRDefault="007954CC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</w:pP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 xml:space="preserve">Bài 4: 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(1đ)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ab/>
        <w:t>a) Vi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t t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ậ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p 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ợ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p A các s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ự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nhiên l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ớ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 hơn 1 và nh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ỏ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hơn 6 b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ằ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ng hai cách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      c) Cho B = {a; b; c; d}. Vi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t các t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ậ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p 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ợ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p con c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ủ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a B sao cho m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ỗ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i t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ậ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p 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ợ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p con có hai ph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ầ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 t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ử</w:t>
      </w:r>
    </w:p>
    <w:p w:rsidR="007954CC" w:rsidRPr="001E6DAC" w:rsidRDefault="007954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b/>
          <w:color w:val="002060"/>
          <w:sz w:val="24"/>
          <w:szCs w:val="24"/>
          <w:lang w:val="vi-VN"/>
        </w:rPr>
        <w:t>Bài 5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(1,5 đ) Đi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ề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 vào ch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ỗ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tr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ng trong các phát bi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ể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u sau</w:t>
      </w:r>
    </w:p>
    <w:p w:rsidR="007954CC" w:rsidRPr="001E6DAC" w:rsidRDefault="001E6DAC">
      <w:pPr>
        <w:pStyle w:val="NormalWeb"/>
        <w:numPr>
          <w:ilvl w:val="0"/>
          <w:numId w:val="1"/>
        </w:numPr>
        <w:spacing w:before="0" w:beforeAutospacing="0" w:after="150" w:afterAutospacing="0"/>
        <w:rPr>
          <w:color w:val="002060"/>
        </w:rPr>
      </w:pPr>
      <w:r w:rsidRPr="001E6DAC">
        <w:rPr>
          <w:color w:val="002060"/>
        </w:rPr>
        <w:t>Hình gồm .........................và tất cả các điểm .........................................E và F là đoạn thẳng EF.</w:t>
      </w:r>
    </w:p>
    <w:p w:rsidR="007954CC" w:rsidRPr="001E6DAC" w:rsidRDefault="001E6DAC">
      <w:pPr>
        <w:pStyle w:val="NormalWeb"/>
        <w:numPr>
          <w:ilvl w:val="0"/>
          <w:numId w:val="1"/>
        </w:numPr>
        <w:spacing w:before="0" w:beforeAutospacing="0" w:after="150" w:afterAutospacing="0"/>
        <w:rPr>
          <w:color w:val="002060"/>
        </w:rPr>
      </w:pPr>
      <w:r w:rsidRPr="001E6DAC">
        <w:rPr>
          <w:color w:val="002060"/>
        </w:rPr>
        <w:t xml:space="preserve">Tia KH là .......... gồm ............ và ..................... nằm cùng phía với .......... đối với K </w:t>
      </w:r>
    </w:p>
    <w:p w:rsidR="007954CC" w:rsidRPr="001E6DAC" w:rsidRDefault="001E6DAC">
      <w:pPr>
        <w:pStyle w:val="NormalWeb"/>
        <w:numPr>
          <w:ilvl w:val="0"/>
          <w:numId w:val="1"/>
        </w:numPr>
        <w:spacing w:before="0" w:beforeAutospacing="0" w:after="150" w:afterAutospacing="0"/>
        <w:rPr>
          <w:color w:val="002060"/>
        </w:rPr>
      </w:pPr>
      <w:r w:rsidRPr="001E6DAC">
        <w:rPr>
          <w:color w:val="002060"/>
        </w:rPr>
        <w:t xml:space="preserve">Hình tạo thành bởi điểm T và phần đường thẳng chứa tất cả các điểm ....................................... </w:t>
      </w:r>
    </w:p>
    <w:p w:rsidR="007954CC" w:rsidRPr="001E6DAC" w:rsidRDefault="001E6DAC">
      <w:pPr>
        <w:pStyle w:val="NormalWeb"/>
        <w:spacing w:before="0" w:beforeAutospacing="0" w:after="150" w:afterAutospacing="0"/>
        <w:ind w:left="360"/>
        <w:rPr>
          <w:color w:val="002060"/>
        </w:rPr>
      </w:pPr>
      <w:r w:rsidRPr="001E6DAC">
        <w:rPr>
          <w:color w:val="002060"/>
        </w:rPr>
        <w:t>là một tia gốc.........</w:t>
      </w:r>
    </w:p>
    <w:p w:rsidR="007954CC" w:rsidRPr="001E6DAC" w:rsidRDefault="001E6DAC">
      <w:pPr>
        <w:pStyle w:val="NormalWeb"/>
        <w:numPr>
          <w:ilvl w:val="0"/>
          <w:numId w:val="1"/>
        </w:numPr>
        <w:spacing w:before="0" w:beforeAutospacing="0" w:after="150" w:afterAutospacing="0"/>
        <w:rPr>
          <w:color w:val="002060"/>
        </w:rPr>
      </w:pPr>
      <w:r w:rsidRPr="001E6DAC">
        <w:rPr>
          <w:color w:val="002060"/>
        </w:rPr>
        <w:t>Trên ................</w:t>
      </w:r>
      <w:r w:rsidRPr="001E6DAC">
        <w:rPr>
          <w:color w:val="002060"/>
        </w:rPr>
        <w:t>.........bờ chứa tia Mn, có MH&gt; KM thì................................................</w:t>
      </w:r>
    </w:p>
    <w:p w:rsidR="007954CC" w:rsidRPr="001E6DAC" w:rsidRDefault="001E6DAC">
      <w:pPr>
        <w:pStyle w:val="NormalWeb"/>
        <w:numPr>
          <w:ilvl w:val="0"/>
          <w:numId w:val="1"/>
        </w:numPr>
        <w:spacing w:before="0" w:beforeAutospacing="0" w:after="150" w:afterAutospacing="0"/>
        <w:rPr>
          <w:color w:val="002060"/>
        </w:rPr>
      </w:pPr>
      <w:r w:rsidRPr="001E6DAC">
        <w:rPr>
          <w:color w:val="002060"/>
        </w:rPr>
        <w:t>Nếu AT + IT = IA thì ................................................................................................</w:t>
      </w:r>
    </w:p>
    <w:p w:rsidR="007954CC" w:rsidRPr="001E6DAC" w:rsidRDefault="001E6DAC">
      <w:pPr>
        <w:pStyle w:val="NormalWeb"/>
        <w:numPr>
          <w:ilvl w:val="0"/>
          <w:numId w:val="1"/>
        </w:numPr>
        <w:spacing w:before="0" w:beforeAutospacing="0" w:after="150" w:afterAutospacing="0"/>
        <w:rPr>
          <w:color w:val="002060"/>
        </w:rPr>
      </w:pPr>
      <w:r w:rsidRPr="001E6DAC">
        <w:rPr>
          <w:color w:val="002060"/>
        </w:rPr>
        <w:t>Điểm M nằm trên đường thẳng xy. Mx và My là........</w:t>
      </w:r>
      <w:r w:rsidRPr="001E6DAC">
        <w:rPr>
          <w:color w:val="002060"/>
        </w:rPr>
        <w:t>............................................................</w:t>
      </w:r>
    </w:p>
    <w:p w:rsidR="007954CC" w:rsidRPr="001E6DAC" w:rsidRDefault="001E6DAC">
      <w:pPr>
        <w:pStyle w:val="NormalWeb"/>
        <w:spacing w:before="0" w:beforeAutospacing="0" w:after="150" w:afterAutospacing="0"/>
        <w:ind w:left="360"/>
        <w:rPr>
          <w:color w:val="002060"/>
        </w:rPr>
      </w:pPr>
      <w:r w:rsidRPr="001E6DAC">
        <w:rPr>
          <w:color w:val="002060"/>
        </w:rPr>
        <w:t xml:space="preserve">Và điểm M là ................................một điểm ........... khác M thuộc tia Mx và một điểm .............. khác M thuộc tia My.                                            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Lưu ý: Ch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ép nguyên câu vào bài làm, g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ạ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ch chân dư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ớ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i ph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ầ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n đi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ề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n vào.                                             </w:t>
      </w:r>
    </w:p>
    <w:p w:rsidR="007954CC" w:rsidRPr="001E6DAC" w:rsidRDefault="007954C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Bài 7. (2 đ)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Cho M, N, K cùng n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ằ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m trên đư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ờ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ng th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ẳ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ng yy’, đi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ể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m N và M n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ằ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m cùng phía 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i v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ớ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i K. Bi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t MK = 6 cm, NK = 8 cm. Bi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ế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t E và K n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ằ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m khác phía 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i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v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ớ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i N và EN =5cm.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a) Tính đ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ộ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dài đo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ạ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n th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ẳ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ng MN, KE, ME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b) Tìm tia trùng v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ớ</w:t>
      </w: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>i tia MN ?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                                                                           </w:t>
      </w:r>
    </w:p>
    <w:p w:rsidR="007954CC" w:rsidRPr="001E6DAC" w:rsidRDefault="001E6DAC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</w:pP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Lưu ý: nh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ớ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 xml:space="preserve"> l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ậ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p lu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ậ</w:t>
      </w:r>
      <w:r w:rsidRPr="001E6DAC">
        <w:rPr>
          <w:rFonts w:ascii="Times New Roman" w:hAnsi="Times New Roman" w:cs="Times New Roman"/>
          <w:i/>
          <w:color w:val="002060"/>
          <w:sz w:val="24"/>
          <w:szCs w:val="24"/>
          <w:lang w:val="vi-VN"/>
        </w:rPr>
        <w:t>n!</w:t>
      </w:r>
    </w:p>
    <w:p w:rsidR="007954CC" w:rsidRPr="001E6DAC" w:rsidRDefault="007954CC">
      <w:pPr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</w:p>
    <w:sectPr w:rsidR="007954CC" w:rsidRPr="001E6DAC">
      <w:pgSz w:w="12240" w:h="15840"/>
      <w:pgMar w:top="189" w:right="1041" w:bottom="851" w:left="1276" w:header="720" w:footer="8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2D1"/>
    <w:multiLevelType w:val="multilevel"/>
    <w:tmpl w:val="034A52D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B"/>
    <w:rsid w:val="00003232"/>
    <w:rsid w:val="000032EF"/>
    <w:rsid w:val="00003859"/>
    <w:rsid w:val="00003F66"/>
    <w:rsid w:val="00007AB1"/>
    <w:rsid w:val="000127DF"/>
    <w:rsid w:val="0001495D"/>
    <w:rsid w:val="0001593E"/>
    <w:rsid w:val="00036B36"/>
    <w:rsid w:val="00036C80"/>
    <w:rsid w:val="00041F69"/>
    <w:rsid w:val="00045455"/>
    <w:rsid w:val="00045974"/>
    <w:rsid w:val="00046AC4"/>
    <w:rsid w:val="00057042"/>
    <w:rsid w:val="0006339F"/>
    <w:rsid w:val="00071513"/>
    <w:rsid w:val="00071786"/>
    <w:rsid w:val="00073048"/>
    <w:rsid w:val="00074336"/>
    <w:rsid w:val="000758A3"/>
    <w:rsid w:val="0007648E"/>
    <w:rsid w:val="0007692A"/>
    <w:rsid w:val="00084507"/>
    <w:rsid w:val="00084D64"/>
    <w:rsid w:val="00087E45"/>
    <w:rsid w:val="00097B6B"/>
    <w:rsid w:val="000B0646"/>
    <w:rsid w:val="000B5B7F"/>
    <w:rsid w:val="000C1CA4"/>
    <w:rsid w:val="000C66D0"/>
    <w:rsid w:val="000C7EFA"/>
    <w:rsid w:val="000D0DFD"/>
    <w:rsid w:val="000D183D"/>
    <w:rsid w:val="000D66F4"/>
    <w:rsid w:val="000E142D"/>
    <w:rsid w:val="000E406F"/>
    <w:rsid w:val="000E5DDF"/>
    <w:rsid w:val="000F4050"/>
    <w:rsid w:val="0010049D"/>
    <w:rsid w:val="00100D36"/>
    <w:rsid w:val="00104708"/>
    <w:rsid w:val="00111080"/>
    <w:rsid w:val="0012273B"/>
    <w:rsid w:val="00124C5E"/>
    <w:rsid w:val="00126F5F"/>
    <w:rsid w:val="00130DA6"/>
    <w:rsid w:val="00132F17"/>
    <w:rsid w:val="0013335B"/>
    <w:rsid w:val="00140290"/>
    <w:rsid w:val="00143A3B"/>
    <w:rsid w:val="0014652B"/>
    <w:rsid w:val="00147C30"/>
    <w:rsid w:val="00151FE8"/>
    <w:rsid w:val="00153285"/>
    <w:rsid w:val="00175F01"/>
    <w:rsid w:val="00180260"/>
    <w:rsid w:val="00184889"/>
    <w:rsid w:val="00185590"/>
    <w:rsid w:val="00191CD2"/>
    <w:rsid w:val="00192708"/>
    <w:rsid w:val="001A025E"/>
    <w:rsid w:val="001A0A9C"/>
    <w:rsid w:val="001A2122"/>
    <w:rsid w:val="001A51ED"/>
    <w:rsid w:val="001A6E0D"/>
    <w:rsid w:val="001D073F"/>
    <w:rsid w:val="001D1BD7"/>
    <w:rsid w:val="001D2370"/>
    <w:rsid w:val="001E2205"/>
    <w:rsid w:val="001E4DF1"/>
    <w:rsid w:val="001E6DAC"/>
    <w:rsid w:val="001F0447"/>
    <w:rsid w:val="001F06C2"/>
    <w:rsid w:val="001F2BCE"/>
    <w:rsid w:val="001F5E3E"/>
    <w:rsid w:val="001F7711"/>
    <w:rsid w:val="002011CA"/>
    <w:rsid w:val="00215455"/>
    <w:rsid w:val="00220BF3"/>
    <w:rsid w:val="002223BB"/>
    <w:rsid w:val="002270AE"/>
    <w:rsid w:val="002344FF"/>
    <w:rsid w:val="00235DAE"/>
    <w:rsid w:val="00244912"/>
    <w:rsid w:val="00263EF0"/>
    <w:rsid w:val="0026785E"/>
    <w:rsid w:val="00267FE8"/>
    <w:rsid w:val="00270901"/>
    <w:rsid w:val="0027200B"/>
    <w:rsid w:val="00285215"/>
    <w:rsid w:val="002855D7"/>
    <w:rsid w:val="002858A1"/>
    <w:rsid w:val="002872E8"/>
    <w:rsid w:val="002A28E6"/>
    <w:rsid w:val="002A5697"/>
    <w:rsid w:val="002B5072"/>
    <w:rsid w:val="002B71C3"/>
    <w:rsid w:val="002D1159"/>
    <w:rsid w:val="002D31FA"/>
    <w:rsid w:val="002E3E1B"/>
    <w:rsid w:val="002E6E59"/>
    <w:rsid w:val="002E6F20"/>
    <w:rsid w:val="002F0BE9"/>
    <w:rsid w:val="002F0FFD"/>
    <w:rsid w:val="002F13F0"/>
    <w:rsid w:val="002F256D"/>
    <w:rsid w:val="002F584C"/>
    <w:rsid w:val="00302484"/>
    <w:rsid w:val="00312048"/>
    <w:rsid w:val="00314732"/>
    <w:rsid w:val="003168D2"/>
    <w:rsid w:val="00317E29"/>
    <w:rsid w:val="00317FFA"/>
    <w:rsid w:val="00323435"/>
    <w:rsid w:val="003244C6"/>
    <w:rsid w:val="0032747B"/>
    <w:rsid w:val="003327F0"/>
    <w:rsid w:val="0033562A"/>
    <w:rsid w:val="00342062"/>
    <w:rsid w:val="00344712"/>
    <w:rsid w:val="00346981"/>
    <w:rsid w:val="00347C04"/>
    <w:rsid w:val="003628D3"/>
    <w:rsid w:val="0036314B"/>
    <w:rsid w:val="0036796A"/>
    <w:rsid w:val="00382526"/>
    <w:rsid w:val="00383F17"/>
    <w:rsid w:val="00387AA3"/>
    <w:rsid w:val="0039070E"/>
    <w:rsid w:val="003A6572"/>
    <w:rsid w:val="003B21A7"/>
    <w:rsid w:val="003B5C83"/>
    <w:rsid w:val="003B7C94"/>
    <w:rsid w:val="003C319E"/>
    <w:rsid w:val="003D148E"/>
    <w:rsid w:val="003D3541"/>
    <w:rsid w:val="003D62C4"/>
    <w:rsid w:val="003D68A2"/>
    <w:rsid w:val="003D7710"/>
    <w:rsid w:val="003E2012"/>
    <w:rsid w:val="003E555F"/>
    <w:rsid w:val="003E5E02"/>
    <w:rsid w:val="003E5EA5"/>
    <w:rsid w:val="003F0826"/>
    <w:rsid w:val="003F67A1"/>
    <w:rsid w:val="004038E2"/>
    <w:rsid w:val="00404665"/>
    <w:rsid w:val="00410A3E"/>
    <w:rsid w:val="00412E6E"/>
    <w:rsid w:val="00413A0F"/>
    <w:rsid w:val="004146DB"/>
    <w:rsid w:val="00426C92"/>
    <w:rsid w:val="00433F7E"/>
    <w:rsid w:val="00435615"/>
    <w:rsid w:val="004416EC"/>
    <w:rsid w:val="00441FF5"/>
    <w:rsid w:val="00442493"/>
    <w:rsid w:val="00442EC0"/>
    <w:rsid w:val="00445D23"/>
    <w:rsid w:val="00453757"/>
    <w:rsid w:val="00455023"/>
    <w:rsid w:val="00455E4B"/>
    <w:rsid w:val="0046135D"/>
    <w:rsid w:val="00466659"/>
    <w:rsid w:val="00466B49"/>
    <w:rsid w:val="00471AD6"/>
    <w:rsid w:val="00472A11"/>
    <w:rsid w:val="00475B55"/>
    <w:rsid w:val="00477B50"/>
    <w:rsid w:val="00477D7D"/>
    <w:rsid w:val="004800CE"/>
    <w:rsid w:val="00482033"/>
    <w:rsid w:val="00482092"/>
    <w:rsid w:val="004861DF"/>
    <w:rsid w:val="00487F64"/>
    <w:rsid w:val="0049220B"/>
    <w:rsid w:val="004953B4"/>
    <w:rsid w:val="004A4963"/>
    <w:rsid w:val="004B2CDD"/>
    <w:rsid w:val="004B3CB0"/>
    <w:rsid w:val="004B771B"/>
    <w:rsid w:val="004C10B9"/>
    <w:rsid w:val="004D177E"/>
    <w:rsid w:val="004D277C"/>
    <w:rsid w:val="004E5829"/>
    <w:rsid w:val="004E6532"/>
    <w:rsid w:val="00504A5D"/>
    <w:rsid w:val="0051034D"/>
    <w:rsid w:val="00512286"/>
    <w:rsid w:val="00514132"/>
    <w:rsid w:val="005179E6"/>
    <w:rsid w:val="00521206"/>
    <w:rsid w:val="00522BD6"/>
    <w:rsid w:val="00527B03"/>
    <w:rsid w:val="00534182"/>
    <w:rsid w:val="00536367"/>
    <w:rsid w:val="00537D06"/>
    <w:rsid w:val="00540FA8"/>
    <w:rsid w:val="00541251"/>
    <w:rsid w:val="0054214D"/>
    <w:rsid w:val="005422CD"/>
    <w:rsid w:val="00546C09"/>
    <w:rsid w:val="00550B88"/>
    <w:rsid w:val="00551011"/>
    <w:rsid w:val="005602E0"/>
    <w:rsid w:val="005610E7"/>
    <w:rsid w:val="00563D7D"/>
    <w:rsid w:val="0057388A"/>
    <w:rsid w:val="0058360B"/>
    <w:rsid w:val="005855AA"/>
    <w:rsid w:val="00590702"/>
    <w:rsid w:val="00590894"/>
    <w:rsid w:val="0059184B"/>
    <w:rsid w:val="005A349C"/>
    <w:rsid w:val="005A56E1"/>
    <w:rsid w:val="005B65CF"/>
    <w:rsid w:val="005B6ACC"/>
    <w:rsid w:val="005C07E6"/>
    <w:rsid w:val="005C41CC"/>
    <w:rsid w:val="005D14A4"/>
    <w:rsid w:val="005D4E2A"/>
    <w:rsid w:val="005D5075"/>
    <w:rsid w:val="005D5447"/>
    <w:rsid w:val="005D78A9"/>
    <w:rsid w:val="005E3369"/>
    <w:rsid w:val="005E35A5"/>
    <w:rsid w:val="005F4653"/>
    <w:rsid w:val="005F48C9"/>
    <w:rsid w:val="005F585F"/>
    <w:rsid w:val="005F6B2B"/>
    <w:rsid w:val="00600928"/>
    <w:rsid w:val="006023A3"/>
    <w:rsid w:val="00607981"/>
    <w:rsid w:val="00610F63"/>
    <w:rsid w:val="00613FEC"/>
    <w:rsid w:val="00622AC9"/>
    <w:rsid w:val="00622FAD"/>
    <w:rsid w:val="00640387"/>
    <w:rsid w:val="006432C4"/>
    <w:rsid w:val="006552F3"/>
    <w:rsid w:val="00655EE5"/>
    <w:rsid w:val="00660855"/>
    <w:rsid w:val="00665377"/>
    <w:rsid w:val="00666579"/>
    <w:rsid w:val="00673290"/>
    <w:rsid w:val="006759ED"/>
    <w:rsid w:val="00675AD4"/>
    <w:rsid w:val="00681BA5"/>
    <w:rsid w:val="00685F5D"/>
    <w:rsid w:val="006904D6"/>
    <w:rsid w:val="006A0905"/>
    <w:rsid w:val="006A106B"/>
    <w:rsid w:val="006A2CC7"/>
    <w:rsid w:val="006B7648"/>
    <w:rsid w:val="006C165A"/>
    <w:rsid w:val="006C2F87"/>
    <w:rsid w:val="006D18B8"/>
    <w:rsid w:val="006E1886"/>
    <w:rsid w:val="006E4D15"/>
    <w:rsid w:val="006F0D0D"/>
    <w:rsid w:val="006F7643"/>
    <w:rsid w:val="00703D21"/>
    <w:rsid w:val="00704396"/>
    <w:rsid w:val="0071138C"/>
    <w:rsid w:val="00717402"/>
    <w:rsid w:val="007175BF"/>
    <w:rsid w:val="00717B8B"/>
    <w:rsid w:val="007266E2"/>
    <w:rsid w:val="00736E5E"/>
    <w:rsid w:val="00737F96"/>
    <w:rsid w:val="00742F9A"/>
    <w:rsid w:val="00743EE5"/>
    <w:rsid w:val="00744A1F"/>
    <w:rsid w:val="00744AE3"/>
    <w:rsid w:val="00746034"/>
    <w:rsid w:val="007475D7"/>
    <w:rsid w:val="0075255F"/>
    <w:rsid w:val="00755522"/>
    <w:rsid w:val="00763278"/>
    <w:rsid w:val="007657E7"/>
    <w:rsid w:val="0076700D"/>
    <w:rsid w:val="00770FAE"/>
    <w:rsid w:val="007721CC"/>
    <w:rsid w:val="00776D54"/>
    <w:rsid w:val="00776EA3"/>
    <w:rsid w:val="00781C1E"/>
    <w:rsid w:val="00781DDF"/>
    <w:rsid w:val="00786A11"/>
    <w:rsid w:val="00791F0F"/>
    <w:rsid w:val="00794F56"/>
    <w:rsid w:val="007954CC"/>
    <w:rsid w:val="0079614D"/>
    <w:rsid w:val="007A6C63"/>
    <w:rsid w:val="007B0180"/>
    <w:rsid w:val="007B1E7F"/>
    <w:rsid w:val="007B2776"/>
    <w:rsid w:val="007B2857"/>
    <w:rsid w:val="007C3C6B"/>
    <w:rsid w:val="007C3F8F"/>
    <w:rsid w:val="007C7A33"/>
    <w:rsid w:val="007D49C5"/>
    <w:rsid w:val="007E0262"/>
    <w:rsid w:val="007F4632"/>
    <w:rsid w:val="007F6102"/>
    <w:rsid w:val="007F7656"/>
    <w:rsid w:val="00804473"/>
    <w:rsid w:val="008120C9"/>
    <w:rsid w:val="008120E0"/>
    <w:rsid w:val="0081519C"/>
    <w:rsid w:val="00817D89"/>
    <w:rsid w:val="00821B98"/>
    <w:rsid w:val="00823AF2"/>
    <w:rsid w:val="00824648"/>
    <w:rsid w:val="008333DD"/>
    <w:rsid w:val="00842194"/>
    <w:rsid w:val="0085230E"/>
    <w:rsid w:val="0085494D"/>
    <w:rsid w:val="0085561D"/>
    <w:rsid w:val="00856BA1"/>
    <w:rsid w:val="008646FA"/>
    <w:rsid w:val="00871CE1"/>
    <w:rsid w:val="0087756C"/>
    <w:rsid w:val="00881569"/>
    <w:rsid w:val="008904D6"/>
    <w:rsid w:val="00891BF6"/>
    <w:rsid w:val="00891D27"/>
    <w:rsid w:val="00892D78"/>
    <w:rsid w:val="008939E3"/>
    <w:rsid w:val="00894853"/>
    <w:rsid w:val="008962AA"/>
    <w:rsid w:val="0089635E"/>
    <w:rsid w:val="008A3349"/>
    <w:rsid w:val="008A384A"/>
    <w:rsid w:val="008A5EC4"/>
    <w:rsid w:val="008B1033"/>
    <w:rsid w:val="008B15C4"/>
    <w:rsid w:val="008B6045"/>
    <w:rsid w:val="008C3F0F"/>
    <w:rsid w:val="008C7F21"/>
    <w:rsid w:val="008D7D47"/>
    <w:rsid w:val="008E01D2"/>
    <w:rsid w:val="008E2F09"/>
    <w:rsid w:val="008E6F8F"/>
    <w:rsid w:val="008F28C2"/>
    <w:rsid w:val="008F4068"/>
    <w:rsid w:val="00901DA5"/>
    <w:rsid w:val="00903B2C"/>
    <w:rsid w:val="00906E11"/>
    <w:rsid w:val="0092249B"/>
    <w:rsid w:val="009316DE"/>
    <w:rsid w:val="009332D0"/>
    <w:rsid w:val="0093377C"/>
    <w:rsid w:val="00935D4C"/>
    <w:rsid w:val="009453CB"/>
    <w:rsid w:val="00953B23"/>
    <w:rsid w:val="00960365"/>
    <w:rsid w:val="00961D5E"/>
    <w:rsid w:val="009633D4"/>
    <w:rsid w:val="00972D03"/>
    <w:rsid w:val="0097752D"/>
    <w:rsid w:val="00981327"/>
    <w:rsid w:val="009877FD"/>
    <w:rsid w:val="0099663C"/>
    <w:rsid w:val="00997BB6"/>
    <w:rsid w:val="009A3927"/>
    <w:rsid w:val="009A6F6B"/>
    <w:rsid w:val="009B17C4"/>
    <w:rsid w:val="009B74F7"/>
    <w:rsid w:val="009B7F4B"/>
    <w:rsid w:val="009C40D2"/>
    <w:rsid w:val="009C5C8D"/>
    <w:rsid w:val="009C6266"/>
    <w:rsid w:val="009D6A65"/>
    <w:rsid w:val="009D6BB5"/>
    <w:rsid w:val="009E0F8C"/>
    <w:rsid w:val="009E16B5"/>
    <w:rsid w:val="009F0E57"/>
    <w:rsid w:val="009F7353"/>
    <w:rsid w:val="009F73F9"/>
    <w:rsid w:val="00A06024"/>
    <w:rsid w:val="00A075FE"/>
    <w:rsid w:val="00A105C0"/>
    <w:rsid w:val="00A125C5"/>
    <w:rsid w:val="00A152C4"/>
    <w:rsid w:val="00A17CA1"/>
    <w:rsid w:val="00A25355"/>
    <w:rsid w:val="00A31251"/>
    <w:rsid w:val="00A31E37"/>
    <w:rsid w:val="00A32C74"/>
    <w:rsid w:val="00A334D3"/>
    <w:rsid w:val="00A370AA"/>
    <w:rsid w:val="00A56438"/>
    <w:rsid w:val="00A62633"/>
    <w:rsid w:val="00A62C3A"/>
    <w:rsid w:val="00A72681"/>
    <w:rsid w:val="00A736B5"/>
    <w:rsid w:val="00A73849"/>
    <w:rsid w:val="00A87623"/>
    <w:rsid w:val="00A8790D"/>
    <w:rsid w:val="00A9221E"/>
    <w:rsid w:val="00A96988"/>
    <w:rsid w:val="00AA531F"/>
    <w:rsid w:val="00AB28E7"/>
    <w:rsid w:val="00AB29FA"/>
    <w:rsid w:val="00AC296B"/>
    <w:rsid w:val="00AC2E86"/>
    <w:rsid w:val="00AD159E"/>
    <w:rsid w:val="00AD274B"/>
    <w:rsid w:val="00AE5052"/>
    <w:rsid w:val="00AE62AD"/>
    <w:rsid w:val="00AF05F4"/>
    <w:rsid w:val="00AF3DD0"/>
    <w:rsid w:val="00AF577F"/>
    <w:rsid w:val="00B015B2"/>
    <w:rsid w:val="00B03A60"/>
    <w:rsid w:val="00B11123"/>
    <w:rsid w:val="00B13871"/>
    <w:rsid w:val="00B14AEB"/>
    <w:rsid w:val="00B2270C"/>
    <w:rsid w:val="00B22D7E"/>
    <w:rsid w:val="00B36489"/>
    <w:rsid w:val="00B4537C"/>
    <w:rsid w:val="00B47EF1"/>
    <w:rsid w:val="00B57844"/>
    <w:rsid w:val="00B60435"/>
    <w:rsid w:val="00B63AB7"/>
    <w:rsid w:val="00B65916"/>
    <w:rsid w:val="00B73EDD"/>
    <w:rsid w:val="00B76B5C"/>
    <w:rsid w:val="00B76D8E"/>
    <w:rsid w:val="00B77E38"/>
    <w:rsid w:val="00B81F69"/>
    <w:rsid w:val="00B84073"/>
    <w:rsid w:val="00B94154"/>
    <w:rsid w:val="00B97881"/>
    <w:rsid w:val="00BA0E02"/>
    <w:rsid w:val="00BA5EE1"/>
    <w:rsid w:val="00BB6A97"/>
    <w:rsid w:val="00BC0473"/>
    <w:rsid w:val="00BC08E3"/>
    <w:rsid w:val="00BC0C85"/>
    <w:rsid w:val="00BE298B"/>
    <w:rsid w:val="00BE678F"/>
    <w:rsid w:val="00BE7761"/>
    <w:rsid w:val="00BF6D82"/>
    <w:rsid w:val="00BF7E3D"/>
    <w:rsid w:val="00C010F8"/>
    <w:rsid w:val="00C142C1"/>
    <w:rsid w:val="00C20E2F"/>
    <w:rsid w:val="00C2363A"/>
    <w:rsid w:val="00C23807"/>
    <w:rsid w:val="00C253ED"/>
    <w:rsid w:val="00C258A1"/>
    <w:rsid w:val="00C26073"/>
    <w:rsid w:val="00C2624B"/>
    <w:rsid w:val="00C3368B"/>
    <w:rsid w:val="00C367F3"/>
    <w:rsid w:val="00C37AE3"/>
    <w:rsid w:val="00C41814"/>
    <w:rsid w:val="00C42B29"/>
    <w:rsid w:val="00C43986"/>
    <w:rsid w:val="00C45575"/>
    <w:rsid w:val="00C54B60"/>
    <w:rsid w:val="00C55268"/>
    <w:rsid w:val="00C63948"/>
    <w:rsid w:val="00C655D4"/>
    <w:rsid w:val="00C72817"/>
    <w:rsid w:val="00C8757D"/>
    <w:rsid w:val="00C92677"/>
    <w:rsid w:val="00C96BAD"/>
    <w:rsid w:val="00CA34C9"/>
    <w:rsid w:val="00CA43A7"/>
    <w:rsid w:val="00CA4E36"/>
    <w:rsid w:val="00CA653B"/>
    <w:rsid w:val="00CA734A"/>
    <w:rsid w:val="00CA76B2"/>
    <w:rsid w:val="00CB0340"/>
    <w:rsid w:val="00CB21F9"/>
    <w:rsid w:val="00CB3C33"/>
    <w:rsid w:val="00CB4182"/>
    <w:rsid w:val="00CB58BB"/>
    <w:rsid w:val="00CB7621"/>
    <w:rsid w:val="00CC03B1"/>
    <w:rsid w:val="00CC18AF"/>
    <w:rsid w:val="00CC35CD"/>
    <w:rsid w:val="00CC7805"/>
    <w:rsid w:val="00CD1285"/>
    <w:rsid w:val="00CD4469"/>
    <w:rsid w:val="00CD6832"/>
    <w:rsid w:val="00CF09BB"/>
    <w:rsid w:val="00CF1B43"/>
    <w:rsid w:val="00CF66D9"/>
    <w:rsid w:val="00D05DFF"/>
    <w:rsid w:val="00D0643B"/>
    <w:rsid w:val="00D070F4"/>
    <w:rsid w:val="00D1090F"/>
    <w:rsid w:val="00D1121F"/>
    <w:rsid w:val="00D15AE0"/>
    <w:rsid w:val="00D165A8"/>
    <w:rsid w:val="00D212C9"/>
    <w:rsid w:val="00D25F5D"/>
    <w:rsid w:val="00D30B2A"/>
    <w:rsid w:val="00D43896"/>
    <w:rsid w:val="00D43EF4"/>
    <w:rsid w:val="00D4409B"/>
    <w:rsid w:val="00D517B2"/>
    <w:rsid w:val="00D64EC8"/>
    <w:rsid w:val="00D65D79"/>
    <w:rsid w:val="00D66958"/>
    <w:rsid w:val="00D70830"/>
    <w:rsid w:val="00D72E21"/>
    <w:rsid w:val="00D75D82"/>
    <w:rsid w:val="00D760F0"/>
    <w:rsid w:val="00D82F77"/>
    <w:rsid w:val="00D84F2C"/>
    <w:rsid w:val="00D8662A"/>
    <w:rsid w:val="00D91A40"/>
    <w:rsid w:val="00D944E8"/>
    <w:rsid w:val="00D949B3"/>
    <w:rsid w:val="00D950AF"/>
    <w:rsid w:val="00D9595B"/>
    <w:rsid w:val="00DC1C79"/>
    <w:rsid w:val="00DC3E46"/>
    <w:rsid w:val="00DD561E"/>
    <w:rsid w:val="00DD5F3C"/>
    <w:rsid w:val="00DD6BD5"/>
    <w:rsid w:val="00DE41F6"/>
    <w:rsid w:val="00DE5986"/>
    <w:rsid w:val="00DE5B34"/>
    <w:rsid w:val="00E02AAC"/>
    <w:rsid w:val="00E05363"/>
    <w:rsid w:val="00E06854"/>
    <w:rsid w:val="00E11A00"/>
    <w:rsid w:val="00E20CB2"/>
    <w:rsid w:val="00E2381B"/>
    <w:rsid w:val="00E264E4"/>
    <w:rsid w:val="00E314A5"/>
    <w:rsid w:val="00E36B11"/>
    <w:rsid w:val="00E36B2A"/>
    <w:rsid w:val="00E376EC"/>
    <w:rsid w:val="00E37EC5"/>
    <w:rsid w:val="00E37FDA"/>
    <w:rsid w:val="00E40AF7"/>
    <w:rsid w:val="00E41111"/>
    <w:rsid w:val="00E41D97"/>
    <w:rsid w:val="00E42822"/>
    <w:rsid w:val="00E4786F"/>
    <w:rsid w:val="00E52CA5"/>
    <w:rsid w:val="00E607B6"/>
    <w:rsid w:val="00E644D8"/>
    <w:rsid w:val="00E64541"/>
    <w:rsid w:val="00E66562"/>
    <w:rsid w:val="00E71C05"/>
    <w:rsid w:val="00E76D2A"/>
    <w:rsid w:val="00E77A6D"/>
    <w:rsid w:val="00E8474B"/>
    <w:rsid w:val="00E855DE"/>
    <w:rsid w:val="00E872F1"/>
    <w:rsid w:val="00E92000"/>
    <w:rsid w:val="00E97603"/>
    <w:rsid w:val="00EA4F02"/>
    <w:rsid w:val="00EB2577"/>
    <w:rsid w:val="00EC203E"/>
    <w:rsid w:val="00EC25E1"/>
    <w:rsid w:val="00EC27BF"/>
    <w:rsid w:val="00EC4782"/>
    <w:rsid w:val="00EC7D17"/>
    <w:rsid w:val="00ED2BB7"/>
    <w:rsid w:val="00ED3F26"/>
    <w:rsid w:val="00ED56BC"/>
    <w:rsid w:val="00ED6F43"/>
    <w:rsid w:val="00ED706F"/>
    <w:rsid w:val="00EE055A"/>
    <w:rsid w:val="00EE09B7"/>
    <w:rsid w:val="00EE4000"/>
    <w:rsid w:val="00EE5363"/>
    <w:rsid w:val="00EF0AA3"/>
    <w:rsid w:val="00EF5750"/>
    <w:rsid w:val="00F00C73"/>
    <w:rsid w:val="00F02300"/>
    <w:rsid w:val="00F05C82"/>
    <w:rsid w:val="00F11C24"/>
    <w:rsid w:val="00F20ADA"/>
    <w:rsid w:val="00F22258"/>
    <w:rsid w:val="00F23A61"/>
    <w:rsid w:val="00F26929"/>
    <w:rsid w:val="00F33548"/>
    <w:rsid w:val="00F34F88"/>
    <w:rsid w:val="00F4283C"/>
    <w:rsid w:val="00F45124"/>
    <w:rsid w:val="00F45280"/>
    <w:rsid w:val="00F46579"/>
    <w:rsid w:val="00F468CE"/>
    <w:rsid w:val="00F51971"/>
    <w:rsid w:val="00F521F9"/>
    <w:rsid w:val="00F55101"/>
    <w:rsid w:val="00F700AE"/>
    <w:rsid w:val="00F709D0"/>
    <w:rsid w:val="00F72544"/>
    <w:rsid w:val="00F742F0"/>
    <w:rsid w:val="00F75814"/>
    <w:rsid w:val="00F75B9A"/>
    <w:rsid w:val="00F80821"/>
    <w:rsid w:val="00F83353"/>
    <w:rsid w:val="00F9122C"/>
    <w:rsid w:val="00F974F3"/>
    <w:rsid w:val="00F97E2D"/>
    <w:rsid w:val="00FA1656"/>
    <w:rsid w:val="00FA6AC2"/>
    <w:rsid w:val="00FB0ABA"/>
    <w:rsid w:val="00FB5966"/>
    <w:rsid w:val="00FC5A68"/>
    <w:rsid w:val="00FC66A7"/>
    <w:rsid w:val="00FD2232"/>
    <w:rsid w:val="00FD35BB"/>
    <w:rsid w:val="00FD63DF"/>
    <w:rsid w:val="00FE0086"/>
    <w:rsid w:val="00FE02A3"/>
    <w:rsid w:val="00FE3D72"/>
    <w:rsid w:val="00FE56C2"/>
    <w:rsid w:val="00FF0D23"/>
    <w:rsid w:val="00FF10A9"/>
    <w:rsid w:val="00FF4F40"/>
    <w:rsid w:val="00FF54C8"/>
    <w:rsid w:val="00FF65DA"/>
    <w:rsid w:val="00FF67D4"/>
    <w:rsid w:val="2338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D4C499-E78E-4D59-B504-D7478E6C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numbering" Target="numbering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846689-43F2-4EB3-9D74-9533103E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Toán chị Tây – 0932 50 59 55</vt:lpstr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2020-11-04T09:18:00Z</dcterms:created>
  <dcterms:modified xsi:type="dcterms:W3CDTF">2020-11-04T09:18:00Z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