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A3590" w14:textId="77777777" w:rsidR="00EE546C" w:rsidRDefault="00EE546C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EE546C" w14:paraId="0040300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5F58650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172EA353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733C6F15" w14:textId="77777777" w:rsidR="00EE546C" w:rsidRDefault="00EE546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707E60DA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3B567E83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7BD6CF15" w14:textId="77777777">
        <w:trPr>
          <w:trHeight w:val="460"/>
        </w:trPr>
        <w:tc>
          <w:tcPr>
            <w:tcW w:w="439" w:type="dxa"/>
          </w:tcPr>
          <w:p w14:paraId="398008A3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7FD82B9B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30DD21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441B510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47CC188E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EE546C" w14:paraId="50348EC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AD34E1D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1768A78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4F066D3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5A572A3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272BA3B8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EE546C" w14:paraId="2042C93E" w14:textId="77777777">
        <w:trPr>
          <w:trHeight w:val="460"/>
        </w:trPr>
        <w:tc>
          <w:tcPr>
            <w:tcW w:w="439" w:type="dxa"/>
          </w:tcPr>
          <w:p w14:paraId="0B564655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07D4DCC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C26BD73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53EA19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0ECB171F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EE546C" w14:paraId="7DD4920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D2F263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54D9EBE3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73B507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98B89E6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09362921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7FB8E4D5" w14:textId="77777777">
        <w:trPr>
          <w:trHeight w:val="460"/>
        </w:trPr>
        <w:tc>
          <w:tcPr>
            <w:tcW w:w="439" w:type="dxa"/>
          </w:tcPr>
          <w:p w14:paraId="5EF31BD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2F7FE657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8B46C46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CAA9D03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58563EED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5F4B4B8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32FBE4E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09A4AB27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D46B18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C15C1B7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19B5675E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0ADADB23" w14:textId="77777777">
        <w:trPr>
          <w:trHeight w:val="460"/>
        </w:trPr>
        <w:tc>
          <w:tcPr>
            <w:tcW w:w="439" w:type="dxa"/>
          </w:tcPr>
          <w:p w14:paraId="669E4839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6145910A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4DA20C6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F28143B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3F9D2680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7DBBB0A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9159101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1B688B3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4B0704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FD02457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7F0F018E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43D1F2A7" w14:textId="77777777">
        <w:trPr>
          <w:trHeight w:val="460"/>
        </w:trPr>
        <w:tc>
          <w:tcPr>
            <w:tcW w:w="439" w:type="dxa"/>
          </w:tcPr>
          <w:p w14:paraId="2473D6B3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0B004C26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5760D59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CEAC402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156E4ECE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22D34D6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856C4E3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63CC189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7D88125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7DF40EF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0ACAD829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experimental</w:t>
            </w:r>
          </w:p>
        </w:tc>
      </w:tr>
      <w:tr w:rsidR="00EE546C" w14:paraId="7DE00B57" w14:textId="77777777">
        <w:trPr>
          <w:trHeight w:val="460"/>
        </w:trPr>
        <w:tc>
          <w:tcPr>
            <w:tcW w:w="439" w:type="dxa"/>
          </w:tcPr>
          <w:p w14:paraId="1F4C235C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46F53ED6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9787D5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E6D7E7F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399AACB2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industrial</w:t>
            </w:r>
          </w:p>
        </w:tc>
      </w:tr>
      <w:tr w:rsidR="00EE546C" w14:paraId="4D5488F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7201147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44439042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F02080B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BFB868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3B65D977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encouraged</w:t>
            </w:r>
          </w:p>
        </w:tc>
      </w:tr>
      <w:tr w:rsidR="00EE546C" w14:paraId="1A01580C" w14:textId="77777777">
        <w:trPr>
          <w:trHeight w:val="460"/>
        </w:trPr>
        <w:tc>
          <w:tcPr>
            <w:tcW w:w="439" w:type="dxa"/>
          </w:tcPr>
          <w:p w14:paraId="3F164FCE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56006BE6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9383D21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D8E0E61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3DCA6E96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effectively</w:t>
            </w:r>
          </w:p>
        </w:tc>
      </w:tr>
      <w:tr w:rsidR="00EE546C" w14:paraId="185C768E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409B78E2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27795C9B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5E26C5D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A64259F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3F0405BA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hesitation</w:t>
            </w:r>
          </w:p>
        </w:tc>
      </w:tr>
      <w:tr w:rsidR="00EE546C" w14:paraId="57AA5D75" w14:textId="77777777">
        <w:trPr>
          <w:trHeight w:val="460"/>
        </w:trPr>
        <w:tc>
          <w:tcPr>
            <w:tcW w:w="439" w:type="dxa"/>
          </w:tcPr>
          <w:p w14:paraId="2E3CF217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7320214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2A9F1EB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CB29CB6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2B32D1E1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producer</w:t>
            </w:r>
          </w:p>
        </w:tc>
      </w:tr>
      <w:tr w:rsidR="00EE546C" w14:paraId="4FEEB436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DD03E9A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78FE5F67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19EDADE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63F5894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57360F1D" w14:textId="77777777" w:rsidR="00EE546C" w:rsidRDefault="00555D11">
            <w:pPr>
              <w:pStyle w:val="TableParagraph"/>
              <w:ind w:left="109"/>
            </w:pPr>
            <w:r>
              <w:t>conducted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experiment</w:t>
            </w:r>
          </w:p>
        </w:tc>
      </w:tr>
      <w:tr w:rsidR="00EE546C" w14:paraId="7D6BCD33" w14:textId="77777777">
        <w:trPr>
          <w:trHeight w:val="460"/>
        </w:trPr>
        <w:tc>
          <w:tcPr>
            <w:tcW w:w="439" w:type="dxa"/>
          </w:tcPr>
          <w:p w14:paraId="13844BF1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55622B9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22F7EA0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3198522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65154E5A" w14:textId="77777777" w:rsidR="00EE546C" w:rsidRDefault="00555D11">
            <w:pPr>
              <w:pStyle w:val="TableParagraph"/>
              <w:ind w:left="109"/>
            </w:pP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experiment</w:t>
            </w:r>
          </w:p>
        </w:tc>
      </w:tr>
    </w:tbl>
    <w:p w14:paraId="2BAC1D0F" w14:textId="77777777" w:rsidR="00EE546C" w:rsidRDefault="00EE546C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EE546C" w14:paraId="2BC2EA36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04E381EC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26FBFA6D" w14:textId="77777777" w:rsidR="00EE546C" w:rsidRDefault="00555D11">
            <w:pPr>
              <w:pStyle w:val="TableParagraph"/>
              <w:spacing w:before="59"/>
            </w:pPr>
            <w:r>
              <w:t>He</w:t>
            </w:r>
            <w:r>
              <w:rPr>
                <w:spacing w:val="-3"/>
              </w:rPr>
              <w:t xml:space="preserve"> </w:t>
            </w:r>
            <w:r>
              <w:t>doesn’t</w:t>
            </w:r>
            <w:r>
              <w:rPr>
                <w:spacing w:val="-3"/>
              </w:rPr>
              <w:t xml:space="preserve"> </w:t>
            </w:r>
            <w:r>
              <w:t>have/need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email.</w:t>
            </w:r>
          </w:p>
        </w:tc>
      </w:tr>
      <w:tr w:rsidR="00EE546C" w14:paraId="7B02A400" w14:textId="77777777">
        <w:trPr>
          <w:trHeight w:val="388"/>
        </w:trPr>
        <w:tc>
          <w:tcPr>
            <w:tcW w:w="439" w:type="dxa"/>
          </w:tcPr>
          <w:p w14:paraId="6F9FDF73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634C23B4" w14:textId="77777777" w:rsidR="00EE546C" w:rsidRDefault="00555D11">
            <w:pPr>
              <w:pStyle w:val="TableParagraph"/>
              <w:spacing w:before="61"/>
            </w:pPr>
            <w:r>
              <w:t>I’m</w:t>
            </w:r>
            <w:r>
              <w:rPr>
                <w:spacing w:val="-4"/>
              </w:rPr>
              <w:t xml:space="preserve"> </w:t>
            </w:r>
            <w:r>
              <w:t>looking</w:t>
            </w:r>
            <w:r>
              <w:rPr>
                <w:spacing w:val="-4"/>
              </w:rPr>
              <w:t xml:space="preserve"> </w:t>
            </w:r>
            <w:r>
              <w:t>forward</w:t>
            </w:r>
            <w:r>
              <w:rPr>
                <w:spacing w:val="-4"/>
              </w:rPr>
              <w:t xml:space="preserve"> </w:t>
            </w:r>
            <w:r>
              <w:t>to adopting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dog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animal</w:t>
            </w:r>
            <w:r>
              <w:rPr>
                <w:spacing w:val="-3"/>
              </w:rPr>
              <w:t xml:space="preserve"> </w:t>
            </w:r>
            <w:r>
              <w:t>shelter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weekend.</w:t>
            </w:r>
          </w:p>
        </w:tc>
      </w:tr>
      <w:tr w:rsidR="00EE546C" w14:paraId="5A6A8C3F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2F5A9E9E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4283EEBC" w14:textId="77777777" w:rsidR="00EE546C" w:rsidRDefault="00555D11">
            <w:pPr>
              <w:pStyle w:val="TableParagraph"/>
              <w:spacing w:before="61"/>
            </w:pPr>
            <w:r>
              <w:t>She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4"/>
              </w:rPr>
              <w:t xml:space="preserve"> </w:t>
            </w:r>
            <w:r>
              <w:t>pride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helping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clean-up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</w:tr>
      <w:tr w:rsidR="00EE546C" w14:paraId="052D5BE2" w14:textId="77777777">
        <w:trPr>
          <w:trHeight w:val="390"/>
        </w:trPr>
        <w:tc>
          <w:tcPr>
            <w:tcW w:w="439" w:type="dxa"/>
          </w:tcPr>
          <w:p w14:paraId="44932095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5B55C9D8" w14:textId="77777777" w:rsidR="00EE546C" w:rsidRDefault="00555D11">
            <w:pPr>
              <w:pStyle w:val="TableParagraph"/>
              <w:spacing w:before="61"/>
            </w:pPr>
            <w:r>
              <w:t>Hoa</w:t>
            </w:r>
            <w:r>
              <w:rPr>
                <w:spacing w:val="-5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Peter</w:t>
            </w:r>
            <w:r>
              <w:rPr>
                <w:spacing w:val="-2"/>
              </w:rPr>
              <w:t xml:space="preserve"> </w:t>
            </w:r>
            <w:r>
              <w:t>if/whether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mother</w:t>
            </w:r>
            <w:r>
              <w:rPr>
                <w:spacing w:val="-3"/>
              </w:rPr>
              <w:t xml:space="preserve"> </w:t>
            </w:r>
            <w:r>
              <w:t>got</w:t>
            </w:r>
            <w:r>
              <w:rPr>
                <w:spacing w:val="-3"/>
              </w:rPr>
              <w:t xml:space="preserve"> </w:t>
            </w:r>
            <w:r>
              <w:t>stressed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she</w:t>
            </w:r>
            <w:r>
              <w:rPr>
                <w:spacing w:val="-3"/>
              </w:rPr>
              <w:t xml:space="preserve"> </w:t>
            </w:r>
            <w:r>
              <w:t>taught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school.</w:t>
            </w:r>
          </w:p>
        </w:tc>
      </w:tr>
    </w:tbl>
    <w:p w14:paraId="382A9C9B" w14:textId="77777777" w:rsidR="00EE546C" w:rsidRDefault="00EE546C">
      <w:pPr>
        <w:pStyle w:val="TableParagraph"/>
        <w:sectPr w:rsidR="00EE54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880" w:right="1080" w:bottom="1200" w:left="1440" w:header="1514" w:footer="1012" w:gutter="0"/>
          <w:pgNumType w:start="11"/>
          <w:cols w:space="720"/>
        </w:sectPr>
      </w:pPr>
    </w:p>
    <w:p w14:paraId="55C6C64A" w14:textId="77777777" w:rsidR="00EE546C" w:rsidRDefault="00EE546C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EE546C" w14:paraId="10C1187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45B1F8DF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57A563BE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7EF05CF7" w14:textId="77777777" w:rsidR="00EE546C" w:rsidRDefault="00EE546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662B73FA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2C0D2E97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1F8CF7BE" w14:textId="77777777">
        <w:trPr>
          <w:trHeight w:val="460"/>
        </w:trPr>
        <w:tc>
          <w:tcPr>
            <w:tcW w:w="439" w:type="dxa"/>
          </w:tcPr>
          <w:p w14:paraId="5AD5781B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4A6D97F2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96B0D95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AF4F1D5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31EE5704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55C76F1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E08EBD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374CA3A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22FCE09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EFFECD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4B2E9999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EE546C" w14:paraId="52ADB540" w14:textId="77777777">
        <w:trPr>
          <w:trHeight w:val="460"/>
        </w:trPr>
        <w:tc>
          <w:tcPr>
            <w:tcW w:w="439" w:type="dxa"/>
          </w:tcPr>
          <w:p w14:paraId="5EFD2CB4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31A8D872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5846C33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437B1C0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57AAE8B1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738F78D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D0F481E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7E4E8801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5C477C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D3449B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59FDAAD4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307E4DCC" w14:textId="77777777">
        <w:trPr>
          <w:trHeight w:val="460"/>
        </w:trPr>
        <w:tc>
          <w:tcPr>
            <w:tcW w:w="439" w:type="dxa"/>
          </w:tcPr>
          <w:p w14:paraId="621B59D8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4E52A4F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3903881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ED48859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1A7FB638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1F376B6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87B6193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305B35C5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62A99A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B55D31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46900C5F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2F5E84BF" w14:textId="77777777">
        <w:trPr>
          <w:trHeight w:val="460"/>
        </w:trPr>
        <w:tc>
          <w:tcPr>
            <w:tcW w:w="439" w:type="dxa"/>
          </w:tcPr>
          <w:p w14:paraId="2C1F6465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4B5B4FB5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90DA481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B6CA2DB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41B09C07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472857B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81762CF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14368DB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BE7A29D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056218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1351E0C3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EE546C" w14:paraId="14BE1DBB" w14:textId="77777777">
        <w:trPr>
          <w:trHeight w:val="460"/>
        </w:trPr>
        <w:tc>
          <w:tcPr>
            <w:tcW w:w="439" w:type="dxa"/>
          </w:tcPr>
          <w:p w14:paraId="71B97D70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740E24D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DA8A013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911F3DD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30C51B89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2286406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C8742EF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4C1FA6E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5531B8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054C113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1E7FA915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uncomfortable</w:t>
            </w:r>
          </w:p>
        </w:tc>
      </w:tr>
      <w:tr w:rsidR="00EE546C" w14:paraId="4CEF4DBF" w14:textId="77777777">
        <w:trPr>
          <w:trHeight w:val="460"/>
        </w:trPr>
        <w:tc>
          <w:tcPr>
            <w:tcW w:w="439" w:type="dxa"/>
          </w:tcPr>
          <w:p w14:paraId="13627F79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44C111AF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DD0406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943F42D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3EFB621A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Generational</w:t>
            </w:r>
          </w:p>
        </w:tc>
      </w:tr>
      <w:tr w:rsidR="00EE546C" w14:paraId="2C2F789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3866B1C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26C7D908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BDDC2C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587037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079CFA00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extended</w:t>
            </w:r>
          </w:p>
        </w:tc>
      </w:tr>
      <w:tr w:rsidR="00EE546C" w14:paraId="775B1697" w14:textId="77777777">
        <w:trPr>
          <w:trHeight w:val="460"/>
        </w:trPr>
        <w:tc>
          <w:tcPr>
            <w:tcW w:w="439" w:type="dxa"/>
          </w:tcPr>
          <w:p w14:paraId="3432013D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7D664677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7AA441B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A03A9D5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39972B0B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nearby</w:t>
            </w:r>
          </w:p>
        </w:tc>
      </w:tr>
      <w:tr w:rsidR="00EE546C" w14:paraId="0A56AA5C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7C7E97A3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1F8C40ED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2A38F8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37C6EAB1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6526534D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disturbance</w:t>
            </w:r>
          </w:p>
        </w:tc>
      </w:tr>
      <w:tr w:rsidR="00EE546C" w14:paraId="463F9796" w14:textId="77777777">
        <w:trPr>
          <w:trHeight w:val="460"/>
        </w:trPr>
        <w:tc>
          <w:tcPr>
            <w:tcW w:w="439" w:type="dxa"/>
          </w:tcPr>
          <w:p w14:paraId="39D248CA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533F3E28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C405707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B5780D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36F73F2E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pharmacist</w:t>
            </w:r>
          </w:p>
        </w:tc>
      </w:tr>
      <w:tr w:rsidR="00EE546C" w14:paraId="020ED43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0A72119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76AD7A1F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832E062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2D709CF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1EA02DEE" w14:textId="77777777" w:rsidR="00EE546C" w:rsidRDefault="00555D11">
            <w:pPr>
              <w:pStyle w:val="TableParagraph"/>
              <w:ind w:left="109"/>
            </w:pPr>
            <w:r>
              <w:t>restrict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access</w:t>
            </w:r>
          </w:p>
        </w:tc>
      </w:tr>
      <w:tr w:rsidR="00EE546C" w14:paraId="6C5B43FA" w14:textId="77777777">
        <w:trPr>
          <w:trHeight w:val="460"/>
        </w:trPr>
        <w:tc>
          <w:tcPr>
            <w:tcW w:w="439" w:type="dxa"/>
          </w:tcPr>
          <w:p w14:paraId="0DF0D44C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6B0D1A9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0C0E492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30DA25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2D1A7DDD" w14:textId="77777777" w:rsidR="00EE546C" w:rsidRDefault="00555D11">
            <w:pPr>
              <w:pStyle w:val="TableParagraph"/>
              <w:ind w:left="109"/>
            </w:pPr>
            <w:r>
              <w:t>Internet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</w:t>
            </w:r>
          </w:p>
        </w:tc>
      </w:tr>
    </w:tbl>
    <w:p w14:paraId="044BAC9C" w14:textId="77777777" w:rsidR="00EE546C" w:rsidRDefault="00EE546C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EE546C" w14:paraId="6AE1A12C" w14:textId="77777777">
        <w:trPr>
          <w:trHeight w:val="717"/>
        </w:trPr>
        <w:tc>
          <w:tcPr>
            <w:tcW w:w="439" w:type="dxa"/>
            <w:shd w:val="clear" w:color="auto" w:fill="E1EED9"/>
          </w:tcPr>
          <w:p w14:paraId="6629879B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62442238" w14:textId="77777777" w:rsidR="00EE546C" w:rsidRDefault="00555D11">
            <w:pPr>
              <w:pStyle w:val="TableParagraph"/>
              <w:spacing w:before="6" w:line="328" w:lineRule="exact"/>
              <w:ind w:right="2063"/>
            </w:pPr>
            <w:r>
              <w:t>How about raising funds for children with cancer at the local hospital?/ How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raise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cancer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t>hospital?</w:t>
            </w:r>
          </w:p>
        </w:tc>
      </w:tr>
      <w:tr w:rsidR="00EE546C" w14:paraId="5A0244AA" w14:textId="77777777">
        <w:trPr>
          <w:trHeight w:val="388"/>
        </w:trPr>
        <w:tc>
          <w:tcPr>
            <w:tcW w:w="439" w:type="dxa"/>
          </w:tcPr>
          <w:p w14:paraId="6CF10539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75625FCD" w14:textId="77777777" w:rsidR="00EE546C" w:rsidRDefault="00555D11">
            <w:pPr>
              <w:pStyle w:val="TableParagraph"/>
              <w:spacing w:before="59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spent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finding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flat</w:t>
            </w:r>
            <w:r>
              <w:rPr>
                <w:spacing w:val="-3"/>
              </w:rPr>
              <w:t xml:space="preserve"> </w:t>
            </w:r>
            <w:r>
              <w:t>near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company.</w:t>
            </w:r>
          </w:p>
        </w:tc>
      </w:tr>
      <w:tr w:rsidR="00EE546C" w14:paraId="1C7A9034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24111E14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3FBBA375" w14:textId="77777777" w:rsidR="00EE546C" w:rsidRDefault="00555D11">
            <w:pPr>
              <w:pStyle w:val="TableParagraph"/>
              <w:spacing w:before="59"/>
            </w:pPr>
            <w:r>
              <w:t>Hoa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fluent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speaker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class.</w:t>
            </w:r>
          </w:p>
        </w:tc>
      </w:tr>
      <w:tr w:rsidR="00EE546C" w14:paraId="1D88C195" w14:textId="77777777">
        <w:trPr>
          <w:trHeight w:val="390"/>
        </w:trPr>
        <w:tc>
          <w:tcPr>
            <w:tcW w:w="439" w:type="dxa"/>
          </w:tcPr>
          <w:p w14:paraId="24FAE66C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4866744E" w14:textId="77777777" w:rsidR="00EE546C" w:rsidRDefault="00555D11">
            <w:pPr>
              <w:pStyle w:val="TableParagraph"/>
              <w:spacing w:before="61"/>
            </w:pPr>
            <w:r>
              <w:t>Despite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knowing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cook,</w:t>
            </w:r>
            <w:r>
              <w:rPr>
                <w:spacing w:val="-2"/>
              </w:rPr>
              <w:t xml:space="preserve"> </w:t>
            </w:r>
            <w:r>
              <w:t>Josh</w:t>
            </w:r>
            <w:r>
              <w:rPr>
                <w:spacing w:val="-4"/>
              </w:rPr>
              <w:t xml:space="preserve"> </w:t>
            </w:r>
            <w:r>
              <w:t>still</w:t>
            </w:r>
            <w:r>
              <w:rPr>
                <w:spacing w:val="-6"/>
              </w:rPr>
              <w:t xml:space="preserve"> </w:t>
            </w:r>
            <w:r>
              <w:t>enjoys</w:t>
            </w:r>
            <w:r>
              <w:rPr>
                <w:spacing w:val="-5"/>
              </w:rPr>
              <w:t xml:space="preserve"> </w:t>
            </w:r>
            <w:r>
              <w:t>experimenting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kitchen.</w:t>
            </w:r>
          </w:p>
        </w:tc>
      </w:tr>
    </w:tbl>
    <w:p w14:paraId="22774487" w14:textId="77777777" w:rsidR="00EE546C" w:rsidRDefault="00EE546C">
      <w:pPr>
        <w:pStyle w:val="TableParagraph"/>
        <w:sectPr w:rsidR="00EE546C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880" w:right="1080" w:bottom="1200" w:left="1440" w:header="1514" w:footer="1012" w:gutter="0"/>
          <w:cols w:space="720"/>
        </w:sectPr>
      </w:pPr>
    </w:p>
    <w:p w14:paraId="548CA8E3" w14:textId="77777777" w:rsidR="00EE546C" w:rsidRDefault="00EE546C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EE546C" w14:paraId="7A97C46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337EEFF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03D88103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23D9F16F" w14:textId="77777777" w:rsidR="00EE546C" w:rsidRDefault="00EE546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7B1002A4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30424D2F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613A4E52" w14:textId="77777777">
        <w:trPr>
          <w:trHeight w:val="460"/>
        </w:trPr>
        <w:tc>
          <w:tcPr>
            <w:tcW w:w="439" w:type="dxa"/>
          </w:tcPr>
          <w:p w14:paraId="2B57D7A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63F8E8E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F0C9BF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1C86B10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00C002DB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EE546C" w14:paraId="74B077C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4DB8A8F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455F5076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49EA7C4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596EF6F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0A6C3817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28056CE8" w14:textId="77777777">
        <w:trPr>
          <w:trHeight w:val="460"/>
        </w:trPr>
        <w:tc>
          <w:tcPr>
            <w:tcW w:w="439" w:type="dxa"/>
          </w:tcPr>
          <w:p w14:paraId="30EF508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67F1190B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75A9835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98E019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37E003FA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2A5952D7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32FC703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0AF2A9EA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A6D382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B10B25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7A97BDCD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1F2A8635" w14:textId="77777777">
        <w:trPr>
          <w:trHeight w:val="460"/>
        </w:trPr>
        <w:tc>
          <w:tcPr>
            <w:tcW w:w="439" w:type="dxa"/>
          </w:tcPr>
          <w:p w14:paraId="3FCBD534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09BEF03B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D12ADB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09F6514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0DF58636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6603B69E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D6B68C2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5C9EBB95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08F2C8D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FAD0CD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4CD36CDA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5070DCA7" w14:textId="77777777">
        <w:trPr>
          <w:trHeight w:val="460"/>
        </w:trPr>
        <w:tc>
          <w:tcPr>
            <w:tcW w:w="439" w:type="dxa"/>
          </w:tcPr>
          <w:p w14:paraId="3781B9EB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06C64324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F0A7C96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05A95C1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3E2FF258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5B7217BB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4CDE5D6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39F6FD3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35BE7FD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7DFAEA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2B3CED8E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058CC575" w14:textId="77777777">
        <w:trPr>
          <w:trHeight w:val="460"/>
        </w:trPr>
        <w:tc>
          <w:tcPr>
            <w:tcW w:w="439" w:type="dxa"/>
          </w:tcPr>
          <w:p w14:paraId="43055526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3EA06214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9DF79D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D5258D6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5B27163B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2C5533C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47FBBD3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3355487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9CA13F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86D9613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6F22FD1D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mechanical</w:t>
            </w:r>
          </w:p>
        </w:tc>
      </w:tr>
      <w:tr w:rsidR="00EE546C" w14:paraId="6413A9E1" w14:textId="77777777">
        <w:trPr>
          <w:trHeight w:val="460"/>
        </w:trPr>
        <w:tc>
          <w:tcPr>
            <w:tcW w:w="439" w:type="dxa"/>
          </w:tcPr>
          <w:p w14:paraId="5BB11976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342AA37A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2CE5077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FF1DA92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1C5AD7C0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energetic</w:t>
            </w:r>
          </w:p>
        </w:tc>
      </w:tr>
      <w:tr w:rsidR="00EE546C" w14:paraId="06BA8E8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169015E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14664AD1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350FB55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4C6C9B0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19344EAA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socialise</w:t>
            </w:r>
          </w:p>
        </w:tc>
      </w:tr>
      <w:tr w:rsidR="00EE546C" w14:paraId="645A5A51" w14:textId="77777777">
        <w:trPr>
          <w:trHeight w:val="460"/>
        </w:trPr>
        <w:tc>
          <w:tcPr>
            <w:tcW w:w="439" w:type="dxa"/>
          </w:tcPr>
          <w:p w14:paraId="3DFB72F1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72755878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ACFFA64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7C59F7A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3383DA4C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doubtfully</w:t>
            </w:r>
          </w:p>
        </w:tc>
      </w:tr>
      <w:tr w:rsidR="00EE546C" w14:paraId="6C64FF1F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7947C4EA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515A5000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0BBE7BF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3B63267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4FB84CBE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aggression</w:t>
            </w:r>
          </w:p>
        </w:tc>
      </w:tr>
      <w:tr w:rsidR="00EE546C" w14:paraId="455D5ECF" w14:textId="77777777">
        <w:trPr>
          <w:trHeight w:val="460"/>
        </w:trPr>
        <w:tc>
          <w:tcPr>
            <w:tcW w:w="439" w:type="dxa"/>
          </w:tcPr>
          <w:p w14:paraId="799C29E4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770003BD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69C69DD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996150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1DB1B444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electricians</w:t>
            </w:r>
          </w:p>
        </w:tc>
      </w:tr>
      <w:tr w:rsidR="00EE546C" w14:paraId="1A679BA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A0AF754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01BF19FA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B5431BD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804CFB2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3BA09457" w14:textId="77777777" w:rsidR="00EE546C" w:rsidRDefault="00555D11">
            <w:pPr>
              <w:pStyle w:val="TableParagraph"/>
              <w:ind w:left="109"/>
            </w:pPr>
            <w:r>
              <w:t>gripped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fear</w:t>
            </w:r>
          </w:p>
        </w:tc>
      </w:tr>
      <w:tr w:rsidR="00EE546C" w14:paraId="527F2A21" w14:textId="77777777">
        <w:trPr>
          <w:trHeight w:val="460"/>
        </w:trPr>
        <w:tc>
          <w:tcPr>
            <w:tcW w:w="439" w:type="dxa"/>
          </w:tcPr>
          <w:p w14:paraId="13CC4665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1EB53E8D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A2D60FE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9EECBD6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490EA93B" w14:textId="04772FA5" w:rsidR="00EE546C" w:rsidRDefault="004F1028">
            <w:pPr>
              <w:pStyle w:val="TableParagraph"/>
              <w:ind w:left="109"/>
            </w:pPr>
            <w:r>
              <w:t>i</w:t>
            </w:r>
            <w:r w:rsidR="00555D11">
              <w:t>n</w:t>
            </w:r>
            <w:r w:rsidR="00555D11">
              <w:rPr>
                <w:spacing w:val="-3"/>
              </w:rPr>
              <w:t xml:space="preserve"> </w:t>
            </w:r>
            <w:r w:rsidR="00555D11">
              <w:t xml:space="preserve">fear </w:t>
            </w:r>
            <w:r w:rsidR="00555D11">
              <w:rPr>
                <w:spacing w:val="-5"/>
              </w:rPr>
              <w:t>of</w:t>
            </w:r>
          </w:p>
        </w:tc>
      </w:tr>
    </w:tbl>
    <w:p w14:paraId="73800AD4" w14:textId="77777777" w:rsidR="00EE546C" w:rsidRDefault="00EE546C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EE546C" w14:paraId="7450585E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122C54DD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49C060DA" w14:textId="77777777" w:rsidR="00EE546C" w:rsidRDefault="00555D11">
            <w:pPr>
              <w:pStyle w:val="TableParagraph"/>
              <w:spacing w:before="59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gets</w:t>
            </w:r>
            <w:r>
              <w:rPr>
                <w:spacing w:val="-5"/>
              </w:rPr>
              <w:t xml:space="preserve"> </w:t>
            </w:r>
            <w:r>
              <w:t>on/along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t>rugby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coach.</w:t>
            </w:r>
          </w:p>
        </w:tc>
      </w:tr>
      <w:tr w:rsidR="00EE546C" w14:paraId="6FBB2A60" w14:textId="77777777">
        <w:trPr>
          <w:trHeight w:val="388"/>
        </w:trPr>
        <w:tc>
          <w:tcPr>
            <w:tcW w:w="439" w:type="dxa"/>
          </w:tcPr>
          <w:p w14:paraId="495B11CC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45C69E7E" w14:textId="77777777" w:rsidR="00EE546C" w:rsidRDefault="00555D11">
            <w:pPr>
              <w:pStyle w:val="TableParagraph"/>
              <w:spacing w:before="61"/>
            </w:pPr>
            <w:r>
              <w:t>He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train</w:t>
            </w:r>
            <w:r>
              <w:rPr>
                <w:spacing w:val="-7"/>
              </w:rPr>
              <w:t xml:space="preserve"> </w:t>
            </w:r>
            <w:r>
              <w:t>harder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prepare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championship.</w:t>
            </w:r>
          </w:p>
        </w:tc>
      </w:tr>
      <w:tr w:rsidR="00EE546C" w14:paraId="49621356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7A55A693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42E43F6D" w14:textId="77777777" w:rsidR="00EE546C" w:rsidRDefault="00555D11">
            <w:pPr>
              <w:pStyle w:val="TableParagraph"/>
              <w:spacing w:before="61"/>
            </w:pPr>
            <w:r>
              <w:t>It’s</w:t>
            </w:r>
            <w:r>
              <w:rPr>
                <w:spacing w:val="-2"/>
              </w:rPr>
              <w:t xml:space="preserve"> </w:t>
            </w:r>
            <w:r>
              <w:t>too</w:t>
            </w:r>
            <w:r>
              <w:rPr>
                <w:spacing w:val="-3"/>
              </w:rPr>
              <w:t xml:space="preserve"> </w:t>
            </w:r>
            <w:r>
              <w:t>cold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her to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lunch</w:t>
            </w:r>
            <w:r>
              <w:rPr>
                <w:spacing w:val="-1"/>
              </w:rPr>
              <w:t xml:space="preserve"> </w:t>
            </w:r>
            <w:r>
              <w:t>outside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patio.</w:t>
            </w:r>
          </w:p>
        </w:tc>
      </w:tr>
      <w:tr w:rsidR="00EE546C" w14:paraId="7D62DA38" w14:textId="77777777">
        <w:trPr>
          <w:trHeight w:val="390"/>
        </w:trPr>
        <w:tc>
          <w:tcPr>
            <w:tcW w:w="439" w:type="dxa"/>
          </w:tcPr>
          <w:p w14:paraId="528CA2CE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784EAD7F" w14:textId="77777777" w:rsidR="00EE546C" w:rsidRDefault="00555D11">
            <w:pPr>
              <w:pStyle w:val="TableParagraph"/>
              <w:spacing w:before="61"/>
            </w:pPr>
            <w:r>
              <w:t>She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travelling</w:t>
            </w:r>
            <w:r>
              <w:rPr>
                <w:spacing w:val="-3"/>
              </w:rPr>
              <w:t xml:space="preserve"> </w:t>
            </w:r>
            <w:r>
              <w:t>alone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foreign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country.</w:t>
            </w:r>
          </w:p>
        </w:tc>
      </w:tr>
    </w:tbl>
    <w:p w14:paraId="545A8490" w14:textId="77777777" w:rsidR="00EE546C" w:rsidRDefault="00EE546C">
      <w:pPr>
        <w:pStyle w:val="TableParagraph"/>
        <w:sectPr w:rsidR="00EE546C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880" w:right="1080" w:bottom="1200" w:left="1440" w:header="1514" w:footer="1012" w:gutter="0"/>
          <w:cols w:space="720"/>
        </w:sectPr>
      </w:pPr>
    </w:p>
    <w:p w14:paraId="2F9C69A5" w14:textId="77777777" w:rsidR="00EE546C" w:rsidRDefault="00EE546C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EE546C" w14:paraId="08393D6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E8DB6E9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3DAEC59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74DDF2A3" w14:textId="77777777" w:rsidR="00EE546C" w:rsidRDefault="00EE546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01B24271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2EAB99D5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EE546C" w14:paraId="4A3F9886" w14:textId="77777777">
        <w:trPr>
          <w:trHeight w:val="460"/>
        </w:trPr>
        <w:tc>
          <w:tcPr>
            <w:tcW w:w="439" w:type="dxa"/>
          </w:tcPr>
          <w:p w14:paraId="16F450D0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35CCF33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29C1D11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A13C79B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33DD4227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1BC34C49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4CB3C0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03CA88E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BF1B2E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269CE64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401FB72F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EE546C" w14:paraId="752ADDA1" w14:textId="77777777">
        <w:trPr>
          <w:trHeight w:val="460"/>
        </w:trPr>
        <w:tc>
          <w:tcPr>
            <w:tcW w:w="439" w:type="dxa"/>
          </w:tcPr>
          <w:p w14:paraId="2E524790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25903E4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9B0D60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0105810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0E0F1F27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5128FC42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08855568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7E2A380A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4B4DFD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9FC90BB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094903F1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44DFEA81" w14:textId="77777777">
        <w:trPr>
          <w:trHeight w:val="460"/>
        </w:trPr>
        <w:tc>
          <w:tcPr>
            <w:tcW w:w="439" w:type="dxa"/>
          </w:tcPr>
          <w:p w14:paraId="2C62434C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50BC93D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D80D27B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217B30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623C784C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38447828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5D34411C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38B2BEBE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C4C4442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4E36B85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33A0BB76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77D81DA0" w14:textId="77777777">
        <w:trPr>
          <w:trHeight w:val="460"/>
        </w:trPr>
        <w:tc>
          <w:tcPr>
            <w:tcW w:w="439" w:type="dxa"/>
          </w:tcPr>
          <w:p w14:paraId="35C26BA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7EA8A654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701DB5B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D48E8D6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411904C0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5E2A168F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8F58833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3E76D6C8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01A90B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62EC96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0BF20157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3183A6E0" w14:textId="77777777">
        <w:trPr>
          <w:trHeight w:val="460"/>
        </w:trPr>
        <w:tc>
          <w:tcPr>
            <w:tcW w:w="439" w:type="dxa"/>
          </w:tcPr>
          <w:p w14:paraId="0FB04F62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79E2177F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1AC6C7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ECA8292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3A001DCA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24844309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2A5A6B5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47F94498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0C96910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9D06F9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1C55D976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homeless</w:t>
            </w:r>
          </w:p>
        </w:tc>
      </w:tr>
      <w:tr w:rsidR="00EE546C" w14:paraId="73265134" w14:textId="77777777">
        <w:trPr>
          <w:trHeight w:val="460"/>
        </w:trPr>
        <w:tc>
          <w:tcPr>
            <w:tcW w:w="439" w:type="dxa"/>
          </w:tcPr>
          <w:p w14:paraId="010C6878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54107FE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807EFF4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38D2E93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5A406317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structural</w:t>
            </w:r>
          </w:p>
        </w:tc>
      </w:tr>
      <w:tr w:rsidR="00EE546C" w14:paraId="30EB6C88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0062EA7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283892C3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D63115E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C9E046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551C1200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furnished</w:t>
            </w:r>
          </w:p>
        </w:tc>
      </w:tr>
      <w:tr w:rsidR="00EE546C" w14:paraId="2C088A29" w14:textId="77777777">
        <w:trPr>
          <w:trHeight w:val="460"/>
        </w:trPr>
        <w:tc>
          <w:tcPr>
            <w:tcW w:w="439" w:type="dxa"/>
          </w:tcPr>
          <w:p w14:paraId="52AF71C6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2FACA700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D8F7E53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4EDE907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46119832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eventually</w:t>
            </w:r>
          </w:p>
        </w:tc>
      </w:tr>
      <w:tr w:rsidR="00EE546C" w14:paraId="09DC5C4D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5EA9121F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17291731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E6B63CE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8E0A7BC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7D8F9F39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connections</w:t>
            </w:r>
          </w:p>
        </w:tc>
      </w:tr>
      <w:tr w:rsidR="00EE546C" w14:paraId="5FA7548F" w14:textId="77777777">
        <w:trPr>
          <w:trHeight w:val="460"/>
        </w:trPr>
        <w:tc>
          <w:tcPr>
            <w:tcW w:w="439" w:type="dxa"/>
          </w:tcPr>
          <w:p w14:paraId="65CD9C8F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1BFC08B2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EE659F9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6167FF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3838371E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rangers</w:t>
            </w:r>
          </w:p>
        </w:tc>
      </w:tr>
      <w:tr w:rsidR="00EE546C" w14:paraId="5E4EC724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163E9E9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6111621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2EBF885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1A9F80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509E2719" w14:textId="77777777" w:rsidR="00EE546C" w:rsidRDefault="00555D11">
            <w:pPr>
              <w:pStyle w:val="TableParagraph"/>
              <w:ind w:left="109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(strict)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limits</w:t>
            </w:r>
          </w:p>
        </w:tc>
      </w:tr>
      <w:tr w:rsidR="00EE546C" w14:paraId="66CC3102" w14:textId="77777777">
        <w:trPr>
          <w:trHeight w:val="460"/>
        </w:trPr>
        <w:tc>
          <w:tcPr>
            <w:tcW w:w="439" w:type="dxa"/>
          </w:tcPr>
          <w:p w14:paraId="0F3AA0D9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57396678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01CE7EE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FFA633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43BDE377" w14:textId="77777777" w:rsidR="00EE546C" w:rsidRDefault="00555D11">
            <w:pPr>
              <w:pStyle w:val="TableParagraph"/>
              <w:ind w:left="109"/>
            </w:pPr>
            <w:r>
              <w:t>over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limit</w:t>
            </w:r>
          </w:p>
        </w:tc>
      </w:tr>
    </w:tbl>
    <w:p w14:paraId="4280FF54" w14:textId="77777777" w:rsidR="00EE546C" w:rsidRDefault="00EE546C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EE546C" w14:paraId="734B7544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69D01F0B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7043C78E" w14:textId="3E34EB4E" w:rsidR="00EE546C" w:rsidRDefault="00555D11">
            <w:pPr>
              <w:pStyle w:val="TableParagraph"/>
              <w:spacing w:before="59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were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police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streets,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citizens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feel</w:t>
            </w:r>
            <w:r>
              <w:rPr>
                <w:spacing w:val="-2"/>
              </w:rPr>
              <w:t xml:space="preserve"> </w:t>
            </w:r>
            <w:r>
              <w:t>safer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late</w:t>
            </w:r>
            <w:r>
              <w:rPr>
                <w:spacing w:val="-2"/>
              </w:rPr>
              <w:t xml:space="preserve"> hours.</w:t>
            </w:r>
          </w:p>
        </w:tc>
      </w:tr>
      <w:tr w:rsidR="00EE546C" w14:paraId="70A8C36A" w14:textId="77777777">
        <w:trPr>
          <w:trHeight w:val="388"/>
        </w:trPr>
        <w:tc>
          <w:tcPr>
            <w:tcW w:w="439" w:type="dxa"/>
          </w:tcPr>
          <w:p w14:paraId="30DE9416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65E3D67F" w14:textId="77777777" w:rsidR="00EE546C" w:rsidRDefault="00555D11">
            <w:pPr>
              <w:pStyle w:val="TableParagraph"/>
              <w:spacing w:before="61"/>
            </w:pPr>
            <w:r>
              <w:t>It’s</w:t>
            </w:r>
            <w:r>
              <w:rPr>
                <w:spacing w:val="-5"/>
              </w:rPr>
              <w:t xml:space="preserve"> </w:t>
            </w:r>
            <w:r>
              <w:t>impossible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him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pipes</w:t>
            </w:r>
            <w:r>
              <w:rPr>
                <w:spacing w:val="-5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calling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plumber.</w:t>
            </w:r>
          </w:p>
        </w:tc>
      </w:tr>
      <w:tr w:rsidR="00EE546C" w14:paraId="7184BB42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155DAE53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45F56085" w14:textId="77777777" w:rsidR="00EE546C" w:rsidRDefault="00555D11">
            <w:pPr>
              <w:pStyle w:val="TableParagraph"/>
              <w:spacing w:before="6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haven’t</w:t>
            </w:r>
            <w:r>
              <w:rPr>
                <w:spacing w:val="-5"/>
              </w:rPr>
              <w:t xml:space="preserve"> </w:t>
            </w:r>
            <w:r>
              <w:t>eaten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</w:t>
            </w:r>
            <w:r>
              <w:t>pie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weeks.</w:t>
            </w:r>
          </w:p>
        </w:tc>
      </w:tr>
      <w:tr w:rsidR="00EE546C" w14:paraId="732287F4" w14:textId="77777777">
        <w:trPr>
          <w:trHeight w:val="390"/>
        </w:trPr>
        <w:tc>
          <w:tcPr>
            <w:tcW w:w="439" w:type="dxa"/>
          </w:tcPr>
          <w:p w14:paraId="0C10D73A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7D1D9679" w14:textId="77777777" w:rsidR="00EE546C" w:rsidRDefault="00555D11">
            <w:pPr>
              <w:pStyle w:val="TableParagraph"/>
              <w:spacing w:before="61"/>
            </w:pPr>
            <w:r>
              <w:t>Because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noisy</w:t>
            </w:r>
            <w:r>
              <w:rPr>
                <w:spacing w:val="-4"/>
              </w:rPr>
              <w:t xml:space="preserve"> </w:t>
            </w:r>
            <w:r>
              <w:t>office,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moved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quieter</w:t>
            </w:r>
            <w:r>
              <w:rPr>
                <w:spacing w:val="-5"/>
              </w:rPr>
              <w:t xml:space="preserve"> </w:t>
            </w:r>
            <w:r>
              <w:t>corner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finish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work.</w:t>
            </w:r>
          </w:p>
        </w:tc>
      </w:tr>
    </w:tbl>
    <w:p w14:paraId="0EC6A058" w14:textId="77777777" w:rsidR="00EE546C" w:rsidRDefault="00EE546C">
      <w:pPr>
        <w:pStyle w:val="TableParagraph"/>
        <w:sectPr w:rsidR="00EE546C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/>
          <w:pgMar w:top="1880" w:right="1080" w:bottom="1200" w:left="1440" w:header="1514" w:footer="1012" w:gutter="0"/>
          <w:cols w:space="720"/>
        </w:sectPr>
      </w:pPr>
    </w:p>
    <w:p w14:paraId="7501F774" w14:textId="77777777" w:rsidR="00EE546C" w:rsidRDefault="00EE546C"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3809"/>
        <w:gridCol w:w="566"/>
        <w:gridCol w:w="568"/>
        <w:gridCol w:w="3967"/>
      </w:tblGrid>
      <w:tr w:rsidR="00EE546C" w14:paraId="7E559466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77F12C7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09" w:type="dxa"/>
            <w:shd w:val="clear" w:color="auto" w:fill="E1EED9"/>
          </w:tcPr>
          <w:p w14:paraId="11003D07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14:paraId="5131FC20" w14:textId="77777777" w:rsidR="00EE546C" w:rsidRDefault="00EE546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E1EED9"/>
          </w:tcPr>
          <w:p w14:paraId="05A23584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67" w:type="dxa"/>
            <w:shd w:val="clear" w:color="auto" w:fill="E1EED9"/>
          </w:tcPr>
          <w:p w14:paraId="3AEBACEB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7B8E43DD" w14:textId="77777777">
        <w:trPr>
          <w:trHeight w:val="460"/>
        </w:trPr>
        <w:tc>
          <w:tcPr>
            <w:tcW w:w="439" w:type="dxa"/>
          </w:tcPr>
          <w:p w14:paraId="342B15E0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09" w:type="dxa"/>
          </w:tcPr>
          <w:p w14:paraId="73F2FFE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C5100DD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A9AE923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67" w:type="dxa"/>
          </w:tcPr>
          <w:p w14:paraId="03EECF2A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456848FC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BCE6BAD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09" w:type="dxa"/>
            <w:shd w:val="clear" w:color="auto" w:fill="E1EED9"/>
          </w:tcPr>
          <w:p w14:paraId="59057F06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2E6E557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EF9247B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67" w:type="dxa"/>
            <w:shd w:val="clear" w:color="auto" w:fill="E1EED9"/>
          </w:tcPr>
          <w:p w14:paraId="26F94F69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D</w:t>
            </w:r>
          </w:p>
        </w:tc>
      </w:tr>
      <w:tr w:rsidR="00EE546C" w14:paraId="693AE901" w14:textId="77777777">
        <w:trPr>
          <w:trHeight w:val="460"/>
        </w:trPr>
        <w:tc>
          <w:tcPr>
            <w:tcW w:w="439" w:type="dxa"/>
          </w:tcPr>
          <w:p w14:paraId="4CC4BD38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09" w:type="dxa"/>
          </w:tcPr>
          <w:p w14:paraId="329BE6B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1EF8886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D55486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67" w:type="dxa"/>
          </w:tcPr>
          <w:p w14:paraId="4BC8964D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B</w:t>
            </w:r>
          </w:p>
        </w:tc>
      </w:tr>
      <w:tr w:rsidR="00EE546C" w14:paraId="02E70443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1409ADD2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09" w:type="dxa"/>
            <w:shd w:val="clear" w:color="auto" w:fill="E1EED9"/>
          </w:tcPr>
          <w:p w14:paraId="525E1EB0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FCC3820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58921CEF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67" w:type="dxa"/>
            <w:shd w:val="clear" w:color="auto" w:fill="E1EED9"/>
          </w:tcPr>
          <w:p w14:paraId="786CD9A8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232C488B" w14:textId="77777777">
        <w:trPr>
          <w:trHeight w:val="460"/>
        </w:trPr>
        <w:tc>
          <w:tcPr>
            <w:tcW w:w="439" w:type="dxa"/>
          </w:tcPr>
          <w:p w14:paraId="739B2620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09" w:type="dxa"/>
          </w:tcPr>
          <w:p w14:paraId="221284C7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B7C871B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357F538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67" w:type="dxa"/>
          </w:tcPr>
          <w:p w14:paraId="50673A16" w14:textId="77777777" w:rsidR="00EE546C" w:rsidRDefault="00555D11">
            <w:pPr>
              <w:pStyle w:val="TableParagraph"/>
              <w:ind w:left="109"/>
            </w:pPr>
            <w:r>
              <w:rPr>
                <w:spacing w:val="-4"/>
              </w:rPr>
              <w:t>True</w:t>
            </w:r>
          </w:p>
        </w:tc>
      </w:tr>
      <w:tr w:rsidR="00EE546C" w14:paraId="6B87384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74E7BB35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09" w:type="dxa"/>
            <w:shd w:val="clear" w:color="auto" w:fill="E1EED9"/>
          </w:tcPr>
          <w:p w14:paraId="7905E1BA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1B197F9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452031F4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67" w:type="dxa"/>
            <w:shd w:val="clear" w:color="auto" w:fill="E1EED9"/>
          </w:tcPr>
          <w:p w14:paraId="7F293946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11D642D6" w14:textId="77777777">
        <w:trPr>
          <w:trHeight w:val="460"/>
        </w:trPr>
        <w:tc>
          <w:tcPr>
            <w:tcW w:w="439" w:type="dxa"/>
          </w:tcPr>
          <w:p w14:paraId="3D85D8F9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09" w:type="dxa"/>
          </w:tcPr>
          <w:p w14:paraId="52E1ADAF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36D0FBA0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A51F5E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67" w:type="dxa"/>
          </w:tcPr>
          <w:p w14:paraId="055465E9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False</w:t>
            </w:r>
          </w:p>
        </w:tc>
      </w:tr>
      <w:tr w:rsidR="00EE546C" w14:paraId="7FD9D8F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3CEBF24" w14:textId="77777777" w:rsidR="00EE546C" w:rsidRDefault="00555D11">
            <w:pPr>
              <w:pStyle w:val="TableParagraph"/>
              <w:ind w:left="12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09" w:type="dxa"/>
            <w:shd w:val="clear" w:color="auto" w:fill="E1EED9"/>
          </w:tcPr>
          <w:p w14:paraId="0D87B926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2AD69DF4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0676677F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67" w:type="dxa"/>
            <w:shd w:val="clear" w:color="auto" w:fill="E1EED9"/>
          </w:tcPr>
          <w:p w14:paraId="076D1C0D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A</w:t>
            </w:r>
          </w:p>
        </w:tc>
      </w:tr>
      <w:tr w:rsidR="00EE546C" w14:paraId="40AC8D21" w14:textId="77777777">
        <w:trPr>
          <w:trHeight w:val="460"/>
        </w:trPr>
        <w:tc>
          <w:tcPr>
            <w:tcW w:w="439" w:type="dxa"/>
          </w:tcPr>
          <w:p w14:paraId="6364748F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09" w:type="dxa"/>
          </w:tcPr>
          <w:p w14:paraId="1FD87814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4E8360D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127268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67" w:type="dxa"/>
          </w:tcPr>
          <w:p w14:paraId="75FE87CC" w14:textId="77777777" w:rsidR="00EE546C" w:rsidRDefault="00555D11">
            <w:pPr>
              <w:pStyle w:val="TableParagraph"/>
              <w:ind w:left="109"/>
            </w:pPr>
            <w:r>
              <w:rPr>
                <w:spacing w:val="-10"/>
              </w:rPr>
              <w:t>C</w:t>
            </w:r>
          </w:p>
        </w:tc>
      </w:tr>
      <w:tr w:rsidR="00EE546C" w14:paraId="143A0780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36AEF3BF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09" w:type="dxa"/>
            <w:shd w:val="clear" w:color="auto" w:fill="E1EED9"/>
          </w:tcPr>
          <w:p w14:paraId="70C9A82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3458C43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1E228596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67" w:type="dxa"/>
            <w:shd w:val="clear" w:color="auto" w:fill="E1EED9"/>
          </w:tcPr>
          <w:p w14:paraId="2D6B9B85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voluntary</w:t>
            </w:r>
          </w:p>
        </w:tc>
      </w:tr>
      <w:tr w:rsidR="00EE546C" w14:paraId="4426EADF" w14:textId="77777777">
        <w:trPr>
          <w:trHeight w:val="460"/>
        </w:trPr>
        <w:tc>
          <w:tcPr>
            <w:tcW w:w="439" w:type="dxa"/>
          </w:tcPr>
          <w:p w14:paraId="113E663C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09" w:type="dxa"/>
          </w:tcPr>
          <w:p w14:paraId="21E4D022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62117500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2C27A3C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67" w:type="dxa"/>
          </w:tcPr>
          <w:p w14:paraId="09D82598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unavailable</w:t>
            </w:r>
          </w:p>
        </w:tc>
      </w:tr>
      <w:tr w:rsidR="00EE546C" w14:paraId="74B66AED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240D3EC3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09" w:type="dxa"/>
            <w:shd w:val="clear" w:color="auto" w:fill="E1EED9"/>
          </w:tcPr>
          <w:p w14:paraId="2B2D78D6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A8173D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234617F6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67" w:type="dxa"/>
            <w:shd w:val="clear" w:color="auto" w:fill="E1EED9"/>
          </w:tcPr>
          <w:p w14:paraId="531200D2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examined</w:t>
            </w:r>
          </w:p>
        </w:tc>
      </w:tr>
      <w:tr w:rsidR="00EE546C" w14:paraId="55F627F6" w14:textId="77777777">
        <w:trPr>
          <w:trHeight w:val="460"/>
        </w:trPr>
        <w:tc>
          <w:tcPr>
            <w:tcW w:w="439" w:type="dxa"/>
          </w:tcPr>
          <w:p w14:paraId="153102DB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09" w:type="dxa"/>
          </w:tcPr>
          <w:p w14:paraId="14474FAC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EC8313C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11583AB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67" w:type="dxa"/>
          </w:tcPr>
          <w:p w14:paraId="21690BCB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Surprisingly</w:t>
            </w:r>
          </w:p>
        </w:tc>
      </w:tr>
      <w:tr w:rsidR="00EE546C" w14:paraId="2990DFE5" w14:textId="77777777">
        <w:trPr>
          <w:trHeight w:val="462"/>
        </w:trPr>
        <w:tc>
          <w:tcPr>
            <w:tcW w:w="439" w:type="dxa"/>
            <w:shd w:val="clear" w:color="auto" w:fill="E1EED9"/>
          </w:tcPr>
          <w:p w14:paraId="5F67F191" w14:textId="77777777" w:rsidR="00EE546C" w:rsidRDefault="00555D11">
            <w:pPr>
              <w:pStyle w:val="TableParagraph"/>
              <w:spacing w:before="97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09" w:type="dxa"/>
            <w:shd w:val="clear" w:color="auto" w:fill="E1EED9"/>
          </w:tcPr>
          <w:p w14:paraId="31AB226A" w14:textId="77777777" w:rsidR="00EE546C" w:rsidRDefault="00555D11">
            <w:pPr>
              <w:pStyle w:val="TableParagraph"/>
              <w:spacing w:before="97"/>
            </w:pPr>
            <w:r>
              <w:rPr>
                <w:spacing w:val="-10"/>
              </w:rPr>
              <w:t>B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0D541514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6DB94833" w14:textId="77777777" w:rsidR="00EE546C" w:rsidRDefault="00555D11">
            <w:pPr>
              <w:pStyle w:val="TableParagraph"/>
              <w:spacing w:before="97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967" w:type="dxa"/>
            <w:shd w:val="clear" w:color="auto" w:fill="E1EED9"/>
          </w:tcPr>
          <w:p w14:paraId="7813C59C" w14:textId="77777777" w:rsidR="00EE546C" w:rsidRDefault="00555D11">
            <w:pPr>
              <w:pStyle w:val="TableParagraph"/>
              <w:spacing w:before="97"/>
              <w:ind w:left="109"/>
            </w:pPr>
            <w:r>
              <w:rPr>
                <w:spacing w:val="-2"/>
              </w:rPr>
              <w:t>boredom</w:t>
            </w:r>
          </w:p>
        </w:tc>
      </w:tr>
      <w:tr w:rsidR="00EE546C" w14:paraId="7C192ED8" w14:textId="77777777">
        <w:trPr>
          <w:trHeight w:val="460"/>
        </w:trPr>
        <w:tc>
          <w:tcPr>
            <w:tcW w:w="439" w:type="dxa"/>
          </w:tcPr>
          <w:p w14:paraId="35EA0F29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09" w:type="dxa"/>
          </w:tcPr>
          <w:p w14:paraId="6F546FDC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15542E34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97D4E4A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967" w:type="dxa"/>
          </w:tcPr>
          <w:p w14:paraId="37315F13" w14:textId="77777777" w:rsidR="00EE546C" w:rsidRDefault="00555D11">
            <w:pPr>
              <w:pStyle w:val="TableParagraph"/>
              <w:ind w:left="109"/>
            </w:pPr>
            <w:r>
              <w:rPr>
                <w:spacing w:val="-2"/>
              </w:rPr>
              <w:t>scientists</w:t>
            </w:r>
          </w:p>
        </w:tc>
      </w:tr>
      <w:tr w:rsidR="00EE546C" w14:paraId="6EC85858" w14:textId="77777777">
        <w:trPr>
          <w:trHeight w:val="460"/>
        </w:trPr>
        <w:tc>
          <w:tcPr>
            <w:tcW w:w="439" w:type="dxa"/>
            <w:shd w:val="clear" w:color="auto" w:fill="E1EED9"/>
          </w:tcPr>
          <w:p w14:paraId="6D271797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09" w:type="dxa"/>
            <w:shd w:val="clear" w:color="auto" w:fill="E1EED9"/>
          </w:tcPr>
          <w:p w14:paraId="0FC0F744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78DAA578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1EED9"/>
          </w:tcPr>
          <w:p w14:paraId="770AEE84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967" w:type="dxa"/>
            <w:shd w:val="clear" w:color="auto" w:fill="E1EED9"/>
          </w:tcPr>
          <w:p w14:paraId="796D3CF4" w14:textId="77777777" w:rsidR="00EE546C" w:rsidRDefault="00555D11">
            <w:pPr>
              <w:pStyle w:val="TableParagraph"/>
              <w:ind w:left="109"/>
            </w:pPr>
            <w:r>
              <w:t>negative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emotions</w:t>
            </w:r>
          </w:p>
        </w:tc>
      </w:tr>
      <w:tr w:rsidR="00EE546C" w14:paraId="1B35AA5A" w14:textId="77777777">
        <w:trPr>
          <w:trHeight w:val="460"/>
        </w:trPr>
        <w:tc>
          <w:tcPr>
            <w:tcW w:w="439" w:type="dxa"/>
          </w:tcPr>
          <w:p w14:paraId="16F223FA" w14:textId="77777777" w:rsidR="00EE546C" w:rsidRDefault="00555D1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09" w:type="dxa"/>
          </w:tcPr>
          <w:p w14:paraId="625AF8F9" w14:textId="77777777" w:rsidR="00EE546C" w:rsidRDefault="00555D11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14:paraId="570E496A" w14:textId="77777777" w:rsidR="00EE546C" w:rsidRDefault="00EE546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A2342FE" w14:textId="77777777" w:rsidR="00EE546C" w:rsidRDefault="00555D1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967" w:type="dxa"/>
          </w:tcPr>
          <w:p w14:paraId="15CE0229" w14:textId="77777777" w:rsidR="00EE546C" w:rsidRDefault="00555D11">
            <w:pPr>
              <w:pStyle w:val="TableParagraph"/>
              <w:ind w:left="109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emotions</w:t>
            </w:r>
          </w:p>
        </w:tc>
      </w:tr>
    </w:tbl>
    <w:p w14:paraId="74D4EECC" w14:textId="77777777" w:rsidR="00EE546C" w:rsidRDefault="00EE546C">
      <w:pPr>
        <w:pStyle w:val="BodyText"/>
        <w:spacing w:before="227"/>
        <w:rPr>
          <w:rFonts w:ascii="Times New Roman"/>
          <w:b w:val="0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913"/>
      </w:tblGrid>
      <w:tr w:rsidR="00EE546C" w14:paraId="11651D35" w14:textId="77777777">
        <w:trPr>
          <w:trHeight w:val="388"/>
        </w:trPr>
        <w:tc>
          <w:tcPr>
            <w:tcW w:w="439" w:type="dxa"/>
            <w:shd w:val="clear" w:color="auto" w:fill="E1EED9"/>
          </w:tcPr>
          <w:p w14:paraId="27D9F97A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913" w:type="dxa"/>
            <w:shd w:val="clear" w:color="auto" w:fill="E1EED9"/>
          </w:tcPr>
          <w:p w14:paraId="7044906A" w14:textId="77777777" w:rsidR="00EE546C" w:rsidRDefault="00555D11">
            <w:pPr>
              <w:pStyle w:val="TableParagraph"/>
              <w:spacing w:before="5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city</w:t>
            </w:r>
            <w:r>
              <w:rPr>
                <w:spacing w:val="-5"/>
              </w:rPr>
              <w:t xml:space="preserve"> </w:t>
            </w:r>
            <w:r>
              <w:t>lights</w:t>
            </w:r>
            <w:r>
              <w:rPr>
                <w:spacing w:val="-4"/>
              </w:rPr>
              <w:t xml:space="preserve"> </w:t>
            </w:r>
            <w:r>
              <w:t>prevented</w:t>
            </w:r>
            <w:r>
              <w:rPr>
                <w:spacing w:val="-6"/>
              </w:rPr>
              <w:t xml:space="preserve"> </w:t>
            </w:r>
            <w:r>
              <w:t>me/myself</w:t>
            </w:r>
            <w:r>
              <w:rPr>
                <w:spacing w:val="-5"/>
              </w:rPr>
              <w:t xml:space="preserve"> </w:t>
            </w:r>
            <w:r>
              <w:t>(from)</w:t>
            </w:r>
            <w:r>
              <w:rPr>
                <w:spacing w:val="-6"/>
              </w:rPr>
              <w:t xml:space="preserve"> </w:t>
            </w:r>
            <w:r>
              <w:t>observing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clearly.</w:t>
            </w:r>
          </w:p>
        </w:tc>
      </w:tr>
      <w:tr w:rsidR="00EE546C" w14:paraId="5ECE3C32" w14:textId="77777777">
        <w:trPr>
          <w:trHeight w:val="717"/>
        </w:trPr>
        <w:tc>
          <w:tcPr>
            <w:tcW w:w="439" w:type="dxa"/>
          </w:tcPr>
          <w:p w14:paraId="6F1E46E7" w14:textId="77777777" w:rsidR="00EE546C" w:rsidRDefault="00555D11">
            <w:pPr>
              <w:pStyle w:val="TableParagraph"/>
              <w:spacing w:before="61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913" w:type="dxa"/>
          </w:tcPr>
          <w:p w14:paraId="77930526" w14:textId="77777777" w:rsidR="00EE546C" w:rsidRDefault="00555D11">
            <w:pPr>
              <w:pStyle w:val="TableParagraph"/>
              <w:spacing w:before="6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never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tasty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hamburger./</w:t>
            </w:r>
          </w:p>
          <w:p w14:paraId="5E397F1C" w14:textId="77777777" w:rsidR="00EE546C" w:rsidRDefault="00555D11">
            <w:pPr>
              <w:pStyle w:val="TableParagraph"/>
              <w:spacing w:before="5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never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tastier</w:t>
            </w:r>
            <w:r>
              <w:rPr>
                <w:spacing w:val="-5"/>
              </w:rPr>
              <w:t xml:space="preserve"> </w:t>
            </w:r>
            <w:r>
              <w:t>hamburger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one.</w:t>
            </w:r>
          </w:p>
        </w:tc>
      </w:tr>
      <w:tr w:rsidR="00EE546C" w14:paraId="6CDEA258" w14:textId="77777777">
        <w:trPr>
          <w:trHeight w:val="657"/>
        </w:trPr>
        <w:tc>
          <w:tcPr>
            <w:tcW w:w="439" w:type="dxa"/>
            <w:shd w:val="clear" w:color="auto" w:fill="E1EED9"/>
          </w:tcPr>
          <w:p w14:paraId="28E84101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913" w:type="dxa"/>
            <w:shd w:val="clear" w:color="auto" w:fill="E1EED9"/>
          </w:tcPr>
          <w:p w14:paraId="711279FC" w14:textId="77777777" w:rsidR="00EE546C" w:rsidRDefault="00555D11">
            <w:pPr>
              <w:pStyle w:val="TableParagraph"/>
              <w:spacing w:before="59"/>
              <w:ind w:right="40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wouldn’t</w:t>
            </w:r>
            <w:r>
              <w:rPr>
                <w:spacing w:val="-1"/>
              </w:rPr>
              <w:t xml:space="preserve"> </w:t>
            </w:r>
            <w:r>
              <w:t>feel</w:t>
            </w:r>
            <w:r>
              <w:rPr>
                <w:spacing w:val="-4"/>
              </w:rPr>
              <w:t xml:space="preserve"> </w:t>
            </w:r>
            <w:r>
              <w:t>frustrated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things if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brother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 xml:space="preserve">them </w:t>
            </w:r>
            <w:r>
              <w:rPr>
                <w:spacing w:val="-2"/>
              </w:rPr>
              <w:t>easily.</w:t>
            </w:r>
          </w:p>
        </w:tc>
      </w:tr>
      <w:tr w:rsidR="00EE546C" w14:paraId="62FE0A98" w14:textId="77777777">
        <w:trPr>
          <w:trHeight w:val="390"/>
        </w:trPr>
        <w:tc>
          <w:tcPr>
            <w:tcW w:w="439" w:type="dxa"/>
          </w:tcPr>
          <w:p w14:paraId="3406F617" w14:textId="77777777" w:rsidR="00EE546C" w:rsidRDefault="00555D11">
            <w:pPr>
              <w:pStyle w:val="TableParagraph"/>
              <w:spacing w:before="59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913" w:type="dxa"/>
          </w:tcPr>
          <w:p w14:paraId="0A1BAE65" w14:textId="77777777" w:rsidR="00EE546C" w:rsidRDefault="00555D11">
            <w:pPr>
              <w:pStyle w:val="TableParagraph"/>
              <w:spacing w:before="59"/>
            </w:pPr>
            <w:r>
              <w:t>Lucas</w:t>
            </w:r>
            <w:r>
              <w:rPr>
                <w:spacing w:val="-5"/>
              </w:rPr>
              <w:t xml:space="preserve"> </w:t>
            </w:r>
            <w:r>
              <w:t>said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4"/>
              </w:rPr>
              <w:t xml:space="preserve"> </w:t>
            </w:r>
            <w:r>
              <w:t>didn’t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wear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night.</w:t>
            </w:r>
          </w:p>
        </w:tc>
      </w:tr>
    </w:tbl>
    <w:p w14:paraId="46E94202" w14:textId="77777777" w:rsidR="00555D11" w:rsidRDefault="00555D11"/>
    <w:sectPr w:rsidR="00555D11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880" w:right="1080" w:bottom="1200" w:left="1440" w:header="151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DE03A" w14:textId="77777777" w:rsidR="00092BEA" w:rsidRDefault="00092BEA">
      <w:r>
        <w:separator/>
      </w:r>
    </w:p>
  </w:endnote>
  <w:endnote w:type="continuationSeparator" w:id="0">
    <w:p w14:paraId="6CFF52AD" w14:textId="77777777" w:rsidR="00092BEA" w:rsidRDefault="0009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01E0" w14:textId="77777777" w:rsidR="003908F2" w:rsidRDefault="003908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197F" w14:textId="77777777" w:rsidR="00EE546C" w:rsidRDefault="00555D1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2DB1C3ED" wp14:editId="17B61A91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8EC74" w14:textId="77777777" w:rsidR="00EE546C" w:rsidRDefault="00555D11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1C3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3pt;margin-top:730.4pt;width:7.6pt;height:13.05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" filled="f" stroked="f">
              <v:path arrowok="t"/>
              <v:textbox inset="0,0,0,0">
                <w:txbxContent>
                  <w:p w14:paraId="51D8EC74" w14:textId="77777777" w:rsidR="00EE546C" w:rsidRDefault="00555D11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AC1EA" w14:textId="77777777" w:rsidR="003908F2" w:rsidRDefault="003908F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02E4" w14:textId="77777777" w:rsidR="00EE546C" w:rsidRDefault="00555D1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7EF97CE9" wp14:editId="4439F4C0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D7FDB" w14:textId="77777777" w:rsidR="00EE546C" w:rsidRDefault="00555D11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97CE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2.3pt;margin-top:730.4pt;width:7.6pt;height:13.05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" filled="f" stroked="f">
              <v:path arrowok="t"/>
              <v:textbox inset="0,0,0,0">
                <w:txbxContent>
                  <w:p w14:paraId="135D7FDB" w14:textId="77777777" w:rsidR="00EE546C" w:rsidRDefault="00555D11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65B72" w14:textId="77777777" w:rsidR="00EE546C" w:rsidRDefault="00555D1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26F13A34" wp14:editId="0F52A679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A5DAC" w14:textId="77777777" w:rsidR="00EE546C" w:rsidRDefault="00555D11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13A3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02.3pt;margin-top:730.4pt;width:7.6pt;height:13.05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" filled="f" stroked="f">
              <v:path arrowok="t"/>
              <v:textbox inset="0,0,0,0">
                <w:txbxContent>
                  <w:p w14:paraId="7DBA5DAC" w14:textId="77777777" w:rsidR="00EE546C" w:rsidRDefault="00555D11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7686C" w14:textId="77777777" w:rsidR="00EE546C" w:rsidRDefault="00555D1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55FDE940" wp14:editId="08EA2B5F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82507" w14:textId="77777777" w:rsidR="00EE546C" w:rsidRDefault="00555D11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DE94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302.3pt;margin-top:730.4pt;width:7.6pt;height:13.05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" filled="f" stroked="f">
              <v:path arrowok="t"/>
              <v:textbox inset="0,0,0,0">
                <w:txbxContent>
                  <w:p w14:paraId="19182507" w14:textId="77777777" w:rsidR="00EE546C" w:rsidRDefault="00555D11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B854" w14:textId="77777777" w:rsidR="00EE546C" w:rsidRDefault="00555D1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559F9BA2" wp14:editId="67228545">
              <wp:simplePos x="0" y="0"/>
              <wp:positionH relativeFrom="page">
                <wp:posOffset>3839336</wp:posOffset>
              </wp:positionH>
              <wp:positionV relativeFrom="page">
                <wp:posOffset>9276080</wp:posOffset>
              </wp:positionV>
              <wp:extent cx="9652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2F6AB" w14:textId="77777777" w:rsidR="00EE546C" w:rsidRDefault="00555D11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9BA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302.3pt;margin-top:730.4pt;width:7.6pt;height:13.05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" filled="f" stroked="f">
              <v:path arrowok="t"/>
              <v:textbox inset="0,0,0,0">
                <w:txbxContent>
                  <w:p w14:paraId="4E32F6AB" w14:textId="77777777" w:rsidR="00EE546C" w:rsidRDefault="00555D11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F39D" w14:textId="77777777" w:rsidR="00092BEA" w:rsidRDefault="00092BEA">
      <w:r>
        <w:separator/>
      </w:r>
    </w:p>
  </w:footnote>
  <w:footnote w:type="continuationSeparator" w:id="0">
    <w:p w14:paraId="0AD73CC7" w14:textId="77777777" w:rsidR="00092BEA" w:rsidRDefault="0009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64AD" w14:textId="2C8D239D" w:rsidR="003908F2" w:rsidRDefault="003908F2">
    <w:pPr>
      <w:pStyle w:val="Header"/>
    </w:pPr>
    <w:r>
      <w:rPr>
        <w:noProof/>
      </w:rPr>
      <w:pict w14:anchorId="1C601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2" o:spid="_x0000_s2050" type="#_x0000_t136" style="position:absolute;margin-left:0;margin-top:0;width:595.8pt;height:89.35pt;rotation:315;z-index:-164019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F953" w14:textId="39963F01" w:rsidR="003908F2" w:rsidRDefault="003908F2">
    <w:pPr>
      <w:pStyle w:val="Header"/>
    </w:pPr>
    <w:r>
      <w:rPr>
        <w:noProof/>
      </w:rPr>
      <w:pict w14:anchorId="2172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31" o:spid="_x0000_s2059" type="#_x0000_t136" style="position:absolute;margin-left:0;margin-top:0;width:595.8pt;height:89.35pt;rotation:315;z-index:-16383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A288" w14:textId="76F90F1B" w:rsidR="00EE546C" w:rsidRDefault="003908F2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49059A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32" o:spid="_x0000_s2060" type="#_x0000_t136" style="position:absolute;margin-left:0;margin-top:0;width:595.8pt;height:89.35pt;rotation:315;z-index:-163814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555D11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8928" behindDoc="1" locked="0" layoutInCell="1" allowOverlap="1" wp14:anchorId="70C931AB" wp14:editId="7183526C">
              <wp:simplePos x="0" y="0"/>
              <wp:positionH relativeFrom="page">
                <wp:posOffset>1054404</wp:posOffset>
              </wp:positionH>
              <wp:positionV relativeFrom="page">
                <wp:posOffset>948436</wp:posOffset>
              </wp:positionV>
              <wp:extent cx="5700395" cy="254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7511ED" w14:textId="77777777" w:rsidR="00EE546C" w:rsidRDefault="00555D11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separate"/>
                          </w:r>
                          <w:r w:rsidR="003908F2">
                            <w:rPr>
                              <w:noProof/>
                              <w:color w:val="A8D08D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931A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83pt;margin-top:74.7pt;width:448.85pt;height:20pt;z-index:-164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" filled="f" stroked="f">
              <v:path arrowok="t"/>
              <v:textbox inset="0,0,0,0">
                <w:txbxContent>
                  <w:p w14:paraId="697511ED" w14:textId="77777777" w:rsidR="00EE546C" w:rsidRDefault="00555D11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5"/>
                      </w:rPr>
                      <w:fldChar w:fldCharType="begin"/>
                    </w:r>
                    <w:r>
                      <w:rPr>
                        <w:color w:val="A8D08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5"/>
                      </w:rPr>
                      <w:fldChar w:fldCharType="separate"/>
                    </w:r>
                    <w:r w:rsidR="003908F2">
                      <w:rPr>
                        <w:noProof/>
                        <w:color w:val="A8D08D"/>
                        <w:spacing w:val="-5"/>
                      </w:rPr>
                      <w:t>14</w:t>
                    </w:r>
                    <w:r>
                      <w:rPr>
                        <w:color w:val="A8D08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7D83D" w14:textId="54CAE2F4" w:rsidR="003908F2" w:rsidRDefault="003908F2">
    <w:pPr>
      <w:pStyle w:val="Header"/>
    </w:pPr>
    <w:r>
      <w:rPr>
        <w:noProof/>
      </w:rPr>
      <w:pict w14:anchorId="68530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30" o:spid="_x0000_s2058" type="#_x0000_t136" style="position:absolute;margin-left:0;margin-top:0;width:595.8pt;height:89.35pt;rotation:315;z-index:-16385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D1F3C" w14:textId="30B5F74E" w:rsidR="003908F2" w:rsidRDefault="003908F2">
    <w:pPr>
      <w:pStyle w:val="Header"/>
    </w:pPr>
    <w:r>
      <w:rPr>
        <w:noProof/>
      </w:rPr>
      <w:pict w14:anchorId="4A7976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34" o:spid="_x0000_s2062" type="#_x0000_t136" style="position:absolute;margin-left:0;margin-top:0;width:595.8pt;height:89.35pt;rotation:315;z-index:-163773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CC66" w14:textId="5880CE4F" w:rsidR="00EE546C" w:rsidRDefault="003908F2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064322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35" o:spid="_x0000_s2063" type="#_x0000_t136" style="position:absolute;margin-left:0;margin-top:0;width:595.8pt;height:89.35pt;rotation:315;z-index:-163752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555D11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1A8E9D4D" wp14:editId="6C3558E1">
              <wp:simplePos x="0" y="0"/>
              <wp:positionH relativeFrom="page">
                <wp:posOffset>1054404</wp:posOffset>
              </wp:positionH>
              <wp:positionV relativeFrom="page">
                <wp:posOffset>948436</wp:posOffset>
              </wp:positionV>
              <wp:extent cx="5700395" cy="2540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59FC9" w14:textId="77777777" w:rsidR="00EE546C" w:rsidRDefault="00555D11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separate"/>
                          </w:r>
                          <w:r w:rsidR="003908F2">
                            <w:rPr>
                              <w:noProof/>
                              <w:color w:val="A8D08D"/>
                              <w:spacing w:val="-5"/>
                            </w:rPr>
                            <w:t>15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9D4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83pt;margin-top:74.7pt;width:448.85pt;height:20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" filled="f" stroked="f">
              <v:path arrowok="t"/>
              <v:textbox inset="0,0,0,0">
                <w:txbxContent>
                  <w:p w14:paraId="1BB59FC9" w14:textId="77777777" w:rsidR="00EE546C" w:rsidRDefault="00555D11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5"/>
                      </w:rPr>
                      <w:fldChar w:fldCharType="begin"/>
                    </w:r>
                    <w:r>
                      <w:rPr>
                        <w:color w:val="A8D08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5"/>
                      </w:rPr>
                      <w:fldChar w:fldCharType="separate"/>
                    </w:r>
                    <w:r w:rsidR="003908F2">
                      <w:rPr>
                        <w:noProof/>
                        <w:color w:val="A8D08D"/>
                        <w:spacing w:val="-5"/>
                      </w:rPr>
                      <w:t>15</w:t>
                    </w:r>
                    <w:r>
                      <w:rPr>
                        <w:color w:val="A8D08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4698" w14:textId="0C3BD1BB" w:rsidR="003908F2" w:rsidRDefault="003908F2">
    <w:pPr>
      <w:pStyle w:val="Header"/>
    </w:pPr>
    <w:r>
      <w:rPr>
        <w:noProof/>
      </w:rPr>
      <w:pict w14:anchorId="2985C7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33" o:spid="_x0000_s2061" type="#_x0000_t136" style="position:absolute;margin-left:0;margin-top:0;width:595.8pt;height:89.35pt;rotation:315;z-index:-163793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D185" w14:textId="756F3D3B" w:rsidR="003908F2" w:rsidRPr="004C468F" w:rsidRDefault="003908F2" w:rsidP="003908F2">
    <w:pPr>
      <w:jc w:val="center"/>
      <w:rPr>
        <w:rFonts w:ascii="UTM Swiss Condensed" w:hAnsi="UTM Swiss Condensed" w:cs="Times New Roman"/>
        <w:sz w:val="16"/>
      </w:rPr>
    </w:pPr>
    <w:r>
      <w:rPr>
        <w:noProof/>
      </w:rPr>
      <w:pict w14:anchorId="471E6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3" o:spid="_x0000_s2051" type="#_x0000_t136" style="position:absolute;left:0;text-align:left;margin-left:0;margin-top:0;width:595.8pt;height:89.35pt;rotation:315;z-index:-163998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Pr="009F6154">
      <w:rPr>
        <w:rFonts w:ascii="UTM Swiss Condensed" w:hAnsi="UTM Swiss Condensed" w:cs="Times New Roman"/>
        <w:sz w:val="16"/>
      </w:rPr>
      <w:t xml:space="preserve">Chỉ 100k/12 tháng, bạn tải rất nhiều tài liệu tiếng anh file word hay tại: </w:t>
    </w:r>
    <w:r w:rsidRPr="009F6154">
      <w:rPr>
        <w:rFonts w:ascii="UTM Swiss Condensed" w:hAnsi="UTM Swiss Condensed" w:cs="Times New Roman"/>
        <w:b/>
        <w:i/>
        <w:color w:val="00B050"/>
        <w:sz w:val="16"/>
      </w:rPr>
      <w:t>Giaoandethitienganh.info</w:t>
    </w:r>
    <w:r>
      <w:rPr>
        <w:rFonts w:ascii="UTM Swiss Condensed" w:hAnsi="UTM Swiss Condensed" w:cs="Times New Roman"/>
        <w:b/>
        <w:i/>
        <w:color w:val="00B050"/>
        <w:sz w:val="16"/>
      </w:rPr>
      <w:t xml:space="preserve"> </w:t>
    </w:r>
    <w:r w:rsidRPr="009F6154">
      <w:rPr>
        <w:rFonts w:ascii="UTM Swiss Condensed" w:hAnsi="UTM Swiss Condensed" w:cs="Times New Roman"/>
        <w:color w:val="00B050"/>
        <w:sz w:val="16"/>
      </w:rPr>
      <w:t xml:space="preserve"> </w:t>
    </w:r>
    <w:r w:rsidRPr="004C468F">
      <w:rPr>
        <w:rFonts w:ascii="UTM Swiss Condensed" w:hAnsi="UTM Swiss Condensed" w:cs="Times New Roman"/>
        <w:sz w:val="16"/>
      </w:rPr>
      <w:t>Mong bạn ghé ủng hộ !</w:t>
    </w:r>
  </w:p>
  <w:p w14:paraId="0D1FE371" w14:textId="77777777" w:rsidR="00EE546C" w:rsidRDefault="00555D11">
    <w:pPr>
      <w:pStyle w:val="BodyText"/>
      <w:spacing w:line="14" w:lineRule="auto"/>
      <w:rPr>
        <w:b w:val="0"/>
        <w:sz w:val="20"/>
      </w:rPr>
    </w:pPr>
    <w:bookmarkStart w:id="0" w:name="_GoBack"/>
    <w:bookmarkEnd w:id="0"/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5856" behindDoc="1" locked="0" layoutInCell="1" allowOverlap="1" wp14:anchorId="333E0A3C" wp14:editId="6E1B7058">
              <wp:simplePos x="0" y="0"/>
              <wp:positionH relativeFrom="page">
                <wp:posOffset>1054404</wp:posOffset>
              </wp:positionH>
              <wp:positionV relativeFrom="page">
                <wp:posOffset>948436</wp:posOffset>
              </wp:positionV>
              <wp:extent cx="5700395" cy="254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F85BA" w14:textId="77777777" w:rsidR="00EE546C" w:rsidRDefault="00555D11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separate"/>
                          </w:r>
                          <w:r w:rsidR="003908F2">
                            <w:rPr>
                              <w:noProof/>
                              <w:color w:val="A8D08D"/>
                              <w:spacing w:val="-5"/>
                            </w:rPr>
                            <w:t>11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E0A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3pt;margin-top:74.7pt;width:448.85pt;height:20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" filled="f" stroked="f">
              <v:path arrowok="t"/>
              <v:textbox inset="0,0,0,0">
                <w:txbxContent>
                  <w:p w14:paraId="325F85BA" w14:textId="77777777" w:rsidR="00EE546C" w:rsidRDefault="00555D11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5"/>
                      </w:rPr>
                      <w:fldChar w:fldCharType="begin"/>
                    </w:r>
                    <w:r>
                      <w:rPr>
                        <w:color w:val="A8D08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5"/>
                      </w:rPr>
                      <w:fldChar w:fldCharType="separate"/>
                    </w:r>
                    <w:r w:rsidR="003908F2">
                      <w:rPr>
                        <w:noProof/>
                        <w:color w:val="A8D08D"/>
                        <w:spacing w:val="-5"/>
                      </w:rPr>
                      <w:t>11</w:t>
                    </w:r>
                    <w:r>
                      <w:rPr>
                        <w:color w:val="A8D08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F196" w14:textId="620FA2C0" w:rsidR="003908F2" w:rsidRDefault="003908F2">
    <w:pPr>
      <w:pStyle w:val="Header"/>
    </w:pPr>
    <w:r>
      <w:rPr>
        <w:noProof/>
      </w:rPr>
      <w:pict w14:anchorId="0F0F8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1" o:spid="_x0000_s2049" type="#_x0000_t136" style="position:absolute;margin-left:0;margin-top:0;width:595.8pt;height:89.35pt;rotation:315;z-index:-164039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21A7B" w14:textId="4BA67685" w:rsidR="003908F2" w:rsidRDefault="003908F2">
    <w:pPr>
      <w:pStyle w:val="Header"/>
    </w:pPr>
    <w:r>
      <w:rPr>
        <w:noProof/>
      </w:rPr>
      <w:pict w14:anchorId="70D237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5" o:spid="_x0000_s2053" type="#_x0000_t136" style="position:absolute;margin-left:0;margin-top:0;width:595.8pt;height:89.35pt;rotation:315;z-index:-16395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2A24C" w14:textId="410301C3" w:rsidR="00EE546C" w:rsidRDefault="003908F2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290BB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6" o:spid="_x0000_s2054" type="#_x0000_t136" style="position:absolute;margin-left:0;margin-top:0;width:595.8pt;height:89.35pt;rotation:315;z-index:-16393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555D11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6880" behindDoc="1" locked="0" layoutInCell="1" allowOverlap="1" wp14:anchorId="4025DA62" wp14:editId="0737B3CD">
              <wp:simplePos x="0" y="0"/>
              <wp:positionH relativeFrom="page">
                <wp:posOffset>1054404</wp:posOffset>
              </wp:positionH>
              <wp:positionV relativeFrom="page">
                <wp:posOffset>948436</wp:posOffset>
              </wp:positionV>
              <wp:extent cx="5700395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C9CEC" w14:textId="77777777" w:rsidR="00EE546C" w:rsidRDefault="00555D11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separate"/>
                          </w:r>
                          <w:r w:rsidR="003908F2">
                            <w:rPr>
                              <w:noProof/>
                              <w:color w:val="A8D08D"/>
                              <w:spacing w:val="-5"/>
                            </w:rPr>
                            <w:t>12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DA6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83pt;margin-top:74.7pt;width:448.85pt;height:20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" filled="f" stroked="f">
              <v:path arrowok="t"/>
              <v:textbox inset="0,0,0,0">
                <w:txbxContent>
                  <w:p w14:paraId="709C9CEC" w14:textId="77777777" w:rsidR="00EE546C" w:rsidRDefault="00555D11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5"/>
                      </w:rPr>
                      <w:fldChar w:fldCharType="begin"/>
                    </w:r>
                    <w:r>
                      <w:rPr>
                        <w:color w:val="A8D08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5"/>
                      </w:rPr>
                      <w:fldChar w:fldCharType="separate"/>
                    </w:r>
                    <w:r w:rsidR="003908F2">
                      <w:rPr>
                        <w:noProof/>
                        <w:color w:val="A8D08D"/>
                        <w:spacing w:val="-5"/>
                      </w:rPr>
                      <w:t>12</w:t>
                    </w:r>
                    <w:r>
                      <w:rPr>
                        <w:color w:val="A8D08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498BD" w14:textId="559EECBC" w:rsidR="003908F2" w:rsidRDefault="003908F2">
    <w:pPr>
      <w:pStyle w:val="Header"/>
    </w:pPr>
    <w:r>
      <w:rPr>
        <w:noProof/>
      </w:rPr>
      <w:pict w14:anchorId="60631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4" o:spid="_x0000_s2052" type="#_x0000_t136" style="position:absolute;margin-left:0;margin-top:0;width:595.8pt;height:89.35pt;rotation:315;z-index:-163978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02D0D" w14:textId="77892220" w:rsidR="003908F2" w:rsidRDefault="003908F2">
    <w:pPr>
      <w:pStyle w:val="Header"/>
    </w:pPr>
    <w:r>
      <w:rPr>
        <w:noProof/>
      </w:rPr>
      <w:pict w14:anchorId="44EDF2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8" o:spid="_x0000_s2056" type="#_x0000_t136" style="position:absolute;margin-left:0;margin-top:0;width:595.8pt;height:89.35pt;rotation:315;z-index:-16389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0190" w14:textId="41BA915B" w:rsidR="00EE546C" w:rsidRDefault="003908F2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656729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9" o:spid="_x0000_s2057" type="#_x0000_t136" style="position:absolute;margin-left:0;margin-top:0;width:595.8pt;height:89.35pt;rotation:315;z-index:-16387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  <w:r w:rsidR="00555D11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7E6F3832" wp14:editId="0BCBDD30">
              <wp:simplePos x="0" y="0"/>
              <wp:positionH relativeFrom="page">
                <wp:posOffset>1054404</wp:posOffset>
              </wp:positionH>
              <wp:positionV relativeFrom="page">
                <wp:posOffset>948436</wp:posOffset>
              </wp:positionV>
              <wp:extent cx="5700395" cy="254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768E9" w14:textId="77777777" w:rsidR="00EE546C" w:rsidRDefault="00555D11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>
                              <w:color w:val="A8D08D"/>
                            </w:rPr>
                            <w:t>ANSWER</w:t>
                          </w:r>
                          <w:r>
                            <w:rPr>
                              <w:color w:val="A8D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KEYS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&amp;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SUGGESTED</w:t>
                          </w:r>
                          <w:r>
                            <w:rPr>
                              <w:color w:val="A8D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ANSWERS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-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PRACTICE</w:t>
                          </w:r>
                          <w:r>
                            <w:rPr>
                              <w:color w:val="A8D08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</w:rPr>
                            <w:t>TEST</w:t>
                          </w:r>
                          <w:r>
                            <w:rPr>
                              <w:color w:val="A8D08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separate"/>
                          </w:r>
                          <w:r w:rsidR="003908F2">
                            <w:rPr>
                              <w:noProof/>
                              <w:color w:val="A8D08D"/>
                              <w:spacing w:val="-5"/>
                            </w:rPr>
                            <w:t>13</w:t>
                          </w:r>
                          <w:r>
                            <w:rPr>
                              <w:color w:val="A8D08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F383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83pt;margin-top:74.7pt;width:448.85pt;height:20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" filled="f" stroked="f">
              <v:path arrowok="t"/>
              <v:textbox inset="0,0,0,0">
                <w:txbxContent>
                  <w:p w14:paraId="3C2768E9" w14:textId="77777777" w:rsidR="00EE546C" w:rsidRDefault="00555D11">
                    <w:pPr>
                      <w:pStyle w:val="BodyText"/>
                      <w:spacing w:line="387" w:lineRule="exact"/>
                      <w:ind w:left="20"/>
                    </w:pPr>
                    <w:r>
                      <w:rPr>
                        <w:color w:val="A8D08D"/>
                      </w:rPr>
                      <w:t>ANSWER</w:t>
                    </w:r>
                    <w:r>
                      <w:rPr>
                        <w:color w:val="A8D08D"/>
                        <w:spacing w:val="-4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KEYS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&amp;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SUGGESTED</w:t>
                    </w:r>
                    <w:r>
                      <w:rPr>
                        <w:color w:val="A8D08D"/>
                        <w:spacing w:val="-3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ANSWERS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-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PRACTICE</w:t>
                    </w:r>
                    <w:r>
                      <w:rPr>
                        <w:color w:val="A8D08D"/>
                        <w:spacing w:val="-2"/>
                      </w:rPr>
                      <w:t xml:space="preserve"> </w:t>
                    </w:r>
                    <w:r>
                      <w:rPr>
                        <w:color w:val="A8D08D"/>
                      </w:rPr>
                      <w:t>TEST</w:t>
                    </w:r>
                    <w:r>
                      <w:rPr>
                        <w:color w:val="A8D08D"/>
                        <w:spacing w:val="-1"/>
                      </w:rPr>
                      <w:t xml:space="preserve"> </w:t>
                    </w:r>
                    <w:r>
                      <w:rPr>
                        <w:color w:val="A8D08D"/>
                        <w:spacing w:val="-5"/>
                      </w:rPr>
                      <w:fldChar w:fldCharType="begin"/>
                    </w:r>
                    <w:r>
                      <w:rPr>
                        <w:color w:val="A8D08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A8D08D"/>
                        <w:spacing w:val="-5"/>
                      </w:rPr>
                      <w:fldChar w:fldCharType="separate"/>
                    </w:r>
                    <w:r w:rsidR="003908F2">
                      <w:rPr>
                        <w:noProof/>
                        <w:color w:val="A8D08D"/>
                        <w:spacing w:val="-5"/>
                      </w:rPr>
                      <w:t>13</w:t>
                    </w:r>
                    <w:r>
                      <w:rPr>
                        <w:color w:val="A8D08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BA78" w14:textId="2CEADE48" w:rsidR="003908F2" w:rsidRDefault="003908F2">
    <w:pPr>
      <w:pStyle w:val="Header"/>
    </w:pPr>
    <w:r>
      <w:rPr>
        <w:noProof/>
      </w:rPr>
      <w:pict w14:anchorId="01E0EC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853927" o:spid="_x0000_s2055" type="#_x0000_t136" style="position:absolute;margin-left:0;margin-top:0;width:595.8pt;height:89.35pt;rotation:315;z-index:-16391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iaoandethitienganh.inf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formatting="1" w:enforcement="1" w:cryptProviderType="rsaAES" w:cryptAlgorithmClass="hash" w:cryptAlgorithmType="typeAny" w:cryptAlgorithmSid="14" w:cryptSpinCount="100000" w:hash="ijcL3/Ou31B3Vh25izekSq4VFiQ6mflgjmO3oZDLF7q1Rq+sgROtfbJeZVeAcByz3eYeoiV5TV7gqQHipYTOSg==" w:salt="fVXRasryB5UNAPScP5OeKg==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546C"/>
    <w:rsid w:val="00092BEA"/>
    <w:rsid w:val="00162656"/>
    <w:rsid w:val="003908F2"/>
    <w:rsid w:val="004F1028"/>
    <w:rsid w:val="00555D11"/>
    <w:rsid w:val="00642020"/>
    <w:rsid w:val="00AB505E"/>
    <w:rsid w:val="00E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,"/>
  <w14:docId w14:val="359CFC96"/>
  <w15:docId w15:val="{E0FEE132-DC55-4AFA-A682-D231754D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107"/>
    </w:pPr>
  </w:style>
  <w:style w:type="paragraph" w:styleId="Header">
    <w:name w:val="header"/>
    <w:basedOn w:val="Normal"/>
    <w:link w:val="HeaderChar"/>
    <w:uiPriority w:val="99"/>
    <w:unhideWhenUsed/>
    <w:rsid w:val="0039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8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8F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eader" Target="header1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461</Words>
  <Characters>2634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The Quang</dc:creator>
  <cp:lastModifiedBy>SAMWATEK 22</cp:lastModifiedBy>
  <cp:revision>4</cp:revision>
  <dcterms:created xsi:type="dcterms:W3CDTF">2025-03-24T03:23:00Z</dcterms:created>
  <dcterms:modified xsi:type="dcterms:W3CDTF">2025-05-24T12:32:00Z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