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9" w:type="dxa"/>
        <w:tblInd w:w="-5" w:type="dxa"/>
        <w:tblLayout w:type="fixed"/>
        <w:tblLook w:val="01E0" w:firstRow="1" w:lastRow="1" w:firstColumn="1" w:lastColumn="1" w:noHBand="0" w:noVBand="0"/>
      </w:tblPr>
      <w:tblGrid>
        <w:gridCol w:w="4111"/>
        <w:gridCol w:w="5958"/>
      </w:tblGrid>
      <w:tr w:rsidR="00D42BDC" w:rsidRPr="00603D6E" w14:paraId="5E70EEEA" w14:textId="77777777" w:rsidTr="00E97A9A">
        <w:tc>
          <w:tcPr>
            <w:tcW w:w="4111" w:type="dxa"/>
            <w:hideMark/>
          </w:tcPr>
          <w:p w14:paraId="12BC8B82" w14:textId="5AB55FBF" w:rsidR="00D42BDC" w:rsidRPr="00603D6E" w:rsidRDefault="00D42BDC" w:rsidP="00286DA7">
            <w:pPr>
              <w:jc w:val="center"/>
              <w:rPr>
                <w:bCs/>
              </w:rPr>
            </w:pPr>
            <w:r w:rsidRPr="00603D6E">
              <w:rPr>
                <w:bCs/>
              </w:rPr>
              <w:t xml:space="preserve">SỞ </w:t>
            </w:r>
            <w:r w:rsidR="00286DA7" w:rsidRPr="00603D6E">
              <w:rPr>
                <w:bCs/>
              </w:rPr>
              <w:t xml:space="preserve">GDĐT </w:t>
            </w:r>
            <w:r w:rsidRPr="00603D6E">
              <w:rPr>
                <w:bCs/>
              </w:rPr>
              <w:t>BẮC GIANG</w:t>
            </w:r>
          </w:p>
          <w:p w14:paraId="43AB6919" w14:textId="4C1E7F25" w:rsidR="00286DA7" w:rsidRPr="00603D6E" w:rsidRDefault="00286DA7" w:rsidP="009F07A4">
            <w:pPr>
              <w:jc w:val="center"/>
              <w:rPr>
                <w:b/>
              </w:rPr>
            </w:pPr>
            <w:r w:rsidRPr="00603D6E">
              <w:rPr>
                <w:b/>
              </w:rPr>
              <w:t>TRƯỜNG THPT</w:t>
            </w:r>
            <w:r w:rsidR="00DF5D80" w:rsidRPr="00603D6E">
              <w:rPr>
                <w:b/>
              </w:rPr>
              <w:t xml:space="preserve"> TỨ SƠN</w:t>
            </w:r>
          </w:p>
          <w:p w14:paraId="6640A5FC" w14:textId="009A0A59" w:rsidR="00D42BDC" w:rsidRPr="00603D6E" w:rsidRDefault="00013431" w:rsidP="009F07A4">
            <w:pPr>
              <w:spacing w:before="240"/>
              <w:jc w:val="center"/>
              <w:rPr>
                <w:bCs/>
              </w:rPr>
            </w:pPr>
            <w:r w:rsidRPr="00603D6E">
              <w:rPr>
                <w:noProof/>
              </w:rPr>
              <mc:AlternateContent>
                <mc:Choice Requires="wps">
                  <w:drawing>
                    <wp:anchor distT="4294967292" distB="4294967292" distL="114300" distR="114300" simplePos="0" relativeHeight="251653120" behindDoc="0" locked="0" layoutInCell="1" allowOverlap="1" wp14:anchorId="1DE25BDC" wp14:editId="48582DDE">
                      <wp:simplePos x="0" y="0"/>
                      <wp:positionH relativeFrom="column">
                        <wp:posOffset>758825</wp:posOffset>
                      </wp:positionH>
                      <wp:positionV relativeFrom="paragraph">
                        <wp:posOffset>29845</wp:posOffset>
                      </wp:positionV>
                      <wp:extent cx="8642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5F5533" id="Straight Connector 5" o:spid="_x0000_s1026" style="position:absolute;z-index:25165312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2.35pt" to="12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yHXyQEAAHYDAAAOAAAAZHJzL2Uyb0RvYy54bWysU8tu2zAQvBfoPxC817KdOkgFyzk4TS9p&#10;a8DpB6xJSiJCcoklbcl/X5J+JG1vRXQguK/hzuxqeT9aww6KgkbX8NlkyplyAqV2XcN/PT9+uuMs&#10;RHASDDrV8KMK/H718cNy8LWaY49GKmIJxIV68A3vY/R1VQXRKwthgl65FGyRLMRkUldJgiGhW1PN&#10;p9PbakCSnlCoEJL34RTkq4LftkrEn20bVGSm4am3WE4q5y6f1WoJdUfgey3ObcB/dGFBu/ToFeoB&#10;IrA96X+grBaEAds4EWgrbFstVOGQ2Mymf7HZ9uBV4ZLECf4qU3g/WPHjsCGmZcNvOHNg04i2kUB3&#10;fWRrdC4JiMQWWafBhzqlr92GMlMxuq1/QvESmMN1D65Tpd/no08gs1xR/VGSjeDTa7vhO8qUA/uI&#10;RbSxJZshkxxsLLM5XmejxshEct7dfp7fLDgTl1AF9aXOU4jfFFqWLw032mXVoIbDU4i5D6gvKdnt&#10;8FEbUyZvHBsa/mUxX5SCgEbLHMxpgbrd2hA7QN6d8hVSKfI2jXDvZAHrFciv53sEbU739LhxZy0y&#10;/ZOQO5THDV00SsMtXZ4XMW/PW7tUv/4uq98AAAD//wMAUEsDBBQABgAIAAAAIQBEwS7T2gAAAAcB&#10;AAAPAAAAZHJzL2Rvd25yZXYueG1sTI7BTsMwEETvSPyDtUhcKuo0kAIhToWA3LhQQFy38ZJExOs0&#10;dtvA17NwgePTjGZesZpcr/Y0hs6zgcU8AUVce9txY+DluTq7AhUissXeMxn4pACr8viowNz6Az/R&#10;fh0bJSMccjTQxjjkWoe6JYdh7gdiyd796DAKjo22Ix5k3PU6TZKldtixPLQ40F1L9cd65wyE6pW2&#10;1desniVv542ndHv/+IDGnJ5MtzegIk3xrww/+qIOpTht/I5tUL3w4jqTqoGLS1CSp1m2BLX5ZV0W&#10;+r9/+Q0AAP//AwBQSwECLQAUAAYACAAAACEAtoM4kv4AAADhAQAAEwAAAAAAAAAAAAAAAAAAAAAA&#10;W0NvbnRlbnRfVHlwZXNdLnhtbFBLAQItABQABgAIAAAAIQA4/SH/1gAAAJQBAAALAAAAAAAAAAAA&#10;AAAAAC8BAABfcmVscy8ucmVsc1BLAQItABQABgAIAAAAIQBWKyHXyQEAAHYDAAAOAAAAAAAAAAAA&#10;AAAAAC4CAABkcnMvZTJvRG9jLnhtbFBLAQItABQABgAIAAAAIQBEwS7T2gAAAAcBAAAPAAAAAAAA&#10;AAAAAAAAACMEAABkcnMvZG93bnJldi54bWxQSwUGAAAAAAQABADzAAAAKgUAAAAA&#10;"/>
                  </w:pict>
                </mc:Fallback>
              </mc:AlternateContent>
            </w:r>
            <w:r w:rsidR="00D42BDC" w:rsidRPr="00603D6E">
              <w:rPr>
                <w:bCs/>
                <w:i/>
                <w:iCs/>
              </w:rPr>
              <w:t xml:space="preserve">(Đề có </w:t>
            </w:r>
            <w:r w:rsidR="00D42BDC" w:rsidRPr="00603D6E">
              <w:rPr>
                <w:bCs/>
                <w:i/>
                <w:iCs/>
                <w:color w:val="FF0000"/>
              </w:rPr>
              <w:t>0</w:t>
            </w:r>
            <w:r w:rsidR="00BE7A17" w:rsidRPr="00603D6E">
              <w:rPr>
                <w:bCs/>
                <w:i/>
                <w:iCs/>
                <w:color w:val="FF0000"/>
              </w:rPr>
              <w:t>4</w:t>
            </w:r>
            <w:r w:rsidR="00D42BDC" w:rsidRPr="00603D6E">
              <w:rPr>
                <w:bCs/>
                <w:i/>
                <w:iCs/>
              </w:rPr>
              <w:t xml:space="preserve"> trang)</w:t>
            </w:r>
            <w:r w:rsidRPr="00603D6E">
              <w:rPr>
                <w:bCs/>
                <w:noProof/>
              </w:rPr>
              <mc:AlternateContent>
                <mc:Choice Requires="wps">
                  <w:drawing>
                    <wp:anchor distT="4294967292" distB="4294967292" distL="114300" distR="114300" simplePos="0" relativeHeight="251652096" behindDoc="0" locked="0" layoutInCell="1" allowOverlap="1" wp14:anchorId="0FEAD0F4" wp14:editId="79E474C9">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9FFCE9" id="Straight Connector 2" o:spid="_x0000_s1026" style="position:absolute;z-index:2516520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l9fxwEAAHYDAAAOAAAAZHJzL2Uyb0RvYy54bWysU02P0zAQvSPxHyzfadJqF0HUdA9dlssC&#10;lbr8gKntJBaOxxq7TfvvGbsfLHBD5GB5PDPP895zlg/H0YmDoWjRt3I+q6UwXqG2vm/l95endx+k&#10;iAm8BofetPJkonxYvX2znEJjFjig04YEg/jYTKGVQ0qhqaqoBjNCnGEwnpMd0giJQ+orTTAx+uiq&#10;RV2/ryYkHQiViZFPH89JuSr4XWdU+tZ10SThWsmzpbJSWXd5rVZLaHqCMFh1GQP+YYoRrOdLb1CP&#10;kEDsyf4FNVpFGLFLM4VjhV1nlSkcmM28/oPNdoBgChcWJ4abTPH/waqvhw0Jq9k7KTyMbNE2Edh+&#10;SGKN3rOASGKRdZpCbLh87TeUmaqj34ZnVD+i8LgewPemzPtyCgwyzx3Vby05iIFv201fUHMN7BMW&#10;0Y4djRmS5RDH4s3p5o05JqH48OP87q5mB9U1VUFz7QsU02eDo8ibVjrrs2rQwOE5pjwHNNeSfOzx&#10;yTpXnHdeTIx9v7gvDRGd1TmZyyL1u7UjcYD8dspXSHHmdRnh3usCNhjQny77BNad93y58xctMv2z&#10;kDvUpw1dNWJzy5SXh5hfz+u4dP/6XVY/AQAA//8DAFBLAwQUAAYACAAAACEAfh/U0t4AAAAMAQAA&#10;DwAAAGRycy9kb3ducmV2LnhtbEyPwU7DMBBE70j8g7VIXKrWbgoVhDgVAnLrhQLiuk2WJCJep7Hb&#10;Br6+ywHBcWdHM2+y1eg6daAhtJ4tzGcGFHHpq5ZrC68vxfQGVIjIFXaeycIXBVjl52cZppU/8jMd&#10;NrFWEsIhRQtNjH2qdSgbchhmvieW34cfHEY5h1pXAx4l3HU6MWapHbYsDQ329NBQ+bnZOwuheKNd&#10;8T0pJ+Z9UXtKdo/rJ7T28mK8vwMVaYx/ZvjBF3TIhWnr91wF1Vm4NTIlWpgm8+slKHEkiyuRtr+S&#10;zjP9f0R+AgAA//8DAFBLAQItABQABgAIAAAAIQC2gziS/gAAAOEBAAATAAAAAAAAAAAAAAAAAAAA&#10;AABbQ29udGVudF9UeXBlc10ueG1sUEsBAi0AFAAGAAgAAAAhADj9If/WAAAAlAEAAAsAAAAAAAAA&#10;AAAAAAAALwEAAF9yZWxzLy5yZWxzUEsBAi0AFAAGAAgAAAAhAI5iX1/HAQAAdgMAAA4AAAAAAAAA&#10;AAAAAAAALgIAAGRycy9lMm9Eb2MueG1sUEsBAi0AFAAGAAgAAAAhAH4f1NLeAAAADAEAAA8AAAAA&#10;AAAAAAAAAAAAIQQAAGRycy9kb3ducmV2LnhtbFBLBQYAAAAABAAEAPMAAAAsBQAAAAA=&#10;"/>
                  </w:pict>
                </mc:Fallback>
              </mc:AlternateContent>
            </w:r>
          </w:p>
        </w:tc>
        <w:tc>
          <w:tcPr>
            <w:tcW w:w="5958" w:type="dxa"/>
            <w:hideMark/>
          </w:tcPr>
          <w:p w14:paraId="1DD23877" w14:textId="2BE12D04" w:rsidR="00D42BDC" w:rsidRPr="00603D6E" w:rsidRDefault="00286DA7" w:rsidP="00286DA7">
            <w:pPr>
              <w:jc w:val="center"/>
              <w:rPr>
                <w:b/>
                <w:bCs/>
              </w:rPr>
            </w:pPr>
            <w:r w:rsidRPr="00603D6E">
              <w:rPr>
                <w:b/>
                <w:bCs/>
              </w:rPr>
              <w:t>ĐỀ KIỂM TRA CUỐI HỌC KÌ 2</w:t>
            </w:r>
          </w:p>
          <w:p w14:paraId="66CEE3A4" w14:textId="285B0608" w:rsidR="00D42BDC" w:rsidRPr="00603D6E" w:rsidRDefault="00286DA7" w:rsidP="009F07A4">
            <w:pPr>
              <w:jc w:val="center"/>
              <w:rPr>
                <w:b/>
              </w:rPr>
            </w:pPr>
            <w:r w:rsidRPr="00603D6E">
              <w:rPr>
                <w:b/>
                <w:lang w:val="vi-VN"/>
              </w:rPr>
              <w:t>Môn</w:t>
            </w:r>
            <w:r w:rsidR="00D42BDC" w:rsidRPr="00603D6E">
              <w:rPr>
                <w:b/>
                <w:lang w:val="vi-VN"/>
              </w:rPr>
              <w:t xml:space="preserve">: </w:t>
            </w:r>
            <w:r w:rsidR="00D42BDC" w:rsidRPr="00603D6E">
              <w:rPr>
                <w:b/>
              </w:rPr>
              <w:t>VẬT LÍ</w:t>
            </w:r>
            <w:r w:rsidRPr="00603D6E">
              <w:rPr>
                <w:b/>
              </w:rPr>
              <w:t xml:space="preserve"> </w:t>
            </w:r>
            <w:r w:rsidRPr="00603D6E">
              <w:rPr>
                <w:b/>
                <w:color w:val="FF0000"/>
              </w:rPr>
              <w:t>10</w:t>
            </w:r>
          </w:p>
          <w:p w14:paraId="2A000949" w14:textId="1461BF4B" w:rsidR="00D42BDC" w:rsidRPr="00603D6E" w:rsidRDefault="00013431" w:rsidP="009F07A4">
            <w:pPr>
              <w:spacing w:before="60" w:after="360"/>
              <w:jc w:val="center"/>
              <w:rPr>
                <w:bCs/>
                <w:i/>
              </w:rPr>
            </w:pPr>
            <w:r w:rsidRPr="00603D6E">
              <w:rPr>
                <w:bCs/>
                <w:i/>
                <w:noProof/>
                <w:lang w:val="vi-VN"/>
              </w:rPr>
              <mc:AlternateContent>
                <mc:Choice Requires="wps">
                  <w:drawing>
                    <wp:anchor distT="0" distB="0" distL="114300" distR="114300" simplePos="0" relativeHeight="251654144" behindDoc="0" locked="0" layoutInCell="1" allowOverlap="1" wp14:anchorId="3E5EE5CD" wp14:editId="4C614CBD">
                      <wp:simplePos x="0" y="0"/>
                      <wp:positionH relativeFrom="column">
                        <wp:posOffset>1038225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AFE6350" id="_x0000_t32" coordsize="21600,21600" o:spt="32" o:oned="t" path="m,l21600,21600e" filled="f">
                      <v:path arrowok="t" fillok="f" o:connecttype="none"/>
                      <o:lock v:ext="edit" shapetype="t"/>
                    </v:shapetype>
                    <v:shape id="AutoShape 14" o:spid="_x0000_s1026" type="#_x0000_t32" style="position:absolute;margin-left:81.75pt;margin-top:19.3pt;width:124.7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snj0wEAAIYDAAAOAAAAZHJzL2Uyb0RvYy54bWysU01v2zAMvQ/YfxB0X2xnydAacYohXXfp&#10;tgBtfwAjybYwWRQkJXb+/SjlY912K+aDIIp8j+QjvbqbBsMOygeNtuHVrORMWYFS267hL88PH244&#10;CxGsBINWNfyoAr9bv3+3Gl2t5tijkcozIrGhHl3D+xhdXRRB9GqAMEOnLDlb9ANEMn1XSA8jsQ+m&#10;mJflp2JEL51HoUKg1/uTk68zf9sqEX+0bVCRmYZTbTGfPp+7dBbrFdSdB9drcS4D3lDFANpS0ivV&#10;PURge6//oRq08BiwjTOBQ4Ftq4XKPVA3VflXN089OJV7IXGCu8oU/h+t+H7YeqYlzW45X5aL+cfF&#10;LWcWBprV533EXAKrFkmo0YWa4jd261OrYrJP7hHFz8AsbnqwncrRz0dH4Cohij8gyQiO0u3Gbygp&#10;BihBVm1q/ZAoSQ825eEcr8NRU2SCHqvlzaIsaYbi4iugvgCdD/GrwoGlS8ND9KC7Pm7QWloB9FVO&#10;A4fHEFNZUF8AKavFB21M3gRj2djwW5IiAwIaLZMzhQXf7TbGswOkXcpf7pE8r8M87q3MZL0C+eV8&#10;j6DN6U7JjT1Lk9Q46bpDedz6i2Q07FzleTHTNr22M/r377P+BQAA//8DAFBLAwQUAAYACAAAACEA&#10;htLoWN4AAAAJAQAADwAAAGRycy9kb3ducmV2LnhtbEyPTU/DMAyG70j8h8hIXBBL27FqK02nCWkH&#10;jvuQuGaNaQuNUzXp2u3X44kDHF/70evH+XqyrThj7xtHCuJZBAKpdKahSsHxsH1egvBBk9GtI1Rw&#10;QQ/r4v4u15lxI+3wvA+V4BLymVZQh9BlUvqyRqv9zHVIvPt0vdWBY19J0+uRy20rkyhKpdUN8YVa&#10;d/hWY/m9H6wC9MMijjYrWx3fr+PTR3L9GruDUo8P0+YVRMAp/MFw02d1KNjp5AYyXrSc0/mCUQXz&#10;ZQqCgZc4WYE4/Q5kkcv/HxQ/AAAA//8DAFBLAQItABQABgAIAAAAIQC2gziS/gAAAOEBAAATAAAA&#10;AAAAAAAAAAAAAAAAAABbQ29udGVudF9UeXBlc10ueG1sUEsBAi0AFAAGAAgAAAAhADj9If/WAAAA&#10;lAEAAAsAAAAAAAAAAAAAAAAALwEAAF9yZWxzLy5yZWxzUEsBAi0AFAAGAAgAAAAhANtuyePTAQAA&#10;hgMAAA4AAAAAAAAAAAAAAAAALgIAAGRycy9lMm9Eb2MueG1sUEsBAi0AFAAGAAgAAAAhAIbS6Fje&#10;AAAACQEAAA8AAAAAAAAAAAAAAAAALQQAAGRycy9kb3ducmV2LnhtbFBLBQYAAAAABAAEAPMAAAA4&#10;BQAAAAA=&#10;"/>
                  </w:pict>
                </mc:Fallback>
              </mc:AlternateContent>
            </w:r>
            <w:r w:rsidR="00D42BDC" w:rsidRPr="00603D6E">
              <w:rPr>
                <w:bCs/>
                <w:i/>
                <w:lang w:val="vi-VN"/>
              </w:rPr>
              <w:t xml:space="preserve">Thời gian làm bài: </w:t>
            </w:r>
            <w:r w:rsidR="00286DA7" w:rsidRPr="00603D6E">
              <w:rPr>
                <w:bCs/>
                <w:i/>
                <w:lang w:val="vi-VN"/>
              </w:rPr>
              <w:t>45</w:t>
            </w:r>
            <w:r w:rsidR="00D42BDC" w:rsidRPr="00603D6E">
              <w:rPr>
                <w:bCs/>
                <w:i/>
                <w:lang w:val="vi-VN"/>
              </w:rPr>
              <w:t xml:space="preserve"> phút, không kể thời gian phát đề</w:t>
            </w:r>
          </w:p>
        </w:tc>
      </w:tr>
    </w:tbl>
    <w:p w14:paraId="5DD53F7E" w14:textId="77777777" w:rsidR="00286DA7" w:rsidRPr="00603D6E" w:rsidRDefault="00286DA7" w:rsidP="00D42BDC">
      <w:pPr>
        <w:spacing w:line="288" w:lineRule="auto"/>
        <w:rPr>
          <w:b/>
        </w:rPr>
      </w:pPr>
    </w:p>
    <w:p w14:paraId="49D46DE5" w14:textId="77777777" w:rsidR="00286DA7" w:rsidRPr="00603D6E" w:rsidRDefault="00286DA7" w:rsidP="00D42BDC">
      <w:pPr>
        <w:spacing w:line="288" w:lineRule="auto"/>
        <w:rPr>
          <w:b/>
        </w:rPr>
      </w:pPr>
    </w:p>
    <w:p w14:paraId="3B439608" w14:textId="58F1A85A" w:rsidR="00D42BDC" w:rsidRPr="00603D6E" w:rsidRDefault="00D42BDC" w:rsidP="00D42BDC">
      <w:pPr>
        <w:spacing w:line="288" w:lineRule="auto"/>
      </w:pPr>
      <w:r w:rsidRPr="00603D6E">
        <w:rPr>
          <w:b/>
        </w:rPr>
        <w:t>Họ, tên thí sinh:</w:t>
      </w:r>
      <w:r w:rsidRPr="00603D6E">
        <w:t>..........................................................................</w:t>
      </w:r>
    </w:p>
    <w:p w14:paraId="2ADF92B0" w14:textId="77777777" w:rsidR="00D42BDC" w:rsidRPr="00603D6E" w:rsidRDefault="00D42BDC" w:rsidP="00D42BDC">
      <w:pPr>
        <w:spacing w:line="288" w:lineRule="auto"/>
      </w:pPr>
      <w:r w:rsidRPr="00603D6E">
        <w:rPr>
          <w:b/>
        </w:rPr>
        <w:t>Số báo danh:</w:t>
      </w:r>
      <w:r w:rsidRPr="00603D6E">
        <w:t>...............................................................................</w:t>
      </w:r>
    </w:p>
    <w:p w14:paraId="5E0B4559" w14:textId="77777777" w:rsidR="008270F8" w:rsidRPr="00603D6E" w:rsidRDefault="008270F8" w:rsidP="008270F8"/>
    <w:p w14:paraId="618E240D" w14:textId="29FC2144" w:rsidR="001B6CC6" w:rsidRPr="00603D6E" w:rsidRDefault="001B6CC6" w:rsidP="008270F8">
      <w:pPr>
        <w:jc w:val="both"/>
        <w:rPr>
          <w:bCs/>
        </w:rPr>
      </w:pPr>
      <w:r w:rsidRPr="00603D6E">
        <w:rPr>
          <w:b/>
        </w:rPr>
        <w:t xml:space="preserve">PHẦN I. Câu trắc nghiệm nhiều phương án lựa chọn. </w:t>
      </w:r>
      <w:r w:rsidRPr="00603D6E">
        <w:rPr>
          <w:bCs/>
        </w:rPr>
        <w:t>Thí sinh trả lời từ câu 1 đến câu 18. Mỗi câu hỏi thí sinh chỉ chọn một phương án.</w:t>
      </w:r>
    </w:p>
    <w:p w14:paraId="79F0AC6E" w14:textId="77777777" w:rsidR="00825BD6" w:rsidRPr="00603D6E" w:rsidRDefault="00825BD6" w:rsidP="00825BD6">
      <w:pPr>
        <w:pBdr>
          <w:between w:val="nil"/>
        </w:pBdr>
        <w:spacing w:line="360" w:lineRule="auto"/>
        <w:mirrorIndents/>
        <w:jc w:val="both"/>
        <w:rPr>
          <w:rFonts w:eastAsia="Calibri"/>
          <w:lang w:val="vi-VN"/>
        </w:rPr>
      </w:pPr>
      <w:r w:rsidRPr="00603D6E">
        <w:rPr>
          <w:b/>
          <w:color w:val="0000FF"/>
        </w:rPr>
        <w:t xml:space="preserve">Câu </w:t>
      </w:r>
      <w:bookmarkStart w:id="0" w:name="c1q"/>
      <w:bookmarkEnd w:id="0"/>
      <w:r w:rsidRPr="00603D6E">
        <w:rPr>
          <w:b/>
          <w:color w:val="0000FF"/>
        </w:rPr>
        <w:t>1.</w:t>
      </w:r>
      <w:r w:rsidRPr="00603D6E">
        <w:rPr>
          <w:b/>
        </w:rPr>
        <w:t xml:space="preserve"> (</w:t>
      </w:r>
      <w:r w:rsidRPr="00603D6E">
        <w:rPr>
          <w:b/>
          <w:color w:val="0000FF"/>
        </w:rPr>
        <w:t>B</w:t>
      </w:r>
      <w:r w:rsidRPr="00603D6E">
        <w:rPr>
          <w:b/>
        </w:rPr>
        <w:t xml:space="preserve">): </w:t>
      </w:r>
      <w:r w:rsidRPr="00603D6E">
        <w:rPr>
          <w:rFonts w:eastAsia="Calibri"/>
          <w:lang w:val="vi-VN"/>
        </w:rPr>
        <w:t>Công cơ học là đại lượng</w:t>
      </w:r>
    </w:p>
    <w:p w14:paraId="2113F372" w14:textId="50EE05BB" w:rsidR="00825BD6" w:rsidRPr="00603D6E" w:rsidRDefault="00825BD6" w:rsidP="00825BD6">
      <w:pPr>
        <w:tabs>
          <w:tab w:val="left" w:pos="283"/>
          <w:tab w:val="left" w:pos="2835"/>
          <w:tab w:val="left" w:pos="5386"/>
          <w:tab w:val="left" w:pos="7937"/>
        </w:tabs>
        <w:spacing w:line="360" w:lineRule="auto"/>
        <w:mirrorIndents/>
        <w:jc w:val="both"/>
        <w:rPr>
          <w:lang w:val="vi-VN"/>
        </w:rPr>
      </w:pPr>
      <w:bookmarkStart w:id="1" w:name="c1a"/>
      <w:r w:rsidRPr="00603D6E">
        <w:rPr>
          <w:b/>
          <w:color w:val="0000FF"/>
          <w:lang w:val="vi-VN"/>
        </w:rPr>
        <w:tab/>
        <w:t>A.</w:t>
      </w:r>
      <w:r w:rsidRPr="00603D6E">
        <w:rPr>
          <w:rFonts w:eastAsia="Calibri"/>
          <w:lang w:val="vi-VN"/>
        </w:rPr>
        <w:t xml:space="preserve"> </w:t>
      </w:r>
      <w:r w:rsidRPr="00603D6E">
        <w:rPr>
          <w:lang w:val="vi-VN"/>
        </w:rPr>
        <w:t>véctơ.</w:t>
      </w:r>
      <w:r w:rsidR="0085718F">
        <w:rPr>
          <w:lang w:val="vi-VN"/>
        </w:rPr>
        <w:t xml:space="preserve"> </w:t>
      </w:r>
      <w:bookmarkStart w:id="2" w:name="c1b"/>
      <w:bookmarkEnd w:id="1"/>
      <w:r w:rsidRPr="00603D6E">
        <w:rPr>
          <w:lang w:val="vi-VN"/>
        </w:rPr>
        <w:tab/>
      </w:r>
      <w:r w:rsidRPr="00603D6E">
        <w:rPr>
          <w:b/>
          <w:color w:val="FF0000"/>
          <w:u w:val="single"/>
          <w:lang w:val="vi-VN"/>
        </w:rPr>
        <w:t>B</w:t>
      </w:r>
      <w:r w:rsidRPr="00603D6E">
        <w:rPr>
          <w:color w:val="FF0000"/>
          <w:lang w:val="vi-VN"/>
        </w:rPr>
        <w:t>.</w:t>
      </w:r>
      <w:r w:rsidR="0085718F">
        <w:rPr>
          <w:lang w:val="vi-VN"/>
        </w:rPr>
        <w:t xml:space="preserve"> </w:t>
      </w:r>
      <w:r w:rsidRPr="00603D6E">
        <w:rPr>
          <w:lang w:val="vi-VN"/>
        </w:rPr>
        <w:t>vô hướng.</w:t>
      </w:r>
      <w:r w:rsidR="0085718F">
        <w:rPr>
          <w:lang w:val="vi-VN"/>
        </w:rPr>
        <w:t xml:space="preserve"> </w:t>
      </w:r>
      <w:bookmarkStart w:id="3" w:name="c1c"/>
      <w:bookmarkEnd w:id="2"/>
      <w:r w:rsidRPr="00603D6E">
        <w:rPr>
          <w:b/>
          <w:color w:val="0000FF"/>
          <w:lang w:val="vi-VN"/>
        </w:rPr>
        <w:tab/>
        <w:t>C.</w:t>
      </w:r>
      <w:r w:rsidR="0085718F">
        <w:rPr>
          <w:lang w:val="vi-VN"/>
        </w:rPr>
        <w:t xml:space="preserve"> </w:t>
      </w:r>
      <w:r w:rsidRPr="00603D6E">
        <w:rPr>
          <w:lang w:val="vi-VN"/>
        </w:rPr>
        <w:t>luôn dương.</w:t>
      </w:r>
      <w:r w:rsidR="0085718F">
        <w:rPr>
          <w:lang w:val="vi-VN"/>
        </w:rPr>
        <w:t xml:space="preserve"> </w:t>
      </w:r>
      <w:bookmarkStart w:id="4" w:name="c1d"/>
      <w:bookmarkEnd w:id="3"/>
      <w:r w:rsidRPr="00603D6E">
        <w:rPr>
          <w:b/>
          <w:color w:val="0000FF"/>
          <w:lang w:val="vi-VN"/>
        </w:rPr>
        <w:tab/>
        <w:t>D.</w:t>
      </w:r>
      <w:r w:rsidR="0085718F">
        <w:rPr>
          <w:lang w:val="vi-VN"/>
        </w:rPr>
        <w:t xml:space="preserve"> </w:t>
      </w:r>
      <w:r w:rsidRPr="00603D6E">
        <w:rPr>
          <w:lang w:val="vi-VN"/>
        </w:rPr>
        <w:t>không âm.</w:t>
      </w:r>
    </w:p>
    <w:bookmarkEnd w:id="4"/>
    <w:p w14:paraId="156F1D15" w14:textId="77777777" w:rsidR="00825BD6" w:rsidRPr="00603D6E" w:rsidRDefault="00825BD6" w:rsidP="00825BD6">
      <w:pPr>
        <w:spacing w:line="360" w:lineRule="auto"/>
        <w:mirrorIndents/>
        <w:jc w:val="both"/>
        <w:rPr>
          <w:rFonts w:eastAsia="Calibri"/>
          <w:b/>
          <w:lang w:val="nl-NL"/>
        </w:rPr>
      </w:pPr>
      <w:r w:rsidRPr="00603D6E">
        <w:rPr>
          <w:b/>
          <w:color w:val="0000FF"/>
        </w:rPr>
        <w:t xml:space="preserve">Câu </w:t>
      </w:r>
      <w:bookmarkStart w:id="5" w:name="c2q"/>
      <w:bookmarkEnd w:id="5"/>
      <w:r w:rsidRPr="00603D6E">
        <w:rPr>
          <w:b/>
          <w:color w:val="0000FF"/>
        </w:rPr>
        <w:t>2.</w:t>
      </w:r>
      <w:r w:rsidRPr="00603D6E">
        <w:rPr>
          <w:b/>
        </w:rPr>
        <w:t xml:space="preserve"> (</w:t>
      </w:r>
      <w:r w:rsidRPr="00603D6E">
        <w:rPr>
          <w:b/>
          <w:color w:val="0000FF"/>
        </w:rPr>
        <w:t>B</w:t>
      </w:r>
      <w:r w:rsidRPr="00603D6E">
        <w:rPr>
          <w:b/>
        </w:rPr>
        <w:t xml:space="preserve">): </w:t>
      </w:r>
      <w:r w:rsidRPr="00603D6E">
        <w:rPr>
          <w:rFonts w:eastAsia="Calibri"/>
          <w:lang w:val="nl-NL"/>
        </w:rPr>
        <w:t>Năng lượng từ pin Mặt Trời có nguồn gốc là</w:t>
      </w:r>
    </w:p>
    <w:p w14:paraId="62BB58BD" w14:textId="02F4493C" w:rsidR="00825BD6" w:rsidRPr="00603D6E" w:rsidRDefault="00825BD6" w:rsidP="00825BD6">
      <w:pPr>
        <w:tabs>
          <w:tab w:val="left" w:pos="283"/>
          <w:tab w:val="left" w:pos="5386"/>
        </w:tabs>
        <w:spacing w:line="360" w:lineRule="auto"/>
        <w:contextualSpacing/>
        <w:mirrorIndents/>
        <w:jc w:val="both"/>
        <w:rPr>
          <w:rFonts w:eastAsia="Calibri"/>
          <w:lang w:val="nl-NL"/>
        </w:rPr>
      </w:pPr>
      <w:bookmarkStart w:id="6" w:name="c2a"/>
      <w:r w:rsidRPr="00603D6E">
        <w:rPr>
          <w:rFonts w:eastAsia="Calibri"/>
          <w:b/>
          <w:color w:val="0000FF"/>
          <w:lang w:val="nl-NL"/>
        </w:rPr>
        <w:tab/>
        <w:t>A.</w:t>
      </w:r>
      <w:r w:rsidRPr="00603D6E">
        <w:rPr>
          <w:rFonts w:eastAsia="Calibri"/>
          <w:b/>
          <w:lang w:val="nl-NL"/>
        </w:rPr>
        <w:t xml:space="preserve"> </w:t>
      </w:r>
      <w:r w:rsidRPr="00603D6E">
        <w:rPr>
          <w:rFonts w:eastAsia="Calibri"/>
          <w:lang w:val="nl-NL"/>
        </w:rPr>
        <w:t>năng lượng hóa học.</w:t>
      </w:r>
      <w:r w:rsidR="0085718F">
        <w:rPr>
          <w:rFonts w:eastAsia="Calibri"/>
          <w:lang w:val="nl-NL"/>
        </w:rPr>
        <w:t xml:space="preserve"> </w:t>
      </w:r>
      <w:bookmarkStart w:id="7" w:name="c2b"/>
      <w:bookmarkEnd w:id="6"/>
      <w:r w:rsidRPr="00603D6E">
        <w:rPr>
          <w:rFonts w:eastAsia="Calibri"/>
          <w:b/>
          <w:color w:val="0000FF"/>
          <w:lang w:val="nl-NL"/>
        </w:rPr>
        <w:tab/>
        <w:t>B.</w:t>
      </w:r>
      <w:r w:rsidR="0085718F">
        <w:rPr>
          <w:rFonts w:eastAsia="Calibri"/>
          <w:lang w:val="nl-NL"/>
        </w:rPr>
        <w:t xml:space="preserve"> </w:t>
      </w:r>
      <w:r w:rsidRPr="00603D6E">
        <w:rPr>
          <w:rFonts w:eastAsia="Calibri"/>
          <w:lang w:val="nl-NL"/>
        </w:rPr>
        <w:t xml:space="preserve">năng lượng nhiệt. </w:t>
      </w:r>
    </w:p>
    <w:p w14:paraId="484827A5" w14:textId="59BDF8E3" w:rsidR="00825BD6" w:rsidRPr="00603D6E" w:rsidRDefault="00825BD6" w:rsidP="00825BD6">
      <w:pPr>
        <w:tabs>
          <w:tab w:val="left" w:pos="283"/>
          <w:tab w:val="left" w:pos="5386"/>
        </w:tabs>
        <w:spacing w:line="360" w:lineRule="auto"/>
        <w:contextualSpacing/>
        <w:mirrorIndents/>
        <w:jc w:val="both"/>
        <w:rPr>
          <w:rFonts w:eastAsia="Calibri"/>
          <w:lang w:val="nl-NL"/>
        </w:rPr>
      </w:pPr>
      <w:bookmarkStart w:id="8" w:name="c2c"/>
      <w:bookmarkEnd w:id="7"/>
      <w:r w:rsidRPr="00603D6E">
        <w:rPr>
          <w:rFonts w:eastAsia="Calibri"/>
          <w:b/>
          <w:color w:val="0000FF"/>
          <w:lang w:val="nl-NL"/>
        </w:rPr>
        <w:tab/>
        <w:t>C.</w:t>
      </w:r>
      <w:r w:rsidR="0085718F">
        <w:rPr>
          <w:rFonts w:eastAsia="Calibri"/>
          <w:lang w:val="nl-NL"/>
        </w:rPr>
        <w:t xml:space="preserve"> </w:t>
      </w:r>
      <w:r w:rsidRPr="00603D6E">
        <w:rPr>
          <w:rFonts w:eastAsia="Calibri"/>
          <w:lang w:val="nl-NL"/>
        </w:rPr>
        <w:t>năng lượng hạt nhân.</w:t>
      </w:r>
      <w:bookmarkStart w:id="9" w:name="c2d"/>
      <w:bookmarkEnd w:id="8"/>
      <w:r w:rsidRPr="00603D6E">
        <w:rPr>
          <w:rFonts w:eastAsia="Calibri"/>
          <w:lang w:val="nl-NL"/>
        </w:rPr>
        <w:tab/>
      </w:r>
      <w:r w:rsidRPr="00603D6E">
        <w:rPr>
          <w:rFonts w:eastAsia="Calibri"/>
          <w:b/>
          <w:color w:val="FF0000"/>
          <w:u w:val="single"/>
          <w:lang w:val="nl-NL"/>
        </w:rPr>
        <w:t>D</w:t>
      </w:r>
      <w:r w:rsidRPr="00603D6E">
        <w:rPr>
          <w:rFonts w:eastAsia="Calibri"/>
          <w:color w:val="FF0000"/>
          <w:lang w:val="nl-NL"/>
        </w:rPr>
        <w:t>.</w:t>
      </w:r>
      <w:r w:rsidR="0085718F">
        <w:rPr>
          <w:rFonts w:eastAsia="Calibri"/>
          <w:lang w:val="nl-NL"/>
        </w:rPr>
        <w:t xml:space="preserve"> </w:t>
      </w:r>
      <w:r w:rsidRPr="00603D6E">
        <w:rPr>
          <w:rFonts w:eastAsia="Calibri"/>
          <w:lang w:val="nl-NL"/>
        </w:rPr>
        <w:t>quang năng.</w:t>
      </w:r>
    </w:p>
    <w:bookmarkEnd w:id="9"/>
    <w:p w14:paraId="1325CEBE" w14:textId="77777777" w:rsidR="00825BD6" w:rsidRPr="00603D6E" w:rsidRDefault="00825BD6" w:rsidP="00825BD6">
      <w:pPr>
        <w:spacing w:line="360" w:lineRule="auto"/>
        <w:contextualSpacing/>
        <w:mirrorIndents/>
        <w:jc w:val="both"/>
        <w:rPr>
          <w:rFonts w:eastAsia="Calibri"/>
        </w:rPr>
      </w:pPr>
      <w:r w:rsidRPr="00603D6E">
        <w:rPr>
          <w:b/>
          <w:color w:val="0000FF"/>
        </w:rPr>
        <w:t xml:space="preserve">Câu </w:t>
      </w:r>
      <w:bookmarkStart w:id="10" w:name="c3q"/>
      <w:bookmarkEnd w:id="10"/>
      <w:r w:rsidRPr="00603D6E">
        <w:rPr>
          <w:b/>
          <w:color w:val="0000FF"/>
        </w:rPr>
        <w:t>3.</w:t>
      </w:r>
      <w:r w:rsidRPr="00603D6E">
        <w:rPr>
          <w:b/>
        </w:rPr>
        <w:t xml:space="preserve"> (</w:t>
      </w:r>
      <w:r w:rsidRPr="00603D6E">
        <w:rPr>
          <w:b/>
          <w:color w:val="0000FF"/>
        </w:rPr>
        <w:t>B</w:t>
      </w:r>
      <w:r w:rsidRPr="00603D6E">
        <w:rPr>
          <w:b/>
        </w:rPr>
        <w:t xml:space="preserve">): </w:t>
      </w:r>
      <w:r w:rsidRPr="00603D6E">
        <w:rPr>
          <w:rFonts w:eastAsia="Calibri"/>
        </w:rPr>
        <w:t>Vật dụng nào sau đây không có sự chuyển hoá tử điện năng sang cơ năng ?</w:t>
      </w:r>
    </w:p>
    <w:p w14:paraId="2C7914C8" w14:textId="1A8B6848" w:rsidR="00825BD6" w:rsidRPr="00603D6E" w:rsidRDefault="00825BD6" w:rsidP="00825BD6">
      <w:pPr>
        <w:tabs>
          <w:tab w:val="left" w:pos="283"/>
          <w:tab w:val="left" w:pos="2835"/>
          <w:tab w:val="left" w:pos="5386"/>
          <w:tab w:val="left" w:pos="7937"/>
        </w:tabs>
        <w:spacing w:line="360" w:lineRule="auto"/>
        <w:mirrorIndents/>
        <w:jc w:val="both"/>
      </w:pPr>
      <w:bookmarkStart w:id="11" w:name="c3a"/>
      <w:r w:rsidRPr="00603D6E">
        <w:rPr>
          <w:b/>
          <w:bCs/>
          <w:color w:val="0000FF"/>
        </w:rPr>
        <w:tab/>
        <w:t>A.</w:t>
      </w:r>
      <w:r w:rsidRPr="00603D6E">
        <w:rPr>
          <w:rFonts w:eastAsia="Calibri"/>
        </w:rPr>
        <w:t xml:space="preserve"> </w:t>
      </w:r>
      <w:r w:rsidRPr="00603D6E">
        <w:t>Quạt điện.</w:t>
      </w:r>
      <w:bookmarkStart w:id="12" w:name="c3b"/>
      <w:bookmarkEnd w:id="11"/>
      <w:r w:rsidRPr="00603D6E">
        <w:rPr>
          <w:b/>
          <w:color w:val="0000FF"/>
        </w:rPr>
        <w:tab/>
        <w:t>B.</w:t>
      </w:r>
      <w:r w:rsidR="0085718F">
        <w:t xml:space="preserve"> </w:t>
      </w:r>
      <w:r w:rsidRPr="00603D6E">
        <w:t>Máy giặt.</w:t>
      </w:r>
      <w:bookmarkStart w:id="13" w:name="c3c"/>
      <w:bookmarkEnd w:id="12"/>
      <w:r w:rsidRPr="00603D6E">
        <w:tab/>
      </w:r>
      <w:r w:rsidRPr="00603D6E">
        <w:rPr>
          <w:b/>
          <w:bCs/>
          <w:color w:val="FF0000"/>
          <w:u w:val="single"/>
        </w:rPr>
        <w:t>C</w:t>
      </w:r>
      <w:r w:rsidRPr="00603D6E">
        <w:rPr>
          <w:color w:val="FF0000"/>
        </w:rPr>
        <w:t>.</w:t>
      </w:r>
      <w:r w:rsidR="0085718F">
        <w:t xml:space="preserve"> </w:t>
      </w:r>
      <w:r w:rsidRPr="00603D6E">
        <w:t>Bản là.</w:t>
      </w:r>
      <w:bookmarkStart w:id="14" w:name="c3d"/>
      <w:bookmarkEnd w:id="13"/>
      <w:r w:rsidRPr="00603D6E">
        <w:rPr>
          <w:b/>
          <w:color w:val="0000FF"/>
        </w:rPr>
        <w:tab/>
        <w:t>D.</w:t>
      </w:r>
      <w:r w:rsidR="0085718F">
        <w:t xml:space="preserve"> </w:t>
      </w:r>
      <w:r w:rsidRPr="00603D6E">
        <w:t>Máy sấy tóc.</w:t>
      </w:r>
    </w:p>
    <w:bookmarkEnd w:id="14"/>
    <w:p w14:paraId="3C1F1A9E" w14:textId="77777777" w:rsidR="00825BD6" w:rsidRPr="00603D6E" w:rsidRDefault="00825BD6" w:rsidP="00825BD6">
      <w:pPr>
        <w:pBdr>
          <w:top w:val="nil"/>
          <w:left w:val="nil"/>
          <w:bottom w:val="nil"/>
          <w:right w:val="nil"/>
          <w:between w:val="nil"/>
        </w:pBdr>
        <w:spacing w:line="312" w:lineRule="auto"/>
        <w:mirrorIndents/>
        <w:jc w:val="both"/>
      </w:pPr>
      <w:r w:rsidRPr="00603D6E">
        <w:rPr>
          <w:b/>
          <w:color w:val="0000FF"/>
        </w:rPr>
        <w:t xml:space="preserve">Câu </w:t>
      </w:r>
      <w:bookmarkStart w:id="15" w:name="c4q"/>
      <w:bookmarkEnd w:id="15"/>
      <w:r w:rsidRPr="00603D6E">
        <w:rPr>
          <w:b/>
          <w:color w:val="0000FF"/>
        </w:rPr>
        <w:t>4.</w:t>
      </w:r>
      <w:r w:rsidRPr="00603D6E">
        <w:rPr>
          <w:b/>
        </w:rPr>
        <w:t xml:space="preserve"> (</w:t>
      </w:r>
      <w:r w:rsidRPr="00603D6E">
        <w:rPr>
          <w:b/>
          <w:color w:val="0000FF"/>
        </w:rPr>
        <w:t>B</w:t>
      </w:r>
      <w:r w:rsidRPr="00603D6E">
        <w:rPr>
          <w:b/>
        </w:rPr>
        <w:t xml:space="preserve">): </w:t>
      </w:r>
      <w:r w:rsidRPr="00603D6E">
        <w:rPr>
          <w:color w:val="000000"/>
        </w:rPr>
        <w:t>Đại lượng nào sau đây</w:t>
      </w:r>
      <w:r w:rsidRPr="00603D6E">
        <w:rPr>
          <w:b/>
          <w:color w:val="000000"/>
        </w:rPr>
        <w:t xml:space="preserve"> không</w:t>
      </w:r>
      <w:r w:rsidRPr="00603D6E">
        <w:rPr>
          <w:color w:val="000000"/>
        </w:rPr>
        <w:t xml:space="preserve"> phụ thuộc vào hướng véctơ vận tốc của vật ?</w:t>
      </w:r>
    </w:p>
    <w:p w14:paraId="104CF0B3" w14:textId="7DABA2FF" w:rsidR="00825BD6" w:rsidRPr="00603D6E" w:rsidRDefault="00825BD6" w:rsidP="00825BD6">
      <w:pPr>
        <w:tabs>
          <w:tab w:val="left" w:pos="283"/>
          <w:tab w:val="left" w:pos="2835"/>
          <w:tab w:val="left" w:pos="5386"/>
          <w:tab w:val="left" w:pos="7937"/>
        </w:tabs>
        <w:spacing w:line="312" w:lineRule="auto"/>
        <w:mirrorIndents/>
        <w:jc w:val="both"/>
        <w:rPr>
          <w:b/>
          <w:color w:val="0000FF"/>
        </w:rPr>
      </w:pPr>
      <w:bookmarkStart w:id="16" w:name="c4a"/>
      <w:r w:rsidRPr="00603D6E">
        <w:rPr>
          <w:b/>
          <w:color w:val="0000FF"/>
        </w:rPr>
        <w:tab/>
        <w:t>A.</w:t>
      </w:r>
      <w:r w:rsidRPr="00603D6E">
        <w:t xml:space="preserve"> </w:t>
      </w:r>
      <w:r w:rsidR="00E94FF7">
        <w:t>G</w:t>
      </w:r>
      <w:r w:rsidRPr="00603D6E">
        <w:t>ia tốc</w:t>
      </w:r>
      <w:bookmarkStart w:id="17" w:name="c4b"/>
      <w:bookmarkEnd w:id="16"/>
      <w:r w:rsidR="002F76A2">
        <w:t>.</w:t>
      </w:r>
      <w:r w:rsidRPr="00603D6E">
        <w:rPr>
          <w:b/>
          <w:color w:val="0000FF"/>
        </w:rPr>
        <w:tab/>
        <w:t>B.</w:t>
      </w:r>
      <w:r w:rsidR="0085718F">
        <w:rPr>
          <w:b/>
          <w:color w:val="0000FF"/>
        </w:rPr>
        <w:t xml:space="preserve"> </w:t>
      </w:r>
      <w:r w:rsidR="00E94FF7" w:rsidRPr="00E94FF7">
        <w:rPr>
          <w:bCs/>
        </w:rPr>
        <w:t>X</w:t>
      </w:r>
      <w:r w:rsidRPr="00603D6E">
        <w:t>ung lượng</w:t>
      </w:r>
      <w:bookmarkStart w:id="18" w:name="c4c"/>
      <w:bookmarkEnd w:id="17"/>
      <w:r w:rsidR="002F76A2">
        <w:t>.</w:t>
      </w:r>
      <w:r w:rsidRPr="00603D6E">
        <w:rPr>
          <w:b/>
          <w:color w:val="0000FF"/>
        </w:rPr>
        <w:tab/>
      </w:r>
      <w:r w:rsidRPr="00603D6E">
        <w:rPr>
          <w:b/>
          <w:color w:val="FF0000"/>
          <w:u w:val="single"/>
        </w:rPr>
        <w:t>C</w:t>
      </w:r>
      <w:r w:rsidRPr="00603D6E">
        <w:rPr>
          <w:b/>
          <w:color w:val="FF0000"/>
        </w:rPr>
        <w:t>.</w:t>
      </w:r>
      <w:r w:rsidR="0085718F">
        <w:rPr>
          <w:b/>
          <w:color w:val="0000FF"/>
        </w:rPr>
        <w:t xml:space="preserve"> </w:t>
      </w:r>
      <w:r w:rsidR="00E94FF7">
        <w:t>Đ</w:t>
      </w:r>
      <w:r w:rsidRPr="00603D6E">
        <w:t>ộng năng.</w:t>
      </w:r>
      <w:bookmarkStart w:id="19" w:name="c4d"/>
      <w:bookmarkEnd w:id="18"/>
      <w:r w:rsidRPr="00603D6E">
        <w:rPr>
          <w:b/>
          <w:color w:val="0000FF"/>
        </w:rPr>
        <w:tab/>
        <w:t>D.</w:t>
      </w:r>
      <w:r w:rsidR="0085718F">
        <w:rPr>
          <w:b/>
          <w:color w:val="0000FF"/>
        </w:rPr>
        <w:t xml:space="preserve"> </w:t>
      </w:r>
      <w:r w:rsidR="00E94FF7">
        <w:t>Đ</w:t>
      </w:r>
      <w:r w:rsidRPr="00603D6E">
        <w:t>ộng lượng.</w:t>
      </w:r>
    </w:p>
    <w:bookmarkEnd w:id="19"/>
    <w:p w14:paraId="72BAB993" w14:textId="4E6A0294" w:rsidR="00825BD6" w:rsidRPr="00603D6E" w:rsidRDefault="00825BD6" w:rsidP="00825BD6">
      <w:pPr>
        <w:spacing w:line="312" w:lineRule="auto"/>
        <w:mirrorIndents/>
        <w:jc w:val="both"/>
      </w:pPr>
      <w:r w:rsidRPr="00603D6E">
        <w:rPr>
          <w:b/>
          <w:color w:val="0000FF"/>
        </w:rPr>
        <w:t xml:space="preserve">Câu </w:t>
      </w:r>
      <w:bookmarkStart w:id="20" w:name="c5q"/>
      <w:bookmarkEnd w:id="20"/>
      <w:r w:rsidRPr="00603D6E">
        <w:rPr>
          <w:b/>
          <w:color w:val="0000FF"/>
        </w:rPr>
        <w:t>5.</w:t>
      </w:r>
      <w:r w:rsidRPr="00603D6E">
        <w:rPr>
          <w:b/>
        </w:rPr>
        <w:t xml:space="preserve"> (</w:t>
      </w:r>
      <w:r w:rsidRPr="00603D6E">
        <w:rPr>
          <w:b/>
          <w:color w:val="0000FF"/>
        </w:rPr>
        <w:t>B</w:t>
      </w:r>
      <w:r w:rsidRPr="00603D6E">
        <w:rPr>
          <w:b/>
        </w:rPr>
        <w:t xml:space="preserve">): </w:t>
      </w:r>
      <w:r w:rsidRPr="00603D6E">
        <w:t>Cơ năng của vật được bảo toàn trong trường hợp</w:t>
      </w:r>
      <w:r w:rsidR="002F76A2">
        <w:t xml:space="preserve"> nào sau đây?</w:t>
      </w:r>
    </w:p>
    <w:p w14:paraId="006E1F3D" w14:textId="5A2B2216" w:rsidR="00825BD6" w:rsidRPr="00603D6E" w:rsidRDefault="00825BD6" w:rsidP="00825BD6">
      <w:pPr>
        <w:tabs>
          <w:tab w:val="left" w:pos="283"/>
          <w:tab w:val="left" w:pos="5386"/>
        </w:tabs>
        <w:spacing w:line="312" w:lineRule="auto"/>
        <w:mirrorIndents/>
        <w:jc w:val="both"/>
      </w:pPr>
      <w:bookmarkStart w:id="21" w:name="c5a"/>
      <w:r w:rsidRPr="00603D6E">
        <w:rPr>
          <w:b/>
          <w:color w:val="0000FF"/>
        </w:rPr>
        <w:tab/>
        <w:t>A.</w:t>
      </w:r>
      <w:r w:rsidRPr="00603D6E">
        <w:t xml:space="preserve"> </w:t>
      </w:r>
      <w:r w:rsidR="002F76A2">
        <w:t>V</w:t>
      </w:r>
      <w:r w:rsidRPr="00603D6E">
        <w:t>ật rơi trong không khí.</w:t>
      </w:r>
      <w:bookmarkStart w:id="22" w:name="c5b"/>
      <w:bookmarkEnd w:id="21"/>
      <w:r w:rsidRPr="00603D6E">
        <w:rPr>
          <w:b/>
          <w:color w:val="0000FF"/>
        </w:rPr>
        <w:tab/>
        <w:t>B.</w:t>
      </w:r>
      <w:r w:rsidR="0085718F">
        <w:t xml:space="preserve"> </w:t>
      </w:r>
      <w:r w:rsidR="002F76A2">
        <w:t>V</w:t>
      </w:r>
      <w:r w:rsidRPr="00603D6E">
        <w:t>ật trượt có ma sát.</w:t>
      </w:r>
    </w:p>
    <w:p w14:paraId="1BB10AC1" w14:textId="5A2C0145" w:rsidR="00825BD6" w:rsidRPr="00603D6E" w:rsidRDefault="00825BD6" w:rsidP="00825BD6">
      <w:pPr>
        <w:tabs>
          <w:tab w:val="left" w:pos="283"/>
          <w:tab w:val="left" w:pos="5386"/>
        </w:tabs>
        <w:spacing w:line="312" w:lineRule="auto"/>
        <w:mirrorIndents/>
        <w:jc w:val="both"/>
      </w:pPr>
      <w:bookmarkStart w:id="23" w:name="c5c"/>
      <w:bookmarkEnd w:id="22"/>
      <w:r w:rsidRPr="00603D6E">
        <w:rPr>
          <w:b/>
          <w:color w:val="0000FF"/>
        </w:rPr>
        <w:tab/>
      </w:r>
      <w:r w:rsidRPr="00603D6E">
        <w:rPr>
          <w:b/>
          <w:color w:val="FF0000"/>
          <w:u w:val="single"/>
        </w:rPr>
        <w:t>C</w:t>
      </w:r>
      <w:r w:rsidRPr="00603D6E">
        <w:rPr>
          <w:b/>
          <w:color w:val="FF0000"/>
        </w:rPr>
        <w:t>.</w:t>
      </w:r>
      <w:r w:rsidRPr="00603D6E">
        <w:t xml:space="preserve"> </w:t>
      </w:r>
      <w:r w:rsidR="002F76A2">
        <w:t>V</w:t>
      </w:r>
      <w:r w:rsidRPr="00603D6E">
        <w:t>ật rơi tự do.</w:t>
      </w:r>
      <w:bookmarkStart w:id="24" w:name="c5d"/>
      <w:bookmarkEnd w:id="23"/>
      <w:r w:rsidRPr="00603D6E">
        <w:rPr>
          <w:b/>
          <w:color w:val="0000FF"/>
        </w:rPr>
        <w:tab/>
        <w:t>D.</w:t>
      </w:r>
      <w:r w:rsidR="0085718F">
        <w:t xml:space="preserve"> </w:t>
      </w:r>
      <w:r w:rsidR="002F76A2">
        <w:t>V</w:t>
      </w:r>
      <w:r w:rsidRPr="00603D6E">
        <w:t>ật rơi trong chất lỏng nhớt.</w:t>
      </w:r>
    </w:p>
    <w:bookmarkEnd w:id="24"/>
    <w:p w14:paraId="71F64C4D" w14:textId="77777777" w:rsidR="00825BD6" w:rsidRPr="00603D6E" w:rsidRDefault="00825BD6" w:rsidP="00825BD6">
      <w:pPr>
        <w:spacing w:line="312" w:lineRule="auto"/>
        <w:mirrorIndents/>
        <w:jc w:val="both"/>
      </w:pPr>
      <w:r w:rsidRPr="00603D6E">
        <w:rPr>
          <w:b/>
          <w:color w:val="0000FF"/>
        </w:rPr>
        <w:t xml:space="preserve">Câu </w:t>
      </w:r>
      <w:bookmarkStart w:id="25" w:name="c6q"/>
      <w:bookmarkEnd w:id="25"/>
      <w:r w:rsidRPr="00603D6E">
        <w:rPr>
          <w:b/>
          <w:color w:val="0000FF"/>
        </w:rPr>
        <w:t>6.</w:t>
      </w:r>
      <w:r w:rsidRPr="00603D6E">
        <w:rPr>
          <w:b/>
        </w:rPr>
        <w:t xml:space="preserve"> (</w:t>
      </w:r>
      <w:r w:rsidRPr="00603D6E">
        <w:rPr>
          <w:b/>
          <w:color w:val="0000FF"/>
        </w:rPr>
        <w:t>B</w:t>
      </w:r>
      <w:r w:rsidRPr="00603D6E">
        <w:rPr>
          <w:b/>
        </w:rPr>
        <w:t xml:space="preserve">): </w:t>
      </w:r>
      <w:r w:rsidRPr="00603D6E">
        <w:t>Hiệu suất là tỉ số giữa</w:t>
      </w:r>
    </w:p>
    <w:p w14:paraId="10DA288A" w14:textId="5F213B94" w:rsidR="00825BD6" w:rsidRPr="00603D6E" w:rsidRDefault="00825BD6" w:rsidP="00825BD6">
      <w:pPr>
        <w:spacing w:line="312" w:lineRule="auto"/>
        <w:mirrorIndents/>
        <w:jc w:val="both"/>
      </w:pPr>
      <w:bookmarkStart w:id="26" w:name="c6a"/>
      <w:r w:rsidRPr="00603D6E">
        <w:rPr>
          <w:b/>
          <w:color w:val="0000FF"/>
        </w:rPr>
        <w:tab/>
        <w:t>A.</w:t>
      </w:r>
      <w:r w:rsidRPr="00603D6E">
        <w:t xml:space="preserve"> năng lượng hao phí và năng lượng có ích</w:t>
      </w:r>
      <w:r w:rsidR="002F76A2">
        <w:t>.</w:t>
      </w:r>
    </w:p>
    <w:p w14:paraId="1C51EA10" w14:textId="36EE92E8" w:rsidR="00825BD6" w:rsidRPr="00603D6E" w:rsidRDefault="00825BD6" w:rsidP="00825BD6">
      <w:pPr>
        <w:spacing w:line="312" w:lineRule="auto"/>
        <w:mirrorIndents/>
        <w:jc w:val="both"/>
      </w:pPr>
      <w:bookmarkStart w:id="27" w:name="c6b"/>
      <w:bookmarkEnd w:id="26"/>
      <w:r w:rsidRPr="00603D6E">
        <w:rPr>
          <w:b/>
          <w:color w:val="0000FF"/>
        </w:rPr>
        <w:tab/>
        <w:t>B.</w:t>
      </w:r>
      <w:r w:rsidRPr="00603D6E">
        <w:t xml:space="preserve"> năng lượng có ích và năng lượng hao phí</w:t>
      </w:r>
      <w:r w:rsidR="002F76A2">
        <w:t>.</w:t>
      </w:r>
    </w:p>
    <w:p w14:paraId="0D8D1692" w14:textId="79869B4E" w:rsidR="00825BD6" w:rsidRPr="00603D6E" w:rsidRDefault="00825BD6" w:rsidP="00825BD6">
      <w:pPr>
        <w:spacing w:line="312" w:lineRule="auto"/>
        <w:mirrorIndents/>
        <w:jc w:val="both"/>
      </w:pPr>
      <w:bookmarkStart w:id="28" w:name="c6c"/>
      <w:bookmarkEnd w:id="27"/>
      <w:r w:rsidRPr="00603D6E">
        <w:rPr>
          <w:b/>
          <w:color w:val="0000FF"/>
        </w:rPr>
        <w:tab/>
        <w:t>C.</w:t>
      </w:r>
      <w:r w:rsidRPr="00603D6E">
        <w:t xml:space="preserve"> năng lượng hao phí và năng lượng toàn phần</w:t>
      </w:r>
      <w:r w:rsidR="002F76A2">
        <w:t>.</w:t>
      </w:r>
    </w:p>
    <w:p w14:paraId="78A79FB3" w14:textId="77777777" w:rsidR="00825BD6" w:rsidRPr="00603D6E" w:rsidRDefault="00825BD6" w:rsidP="00825BD6">
      <w:pPr>
        <w:spacing w:line="312" w:lineRule="auto"/>
        <w:mirrorIndents/>
        <w:jc w:val="both"/>
      </w:pPr>
      <w:bookmarkStart w:id="29" w:name="c6d"/>
      <w:bookmarkEnd w:id="28"/>
      <w:r w:rsidRPr="00603D6E">
        <w:rPr>
          <w:b/>
          <w:color w:val="0000FF"/>
        </w:rPr>
        <w:tab/>
      </w:r>
      <w:r w:rsidRPr="00603D6E">
        <w:rPr>
          <w:b/>
          <w:color w:val="FF0000"/>
          <w:u w:val="single"/>
        </w:rPr>
        <w:t>D</w:t>
      </w:r>
      <w:r w:rsidRPr="00603D6E">
        <w:rPr>
          <w:b/>
          <w:color w:val="FF0000"/>
        </w:rPr>
        <w:t>.</w:t>
      </w:r>
      <w:r w:rsidRPr="00603D6E">
        <w:t xml:space="preserve"> năng lượng có ích và năng lượng toàn phần.</w:t>
      </w:r>
    </w:p>
    <w:bookmarkEnd w:id="29"/>
    <w:p w14:paraId="51A68CDD" w14:textId="77777777" w:rsidR="00825BD6" w:rsidRPr="00603D6E" w:rsidRDefault="00825BD6" w:rsidP="00825BD6">
      <w:pPr>
        <w:spacing w:line="312" w:lineRule="auto"/>
        <w:mirrorIndents/>
        <w:jc w:val="both"/>
        <w:rPr>
          <w:b/>
          <w:color w:val="0000FF"/>
          <w:lang w:val="nl-NL"/>
        </w:rPr>
      </w:pPr>
      <w:r w:rsidRPr="00603D6E">
        <w:rPr>
          <w:b/>
          <w:color w:val="0000FF"/>
        </w:rPr>
        <w:t xml:space="preserve">Câu </w:t>
      </w:r>
      <w:bookmarkStart w:id="30" w:name="c7q"/>
      <w:bookmarkEnd w:id="30"/>
      <w:r w:rsidRPr="00603D6E">
        <w:rPr>
          <w:b/>
          <w:color w:val="0000FF"/>
        </w:rPr>
        <w:t>7.</w:t>
      </w:r>
      <w:r w:rsidRPr="00603D6E">
        <w:rPr>
          <w:b/>
        </w:rPr>
        <w:t xml:space="preserve"> (</w:t>
      </w:r>
      <w:r w:rsidRPr="00603D6E">
        <w:rPr>
          <w:b/>
          <w:color w:val="0000FF"/>
        </w:rPr>
        <w:t>B</w:t>
      </w:r>
      <w:r w:rsidRPr="00603D6E">
        <w:rPr>
          <w:b/>
        </w:rPr>
        <w:t xml:space="preserve">): </w:t>
      </w:r>
      <w:r w:rsidRPr="00603D6E">
        <w:rPr>
          <w:lang w:val="nl-NL"/>
        </w:rPr>
        <w:t>Va chạm nào sau đây là va chạm mềm?</w:t>
      </w:r>
    </w:p>
    <w:p w14:paraId="7D76D76B" w14:textId="77777777" w:rsidR="00825BD6" w:rsidRPr="00603D6E" w:rsidRDefault="00825BD6" w:rsidP="00825BD6">
      <w:pPr>
        <w:spacing w:line="312" w:lineRule="auto"/>
        <w:mirrorIndents/>
        <w:jc w:val="both"/>
        <w:rPr>
          <w:lang w:val="nl-NL"/>
        </w:rPr>
      </w:pPr>
      <w:bookmarkStart w:id="31" w:name="c7a"/>
      <w:r w:rsidRPr="00603D6E">
        <w:rPr>
          <w:b/>
          <w:color w:val="0000FF"/>
          <w:lang w:val="nl-NL"/>
        </w:rPr>
        <w:tab/>
        <w:t xml:space="preserve">A. </w:t>
      </w:r>
      <w:r w:rsidRPr="00603D6E">
        <w:rPr>
          <w:lang w:val="nl-NL"/>
        </w:rPr>
        <w:t>Quả bóng đang bay đập vào tường và nảy ra</w:t>
      </w:r>
      <w:r w:rsidRPr="00603D6E">
        <w:rPr>
          <w:b/>
          <w:lang w:val="nl-NL"/>
        </w:rPr>
        <w:t>.</w:t>
      </w:r>
    </w:p>
    <w:p w14:paraId="53331B9B" w14:textId="77777777" w:rsidR="00825BD6" w:rsidRPr="00603D6E" w:rsidRDefault="00825BD6" w:rsidP="00825BD6">
      <w:pPr>
        <w:spacing w:line="312" w:lineRule="auto"/>
        <w:mirrorIndents/>
        <w:jc w:val="both"/>
        <w:rPr>
          <w:lang w:val="nl-NL"/>
        </w:rPr>
      </w:pPr>
      <w:bookmarkStart w:id="32" w:name="c7b"/>
      <w:bookmarkEnd w:id="31"/>
      <w:r w:rsidRPr="00603D6E">
        <w:rPr>
          <w:b/>
          <w:color w:val="0000FF"/>
          <w:lang w:val="nl-NL"/>
        </w:rPr>
        <w:tab/>
      </w:r>
      <w:r w:rsidRPr="00603D6E">
        <w:rPr>
          <w:b/>
          <w:color w:val="FF0000"/>
          <w:u w:val="single"/>
          <w:lang w:val="nl-NL"/>
        </w:rPr>
        <w:t>B</w:t>
      </w:r>
      <w:r w:rsidRPr="00603D6E">
        <w:rPr>
          <w:b/>
          <w:color w:val="0000FF"/>
          <w:lang w:val="nl-NL"/>
        </w:rPr>
        <w:t>.</w:t>
      </w:r>
      <w:r w:rsidRPr="00603D6E">
        <w:rPr>
          <w:lang w:val="nl-NL"/>
        </w:rPr>
        <w:t xml:space="preserve"> Viên đạn đang bay xuyên vào và nằm gọn trong bao cát.</w:t>
      </w:r>
    </w:p>
    <w:p w14:paraId="6AB6ED56" w14:textId="77777777" w:rsidR="00825BD6" w:rsidRPr="00603D6E" w:rsidRDefault="00825BD6" w:rsidP="00825BD6">
      <w:pPr>
        <w:spacing w:line="312" w:lineRule="auto"/>
        <w:mirrorIndents/>
        <w:jc w:val="both"/>
        <w:rPr>
          <w:lang w:val="nl-NL"/>
        </w:rPr>
      </w:pPr>
      <w:bookmarkStart w:id="33" w:name="c7c"/>
      <w:bookmarkEnd w:id="32"/>
      <w:r w:rsidRPr="00603D6E">
        <w:rPr>
          <w:b/>
          <w:color w:val="0000FF"/>
          <w:lang w:val="nl-NL"/>
        </w:rPr>
        <w:tab/>
        <w:t>C.</w:t>
      </w:r>
      <w:r w:rsidRPr="00603D6E">
        <w:rPr>
          <w:lang w:val="nl-NL"/>
        </w:rPr>
        <w:t xml:space="preserve"> Viên đạn xuyên qua một tấm bia trên đường bay của nó.</w:t>
      </w:r>
    </w:p>
    <w:p w14:paraId="06BBE8E4" w14:textId="77777777" w:rsidR="00825BD6" w:rsidRPr="00603D6E" w:rsidRDefault="00825BD6" w:rsidP="00825BD6">
      <w:pPr>
        <w:spacing w:line="312" w:lineRule="auto"/>
        <w:mirrorIndents/>
        <w:jc w:val="both"/>
        <w:rPr>
          <w:lang w:val="nl-NL"/>
        </w:rPr>
      </w:pPr>
      <w:bookmarkStart w:id="34" w:name="c7d"/>
      <w:bookmarkEnd w:id="33"/>
      <w:r w:rsidRPr="00603D6E">
        <w:rPr>
          <w:b/>
          <w:color w:val="0000FF"/>
          <w:lang w:val="nl-NL"/>
        </w:rPr>
        <w:tab/>
        <w:t>D.</w:t>
      </w:r>
      <w:r w:rsidRPr="00603D6E">
        <w:rPr>
          <w:lang w:val="nl-NL"/>
        </w:rPr>
        <w:t xml:space="preserve"> Quả bóng tennis đập xuống sân thi đấu.</w:t>
      </w:r>
    </w:p>
    <w:bookmarkEnd w:id="34"/>
    <w:p w14:paraId="71E234D6" w14:textId="77777777" w:rsidR="00825BD6" w:rsidRPr="00603D6E" w:rsidRDefault="00825BD6" w:rsidP="00825BD6">
      <w:pPr>
        <w:spacing w:line="312" w:lineRule="auto"/>
        <w:mirrorIndents/>
        <w:jc w:val="both"/>
      </w:pPr>
      <w:r w:rsidRPr="00603D6E">
        <w:rPr>
          <w:b/>
          <w:color w:val="0000FF"/>
        </w:rPr>
        <w:t xml:space="preserve">Câu </w:t>
      </w:r>
      <w:bookmarkStart w:id="35" w:name="c8q"/>
      <w:bookmarkEnd w:id="35"/>
      <w:r w:rsidRPr="00603D6E">
        <w:rPr>
          <w:b/>
          <w:color w:val="0000FF"/>
        </w:rPr>
        <w:t>8.</w:t>
      </w:r>
      <w:r w:rsidRPr="00603D6E">
        <w:rPr>
          <w:b/>
        </w:rPr>
        <w:t xml:space="preserve"> (</w:t>
      </w:r>
      <w:r w:rsidRPr="00603D6E">
        <w:rPr>
          <w:b/>
          <w:color w:val="0000FF"/>
        </w:rPr>
        <w:t>B</w:t>
      </w:r>
      <w:r w:rsidRPr="00603D6E">
        <w:rPr>
          <w:b/>
        </w:rPr>
        <w:t xml:space="preserve">): </w:t>
      </w:r>
      <w:r w:rsidRPr="00603D6E">
        <w:t>Chu kì trong chuyển động tròn đều là</w:t>
      </w:r>
    </w:p>
    <w:p w14:paraId="0E11F6EC" w14:textId="77777777" w:rsidR="00825BD6" w:rsidRPr="00603D6E" w:rsidRDefault="00825BD6" w:rsidP="00825BD6">
      <w:pPr>
        <w:tabs>
          <w:tab w:val="left" w:pos="283"/>
          <w:tab w:val="left" w:pos="5386"/>
        </w:tabs>
        <w:spacing w:line="312" w:lineRule="auto"/>
        <w:mirrorIndents/>
        <w:jc w:val="both"/>
      </w:pPr>
      <w:bookmarkStart w:id="36" w:name="c8a"/>
      <w:r w:rsidRPr="00603D6E">
        <w:rPr>
          <w:b/>
          <w:color w:val="0000FF"/>
        </w:rPr>
        <w:tab/>
        <w:t>A.</w:t>
      </w:r>
      <w:r w:rsidRPr="00603D6E">
        <w:t xml:space="preserve"> thời gian bán kính quét được góc 180</w:t>
      </w:r>
      <w:r w:rsidRPr="00603D6E">
        <w:rPr>
          <w:vertAlign w:val="superscript"/>
        </w:rPr>
        <w:t>O</w:t>
      </w:r>
      <w:r w:rsidRPr="00603D6E">
        <w:t>.</w:t>
      </w:r>
      <w:bookmarkStart w:id="37" w:name="c8b"/>
      <w:bookmarkEnd w:id="36"/>
      <w:r w:rsidRPr="00603D6E">
        <w:rPr>
          <w:b/>
          <w:color w:val="0000FF"/>
        </w:rPr>
        <w:tab/>
        <w:t>B.</w:t>
      </w:r>
      <w:r w:rsidRPr="00603D6E">
        <w:t xml:space="preserve"> số vòng vật đi được trong 1 giây.</w:t>
      </w:r>
    </w:p>
    <w:p w14:paraId="623A74E7" w14:textId="77777777" w:rsidR="00825BD6" w:rsidRPr="00603D6E" w:rsidRDefault="00825BD6" w:rsidP="00825BD6">
      <w:pPr>
        <w:tabs>
          <w:tab w:val="left" w:pos="283"/>
          <w:tab w:val="left" w:pos="5386"/>
        </w:tabs>
        <w:spacing w:line="312" w:lineRule="auto"/>
        <w:mirrorIndents/>
        <w:jc w:val="both"/>
      </w:pPr>
      <w:bookmarkStart w:id="38" w:name="c8c"/>
      <w:bookmarkEnd w:id="37"/>
      <w:r w:rsidRPr="00603D6E">
        <w:rPr>
          <w:b/>
          <w:color w:val="0000FF"/>
        </w:rPr>
        <w:tab/>
      </w:r>
      <w:r w:rsidRPr="00603D6E">
        <w:rPr>
          <w:b/>
          <w:color w:val="FF0000"/>
          <w:u w:val="single"/>
        </w:rPr>
        <w:t>C</w:t>
      </w:r>
      <w:r w:rsidRPr="00603D6E">
        <w:rPr>
          <w:b/>
          <w:color w:val="FF0000"/>
        </w:rPr>
        <w:t>.</w:t>
      </w:r>
      <w:r w:rsidRPr="00603D6E">
        <w:t xml:space="preserve"> thời gian vật đi được một vòng quỹ đạo.</w:t>
      </w:r>
      <w:bookmarkStart w:id="39" w:name="c8d"/>
      <w:bookmarkEnd w:id="38"/>
      <w:r w:rsidRPr="00603D6E">
        <w:rPr>
          <w:b/>
          <w:color w:val="0000FF"/>
        </w:rPr>
        <w:tab/>
        <w:t>D.</w:t>
      </w:r>
      <w:r w:rsidRPr="00603D6E">
        <w:t xml:space="preserve"> thời gian để vật đi được quãng đường bằng 2 lần bán kính quỹ đạo.</w:t>
      </w:r>
    </w:p>
    <w:bookmarkEnd w:id="39"/>
    <w:p w14:paraId="060E589F" w14:textId="77777777" w:rsidR="001740F3" w:rsidRPr="00603D6E" w:rsidRDefault="00825BD6" w:rsidP="001740F3">
      <w:pPr>
        <w:pBdr>
          <w:top w:val="nil"/>
          <w:left w:val="nil"/>
          <w:bottom w:val="nil"/>
          <w:right w:val="nil"/>
          <w:between w:val="nil"/>
        </w:pBdr>
        <w:tabs>
          <w:tab w:val="left" w:pos="992"/>
        </w:tabs>
        <w:spacing w:line="312" w:lineRule="auto"/>
        <w:jc w:val="both"/>
      </w:pPr>
      <w:r w:rsidRPr="00603D6E">
        <w:rPr>
          <w:b/>
          <w:color w:val="0000FF"/>
        </w:rPr>
        <w:t xml:space="preserve">Câu </w:t>
      </w:r>
      <w:bookmarkStart w:id="40" w:name="c9q"/>
      <w:bookmarkEnd w:id="40"/>
      <w:r w:rsidRPr="00603D6E">
        <w:rPr>
          <w:b/>
          <w:color w:val="0000FF"/>
        </w:rPr>
        <w:t>9.</w:t>
      </w:r>
      <w:r w:rsidRPr="00603D6E">
        <w:rPr>
          <w:b/>
        </w:rPr>
        <w:t xml:space="preserve"> (</w:t>
      </w:r>
      <w:r w:rsidRPr="00603D6E">
        <w:rPr>
          <w:b/>
          <w:color w:val="0000FF"/>
        </w:rPr>
        <w:t>B</w:t>
      </w:r>
      <w:r w:rsidRPr="00603D6E">
        <w:rPr>
          <w:b/>
        </w:rPr>
        <w:t xml:space="preserve">): </w:t>
      </w:r>
      <w:r w:rsidR="001740F3" w:rsidRPr="00603D6E">
        <w:t>Một vật có khối lượng m đang chuyển động với vận tốc v thì động năng của nó là</w:t>
      </w:r>
    </w:p>
    <w:p w14:paraId="6F6A780B" w14:textId="7EC9CC74" w:rsidR="001740F3" w:rsidRPr="00603D6E" w:rsidRDefault="001740F3" w:rsidP="001740F3">
      <w:pPr>
        <w:pBdr>
          <w:top w:val="nil"/>
          <w:left w:val="nil"/>
          <w:bottom w:val="nil"/>
          <w:right w:val="nil"/>
          <w:between w:val="nil"/>
        </w:pBdr>
        <w:tabs>
          <w:tab w:val="left" w:pos="2835"/>
          <w:tab w:val="left" w:pos="5387"/>
          <w:tab w:val="left" w:pos="7937"/>
        </w:tabs>
        <w:spacing w:line="312" w:lineRule="auto"/>
        <w:ind w:left="992" w:hanging="708"/>
        <w:jc w:val="both"/>
      </w:pPr>
      <w:r w:rsidRPr="00603D6E">
        <w:rPr>
          <w:b/>
          <w:color w:val="0000FF"/>
        </w:rPr>
        <w:t xml:space="preserve">A. </w:t>
      </w:r>
      <w:r w:rsidRPr="00603D6E">
        <w:rPr>
          <w:position w:val="-6"/>
        </w:rPr>
        <w:object w:dxaOrig="440" w:dyaOrig="320" w14:anchorId="129BE5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4" type="#_x0000_t75" style="width:21.6pt;height:15.6pt" o:ole="">
            <v:imagedata r:id="rId7" o:title=""/>
          </v:shape>
          <o:OLEObject Type="Embed" ProgID="Equation.DSMT4" ShapeID="_x0000_i1174" DrawAspect="Content" ObjectID="_1771153440" r:id="rId8"/>
        </w:object>
      </w:r>
      <w:r w:rsidRPr="00603D6E">
        <w:t>.</w:t>
      </w:r>
      <w:r w:rsidRPr="00603D6E">
        <w:tab/>
      </w:r>
      <w:r w:rsidRPr="00603D6E">
        <w:rPr>
          <w:b/>
          <w:color w:val="FF0000"/>
          <w:u w:val="single"/>
        </w:rPr>
        <w:t>B.</w:t>
      </w:r>
      <w:r w:rsidRPr="00603D6E">
        <w:rPr>
          <w:b/>
          <w:color w:val="0000FF"/>
        </w:rPr>
        <w:t xml:space="preserve"> </w:t>
      </w:r>
      <w:r w:rsidRPr="00603D6E">
        <w:rPr>
          <w:position w:val="-24"/>
        </w:rPr>
        <w:object w:dxaOrig="499" w:dyaOrig="660" w14:anchorId="01B078C7">
          <v:shape id="_x0000_i1175" type="#_x0000_t75" style="width:24pt;height:33pt" o:ole="">
            <v:imagedata r:id="rId9" o:title=""/>
          </v:shape>
          <o:OLEObject Type="Embed" ProgID="Equation.DSMT4" ShapeID="_x0000_i1175" DrawAspect="Content" ObjectID="_1771153441" r:id="rId10"/>
        </w:object>
      </w:r>
      <w:r w:rsidRPr="00603D6E">
        <w:t>.</w:t>
      </w:r>
      <w:r w:rsidRPr="00603D6E">
        <w:tab/>
      </w:r>
      <w:r w:rsidRPr="00603D6E">
        <w:rPr>
          <w:b/>
          <w:color w:val="0000FF"/>
        </w:rPr>
        <w:t xml:space="preserve">C. </w:t>
      </w:r>
      <w:r w:rsidRPr="00603D6E">
        <w:rPr>
          <w:position w:val="-6"/>
        </w:rPr>
        <w:object w:dxaOrig="440" w:dyaOrig="320" w14:anchorId="6A162077">
          <v:shape id="_x0000_i1176" type="#_x0000_t75" style="width:21.6pt;height:15.6pt" o:ole="">
            <v:imagedata r:id="rId11" o:title=""/>
          </v:shape>
          <o:OLEObject Type="Embed" ProgID="Equation.DSMT4" ShapeID="_x0000_i1176" DrawAspect="Content" ObjectID="_1771153442" r:id="rId12"/>
        </w:object>
      </w:r>
      <w:r w:rsidRPr="00603D6E">
        <w:t>.</w:t>
      </w:r>
      <w:r w:rsidRPr="00603D6E">
        <w:tab/>
      </w:r>
      <w:r w:rsidRPr="00603D6E">
        <w:rPr>
          <w:b/>
          <w:color w:val="0000FF"/>
        </w:rPr>
        <w:t xml:space="preserve">D. </w:t>
      </w:r>
      <w:r w:rsidRPr="00603D6E">
        <w:rPr>
          <w:position w:val="-24"/>
        </w:rPr>
        <w:object w:dxaOrig="499" w:dyaOrig="660" w14:anchorId="6DE85B95">
          <v:shape id="_x0000_i1177" type="#_x0000_t75" style="width:24pt;height:33pt" o:ole="">
            <v:imagedata r:id="rId13" o:title=""/>
          </v:shape>
          <o:OLEObject Type="Embed" ProgID="Equation.DSMT4" ShapeID="_x0000_i1177" DrawAspect="Content" ObjectID="_1771153443" r:id="rId14"/>
        </w:object>
      </w:r>
      <w:r w:rsidRPr="00603D6E">
        <w:t>.</w:t>
      </w:r>
    </w:p>
    <w:p w14:paraId="145D6725" w14:textId="628C253F" w:rsidR="00825BD6" w:rsidRPr="00603D6E" w:rsidRDefault="00825BD6" w:rsidP="001740F3">
      <w:pPr>
        <w:spacing w:line="312" w:lineRule="auto"/>
        <w:mirrorIndents/>
        <w:jc w:val="both"/>
        <w:rPr>
          <w:b/>
        </w:rPr>
      </w:pPr>
      <w:r w:rsidRPr="00603D6E">
        <w:rPr>
          <w:b/>
          <w:color w:val="0000FF"/>
        </w:rPr>
        <w:t xml:space="preserve">Câu </w:t>
      </w:r>
      <w:bookmarkStart w:id="41" w:name="c10q"/>
      <w:bookmarkEnd w:id="41"/>
      <w:r w:rsidRPr="00603D6E">
        <w:rPr>
          <w:b/>
          <w:color w:val="0000FF"/>
        </w:rPr>
        <w:t>10.</w:t>
      </w:r>
      <w:r w:rsidRPr="00603D6E">
        <w:rPr>
          <w:b/>
        </w:rPr>
        <w:t xml:space="preserve"> (</w:t>
      </w:r>
      <w:r w:rsidRPr="00603D6E">
        <w:rPr>
          <w:b/>
          <w:color w:val="0000FF"/>
        </w:rPr>
        <w:t>B</w:t>
      </w:r>
      <w:r w:rsidRPr="00603D6E">
        <w:rPr>
          <w:b/>
        </w:rPr>
        <w:t xml:space="preserve">): </w:t>
      </w:r>
      <w:r w:rsidRPr="00603D6E">
        <w:t>Lò xo có độ cứng k, một đầu treo vào điểm cố định, đầu còn lại được gắn vào vật có khối lượng m. Khi vật cân bằng thì hệ thức nào sau đây được nghiệm đúng?</w:t>
      </w:r>
    </w:p>
    <w:p w14:paraId="5E4AA3B2" w14:textId="62510811" w:rsidR="00825BD6" w:rsidRPr="00603D6E" w:rsidRDefault="00825BD6" w:rsidP="00825BD6">
      <w:pPr>
        <w:tabs>
          <w:tab w:val="left" w:pos="283"/>
          <w:tab w:val="left" w:pos="2835"/>
          <w:tab w:val="left" w:pos="5386"/>
          <w:tab w:val="left" w:pos="7937"/>
        </w:tabs>
        <w:spacing w:line="312" w:lineRule="auto"/>
        <w:mirrorIndents/>
        <w:jc w:val="both"/>
        <w:rPr>
          <w:rFonts w:eastAsiaTheme="minorEastAsia"/>
        </w:rPr>
      </w:pPr>
      <w:bookmarkStart w:id="42" w:name="c10a"/>
      <w:r w:rsidRPr="00603D6E">
        <w:rPr>
          <w:b/>
          <w:color w:val="0000FF"/>
        </w:rPr>
        <w:lastRenderedPageBreak/>
        <w:tab/>
        <w:t>A.</w:t>
      </w:r>
      <w:r w:rsidRPr="00603D6E">
        <w:rPr>
          <w:b/>
        </w:rPr>
        <w:t xml:space="preserve"> </w:t>
      </w:r>
      <w:r w:rsidRPr="00603D6E">
        <w:rPr>
          <w:rFonts w:eastAsiaTheme="minorEastAsia"/>
          <w:position w:val="-30"/>
        </w:rPr>
        <w:object w:dxaOrig="864" w:dyaOrig="732" w14:anchorId="4081E45D">
          <v:shape id="_x0000_i1178" type="#_x0000_t75" style="width:43.2pt;height:36.6pt" o:ole="">
            <v:imagedata r:id="rId15" o:title=""/>
          </v:shape>
          <o:OLEObject Type="Embed" ProgID="Equation.DSMT4" ShapeID="_x0000_i1178" DrawAspect="Content" ObjectID="_1771153444" r:id="rId16"/>
        </w:object>
      </w:r>
      <w:r w:rsidRPr="00603D6E">
        <w:rPr>
          <w:rFonts w:eastAsiaTheme="minorEastAsia"/>
        </w:rPr>
        <w:t>.</w:t>
      </w:r>
      <w:bookmarkStart w:id="43" w:name="c10b"/>
      <w:bookmarkEnd w:id="42"/>
      <w:r w:rsidRPr="00603D6E">
        <w:rPr>
          <w:rFonts w:eastAsiaTheme="minorEastAsia"/>
        </w:rPr>
        <w:tab/>
      </w:r>
      <w:r w:rsidRPr="00603D6E">
        <w:rPr>
          <w:rFonts w:eastAsiaTheme="minorEastAsia"/>
          <w:b/>
          <w:color w:val="FF0000"/>
          <w:u w:val="single"/>
        </w:rPr>
        <w:t>B</w:t>
      </w:r>
      <w:r w:rsidRPr="00603D6E">
        <w:rPr>
          <w:rFonts w:eastAsiaTheme="minorEastAsia"/>
          <w:color w:val="FF0000"/>
        </w:rPr>
        <w:t>.</w:t>
      </w:r>
      <w:r w:rsidR="0085718F">
        <w:rPr>
          <w:rFonts w:eastAsiaTheme="minorEastAsia"/>
        </w:rPr>
        <w:t xml:space="preserve"> </w:t>
      </w:r>
      <w:r w:rsidRPr="00603D6E">
        <w:rPr>
          <w:rFonts w:eastAsiaTheme="minorEastAsia"/>
        </w:rPr>
        <w:t>mg = k∆l.</w:t>
      </w:r>
      <w:bookmarkStart w:id="44" w:name="c10c"/>
      <w:bookmarkEnd w:id="43"/>
      <w:r w:rsidRPr="00603D6E">
        <w:rPr>
          <w:rFonts w:eastAsiaTheme="minorEastAsia"/>
          <w:b/>
          <w:color w:val="0000FF"/>
        </w:rPr>
        <w:tab/>
        <w:t>C.</w:t>
      </w:r>
      <w:r w:rsidR="0085718F">
        <w:rPr>
          <w:rFonts w:eastAsiaTheme="minorEastAsia"/>
          <w:b/>
        </w:rPr>
        <w:t xml:space="preserve"> </w:t>
      </w:r>
      <w:r w:rsidRPr="00603D6E">
        <w:rPr>
          <w:rFonts w:eastAsiaTheme="minorEastAsia"/>
          <w:position w:val="-26"/>
        </w:rPr>
        <w:object w:dxaOrig="864" w:dyaOrig="672" w14:anchorId="52229EF9">
          <v:shape id="_x0000_i1179" type="#_x0000_t75" style="width:43.2pt;height:33.6pt" o:ole="">
            <v:imagedata r:id="rId17" o:title=""/>
          </v:shape>
          <o:OLEObject Type="Embed" ProgID="Equation.DSMT4" ShapeID="_x0000_i1179" DrawAspect="Content" ObjectID="_1771153445" r:id="rId18"/>
        </w:object>
      </w:r>
      <w:r w:rsidRPr="00603D6E">
        <w:rPr>
          <w:rFonts w:eastAsiaTheme="minorEastAsia"/>
        </w:rPr>
        <w:t>.</w:t>
      </w:r>
      <w:bookmarkStart w:id="45" w:name="c10d"/>
      <w:bookmarkEnd w:id="44"/>
      <w:r w:rsidRPr="00603D6E">
        <w:rPr>
          <w:rFonts w:eastAsiaTheme="minorEastAsia"/>
          <w:b/>
          <w:color w:val="0000FF"/>
        </w:rPr>
        <w:tab/>
        <w:t>D.</w:t>
      </w:r>
      <w:r w:rsidR="0085718F">
        <w:rPr>
          <w:rFonts w:eastAsiaTheme="minorEastAsia"/>
          <w:b/>
        </w:rPr>
        <w:t xml:space="preserve"> </w:t>
      </w:r>
      <w:r w:rsidRPr="00603D6E">
        <w:rPr>
          <w:rFonts w:eastAsiaTheme="minorEastAsia"/>
          <w:position w:val="-30"/>
        </w:rPr>
        <w:object w:dxaOrig="864" w:dyaOrig="732" w14:anchorId="15399279">
          <v:shape id="_x0000_i1180" type="#_x0000_t75" style="width:43.2pt;height:36.6pt" o:ole="">
            <v:imagedata r:id="rId19" o:title=""/>
          </v:shape>
          <o:OLEObject Type="Embed" ProgID="Equation.DSMT4" ShapeID="_x0000_i1180" DrawAspect="Content" ObjectID="_1771153446" r:id="rId20"/>
        </w:object>
      </w:r>
      <w:r w:rsidRPr="00603D6E">
        <w:rPr>
          <w:rFonts w:eastAsiaTheme="minorEastAsia"/>
        </w:rPr>
        <w:t>.</w:t>
      </w:r>
    </w:p>
    <w:bookmarkEnd w:id="45"/>
    <w:p w14:paraId="7076D8C6" w14:textId="77777777" w:rsidR="00825BD6" w:rsidRPr="00603D6E" w:rsidRDefault="00825BD6" w:rsidP="00825BD6">
      <w:pPr>
        <w:spacing w:line="312" w:lineRule="auto"/>
        <w:mirrorIndents/>
        <w:jc w:val="both"/>
      </w:pPr>
      <w:r w:rsidRPr="00603D6E">
        <w:rPr>
          <w:b/>
          <w:color w:val="0000FF"/>
        </w:rPr>
        <w:t xml:space="preserve">Câu </w:t>
      </w:r>
      <w:bookmarkStart w:id="46" w:name="c11q"/>
      <w:bookmarkEnd w:id="46"/>
      <w:r w:rsidRPr="00603D6E">
        <w:rPr>
          <w:b/>
          <w:color w:val="0000FF"/>
        </w:rPr>
        <w:t>11.</w:t>
      </w:r>
      <w:r w:rsidRPr="00603D6E">
        <w:rPr>
          <w:b/>
        </w:rPr>
        <w:t xml:space="preserve"> (</w:t>
      </w:r>
      <w:r w:rsidRPr="00603D6E">
        <w:rPr>
          <w:b/>
          <w:color w:val="0000FF"/>
        </w:rPr>
        <w:t>H</w:t>
      </w:r>
      <w:r w:rsidRPr="00603D6E">
        <w:rPr>
          <w:b/>
        </w:rPr>
        <w:t xml:space="preserve">): </w:t>
      </w:r>
      <w:r w:rsidRPr="00603D6E">
        <w:t>“ Khi cho một vật rơi tự do từ độ cao M xuống N”, câu nói nào sau đây là đúng?</w:t>
      </w:r>
    </w:p>
    <w:p w14:paraId="1A672077" w14:textId="247BD31E" w:rsidR="00825BD6" w:rsidRPr="00603D6E" w:rsidRDefault="00825BD6" w:rsidP="00825BD6">
      <w:pPr>
        <w:tabs>
          <w:tab w:val="left" w:pos="283"/>
          <w:tab w:val="left" w:pos="5386"/>
        </w:tabs>
        <w:spacing w:line="312" w:lineRule="auto"/>
        <w:mirrorIndents/>
        <w:jc w:val="both"/>
      </w:pPr>
      <w:bookmarkStart w:id="47" w:name="c11a"/>
      <w:r w:rsidRPr="00603D6E">
        <w:rPr>
          <w:b/>
          <w:color w:val="0000FF"/>
        </w:rPr>
        <w:tab/>
        <w:t>A.</w:t>
      </w:r>
      <w:r w:rsidRPr="00603D6E">
        <w:t xml:space="preserve"> Thế năng tại N là lớn nhất.</w:t>
      </w:r>
      <w:bookmarkStart w:id="48" w:name="c11b"/>
      <w:bookmarkEnd w:id="47"/>
      <w:r w:rsidRPr="00603D6E">
        <w:rPr>
          <w:b/>
          <w:color w:val="0000FF"/>
        </w:rPr>
        <w:tab/>
        <w:t>B.</w:t>
      </w:r>
      <w:r w:rsidR="0085718F">
        <w:t xml:space="preserve"> </w:t>
      </w:r>
      <w:r w:rsidRPr="00603D6E">
        <w:t>Động năng tại M là lớn nhất.</w:t>
      </w:r>
    </w:p>
    <w:p w14:paraId="01552484" w14:textId="7F04AFA9" w:rsidR="00825BD6" w:rsidRPr="00603D6E" w:rsidRDefault="00825BD6" w:rsidP="00825BD6">
      <w:pPr>
        <w:tabs>
          <w:tab w:val="left" w:pos="283"/>
          <w:tab w:val="left" w:pos="5386"/>
        </w:tabs>
        <w:spacing w:line="312" w:lineRule="auto"/>
        <w:mirrorIndents/>
        <w:jc w:val="both"/>
      </w:pPr>
      <w:bookmarkStart w:id="49" w:name="c11c"/>
      <w:bookmarkEnd w:id="48"/>
      <w:r w:rsidRPr="00603D6E">
        <w:rPr>
          <w:b/>
          <w:bCs/>
          <w:iCs/>
          <w:color w:val="0000FF"/>
        </w:rPr>
        <w:tab/>
      </w:r>
      <w:r w:rsidRPr="00603D6E">
        <w:rPr>
          <w:b/>
          <w:bCs/>
          <w:iCs/>
          <w:color w:val="FF0000"/>
          <w:u w:val="single"/>
        </w:rPr>
        <w:t>C</w:t>
      </w:r>
      <w:r w:rsidRPr="00603D6E">
        <w:rPr>
          <w:b/>
          <w:bCs/>
          <w:iCs/>
          <w:color w:val="FF0000"/>
        </w:rPr>
        <w:t>.</w:t>
      </w:r>
      <w:r w:rsidRPr="00603D6E">
        <w:t xml:space="preserve"> </w:t>
      </w:r>
      <w:r w:rsidRPr="00603D6E">
        <w:rPr>
          <w:bCs/>
          <w:iCs/>
        </w:rPr>
        <w:t>Cơ năng tại M bằng cơ năng tại N.</w:t>
      </w:r>
      <w:bookmarkStart w:id="50" w:name="c11d"/>
      <w:bookmarkEnd w:id="49"/>
      <w:r w:rsidRPr="00603D6E">
        <w:rPr>
          <w:b/>
          <w:color w:val="0000FF"/>
        </w:rPr>
        <w:tab/>
        <w:t>D.</w:t>
      </w:r>
      <w:r w:rsidR="0085718F">
        <w:t xml:space="preserve"> </w:t>
      </w:r>
      <w:r w:rsidRPr="00603D6E">
        <w:rPr>
          <w:bCs/>
          <w:iCs/>
        </w:rPr>
        <w:t>Cơ năng luôn thay đổi từ M xuống N.</w:t>
      </w:r>
    </w:p>
    <w:bookmarkEnd w:id="50"/>
    <w:p w14:paraId="3A6680AB" w14:textId="41C5A2F7" w:rsidR="00825BD6" w:rsidRPr="00603D6E" w:rsidRDefault="00825BD6" w:rsidP="00825BD6">
      <w:pPr>
        <w:spacing w:line="360" w:lineRule="auto"/>
        <w:contextualSpacing/>
        <w:mirrorIndents/>
        <w:jc w:val="both"/>
        <w:rPr>
          <w:rFonts w:eastAsia="Calibri"/>
          <w:lang w:val="vi-VN"/>
        </w:rPr>
      </w:pPr>
      <w:r w:rsidRPr="00603D6E">
        <w:rPr>
          <w:b/>
          <w:color w:val="0000FF"/>
        </w:rPr>
        <w:t xml:space="preserve">Câu </w:t>
      </w:r>
      <w:bookmarkStart w:id="51" w:name="c12q"/>
      <w:bookmarkEnd w:id="51"/>
      <w:r w:rsidRPr="00603D6E">
        <w:rPr>
          <w:b/>
          <w:color w:val="0000FF"/>
        </w:rPr>
        <w:t>12.</w:t>
      </w:r>
      <w:r w:rsidRPr="00603D6E">
        <w:rPr>
          <w:b/>
        </w:rPr>
        <w:t xml:space="preserve"> (</w:t>
      </w:r>
      <w:r w:rsidRPr="00603D6E">
        <w:rPr>
          <w:b/>
          <w:color w:val="0000FF"/>
        </w:rPr>
        <w:t>H</w:t>
      </w:r>
      <w:r w:rsidRPr="00603D6E">
        <w:rPr>
          <w:b/>
        </w:rPr>
        <w:t xml:space="preserve">): </w:t>
      </w:r>
      <w:r w:rsidRPr="00603D6E">
        <w:rPr>
          <w:rFonts w:eastAsia="Calibri"/>
          <w:lang w:val="vi-VN"/>
        </w:rPr>
        <w:t>Khi ta nhảy</w:t>
      </w:r>
      <w:r w:rsidRPr="00603D6E">
        <w:rPr>
          <w:rFonts w:eastAsia="Calibri"/>
        </w:rPr>
        <w:t xml:space="preserve"> </w:t>
      </w:r>
      <w:r w:rsidRPr="00603D6E">
        <w:rPr>
          <w:rFonts w:eastAsia="Calibri"/>
          <w:lang w:val="vi-VN"/>
        </w:rPr>
        <w:t>từ thuyền lên bờ thì thuyền</w:t>
      </w:r>
    </w:p>
    <w:p w14:paraId="0962FA1D" w14:textId="67559183" w:rsidR="00825BD6" w:rsidRPr="00603D6E" w:rsidRDefault="00825BD6" w:rsidP="00825BD6">
      <w:pPr>
        <w:tabs>
          <w:tab w:val="left" w:pos="283"/>
          <w:tab w:val="left" w:pos="5386"/>
        </w:tabs>
        <w:spacing w:line="360" w:lineRule="auto"/>
        <w:mirrorIndents/>
        <w:jc w:val="both"/>
      </w:pPr>
      <w:bookmarkStart w:id="52" w:name="c12a"/>
      <w:r w:rsidRPr="00603D6E">
        <w:rPr>
          <w:b/>
          <w:color w:val="0000FF"/>
          <w:lang w:val="vi-VN"/>
        </w:rPr>
        <w:tab/>
      </w:r>
      <w:r w:rsidRPr="00603D6E">
        <w:rPr>
          <w:b/>
          <w:color w:val="FF0000"/>
          <w:u w:val="single"/>
          <w:lang w:val="vi-VN"/>
        </w:rPr>
        <w:t>A</w:t>
      </w:r>
      <w:r w:rsidRPr="00603D6E">
        <w:rPr>
          <w:b/>
          <w:color w:val="FF0000"/>
          <w:lang w:val="vi-VN"/>
        </w:rPr>
        <w:t>.</w:t>
      </w:r>
      <w:r w:rsidRPr="00603D6E">
        <w:rPr>
          <w:rFonts w:eastAsia="Calibri"/>
          <w:lang w:val="vi-VN"/>
        </w:rPr>
        <w:t xml:space="preserve"> </w:t>
      </w:r>
      <w:r w:rsidRPr="00603D6E">
        <w:rPr>
          <w:lang w:val="vi-VN"/>
        </w:rPr>
        <w:t>trôi ra xa b</w:t>
      </w:r>
      <w:r w:rsidRPr="00603D6E">
        <w:rPr>
          <w:lang w:val="fr-FR"/>
        </w:rPr>
        <w:t>ờ</w:t>
      </w:r>
      <w:r w:rsidRPr="00603D6E">
        <w:rPr>
          <w:lang w:val="vi-VN"/>
        </w:rPr>
        <w:t>.</w:t>
      </w:r>
      <w:r w:rsidR="0085718F">
        <w:rPr>
          <w:lang w:val="vi-VN"/>
        </w:rPr>
        <w:t xml:space="preserve"> </w:t>
      </w:r>
      <w:bookmarkStart w:id="53" w:name="c12b"/>
      <w:bookmarkEnd w:id="52"/>
      <w:r w:rsidRPr="00603D6E">
        <w:rPr>
          <w:b/>
          <w:color w:val="0000FF"/>
        </w:rPr>
        <w:tab/>
        <w:t>B.</w:t>
      </w:r>
      <w:r w:rsidR="0085718F">
        <w:t xml:space="preserve"> </w:t>
      </w:r>
      <w:r w:rsidRPr="00603D6E">
        <w:rPr>
          <w:lang w:val="vi-VN"/>
        </w:rPr>
        <w:t xml:space="preserve">chuyển động cùng chiều với người. </w:t>
      </w:r>
    </w:p>
    <w:p w14:paraId="3521EF3F" w14:textId="468A2892" w:rsidR="00825BD6" w:rsidRPr="00603D6E" w:rsidRDefault="00825BD6" w:rsidP="00825BD6">
      <w:pPr>
        <w:tabs>
          <w:tab w:val="left" w:pos="283"/>
          <w:tab w:val="left" w:pos="5386"/>
        </w:tabs>
        <w:spacing w:line="360" w:lineRule="auto"/>
        <w:mirrorIndents/>
        <w:jc w:val="both"/>
        <w:rPr>
          <w:lang w:val="fr-FR"/>
        </w:rPr>
      </w:pPr>
      <w:bookmarkStart w:id="54" w:name="c12c"/>
      <w:bookmarkEnd w:id="53"/>
      <w:r w:rsidRPr="00603D6E">
        <w:rPr>
          <w:b/>
          <w:color w:val="0000FF"/>
          <w:lang w:val="vi-VN"/>
        </w:rPr>
        <w:tab/>
        <w:t>C.</w:t>
      </w:r>
      <w:r w:rsidRPr="00603D6E">
        <w:rPr>
          <w:lang w:val="vi-VN"/>
        </w:rPr>
        <w:t xml:space="preserve"> đứng yên.</w:t>
      </w:r>
      <w:r w:rsidR="0085718F">
        <w:rPr>
          <w:lang w:val="vi-VN"/>
        </w:rPr>
        <w:t xml:space="preserve"> </w:t>
      </w:r>
      <w:bookmarkStart w:id="55" w:name="c12d"/>
      <w:bookmarkEnd w:id="54"/>
      <w:r w:rsidRPr="00603D6E">
        <w:rPr>
          <w:b/>
          <w:color w:val="0000FF"/>
          <w:lang w:val="fr-FR"/>
        </w:rPr>
        <w:tab/>
        <w:t>D.</w:t>
      </w:r>
      <w:r w:rsidR="0085718F">
        <w:rPr>
          <w:lang w:val="fr-FR"/>
        </w:rPr>
        <w:t xml:space="preserve"> </w:t>
      </w:r>
      <w:r w:rsidRPr="00603D6E">
        <w:rPr>
          <w:lang w:val="vi-VN"/>
        </w:rPr>
        <w:t>chuyển động</w:t>
      </w:r>
      <w:r w:rsidRPr="00603D6E">
        <w:t xml:space="preserve"> </w:t>
      </w:r>
      <w:r w:rsidRPr="00603D6E">
        <w:rPr>
          <w:lang w:val="vi-VN"/>
        </w:rPr>
        <w:t>về phía trước sau đó lùi lại phía sau.</w:t>
      </w:r>
    </w:p>
    <w:bookmarkEnd w:id="55"/>
    <w:p w14:paraId="71E40D04" w14:textId="77777777" w:rsidR="00825BD6" w:rsidRPr="00603D6E" w:rsidRDefault="00825BD6" w:rsidP="00825BD6">
      <w:pPr>
        <w:pStyle w:val="NoSpacing"/>
        <w:spacing w:line="312" w:lineRule="auto"/>
        <w:mirrorIndents/>
        <w:jc w:val="both"/>
        <w:rPr>
          <w:rFonts w:ascii="Times New Roman" w:hAnsi="Times New Roman" w:cs="Times New Roman"/>
          <w:b/>
          <w:bCs/>
          <w:sz w:val="24"/>
          <w:szCs w:val="24"/>
          <w:lang w:val="nl-NL"/>
        </w:rPr>
      </w:pPr>
      <w:r w:rsidRPr="00603D6E">
        <w:rPr>
          <w:rFonts w:ascii="Times New Roman" w:hAnsi="Times New Roman" w:cs="Times New Roman"/>
          <w:b/>
          <w:color w:val="0000FF"/>
          <w:sz w:val="24"/>
          <w:szCs w:val="24"/>
        </w:rPr>
        <w:t xml:space="preserve">Câu </w:t>
      </w:r>
      <w:bookmarkStart w:id="56" w:name="c13q"/>
      <w:bookmarkEnd w:id="56"/>
      <w:r w:rsidRPr="00603D6E">
        <w:rPr>
          <w:rFonts w:ascii="Times New Roman" w:hAnsi="Times New Roman" w:cs="Times New Roman"/>
          <w:b/>
          <w:color w:val="0000FF"/>
          <w:sz w:val="24"/>
          <w:szCs w:val="24"/>
        </w:rPr>
        <w:t>13.</w:t>
      </w:r>
      <w:r w:rsidRPr="00603D6E">
        <w:rPr>
          <w:rFonts w:ascii="Times New Roman" w:hAnsi="Times New Roman" w:cs="Times New Roman"/>
          <w:b/>
          <w:sz w:val="24"/>
          <w:szCs w:val="24"/>
        </w:rPr>
        <w:t xml:space="preserve"> (</w:t>
      </w:r>
      <w:r w:rsidRPr="00603D6E">
        <w:rPr>
          <w:rFonts w:ascii="Times New Roman" w:hAnsi="Times New Roman" w:cs="Times New Roman"/>
          <w:b/>
          <w:color w:val="0000FF"/>
          <w:sz w:val="24"/>
          <w:szCs w:val="24"/>
        </w:rPr>
        <w:t>H</w:t>
      </w:r>
      <w:r w:rsidRPr="00603D6E">
        <w:rPr>
          <w:rFonts w:ascii="Times New Roman" w:hAnsi="Times New Roman" w:cs="Times New Roman"/>
          <w:b/>
          <w:sz w:val="24"/>
          <w:szCs w:val="24"/>
        </w:rPr>
        <w:t xml:space="preserve">): </w:t>
      </w:r>
      <w:r w:rsidRPr="00603D6E">
        <w:rPr>
          <w:rFonts w:ascii="Times New Roman" w:hAnsi="Times New Roman" w:cs="Times New Roman"/>
          <w:bCs/>
          <w:sz w:val="24"/>
          <w:szCs w:val="24"/>
          <w:lang w:val="nl-NL"/>
        </w:rPr>
        <w:t>Ở những đoạn đường vòng, mặt đường được nâng lên một bên. Việc làm này nhằm mục đích nào kể sau đây?</w:t>
      </w:r>
    </w:p>
    <w:p w14:paraId="54D43715" w14:textId="138022B1" w:rsidR="00825BD6" w:rsidRPr="00603D6E" w:rsidRDefault="00825BD6" w:rsidP="00825BD6">
      <w:pPr>
        <w:pStyle w:val="NoSpacing"/>
        <w:tabs>
          <w:tab w:val="left" w:pos="283"/>
          <w:tab w:val="left" w:pos="5386"/>
        </w:tabs>
        <w:spacing w:line="312" w:lineRule="auto"/>
        <w:mirrorIndents/>
        <w:jc w:val="both"/>
        <w:rPr>
          <w:rFonts w:ascii="Times New Roman" w:hAnsi="Times New Roman" w:cs="Times New Roman"/>
          <w:sz w:val="24"/>
          <w:szCs w:val="24"/>
          <w:lang w:val="nl-NL"/>
        </w:rPr>
      </w:pPr>
      <w:bookmarkStart w:id="57" w:name="c13a"/>
      <w:r w:rsidRPr="00603D6E">
        <w:rPr>
          <w:rFonts w:ascii="Times New Roman" w:hAnsi="Times New Roman" w:cs="Times New Roman"/>
          <w:b/>
          <w:color w:val="0000FF"/>
          <w:sz w:val="24"/>
          <w:szCs w:val="24"/>
          <w:lang w:val="nl-NL"/>
        </w:rPr>
        <w:tab/>
        <w:t>A.</w:t>
      </w:r>
      <w:r w:rsidRPr="00603D6E">
        <w:rPr>
          <w:rFonts w:ascii="Times New Roman" w:hAnsi="Times New Roman" w:cs="Times New Roman"/>
          <w:b/>
          <w:bCs/>
          <w:sz w:val="24"/>
          <w:szCs w:val="24"/>
          <w:lang w:val="nl-NL"/>
        </w:rPr>
        <w:t xml:space="preserve"> </w:t>
      </w:r>
      <w:r w:rsidRPr="00603D6E">
        <w:rPr>
          <w:rFonts w:ascii="Times New Roman" w:hAnsi="Times New Roman" w:cs="Times New Roman"/>
          <w:sz w:val="24"/>
          <w:szCs w:val="24"/>
          <w:lang w:val="nl-NL"/>
        </w:rPr>
        <w:t>Giới hạn vận tốc của xe.</w:t>
      </w:r>
      <w:bookmarkStart w:id="58" w:name="c13b"/>
      <w:bookmarkEnd w:id="57"/>
      <w:r w:rsidRPr="00603D6E">
        <w:rPr>
          <w:rFonts w:ascii="Times New Roman" w:hAnsi="Times New Roman" w:cs="Times New Roman"/>
          <w:sz w:val="24"/>
          <w:szCs w:val="24"/>
          <w:lang w:val="nl-NL"/>
        </w:rPr>
        <w:tab/>
      </w:r>
      <w:r w:rsidRPr="00603D6E">
        <w:rPr>
          <w:rFonts w:ascii="Times New Roman" w:hAnsi="Times New Roman" w:cs="Times New Roman"/>
          <w:b/>
          <w:color w:val="FF0000"/>
          <w:sz w:val="24"/>
          <w:szCs w:val="24"/>
          <w:u w:val="single"/>
          <w:lang w:val="nl-NL"/>
        </w:rPr>
        <w:t>B</w:t>
      </w:r>
      <w:r w:rsidRPr="00603D6E">
        <w:rPr>
          <w:rFonts w:ascii="Times New Roman" w:hAnsi="Times New Roman" w:cs="Times New Roman"/>
          <w:color w:val="FF0000"/>
          <w:sz w:val="24"/>
          <w:szCs w:val="24"/>
          <w:lang w:val="nl-NL"/>
        </w:rPr>
        <w:t>.</w:t>
      </w:r>
      <w:r w:rsidR="0085718F">
        <w:rPr>
          <w:rFonts w:ascii="Times New Roman" w:hAnsi="Times New Roman" w:cs="Times New Roman"/>
          <w:sz w:val="24"/>
          <w:szCs w:val="24"/>
          <w:lang w:val="nl-NL"/>
        </w:rPr>
        <w:t xml:space="preserve"> </w:t>
      </w:r>
      <w:r w:rsidRPr="00603D6E">
        <w:rPr>
          <w:rFonts w:ascii="Times New Roman" w:hAnsi="Times New Roman" w:cs="Times New Roman"/>
          <w:sz w:val="24"/>
          <w:szCs w:val="24"/>
          <w:lang w:val="nl-NL"/>
        </w:rPr>
        <w:t>Tạo lực hướng tâm.</w:t>
      </w:r>
    </w:p>
    <w:p w14:paraId="6C51F85E" w14:textId="110DF10C" w:rsidR="00825BD6" w:rsidRPr="00603D6E" w:rsidRDefault="00825BD6" w:rsidP="00825BD6">
      <w:pPr>
        <w:pStyle w:val="NoSpacing"/>
        <w:tabs>
          <w:tab w:val="left" w:pos="283"/>
          <w:tab w:val="left" w:pos="5386"/>
        </w:tabs>
        <w:spacing w:line="312" w:lineRule="auto"/>
        <w:mirrorIndents/>
        <w:jc w:val="both"/>
        <w:rPr>
          <w:rFonts w:ascii="Times New Roman" w:hAnsi="Times New Roman" w:cs="Times New Roman"/>
          <w:sz w:val="24"/>
          <w:szCs w:val="24"/>
          <w:lang w:val="nl-NL"/>
        </w:rPr>
      </w:pPr>
      <w:bookmarkStart w:id="59" w:name="c13c"/>
      <w:bookmarkEnd w:id="58"/>
      <w:r w:rsidRPr="00603D6E">
        <w:rPr>
          <w:rFonts w:ascii="Times New Roman" w:hAnsi="Times New Roman" w:cs="Times New Roman"/>
          <w:b/>
          <w:color w:val="0000FF"/>
          <w:sz w:val="24"/>
          <w:szCs w:val="24"/>
          <w:lang w:val="nl-NL"/>
        </w:rPr>
        <w:tab/>
        <w:t>C.</w:t>
      </w:r>
      <w:r w:rsidRPr="00603D6E">
        <w:rPr>
          <w:rFonts w:ascii="Times New Roman" w:hAnsi="Times New Roman" w:cs="Times New Roman"/>
          <w:b/>
          <w:color w:val="FF0000"/>
          <w:sz w:val="24"/>
          <w:szCs w:val="24"/>
          <w:lang w:val="nl-NL"/>
        </w:rPr>
        <w:t xml:space="preserve"> </w:t>
      </w:r>
      <w:r w:rsidRPr="00603D6E">
        <w:rPr>
          <w:rFonts w:ascii="Times New Roman" w:hAnsi="Times New Roman" w:cs="Times New Roman"/>
          <w:sz w:val="24"/>
          <w:szCs w:val="24"/>
          <w:lang w:val="nl-NL"/>
        </w:rPr>
        <w:t>Tăng lực ma sát.</w:t>
      </w:r>
      <w:bookmarkStart w:id="60" w:name="c13d"/>
      <w:bookmarkEnd w:id="59"/>
      <w:r w:rsidRPr="00603D6E">
        <w:rPr>
          <w:rFonts w:ascii="Times New Roman" w:hAnsi="Times New Roman" w:cs="Times New Roman"/>
          <w:b/>
          <w:color w:val="0000FF"/>
          <w:sz w:val="24"/>
          <w:szCs w:val="24"/>
          <w:lang w:val="nl-NL"/>
        </w:rPr>
        <w:tab/>
        <w:t>D.</w:t>
      </w:r>
      <w:r w:rsidR="0085718F">
        <w:rPr>
          <w:rFonts w:ascii="Times New Roman" w:hAnsi="Times New Roman" w:cs="Times New Roman"/>
          <w:sz w:val="24"/>
          <w:szCs w:val="24"/>
          <w:lang w:val="nl-NL"/>
        </w:rPr>
        <w:t xml:space="preserve"> </w:t>
      </w:r>
      <w:r w:rsidRPr="00603D6E">
        <w:rPr>
          <w:rFonts w:ascii="Times New Roman" w:hAnsi="Times New Roman" w:cs="Times New Roman"/>
          <w:sz w:val="24"/>
          <w:szCs w:val="24"/>
          <w:lang w:val="nl-NL"/>
        </w:rPr>
        <w:t>Cho nước mưa thoát dễ dàng.</w:t>
      </w:r>
    </w:p>
    <w:bookmarkEnd w:id="60"/>
    <w:p w14:paraId="1FB222E4" w14:textId="77777777" w:rsidR="00825BD6" w:rsidRPr="00603D6E" w:rsidRDefault="00825BD6" w:rsidP="00825BD6">
      <w:pPr>
        <w:pStyle w:val="NoSpacing"/>
        <w:spacing w:line="312" w:lineRule="auto"/>
        <w:mirrorIndents/>
        <w:jc w:val="both"/>
        <w:rPr>
          <w:rFonts w:ascii="Times New Roman" w:hAnsi="Times New Roman" w:cs="Times New Roman"/>
          <w:sz w:val="24"/>
          <w:szCs w:val="24"/>
          <w:lang w:val="nl-NL"/>
        </w:rPr>
      </w:pPr>
      <w:r w:rsidRPr="00603D6E">
        <w:rPr>
          <w:rFonts w:ascii="Times New Roman" w:hAnsi="Times New Roman" w:cs="Times New Roman"/>
          <w:b/>
          <w:color w:val="0000FF"/>
          <w:sz w:val="24"/>
          <w:szCs w:val="24"/>
        </w:rPr>
        <w:t xml:space="preserve">Câu </w:t>
      </w:r>
      <w:bookmarkStart w:id="61" w:name="c14q"/>
      <w:bookmarkEnd w:id="61"/>
      <w:r w:rsidRPr="00603D6E">
        <w:rPr>
          <w:rFonts w:ascii="Times New Roman" w:hAnsi="Times New Roman" w:cs="Times New Roman"/>
          <w:b/>
          <w:color w:val="0000FF"/>
          <w:sz w:val="24"/>
          <w:szCs w:val="24"/>
        </w:rPr>
        <w:t>14.</w:t>
      </w:r>
      <w:r w:rsidRPr="00603D6E">
        <w:rPr>
          <w:rFonts w:ascii="Times New Roman" w:hAnsi="Times New Roman" w:cs="Times New Roman"/>
          <w:b/>
          <w:sz w:val="24"/>
          <w:szCs w:val="24"/>
        </w:rPr>
        <w:t xml:space="preserve"> (</w:t>
      </w:r>
      <w:r w:rsidRPr="00603D6E">
        <w:rPr>
          <w:rFonts w:ascii="Times New Roman" w:hAnsi="Times New Roman" w:cs="Times New Roman"/>
          <w:b/>
          <w:color w:val="0000FF"/>
          <w:sz w:val="24"/>
          <w:szCs w:val="24"/>
        </w:rPr>
        <w:t>H</w:t>
      </w:r>
      <w:r w:rsidRPr="00603D6E">
        <w:rPr>
          <w:rFonts w:ascii="Times New Roman" w:hAnsi="Times New Roman" w:cs="Times New Roman"/>
          <w:b/>
          <w:sz w:val="24"/>
          <w:szCs w:val="24"/>
        </w:rPr>
        <w:t xml:space="preserve">): </w:t>
      </w:r>
      <w:r w:rsidRPr="00603D6E">
        <w:rPr>
          <w:rFonts w:ascii="Times New Roman" w:eastAsia="Times New Roman" w:hAnsi="Times New Roman" w:cs="Times New Roman"/>
          <w:bCs/>
          <w:sz w:val="24"/>
          <w:szCs w:val="24"/>
          <w:lang w:val="vi-VN" w:eastAsia="vi-VN"/>
        </w:rPr>
        <w:t xml:space="preserve">Một vật có khối lượng m ném thẳng đứng lên trên với vận tốc ban đầu </w:t>
      </w:r>
      <w:r w:rsidRPr="00603D6E">
        <w:rPr>
          <w:rFonts w:ascii="Times New Roman" w:eastAsia="Times New Roman" w:hAnsi="Times New Roman" w:cs="Times New Roman"/>
          <w:bCs/>
          <w:iCs/>
          <w:sz w:val="24"/>
          <w:szCs w:val="24"/>
          <w:lang w:val="vi-VN" w:eastAsia="vi-VN"/>
        </w:rPr>
        <w:t>v</w:t>
      </w:r>
      <w:r w:rsidRPr="00603D6E">
        <w:rPr>
          <w:rFonts w:ascii="Times New Roman" w:eastAsia="Times New Roman" w:hAnsi="Times New Roman" w:cs="Times New Roman"/>
          <w:bCs/>
          <w:iCs/>
          <w:sz w:val="24"/>
          <w:szCs w:val="24"/>
          <w:vertAlign w:val="subscript"/>
          <w:lang w:val="vi-VN" w:eastAsia="vi-VN"/>
        </w:rPr>
        <w:t>0</w:t>
      </w:r>
      <w:r w:rsidRPr="00603D6E">
        <w:rPr>
          <w:rFonts w:ascii="Times New Roman" w:eastAsia="Times New Roman" w:hAnsi="Times New Roman" w:cs="Times New Roman"/>
          <w:bCs/>
          <w:sz w:val="24"/>
          <w:szCs w:val="24"/>
          <w:lang w:val="vi-VN" w:eastAsia="vi-VN"/>
        </w:rPr>
        <w:t xml:space="preserve"> sau một thời gian </w:t>
      </w:r>
      <w:r w:rsidRPr="00603D6E">
        <w:rPr>
          <w:rFonts w:ascii="Times New Roman" w:eastAsia="Times New Roman" w:hAnsi="Times New Roman" w:cs="Times New Roman"/>
          <w:bCs/>
          <w:iCs/>
          <w:sz w:val="24"/>
          <w:szCs w:val="24"/>
          <w:lang w:val="vi-VN" w:eastAsia="vi-VN"/>
        </w:rPr>
        <w:t>t</w:t>
      </w:r>
      <w:r w:rsidRPr="00603D6E">
        <w:rPr>
          <w:rFonts w:ascii="Times New Roman" w:eastAsia="Times New Roman" w:hAnsi="Times New Roman" w:cs="Times New Roman"/>
          <w:bCs/>
          <w:sz w:val="24"/>
          <w:szCs w:val="24"/>
          <w:lang w:val="vi-VN" w:eastAsia="vi-VN"/>
        </w:rPr>
        <w:t xml:space="preserve"> vật</w:t>
      </w:r>
      <w:r w:rsidRPr="00603D6E">
        <w:rPr>
          <w:rFonts w:ascii="Times New Roman" w:eastAsia="Times New Roman" w:hAnsi="Times New Roman" w:cs="Times New Roman"/>
          <w:bCs/>
          <w:sz w:val="24"/>
          <w:szCs w:val="24"/>
          <w:lang w:eastAsia="vi-VN"/>
        </w:rPr>
        <w:t xml:space="preserve"> c</w:t>
      </w:r>
      <w:r w:rsidRPr="00603D6E">
        <w:rPr>
          <w:rFonts w:ascii="Times New Roman" w:eastAsia="Times New Roman" w:hAnsi="Times New Roman" w:cs="Times New Roman"/>
          <w:bCs/>
          <w:sz w:val="24"/>
          <w:szCs w:val="24"/>
          <w:lang w:val="vi-VN" w:eastAsia="vi-VN"/>
        </w:rPr>
        <w:t>huyển động về vị trí ban đầu. Công của trọng lực của vật đã thực hiện trong thời gian nói trên bằng</w:t>
      </w:r>
    </w:p>
    <w:p w14:paraId="0FF1384F" w14:textId="7166EE47" w:rsidR="00825BD6" w:rsidRPr="00603D6E" w:rsidRDefault="00825BD6" w:rsidP="00825BD6">
      <w:pPr>
        <w:tabs>
          <w:tab w:val="left" w:pos="283"/>
          <w:tab w:val="left" w:pos="2835"/>
          <w:tab w:val="left" w:pos="5386"/>
          <w:tab w:val="left" w:pos="7937"/>
        </w:tabs>
        <w:spacing w:line="240" w:lineRule="atLeast"/>
        <w:mirrorIndents/>
        <w:jc w:val="both"/>
        <w:rPr>
          <w:lang w:eastAsia="vi-VN"/>
        </w:rPr>
      </w:pPr>
      <w:bookmarkStart w:id="62" w:name="c14a"/>
      <w:r w:rsidRPr="00603D6E">
        <w:rPr>
          <w:b/>
          <w:color w:val="0000FF"/>
          <w:lang w:val="vi-VN" w:eastAsia="vi-VN"/>
        </w:rPr>
        <w:tab/>
        <w:t>A.</w:t>
      </w:r>
      <w:r w:rsidRPr="00603D6E">
        <w:rPr>
          <w:lang w:val="nl-NL"/>
        </w:rPr>
        <w:t xml:space="preserve"> </w:t>
      </w:r>
      <w:r w:rsidRPr="00603D6E">
        <w:rPr>
          <w:position w:val="-24"/>
          <w:lang w:eastAsia="vi-VN"/>
        </w:rPr>
        <w:object w:dxaOrig="639" w:dyaOrig="620" w14:anchorId="5CB4E188">
          <v:shape id="_x0000_i1181" type="#_x0000_t75" style="width:32.4pt;height:31.2pt" o:ole="">
            <v:imagedata r:id="rId21" o:title=""/>
          </v:shape>
          <o:OLEObject Type="Embed" ProgID="Equation.DSMT4" ShapeID="_x0000_i1181" DrawAspect="Content" ObjectID="_1771153447" r:id="rId22"/>
        </w:object>
      </w:r>
      <w:bookmarkStart w:id="63" w:name="c14b"/>
      <w:bookmarkEnd w:id="62"/>
      <w:r w:rsidRPr="00603D6E">
        <w:rPr>
          <w:lang w:eastAsia="vi-VN"/>
        </w:rPr>
        <w:t>.</w:t>
      </w:r>
      <w:r w:rsidRPr="00603D6E">
        <w:rPr>
          <w:b/>
          <w:color w:val="0000FF"/>
          <w:lang w:val="vi-VN" w:eastAsia="vi-VN"/>
        </w:rPr>
        <w:tab/>
        <w:t>B.</w:t>
      </w:r>
      <w:r w:rsidR="0085718F">
        <w:rPr>
          <w:lang w:val="vi-VN" w:eastAsia="vi-VN"/>
        </w:rPr>
        <w:t xml:space="preserve"> </w:t>
      </w:r>
      <w:r w:rsidRPr="00603D6E">
        <w:rPr>
          <w:position w:val="-12"/>
          <w:lang w:eastAsia="vi-VN"/>
        </w:rPr>
        <w:object w:dxaOrig="580" w:dyaOrig="360" w14:anchorId="223CF361">
          <v:shape id="_x0000_i1182" type="#_x0000_t75" style="width:29.4pt;height:18.6pt" o:ole="">
            <v:imagedata r:id="rId23" o:title=""/>
          </v:shape>
          <o:OLEObject Type="Embed" ProgID="Equation.DSMT4" ShapeID="_x0000_i1182" DrawAspect="Content" ObjectID="_1771153448" r:id="rId24"/>
        </w:object>
      </w:r>
      <w:bookmarkStart w:id="64" w:name="c14c"/>
      <w:bookmarkEnd w:id="63"/>
      <w:r w:rsidRPr="00603D6E">
        <w:rPr>
          <w:lang w:eastAsia="vi-VN"/>
        </w:rPr>
        <w:t>.</w:t>
      </w:r>
      <w:r w:rsidRPr="00603D6E">
        <w:rPr>
          <w:b/>
          <w:color w:val="0000FF"/>
          <w:lang w:val="vi-VN" w:eastAsia="vi-VN"/>
        </w:rPr>
        <w:tab/>
        <w:t>C.</w:t>
      </w:r>
      <w:r w:rsidR="0085718F">
        <w:rPr>
          <w:b/>
          <w:lang w:val="vi-VN" w:eastAsia="vi-VN"/>
        </w:rPr>
        <w:t xml:space="preserve"> </w:t>
      </w:r>
      <w:r w:rsidRPr="00603D6E">
        <w:rPr>
          <w:position w:val="-28"/>
          <w:lang w:eastAsia="vi-VN"/>
        </w:rPr>
        <w:object w:dxaOrig="360" w:dyaOrig="700" w14:anchorId="175182F8">
          <v:shape id="_x0000_i1183" type="#_x0000_t75" style="width:18.6pt;height:35.4pt" o:ole="">
            <v:imagedata r:id="rId25" o:title=""/>
          </v:shape>
          <o:OLEObject Type="Embed" ProgID="Equation.DSMT4" ShapeID="_x0000_i1183" DrawAspect="Content" ObjectID="_1771153449" r:id="rId26"/>
        </w:object>
      </w:r>
      <w:bookmarkStart w:id="65" w:name="c14d"/>
      <w:bookmarkEnd w:id="64"/>
      <w:r w:rsidRPr="00603D6E">
        <w:rPr>
          <w:lang w:eastAsia="vi-VN"/>
        </w:rPr>
        <w:t>.</w:t>
      </w:r>
      <w:r w:rsidRPr="00603D6E">
        <w:rPr>
          <w:lang w:val="vi-VN" w:eastAsia="vi-VN"/>
        </w:rPr>
        <w:tab/>
      </w:r>
      <w:r w:rsidRPr="00603D6E">
        <w:rPr>
          <w:b/>
          <w:color w:val="FF0000"/>
          <w:u w:val="single"/>
          <w:lang w:val="vi-VN" w:eastAsia="vi-VN"/>
        </w:rPr>
        <w:t>D</w:t>
      </w:r>
      <w:r w:rsidRPr="00603D6E">
        <w:rPr>
          <w:b/>
          <w:color w:val="0000FF"/>
          <w:lang w:val="vi-VN" w:eastAsia="vi-VN"/>
        </w:rPr>
        <w:t>.</w:t>
      </w:r>
      <w:r w:rsidR="0085718F">
        <w:rPr>
          <w:lang w:val="vi-VN" w:eastAsia="vi-VN"/>
        </w:rPr>
        <w:t xml:space="preserve"> </w:t>
      </w:r>
      <w:r w:rsidRPr="00603D6E">
        <w:rPr>
          <w:lang w:val="vi-VN" w:eastAsia="vi-VN"/>
        </w:rPr>
        <w:t>0</w:t>
      </w:r>
      <w:r w:rsidRPr="00603D6E">
        <w:rPr>
          <w:lang w:eastAsia="vi-VN"/>
        </w:rPr>
        <w:t>.</w:t>
      </w:r>
    </w:p>
    <w:bookmarkEnd w:id="65"/>
    <w:p w14:paraId="3409DA02" w14:textId="77777777" w:rsidR="00825BD6" w:rsidRPr="00603D6E" w:rsidRDefault="00825BD6" w:rsidP="00825BD6">
      <w:pPr>
        <w:spacing w:line="360" w:lineRule="auto"/>
        <w:mirrorIndents/>
        <w:jc w:val="both"/>
        <w:rPr>
          <w:lang w:bidi="en-US"/>
        </w:rPr>
      </w:pPr>
      <w:r w:rsidRPr="00603D6E">
        <w:rPr>
          <w:b/>
          <w:color w:val="0000FF"/>
        </w:rPr>
        <w:t xml:space="preserve">Câu </w:t>
      </w:r>
      <w:bookmarkStart w:id="66" w:name="c15q"/>
      <w:bookmarkEnd w:id="66"/>
      <w:r w:rsidRPr="00603D6E">
        <w:rPr>
          <w:b/>
          <w:color w:val="0000FF"/>
        </w:rPr>
        <w:t>15.</w:t>
      </w:r>
      <w:r w:rsidRPr="00603D6E">
        <w:rPr>
          <w:b/>
        </w:rPr>
        <w:t xml:space="preserve"> (</w:t>
      </w:r>
      <w:r w:rsidRPr="00603D6E">
        <w:rPr>
          <w:b/>
          <w:color w:val="0000FF"/>
        </w:rPr>
        <w:t>H</w:t>
      </w:r>
      <w:r w:rsidRPr="00603D6E">
        <w:rPr>
          <w:b/>
        </w:rPr>
        <w:t xml:space="preserve">): </w:t>
      </w:r>
      <w:r w:rsidRPr="00603D6E">
        <w:rPr>
          <w:lang w:bidi="en-US"/>
        </w:rPr>
        <w:t>Đồ thị biểu diễn mối liên hệ giữa độ biến dạng của vật đàn hồi đối và lực tác dụng có dạng</w:t>
      </w:r>
    </w:p>
    <w:p w14:paraId="78FD581D" w14:textId="7123799D" w:rsidR="00825BD6" w:rsidRPr="00603D6E" w:rsidRDefault="00825BD6" w:rsidP="00825BD6">
      <w:pPr>
        <w:tabs>
          <w:tab w:val="left" w:pos="283"/>
          <w:tab w:val="left" w:pos="5386"/>
        </w:tabs>
        <w:autoSpaceDE w:val="0"/>
        <w:autoSpaceDN w:val="0"/>
        <w:spacing w:line="360" w:lineRule="auto"/>
        <w:mirrorIndents/>
        <w:jc w:val="both"/>
        <w:rPr>
          <w:lang w:bidi="en-US"/>
        </w:rPr>
      </w:pPr>
      <w:bookmarkStart w:id="67" w:name="c15a"/>
      <w:r w:rsidRPr="00603D6E">
        <w:rPr>
          <w:b/>
          <w:color w:val="0000FF"/>
          <w:lang w:bidi="en-US"/>
        </w:rPr>
        <w:tab/>
        <w:t>A.</w:t>
      </w:r>
      <w:r w:rsidRPr="00603D6E">
        <w:rPr>
          <w:lang w:bidi="en-US"/>
        </w:rPr>
        <w:t xml:space="preserve"> đường cong hướng xuống.</w:t>
      </w:r>
      <w:bookmarkStart w:id="68" w:name="c15b"/>
      <w:bookmarkEnd w:id="67"/>
      <w:r w:rsidRPr="00603D6E">
        <w:rPr>
          <w:b/>
          <w:color w:val="0000FF"/>
          <w:lang w:bidi="en-US"/>
        </w:rPr>
        <w:tab/>
        <w:t>B.</w:t>
      </w:r>
      <w:r w:rsidR="0085718F">
        <w:rPr>
          <w:lang w:bidi="en-US"/>
        </w:rPr>
        <w:t xml:space="preserve"> </w:t>
      </w:r>
      <w:r w:rsidRPr="00603D6E">
        <w:rPr>
          <w:lang w:bidi="en-US"/>
        </w:rPr>
        <w:t>đường cong hướng lên.</w:t>
      </w:r>
    </w:p>
    <w:p w14:paraId="2A2A4520" w14:textId="77777777" w:rsidR="00825BD6" w:rsidRPr="00603D6E" w:rsidRDefault="00825BD6" w:rsidP="00825BD6">
      <w:pPr>
        <w:tabs>
          <w:tab w:val="left" w:pos="283"/>
          <w:tab w:val="left" w:pos="5386"/>
        </w:tabs>
        <w:autoSpaceDE w:val="0"/>
        <w:autoSpaceDN w:val="0"/>
        <w:spacing w:line="360" w:lineRule="auto"/>
        <w:mirrorIndents/>
        <w:jc w:val="both"/>
        <w:rPr>
          <w:lang w:bidi="en-US"/>
        </w:rPr>
      </w:pPr>
      <w:bookmarkStart w:id="69" w:name="c15c"/>
      <w:bookmarkEnd w:id="68"/>
      <w:r w:rsidRPr="00603D6E">
        <w:rPr>
          <w:b/>
          <w:color w:val="0000FF"/>
          <w:lang w:bidi="en-US"/>
        </w:rPr>
        <w:tab/>
        <w:t>C.</w:t>
      </w:r>
      <w:r w:rsidRPr="00603D6E">
        <w:rPr>
          <w:lang w:bidi="en-US"/>
        </w:rPr>
        <w:t xml:space="preserve"> đường thẳng không đi qua gốc toạ độ.</w:t>
      </w:r>
      <w:bookmarkStart w:id="70" w:name="bookmark485"/>
      <w:bookmarkStart w:id="71" w:name="c15d"/>
      <w:bookmarkEnd w:id="69"/>
      <w:bookmarkEnd w:id="70"/>
      <w:r w:rsidRPr="00603D6E">
        <w:rPr>
          <w:lang w:bidi="en-US"/>
        </w:rPr>
        <w:tab/>
      </w:r>
      <w:r w:rsidRPr="00603D6E">
        <w:rPr>
          <w:b/>
          <w:color w:val="FF0000"/>
          <w:u w:val="single"/>
          <w:lang w:bidi="en-US"/>
        </w:rPr>
        <w:t>D</w:t>
      </w:r>
      <w:r w:rsidRPr="00603D6E">
        <w:rPr>
          <w:lang w:bidi="en-US"/>
        </w:rPr>
        <w:t>. đường thẳng đi qua gốc toạ độ.</w:t>
      </w:r>
    </w:p>
    <w:bookmarkEnd w:id="71"/>
    <w:p w14:paraId="32AAA861" w14:textId="77777777" w:rsidR="00825BD6" w:rsidRPr="00603D6E" w:rsidRDefault="00825BD6" w:rsidP="00825BD6">
      <w:pPr>
        <w:spacing w:line="312" w:lineRule="auto"/>
        <w:mirrorIndents/>
        <w:jc w:val="both"/>
      </w:pPr>
      <w:r w:rsidRPr="00603D6E">
        <w:rPr>
          <w:b/>
          <w:color w:val="0000FF"/>
        </w:rPr>
        <w:t xml:space="preserve">Câu </w:t>
      </w:r>
      <w:bookmarkStart w:id="72" w:name="c16q"/>
      <w:bookmarkEnd w:id="72"/>
      <w:r w:rsidRPr="00603D6E">
        <w:rPr>
          <w:b/>
          <w:color w:val="0000FF"/>
        </w:rPr>
        <w:t>16.</w:t>
      </w:r>
      <w:r w:rsidRPr="00603D6E">
        <w:rPr>
          <w:b/>
        </w:rPr>
        <w:t xml:space="preserve"> (</w:t>
      </w:r>
      <w:r w:rsidRPr="00603D6E">
        <w:rPr>
          <w:b/>
          <w:color w:val="0000FF"/>
        </w:rPr>
        <w:t>H</w:t>
      </w:r>
      <w:r w:rsidRPr="00603D6E">
        <w:rPr>
          <w:b/>
        </w:rPr>
        <w:t xml:space="preserve">): </w:t>
      </w:r>
      <w:r w:rsidRPr="00603D6E">
        <w:rPr>
          <w:color w:val="000000"/>
        </w:rPr>
        <w:t>Một vật được thả rơi tự do từ độ cao h so với mặt đất. Khi động năng bằng 1/2 lần thế năng thì vật ở độ cao nào so với mặt đất</w:t>
      </w:r>
    </w:p>
    <w:p w14:paraId="580A5D37" w14:textId="3ABD0967" w:rsidR="00825BD6" w:rsidRPr="00603D6E" w:rsidRDefault="00825BD6" w:rsidP="00825BD6">
      <w:pPr>
        <w:tabs>
          <w:tab w:val="left" w:pos="283"/>
          <w:tab w:val="left" w:pos="2835"/>
          <w:tab w:val="left" w:pos="5386"/>
          <w:tab w:val="left" w:pos="7937"/>
        </w:tabs>
        <w:spacing w:line="312" w:lineRule="auto"/>
        <w:mirrorIndents/>
        <w:jc w:val="both"/>
        <w:rPr>
          <w:color w:val="000000"/>
        </w:rPr>
      </w:pPr>
      <w:bookmarkStart w:id="73" w:name="c16a"/>
      <w:r w:rsidRPr="00603D6E">
        <w:rPr>
          <w:b/>
          <w:color w:val="0000FF"/>
        </w:rPr>
        <w:tab/>
        <w:t>A.</w:t>
      </w:r>
      <w:r w:rsidRPr="00603D6E">
        <w:t xml:space="preserve"> </w:t>
      </w:r>
      <w:r w:rsidRPr="00603D6E">
        <w:rPr>
          <w:position w:val="-26"/>
        </w:rPr>
        <w:object w:dxaOrig="260" w:dyaOrig="700" w14:anchorId="2D1A1672">
          <v:shape id="_x0000_i1184" type="#_x0000_t75" style="width:13.2pt;height:34.8pt" o:ole="">
            <v:imagedata r:id="rId27" o:title=""/>
          </v:shape>
          <o:OLEObject Type="Embed" ProgID="Equation.DSMT4" ShapeID="_x0000_i1184" DrawAspect="Content" ObjectID="_1771153450" r:id="rId28"/>
        </w:object>
      </w:r>
      <w:r w:rsidRPr="00603D6E">
        <w:rPr>
          <w:color w:val="000000"/>
        </w:rPr>
        <w:t>.</w:t>
      </w:r>
      <w:bookmarkStart w:id="74" w:name="c16b"/>
      <w:bookmarkEnd w:id="73"/>
      <w:r w:rsidRPr="00603D6E">
        <w:rPr>
          <w:color w:val="000000"/>
        </w:rPr>
        <w:tab/>
      </w:r>
      <w:r w:rsidRPr="00603D6E">
        <w:rPr>
          <w:b/>
          <w:color w:val="FF0000"/>
          <w:u w:val="single"/>
        </w:rPr>
        <w:t>B</w:t>
      </w:r>
      <w:r w:rsidRPr="00603D6E">
        <w:rPr>
          <w:color w:val="000000"/>
        </w:rPr>
        <w:t xml:space="preserve">. </w:t>
      </w:r>
      <w:r w:rsidRPr="00603D6E">
        <w:rPr>
          <w:position w:val="-28"/>
        </w:rPr>
        <w:object w:dxaOrig="400" w:dyaOrig="720" w14:anchorId="5CDBEFA6">
          <v:shape id="_x0000_i1185" type="#_x0000_t75" style="width:19.8pt;height:36pt" o:ole="">
            <v:imagedata r:id="rId29" o:title=""/>
          </v:shape>
          <o:OLEObject Type="Embed" ProgID="Equation.DSMT4" ShapeID="_x0000_i1185" DrawAspect="Content" ObjectID="_1771153451" r:id="rId30"/>
        </w:object>
      </w:r>
      <w:r w:rsidRPr="00603D6E">
        <w:rPr>
          <w:color w:val="000000"/>
        </w:rPr>
        <w:t>.</w:t>
      </w:r>
      <w:bookmarkStart w:id="75" w:name="c16c"/>
      <w:bookmarkEnd w:id="74"/>
      <w:r w:rsidRPr="00603D6E">
        <w:rPr>
          <w:b/>
          <w:color w:val="0000FF"/>
        </w:rPr>
        <w:tab/>
        <w:t>C.</w:t>
      </w:r>
      <w:r w:rsidRPr="00603D6E">
        <w:rPr>
          <w:color w:val="FF0000"/>
        </w:rPr>
        <w:t xml:space="preserve"> </w:t>
      </w:r>
      <w:r w:rsidRPr="00603D6E">
        <w:rPr>
          <w:position w:val="-28"/>
        </w:rPr>
        <w:object w:dxaOrig="260" w:dyaOrig="720" w14:anchorId="7C85A425">
          <v:shape id="_x0000_i1186" type="#_x0000_t75" style="width:13.2pt;height:36pt" o:ole="">
            <v:imagedata r:id="rId31" o:title=""/>
          </v:shape>
          <o:OLEObject Type="Embed" ProgID="Equation.DSMT4" ShapeID="_x0000_i1186" DrawAspect="Content" ObjectID="_1771153452" r:id="rId32"/>
        </w:object>
      </w:r>
      <w:bookmarkStart w:id="76" w:name="c16d"/>
      <w:bookmarkEnd w:id="75"/>
      <w:r w:rsidR="002F76A2">
        <w:t>.</w:t>
      </w:r>
      <w:r w:rsidRPr="00603D6E">
        <w:rPr>
          <w:b/>
          <w:color w:val="0000FF"/>
        </w:rPr>
        <w:tab/>
        <w:t xml:space="preserve">D. </w:t>
      </w:r>
      <w:r w:rsidRPr="00603D6E">
        <w:rPr>
          <w:position w:val="-26"/>
        </w:rPr>
        <w:object w:dxaOrig="380" w:dyaOrig="700" w14:anchorId="2DF70E69">
          <v:shape id="_x0000_i1187" type="#_x0000_t75" style="width:19.2pt;height:34.8pt" o:ole="">
            <v:imagedata r:id="rId33" o:title=""/>
          </v:shape>
          <o:OLEObject Type="Embed" ProgID="Equation.DSMT4" ShapeID="_x0000_i1187" DrawAspect="Content" ObjectID="_1771153453" r:id="rId34"/>
        </w:object>
      </w:r>
      <w:r w:rsidRPr="00603D6E">
        <w:rPr>
          <w:color w:val="000000"/>
        </w:rPr>
        <w:t>.</w:t>
      </w:r>
    </w:p>
    <w:bookmarkEnd w:id="76"/>
    <w:p w14:paraId="20A6E7DD" w14:textId="77777777" w:rsidR="00825BD6" w:rsidRPr="00603D6E" w:rsidRDefault="00825BD6" w:rsidP="00825BD6">
      <w:pPr>
        <w:spacing w:line="312" w:lineRule="auto"/>
        <w:mirrorIndents/>
        <w:jc w:val="both"/>
      </w:pPr>
      <w:r w:rsidRPr="00603D6E">
        <w:rPr>
          <w:b/>
          <w:color w:val="0000FF"/>
        </w:rPr>
        <w:t xml:space="preserve">Câu </w:t>
      </w:r>
      <w:bookmarkStart w:id="77" w:name="c17q"/>
      <w:bookmarkEnd w:id="77"/>
      <w:r w:rsidRPr="00603D6E">
        <w:rPr>
          <w:b/>
          <w:color w:val="0000FF"/>
        </w:rPr>
        <w:t>17.</w:t>
      </w:r>
      <w:r w:rsidRPr="00603D6E">
        <w:rPr>
          <w:b/>
        </w:rPr>
        <w:t xml:space="preserve"> (</w:t>
      </w:r>
      <w:r w:rsidRPr="00603D6E">
        <w:rPr>
          <w:b/>
          <w:color w:val="0000FF"/>
        </w:rPr>
        <w:t>VD</w:t>
      </w:r>
      <w:r w:rsidRPr="00603D6E">
        <w:rPr>
          <w:b/>
        </w:rPr>
        <w:t xml:space="preserve">): </w:t>
      </w:r>
      <w:r w:rsidRPr="00603D6E">
        <w:rPr>
          <w:color w:val="000000"/>
        </w:rPr>
        <w:t>Một vật có khối lượng 1 kg rơi tự do từ độ cao h = 50 cm xuống đất, lấy g = 10 m/s</w:t>
      </w:r>
      <w:r w:rsidRPr="00603D6E">
        <w:rPr>
          <w:color w:val="000000"/>
          <w:vertAlign w:val="superscript"/>
        </w:rPr>
        <w:t>2</w:t>
      </w:r>
      <w:r w:rsidRPr="00603D6E">
        <w:rPr>
          <w:color w:val="000000"/>
        </w:rPr>
        <w:t>. Động năng của vật ngay trước khi chạm đất là</w:t>
      </w:r>
    </w:p>
    <w:p w14:paraId="3E19DDCE" w14:textId="77777777" w:rsidR="00825BD6" w:rsidRPr="00603D6E" w:rsidRDefault="00825BD6" w:rsidP="00825BD6">
      <w:pPr>
        <w:tabs>
          <w:tab w:val="left" w:pos="283"/>
          <w:tab w:val="left" w:pos="2835"/>
          <w:tab w:val="left" w:pos="5386"/>
          <w:tab w:val="left" w:pos="7937"/>
        </w:tabs>
        <w:spacing w:line="312" w:lineRule="auto"/>
        <w:mirrorIndents/>
        <w:jc w:val="both"/>
        <w:rPr>
          <w:color w:val="000000"/>
        </w:rPr>
      </w:pPr>
      <w:bookmarkStart w:id="78" w:name="c17a"/>
      <w:r w:rsidRPr="00603D6E">
        <w:rPr>
          <w:b/>
          <w:color w:val="0000FF"/>
        </w:rPr>
        <w:tab/>
        <w:t>A.</w:t>
      </w:r>
      <w:r w:rsidRPr="00603D6E">
        <w:t xml:space="preserve"> </w:t>
      </w:r>
      <w:r w:rsidRPr="00603D6E">
        <w:rPr>
          <w:color w:val="000000"/>
        </w:rPr>
        <w:t>500 J.</w:t>
      </w:r>
      <w:bookmarkStart w:id="79" w:name="c17b"/>
      <w:bookmarkEnd w:id="78"/>
      <w:r w:rsidRPr="00603D6E">
        <w:rPr>
          <w:color w:val="000000"/>
        </w:rPr>
        <w:tab/>
      </w:r>
      <w:r w:rsidRPr="00603D6E">
        <w:rPr>
          <w:b/>
          <w:color w:val="FF0000"/>
          <w:u w:val="single"/>
        </w:rPr>
        <w:t>B</w:t>
      </w:r>
      <w:r w:rsidRPr="00603D6E">
        <w:rPr>
          <w:color w:val="000000"/>
        </w:rPr>
        <w:t>. 5 J.</w:t>
      </w:r>
      <w:bookmarkStart w:id="80" w:name="c17c"/>
      <w:bookmarkEnd w:id="79"/>
      <w:r w:rsidRPr="00603D6E">
        <w:rPr>
          <w:b/>
          <w:color w:val="0000FF"/>
        </w:rPr>
        <w:tab/>
        <w:t>C.</w:t>
      </w:r>
      <w:r w:rsidRPr="00603D6E">
        <w:rPr>
          <w:color w:val="000000"/>
        </w:rPr>
        <w:t xml:space="preserve"> 50 J.</w:t>
      </w:r>
      <w:bookmarkStart w:id="81" w:name="c17d"/>
      <w:bookmarkEnd w:id="80"/>
      <w:r w:rsidRPr="00603D6E">
        <w:rPr>
          <w:b/>
          <w:color w:val="0000FF"/>
        </w:rPr>
        <w:tab/>
        <w:t xml:space="preserve">D. </w:t>
      </w:r>
      <w:r w:rsidRPr="00603D6E">
        <w:rPr>
          <w:color w:val="000000"/>
        </w:rPr>
        <w:t>0,5 J.</w:t>
      </w:r>
    </w:p>
    <w:bookmarkEnd w:id="81"/>
    <w:p w14:paraId="015EFD7C" w14:textId="77777777" w:rsidR="00825BD6" w:rsidRPr="00603D6E" w:rsidRDefault="00825BD6" w:rsidP="00825BD6">
      <w:pPr>
        <w:spacing w:line="256" w:lineRule="auto"/>
        <w:mirrorIndents/>
        <w:jc w:val="both"/>
      </w:pPr>
      <w:r w:rsidRPr="00603D6E">
        <w:rPr>
          <w:b/>
          <w:color w:val="0000FF"/>
        </w:rPr>
        <w:t xml:space="preserve">Câu </w:t>
      </w:r>
      <w:bookmarkStart w:id="82" w:name="c18q"/>
      <w:bookmarkEnd w:id="82"/>
      <w:r w:rsidRPr="00603D6E">
        <w:rPr>
          <w:b/>
          <w:color w:val="0000FF"/>
        </w:rPr>
        <w:t>18.</w:t>
      </w:r>
      <w:r w:rsidRPr="00603D6E">
        <w:rPr>
          <w:b/>
        </w:rPr>
        <w:t xml:space="preserve"> (</w:t>
      </w:r>
      <w:r w:rsidRPr="00603D6E">
        <w:rPr>
          <w:b/>
          <w:color w:val="0000FF"/>
        </w:rPr>
        <w:t>VD</w:t>
      </w:r>
      <w:r w:rsidRPr="00603D6E">
        <w:rPr>
          <w:b/>
        </w:rPr>
        <w:t xml:space="preserve">): </w:t>
      </w:r>
      <w:r w:rsidRPr="00603D6E">
        <w:t>Một chiếc xe đạp chạy với tốc độ 40 km/h trên một vòng đua có bán kính 100 m. Độ lớn gia tốc hướng tâm của xe bằng</w:t>
      </w:r>
    </w:p>
    <w:p w14:paraId="342F22C3" w14:textId="77777777" w:rsidR="00825BD6" w:rsidRPr="00603D6E" w:rsidRDefault="00825BD6" w:rsidP="00825BD6">
      <w:pPr>
        <w:tabs>
          <w:tab w:val="left" w:pos="283"/>
          <w:tab w:val="left" w:pos="2835"/>
          <w:tab w:val="left" w:pos="5386"/>
          <w:tab w:val="left" w:pos="7937"/>
        </w:tabs>
        <w:mirrorIndents/>
        <w:jc w:val="both"/>
      </w:pPr>
      <w:bookmarkStart w:id="83" w:name="c18a"/>
      <w:r w:rsidRPr="00603D6E">
        <w:rPr>
          <w:b/>
          <w:color w:val="0000FF"/>
        </w:rPr>
        <w:tab/>
        <w:t>A.</w:t>
      </w:r>
      <w:r w:rsidRPr="00603D6E">
        <w:t xml:space="preserve"> 0,11 m/s</w:t>
      </w:r>
      <w:r w:rsidRPr="00603D6E">
        <w:rPr>
          <w:vertAlign w:val="superscript"/>
        </w:rPr>
        <w:t>2</w:t>
      </w:r>
      <w:r w:rsidRPr="00603D6E">
        <w:t>.</w:t>
      </w:r>
      <w:bookmarkStart w:id="84" w:name="c18b"/>
      <w:bookmarkEnd w:id="83"/>
      <w:r w:rsidRPr="00603D6E">
        <w:rPr>
          <w:b/>
          <w:color w:val="0000FF"/>
        </w:rPr>
        <w:tab/>
        <w:t>B.</w:t>
      </w:r>
      <w:r w:rsidRPr="00603D6E">
        <w:t xml:space="preserve"> 0,4 m/s</w:t>
      </w:r>
      <w:r w:rsidRPr="00603D6E">
        <w:rPr>
          <w:vertAlign w:val="superscript"/>
        </w:rPr>
        <w:t>2</w:t>
      </w:r>
      <w:r w:rsidRPr="00603D6E">
        <w:t>.</w:t>
      </w:r>
      <w:bookmarkStart w:id="85" w:name="c18c"/>
      <w:bookmarkEnd w:id="84"/>
      <w:r w:rsidRPr="00603D6E">
        <w:tab/>
      </w:r>
      <w:r w:rsidRPr="00603D6E">
        <w:rPr>
          <w:b/>
          <w:color w:val="FF0000"/>
          <w:u w:val="single"/>
        </w:rPr>
        <w:t>C</w:t>
      </w:r>
      <w:r w:rsidRPr="00603D6E">
        <w:rPr>
          <w:color w:val="FF0000"/>
        </w:rPr>
        <w:t>.</w:t>
      </w:r>
      <w:r w:rsidRPr="00603D6E">
        <w:t xml:space="preserve"> 1,23 m/s</w:t>
      </w:r>
      <w:r w:rsidRPr="00603D6E">
        <w:rPr>
          <w:vertAlign w:val="superscript"/>
        </w:rPr>
        <w:t>2</w:t>
      </w:r>
      <w:r w:rsidRPr="00603D6E">
        <w:t>.</w:t>
      </w:r>
      <w:bookmarkStart w:id="86" w:name="s2"/>
      <w:bookmarkStart w:id="87" w:name="c18d"/>
      <w:bookmarkEnd w:id="85"/>
      <w:bookmarkEnd w:id="86"/>
      <w:r w:rsidRPr="00603D6E">
        <w:tab/>
      </w:r>
      <w:r w:rsidRPr="00603D6E">
        <w:rPr>
          <w:b/>
          <w:color w:val="0000FF"/>
        </w:rPr>
        <w:t>D</w:t>
      </w:r>
      <w:r w:rsidRPr="00603D6E">
        <w:t>. 16 m/s</w:t>
      </w:r>
      <w:r w:rsidRPr="00603D6E">
        <w:rPr>
          <w:vertAlign w:val="superscript"/>
        </w:rPr>
        <w:t>2</w:t>
      </w:r>
      <w:r w:rsidRPr="00603D6E">
        <w:t>.</w:t>
      </w:r>
    </w:p>
    <w:bookmarkEnd w:id="87"/>
    <w:p w14:paraId="31CFA073" w14:textId="77777777" w:rsidR="00723C4B" w:rsidRPr="00603D6E" w:rsidRDefault="00B87AB5" w:rsidP="00845506">
      <w:pPr>
        <w:jc w:val="both"/>
        <w:rPr>
          <w:b/>
        </w:rPr>
      </w:pPr>
      <w:r w:rsidRPr="00603D6E">
        <w:rPr>
          <w:b/>
        </w:rPr>
        <w:t xml:space="preserve">* Chú ý: </w:t>
      </w:r>
    </w:p>
    <w:p w14:paraId="2A34FAC8" w14:textId="726FADBB" w:rsidR="00B87AB5" w:rsidRPr="00603D6E" w:rsidRDefault="00723C4B" w:rsidP="00845506">
      <w:pPr>
        <w:jc w:val="both"/>
        <w:rPr>
          <w:bCs/>
        </w:rPr>
      </w:pPr>
      <w:r w:rsidRPr="00603D6E">
        <w:rPr>
          <w:bCs/>
        </w:rPr>
        <w:t xml:space="preserve">- </w:t>
      </w:r>
      <w:r w:rsidR="00B87AB5" w:rsidRPr="00603D6E">
        <w:rPr>
          <w:bCs/>
        </w:rPr>
        <w:t>Ghi ký hiệu cấp độ tư duy theo quy ước</w:t>
      </w:r>
      <w:r w:rsidR="00B87AB5" w:rsidRPr="00603D6E">
        <w:rPr>
          <w:b/>
        </w:rPr>
        <w:t xml:space="preserve"> </w:t>
      </w:r>
      <w:r w:rsidR="00B87AB5" w:rsidRPr="00603D6E">
        <w:rPr>
          <w:bCs/>
        </w:rPr>
        <w:t>Biết (</w:t>
      </w:r>
      <w:r w:rsidR="00B87AB5" w:rsidRPr="00603D6E">
        <w:rPr>
          <w:b/>
        </w:rPr>
        <w:t>B</w:t>
      </w:r>
      <w:r w:rsidR="00B87AB5" w:rsidRPr="00603D6E">
        <w:rPr>
          <w:bCs/>
        </w:rPr>
        <w:t>), Hiểu (</w:t>
      </w:r>
      <w:r w:rsidR="00B87AB5" w:rsidRPr="00603D6E">
        <w:rPr>
          <w:b/>
        </w:rPr>
        <w:t>H</w:t>
      </w:r>
      <w:r w:rsidR="00B87AB5" w:rsidRPr="00603D6E">
        <w:rPr>
          <w:bCs/>
        </w:rPr>
        <w:t>), Vận dụng (</w:t>
      </w:r>
      <w:r w:rsidR="00B87AB5" w:rsidRPr="00603D6E">
        <w:rPr>
          <w:b/>
        </w:rPr>
        <w:t>VD</w:t>
      </w:r>
      <w:r w:rsidR="00B87AB5" w:rsidRPr="00603D6E">
        <w:rPr>
          <w:bCs/>
        </w:rPr>
        <w:t>)</w:t>
      </w:r>
      <w:r w:rsidRPr="00603D6E">
        <w:rPr>
          <w:bCs/>
        </w:rPr>
        <w:t>;</w:t>
      </w:r>
    </w:p>
    <w:p w14:paraId="6BC71B9B" w14:textId="140565DD" w:rsidR="00723C4B" w:rsidRPr="00603D6E" w:rsidRDefault="00723C4B" w:rsidP="00845506">
      <w:pPr>
        <w:jc w:val="both"/>
        <w:rPr>
          <w:b/>
        </w:rPr>
      </w:pPr>
      <w:r w:rsidRPr="00603D6E">
        <w:rPr>
          <w:bCs/>
        </w:rPr>
        <w:t>- Đáp án: Màu đỏ, gạch chân dưới chữ cái A, B, C hoặc D.</w:t>
      </w:r>
    </w:p>
    <w:p w14:paraId="584B01F2" w14:textId="77777777" w:rsidR="00B87AB5" w:rsidRPr="00603D6E" w:rsidRDefault="00B87AB5" w:rsidP="00845506">
      <w:pPr>
        <w:jc w:val="both"/>
        <w:rPr>
          <w:b/>
        </w:rPr>
      </w:pPr>
    </w:p>
    <w:p w14:paraId="2FC93ED1" w14:textId="1E6D0AFB" w:rsidR="00695E3C" w:rsidRPr="00603D6E" w:rsidRDefault="00845506" w:rsidP="0016193D">
      <w:pPr>
        <w:spacing w:after="120"/>
        <w:jc w:val="both"/>
        <w:rPr>
          <w:bCs/>
        </w:rPr>
      </w:pPr>
      <w:r w:rsidRPr="00603D6E">
        <w:rPr>
          <w:b/>
        </w:rPr>
        <w:t xml:space="preserve">PHẦN II. Câu trắc nghiệm đúng sai. </w:t>
      </w:r>
      <w:r w:rsidRPr="00603D6E">
        <w:rPr>
          <w:bCs/>
        </w:rPr>
        <w:t xml:space="preserve">Thí sinh trả lời từ câu 1 đến câu 4. Trong mỗi ý </w:t>
      </w:r>
      <w:r w:rsidRPr="00603D6E">
        <w:rPr>
          <w:b/>
        </w:rPr>
        <w:t>a), b), c), d)</w:t>
      </w:r>
      <w:r w:rsidRPr="00603D6E">
        <w:rPr>
          <w:bCs/>
        </w:rPr>
        <w:t xml:space="preserve"> ở mỗi câu, thí sinh chọn đúng hoặc sai.</w:t>
      </w:r>
    </w:p>
    <w:p w14:paraId="1F883485" w14:textId="056872BC" w:rsidR="0067719E" w:rsidRPr="00603D6E" w:rsidRDefault="00845506" w:rsidP="0016193D">
      <w:pPr>
        <w:widowControl w:val="0"/>
        <w:spacing w:after="120"/>
        <w:jc w:val="both"/>
      </w:pPr>
      <w:r w:rsidRPr="00603D6E">
        <w:rPr>
          <w:b/>
        </w:rPr>
        <w:t>Câu 1:</w:t>
      </w:r>
      <w:r w:rsidRPr="00603D6E">
        <w:rPr>
          <w:bCs/>
        </w:rPr>
        <w:t xml:space="preserve"> </w:t>
      </w:r>
      <w:r w:rsidR="0067719E" w:rsidRPr="00603D6E">
        <w:t xml:space="preserve">Một quả </w:t>
      </w:r>
      <w:r w:rsidR="0039628B" w:rsidRPr="00603D6E">
        <w:t>T</w:t>
      </w:r>
      <w:r w:rsidR="0067719E" w:rsidRPr="00603D6E">
        <w:t>áo có khối lượng 0,3kg tụt khỏi cành cây và rơi xuống từ độ cao 5 m so với mặt đất. Chọn gốc thế năng tại mặt đất.</w:t>
      </w:r>
      <w:r w:rsidR="0039628B" w:rsidRPr="00603D6E">
        <w:t xml:space="preserve"> Lấy gia tốc trọng trường </w:t>
      </w:r>
      <w:r w:rsidR="0039628B" w:rsidRPr="00603D6E">
        <w:rPr>
          <w:position w:val="-12"/>
        </w:rPr>
        <w:object w:dxaOrig="1400" w:dyaOrig="420" w14:anchorId="0C3E2389">
          <v:shape id="_x0000_i1188" type="#_x0000_t75" style="width:70.2pt;height:21pt" o:ole="">
            <v:imagedata r:id="rId35" o:title=""/>
          </v:shape>
          <o:OLEObject Type="Embed" ProgID="Equation.DSMT4" ShapeID="_x0000_i1188" DrawAspect="Content" ObjectID="_1771153454" r:id="rId36"/>
        </w:object>
      </w:r>
      <w:r w:rsidR="0039628B" w:rsidRPr="00603D6E">
        <w:t>.</w:t>
      </w:r>
    </w:p>
    <w:p w14:paraId="328E19BC" w14:textId="36C00BE7" w:rsidR="00845506" w:rsidRPr="00603D6E" w:rsidRDefault="00845506" w:rsidP="0016193D">
      <w:pPr>
        <w:widowControl w:val="0"/>
        <w:spacing w:after="120"/>
        <w:ind w:firstLine="567"/>
        <w:jc w:val="both"/>
        <w:rPr>
          <w:b/>
        </w:rPr>
      </w:pPr>
      <w:r w:rsidRPr="00603D6E">
        <w:rPr>
          <w:b/>
        </w:rPr>
        <w:t>a)</w:t>
      </w:r>
      <w:r w:rsidR="000B1488" w:rsidRPr="00603D6E">
        <w:rPr>
          <w:b/>
        </w:rPr>
        <w:t xml:space="preserve"> </w:t>
      </w:r>
      <w:r w:rsidR="0039628B" w:rsidRPr="00603D6E">
        <w:rPr>
          <w:bCs/>
        </w:rPr>
        <w:t>Trong quá trình rơi xuống, động năng của quả Táo tăng dần</w:t>
      </w:r>
      <w:r w:rsidR="000B1488" w:rsidRPr="00603D6E">
        <w:t>.</w:t>
      </w:r>
    </w:p>
    <w:p w14:paraId="3533848A" w14:textId="01F3D6E7" w:rsidR="00845506" w:rsidRPr="00603D6E" w:rsidRDefault="00845506" w:rsidP="0016193D">
      <w:pPr>
        <w:spacing w:after="120"/>
        <w:ind w:firstLine="567"/>
        <w:jc w:val="both"/>
        <w:rPr>
          <w:bCs/>
        </w:rPr>
      </w:pPr>
      <w:r w:rsidRPr="00603D6E">
        <w:rPr>
          <w:b/>
        </w:rPr>
        <w:t>b)</w:t>
      </w:r>
      <w:r w:rsidR="000B1488" w:rsidRPr="00603D6E">
        <w:rPr>
          <w:b/>
        </w:rPr>
        <w:t xml:space="preserve"> </w:t>
      </w:r>
      <w:r w:rsidR="0039628B" w:rsidRPr="00603D6E">
        <w:rPr>
          <w:bCs/>
        </w:rPr>
        <w:t>Thế năng của quả Táo tại mặt đất có giá trị lớn nhất.</w:t>
      </w:r>
    </w:p>
    <w:p w14:paraId="5F10CF79" w14:textId="36B56A88" w:rsidR="00845506" w:rsidRPr="00603D6E" w:rsidRDefault="00845506" w:rsidP="0016193D">
      <w:pPr>
        <w:spacing w:after="120"/>
        <w:ind w:firstLine="567"/>
        <w:jc w:val="both"/>
        <w:rPr>
          <w:bCs/>
        </w:rPr>
      </w:pPr>
      <w:r w:rsidRPr="00603D6E">
        <w:rPr>
          <w:b/>
        </w:rPr>
        <w:t>c)</w:t>
      </w:r>
      <w:r w:rsidR="0039628B" w:rsidRPr="00603D6E">
        <w:rPr>
          <w:b/>
        </w:rPr>
        <w:t xml:space="preserve"> </w:t>
      </w:r>
      <w:r w:rsidR="0039628B" w:rsidRPr="00603D6E">
        <w:rPr>
          <w:bCs/>
        </w:rPr>
        <w:t>Động năng của quả Táo tại mặt đất 15J.</w:t>
      </w:r>
    </w:p>
    <w:p w14:paraId="57DBA45E" w14:textId="5B547D5C" w:rsidR="00845506" w:rsidRPr="00603D6E" w:rsidRDefault="00845506" w:rsidP="0016193D">
      <w:pPr>
        <w:spacing w:after="120"/>
        <w:ind w:firstLine="567"/>
        <w:jc w:val="both"/>
        <w:rPr>
          <w:bCs/>
        </w:rPr>
      </w:pPr>
      <w:r w:rsidRPr="00603D6E">
        <w:rPr>
          <w:b/>
        </w:rPr>
        <w:t>d)</w:t>
      </w:r>
      <w:r w:rsidR="0039628B" w:rsidRPr="00603D6E">
        <w:rPr>
          <w:b/>
        </w:rPr>
        <w:t xml:space="preserve"> </w:t>
      </w:r>
      <w:r w:rsidR="0039628B" w:rsidRPr="00603D6E">
        <w:rPr>
          <w:bCs/>
        </w:rPr>
        <w:t>Khi quả Táo còn cách mặt đất 2m thì có động năng bằng với thế năng.</w:t>
      </w:r>
    </w:p>
    <w:p w14:paraId="1AF096B8" w14:textId="585C232C" w:rsidR="00E81874" w:rsidRPr="00603D6E" w:rsidRDefault="00C815B6" w:rsidP="0016193D">
      <w:pPr>
        <w:widowControl w:val="0"/>
        <w:spacing w:after="120"/>
        <w:jc w:val="both"/>
        <w:rPr>
          <w:b/>
        </w:rPr>
      </w:pPr>
      <w:r w:rsidRPr="00603D6E">
        <w:rPr>
          <w:b/>
        </w:rPr>
        <w:lastRenderedPageBreak/>
        <w:t>Câu 2:</w:t>
      </w:r>
      <w:r w:rsidRPr="00603D6E">
        <w:rPr>
          <w:bCs/>
        </w:rPr>
        <w:t xml:space="preserve"> </w:t>
      </w:r>
      <w:r w:rsidR="00E81874" w:rsidRPr="00603D6E">
        <w:t xml:space="preserve">Có một bệ pháo khối lượng </w:t>
      </w:r>
      <w:r w:rsidR="00F63A77" w:rsidRPr="00603D6E">
        <w:rPr>
          <w:position w:val="-6"/>
        </w:rPr>
        <w:object w:dxaOrig="880" w:dyaOrig="300" w14:anchorId="4AA72D26">
          <v:shape id="_x0000_i1189" type="#_x0000_t75" style="width:43.8pt;height:15pt" o:ole="">
            <v:imagedata r:id="rId37" o:title=""/>
          </v:shape>
          <o:OLEObject Type="Embed" ProgID="Equation.DSMT4" ShapeID="_x0000_i1189" DrawAspect="Content" ObjectID="_1771153455" r:id="rId38"/>
        </w:object>
      </w:r>
      <w:r w:rsidR="00F63A77" w:rsidRPr="00603D6E">
        <w:t xml:space="preserve"> </w:t>
      </w:r>
      <w:r w:rsidR="00E81874" w:rsidRPr="00603D6E">
        <w:t xml:space="preserve">tấn đang đứng yên trên đường ray nằm ngang không ma sát. Trên bệ có gắn một khẩu pháo khối lượng </w:t>
      </w:r>
      <w:r w:rsidR="00F63A77" w:rsidRPr="00603D6E">
        <w:rPr>
          <w:position w:val="-12"/>
        </w:rPr>
        <w:object w:dxaOrig="740" w:dyaOrig="380" w14:anchorId="51BC092D">
          <v:shape id="_x0000_i1190" type="#_x0000_t75" style="width:37.2pt;height:19.2pt" o:ole="">
            <v:imagedata r:id="rId39" o:title=""/>
          </v:shape>
          <o:OLEObject Type="Embed" ProgID="Equation.DSMT4" ShapeID="_x0000_i1190" DrawAspect="Content" ObjectID="_1771153456" r:id="rId40"/>
        </w:object>
      </w:r>
      <w:r w:rsidR="00F63A77" w:rsidRPr="00603D6E">
        <w:t xml:space="preserve"> </w:t>
      </w:r>
      <w:r w:rsidR="00E81874" w:rsidRPr="00603D6E">
        <w:t xml:space="preserve">tấn. Giả sử khẩu pháo chứa một viên đạn khối lượng </w:t>
      </w:r>
      <w:r w:rsidR="00F63A77" w:rsidRPr="00603D6E">
        <w:rPr>
          <w:position w:val="-12"/>
        </w:rPr>
        <w:object w:dxaOrig="1320" w:dyaOrig="380" w14:anchorId="5EB9422C">
          <v:shape id="_x0000_i1191" type="#_x0000_t75" style="width:66pt;height:19.2pt" o:ole="">
            <v:imagedata r:id="rId41" o:title=""/>
          </v:shape>
          <o:OLEObject Type="Embed" ProgID="Equation.DSMT4" ShapeID="_x0000_i1191" DrawAspect="Content" ObjectID="_1771153457" r:id="rId42"/>
        </w:object>
      </w:r>
      <w:r w:rsidR="00E81874" w:rsidRPr="00603D6E">
        <w:t xml:space="preserve"> và nhả đạn theo phương ngang với vận tốc đầu nòng là </w:t>
      </w:r>
      <w:r w:rsidR="00F63A77" w:rsidRPr="00603D6E">
        <w:rPr>
          <w:position w:val="-6"/>
        </w:rPr>
        <w:object w:dxaOrig="1420" w:dyaOrig="300" w14:anchorId="41D8D103">
          <v:shape id="_x0000_i1192" type="#_x0000_t75" style="width:71.4pt;height:15pt" o:ole="">
            <v:imagedata r:id="rId43" o:title=""/>
          </v:shape>
          <o:OLEObject Type="Embed" ProgID="Equation.DSMT4" ShapeID="_x0000_i1192" DrawAspect="Content" ObjectID="_1771153458" r:id="rId44"/>
        </w:object>
      </w:r>
      <w:r w:rsidR="00E81874" w:rsidRPr="00603D6E">
        <w:t xml:space="preserve"> (vận tốc đối với khẩu pháo).</w:t>
      </w:r>
    </w:p>
    <w:p w14:paraId="2E53BBEF" w14:textId="42BA3F50" w:rsidR="00C815B6" w:rsidRPr="00603D6E" w:rsidRDefault="00C815B6" w:rsidP="0016193D">
      <w:pPr>
        <w:spacing w:after="120"/>
        <w:ind w:firstLine="567"/>
        <w:jc w:val="both"/>
        <w:rPr>
          <w:bCs/>
        </w:rPr>
      </w:pPr>
      <w:r w:rsidRPr="00603D6E">
        <w:rPr>
          <w:b/>
        </w:rPr>
        <w:t>a)</w:t>
      </w:r>
      <w:r w:rsidR="00E81874" w:rsidRPr="00603D6E">
        <w:rPr>
          <w:bCs/>
        </w:rPr>
        <w:t xml:space="preserve"> Khi đạn được bắn ra khỏi nòng thì bệ pháo giật lùi lại so với hướng chuyển động của đạn.</w:t>
      </w:r>
    </w:p>
    <w:p w14:paraId="5D5D9A7C" w14:textId="05ACA7A4" w:rsidR="00C815B6" w:rsidRPr="00603D6E" w:rsidRDefault="00C815B6" w:rsidP="0016193D">
      <w:pPr>
        <w:spacing w:after="120"/>
        <w:ind w:firstLine="567"/>
        <w:jc w:val="both"/>
        <w:rPr>
          <w:bCs/>
        </w:rPr>
      </w:pPr>
      <w:r w:rsidRPr="00603D6E">
        <w:rPr>
          <w:b/>
        </w:rPr>
        <w:t>b)</w:t>
      </w:r>
      <w:r w:rsidR="00E90C36" w:rsidRPr="00603D6E">
        <w:rPr>
          <w:b/>
        </w:rPr>
        <w:t xml:space="preserve"> </w:t>
      </w:r>
      <w:r w:rsidR="00F63A77" w:rsidRPr="00603D6E">
        <w:rPr>
          <w:bCs/>
        </w:rPr>
        <w:t xml:space="preserve">Động lượng của hệ </w:t>
      </w:r>
      <w:r w:rsidR="009D4083" w:rsidRPr="00603D6E">
        <w:rPr>
          <w:bCs/>
        </w:rPr>
        <w:t>(</w:t>
      </w:r>
      <w:r w:rsidR="00F63A77" w:rsidRPr="00603D6E">
        <w:rPr>
          <w:bCs/>
        </w:rPr>
        <w:t>bệ pháo, khẩu pháo và đạn</w:t>
      </w:r>
      <w:r w:rsidR="009D4083" w:rsidRPr="00603D6E">
        <w:rPr>
          <w:bCs/>
        </w:rPr>
        <w:t>)</w:t>
      </w:r>
      <w:r w:rsidR="00F63A77" w:rsidRPr="00603D6E">
        <w:rPr>
          <w:bCs/>
        </w:rPr>
        <w:t xml:space="preserve"> </w:t>
      </w:r>
      <w:r w:rsidR="009D4083" w:rsidRPr="00603D6E">
        <w:rPr>
          <w:bCs/>
        </w:rPr>
        <w:t xml:space="preserve">trước khi đạn được bắn ra khỏi nòng </w:t>
      </w:r>
      <w:r w:rsidR="00F63A77" w:rsidRPr="00603D6E">
        <w:rPr>
          <w:bCs/>
        </w:rPr>
        <w:t xml:space="preserve">được tính bằng hệ thức </w:t>
      </w:r>
      <w:r w:rsidR="001856A8" w:rsidRPr="00603D6E">
        <w:rPr>
          <w:position w:val="-12"/>
        </w:rPr>
        <w:object w:dxaOrig="1840" w:dyaOrig="380" w14:anchorId="36E91086">
          <v:shape id="_x0000_i1193" type="#_x0000_t75" style="width:91.8pt;height:19.2pt" o:ole="">
            <v:imagedata r:id="rId45" o:title=""/>
          </v:shape>
          <o:OLEObject Type="Embed" ProgID="Equation.DSMT4" ShapeID="_x0000_i1193" DrawAspect="Content" ObjectID="_1771153459" r:id="rId46"/>
        </w:object>
      </w:r>
      <w:r w:rsidR="00F63A77" w:rsidRPr="00603D6E">
        <w:rPr>
          <w:bCs/>
        </w:rPr>
        <w:t>.</w:t>
      </w:r>
    </w:p>
    <w:p w14:paraId="6AFC7F01" w14:textId="05934E09" w:rsidR="00C815B6" w:rsidRPr="00603D6E" w:rsidRDefault="00C815B6" w:rsidP="0016193D">
      <w:pPr>
        <w:spacing w:after="120"/>
        <w:ind w:firstLine="567"/>
        <w:jc w:val="both"/>
        <w:rPr>
          <w:bCs/>
        </w:rPr>
      </w:pPr>
      <w:r w:rsidRPr="00603D6E">
        <w:rPr>
          <w:b/>
        </w:rPr>
        <w:t>c)</w:t>
      </w:r>
      <w:r w:rsidR="009D4083" w:rsidRPr="00603D6E">
        <w:rPr>
          <w:bCs/>
        </w:rPr>
        <w:t xml:space="preserve"> </w:t>
      </w:r>
      <w:r w:rsidR="00F51049" w:rsidRPr="00603D6E">
        <w:rPr>
          <w:bCs/>
        </w:rPr>
        <w:t>Định luật bảo toàn năng lượng không còn đúng ngay khi đạn rời khỏi nòng.</w:t>
      </w:r>
    </w:p>
    <w:p w14:paraId="73A14225" w14:textId="5A9A306B" w:rsidR="00C815B6" w:rsidRPr="00603D6E" w:rsidRDefault="00C815B6" w:rsidP="0016193D">
      <w:pPr>
        <w:spacing w:after="120"/>
        <w:ind w:firstLine="567"/>
        <w:jc w:val="both"/>
        <w:rPr>
          <w:bCs/>
        </w:rPr>
      </w:pPr>
      <w:r w:rsidRPr="00603D6E">
        <w:rPr>
          <w:b/>
        </w:rPr>
        <w:t>d)</w:t>
      </w:r>
      <w:r w:rsidR="001856A8" w:rsidRPr="00603D6E">
        <w:rPr>
          <w:b/>
        </w:rPr>
        <w:t xml:space="preserve"> </w:t>
      </w:r>
      <w:r w:rsidR="001856A8" w:rsidRPr="00603D6E">
        <w:rPr>
          <w:bCs/>
        </w:rPr>
        <w:t xml:space="preserve">Ngay khi đạn ra khỏi nòng thì bệ pháo chuyển động với tốc độ </w:t>
      </w:r>
      <w:r w:rsidR="001856A8" w:rsidRPr="00603D6E">
        <w:rPr>
          <w:position w:val="-12"/>
        </w:rPr>
        <w:object w:dxaOrig="960" w:dyaOrig="360" w14:anchorId="6A124C62">
          <v:shape id="_x0000_i1194" type="#_x0000_t75" style="width:48pt;height:18pt" o:ole="">
            <v:imagedata r:id="rId47" o:title=""/>
          </v:shape>
          <o:OLEObject Type="Embed" ProgID="Equation.DSMT4" ShapeID="_x0000_i1194" DrawAspect="Content" ObjectID="_1771153460" r:id="rId48"/>
        </w:object>
      </w:r>
      <w:r w:rsidR="001856A8" w:rsidRPr="00603D6E">
        <w:t>.</w:t>
      </w:r>
    </w:p>
    <w:p w14:paraId="3C909AF0" w14:textId="1B71D34B" w:rsidR="00F51049" w:rsidRPr="00603D6E" w:rsidRDefault="00597476" w:rsidP="00F53BC2">
      <w:pPr>
        <w:pStyle w:val="BodyText"/>
        <w:spacing w:after="120"/>
        <w:ind w:left="-17"/>
        <w:jc w:val="both"/>
        <w:rPr>
          <w:b/>
          <w:bCs/>
        </w:rPr>
      </w:pPr>
      <w:r w:rsidRPr="00603D6E">
        <w:rPr>
          <w:b/>
          <w:noProof/>
        </w:rPr>
        <mc:AlternateContent>
          <mc:Choice Requires="wpg">
            <w:drawing>
              <wp:anchor distT="0" distB="0" distL="114300" distR="114300" simplePos="0" relativeHeight="251664384" behindDoc="0" locked="0" layoutInCell="1" allowOverlap="1" wp14:anchorId="140E6827" wp14:editId="20A5C23E">
                <wp:simplePos x="0" y="0"/>
                <wp:positionH relativeFrom="column">
                  <wp:posOffset>3629025</wp:posOffset>
                </wp:positionH>
                <wp:positionV relativeFrom="paragraph">
                  <wp:posOffset>79375</wp:posOffset>
                </wp:positionV>
                <wp:extent cx="2799080" cy="2204084"/>
                <wp:effectExtent l="0" t="0" r="1270" b="25400"/>
                <wp:wrapSquare wrapText="bothSides"/>
                <wp:docPr id="7" name="Group 7"/>
                <wp:cNvGraphicFramePr/>
                <a:graphic xmlns:a="http://schemas.openxmlformats.org/drawingml/2006/main">
                  <a:graphicData uri="http://schemas.microsoft.com/office/word/2010/wordprocessingGroup">
                    <wpg:wgp>
                      <wpg:cNvGrpSpPr/>
                      <wpg:grpSpPr>
                        <a:xfrm>
                          <a:off x="0" y="0"/>
                          <a:ext cx="2799080" cy="2204084"/>
                          <a:chOff x="0" y="0"/>
                          <a:chExt cx="2799080" cy="2204084"/>
                        </a:xfrm>
                      </wpg:grpSpPr>
                      <pic:pic xmlns:pic="http://schemas.openxmlformats.org/drawingml/2006/picture">
                        <pic:nvPicPr>
                          <pic:cNvPr id="2" name="Picture 2"/>
                          <pic:cNvPicPr>
                            <a:picLocks noChangeAspect="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2799080" cy="1924050"/>
                          </a:xfrm>
                          <a:prstGeom prst="rect">
                            <a:avLst/>
                          </a:prstGeom>
                          <a:noFill/>
                        </pic:spPr>
                      </pic:pic>
                      <wps:wsp>
                        <wps:cNvPr id="6" name="Text Box 2"/>
                        <wps:cNvSpPr txBox="1">
                          <a:spLocks noChangeArrowheads="1"/>
                        </wps:cNvSpPr>
                        <wps:spPr bwMode="auto">
                          <a:xfrm>
                            <a:off x="1211580" y="1927860"/>
                            <a:ext cx="709294" cy="276224"/>
                          </a:xfrm>
                          <a:prstGeom prst="rect">
                            <a:avLst/>
                          </a:prstGeom>
                          <a:solidFill>
                            <a:srgbClr val="FFFFFF"/>
                          </a:solidFill>
                          <a:ln w="9525">
                            <a:solidFill>
                              <a:srgbClr val="000000"/>
                            </a:solidFill>
                            <a:miter lim="800000"/>
                            <a:headEnd/>
                            <a:tailEnd/>
                          </a:ln>
                        </wps:spPr>
                        <wps:txbx>
                          <w:txbxContent>
                            <w:p w14:paraId="4F17559F" w14:textId="309AE4F2" w:rsidR="007435E8" w:rsidRDefault="00597476">
                              <w:r>
                                <w:t>Hình 1</w:t>
                              </w:r>
                            </w:p>
                          </w:txbxContent>
                        </wps:txbx>
                        <wps:bodyPr rot="0" vert="horz" wrap="square" lIns="91440" tIns="45720" rIns="91440" bIns="45720" anchor="t" anchorCtr="0">
                          <a:spAutoFit/>
                        </wps:bodyPr>
                      </wps:wsp>
                    </wpg:wgp>
                  </a:graphicData>
                </a:graphic>
              </wp:anchor>
            </w:drawing>
          </mc:Choice>
          <mc:Fallback>
            <w:pict>
              <v:group w14:anchorId="140E6827" id="Group 7" o:spid="_x0000_s1026" style="position:absolute;left:0;text-align:left;margin-left:285.75pt;margin-top:6.25pt;width:220.4pt;height:173.55pt;z-index:251664384" coordsize="27990,22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UdBWRQMAAPEHAAAOAAAAZHJzL2Uyb0RvYy54bWycVdtu2zAMfR+wfxD0&#10;vtoxkiYx6g5buxYDdil2+QBZlm1hsqRJSpzu60fKzrUFejEQh5Io6vDw0Lp4v+kUWQvnpdEFnZyl&#10;lAjNTSV1U9Dfv27eLSjxgemKKaNFQe+Fp+8v37656G0uMtMaVQlHIIj2eW8L2oZg8yTxvBUd82fG&#10;Cg2LtXEdCzB0TVI51kP0TiVZmp4nvXGVdYYL72H2eliklzF+XQsevte1F4GoggK2EN8uvkt8J5cX&#10;LG8cs63kIwz2ChQdkxoO3YW6ZoGRlZMPQnWSO+NNHc646RJT15KLmANkM0lPsrl1ZmVjLk3eN3ZH&#10;E1B7wtOrw/Jv6ztHZFXQOSWadVCieCqZIzW9bXLwuHX2p71z40QzjDDbTe06/Ic8yCaSer8jVWwC&#10;4TCZzZfLdAHcc1jLsnSaLqYD7byF2jzYx9tPT+xMtgcniG8Hx0qew29kCawHLD2tJtgVVk7QMUj3&#10;rBgdc39W9h0U1LIgS6lkuI/ihNIhKL2+k/zODYM94dmWcFjFQ0mGtOAG9Bl2MMzoi+F/PNHmqmW6&#10;ER+8BVVDr6F3cuweh0fHlUraG6kUVgntMTHogBMFPcLNoM5rw1ed0GFoNycU5Gi0b6X1lLhcdKUA&#10;9bjPVQTEcu/4DwAI4MAOTgTeolkDiHEe6rdbiIj3IDEdD1IjZf/VVCBGtgomNtaLpTZZZtN0Fjt8&#10;Jxig0/lwK0xH0ADYgDSGZ+svHjGD69YFUWuD5G2JRmQj5wAU2wM+Wn7LKYwesPqivvzZMisADYbd&#10;y+R8K5Nf2FEfzWbQyeiEfUnCBqZREZFze6IX50zfClYBukEzB1uHw57F+CSbTGbYx9DGwO18cT5+&#10;PbeNPk+X2XI69vn8PMtim7+ee2+UrLba9a4pr5QjawYf8pv4RP2DlA7dlCZ9QZezbDZwcbh2FCKN&#10;z2MhOhngRlKyK+hi58RyZPCTrqKsA5NqsCE7pUESSOmgDrTCptyAI5qlqe6hQs6A2IA7uCnBaI37&#10;R0kPt05B/d8Vww+O+qyhQMvJdIrXVBxMZ/MMBu5wpTxcYZpDqIIGSgbzKsSrbZDBB2idGxlFvUcy&#10;YgXVRiveK2AdXVyH4+i1v6kv/wMAAP//AwBQSwMECgAAAAAAAAAhAJFEiUZQgAAAUIAAABQAAABk&#10;cnMvbWVkaWEvaW1hZ2UxLnBuZ4lQTkcNChoKAAAADUlIRFIAAAFzAAAA/wgGAAAAA782hQAAAAFz&#10;UkdCAK7OHOkAAAAEZ0FNQQAAsY8L/GEFAAAACXBIWXMAAA7DAAAOwwHHb6hkAAB/5UlEQVR4Xu29&#10;B4AkRdn//50cNud4t5dz4gIZ5MiSJCOSRBGzmNA/Zn19FRUV82tWFH8kUQTJByjhgMuBy7d7d5tz&#10;mJz/9VR37/TM9KTd2d3Zu/pA3XZVV8fp/vbTT1c9pYswIBAIBIJpjV7+KxAIBIJpjBBzgUAgOA4Q&#10;Yi4QCATHAULMBQKB4DhAiLlAIBAcBwgxFwgEguMAIeYCgUBwHCDamQuOO0LhCByBMIa8IfR7Ahhg&#10;f/s8IQx4ghj0BTHE/rqDYXiCEXhCEXQ4fIDqLgiztKLKhmKzHiVWIypYKrcaUGk3odKiQ6ndglKL&#10;HlajHka9TlpIIJhihJgLpiV00Tp9IbQ5Azg05MPBAS/e6ffh8KAX0hUde1nHSm6EC3YCcYLObg4p&#10;o4k0z2rQY0m5GQsr7VjE0txSC2oKzEzohcgLJhch5oJpgYtZ0keH/Njc7cZbXR7s7vXIc+giTpTm&#10;1IIulY9P0KXyeMlW6uuYxX5qfSFOZ2lFTQEai0wwMuEXCCYKIeaCvGUHE+xX21x44aiDu0xSMRZB&#10;H5+YE9I8LUEfXTeropPrzSq14sLZpUzk7Wgqs8EkXDSCHCLEXJA3dLuD2Njuwr+aR3CYWeGcLC7P&#10;TAQ9Vj7HK+hSeTLrXEvQFWjeycxqv2xuKdbVF6HIYpBmCARjRIi5YErpcAbw4lEnHj0wDKc/lERc&#10;M79E4wVdEmOaiq4jraCrNqfMy0bQMxVzBZo3q9iMG5ZU4ayZxfyjq0CQLULMBZPOkC+El4458ec9&#10;Qxhm02oShFBNBpcqF824elI2tiwqvhNnncesl1VLJujx5QvKLLhleQ1ObSwWH1IFGSPEXDAphNhV&#10;tqXHg7+8M4hdfV65NDkJYqiQweWaiaCntc4Jufqo6CbddkRTzInR9bJsMjEn1PPUx37pnFLcvLwa&#10;M0qtcolAoI0Qc8GE4mCW95PNDvx616BcEku8wKlJEESFDC7Z7Pznk2CdsyqZijlVVjYV9AcQCQRR&#10;V2zF586cidNmlMJoENa6IBEh5oIJocMZZFb4AJ476pJLJJK1SUkn6glim8FlGy/o0iLR5bK1zsci&#10;5sToelk2maDHlyvHHAoEWApCr9r2Z8+chUsWVaHQLD6aCqIIMRfklOYhP365cwBbu6LtwJMRL+y5&#10;FnS+vrg6UjZalkvrfDxiTqjnxYs5fcRVz6ep21Y34H0r61BqEx9MBfyaSXp1CgQZ0zLkw0+2D2BH&#10;j08ukUgl0AqZivqYBH281rlq9TQvlZgTWoI+uk5WJVMxp8q0qVRiLhHBTUzQb2XCXmozyWWCExEh&#10;5oJxQU0Lf7atH292pv+oqZBMrNWinrGgZ3D5Zi7oGmJOyFWVeakEPaWYM+KXjZkXc8ySmJPPPBxM&#10;LeYEzb9jXSNuXFWPAuF+OSERYi4YE/Rh8ze7B/HUYadckj1agj0Rgj6Z1rmWmBOj62TZ+ONS5sWX&#10;07J+WcwJtd88fkpqSy9xz/q5uHRRJYx6ET7gREKIuSArwuxyefKwA/dvHZAK4tUrHRpXW7yIpRP0&#10;BDEn0lzG47LOVaumeanEnFCfkmzEnFDP42Lu8yMcks5IKutcLebMpucz/++qpTipoUQuFRzvCDEX&#10;ZMyefi++9Fo3hn3skslWxOOJu+rGLehpLuPJcbVIZfGnJmZfWZWJFnNCfVv/+/a1qCwwyznB8YoQ&#10;c0FaKGLhL7f14+kWF6lJbom7+tRilVeCrlo1zdMWcyK9qyV+WfW2Yo8zAp+bYq1LNVKJORFjncdt&#10;455z5uA9S2ug0+X6BxTkC0LMBSnZ2OFm1niPlEmjA5EkQpFc+GTiZmcq6LTeGNFNs53p4GpJEHOX&#10;OtRv7Pz4qVRiTss1llhx/xVL+V/B8YcQc4Em7kAYP9rciw2tspgkEfJkAp6MlMKumqUWrVwJOl9W&#10;NV+ajOZTijkhV50sMQ+Hwwh5vDH7kulHUMVvrqA+9s+/aw6uXl4HvbDSjyuEmAsS2NnrxV0vd8k5&#10;hsY9n62Ix5NUDOXieLFTBD2+PBsxJ3JhnY8Kr+a2pLL4sxOzn6xKMjEnlHnhYAghny92nmrZ6Bqk&#10;qUzFnP5dVFWAH162BJWFFl4mmP4IMReMQhfCn3YP4IE9I1IBMQFCrqAphqoiteDlzDqfQr/56PrY&#10;YvHHoN6WMi9EzRIDLPGchLarRfo3GzFX+NHlS3DGrHI5J5jOCDEXcAZ9YXzxvx04OCi1aeZMoJAr&#10;jEXQ44UwKzFXiRohTUbzkyLmjPhlY+bJGwp6/YiEgnHLRecT6qlUYk4oDzJ1Ma3rppMa8NHTZ4l2&#10;6dMcdk0lvSIFJwi7ej2jbpVRGRqDkCeTArUYaaEpinKRWrgyts7TXNJq65ym1NtPKeaEXDV+uVjS&#10;t2ih9aiPQb0tpdzvlr5XqG/RTMWc8vG7l0zMiRklVvzq2pWotIsmjNMVdo0lvSIFJwBPHBzGT7ZJ&#10;HYBiJChOjVIJeab2nKY4yiQIoyqrFq+cWOcpXC3qowzHbYMjF9EaUok5oV5XtmIeCYUR8ElxbjIV&#10;cyLGOo/bv1Rirvz5ww2rsKSmSMoIphXiveoEhXpy3re5b1TIY5gAISeobrL6CdtIvskJRS106Y4t&#10;ly6n+G0pHYUmm9sf3o7n9stNUQXTCmGZn4BQs8PP/7cL7/T7oIRkGotVno2QxxNrG0tkYp2ncrXE&#10;XMopLmu+nGq+NBnNR492rH5zqUx91tJZ5oQyj8oDXh8iYakkZ5Y51ZHLlDmj64r5E8EdJ8/EHafO&#10;YvMF0wUh5icY/Z4Q3v9cG0b84VEhJ5L5yidCyIkEkZRJJuhqAcvI1ZLislaLGiFNRvPRI86dmBOx&#10;+yfvhwplni4cgp+JuUL8LZpxW/O45dTHrcwZ3YeYP5L//fwFlfj6RYth0mtfA4L8Yrz3pGAacWTY&#10;h2uePMqFfDzk4qKZ8AsvhQsk5i0kDwmGYn+fqbpJXzzQhw8/sg2ewNS4fATZIcT8BGFvv5dZ5O1y&#10;TjCxjO9hEZkif7kWe7qduO7Pb8PhDcglgnxFiPkJwK5eLz66oUPOZY6WiyWXF4zWupK5dSbSmo7k&#10;kaEeCYcQDitOkPyg3+XHZb97E4MeIej5jBDz45ztPV588uXUQp7vbgfCGNnE/0bg5n9zT36cg1Aw&#10;P10a/lAY7/7NG1zYBfmJEPPjmO29Hnzm5WnuWmEaW256FPrQc9AFPgZ94POsSBVuQIUupq3L9CSn&#10;LpYJeD5d+ruNGHQLQc9HRGuW45Td/V58/MV2/rSOd10olni6ZokT7WYh1J/6zIFfss2b4Td+EIbw&#10;FkSCv0Nj6aUotm2GySiFGdjZ1s8bZBh1K9h+exCKHOTlCnr9JfCzxElxaSf2AqUpqX70qMfamoVI&#10;fN9J15olEAzyeCyEel7McoxcRE5UilO1ZlFQ6ihFtD/PfuQMlFjFANL5hBDz45DDQ3584LlWPp3v&#10;Ym4MbWAbGsLJDbu5r/jt7mtRYnwITZUR7OscREPJEnSO7MWC2lJ5CWDI5WWirWciH9v1vGsohG7H&#10;UFTQU1za+SjmPlXb8pyIedy+5VLMS2wm/P32U8Xg0XmEEPPjDBot/8Z/H5NzgCmyF/rwRmbBbuV5&#10;veH9TOhO5tNTLeY6Zlmvrfwuym2FPH+gV4fKwiDanT2oLrajbcCJxnJpnscXgM2S3BIMhkLwBkIY&#10;9vjR5/QhZPwa060qeW4iiWIevQ2mQsypxycNEaeQ72JOzK0swB9vXAOTIdePeMFYYL9L3C8umLaM&#10;+EK4/B8t7FfVwRz6ExqLB1Ff7EaxxcbnH+7T44DrM3Sr8vxYOw2N69aNdLGLzgdb5Ps4a1aTXEi9&#10;Un0wyFH7OlzDsDPhbh90opRZ3wXW7II/7e1YArfuBrat5Jd2vok5dRKiwSgIdTkRsxwjX8ScOGtu&#10;Je69bKkY6CIPYL9L3C8umJZQR5PbnmlFG7PMz6z7XxgNRthNURH0BP14pe1T7BcvoFuVl022mFfq&#10;H4DZsA3La+vkkkQG/E4EImP/CDjoXI5mx7VSJsWlrRZzqVq0bvSIxyrmUln8mUsm5vRWEWJWubKm&#10;6STmxPvWzMAnz5or5wRThXg/Ok746hs9XMgvmf1jFFvtMUJOtA8Vs7uwQM6NjwSBy4CTq36DNQ1d&#10;KYXcGwqMScgHnF680z6Ag93DODb4ChMdF1OeCCyRZ2AJ/Rrm8L/lmhLxYjnVhAKqGPJjwG55AwX2&#10;f8Cod8glk8v/23IMT7yjGplKMCUIMT8O+P2ufrzR7uTTB/vOZa/rQCCsh9NfiB5nAYa9bjQP7YE5&#10;+CtexxL8LYyBj2k35IvTOW3LMzvm2LcyizyIYV+FXKKNKxSNR5IN5YVWLG0ox/yaEhSYb4I19CTq&#10;7Hejsey/KCs8iHDkWSbgUys2yc4jtWBJ9QZBqB+eaouZOHX20zht3i5YLO/Aav03rJYdTNSla8Fq&#10;mvhmqcqD8bsv7MW29iE+LZga2DWWg7tVMGW80urE11/XECqdDqfX3Mt9zoTT78Ubxzpw+szFKDT7&#10;8NJhE7zGu8bsaiEysQQM4QMI6RcwgX0Y75p1VC5NxBn0jlnMFVp6S1Fo7URVkfSNQGFfux4u3dfk&#10;HF30se8W0h0QvQ0ycbMo5doiLZWpz5pSb3R9LEtC6Pd6pe2zf5Q1xb85qG9REnNl/qLqvVg8YzOf&#10;dvi86Hc70T7ihsN5GmrKNqHXzdbtX8nm6uByXT563Oq1j24r5k/mbhZlHq2ZjvcfHzwNtUVi9P+p&#10;QIj5NObYsA+3PCM1QdShm91WNXyaOL/pJ0yoQzCoIt5tONSH8+ZVwsWE/XUm7ETE9Ev+lxgVc0Kt&#10;RIxkgk5oibox9DQqra+h3BpiFqIJVQXF8hxtun3D8tTYcHh8KLIlDk7sCxTgnd6PsGOLDriQSszV&#10;RznRg1OEggHJxSLPU9aWqZivqNuGufW7+bTCoMeFMpvkThtib2S07Kb2bgTdl8PnXcHL1WvPtZgX&#10;mY148sNnwCJauEw6QsynKb5QBFf+oxk2fS/Cof+Fwy/5XfX6a1Fjn4nltf/keQWyzL2BACoLJFFz&#10;BXzY2LoMfsN7xmWdq1Fu35PKH0G57TB73VevOTmDfjf8kdzH/ehzzEe360p4w7HfChJbstCUdBtE&#10;j1LDKifku0VaLtmtE7+uaN3RdbKs3yMNC0dirl5TpmJuMfhxyaqH+XQqjg70Yf/ACAIjH4E/WKG9&#10;LdWf+ONKJ+bKMemZ8RCJ6HHp0jp85cLFcqlgshBiPk35+msd6HU8jKbyQ3IJs9QH+7CvX+rqHjT8&#10;jH8MJWhUofimY72uImzq+zCf1hRzIk6/MxH0KmM31tb9Wc6lxx0KwBHMfbyV1gEHerw/lHNRuDCp&#10;LnlpUi1OCsldLEQ6MY8/U/FiHvT7EVbisLB56jWNCiyDllPvhyLmVssmGAytOLnJiVJ7+t/lrdZW&#10;dHR+gU9rbkv1J/64lDpKqXq+tfhp6C275Bw7LsdlWLvgTZhCS3DvBffIpYLJQLwLTUOebxnB0f6t&#10;qCvZL5dIzCyrxIXz5sg5N0Z8Uq9JEnJlmmgfWYLNfXfKudSj96hJLl5ReoNRV08muIKydZpjhjxX&#10;yFNxZHAME8WoKLNdGBXyLDHovTh5/k9wxvxtOG1OX0ZCTgw758lTydHrpLc7e8mjsBY+z6dTsX7V&#10;47h4qYtfc5QWV5bgkpP2oLqgGDrzATywI7YVkWBiYffnFF7dgqzpcgVxy7/+hfPnbJBLEnnp8Gx4&#10;9VdKGZU1TU/ueOtasSEztc4VklnpMyyH0DFyH8wGPdbU16LIkvxj2FDADV849+4Vssr7vD9g4plo&#10;q+Ti4ydB87QfblJZ/Nmhusr6eE9PdUAtNk+9pmSWebF5GBcse0LOZY7D78Hr+9bB413O87R2dTPG&#10;ULgQVoMPMG+HwbYBaxuqsbldGgfUN/RhhIJlfJqWU475lAWvo64iTTROVvXsGTfg9Iaz5RLBRCLE&#10;fBpBP9Tnnv8bakpelwriID+4LxjgN6LO8HEEsIj9wlFZMQY/wf+GTfexdUktPtTCna2gE/Gi/u4Z&#10;35enUuMK+uAMeeVcbtnZtgYB/eVyLgoXSdXlHi/I0SPREHJCrppcyAmpXH1WlLq0XCgYRNAfiD2l&#10;bL6ytvg3I1qWlis0enHRikekwiw5Qu639nXQW5kBEJwJm4mt0dDJ53nYG0LIcy7WzjqGqqLYo37t&#10;2DG45W8x3oFPM9G38v0xGAdRV/k6Fjd4UWBOdh4kPMEwvnGG1CRWMLGw3ybpVSnIMx7YdRCd7vvl&#10;XBR3IAK7KSoPu7s70eHwwKBbgVBkJ3s1vxHnzXmL1QvitaPHEDZ+l4lwMcxBaskSZHX2Q2e8CwHd&#10;Qlgi2xDUncTXk6mgE4qozyvYjPnlL/HpZPhCQQwFXXIut3QOudDh/hKbkqxJNRNvlRNSufp0KXUD&#10;4QiCPmYBs3zM6WR5ZW3xYq7cnucvfgQltrE9/JoHejGnvIr9/n4eMsFiMMpzwN6ihmA1GUfj42jx&#10;UnMLhnvuhsXSDGPRY1jXWMNE3odepwer6hvkWsnx+uvw9bO+IucEE4UQ82nC0RE/bn2qBWc2/hnF&#10;FqkZnytgRzBkQYl1kOfVKE3U2oYH0FhSjgB7rTcZDHj2yGe58J7b+BMm9n72uq3H1vZh9AY+CF0w&#10;alUb9e9CwHADk5Y4FY/LxnNSxeOoKTgs57Tp9Y0wQZyYy25fRxVc+Lici2WyxDz+FCl1fT6/FH+F&#10;5UfrsGn1mrTEfH75IayY9YZckh0k4P3D5ZhRKXUkGgvPH2rGgpK5mFWV7JiTM+h3wR8J4oZ5n8Ip&#10;9VKAN8HEID6ATgO8QR/u+a/Um4+afrkDNjzTfBcGXXM1hZxQ2hqTkBMhJmRHBmYxqQjhpPKvMuss&#10;yIWcdGZG6WxcNOux0Q9ZJ9VXIayTgmCRuOgiqs4+dD+nuKe39V+NY0Mno31kOXs7WIQBT6zlRrFX&#10;JkrIh90+ZvXvgyGS2PMxUST5v3yaUAtwgpCrSDUv1Ymhnp4JQp4hFsPY3VGDHue4hJw4pbEW1iTX&#10;WSrIlUZCTjyw+9f8r2DiEJb5NOBzL/wQu3pIUMPw6T7J/uq4K/zUuodgMXXCbtR+JtOHryKz5Bvf&#10;3d2FPv9XcM6M341a6UT7yAAaiiXBVzg6OBP+4DBahrehxGKCM3Aq22QFEyI3s9avkmvJZKhMZ9T+&#10;lj0gOuENT+woNXs7BphoroNXf4tcIjEuq5yQq9K8VFY5EX9KSMQpKiInXsxZXr029UOHtmPQ+WAt&#10;+i7qi+xYVlMrz8mcEZ9nNGrmZBPfEazWtBpfOO2zck6Qa4Rlnuf8fd+jKLbvx6lNbnZ3V8MceYyV&#10;MgFg93yZrTupkBPqTjtdznVwh4oRjuhGhZywmWJ7TTYPnIUiaxvmVw1zK31BVS0WV+7GsqpXEQo/&#10;D33gozyZws9KC5D2qFM8cvmu3ismVMgDclO/+pLLEoU8bsfixTrt80jruDKEBJk+eGZC/H6W2nfi&#10;ipMe5r/DnPLYB26mTJWQ0xtYPG3eLeh0iYBcE4UQ8zxn98BLsBpNvK34yrpDTIhegxlv8nkvHV6D&#10;5v5e7h/XwmaU4rL0s1ftoP4MJkoR9Llm8TKFctkd0+Wcgz3dV6CiYCMrk+TOFwqjzGpCfXEZagpL&#10;Rt0wS6pKEQolaSIni/dokhnJsv15tnQOu7GjtR/Nw1LzuxjoyadC3eMzliRWuUyqeQrxD4ZAIDg6&#10;elACbL+09oJYXr0d6xdtl3NIiIKZzziCXs3ol0aDDj946145J8g1QszzmO+/+TVY5RgXJMyV9iLM&#10;Kyti1vVDOKnqdzh37hbMqaga9Y8n42DfIPSh7/DpAfdC/pegGOfkcqEPXNv6zkZ10RsosUg+Thos&#10;Ill8jQoKCWD8Irck1SkV6eaPl5kVRTAzsQgjNsRuvHslE0GOIW6307lY1IRpTE+WRuewZdO+BcgU&#10;2vvlqekFhTF2pwqYZuzD04efkzOCXCLEPE/p8/QgiD45F4XEe2l1KUb8zXJJek6dMYP/tUSeR7Nr&#10;MV5pvYPn6QFBLher0YDZBe3sYRHdnj3O/dLndqB1aADBcAghsjSD35PnRIkXd3UivP6JHcDAH6Jt&#10;pRbBeKs8Kq6prfJsCVEzxAzdKzZjC4qKvga7+b9yCXsjaz9FnppejGTQo/fpw+njyQiyR4h5nvLz&#10;Ld+FIa5DjgJ9sKwqKMCuLqnjRyYsrapmciV16XcHoxEECW8whCMuDfeECnormFFazv3whWZJ6MPI&#10;Ln51JBJt3zwRWPRz2TFGY6Zrf/QcG5kIvfrXCgUCqkdGcpZW7cYly/+DZdXl0Fs2sGMYQJH9d4gY&#10;n8DB/h4eb8flH19o4MmC/OTJHUdRzFY/frP1t3JOkCuEmOchW7rfhM2U+mMhdfKYUVoi52Lxh0I8&#10;uJYCMxKxY+Cr8OtOhjH0ydEAXAoGlGBlxZNyLjPMej3Mgd/yuC6ZJpslNpZMLnF5/XDpPi3npLcE&#10;baLlaa3yuFVk6mIJMIs8InfXH50T72JheZpXX7mPZ+uLS9kD04z1S57B6XPCuHBREPMrqnm8nQ7H&#10;MPb1dvN6+cpIwJPVKFE7+qNvIYLcIMQ8D3ny4IPyVGpKrXb0uxzc500ukCGP1IvPbDCMRkn0h6ij&#10;0Gf49PoZ3+MfMKkjiUIwHEZEtwwuX71ckhmnzqzHinonE/SvyiWpscqj30wULb3RZntcyOOEV8pG&#10;y7TfebTJxioPcj95ZqJmNfhRbI2elwKTCXZTkO1r7L6TqJPbJl/xhPzwZNlSyWKJ4Adv/kjOCXKB&#10;EPM847/HXpRiZ2QIfYw8s6kRQ14fs4xi3S57u7vwSstB2PAUt8aV1i3NfUVM5PkkH1IuHHkdLY4C&#10;PH1Euw2w2spXsJK/XW9gQtfPh6CjsABa1rDiM6+1PSSX5B63tw468wflHENTyJORO6s8xKzxoF/7&#10;PGgxv0KyyhVKrJL7qtCcGJxs6RjamE8GFJohEz+5FkddW+QpQS4QYp5nvHQsdlCJTKBmazRQcpU9&#10;1he+mAnA8hrqyv8cNhyejUFPNQ/GVWwtYda7VKfCXoiaQht04QM87w1GbdaQLGDekHZbZXozeNfs&#10;GdBHimGQHySKeCuJaLK/iYqi5EPGjQU3RR5ktPQuwt6BD7N9lFr0xPvJo0QFNtdWOaH1wXN0i+w8&#10;xmyT5WleWVHsw7e2qJR/aJ5ODI8jFr3ZpGPW+X1yTjBehJjnERvbXmFWeVR0ckEdE4iVtRVYXLUN&#10;ZbYe9LmcmFkmhTdVqCmwMev7eawoe55Z3NL2u53DeLm5glvrr7SR5Z0MHYotOnYhJb+p2z1rsLXr&#10;WzjYJ0VtzAV2ixkdQy6MeF+HObKVl2kJufQ8ip7TWCGPtcojCLB1PQ1r5A+w4o8s/RN2/C2tVU7r&#10;JCFPWk2F3fwKLMZmGHV+BEOJH4Q7RybWHZVL+vwOdgYyOOgUHHVtk6cE40WIeR7x3JHH5ancQh1+&#10;6AMb0VSaOEJ+ic3O/1YU7OR/CYvRCJ/hOjlHlqc8Eceg1wlHoIYJ3hG5JJFgxMT/OoLV/G+uqC8t&#10;QJHViHD4jxkJeSyxQm6K7MLJNd/HqTN349SmAays78Tqhn2sltRix6x7h//VguKTKx2DlLcR9VaV&#10;B8gpM19CY/kbMNn+BFvht9HsSAxlXGG38hAL+Q61XKF4P+OFrPOfvP0zOScYD0LM84TDQweYVZx5&#10;a4BcQr70s2Y1sr/Ry+HY4GImQpLrwhh5BxuaE9u197Mb2h8JoaqwAUHdBdyCTZdywYgn+rGtttgO&#10;ve48ORdF2lTs9pK5VxaX/AkXznsF1YXFPJZNgcnCm2JajCYm+Acxu/grbN+Pwap7non6y/JS0rrJ&#10;Ig8ne9IRbEfMuhGUWHajofwoltXWjfakXVhZxpsf7u+LvimV2grwTs8Q/rntRjy96yI+KHO+QYOK&#10;ZNNyJR0Hht+WpwTjwfANhjwtmEJ+sfV7MOpzP+pOptDHTIWOkUEccNzOpkxYVPwW1ta/gjKbGc0D&#10;ZzDB64AnFOC+0iKDDR2DDnQ5D8LApDKom88lLlmqMO1BqT25hZspLX0jqCyS/PjDrpkYDNzIpxW0&#10;nhla7hUDjuKU+l+hQbuFJ+9QNbe8DOFIEA3FPSixHkOfeycMuudgRCN8gfLRlivF1gfYOexCIERt&#10;3cmSH4TV/F+UF/0FMyq3obakhZVGeGgGBeqYVWEvYA+OaA9e2ubhgUE0FFbirAWvx9TPB4YnYHQo&#10;9hKIXqcPK6pT93WYaDZs2IBf//rX2LZtGxoaGlBaGh1qUeHIkSN49NFHsWbNGj794osvYsmSJfLc&#10;qUVY5nmCQTWM11RzYOiL7F/J9VJZuJv/fbPrK+j2zYcz6IU35EelmVmuBiOW19XxDi/hcOrxHvWR&#10;I2iqzE3Pv0V1ZbxdOfnMuxyxShwV8qiiawn5LPtLuHjuv1CRYlAGBfowWVkgdZoii7qBvQ1EdH+A&#10;3fD/mGg7eWTDFfVh6Ez/ZW83m1Ft34HT5j2Aixe348xZTcwCr+HLllilc5qOIrMRI/IH3nyChNw7&#10;AcP8ERvbkw+DOBl8//vfxx133IHBwUE8//zzWL9+PRfreO6++27ceeedfN4LL7zA8/kCe/PN0buv&#10;YMz8ZNO97CZplXOTT+dIA4LhnQhFLsaeoTPl0lhsuu1MkB5GDbkijIlN56itO6EzfAAB3Wo+rVBm&#10;asGcyj/Judwx6JiNlpFohMRMhXxx8WbMqdooFY0Rcn9s7eiG2WjAyurFKLK6cKRPx8fZXNwY/fYw&#10;Fg709cCi16OpvFIumXqoU1C2bcmz5cb5d2Fd3To5N3kMDw+jqakJ27dvx6xZUiA6EuyysjJ873vR&#10;sBW//e1v8Z3vfIcLeUtLCxdzytM0lVH9kpIkr3mTgLDM84Ahf/KPhxMJxTjf0z0LdcXt7NXegQP9&#10;D8Mc/pc8V4J6jJojb2Jp3RNoLCrTFHKCLNaZJQWIhP4gqaqcLHr3hAh57+B7NISc/kkt5HpdaNxC&#10;TlCzzNNnNo6Okeny63HE0YLZteNvO72gsvqEE3Likb1jG+N0vJAor127dlTIiXXr1uGRR6L7Q2JN&#10;wv2DH/xALolCLhey5FetWsUfAlOFEPMp5oUj/wYFupoKSq0rMbOsjU+fM2cWVtSUIxx5gefnFe7h&#10;PUZLbCYUWh5BtaUYVkOs/zY+ZsjMsioEDbEtEyrN43tQ0Uj7nYPXonfoEibgV+Bo7wewtf1raHWv&#10;lGuohTxKvJArnFL7N3lq/JA/OxI8BU7/EArMYZwze1be+bjHy2QJOeFD4ghRk8G1117Lfd9qHn74&#10;YVx//fVyTnKvUJ5EXw2J/D333MOtc7LsyU1DLpupQIj5FPNGmySekwn1DD/avxImvQ2FZsmyJMg3&#10;TJTp/44FVc/xm3hZTTVObZCiLsaztSM60EC/24ZXWj8n59TEimy2DHo+iE73ErS61jIBX4V+f6M8&#10;R+rQk6mQcz+57RDK7dkFB1OgnrJOf+zwbYOuYrxrXgdK7eM7xnyFfOSTJeSE0ajH/235jZybOkiM&#10;Dx8+jC99iQYGl9wrzc3NMS4XBbLm6WFAkIvlhhtuwK9+9Suen2yEmE8xJuPkRsQb9FThjdZbsWf4&#10;HNQURa1mSRQBg+69GAxfhv19J8HrnwEzE/xkYUGqCySXS8fIYrzV/RE+HY87NHYf4rHe9yGIRXIu&#10;FtpfrUEmkgk50VQZa31lA3289AT8eGG/Bxub5+HN1laUFYxwS1wJk3A8Qc0PJ+pjZyqODk/tSEQk&#10;5CTGL7/8MhdnsrzJKs/U2o633CcTIeZTyO93/IKJ5+T8BF2OGrx85A5s7LiRvTqXcjF8+vBdfN6+&#10;7gvwbMtd6BxeyK6INUwkTWgeORs7em7Fi0c/hZb+s3i9eGaWlfEPn9v7L5ZLEnEGEzsppWJb+6e5&#10;G2Vn5xfR558nl0ah/Y5a45JYK2j5yBUhX1b2InsLSS5OXY4hPHXwE3Cl0K8iixXL6n1YNfMATEkG&#10;7jgeoBH1c938MBk9Ix7s238atm07H5u2XIiXt85lxkPs7zpZXHfdddi0aRMXcsV/TsJOHzbJ7UL+&#10;cPKbK+X5hhDzKeSYY488NbG807US23pugCekbhoniSEJ+mGX1E6WRNkfMcMceQKG8F3s799YlQj8&#10;Qe2RjMgi1etStz4IhLU/mKqh8TvfaVuNdzo/z/aomJcFw7GDY0RdKkSiiGsJuUK5cRuayvfKOW2c&#10;vhqcPfN3KEjh8qbgYhQEizpXralvkEuPL3p9I6Mj6k8GNNzfse4a9DoKMeiyw+m1YFf75PeAJSEn&#10;qA25+kMouU3I3UIfRCnNmycZGMrffEKI+RQRDAeZOMiZCWRPVxmOud7Fp2MFT4F6ZkpCSQI4r+RF&#10;LGvcgcZSO0KRt7iodzj+iUO90Y4RDr+0Jk8ggkDc4MlaeLzarhKFfpePbbuWWYOJ7bAVEY+6VPjE&#10;KInHFCvkcwv/jtOaXpNz2gx7S9mNsAzFllifuBZknR+v9DAhD8ed36ng4a3UwWryIJ/4Y489hs2b&#10;N2P27NmjiVwrq1evxoc+9KHRpHwUveCCC/jffEK0M58ifrP9Jxj0SZEKJwqKwLel8w52g1JMlHjb&#10;VQsdZhZuQVVptAMQdc5pH3Iz4Q6h2v5+zKnYyURviFmyxXit/f1sPdqPCDVzSzagpDAxDolCW/9C&#10;9HhvkHMSsVdl4t5qiTihFvLVVX9BXXHqD57DXgO2dt6M9bP/LJeceNC4neOJfjhW6NraeaQejp7E&#10;vg07vnQNDPr011auIN94PMnajVNdxXqnNurxdbTKJgNhmU8RHa6D8tTEcbBviD2tvysLXKwgat8m&#10;EViMsWNoFljNWFBbyn3E/Z69eL39NjzTfBdebb89IyEn/IHkfvPuIfuokCtWuCTk9I+SYtESclpW&#10;LeQrK15MK+S97GH3dtsSNNinpp1/PkA9eqdCyAl/KIygR9tdtbdzcl0tJM7xKZkg0zwFrTpTIeSE&#10;EPMpwiaHmp1IVtRFoxRGBT26XRLFeGEsLnxTnoqlqsjK3S4KBqT2QavxhMrlqVicHj+6XFePCngy&#10;V4pC4v5KddUirtBYmn7/vP4AW98gDoxMbUyQqWI44IEr1Uj6E8yINwCPY7aci+Wp3VPXI3q6IsR8&#10;Cnho7+S80lP0P0OkSc5Jgp5K1GcVJx8NqKrIBr3uDLbUCEpM/8NW9H8whf84KsTRdcdCZcNBbTHv&#10;GmlCMEI3s7I/0X1Sk0rEtbaZKVYzRUX8Lyy6E288Smqx4p3ENuRatLScL08l8tdNh+QpQaYIMZ8C&#10;9g+ML3ZHpgz73AjpjsIceZ5ZvdEWClERjApog303KoqTu356HR6Y9OVYXv1LzK2OYGaZna1jO5sj&#10;rYPC2yofUtWJyrRawww7S+EKaDd5JBQBH5OIs2pdSSw+NTQy0+JK9kocjh2+TYHGRz3eoGHeJrvF&#10;ihZ7Ds2D35163NnOIZc8JcgEIeZTgF43cRcptdElPyjdsF4EUFloYdr2DIy4m4n6K3ItCbWo61LL&#10;I49BUlv6MswmyZorK5RC0Op16qHPJLFNTMCWtq9id9ddONJ7O5yukzDouQpBLOTzFLQFnJDWE93f&#10;FEibQ21RZi0iyu2F8AfW4/Gdd+DvOz+IruEqXk7D6x1vbQPouhgKutg5nNrjohANActbsJeRMRBG&#10;ae2zKKp+HWZbL2pm/x5mO11TEbzWHDsiliA1QswnmcODB/jo+bkmGA7xOBq9/hHuB1Vu2IayQqyc&#10;UYHyAjMreQKmyGdgUfm+CRLIPt9MKZOEpooilNpj237TR1FDZFjOpccXLEa/rxH7By/jf9XinSjg&#10;RJYirtIoam6opmskdnxUhYM95fCEZrBFI5hbcgi1Jb28nFxUFFs8l9BbSlk4iNXeIax3SduZLKhH&#10;51T6x9XMKC/i32BKyzbj9HWPY179ECrLDuKGM3ejvsiGspqnYTQ78OSuE/fD9FgQYj7JPN/8lDyV&#10;G2igCPJ/9gecKeNo0A1Eok6Bs8JI9I2HI9mLi9moYwI1lCDKmSZtFAHPwieuEnGClglFpC72gbAO&#10;7UMLcbA/sUXNkNeF9uGVbF+kFXS5huEJjt+PbOCiHcBaJtrnuntwhnsA1w634ZqRNpzn6MIcnxMV&#10;QR8vm2h87Pqgt7TJ6tGZKTTk3/yaEhTajCgvtLJp6eG7rKaOx3O3lezC1tY+BFON4iSIQbQzn2S+&#10;/uqnYDePb8gtssI97Oak9sHhzOQuhkGXF8cGXEzEroNfdzrKjP/C3Nrs/fhH+kbg9JzP1nGRXJIt&#10;sZde1keiceUq6yAfvsIpdQ/CaGhj570QFlJamX293Tjc8152HudgXd2rmFl1ACM+D4otkgspHdTn&#10;q5j9BnMCLhSzB6lfZ0Ct3yPNjIMcWcpDQ81jJdHAYbnGEfTCnSfWeCbYdWY+bN/eni7sbV0I18BJ&#10;ePIjF2F2pdQrWJAaYZlPMkbD2C0/F7MaaSBdssLpJh2LkBNlBewV1y5ZrjMLnxqTkBPkZgnhGZhA&#10;A1OQUGWXaO/VKWOUVahQ1iF9iI3OXFL6NqoKB+H0edE9HPs+4PeeyYWc1lVVKr3SZyrkZFVfydK5&#10;zm7MYpZ2ecCfVMgJtZB3m6K9SAvZgznX+MNBPj7rdBJyYpj9RkRlgR2FJTRqfxjbWmP7PQiSI8R8&#10;EnH4h7Pyl9Po556Qn7tRun3DcIY8ORtIl2StzKpHdSl9hBob5I+3mQwIR34KU+TVUUHNNGWFIuBR&#10;TeSo16UWcYUiWwf/W2y1YX+vJBaegBmHOlfj6BB14f8jigq+zI4ju4esO4PfsUsl2oOm6PeGmkA0&#10;bEApE95cQtb4IHtTCOZwwOXJwmSW5KiqQLLEC0r34Jk9x/i0ID1CzCeRF1tSj5NJ+JmlRq0OyALv&#10;8zswEvRMSDMybyAEu2n8Nzz1Di3jVv4RprODUmEu0RBwIl7EtYQ8HA5j2ClZ2jR48vJ6N4/y+OrR&#10;feh1G3DeoodxwcIwCs1GtI8MwB/K/DwfM0XHDu00RWPKDBqjol2rEu2ygLaVPIf9zrmAfON0vUw3&#10;azyeTofUa5fGlS0sexub2ie+p/TxArsHNO4CwYTwi60/hDMgjZVJ0JknSzvArDMS8QATbWpVMRns&#10;YK+vc8pnM6t0RC4ZO8MuG9qG2hEJVcKrlwL6j4sUp0Bt0WsJuEIoGESj/UFUFLdgVlnsEGxbO9ux&#10;um58UQ+bAh6sc4/NBeA0GFEoPzg6zTa8bssuTHA8kzka0ERD1yUNQUi81dqKYV8Aq7cvh9vt4g9n&#10;kiv6q05jKXvmmWdwySWXQK/Xw8DestR/tcrS/TWbzbDb7aPJZrPF5JOVG425i7YnxHwS+eqrd7Ef&#10;383EO8Rfg3PlMhkLPcNu2C1MVKxjH1hh2O0DxUIqsll4p6KOIXZsuh/LczMkw6svUxFHJAx/IIhz&#10;5zyAUlv6KIhjpZZZwGc6U7cAUov2gMnM/eqET2eARfXbj/UjKLng6C2OWv4cL3Sz67KhqAgVtkLe&#10;sujwRj/+evcD8tzjmyuuuALV1dU81dTU8L8UB+bUU0+Va6RGiPkk8okXb2FP8OP3dO9qPQM+rJdz&#10;4ydjAZcJBkMIBwJYVftPzKnuk0snDqVpoVtvgF3+kDliNKE4qN0MMFctWqgXpyvknVJjYKJwev0I&#10;O+sxvyHAjJ4wNu2Zi8vt81BdIFnMStLpdDH5VOVaZTQMHIW5DYVCmomsd61ySqnmmUwmeDzsTYkl&#10;t9vNk8vlGk1Op5OnkZERbNtGH3kz56qrrsJ5553Hw/BWVUmd29QIMZ9EPv2fm5glm7yF9XSmc7Ae&#10;Pc5dCCBLy1yFWryJTARcIehnIhAKY13DPzCjYnJaQOSqnfgzRXVwsQdCJlDnn3xrM55Lekbc8PSv&#10;wsmLurGlox0dvTNwWuXN+MHVp8g1jm86OzuxZ88eHDx4EIcOHeJjkf7zn/+U50b52c9+hk984hNy&#10;TkKI+SSxo2cn/rxvakbtnkj6h89jVtN2VBYE8e9Dt7OS6IfBZMSLtkI24q1AvnF9qBtm46tYXDWI&#10;mRWTZ61e4ugctcgzgT6U1jExJoaMZpTKHZT2WYqx25q6LfXx5BdPRUvfCNydl+Dctbv4INpvtXUB&#10;fR/Hhrsuk2ucuBw9ehTf/e538etf/5rn46VbtGaZJN7pyzxkbL7R3DvMP0ztbhvAltY7saP9M3i7&#10;9Ss81RfvRZk9AIffAxO+ytJnuFinSgQJd3zKhgh9MPb5YTN9AWfM/QvOmNM2qUJOuAzR7w0elWXd&#10;YYq2VR8yRsehU4ScUIScKEsh0uQTpxGATgQhJzy+INoHpQ/CNIj24uJl6BrxIBRWrpzxc9FFF+F3&#10;v/udnJseeL1eLuKKkF92WeLDTYj5JHFs+Kg8NX3w+gI85vecqhIeCsCA2xCOVMEfsnPxXVzya5Ra&#10;XTDodLznntIKwYoXEoQ6Po0VWjYYCGBJyRu4atlvcPasRpTbCvnYnJPNUVM0GqRfJeb1zIpWKE3i&#10;P1fj03CxkIhT3wKKpzJZLZzygWGHNLZmZ2859jU3YXuXCzpdAC5/7h7U5eXlfAg48qX/8pe/lEvz&#10;jzfffBNf+cpX+H5SKxiyyomPfexjePLJJ/m0GiHmk0Sfd/pFgLNaTDzmN0EfpjyRaBO/lZUvYV5V&#10;orU4u6yQmc2xAblyBblU/D4f/2sxOXgZDbI8VfhVw5qVZBDTxWWIivawIWqxz/RFo2hSpx+yxPMl&#10;KNZkQmEm/K5Z7IENbNi2ArXV3bDYW1Az+y/Y05O7oFsk5gof//jHuVj++Mc/TnBbTDYk3vfeey8u&#10;vfRSvk+nnXYa/vd//5fPW758Ob71rW+htbUVv/jFL3hZPELMJwlfcPztuaeS9kEXQpFo/OkZZXvg&#10;DiRaw1aDEUHdAjmXG8KhEPxeH7fIKcQv8Vbbevx9xwfRPTI5o+Qv8jmw1juIApWPvMOg/dDyqERb&#10;TQE7DoWSUKzFTj5xssSp049iid/pHuDJNsUiM1kMefzwuWbw6ZoiN0oLvfxt79TGWmw4+ggvzwVq&#10;MVf47Gc/y1u5fO973+MujYmEWrhs3LgRv/rVr/CRj3yEC7ci3vfccw+efvppXu/d7343fvjDH2Lf&#10;vn3YuXMnvvrVr6KxMXnLJ/bWeoJcKVPMJzbcBnMOelxOFeQzV/BHfiRPSayf9XtQPHS7yYc3j12H&#10;Pl+NPGd8hENB3twwovaXxl2tRWYHLlycuxs9GdRyxceEdshailft0U4+42nRQtFpKGQD3YJPWUvQ&#10;oXK3rA14sVrlY/+NXXu0puOJV94+HQFPtMndzRdG4++7A3p888yfybnxQVY4iXcqvvnNb+LTn/40&#10;iovHF+Sro6MDO3bsiEl792p/P7vllluwbt06njJtW65GiPkk8ckN74PJNL1fhMjVcqj3WgQiEzFm&#10;ZvQyJEs8RsTjrtBC06tMBJmgRkqYpW7HZcsfl+ekh7q9W1QujkygGOQUunZwuA6ddgv2VEa7/V/q&#10;7IRNZXGng9qkW3m0yxBa9GbMCknumRcsxWhhbzVqbmVvAtZwBLuNVrxhjoYMOB7Z+c4qdPU3cRcL&#10;8d7zX4FRdbu42VvZN8/8jZwbH3/+85/x/ve/X86l5stf/jLuuusuzXbdavx+P7egqVmhItrUyzQZ&#10;5Eo5+eSTR8W7sjK2l/JYEGI+SXzmPzfxV6npgttDg1VYYLdFY2O09t6ALs9cOacm0+NKfakFmSiG&#10;ScSTxLC2GI7gpJmPwumnD2IBeAIhJs5hnDsn/RBxCq1DA9jbNzT6sTZTeFjW9i/SDYOrVj8Ap4/G&#10;RA3gXLcDjbrEdu3qjkTUZb/O7+G9fgcMepQFE2PAtJkseFr1QfVEoG3AiT27b0RNiRPdw8WjQj6j&#10;YhjvWrMNvmAY7H8UmPVwOWfgW+f9f1KFcfLUU0/h8ssvl3OZ8fnPf55b6vQhkkRbnbQ+Rqq54YYb&#10;sGzZstE0b570kTfXCDGfBDpdXfjBls/LufzncNcKDPovQ5mlHbVFWzHgXIpuryR+Ob9Y2OXHe24y&#10;IY8wKzQZSyt2YVHj23IuNdRMklrXEG39c9DctxTLZ7yKMrsUxOnIYB8KLBY+BmimPLN7Hdz+xXIu&#10;yvmmdlxf9hLsBR3osZq5aBNKT9AQE3Byp6S7y0aY+D9kLZFzJwbkuutu+YCcIzGSJxiXnf4m+1eH&#10;jgEd2vy7Uer+OP7+ody0NX/jjTdwxhlnyLncQbFe1KJNiXqEThZCzCeBHd3b8Of9P5Rz+U3HQAF6&#10;XNcwK3LiBk0geJdoJuLUBTqTJ0RT8TGsnf2CnEvNM3vmM+E9M+Z9obagG6fPlz4sEa8fPYb6Ijtm&#10;l6d/vX2nk71Cd97Bp406DyyW/0JvOMwE2oSZ3uvxidIX+bzCoqMwGb0ZC7hTr0eh6nvAieAXV/Pq&#10;tpXwOGbxabWQ8zPC8uev3oX6qn681NwCn3spXvngD/j88ULW9OLFiQ/mbFixYgWuvvpqrF+/nou2&#10;1kfVyUa0ZpkEejwD8lR+4/ZUwOm7cUKFPBgMwuf1w88SiXkyIacYJupk1GXWhb1zqBSeOCEnulw1&#10;ONi+Ss4BZzTNRLHVykPiHmOWejL89MagH0BJwf+huvx/cNaiP+LiJd24cGEhdMZ2tBf+GDBv4cnp&#10;8SMQphY36YWcUAv58YjPp92qhzjQMmtUyLWJoLhQagG2ur4GButuPp0t1D3+1VdfxZ/+9CfeZvu9&#10;733vuIWcoNYlxNlnn50XQk4Iy3wSeHTf37Gx5x9yLj/p7n8X2pyny7lYIuP09ZP1TXFTuHhroBV8&#10;Kp7Vda9jVvV+OadNc085tne8R86pkC9x+ndV3SbMrX2H5wkahb9/uBwzK6NtvRX8IR3Mhgh8wQAs&#10;qp6cCtSxh9qDf8ApPQyMzNJWM6I3ojiLwSeetJWgU5dcAKcTQ24ftr9zDs5Zt1EuidI64MSAi513&#10;9lsFfVLLIMUyH328sd/s4pO3obpMEvQnthvx+od/kvCQJqjtdXt7O//4qMQzeeSRiW3h9Nprr02I&#10;q2Y8CDGfBP646wHsGnxezuUXI64CHBu6DZ5grL82k1e2VCIvCbj0MXMsl1j8EpcufQBWY3JhpMEl&#10;drcvhst3iVzCUIl4PKfPehF1ZW3ocY7A6ZqH+vJBWE2S9b+tox29TIxWVZ2B6pJOXkZQyFkfE2eK&#10;P8+OSi4FLvY7MTODTkNatBrNsLJ1DbIz7tPpsVzuPdpjNKIfRtgRwnPmIiwIBXAgy1Y4U8ne5noM&#10;96/AqeuexaYtF2LQZceFZ0cDRh3oGoQnEEbvkVsQCUePS3KxSOf2rKUHMbuxAyNDfhzabceNc89l&#10;Yn0QLS0tPOrhs88+y+ul45prrsHcuXP5h0flb1NTkzw3O6gd+He+8x05l18IMc8xg4OD/BVs165d&#10;PP3mN1Jzqs89936ErfkV7W7A6UX7wOnwhi8i8zgtqQSeLiOKn0EWeIREXC7PhEzqrql7g1nm++Rc&#10;Iv1uJ1498FEmBsaUIk7Qm4Dd4MXFKx7GwR5gV/tteGDmD/DPimo+3x3w47WjbbAEP45Fsx9ix02t&#10;6JPv5RVMzGszFPMhZr3/x1IID1trCdtPavZYGgmxFE67jh4m/P80pw9kNtV0DrnQ4/BipG89iitf&#10;5mW9R2/B+WdGv1kQ9AHUObQO/oFlqAu6UMDOo8HnYE/NEYR8bXjsjw/KNdNDLUbUYk1/6+ujndzi&#10;GUvLsg0bNuDcc8+Vc/mHEPNxQK906s4A//rXv+Q5idz94EcQbJS6oOcLXYNFaBv+OJ8mz/QoGVzn&#10;dNmEwxHeFpw+ZsZ07MkVqkvzzNnPoaZEGs8zHk9Aj5f23ACDcQf0+m62/x52s3rY4kzYjfuhCy1E&#10;xCC5aILeq+ANrMLymu2oqziA3v3n447il2AwuWCy9OCvxQU8TviWg6ezN4FGLJn9MF8uFaf73VgW&#10;lHoNHmWCa2PS3wcTDrBpN7O2q8MhnO+TewCzPDtZ0nQaBgpOQ9BgY7+NESXePbD62zDA1vnYNBD0&#10;o/0jaKqQOtzsbh2A7uD1KAy4UWzshs3YCe+gD0M9Dvzjwczcj1fdchVmls/kPSApDrmSysrK5BrZ&#10;kY2Yf+5zn8N9990n5/IXIeYZQKeIAslTItGmWMKpoNc6iqWgpG3BfXizN70oTCbk0zzWdy784bPk&#10;klhixJ1BXcxDZHWTgNMHvlyLd9xlqHWrUYuUhpJmNDELnaznPocJPs8qHHXuwaLabhSYLTAa9NAz&#10;waTfjP6a9AaYDAYE2NtC2/AA9ra/F95g9ANvlc6Hb5RK7YR/a16MOfWb2XlpxKZj53I/7pzqLair&#10;foPPT0UhOyfl7JyUR5ilzcS7hJ2vmjSWdsTO9oN85OzhoXO3sfwM9rcVvpEQLMUGDNlXo6so2hNw&#10;5tBzsPsOY5PZjm3GyQ8slpQQO8/DFoRHTAgMReAfCsI94IOjz4XHH8y8Q9d1t38UxtIIZi+wwFKm&#10;Z9NhGEqlt1n6UP3k9U/BbsrNNwWKnPj88+ldn9Tx5+KLL5Zz+Y0Q8zioJ5ci3JQUN0kyPvzhD2Pl&#10;ypW8qRL9LSxMtJqePPA8Xu7Kr6Gv2geK0DkiWeVquESTtc0uC97uWxZu5SrJ9cWSuX0U5YzF92PI&#10;5cXRARez1gqwqLyGj77DHzhsf9ne8hYldAwhluPHwv470DUEl/MCuP2n8fWwi186Xg1IyMkdU1ZA&#10;AdLCWDz7MThG5sPtLUdN9Vu8zuVOHer06QfCiJQsY68E7K2MCb3O3S6XJsc3zMS8xACfqR4t5VfK&#10;peyBEehG48DfM3K3mNixBXLUSU3nN8AwYkFkhD0Uh9n+DZJYe/HAz/4q18iMa279KEyFJaiePwhz&#10;qQ664iA2d1agd2ANGqrasWLhVthMFibYicHT/vzC6Xj7bmbdW3Lz3eDGG2/EQw89JOcSoYEfqNt/&#10;LsfonGhOaDGnZnKbN2/maevWrfjjH/8oz0nkggsuwKpVq0bTkiVL5Dnp2dndjj/t/6Kcm3qcrlLs&#10;7voQFzOmV1ywQ7zDDlndvEp+Ie+UzXQAjVWvoLo0GmI2G9oHnejo/gSz0ovSirgWSmmtzoMbCnZi&#10;ke0Q7EWH5VI2v5SJtqUSEVsFSzUsVbHnQBDG7VLku1REyk5i9auh73hOLmGLGuw4UKnudh7Bou5f&#10;8alkbdLVLp+/2crgzEDQDQ4zdA4LQkyo/cNh+IYCcDGx/tuv/59cIzNu+9QtsJdbmFCztyFZrHc6&#10;29Hbd/5oAC367nL+2U9goG8mXO5i7GuZi/n13ThlWWK8Ejd7sRkeLsfruxfC6Tdhyz3X5swyp2iJ&#10;ycLfPvHEE3w8zunGCSXm9GFSEW+KWJYMipuwZs0anHTSSVy4aVDV8XBk0IOf7vqQnJtaegaWMws1&#10;8SOO5i2fI8suazQuycrCVma9PYRC29hC3lIb8KMDTgTZQ0sXnMWs9QqEgnPhCUQfyiTkNsvb0Bt6&#10;2PlgguaWrGL13pxrasc1xZJlbrL0w2LtRKTqdIRmXMjLtDAceAA6ZzOfJtGGlcS+iiUm/JbYkfmN&#10;W78hTxE67Kv5qDwtsahbEqC/WsvgVoXgVaAoiwovWItwNGTlVnVYtqrJBeIZ9MM54MZjDzwm10zP&#10;tbddi6JyO6xlFlhIrKnxExPrUIkXEUNyCTnSN4JhTwBDPRcyQY+6t5SmiNRC6dpzX5MyjN3NtVg2&#10;pwu7D83G1sMz+VsWQfW3fulaWHMk5hSB8Nvf/rack7jzzju5NU6j5k9HjlsxP3bsGI8P/Pbbb/Mw&#10;ksmgLrgk3KtXr+Zp5kyKSZJbWoc8+Nxzf0Fj3X/h8Pj4aPZTwa7mGzHiZSKiLd0JJK2VK5FPcunF&#10;l5r1fpy8KPnDNxtI1H3BEDsPAZ6C7pvhDczDOmMfTq96DHMsndgSMeOlYT+GIjqEvRfB7ZP81rfb&#10;dmCtXbLEh23zYSjxoNbzLCKFcxBacCsvHy+xYg4m5h+TpyRmdDwKu+sInquqwzGdCUYm1HCYQBGW&#10;yar2Dwfw/oUevL7PgC98L/PWIDd95H2wl1lhKTPCXGKAoZjJaJEfIZbGC41U5fAG0X3kNvbjGkaF&#10;nLhgzTbUVLCnDOOt1lbs33Mzn5aIusFomW1MzC05EvP4yInULv26666Tc9OT40LM6RBIuN966y3+&#10;9+GHtT82nnPOOaNRyiiN1+LOlE6HDzc9/B+sWvAAugcKYLcOoMg+eYLu8vpxoPV6uAOJD6pMhV1N&#10;jqQ8QbSTMa96M2orX5dzueNgzzATaqnt+v3FRTCZnHw6DD3C4SA6Q0CvLwQLO+AmPZOViIkdfADd&#10;xedjyDIHtcYhNAw9wZ42pQgu+zRfdrwYjjwJ3cAWPh0OGXC06Fq4Uc6m2eYDERQdfASG7n48ccCL&#10;Xz4cDRGbimtuuQZFFYpVbYSpmB1GcQjhEh/CkxSWWR2HRS3mJNa3yqFuH99cBmf/Cj5NqK1yYvtX&#10;roPZkEkPiPQokRMpkbCXlpbKc6Yv01LMh4aGeBdd6oX1/e8nHySZhoZShJvcJVNFv8uHS/64BWes&#10;kF6RyVKhodgmi4PdQ+jp/5qcS81YxH0iIf/18oYnUVzSIpfkFnpTot/nVlMQi1J8W6MPqjqDCUcq&#10;boJPL318NIXcmNv3Jz4dXB1rUaeDPSsQ8kcQCUYQYiJNKcymvYc3I9yzCQFHAKYiE1zsDWCoYBlf&#10;Rj+0H9berSjxu/BmZwBf/90GXn7Lx2/iVrW5hAl1iU62qoMIFebPaEVvH7BgqOviBCEnvX7PmRvx&#10;xGvx8btjrXJi91evh17DtTRWHnzwQdx0001ybvozLcS8p6eHCzcJ+P333y+XxkJNjWikDiUVFRXJ&#10;c6YeB3udP/93mzCzajNm1L2No/0ONFXkbv+GR2ajpftslBd0oKSwDSXFsR+TyCoKuD8FXyjWP5sp&#10;kyXwWh8ebQYvVi/MTRzrVJwecGNZIDrCzNGKG1HkbUa56y106majLiI9TOLdHooPWxFzup3CQR3C&#10;TKhJnMMk1MEwF2/PUPqu/TrnEYRbX4B/JABzsQnGklL02RbC6D4Iva8dVoMPdYF+DBZa8c/GyRll&#10;abyQa+twn4OJ+WXwu6WOWYpQJ3O1xVvlxDtfux7TKYz0ZJOXYu7xePDiiy/y9NOf/lQujYWeqIpw&#10;k687n/Gwm/k9DzyNZfOkplAudyG6Xe1jss47e9egZ2QRPD5alr12Wwcx7K7kghtRXecLat5GdaX0&#10;oW5vxwDcrkvg8a/jrQnGG2tFi3SCn6yFSCoWNfwBFSWS62OiWRTy42yfE0PhCpTq+9FbeDZCehtq&#10;R55Dn64elZEOrjsHyj+MUMjALWoS6JkdD7K8Ht6yCxEpzDyuOmErNkJv0kFvZNY0/dV7mWg3w3Dw&#10;r9AFg4gEQsx6D6HdLkV29BnKMcis9JO7HsOQyYbHmqQWItOBQ+zt8Mjh69gxSR8XFatc/icOySpX&#10;C7nJoMeOr0xvn/ZEkzdivmXLllEBpxTPrbfeine9613c7z1nTnYDC6TiwgsvxPXXX4877pBCnE4E&#10;1ILijF9uRLFtCPXle1BRsZ27Wiz6GjRUZD7e4N5jMzEwckVK2VREtbSgF0tnSw+PY+xNYHB4MRye&#10;q3heQfE+ToS4j5clM/6IsqLJ6zFb49bjEv8whvzlKAg74TDOwYB5Cap7n8Owx4ZhlKIq0o2h4pPh&#10;Mkct4nLXdtg8LdCVL2MrkdqvE9YSI2jgIINJDx0Ta6NZx/4CgbAfhogX5uAAdJ5+6Lx9TKV7oXNE&#10;mziGO2KjOO4tXQeHtQmDltlocG7Bsv6X0FpQhOfq6uQa+c+rGy+B1y/5scZilTeUFuCFu3ITz/x4&#10;ZUrF/N///jdv0/nb3/5WLolCjfpJvCktWrRILs096s4DNOr1xz4W+xqdC+gEn/pzqRdhsW0Ay+c/&#10;xH211La7tCCznnz9Dg+OdlwBT2ChXELWbnJI1M9YJvVUpRgsR7pOg9t3Js8nI1/EfUnDIygr6ZJz&#10;40Mf1EPvMLN3fSOCDh0CjjACIyFU6ENYXx1A+5AOO4/5meUHnL806jQPGYvRXboe9X1P8HyzYQHm&#10;hA7AZZsDT90aLtDBcABVwU7UBl6EvrQJkcXvi3UDBJxMsJlQM8Hmou1l085mONlvj+BMmC1BmM2x&#10;nY4c1oUItO2AX2/kyasz4XCl1MLDEnbgnNb/49OvV9djb3H+d+snyM3X0xwdhEKyyjMXcuLkWdX4&#10;023r5ZxAi0kXcxp5mpoB0ddkNeQuoW6zlGhsvMlCq/PAj370Iz5EVC79c+f++k242WtzsX0Iy+ZJ&#10;nTHo1bPQsAq1lUd4PhVdw24ca/8ws+wo3kXsfiXby9nV21FX/Ro6+urR0nVNjBsmU9RtByZK5NlF&#10;KE8BMyvfQGON1JojFXSzG5wWwGVCaIQJqyPChDoE73AA7iEPHv5D6hCoL/w88cOXzR6G3hiGkaWw&#10;0Yy2uhuwYOB30LlHsD3UiNW+/fDpzeisXAcYC+CJmGEJuTA3spXlCxGZcR4Tb9nSdrbIa03E4/dj&#10;yLQAHt08+I2NCBca4C+IxhixtrOHw7AUpteEIFzWJbAG2Fudcx+sYR/a7IV4NkUQqXzjhf9EwxJn&#10;4l4h4sX8ypWz8Z0rJ08XpiOTIubU5pvE+2tfi21Rce211+Ld7343F/BUEc4mEq3OAwr33nsvH8zV&#10;ah1/HIwPPboDu7oc7IzrUFvWjDkznsORznkI+BZj/qzUYwgSezoGMDjwVTmnkF7U59duwsEuJj4y&#10;ihtmLMKuxVgaio2+ZjMKQgEUhTywBr0o1PeirGgTwh5muHrDCHpYcofgdwfgY+nh3489vs3N1OKj&#10;1AJzsRGlZTpcW9kFgzHExVsfrxwyhyzrUXfsX7CFfHgnXIql+iEmrXp0yD5swufxYqbbBoutG/r6&#10;xFGLHLYl8BnL4TGWwWOivxXs3Ot52AjqgWy2UDwZAwyOVthcR1Ec7IVlpBlFrl5mwRtRaIv9aHqs&#10;sBjP19bKufxHbZWPxb0iEcHHz1mBj78r817XJyITKuZdXV34xje+gV//+tdyidTWm0b7oJCV+dC2&#10;M77zgBbf/OY3uaVeXCxFgRsL9750CP98R3YdMEGfU7sdJqMH+9pOR3lhNxbP+bs0Lwk7WixwOSW/&#10;fqIQJypzJlqt/mg5HnG3MUEuIUFmomdkomz0uwGKy+33IMKmwz4Pgj4XE2cXEz8n/v343+Qlx8+N&#10;d74X9hIrLCUmmIoMLLFjL2KyUOhHyJ485PBFfiea5EBYHcwKf8lUgJVs33k8cQrh63CjI1zAHjZS&#10;877DxibMCxyBz2DCwYpLYQj7edPEkHcIMwfehN1mgW/uRfCScDPRdpu0h6Ozedpgc7fC6umAxdOD&#10;oqGj8hzA6ZX2l36KsGc5wmH2sNHr0BkpZtZ4MYbrnOivkMYxnS7s3DcH3d3L+fRYrXKa992rTsV7&#10;VkxOv5DpyoSJ+X/+8x8u3Apf/vKXcfPNN0+o/3ssKJ0HMoGOgSz1qqoquSRzHt7ejh+/GvfqzURd&#10;EdT68gOY3Zj44ZegTj+HOouZmH9QLpFQBNhq3sVWNQy9YRgud+JHokx02hoJoogJmS3ExJiJmoFN&#10;69SCzP6GvG4EvC5mKTvx1OOZ9y7MhKtv/hAKyzww25ko25mlatPDaNWzv2z/2YuRzhoCLCGEmaUa&#10;Nuemo8vccBCH9dFASkuHHTittxPDITNKDH4MmYswYJ2DOSM75BpRBizV6LPPQo99CYq6/sXEfRb0&#10;C09GsEgSHLv7GBNuJtruTpi9vTGinQyyuofNZuwcDOCKEXZbBqW31U8bov7mBU0bUVERHSkpnznW&#10;1oD9h9fy6fFY5cRfP3A+Vs9IP17ricyEibnib/7Upz7FO/ZY2OtkPvLkk09mHVTn85//PLfUGxoy&#10;b+f7+pEBfPbJPXw6Rlzl87R81vMoKo62aFDDxbzXgYDzo/AHYx8kTeWPo1B/BOaQBSODTHhHrmNi&#10;TB/YWKJ20yyFKfm9CDFBDjIrOcBE+cnH/iKvIXdcddOdMNkKYLTYoTfboTPbWLIz8bUhZLIhYLTC&#10;x5LDYIVbnxhjZc28h2G1UpTCqaHe68Ulbce4mOstRgTYfpb7orFO+uyFMDLZKXWzNw8VXn8ITphg&#10;LGxEqf+YXJoCZsXrTAYctBRit9WOPosZdcwKt7BbcTF7mFq8Onzx8KeYjOnpBpUXitJUtwv1dVKz&#10;03xl/4F1ONYZdZ1KVrm21CQXckKy2F++63LUlRZIRQJNJkTMe3t7UV0tdQ74+c9/jttvvz1vg9e8&#10;8cYbYx7Ljx5UZKln0lSyud+FG/+2jU/r2QVqZVahNRyANeSHOezDzLoXwf4wK5i95Xsj3Gcc8oUl&#10;37E3COcIs4o9AXjdETzPHkATxdVMkI1MYIzWghhBjpisCDJBDsqCPMKSR0OQx8PKpmdQoIpCONkY&#10;wxG8v/kgn3YbLLDLLpbXquuxL67lyFynGzNcTsxzSG4PcpEYAvNgK4pa4Ee4pW3h1nYfSwNmE5YH&#10;/DgtILWd97PnuDnu7guGdXAPL8Ae7yz8enilXBqF3uXmNm5BVfV2uWTseN2VGBqZgdpa6brMBS1H&#10;VuFw60xE2HEojMe9QtD8bfdcC5t5+oSjnQomzDL/0pe+hO9+97tyTuLKK6/kbhZlWCcSwYkIbJUN&#10;+/btG/do3RRdkQahoA+lLpcLbma5UVKmKbzuRHP1zVdDp69lVrEVBibAehJhI3sbYiIMkwVh9jfM&#10;BDjARCpgMDOxMsOptyCkjwYuinljmAJqS1swp/Hfcm5quOPQAXlK4omZs9DLhDgVdV4fFvudeH0g&#10;iID9NISrm9HIHta01OKglw/qXJTBYB4hEvKRuUwIzegNlODbg7EDhygdr5Q1lRT2Y+HsF2A0JQ5G&#10;nYqBoUomuhfCF5COq7K8AwvmZjdG7bEuG0b616KowIGykm60HFuE7mHpm5JalEePOmurPPZY9339&#10;vfKUIBkTJuYKZLlSJyAaOXssUO9OChBvMpl40pqmwYOpZUAgEIj5qzVN4p1vXHPLR5gI25gIm2Et&#10;CsBW6oTBouOJ6S10PLHL2swufXMIEWsA4biwo4d6htDT/WU5F0skpUqnl/DJEvkZldswozb3AbWy&#10;5aShYdQZwnilsBRu2Q2WCe+0D2Ct+3rc0pD9yPChsAEtA2tQrZes9iP+avx46GRcV3AQZxZIQ959&#10;rucSBORfg//Lbt35TW+jsnI3L8uE1o7FaO84BewlZBSziT2M5v6HvRVpD8sXz7DbhyP9TvQcex8i&#10;ocSWXoowpxNyEmyljpaYK/MWVZfgnx99t5wTJGPCxVyBuuhTPPFTTjkF3/rWt9De3s5bu/T19XFX&#10;x3SGPozSKEPkSqJUUFAwOq3OX/XAFvQ4pVd3dUsSBaXEYvShrmIf6ms3yiWpcfsCONhRy26sSrg9&#10;58Ns7IQ/mLx34HjFfSIwUZjbJRMfg2Ui6RlxY3DEg+8UVMBiifra4xnSG1FKsQBk/P4yeJ3U3JDZ&#10;3uxuVJ4fd/Vchp9UPyVlGH8aPB1bA2WjQk5UlDGrek5mo9TvP7Qeg0NNMUJOKBb/glmbUFGVmdG1&#10;u20AIbYPNLp+mKJJyiRY5Twft0FOZu4V4qZ18/HVS9bIOUEyJk3Ms8Hn88VY2fHT8Xmy0JWkWOzq&#10;aa0yg0HlXsjC+lJzzz334Dvf+Y6cS8/3Xz6Ex3d3yjm6ZLW3q5RaDH7Ulh9ir9M01JieD4YQCtpg&#10;L4gdeowsJYrR3Tns4cH7vYEQXEOZRUkkUou7wtjOUaacsezn8tT0Zk/HIL5tsqKwIHE0JI/eABvF&#10;slUxMjiX/QDajQN+1L8ey819uKBoF5p9Nbh/eG2MkBN6XRjrVv4VekPyIF4ejwF7D17LHhq2pEJO&#10;VJa1YP68/8q51FDwrJY+Bxfc3qM3Ixw2Jwo5kUReMvnoqXDf1afhsuVNck6QjLwU88lmLGK+YcMG&#10;nHtu4og9qXjhYB+++owc0VC1yXSiHgPb1wZmtTc1vCwXJEIdNQjn0FfldWR3fJmJe25pLDvAjukF&#10;OTd9odAJl7iHsdBYA4s1uXUeCBTC565FOBTrj28LVKDRJP1+fxw4HduC0Z6h/GfRuF3nzdiMquqd&#10;ci4Wagm158B7EPLXpBRykgGToRvr1kSHrcuEnW39cA0vg7Mv2jsznZDTFa/USWeV0/ynPvZuzK2e&#10;vJDR05WxdOA7ofnc5z7HL/xshZxYUKlqWqW6iOmmUt9YClSSUMq23d63EL19ySNFrpxRgTCNjsMW&#10;pvuJ9lf5LxPoBkqWco2y3hE5NOp0p7yQWeUmHQKR6BuYGr+/BC7HbBzoXz0q5Pu80SauipAT62yt&#10;8hQ7R/SPhjhSee9g8miNHextjYQ8/qePv94CQR/sVg8cwzV4/r9X4sjRxJY0WtQW22Ev1vDZJ+6q&#10;TOZCrtBQNj1i0Ew1QswZNFhzJjzzzDO477775Fz21BZZYq9xyqgKshH1g+0nY/u+W3C0/Vw4RubJ&#10;pRK9DnYDBxbIORl5JVzYZXG3WDahoPRbsJhapDoZoIhvrpKCw1uKts6z5Vz+cpXfwcfZnKHyeccT&#10;LCigFyi4fX70GI0YGVgCr7sBW3rOgdfZgFDEjRnmaGTERdbEEftJt6tNUtTIVEJOv+Wwoxwutl4t&#10;3H62n2xRtUDGX2PU09Qf8qO9vwIbd0iRHwcHMusYV11sk6ck+Hb46hP3l0gu5BIx+8nqFFlNORv3&#10;83hHiDmjoiL1oA2f+MQnuG+eYsiMB4tRj2KrMfEypwJVYaai7vYVMCt9AXa1nI/uXqmnHUE+dL1+&#10;RM4lUlj2Pzhlwc9wyfL9qLEshLHgL1zU7fanYDZ2waBzs+SD0TDCbiSp3fVkcKxvOY62JR8YeapZ&#10;xazXqqDU5f7d3uTn94DRigIr+cEjsDtc0JmPwh/0Y4F1F8xFO6A3HYPeto3dfdrrGNVtNpFOyBU6&#10;e5P3rE4l5ESACbm0qui8PmfmHXQUEYluJ3EbhOIn1yZ2niL25y+MDgItSI0Qc0Z5ebk8lQiF6P3Z&#10;z37GP5rmgssXs1deduFK/8VBBarCdKKunnO4IyrmRoMeBvs/YbPsZGkHCgqeYkL9MqqKW/nQdRfO&#10;m4OG4nJmDXuwckaA59c21KCy9B32yvxbFJbch4rK+2Apuh968262HWVvE/dl/Chrl/5rG5iHvS2x&#10;cdfzhSFd1EJsNiZve96nl24ru8UCi9kIk2UYFlsHior72cPRhEKbRRr+TOPDJ4mqKyw9CKqMQ1JB&#10;HPFCTvT2z4TPG3sd00fKwEi0SZ/WtRQKBdiDhh5QsfMiqg8nLZ3Jj5VwjqyICrnG/kpEyxOtcqlA&#10;/dBROHvB9InZPtUIMWdoifmdd97JO/1k29U/HafNKucXs3RBk3ypL3OZuMJkok4oVQ26MBwOqSfq&#10;rMpilNhMqKx8BrMaNqCmYi/0ltfY36eZJR79kKRu0VNuK8Ca+gasnzMb5zJxP6OpCac01kJn2oXC&#10;0v+B1djO79NRN018Svef1jI8sY2rE2PAkZ838BGDEb+xl/P0ojm5H9fP5VbCxM6x1WSEhYm4mkio&#10;CM5g9Leg88DPBaNAHx2wpMEQ2ypGS8gVOrpi/dx9A7Phd0uRBpNdP24/rV973kBfE4ZGCtDvjGDL&#10;Fm1XJLn0XAPy+Lraq+EoQp0o5BIxbw+qOqsaRTyWTBFizogXc4q3TpEeqW14rllQFX19lUSdrlwm&#10;avzfOOIKU4l6MKLHzpYL0CePbk6CPrOiiH+Qo5gWy+vLsKAyVoDsptQWV4nVzkS9ARV2C4yFf2BW&#10;/i55jgbKviZLWbK/JRoDezrSa4yKt1u21BUCoRBCgUoUGiTRjtXm2JNVqZf6JRD02ycTcqKbia9X&#10;/pDc1T0bHR2SACe7Zpxe8sknX5/XZ2PXpxkmaxf63Ra8+OoV6OyIDo7icZvxzs6rEAqzt1a+Gu11&#10;pWuGqCa+Tk1JfoYByUeEmDMUMafoiYODg7juuokba7DEGmuhEWMV9YSblL0a7287HYePRV+tyVq3&#10;6E2os0ebuGVDgcnCLfbZZYXcdWM1JX6smwj6HA3YfWj6duFWi5I9rit/MGAFQpJVrmjzUT99cJQy&#10;B3zRj5lKixZJyPlkAuprYfs7l+DA4QvQfOxdPJ9wjcjQR89IRMuxEcXhKkaBXQoqVlCyD2F2fe06&#10;JPnmO9oW482tF8IXVFxFSbaTpFxCmpfMar9o6Uy2/4JMEe3MZR588EE+SPRk8IvXW/CXzdFmZ/FI&#10;7krpMk56MWvMoFtai7MWvYSq4m45N3ZePXoUnkAIYe96JkhL4A8m/9aQLYkPpmh+RtUezKiPdmah&#10;j70mZtWWl0tN4rp6Tkbv8CyMuKX9WdSwERWViWFrJ5P1fhfmU+TKOI6xH7d0UIoFdMBXj/lm6kKf&#10;/BbsDpbhu/3RsUXjiTlvbDLGXZFkvXRqvQE3gqHk8d6JYqsXp578LFq7CjEQOArn4ClwDy6V56q2&#10;lVRCsmuGGF/np9efgQuWTJ9Bq6caIeZTwJ5uBz740FZ2OSeVas5YRZ1Qr3vdrLcwo7pZzo2dbt8w&#10;2gedGPH44Q/JN6PvFIQCi+APZHnTZXnZFVqccPoKk8hTLNUlrZg/698YGZ7HtqNHcWls8KzJoCEc&#10;xKVyi5d2oxkN8kAYI8PViATVfuDUR+QJW3BP73lyLha1WKfqEKSGTnso5GcP5cQeqgpmWzd3rQQD&#10;JVg+cxDllUf5797n9GGo5zz4nU0ZCbnOPIKaGY9jZHANXP3SABVRYnt5Joo98PrdV6I8wzFyBcLN&#10;MiXMqZD8gHTDJbvpCLrAo+6XNC6YuBnKuil1D4//g2JA7oZOHTgW15djXlUR6kpsKCzaDFPhn2Gz&#10;/YftA9uJTFMGUC0lOTIQcuV4e4cb8caOD2P3kfOw++h6HDpyiVxj8ujXRW8tRcg9XnvGQk5REwmb&#10;ymeuho5TIRshp22mEvLa0iHMKPehsHQzSqs2YATSdxL63YutJpRWb2AiLMtw8t1HZWkPLjz9P6gq&#10;sqK4bAvKG56ni1meG7uglpATQsizQ4j5FGA1GrBuZtRFoYhQMiRRpyn6J4moE8oM1Uwdu/FqKt6W&#10;c2NH2mqUAqsZ1cV2zK8p5Tes3voqDPrYQRtSod7VZCkdynnTPH+qFZXx2DaTi1cl5mF2m1FcFL9L&#10;GfZM2TmgKxD9luEKRzvgVJmG5SmgRv5QqqA+1myF3B+MXVc8XUOlmDt3K+9FTIni/CjMrpJC3NpL&#10;Dsu7r72t2srDWLNKGjyjvrQAcyoLedNMnS7aBFJtlWvxmXOlD/mCzBFiPkVcu6qeX9bq20FTlFQo&#10;op7WWidYoZ7dMu9a/kdmaaX2jWZCOIU1TTesQcf2S+8Z3Z90aSwo5yfpeUqygeKSyev4pIbGFiUC&#10;3kIcGlAG1Y7AoRLtWtOgPEVNErUt5pWmaG9R9XFnK+ThcJB3XkpNBAcORgcAX1RXhrYBKSwvUWY3&#10;w2I/xKa0tzVn1iasXBY7rF2RzYLulpsRCUsf/9O5V4iLlk3tOAfTESHmU8TqelUbYzkpJBUrFZkI&#10;+3tOfgRlttwMtRVK0/KBOiqFgrkZoFs5/viUgHLA8QcuQ0XF9n6YTJm/MeQSCztnHlc9vK5GNJh6&#10;WYm0k0VJRFtNi486l0nQ0cefg2yFnPBpfJCNRap3pLMe27adz6eJxvJC9DmlfS421TAru5NtL5ba&#10;uX/EimXPYP6s2Jg0Xn8Abx8wIxySOt1lIuQ6NqOJbVOQHULMp4hCixHLa4tlMZagKfX1nVTE4tAS&#10;dqspvWBkQzCSehBln6cR9vJ7UVj+vygsehAWc+zwb8qxZJI0kQ4tNmkQnS39azKmditMFCOOYuxt&#10;PQd+Lz3gkuwsQy3aLT6KaS4x2xJtfbTGrhpXlK1qLELuZ0Ieigu/G0vsOnodBejumi/ngMpCG/od&#10;HpQWu9Hbev1obT278C4651+YW1mEusrEN0D6UE7iX1wZO8xdMiEnPnRmtMWMIHOEmE8ht6yVWoCQ&#10;CGci6kmFToUi7LMrWuSS3BBMYZn3jHiwoHGI+1jJP1pY2AZT4UOwmvdnvN+jUFWtlITYatK/0vmU&#10;zkP/cHRQ4cnC5bJj98HrmDhTBx7ap1ihPqIScLVoz7Z0yVOxlMijD5GIx/8Kyc6tWsgl90oqqzxx&#10;HXTuWtsUH79ERZENezoGmDC/Jpcwo8QquW0Kbdod0IpZeaVpHkb6Vibuuz4Ao20QRusQyygPmgiu&#10;Wpk8CqQgOULMp5B1M2M78iQTdfWtlrU45ohUljlFzrOZJX8o+Ucp9nSR1Qhj4WOw2t5iVnozjBRU&#10;Sn1AyVIKEqtHp9QCHk/z0ckL3kXd23fuv5H9RsAWXzTyoFqoZ6kEPBm+sAlbXbOwz1OP110LNK3x&#10;TIScSO1eSVyHcg4H2UOpoz3a45OYUVbAP2aW1Ert/k0pBsUg6Hzs2ntGgnvFzJZbsfxxLF7wHKpn&#10;PIH6eX9lcyIotpoxi1n5guxh94BKPQSTzpf//Q5eOkj+1EQiGoNmJJbQLZBYuqB2P5bOGv8I7oQv&#10;FMBQMHu/M7VNptYQlIKyGkW86xAOzIfXH2v1qdG+IKOlWoKdjpKCfixd8Hc5N3Fs3b8QPucZcg64&#10;v1oaoJp+Iy3x9YbNeMfbAJsugPZAKTYyC35Q/lDIYYtkao0T8ULuD3jgT9o5KHE96nNL2y2yeXH6&#10;ybEDVgy6vDg24MJw93mwowJr126Q5ySyY+9ctHdFB0yn9VMcoVsujh3r9YmdfgT8lbho/lJ8+8Kb&#10;5VJBNhi+wZCnBVMAtdX+l2ooOTUk0UpCCmGPqSf/u2b+qzAbU/u5M8UV8qV0sySDXrGprTBZ7rUl&#10;dujZMUSMbQgadsJkakcoOJNZnPGRA2MFhm5+9fFJR5c5kgXLHkgBG+wmP+z2HmnGBNA97MLIyHyE&#10;AlGXytm2YzDpQszSNmOHpwmDwUJsc8/EXx0r8U/nIrzonoOd/ipmxdfgYLAE3ojqZZkde6ZCLj0r&#10;Y+dR5yBf0tYrieuJF3LCHzDAAAvKSqNvEzazER5/EA5PKYaGG1BZ5IbNnhjOl1rBtHUvRNAvWdrK&#10;+ukX8flsKC8Zgl4fhjvgQ12xFwvrPFhc3YAV1ckHXhEkR1jmU0w4HMaZP/0Pn9aysOPRstYJdWl1&#10;STdOXyytMxf0+EbYvuXuMqF4622DLgR8M+Eefp9cmhuSiR2Vlhd3YdHcJ6WCCaB1wIG+/iXwjsRG&#10;GKTfJt1tFr/f8W4VIpWQJ8yLhOD0ueSMGu11aAm5bOZz1izehcqaFjkHdAy5cLBlLfv95vFla0sd&#10;KCwaRnHhMKprpd7GO7afxd7OpFZb6vUrvPvkHaipiD4EaBzbr53xf3JOkC3CZz7F6PV6fPocaVQg&#10;uiGT3bAKkm9YSmoop6QBRyW6B6PW4Xjwslf0XAo5UWK3YGZ5AXSmozBk0EwvFco50zp36nNCuNy5&#10;aTqZDLvJCL016triD1j2O2Ul5GwyW/+41jyPX6sVj/Y60gk5sWVvbHf8EDNCjOZhFJRIoRK6hopw&#10;qLURW/cuxbMvX8ZTKiEnnnl7Jf70zJl4ZZMUurfaFnXHCLJHWOZ5wLA3gIv+T2ohoH660i2cKVoW&#10;+6K6/VjcNL6AU4N+F/yR1B+5xgoNBuzsvUfOZUYyUSNSXcj08LNbnVi55CG5JPd4vH4c6HXA1/tJ&#10;7j5Kd2fFH0s21jghrT9xvj/g5cPAxaK9nkyEXGFWbTdKS/pRU3cIB7uH0FRciL190Z6qCn3tl8Dn&#10;iX78TSbm6n2i637n12+AQdVzVpAd4szlARQW9+JFkiVNN5SS6EZWUjq0LPZ9nQvR1jf2Ybf8NDbk&#10;BAk5EXRpD3igPu74pIZy6hRP/Dlxeye2I4rNauafNgzmjuyEnE1mY41TXckGS5wfZiI+EUJOHOmq&#10;RtBbgkpzEU5tbMSM0go+SpU61RXaUNnwNOxFUtv4TISczJB7LlkrhHyciLOXJ9x+ShO/qNX2tSLq&#10;hHJzJ7vB1ahFbPPB5OFT0+EOpesxOHbaeorhc6+JOa5Ux0el8Ske9XFT0qK3v0memhjsFiMihmgX&#10;/Xjij5GEeVRIZZKdA4IOS2s+iWYkHISbWeWxaNfNVshpPVRv59F6/PW5c7Bx+0l4bdd8HO0sg0f1&#10;8FheW4cZ5uVwO2bGbCOW6Azler9yZfLWTYLMEGKeJzSV2bGwilmOJEQsryXqyk2nCEKqm15Ne5/2&#10;yO2p8DNh8IXHH9NFiyG3D+0d18i5KHQ0yZIWmYi3morSDlRVHJVzE4OVhuKLJA5AQsT8XmwyG2uc&#10;kA4xcT4XcnZ1uPzxzUe166rJRsgJZfnmnlIcbq/DKzuW45EXzsODL56BN3YuQmtXFd7cszphO1oo&#10;1/htpy1CoUX7nAkyR4h5HvHZ9dKHUH5jyQKVC2F/55g8RmMWONNE1xsPzUcuRSjCLFg2rU6piBdu&#10;SplC56aqtA0L5jwtl0wcFJAsEogNORz/+2Rrjadyqyii6QtMnpDHIhX6g3rs76jCi9sXJamnEDuz&#10;uHYjLluVu0FOTmSEmOcRy+uKUVUY1+6abjSW4kWdUER99GZjN0q8cBBunx19I5nfMK6gD4E0sVjG&#10;yuGeYXh9id21tcRanbIl/lxUlY1/cI5McLvqEQxIMcvjfwsu4nGHEl8nHjp0rfkkmIpo0qhBgdGh&#10;6ahQu74aXptXTawbJTMhV+oQmQq5ydaL0oZXUFMSwNKaiXV9nSgIMc8jdDodvn5xkuZZdNPJwpat&#10;sFPa1bJWnpMaEgVnaOKscqcvKB1DXBov8cdLqM9JIJR68Opc4PD44BhcH7MPHDYZL+JETJ04JGuc&#10;phLrqAXTF/Sw30z5SK29PnX90WskyboVaOxOXo+RayFvrDmKU1a9ilMXuvCeJafKpYLxIsQ8z1jd&#10;WI7qojQjrNBdrgghy8aLu3LDKokYcRdj75H0Af8dY+i2nxUpuvFniiKW6kRoHbdCZaU0XuhEcvTo&#10;xQgFVG9AbLe4NS5nFdT7rAX9vNL8xDpRwYwgEKQmiMp3De31xQs5h5dp1yfUgzDnQsh1OulhYylq&#10;R0PZMJYv3c1j+Pi8Bnxg5W18nmD8CDHPM6hp27fevUS+4TNAFvZ4cVejiNu+zgXYuOcsDLm0m+iN&#10;BJiVN0HuFYIs10hEGjIvExTRi0+EckzqpEY5D4rl39sbPwZlbtm95yo4nbK7gO3iWEQ8nTUeI+Qh&#10;P7y8FQkVpquv2hdellhfIddCXlR2EHXzHsSi5f8PFbUbsGDJy/Ic4NS6yQuAdiLArnPp8hHkF+9/&#10;cBP2d0tdncn9QmT9Q6k6EsUv21jejnULN8o5yU8+ke4VggI0NbetQsAVDUSVCfGiqEXMA0zjkraa&#10;vDhpxd/kXO7o6FqIY23R5p9a7hQilYgTyUSciBVLWch5JMRM6quFXLu+Qi6FvKhyF2bWtLGkbRx4&#10;vWb88sI/yDlBLhCWeZ7ytYuivnN63vJnLkuKxZkR8jJ8OSWxYkrtAw3Y3yqFN6Uu+xMt5ARFT9SF&#10;Yj/EkjCkS/Eox8CTfFzqY9XCG7DiSOvZci43tPSNMCE/hW2T7aec4snMGqf5iXVIKKNiKdXxTQMh&#10;XzznME5acDCpkBPvnn2tPCXIFULM8xQa5EGLMQu7grwspb2ty3h42+GJ9pPL+ENh+LwLR0VaS6jV&#10;xIg2JTpm1f7zlAVdPfPkqdww4iF/dUjzODJ1qSSrEyuUUoaEXBqQOXEZqq9eZvT8UlnK80QfOqPz&#10;xyvkNosfs2bt5QN+JyPkK8Hl8y+Rc4JcIcQ8j3n6I2fJU9rECvvYxH0sccrHSm/X5exf/eh+aiY6&#10;FjlxEVKnMSCtV1qeztVAf26DOcXHxEkn4gQdilQnsV6sKEt1SERpgIlkI+vHC+uo6PLyuJkxxLZY&#10;0RZoqTCVkNOIQZaiNhRWbceCpf+QS7Wh3+Cjqz8p5wS5RIh5HkMjoX/u3NiRXpJBAhEr7uwmk1My&#10;KJb0ZHHw6CoEvHOUHU2exkn0uKX1SeeEz+K4+JicuSMSlgYqzlTE+e+TpF6sSEoZ+oVIxP1JQisk&#10;F/Lk25FI1/SQiO6DgrouiXhF7dtYtOxRLFv4Bs5a3ob60tQDiBdF5mJRxSI5J8glQszznCtX1MOo&#10;TyXJ2ijCHhX3qMArWEwT7ycnDh5+N/r6cj/gQLxwU4oeN6+SgEGfu8Bh/qHr+bZzIeJRkZTqkYBy&#10;IacWRrzVSiyxy0h1uejyxVUzNCC3iiLQ6nXEIs1Q6hHqumZ27axZ9RxOXtKDWZXFqC7OrJXSt875&#10;ljwlyDVCzPMco16P/3vv2oxEIxWKoCjiTsli1hq8IDcMD85Dc8v5eHPLB9A3FNu9PVuiok0puv/p&#10;hFsLq9khT40Np9ePnr5q7DtwKYLe1BEpFb84+5fn44kVZJqQMpIoh+H1uxDQiI8TL8CjgsvL42bG&#10;QCIena8t5FQozUgq5MYgTl/zKqqyfMlZV0FuNsFEIcR8GrC0thhXrZSEQxH18Qi7wkSIee9gMd7a&#10;dhv2NJ+N7oGZafcyVqiVJB8fKeGoYGcv3Fq4x+lmGWFi3trdhMFhqcu+FrEfNxN3OFbECSlD4kmJ&#10;oh+6/E6E4tr8Jy6nFnKaETczhqg1TsSvR0IqVPZDIb7ugqZjsNmzi6gZ9pXjxqU3yDnBRCDEfJrw&#10;8TPnJtyriuiNit8UM+D04lj7aiZG9JEzdt+UxEVHlWKFWknS7Fyh3n5b5/j8td39dfC7l8i5WKT9&#10;lo+Tp0QSRTzqUqEHGblU3AlBsxIFdVRw+Sq0txUl1q2STsjVaNWd0bRHnsqMQBD45lnCvTLRCDGf&#10;JtgtJvzs+tXc6qMk33sxqEVLEpTU0CDHuWSIenga+0bFWCtNBunOw8FDF8tT2eH0+BEYPl/ORZGO&#10;jbaT/ABjRTRaVxFxSj4aST+uxYqW+I4KbpptEuPxjyevnx0ry89FiXVih+wTCDGfVqyZUY7rTprB&#10;p+nGU4R9rOIeCKSJAZMlFqMBunCxnJs80h0nFanPVe9gLYYH2ZtOlrQcORehkHR8tJ7xijhNkYiH&#10;aVCJOP+4lpjy35wm+GriZiaQiX+ckGbEC3muiPjLcceqD8g5wUQixHya8Ymz58tTsYxF3H3ezOOk&#10;ZELASy6IzJpSjoX4/VdSAqrzwJNcrKZvKLuwqwdaVsLpnMvXRzoqbZeSNrFiHK2rCDKJOEFDvJFb&#10;JazyjycVcWIM1ri2OEfXM7puhnZdNWkrjOLzAz8490dyTjDRCDGfZliMevzttlOTC5kMFwA2W0mq&#10;e3eUUNggT42fYbcP3Z2XyrmxoRxTsqSJfFzqY1WLkxa0Locz8/juh4+uQF/vKm6FS/tBKRFFOKOC&#10;GK3Lfw+WFJcKfdz0+N0xbpXYZSVGj4WvKm5mAtlb4+pzlby+QtoKMZw/4wYY9VI7fMHEI8R8GkJd&#10;/b94gfQRLq3YySg3rlr05szYmjPrvOXoeYiErTH7k21Ki2rfRxMrVguSFlrbsVmd/G869h54N7q7&#10;aaQmaTktEkWYMlKBsn+KiBNkjXv8LiboUpv3xOVVx8VXFV1fcqLWOJFcmKUZ6rpE8vpE7Pa7OtK7&#10;qIp1C3HVQtEUcTIRYj5NuXJFA9YvqJFzElqilQpvoBAW6/i78x9urYfXlYO4J7JmJAi2kqRaacnk&#10;PAwMxZ67eDo61uKNt2/F4FCVXJJIoghTRipQxFgt4opvPN4aV6Msx+Hz4iokIFnjyjKJ+6RAhdKM&#10;0fUzktdXiJ1JxxIIpB7ow+8txDfO+qqcE0wWOvbqmPKnFOQvFIXw/J+9zCy8zH9CkjeFmspWzJ29&#10;Qc6NjV6HB4f338HEdmoG5M3koZWMApsDLk8RKso64PfZ4PXb4A/EDdsXR3KhlFAEXE0kEubWuLon&#10;p9Z6shNxYiKtcSJaQX1MqxbuR23DITkXC/nJv3v2L1FsnvwP4Sc6wjKfxlhNBjx8++lyLjPUFqvR&#10;kF3HDy3aO1ZNipCr91udxgo9/5zuIu4H7xuow4irNKWQk/DFih9lpEQiSYly8UJOIk4dgBQhT1yP&#10;tCwXWr46aZ2pydQaJ6QZSl2F5PUVohXijymZkNO5vHLu7ULIpwgh5tOchjI77r9mbHFPCqyD8lTm&#10;+KkHiEzXsBs+91I5N3a0RDo+jRdy05BOkuBIL6NKSo4ikrHCF11OEWESu3jBCzLxdvpGRl0qieuJ&#10;Ls/JSMSpfjbWuDQzvn7yZRSiFeKPy25NbgDMLzwLF8w+T84JJhsh5scBp8yqwOfOWySLFbt5096s&#10;EpXV78hTmWM2GXGkTxoBqePI7QgHi0YFd6xpIoiKNyVlO+m3pYhdrOApy0qFiginEnFvNiJOKS2S&#10;Na6gtd4o0oyY7TCS11egCtFK8cdG8yoKtUNA1JtOwcfWfETOCaYCIebHCdeumoH3rpnJpiThUixQ&#10;RSviBX7VkufkqeyhKHlvb7sCPn9uOx2NlXjhjhVvSqlRhDFW7JRlpUJFGCmXTsS11xddB0fZ4bRk&#10;61KRZo5uRyb5MgqxFbSEnNbh8CT+5vNNt+Dzp4kY5VON+AB6HEE/5ef/sR2vN/fKJcnQ4fST/yxP&#10;Z0d/7xK0dy/iHw4nGxLtWJEZ26WbWgyjjAqo/DceOt/UazMY9HHBTbbeGGHN4nZTW+JEakGWZmYv&#10;4kS0kpaIE7QeZd01JU50DxeirNDDjIg1+OwF1HRTMNUIMT/O8IcieP9fNqK5L3U76lmNu1Ffv1XO&#10;ZUZr62lo61og53KL+s0hmaCMh1wJOBEKh7glrnS/z7WI0z6pl81ExInshTy2QrLznmzXr1w1B9+9&#10;6lQ5J5hqhJgfhzh9AVzw05cRSaFIleWdWDDvBTmXmv1dQxho/Ri7qeN786WSvFRM7CWXqfgpZCLg&#10;tFwwxKxwSpFQhgI++k+GTJaIE7GVshXydy2ox69uOmfMV4Ag9wif+XFIocWEJz96NpzeEckFwCxJ&#10;usHVNzmFqc2U/mOf0hByglY4lpQ7lONSp1ioQJ0k8VMSlZAgJRMlEm+KZuj0Obg/nKzyxG1E18fh&#10;m4puLz2xfnFCaxtRpJkx25RJvZxCtJL2sUsuo2RCvm5WDX5x47uEkOcZQsyPUyoLrXj5rkuZAPl4&#10;r0OHbwQ+LkZBfqMa0wwZR+FeDzCLfEdrv1wytdA+a6VEqFCdoqJHiUoUAUsmRlEBpw+aHp5Ptr0Y&#10;QeWb5P/wbHq0RVz7uIjoutXLEKmXU4guT2iJOCVaT/z6FVY1VuB3t66HYQxDGQomFuFmOc7pcXhx&#10;3k+eUt3CEia9AXNmHEVT02a5RJvN+2cgMLRezrFbPcf3cHoBSkbyBWPEUf6bCuqhSQ+5AEv0l0i1&#10;XzFCx+tlexCxAk6kPg/RmdktpyZaUfucSPPTqcGOr70XZoOwAfMR8asc51QXWfHSpy+DzRgbITEQ&#10;DsHrSx3RjqzyoHOdnJMg8chlSg1VSJYkSNzUieaQWClJC7JfuPXN3lTI+qYemuRCCYektxat/VJv&#10;g8N3g//Ds5mRrSVOSDNjti2T/vwRVClaMZmQ07pSCfm6WdXY+fUbhZDnMeKXOQGoKrTihbsuRR0f&#10;QV19c6e4exlG9irt95kQjgRZTZISZdnJShKKkKmTUkMt3MnEm/zc1K2eXCduJtwuP/m/PQgG/aNi&#10;qiWM6u1x+EbZP5Mm4lIF9XJE+mUVYislnh9pG7Su+G2ouWhpE/78/vPY21yyMyzIB4Sb5QTCHQjh&#10;gw/8B7s6JT/47NpOzF/wNp/W4vn/XilPRTHoDdDp9DCypGPTLMfz2ZJKPBSyk44IQhEmmWGWIiEE&#10;2WVN7pNUgz5okbBffJmx3SIk4PGk34doBS0Rz4zYitrnMb2IEzedshBfuWSNnBPkM0LMTzCCoTC+&#10;+I+38Ny+Nsyq68CC+ZvkObGQi8U5fBJcAyfJJanx+L0osBQwYddBz8Sd5F0SecrrEKFyWVbU08mR&#10;eq/SXxJFdqEyYaYCqYcnt3SZcCsxwbXIVPxyKeDS/saS2X5EK2kJbO6EXJqfiZB//oKT8MEzF8s5&#10;Qb4jxPwE5f6XdmFDy0uYn0TMaeSgI/1OdLfcxnK5G5Fooshc7JKIGF9+PLdCvos4IdXJ5I7/8XVn&#10;4uJlFB5CMF0QPvMTlE+fuxw3rEr++lxiV8LB5peQk7hppVSQSKoTh5YhVVNSnBhmhvyGwFOUTPZJ&#10;2p5UKWa/ZDJbBxFdD0Eirm2Np//IqfDonRcLIZ+GCDE/gbl5zZlYUXyZnIvF6fVjpOfcDAUlNygC&#10;liqlQxFGdeLQsuMWbyK1gKfeR2W7UqWY/ZPJ9DjV61FIZ43HbyueGWWF+O/dV2NZQ+bjowryB+Fm&#10;EeCxff/Afzr+DpOqpWJLuwWHDl0s5/KTpOI0ekXn6tKOFW41mQtvFK11ZbYehdjKqUSc1ptOxIlr&#10;18zD1y9bC6Ne2HfTFSHmAk6bow33bvwmzFYP7/25fd9aeEZmy3OnhkxEKKprub6MxyvgRLTi+NdF&#10;xFbOhYgT37/6NFy+cmp/a8H4EWIuiOEr//k69g5sx7G21XAPLZFLp5iYK3QiL9fcCjgxeSJOSPUy&#10;FfKKIhse/MAFaCovlEsE0xkh5oIEnjv8Cu5/8w9ob30XQn4lbnkSCUmuLNokvdqm4jKUtjkRgqu1&#10;zuzWRyQukCtr/NbTFuPuC1cKt8pxhBBzgSbhSBiffeY+bNjagHB4akbezz3SpZ4b8SZiF5io9RK5&#10;EnHigdvP593zBccXQswFKXmrbT/uf74NO9vyI3pi5kiXdTqRmygBJyZOxAmpbjZ37/Vr5+Oei1fD&#10;asr/fgOC7BFiLsiIp3Yfwxcff1PO5RvSJZyJdZq9wBKJC+XOCicSF0on4tlY43azEb+/7TwevlZw&#10;/CLEXJAxNILRd57dhid2HJFLJpPoZZqpiI1NWBUSF86tgBOJC+ZSxInPnb8St5+xRMQfPwEQYi7I&#10;mr1dQ/j8YxtxZMAhl4yVxEsvG6FSMz7hJrLfl7FtU3uhXIs48erdV/NBSgQnBkLMBWPm2Xda8Zm/&#10;vyHnJp7xC7Ya7ZVNjIATiQumtpWl+tmKeFN5Ee679gzRi/MERIi5YFz4Q2E8urUZ335mi1ySHbkV&#10;6FRob2jixFshcQUTIeLkF//RdWfygZYFJyZCzAU5wRsI4W+bDuG+F7bLJVNJ8ks6E4GcCAEn0rlS&#10;iGxF3Gw04N6rTsXFy5rSPCQExztCzAU5hUT978xS/99nt8olE0nqSzdTUczN24H2SjKxwolsRbyi&#10;wIJvvedUnMMscYoXLxAIMRdMCIFwBBv2tuHbT2/GgNsvl2ZL5pdmNkKYG/FW0F7ZRLhSiBUzqnD3&#10;BauwtqlKLhEIJISYCyYc6nD0q/++g/8c7JBLxka2wqeQW/Emxi7gxFhE/MaTF+D9py7AzIpiuUQg&#10;iEWIuWDSGGQW+r92HsH9G3bCF5SGexurQGuRe9FWSL7i9A6OsYs4tUz55LkrcN6iRtFrU5AWIeaC&#10;KWFf9xAe3dKMBzcdkEsyZ+JEW83UCLjJoMdHzl6GK0+ag/oSu1wqEKRHiLlgSgmFw9jdMYh/bG/B&#10;w5sPyaVTQerbILNPjNI6lIdNpiJuMxrw/jMW47LlTZhTVSKXZsYrr7yC9evXY9u2bVi1apVcKjgR&#10;EWIuyCsO947ghb1tTNgPomvEI5dOBOkv+2wEnMjWCv/aZSfz1ih1Y7TA77vvPtx99918enBwEKWl&#10;pXxacGIixFyQtzh8Qexu78NL+zvwzK6j6Hf75DnZktklnq14E5kKOPm/L10+i4l3HRbUlMEyDh94&#10;a2srvvCFL+Chhx6SS9heidv4hEeIuWDa4PIHcaTfge3H+vDG4S681twFfzAkz1XI/HLOTLyJ7AS8&#10;2GrGWfPrcdrcWqxqrERDWQGsxtx8wPzxj3+Mz372s3IuiriNBULMBdMabyCIbocHx/qd2N89hD1d&#10;gzjA0uG+EbmGRObCrRC9LTR94Dod5teUYmltGZbUlWFedQm3viuL7DAbst9aOl5++WV8+ctfxsaN&#10;G+WSKBdeeCGee+45OSc4URFiLjhuCYbD8ATCcHr9GPL44PAGMOT2YYT9dfsCbF6Qx5Zh/yMYCkGn&#10;13MhthoMsFuMKGCp0GpBidWEUpsZRcziLmDJbjJMWkjZTZs24f7778ff/vY3uSSRq6++Gn//+9/l&#10;nOBERYi5QJCH/PWvf+UpE4v7lltuwQMPPCDnBCcqYjRXgSAPaWhowCWXXII77rhDLklOQUGBPCU4&#10;kRFiLhDkIdR2/FOf+hR++9vf8o+blL7//e/Lc2MxGETvUIEQc4FgWvD444/z5ojET37yE/5Xwe12&#10;y1OCExkh5gJBnkMfP6+55ho+/dOf/pRb7K+//jrPE0LMBYQQc4Egj/nhD3+Im266iU+TRf7JT36S&#10;T59++umjLVy6u7v5X8GJjWjNIhDkIT6fDx/72Mfwhz/8gef/9Kc/4bbbbuPTau69917cc889otOQ&#10;QIi5QJBvPPXUU7j88sv59Jw5c/D73/8e55xzDs9r8dGPfpS7X0wmk1wiOBERYi4Q5AnNzc345je/&#10;Odpm/H3vex9+/vOfo6ysjOcFglQIMRcIppiuri786Ec/wg9+8AO5BPjLX/6Cm2++Wc4JBOkRYi4Q&#10;TBE7duzg7ch/+ctfcp+3Tqfj/u+vf/3rMJvNci2BIDOEmAsEk0h/fz9vM07ha1966SVeZjQaeSsV&#10;iobY2NjIywSCbBFiLphWHDx4EAsWLMCtt96KdevWYcWKFVi+fHle+5XJAt+wYQOeffZZvPDCC3Ip&#10;MH/+fNx+++248847UVFRIZcKBGNDiLlgWkEtO5LFK7niiiu4uC9ZsoQL5bx58yZ99J2enh7s3LkT&#10;W7duxVtvvcWt8Hg+9KEP4dprr+WhawWCXCHEXDDtIMF88803+biXu3btyij862WXXcaDV9XV1aG2&#10;thZVVVUoLy/nYl9cXMyDVdlsNlgsFu72UOKdhEIh3ubb4/HA6XRieHgYAwMD6Ovr4x8uOzo60NbW&#10;xj9YJoM6+Jx77rm44IILcPbZZ8ulAkFuEWIuOC4goSWLmMR9//793B1D7bWnAnIB/fnPf+Y+8VNP&#10;PRV2uxhlXzDxCDEXHPf09vZy67m9vR2dnZ3coibLmj5GkqU9MjICl8sFr9eLd955R14qCvnoSZAL&#10;Cwu5FU8WfWVlJaqrq7mlTx8tqc7MmTPlJQSCyUeIuUAgEBwHiEBbAoFAcBwgxFwgEAiOA4SYCwR5&#10;BrVJ/+IXv8hHFjpy5IhcGguVU+9RBfW04MRE+MwFgjyCBPxXv/oVb8ZIgbcOHz6Ml19+GbNmzZJr&#10;SFx33XV47LHH0NLSwvOzZ8/m0/H1BCcOQswFgjyBWtY0NTVh+/bto6JMvUOpd+v3vvc9nifICv/O&#10;d77DrfN4MVcQon7iIdwsAkGeQF39165dGyPEFLLgkUcekXOSe4WEXB1hUYF6xtJA0JTOP//8pC4a&#10;wfGJEHOBIE+gLv4vvviinJN4+OGHcf3118s54O677+Z5Ev141qxZw61zShQqIFnYA8HxiRBzgSBP&#10;If85+cy/9KUv8Ty5V8iPrna5qKERhxQ+/OEPY/PmzcI6P4EQYi4Q5CHKh1D6+FlSUsJFmaxyKs8E&#10;WkaMUHRiIcRcIMgzqKXKpk2bYlqxkLCTOJPbhT6Kkt9cKRcICCHmAkEeQUJOPProozEfQm+44Qbu&#10;bqEPopQovC+h/BUIRNNEgSBPIJ84Wd3xzQrJF/6FL3xBzkmQ20XdHFGrnTmVabVRFxyfCDEXCPII&#10;rQ+W5F4hH3g8VFcRavW0ArVb11pOcHwixFwgEAiOA4TPXCAQCI4DhJgLBALBcYAQc4FAIDgOEGIu&#10;EAgExwFCzAUCgWDaA/z/B2E2U4ZuyJYAAAAASUVORK5CYIJQSwMEFAAGAAgAAAAhAOWoHz7hAAAA&#10;CwEAAA8AAABkcnMvZG93bnJldi54bWxMj01Lw0AQhu+C/2EZwZvdfJCqMZtSinoqgq0g3qbZaRKa&#10;nQ3ZbZL+e7cnPQ3D+/DOM8VqNp0YaXCtZQXxIgJBXFndcq3ga//28ATCeWSNnWVScCEHq/L2psBc&#10;24k/adz5WoQSdjkqaLzvcyld1ZBBt7A9cciOdjDowzrUUg84hXLTySSKltJgy+FCgz1tGqpOu7NR&#10;8D7htE7j13F7Om4uP/vs43sbk1L3d/P6BYSn2f/BcNUP6lAGp4M9s3aiU5A9xllAQ5CEeQWiOElB&#10;HBSk2fMSZFnI/z+Uv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8UdBWRQMAAPEHAAAOAAAAAAAAAAAAAAAAADoCAABkcnMvZTJvRG9jLnhtbFBLAQItAAoAAAAA&#10;AAAAIQCRRIlGUIAAAFCAAAAUAAAAAAAAAAAAAAAAAKsFAABkcnMvbWVkaWEvaW1hZ2UxLnBuZ1BL&#10;AQItABQABgAIAAAAIQDlqB8+4QAAAAsBAAAPAAAAAAAAAAAAAAAAAC2GAABkcnMvZG93bnJldi54&#10;bWxQSwECLQAUAAYACAAAACEAqiYOvrwAAAAhAQAAGQAAAAAAAAAAAAAAAAA7hwAAZHJzL19yZWxz&#10;L2Uyb0RvYy54bWwucmVsc1BLBQYAAAAABgAGAHwBAAAuiAAAAAA=&#10;">
                <v:shape id="Picture 2" o:spid="_x0000_s1027" type="#_x0000_t75" style="position:absolute;width:27990;height:192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h6wwAAANoAAAAPAAAAZHJzL2Rvd25yZXYueG1sRI/NasMw&#10;EITvhbyD2EBvjZwcgnEshxIIKQQMTXvJbbE2trG1ciXVP29fFQo9DjPzDZMfZ9OLkZxvLSvYbhIQ&#10;xJXVLdcKPj/OLykIH5A19pZJwUIejsXqKcdM24nfabyFWkQI+wwVNCEMmZS+asig39iBOHoP6wyG&#10;KF0ttcMpwk0vd0mylwZbjgsNDnRqqOpu30aBr9NuKu8XN41yOV23fdklX6VSz+v59QAi0Bz+w3/t&#10;N61gB79X4g2QxQ8AAAD//wMAUEsBAi0AFAAGAAgAAAAhANvh9svuAAAAhQEAABMAAAAAAAAAAAAA&#10;AAAAAAAAAFtDb250ZW50X1R5cGVzXS54bWxQSwECLQAUAAYACAAAACEAWvQsW78AAAAVAQAACwAA&#10;AAAAAAAAAAAAAAAfAQAAX3JlbHMvLnJlbHNQSwECLQAUAAYACAAAACEAc5woesMAAADaAAAADwAA&#10;AAAAAAAAAAAAAAAHAgAAZHJzL2Rvd25yZXYueG1sUEsFBgAAAAADAAMAtwAAAPcCAAAAAA==&#10;">
                  <v:imagedata r:id="rId50" o:title=""/>
                </v:shape>
                <v:shapetype id="_x0000_t202" coordsize="21600,21600" o:spt="202" path="m,l,21600r21600,l21600,xe">
                  <v:stroke joinstyle="miter"/>
                  <v:path gradientshapeok="t" o:connecttype="rect"/>
                </v:shapetype>
                <v:shape id="Text Box 2" o:spid="_x0000_s1028" type="#_x0000_t202" style="position:absolute;left:12115;top:19278;width:7093;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kXHwwAAANoAAAAPAAAAZHJzL2Rvd25yZXYueG1sRI9BawIx&#10;FITvBf9DeEJvNWuhUlajiCL0plVBvD2T52Zx87Ju4rr21zcFocdhZr5hJrPOVaKlJpSeFQwHGQhi&#10;7U3JhYL9bvX2CSJEZIOVZ1LwoACzae9lgrnxd/6mdhsLkSAcclRgY6xzKYO25DAMfE2cvLNvHMYk&#10;m0KaBu8J7ir5nmUj6bDktGCxpoUlfdnenIKw3Fxrfd6cLtY8ftbL9kMfVkelXvvdfAwiUhf/w8/2&#10;l1Ewgr8r6QbI6S8AAAD//wMAUEsBAi0AFAAGAAgAAAAhANvh9svuAAAAhQEAABMAAAAAAAAAAAAA&#10;AAAAAAAAAFtDb250ZW50X1R5cGVzXS54bWxQSwECLQAUAAYACAAAACEAWvQsW78AAAAVAQAACwAA&#10;AAAAAAAAAAAAAAAfAQAAX3JlbHMvLnJlbHNQSwECLQAUAAYACAAAACEA5KpFx8MAAADaAAAADwAA&#10;AAAAAAAAAAAAAAAHAgAAZHJzL2Rvd25yZXYueG1sUEsFBgAAAAADAAMAtwAAAPcCAAAAAA==&#10;">
                  <v:textbox style="mso-fit-shape-to-text:t">
                    <w:txbxContent>
                      <w:p w14:paraId="4F17559F" w14:textId="309AE4F2" w:rsidR="007435E8" w:rsidRDefault="00597476">
                        <w:r>
                          <w:t>Hình 1</w:t>
                        </w:r>
                      </w:p>
                    </w:txbxContent>
                  </v:textbox>
                </v:shape>
                <w10:wrap type="square"/>
              </v:group>
            </w:pict>
          </mc:Fallback>
        </mc:AlternateContent>
      </w:r>
      <w:r w:rsidR="00C815B6" w:rsidRPr="00603D6E">
        <w:rPr>
          <w:b/>
        </w:rPr>
        <w:t>Câu 3:</w:t>
      </w:r>
      <w:r w:rsidR="00C815B6" w:rsidRPr="00603D6E">
        <w:rPr>
          <w:bCs/>
        </w:rPr>
        <w:t xml:space="preserve"> </w:t>
      </w:r>
      <w:r w:rsidR="00F51049" w:rsidRPr="00603D6E">
        <w:t xml:space="preserve">Một vệ tinh địa tĩnh (là vệ tinh có vị trí tương đối không đổi đối với một vị trí trên Trái Đất) </w:t>
      </w:r>
      <w:r w:rsidR="007E7500" w:rsidRPr="00603D6E">
        <w:t xml:space="preserve">(Hình 1) </w:t>
      </w:r>
      <w:r w:rsidR="00F51049" w:rsidRPr="00603D6E">
        <w:t>chuyển động quanh Trái Đất với lực hướng tâm là lực hấp dẫn giữa Trái Đất và vệ tinh. Biết gia tốc trọng trường tại mặt đất được tính theo biểu thức:</w:t>
      </w:r>
      <w:r w:rsidR="00F51049" w:rsidRPr="00603D6E">
        <w:rPr>
          <w:b/>
          <w:bCs/>
        </w:rPr>
        <w:t xml:space="preserve"> </w:t>
      </w:r>
      <w:r w:rsidR="00F51049" w:rsidRPr="00603D6E">
        <w:rPr>
          <w:position w:val="-24"/>
        </w:rPr>
        <w:object w:dxaOrig="972" w:dyaOrig="648" w14:anchorId="6B6B20B6">
          <v:shape id="_x0000_i1195" type="#_x0000_t75" style="width:48.6pt;height:32.4pt" o:ole="">
            <v:imagedata r:id="rId51" o:title=""/>
          </v:shape>
          <o:OLEObject Type="Embed" ProgID="Equation.DSMT4" ShapeID="_x0000_i1195" DrawAspect="Content" ObjectID="_1771153461" r:id="rId52"/>
        </w:object>
      </w:r>
    </w:p>
    <w:p w14:paraId="1294CAE6" w14:textId="406CF3A4" w:rsidR="00F51049" w:rsidRPr="00603D6E" w:rsidRDefault="00F51049" w:rsidP="0016193D">
      <w:pPr>
        <w:pStyle w:val="BodyText"/>
        <w:spacing w:after="120"/>
        <w:ind w:left="-15"/>
        <w:jc w:val="both"/>
        <w:rPr>
          <w:b/>
          <w:bCs/>
        </w:rPr>
      </w:pPr>
      <w:r w:rsidRPr="00603D6E">
        <w:t xml:space="preserve">Với </w:t>
      </w:r>
      <w:r w:rsidRPr="00603D6E">
        <w:rPr>
          <w:i/>
          <w:iCs/>
        </w:rPr>
        <w:t>G =</w:t>
      </w:r>
      <w:r w:rsidRPr="00603D6E">
        <w:t xml:space="preserve"> 6,67.10</w:t>
      </w:r>
      <w:r w:rsidRPr="00603D6E">
        <w:rPr>
          <w:vertAlign w:val="superscript"/>
        </w:rPr>
        <w:t>-11</w:t>
      </w:r>
      <w:r w:rsidRPr="00603D6E">
        <w:t xml:space="preserve"> N.kg</w:t>
      </w:r>
      <w:r w:rsidRPr="00603D6E">
        <w:rPr>
          <w:vertAlign w:val="superscript"/>
        </w:rPr>
        <w:t>2</w:t>
      </w:r>
      <w:r w:rsidRPr="00603D6E">
        <w:t>.m</w:t>
      </w:r>
      <w:r w:rsidRPr="00603D6E">
        <w:rPr>
          <w:vertAlign w:val="superscript"/>
        </w:rPr>
        <w:t>2</w:t>
      </w:r>
      <w:r w:rsidRPr="00603D6E">
        <w:t xml:space="preserve"> là hằng số hấp dẫn, </w:t>
      </w:r>
      <w:r w:rsidRPr="00603D6E">
        <w:rPr>
          <w:i/>
          <w:iCs/>
        </w:rPr>
        <w:t>M</w:t>
      </w:r>
      <w:r w:rsidRPr="00603D6E">
        <w:t xml:space="preserve"> và </w:t>
      </w:r>
      <w:r w:rsidRPr="00603D6E">
        <w:rPr>
          <w:i/>
          <w:iCs/>
        </w:rPr>
        <w:t>R</w:t>
      </w:r>
      <w:r w:rsidRPr="00603D6E">
        <w:t xml:space="preserve"> lần lượt là khối lượng và bán kính Trái Đất. Lấy gia tốc trọng trường tại mặt đất bằng 9,8 m/s</w:t>
      </w:r>
      <w:r w:rsidRPr="00603D6E">
        <w:rPr>
          <w:vertAlign w:val="superscript"/>
        </w:rPr>
        <w:t>2</w:t>
      </w:r>
      <w:r w:rsidRPr="00603D6E">
        <w:t xml:space="preserve"> và bán kính Trái Đất khoảng 6,4.10</w:t>
      </w:r>
      <w:r w:rsidRPr="00603D6E">
        <w:rPr>
          <w:vertAlign w:val="superscript"/>
        </w:rPr>
        <w:t>6</w:t>
      </w:r>
      <w:r w:rsidRPr="00603D6E">
        <w:t xml:space="preserve"> m.</w:t>
      </w:r>
    </w:p>
    <w:p w14:paraId="5C4DD56F" w14:textId="05E2EB1B" w:rsidR="00C815B6" w:rsidRPr="00603D6E" w:rsidRDefault="00C815B6" w:rsidP="0016193D">
      <w:pPr>
        <w:spacing w:after="120"/>
        <w:ind w:firstLine="567"/>
        <w:jc w:val="both"/>
        <w:rPr>
          <w:bCs/>
        </w:rPr>
      </w:pPr>
      <w:r w:rsidRPr="00603D6E">
        <w:rPr>
          <w:b/>
        </w:rPr>
        <w:t>a)</w:t>
      </w:r>
      <w:r w:rsidR="00430B91" w:rsidRPr="00603D6E">
        <w:rPr>
          <w:b/>
        </w:rPr>
        <w:t xml:space="preserve"> </w:t>
      </w:r>
      <w:r w:rsidR="00430B91" w:rsidRPr="00603D6E">
        <w:rPr>
          <w:bCs/>
        </w:rPr>
        <w:t>Đối với một điểm trên mặt đất, nằm trên đường nối tâm Trái đất với vệ tinh thì về tinh luôn đứng yên.</w:t>
      </w:r>
    </w:p>
    <w:p w14:paraId="7EF61A25" w14:textId="41CD2C43" w:rsidR="005454BF" w:rsidRDefault="005454BF" w:rsidP="0016193D">
      <w:pPr>
        <w:spacing w:after="120"/>
        <w:ind w:firstLine="567"/>
        <w:jc w:val="both"/>
        <w:rPr>
          <w:b/>
        </w:rPr>
      </w:pPr>
      <w:r>
        <w:rPr>
          <w:b/>
        </w:rPr>
        <w:t>b</w:t>
      </w:r>
      <w:r w:rsidRPr="00603D6E">
        <w:rPr>
          <w:b/>
        </w:rPr>
        <w:t xml:space="preserve">) </w:t>
      </w:r>
      <w:r w:rsidRPr="00603D6E">
        <w:rPr>
          <w:bCs/>
        </w:rPr>
        <w:t>Lực hấp dẫn giữa Trái đất và Vệ tinh giữ cho Vệ tinh chuyển động ổn định trên quỹ đạo của nó</w:t>
      </w:r>
      <w:r>
        <w:rPr>
          <w:bCs/>
        </w:rPr>
        <w:t>.</w:t>
      </w:r>
    </w:p>
    <w:p w14:paraId="34488F7C" w14:textId="4FF574B3" w:rsidR="00C815B6" w:rsidRPr="00603D6E" w:rsidRDefault="005454BF" w:rsidP="002F76A2">
      <w:pPr>
        <w:spacing w:after="120" w:line="360" w:lineRule="auto"/>
        <w:ind w:firstLine="567"/>
        <w:jc w:val="both"/>
        <w:rPr>
          <w:bCs/>
        </w:rPr>
      </w:pPr>
      <w:r>
        <w:rPr>
          <w:b/>
        </w:rPr>
        <w:t>c</w:t>
      </w:r>
      <w:r w:rsidR="00C815B6" w:rsidRPr="00603D6E">
        <w:rPr>
          <w:b/>
        </w:rPr>
        <w:t>)</w:t>
      </w:r>
      <w:r w:rsidR="00430B91" w:rsidRPr="00603D6E">
        <w:rPr>
          <w:bCs/>
        </w:rPr>
        <w:t xml:space="preserve"> Chu kì quay của Vệ tinh bằng với chu kì quay của Trái đất quanh mặt trời.</w:t>
      </w:r>
    </w:p>
    <w:p w14:paraId="5EB558D1" w14:textId="255494E1" w:rsidR="00C815B6" w:rsidRPr="00603D6E" w:rsidRDefault="00C815B6" w:rsidP="0016193D">
      <w:pPr>
        <w:spacing w:after="120"/>
        <w:ind w:firstLine="567"/>
        <w:jc w:val="both"/>
        <w:rPr>
          <w:bCs/>
        </w:rPr>
      </w:pPr>
      <w:r w:rsidRPr="00603D6E">
        <w:rPr>
          <w:b/>
        </w:rPr>
        <w:t>d)</w:t>
      </w:r>
      <w:r w:rsidR="004D582C" w:rsidRPr="00603D6E">
        <w:rPr>
          <w:b/>
        </w:rPr>
        <w:t xml:space="preserve"> </w:t>
      </w:r>
      <w:r w:rsidR="004D582C" w:rsidRPr="00603D6E">
        <w:rPr>
          <w:bCs/>
        </w:rPr>
        <w:t xml:space="preserve">Bán kính quỹ đạo của Vệ tinh là </w:t>
      </w:r>
      <w:r w:rsidR="004D582C" w:rsidRPr="00603D6E">
        <w:rPr>
          <w:bCs/>
          <w:position w:val="-12"/>
        </w:rPr>
        <w:object w:dxaOrig="1280" w:dyaOrig="420" w14:anchorId="228665AE">
          <v:shape id="_x0000_i1196" type="#_x0000_t75" style="width:64.2pt;height:21pt" o:ole="">
            <v:imagedata r:id="rId53" o:title=""/>
          </v:shape>
          <o:OLEObject Type="Embed" ProgID="Equation.DSMT4" ShapeID="_x0000_i1196" DrawAspect="Content" ObjectID="_1771153462" r:id="rId54"/>
        </w:object>
      </w:r>
      <w:r w:rsidR="004D582C" w:rsidRPr="00603D6E">
        <w:rPr>
          <w:bCs/>
        </w:rPr>
        <w:t>.</w:t>
      </w:r>
    </w:p>
    <w:p w14:paraId="27389480" w14:textId="04FDA143" w:rsidR="00C815B6" w:rsidRPr="00603D6E" w:rsidRDefault="00C815B6" w:rsidP="0016193D">
      <w:pPr>
        <w:spacing w:after="120"/>
        <w:jc w:val="both"/>
        <w:rPr>
          <w:rFonts w:eastAsia="Calibri"/>
        </w:rPr>
      </w:pPr>
      <w:r w:rsidRPr="00603D6E">
        <w:rPr>
          <w:b/>
        </w:rPr>
        <w:t>Câu 4:</w:t>
      </w:r>
      <w:r w:rsidRPr="00603D6E">
        <w:rPr>
          <w:bCs/>
        </w:rPr>
        <w:t xml:space="preserve"> </w:t>
      </w:r>
      <w:r w:rsidR="007435E8" w:rsidRPr="00603D6E">
        <w:rPr>
          <w:bCs/>
        </w:rPr>
        <w:t xml:space="preserve">Trong thí nghiệm định luật Hooke, lần lượt treo thêm các quả nặng có khối lượng 10g, 20g vào lò xo nhẹ bố trí như hình 2 </w:t>
      </w:r>
      <w:r w:rsidR="007435E8" w:rsidRPr="00603D6E">
        <w:rPr>
          <w:rFonts w:eastAsia="Calibri"/>
          <w:lang w:val="vi-VN"/>
        </w:rPr>
        <w:t>và ghi độ giãn lò xo tương ứng với khối lượng</w:t>
      </w:r>
      <w:r w:rsidR="007435E8" w:rsidRPr="00603D6E">
        <w:rPr>
          <w:rFonts w:eastAsia="Calibri"/>
        </w:rPr>
        <w:t xml:space="preserve"> ta được bảng số liệu như sau:</w:t>
      </w:r>
    </w:p>
    <w:p w14:paraId="11203AD2" w14:textId="2CFD6CC4" w:rsidR="003224DA" w:rsidRPr="00603D6E" w:rsidRDefault="003224DA" w:rsidP="0016193D">
      <w:pPr>
        <w:spacing w:after="120"/>
        <w:jc w:val="both"/>
        <w:rPr>
          <w:rFonts w:eastAsia="Calibri"/>
        </w:rPr>
      </w:pPr>
      <w:r w:rsidRPr="00603D6E">
        <w:rPr>
          <w:noProof/>
        </w:rPr>
        <w:drawing>
          <wp:inline distT="0" distB="0" distL="0" distR="0" wp14:anchorId="1C933ABF" wp14:editId="42BF22FE">
            <wp:extent cx="6390640" cy="227139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6390640" cy="2271395"/>
                    </a:xfrm>
                    <a:prstGeom prst="rect">
                      <a:avLst/>
                    </a:prstGeom>
                    <a:noFill/>
                    <a:ln>
                      <a:noFill/>
                    </a:ln>
                  </pic:spPr>
                </pic:pic>
              </a:graphicData>
            </a:graphic>
          </wp:inline>
        </w:drawing>
      </w:r>
    </w:p>
    <w:p w14:paraId="40A5C273" w14:textId="0B944F63" w:rsidR="00C815B6" w:rsidRPr="00603D6E" w:rsidRDefault="00C815B6" w:rsidP="0016193D">
      <w:pPr>
        <w:spacing w:after="120"/>
        <w:ind w:firstLine="567"/>
        <w:jc w:val="both"/>
        <w:rPr>
          <w:bCs/>
        </w:rPr>
      </w:pPr>
      <w:r w:rsidRPr="00603D6E">
        <w:rPr>
          <w:b/>
        </w:rPr>
        <w:t>a)</w:t>
      </w:r>
      <w:r w:rsidR="004D582C" w:rsidRPr="00603D6E">
        <w:rPr>
          <w:bCs/>
        </w:rPr>
        <w:t xml:space="preserve"> </w:t>
      </w:r>
      <w:r w:rsidR="001D590F" w:rsidRPr="00603D6E">
        <w:rPr>
          <w:bCs/>
        </w:rPr>
        <w:t xml:space="preserve">Chiều dài </w:t>
      </w:r>
      <w:r w:rsidR="005B6CF2" w:rsidRPr="00603D6E">
        <w:rPr>
          <w:bCs/>
        </w:rPr>
        <w:t xml:space="preserve">của lò xo tăng tỉ lệ </w:t>
      </w:r>
      <w:r w:rsidR="001D590F" w:rsidRPr="00603D6E">
        <w:rPr>
          <w:bCs/>
        </w:rPr>
        <w:t xml:space="preserve">thuận </w:t>
      </w:r>
      <w:r w:rsidR="005B6CF2" w:rsidRPr="00603D6E">
        <w:rPr>
          <w:bCs/>
        </w:rPr>
        <w:t>với độ lớn lực tác dụng.</w:t>
      </w:r>
    </w:p>
    <w:p w14:paraId="32218859" w14:textId="12EB9933" w:rsidR="00C815B6" w:rsidRPr="00603D6E" w:rsidRDefault="00C815B6" w:rsidP="0016193D">
      <w:pPr>
        <w:spacing w:after="120"/>
        <w:ind w:firstLine="567"/>
        <w:jc w:val="both"/>
        <w:rPr>
          <w:bCs/>
        </w:rPr>
      </w:pPr>
      <w:r w:rsidRPr="00603D6E">
        <w:rPr>
          <w:b/>
        </w:rPr>
        <w:t>b)</w:t>
      </w:r>
      <w:r w:rsidR="004D582C" w:rsidRPr="00603D6E">
        <w:rPr>
          <w:bCs/>
        </w:rPr>
        <w:t xml:space="preserve"> </w:t>
      </w:r>
      <w:r w:rsidR="00B03A59" w:rsidRPr="00603D6E">
        <w:rPr>
          <w:bCs/>
        </w:rPr>
        <w:t xml:space="preserve">Lực tác dụng vào đầu dưới của lò xo được tính bằng công thức </w:t>
      </w:r>
      <w:r w:rsidR="00B03A59" w:rsidRPr="00603D6E">
        <w:rPr>
          <w:bCs/>
          <w:position w:val="-12"/>
        </w:rPr>
        <w:object w:dxaOrig="980" w:dyaOrig="360" w14:anchorId="15CC55AA">
          <v:shape id="_x0000_i1197" type="#_x0000_t75" style="width:49.2pt;height:18pt" o:ole="">
            <v:imagedata r:id="rId56" o:title=""/>
          </v:shape>
          <o:OLEObject Type="Embed" ProgID="Equation.DSMT4" ShapeID="_x0000_i1197" DrawAspect="Content" ObjectID="_1771153463" r:id="rId57"/>
        </w:object>
      </w:r>
      <w:r w:rsidR="00B03A59" w:rsidRPr="00603D6E">
        <w:rPr>
          <w:bCs/>
        </w:rPr>
        <w:t>.</w:t>
      </w:r>
    </w:p>
    <w:p w14:paraId="4B789E9D" w14:textId="671B006C" w:rsidR="00C815B6" w:rsidRPr="00603D6E" w:rsidRDefault="00C815B6" w:rsidP="0016193D">
      <w:pPr>
        <w:spacing w:after="120"/>
        <w:ind w:firstLine="567"/>
        <w:jc w:val="both"/>
        <w:rPr>
          <w:bCs/>
        </w:rPr>
      </w:pPr>
      <w:r w:rsidRPr="00603D6E">
        <w:rPr>
          <w:b/>
        </w:rPr>
        <w:t>c)</w:t>
      </w:r>
      <w:r w:rsidR="004D582C" w:rsidRPr="00603D6E">
        <w:rPr>
          <w:bCs/>
        </w:rPr>
        <w:t xml:space="preserve"> </w:t>
      </w:r>
      <w:r w:rsidR="0044478F" w:rsidRPr="00603D6E">
        <w:rPr>
          <w:bCs/>
        </w:rPr>
        <w:t xml:space="preserve">Đồ thị sự phụ thuộc của </w:t>
      </w:r>
      <w:r w:rsidR="0044478F" w:rsidRPr="00603D6E">
        <w:rPr>
          <w:bCs/>
          <w:position w:val="-6"/>
        </w:rPr>
        <w:object w:dxaOrig="340" w:dyaOrig="300" w14:anchorId="2E6BDF04">
          <v:shape id="_x0000_i1198" type="#_x0000_t75" style="width:16.8pt;height:15pt" o:ole="">
            <v:imagedata r:id="rId58" o:title=""/>
          </v:shape>
          <o:OLEObject Type="Embed" ProgID="Equation.DSMT4" ShapeID="_x0000_i1198" DrawAspect="Content" ObjectID="_1771153464" r:id="rId59"/>
        </w:object>
      </w:r>
      <w:r w:rsidR="0044478F" w:rsidRPr="00603D6E">
        <w:rPr>
          <w:bCs/>
        </w:rPr>
        <w:t>vào trọng lượng treo vào là đường thẳng.</w:t>
      </w:r>
    </w:p>
    <w:p w14:paraId="6D69D688" w14:textId="2B973C5D" w:rsidR="00C815B6" w:rsidRPr="00603D6E" w:rsidRDefault="00C815B6" w:rsidP="0016193D">
      <w:pPr>
        <w:spacing w:after="120"/>
        <w:ind w:firstLine="567"/>
        <w:jc w:val="both"/>
        <w:rPr>
          <w:bCs/>
        </w:rPr>
      </w:pPr>
      <w:r w:rsidRPr="00603D6E">
        <w:rPr>
          <w:b/>
        </w:rPr>
        <w:t>d)</w:t>
      </w:r>
      <w:r w:rsidR="004D582C" w:rsidRPr="00603D6E">
        <w:rPr>
          <w:bCs/>
        </w:rPr>
        <w:t xml:space="preserve"> </w:t>
      </w:r>
      <w:r w:rsidR="0044478F" w:rsidRPr="00603D6E">
        <w:rPr>
          <w:bCs/>
        </w:rPr>
        <w:t xml:space="preserve">Nếu lấy </w:t>
      </w:r>
      <w:r w:rsidR="0044478F" w:rsidRPr="00603D6E">
        <w:rPr>
          <w:bCs/>
          <w:position w:val="-12"/>
        </w:rPr>
        <w:object w:dxaOrig="1420" w:dyaOrig="420" w14:anchorId="2DE438FF">
          <v:shape id="_x0000_i1199" type="#_x0000_t75" style="width:70.8pt;height:21pt" o:ole="">
            <v:imagedata r:id="rId60" o:title=""/>
          </v:shape>
          <o:OLEObject Type="Embed" ProgID="Equation.DSMT4" ShapeID="_x0000_i1199" DrawAspect="Content" ObjectID="_1771153465" r:id="rId61"/>
        </w:object>
      </w:r>
      <w:r w:rsidR="0044478F" w:rsidRPr="00603D6E">
        <w:rPr>
          <w:bCs/>
        </w:rPr>
        <w:t xml:space="preserve">thì độ cứng của lò xo dùng trong thí nghiệm là </w:t>
      </w:r>
      <w:r w:rsidR="0044478F" w:rsidRPr="00603D6E">
        <w:rPr>
          <w:bCs/>
          <w:position w:val="-12"/>
        </w:rPr>
        <w:object w:dxaOrig="1120" w:dyaOrig="360" w14:anchorId="745AE426">
          <v:shape id="_x0000_i1200" type="#_x0000_t75" style="width:55.8pt;height:18pt" o:ole="">
            <v:imagedata r:id="rId62" o:title=""/>
          </v:shape>
          <o:OLEObject Type="Embed" ProgID="Equation.DSMT4" ShapeID="_x0000_i1200" DrawAspect="Content" ObjectID="_1771153466" r:id="rId63"/>
        </w:object>
      </w:r>
      <w:r w:rsidR="0044478F" w:rsidRPr="00603D6E">
        <w:rPr>
          <w:bCs/>
        </w:rPr>
        <w:t>.</w:t>
      </w:r>
    </w:p>
    <w:p w14:paraId="4FC32113" w14:textId="3C29432A" w:rsidR="00436581" w:rsidRPr="00603D6E" w:rsidRDefault="00436581" w:rsidP="0016193D">
      <w:pPr>
        <w:spacing w:after="120"/>
        <w:jc w:val="both"/>
        <w:rPr>
          <w:bCs/>
        </w:rPr>
      </w:pPr>
      <w:r w:rsidRPr="00603D6E">
        <w:rPr>
          <w:b/>
        </w:rPr>
        <w:lastRenderedPageBreak/>
        <w:t xml:space="preserve">PHẦN III. Câu trắc nghiệm </w:t>
      </w:r>
      <w:r w:rsidR="00BD3D99" w:rsidRPr="00603D6E">
        <w:rPr>
          <w:b/>
        </w:rPr>
        <w:t>trả lời ngắn</w:t>
      </w:r>
      <w:r w:rsidRPr="00603D6E">
        <w:rPr>
          <w:b/>
        </w:rPr>
        <w:t xml:space="preserve">. </w:t>
      </w:r>
      <w:r w:rsidRPr="00603D6E">
        <w:rPr>
          <w:bCs/>
        </w:rPr>
        <w:t xml:space="preserve">Thí sinh trả lời từ câu 1 đến câu </w:t>
      </w:r>
      <w:r w:rsidR="00BD3D99" w:rsidRPr="00603D6E">
        <w:rPr>
          <w:bCs/>
        </w:rPr>
        <w:t>6</w:t>
      </w:r>
      <w:r w:rsidRPr="00603D6E">
        <w:rPr>
          <w:bCs/>
        </w:rPr>
        <w:t xml:space="preserve">. </w:t>
      </w:r>
    </w:p>
    <w:p w14:paraId="11122355" w14:textId="064940CA" w:rsidR="00890046" w:rsidRPr="00603D6E" w:rsidRDefault="00890046" w:rsidP="00391C2B">
      <w:pPr>
        <w:tabs>
          <w:tab w:val="left" w:pos="0"/>
          <w:tab w:val="left" w:pos="546"/>
          <w:tab w:val="left" w:pos="846"/>
        </w:tabs>
        <w:spacing w:after="120"/>
        <w:ind w:right="2678"/>
        <w:jc w:val="both"/>
      </w:pPr>
      <w:r w:rsidRPr="00603D6E">
        <w:rPr>
          <w:noProof/>
        </w:rPr>
        <mc:AlternateContent>
          <mc:Choice Requires="wpg">
            <w:drawing>
              <wp:anchor distT="0" distB="0" distL="114300" distR="114300" simplePos="0" relativeHeight="251666432" behindDoc="0" locked="0" layoutInCell="1" allowOverlap="1" wp14:anchorId="47FAA44D" wp14:editId="1E683779">
                <wp:simplePos x="0" y="0"/>
                <wp:positionH relativeFrom="column">
                  <wp:posOffset>5132070</wp:posOffset>
                </wp:positionH>
                <wp:positionV relativeFrom="paragraph">
                  <wp:posOffset>114935</wp:posOffset>
                </wp:positionV>
                <wp:extent cx="839470" cy="933450"/>
                <wp:effectExtent l="0" t="0" r="0" b="5715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9470" cy="933450"/>
                          <a:chOff x="9232" y="13829"/>
                          <a:chExt cx="1322" cy="1470"/>
                        </a:xfrm>
                      </wpg:grpSpPr>
                      <wps:wsp>
                        <wps:cNvPr id="5" name="Rectangle 30"/>
                        <wps:cNvSpPr>
                          <a:spLocks noChangeArrowheads="1"/>
                        </wps:cNvSpPr>
                        <wps:spPr bwMode="auto">
                          <a:xfrm>
                            <a:off x="9338" y="14759"/>
                            <a:ext cx="900" cy="540"/>
                          </a:xfrm>
                          <a:prstGeom prst="rect">
                            <a:avLst/>
                          </a:prstGeom>
                          <a:pattFill prst="dashHorz">
                            <a:fgClr>
                              <a:srgbClr val="000000"/>
                            </a:fgClr>
                            <a:bgClr>
                              <a:srgbClr val="FFFFFF"/>
                            </a:bgClr>
                          </a:pattFill>
                          <a:ln w="9525">
                            <a:solidFill>
                              <a:srgbClr val="000000"/>
                            </a:solidFill>
                            <a:miter lim="800000"/>
                            <a:headEnd/>
                            <a:tailEnd type="none" w="sm" len="med"/>
                          </a:ln>
                        </wps:spPr>
                        <wps:bodyPr rot="0" vert="horz" wrap="square" lIns="18000" tIns="10800" rIns="18000" bIns="10800" anchor="t" anchorCtr="0" upright="1">
                          <a:noAutofit/>
                        </wps:bodyPr>
                      </wps:wsp>
                      <wps:wsp>
                        <wps:cNvPr id="9" name="Line 31"/>
                        <wps:cNvCnPr>
                          <a:cxnSpLocks noChangeShapeType="1"/>
                        </wps:cNvCnPr>
                        <wps:spPr bwMode="auto">
                          <a:xfrm>
                            <a:off x="9698" y="14039"/>
                            <a:ext cx="0" cy="1260"/>
                          </a:xfrm>
                          <a:prstGeom prst="line">
                            <a:avLst/>
                          </a:prstGeom>
                          <a:noFill/>
                          <a:ln w="6350">
                            <a:solidFill>
                              <a:srgbClr val="000000"/>
                            </a:solidFill>
                            <a:prstDash val="lgDash"/>
                            <a:round/>
                            <a:headEnd/>
                            <a:tailEnd type="none" w="sm" len="med"/>
                          </a:ln>
                          <a:extLst>
                            <a:ext uri="{909E8E84-426E-40DD-AFC4-6F175D3DCCD1}">
                              <a14:hiddenFill xmlns:a14="http://schemas.microsoft.com/office/drawing/2010/main">
                                <a:noFill/>
                              </a14:hiddenFill>
                            </a:ext>
                          </a:extLst>
                        </wps:spPr>
                        <wps:bodyPr/>
                      </wps:wsp>
                      <wps:wsp>
                        <wps:cNvPr id="10" name="Oval 32"/>
                        <wps:cNvSpPr>
                          <a:spLocks noChangeArrowheads="1"/>
                        </wps:cNvSpPr>
                        <wps:spPr bwMode="auto">
                          <a:xfrm>
                            <a:off x="9608" y="13859"/>
                            <a:ext cx="180" cy="180"/>
                          </a:xfrm>
                          <a:prstGeom prst="ellipse">
                            <a:avLst/>
                          </a:prstGeom>
                          <a:solidFill>
                            <a:srgbClr val="808080"/>
                          </a:solidFill>
                          <a:ln w="9525">
                            <a:solidFill>
                              <a:srgbClr val="000000"/>
                            </a:solidFill>
                            <a:round/>
                            <a:headEnd/>
                            <a:tailEnd type="none" w="sm" len="med"/>
                          </a:ln>
                        </wps:spPr>
                        <wps:bodyPr rot="0" vert="horz" wrap="square" lIns="18000" tIns="10800" rIns="18000" bIns="10800" anchor="t" anchorCtr="0" upright="1">
                          <a:noAutofit/>
                        </wps:bodyPr>
                      </wps:wsp>
                      <wps:wsp>
                        <wps:cNvPr id="11" name="Line 33"/>
                        <wps:cNvCnPr>
                          <a:cxnSpLocks noChangeShapeType="1"/>
                        </wps:cNvCnPr>
                        <wps:spPr bwMode="auto">
                          <a:xfrm>
                            <a:off x="9698" y="13949"/>
                            <a:ext cx="540" cy="0"/>
                          </a:xfrm>
                          <a:prstGeom prst="line">
                            <a:avLst/>
                          </a:prstGeom>
                          <a:noFill/>
                          <a:ln w="6350">
                            <a:solidFill>
                              <a:srgbClr val="000000"/>
                            </a:solidFill>
                            <a:prstDash val="lgDash"/>
                            <a:round/>
                            <a:headEnd/>
                            <a:tailEnd type="none" w="sm" len="med"/>
                          </a:ln>
                          <a:extLst>
                            <a:ext uri="{909E8E84-426E-40DD-AFC4-6F175D3DCCD1}">
                              <a14:hiddenFill xmlns:a14="http://schemas.microsoft.com/office/drawing/2010/main">
                                <a:noFill/>
                              </a14:hiddenFill>
                            </a:ext>
                          </a:extLst>
                        </wps:spPr>
                        <wps:bodyPr/>
                      </wps:wsp>
                      <wps:wsp>
                        <wps:cNvPr id="12" name="Line 34"/>
                        <wps:cNvCnPr>
                          <a:cxnSpLocks noChangeShapeType="1"/>
                        </wps:cNvCnPr>
                        <wps:spPr bwMode="auto">
                          <a:xfrm>
                            <a:off x="10048" y="13959"/>
                            <a:ext cx="0" cy="777"/>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13" name="Line 35"/>
                        <wps:cNvCnPr>
                          <a:cxnSpLocks noChangeShapeType="1"/>
                        </wps:cNvCnPr>
                        <wps:spPr bwMode="auto">
                          <a:xfrm>
                            <a:off x="10048" y="14749"/>
                            <a:ext cx="0" cy="550"/>
                          </a:xfrm>
                          <a:prstGeom prst="line">
                            <a:avLst/>
                          </a:prstGeom>
                          <a:noFill/>
                          <a:ln w="9525">
                            <a:solidFill>
                              <a:srgbClr val="000000"/>
                            </a:solidFill>
                            <a:round/>
                            <a:headEnd type="arrow" w="sm" len="sm"/>
                            <a:tailEnd type="arrow" w="sm" len="sm"/>
                          </a:ln>
                          <a:extLst>
                            <a:ext uri="{909E8E84-426E-40DD-AFC4-6F175D3DCCD1}">
                              <a14:hiddenFill xmlns:a14="http://schemas.microsoft.com/office/drawing/2010/main">
                                <a:noFill/>
                              </a14:hiddenFill>
                            </a:ext>
                          </a:extLst>
                        </wps:spPr>
                        <wps:bodyPr/>
                      </wps:wsp>
                      <wps:wsp>
                        <wps:cNvPr id="14" name="Text Box 36"/>
                        <wps:cNvSpPr txBox="1">
                          <a:spLocks noChangeArrowheads="1"/>
                        </wps:cNvSpPr>
                        <wps:spPr bwMode="auto">
                          <a:xfrm>
                            <a:off x="9232" y="13829"/>
                            <a:ext cx="306"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757E0632" w14:textId="77777777" w:rsidR="00890046" w:rsidRDefault="00890046" w:rsidP="00890046">
                              <w:pPr>
                                <w:jc w:val="center"/>
                                <w:rPr>
                                  <w:sz w:val="20"/>
                                  <w:szCs w:val="20"/>
                                </w:rPr>
                              </w:pPr>
                              <w:r>
                                <w:rPr>
                                  <w:sz w:val="20"/>
                                  <w:szCs w:val="20"/>
                                </w:rPr>
                                <w:t>m</w:t>
                              </w:r>
                            </w:p>
                            <w:p w14:paraId="7EC09F66" w14:textId="77777777" w:rsidR="00890046" w:rsidRDefault="00890046" w:rsidP="00890046">
                              <w:pPr>
                                <w:rPr>
                                  <w:sz w:val="20"/>
                                  <w:szCs w:val="20"/>
                                </w:rPr>
                              </w:pPr>
                            </w:p>
                          </w:txbxContent>
                        </wps:txbx>
                        <wps:bodyPr rot="0" vert="horz" wrap="square" lIns="18000" tIns="10800" rIns="18000" bIns="10800" anchor="t" anchorCtr="0" upright="1">
                          <a:noAutofit/>
                        </wps:bodyPr>
                      </wps:wsp>
                      <wps:wsp>
                        <wps:cNvPr id="15" name="Text Box 37"/>
                        <wps:cNvSpPr txBox="1">
                          <a:spLocks noChangeArrowheads="1"/>
                        </wps:cNvSpPr>
                        <wps:spPr bwMode="auto">
                          <a:xfrm>
                            <a:off x="10098" y="14153"/>
                            <a:ext cx="306"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04EF796A" w14:textId="77777777" w:rsidR="00890046" w:rsidRDefault="00890046" w:rsidP="00890046">
                              <w:pPr>
                                <w:jc w:val="center"/>
                                <w:rPr>
                                  <w:sz w:val="20"/>
                                  <w:szCs w:val="20"/>
                                </w:rPr>
                              </w:pPr>
                              <w:r>
                                <w:rPr>
                                  <w:sz w:val="20"/>
                                  <w:szCs w:val="20"/>
                                </w:rPr>
                                <w:t>h</w:t>
                              </w:r>
                            </w:p>
                            <w:p w14:paraId="72118A02" w14:textId="77777777" w:rsidR="00890046" w:rsidRDefault="00890046" w:rsidP="00890046">
                              <w:pPr>
                                <w:rPr>
                                  <w:sz w:val="20"/>
                                  <w:szCs w:val="20"/>
                                </w:rPr>
                              </w:pPr>
                            </w:p>
                          </w:txbxContent>
                        </wps:txbx>
                        <wps:bodyPr rot="0" vert="horz" wrap="square" lIns="18000" tIns="10800" rIns="18000" bIns="10800" anchor="t" anchorCtr="0" upright="1">
                          <a:noAutofit/>
                        </wps:bodyPr>
                      </wps:wsp>
                      <wps:wsp>
                        <wps:cNvPr id="16" name="Text Box 38"/>
                        <wps:cNvSpPr txBox="1">
                          <a:spLocks noChangeArrowheads="1"/>
                        </wps:cNvSpPr>
                        <wps:spPr bwMode="auto">
                          <a:xfrm>
                            <a:off x="10248" y="14839"/>
                            <a:ext cx="306" cy="3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type="none" w="sm" len="med"/>
                              </a14:hiddenLine>
                            </a:ext>
                          </a:extLst>
                        </wps:spPr>
                        <wps:txbx>
                          <w:txbxContent>
                            <w:p w14:paraId="5DA7583A" w14:textId="77777777" w:rsidR="00890046" w:rsidRDefault="00890046" w:rsidP="00890046">
                              <w:pPr>
                                <w:jc w:val="center"/>
                                <w:rPr>
                                  <w:sz w:val="20"/>
                                  <w:szCs w:val="20"/>
                                </w:rPr>
                              </w:pPr>
                              <w:r>
                                <w:rPr>
                                  <w:sz w:val="20"/>
                                  <w:szCs w:val="20"/>
                                </w:rPr>
                                <w:t>h’</w:t>
                              </w:r>
                            </w:p>
                            <w:p w14:paraId="77F09FC1" w14:textId="77777777" w:rsidR="00890046" w:rsidRDefault="00890046" w:rsidP="00890046">
                              <w:pPr>
                                <w:rPr>
                                  <w:sz w:val="20"/>
                                  <w:szCs w:val="20"/>
                                </w:rPr>
                              </w:pPr>
                            </w:p>
                          </w:txbxContent>
                        </wps:txbx>
                        <wps:bodyPr rot="0" vert="horz" wrap="square" lIns="18000" tIns="10800" rIns="18000" bIns="10800" anchor="t" anchorCtr="0" upright="1">
                          <a:noAutofit/>
                        </wps:bodyPr>
                      </wps:wsp>
                      <wps:wsp>
                        <wps:cNvPr id="17" name="Oval 39"/>
                        <wps:cNvSpPr>
                          <a:spLocks noChangeArrowheads="1"/>
                        </wps:cNvSpPr>
                        <wps:spPr bwMode="auto">
                          <a:xfrm>
                            <a:off x="9608" y="15109"/>
                            <a:ext cx="180" cy="180"/>
                          </a:xfrm>
                          <a:prstGeom prst="ellipse">
                            <a:avLst/>
                          </a:prstGeom>
                          <a:noFill/>
                          <a:ln w="9525">
                            <a:solidFill>
                              <a:srgbClr val="000000"/>
                            </a:solidFill>
                            <a:prstDash val="lgDash"/>
                            <a:round/>
                            <a:headEnd/>
                            <a:tailEnd type="none" w="sm" len="med"/>
                          </a:ln>
                          <a:extLst>
                            <a:ext uri="{909E8E84-426E-40DD-AFC4-6F175D3DCCD1}">
                              <a14:hiddenFill xmlns:a14="http://schemas.microsoft.com/office/drawing/2010/main">
                                <a:solidFill>
                                  <a:srgbClr val="808080"/>
                                </a:solidFill>
                              </a14:hiddenFill>
                            </a:ext>
                          </a:extLst>
                        </wps:spPr>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FAA44D" id="Group 4" o:spid="_x0000_s1029" style="position:absolute;left:0;text-align:left;margin-left:404.1pt;margin-top:9.05pt;width:66.1pt;height:73.5pt;z-index:251666432" coordorigin="9232,13829" coordsize="1322,1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mpIvgQAAAIbAAAOAAAAZHJzL2Uyb0RvYy54bWzsWdty2zYQfe9M/wHD91qkKOrCsZxJ7djt&#10;jNtkGvcDIBK8TEGABSBT7td3cSFNMr4kjqUkM9KDBiQWwGL37MEuePpmV1F0S4QsOVt7wYnvIcIS&#10;npYsX3t/31z+svSQVJilmHJG1t4dkd6bs59/Om3qmEx5wWlKBIJJmIybeu0VStXxZCKTglRYnvCa&#10;MOjMuKiwgkeRT1KBG5i9opOp788nDRdpLXhCpIS3F7bTOzPzZxlJ1Pssk0QhuvZAN2X+hfnf6P/J&#10;2SmOc4HrokycGvgFWlS4ZLBoN9UFVhhtRfnJVFWZCC55pk4SXk14lpUJMXuA3QT+aDdXgm9rs5c8&#10;bvK6MxOYdmSnF0+b/Hn7QaAyXXszDzFcgYvMqmimTdPUeQwSV6L+WH8Qdn/QvObJPxK6J+N+/Zxb&#10;YbRp/uApTIe3ihvT7DJR6Slg02hnPHDXeYDsFErg5TJczRbgpwS6VmE4i5yHkgLcqEetpuHUQ9Ab&#10;hMvpyrovKd654UE4hV49ONDTaBVxbNc1ujrd9MYAbvLeovLrLPqxwDUxjpLaXs6iUWvRvwCGmOWU&#10;oNAopVcHsdam0hoUMX5egBh5KwRvCoJT0CowmxgM0A8S3PGshcGAEH3WGJGzVWvole+sHM2GdsJx&#10;LaS6IrxCurH2BChv/Idvr6WyJm1FtDtrrNRlSakTT7EsfuPiPzMky8+p0EJS5Btoolus49D8nHc6&#10;kc2Dspfm52SdCPi0XVTPTRlqABjRNDJrSk7LVCv09LoDsapUwEK0rACBnXI41j54x1LYM44VLim0&#10;kbqrAdQMyMzTy8rKQ5QA9VUkdVpSZiLDOslCbcPTO3CY4JZ/gC+hUWgroQa4B6b5d4sFzEh/Z9rp&#10;WgkgK/vgw5OHRL9n0+/BLIGp1p7ykG2eK0tw21qUeQErBcYwjL+FUMxK40MNIquVUxai4UBhsWrD&#10;4rpkEBEG4Q7g58yyTLJjjmW6oDAhdmOMP4gJO+TzY2K+amPCD0cx4SIimM6fCQkKihuTPhISjGv8&#10;GdhYcM5DIDKDxxeAUwfbBUSVDR6a67aGGo7heHDofGWk6ijXJj0cKAIwvj1+3gNHICB50MGhYu88&#10;OfcdJsLlmCchFN2BAg1tlvY8AQ4a8iShtKzlk7gYcM6AEpcQ5N0CA7FXYLe9weRIaCZzCoIWu5bR&#10;wh52D8lokDuNGE0f7iYdega7R0Iblh1flE4/nPwFkIhaQrOgcPm0Sfz2D4rA92ctp63GnOYwsVgs&#10;nma0L0bFV+Vgn7CUS7WwzoaHuRYkXeb8G+ZkjwoCZz+ak32Dky4cAiM6KFv0gDFbjOnCASOyVdfj&#10;R90RGPsoF4OuAr/RVdqvfIfCeQ8cOg1Cagfv24x+b4XjA0V2WziG/tweKbrxZEL0XOE4SHMG2dCg&#10;6BuI6TjGcZdfPxzZarfZ2YO5td6x/updSwTdvcQ9zsxJ0Eu3D4MzIKOuGgsikzbh+EcEWletHIHW&#10;BxowhU2B7oG2bEPS3X8dCmjTNh2awRWj1uHHBFpXWhyB1gfaogWavTwwDu6xmbl52dcla3d5EAX+&#10;CFmvennQHXqvcuP5DS6Vvv/bAvONAD60mGse91FIf8npP5ubsftPV2f/AwAA//8DAFBLAwQUAAYA&#10;CAAAACEAuESWauAAAAAKAQAADwAAAGRycy9kb3ducmV2LnhtbEyPwU7DMAyG70i8Q2Qkbizp2KZS&#10;mk7TBJwmJDYkxM1rvLZak1RN1nZvjznB0f4//f6cryfbioH60HinIZkpEORKbxpXafg8vD6kIEJE&#10;Z7D1jjRcKcC6uL3JMTN+dB807GMluMSFDDXUMXaZlKGsyWKY+Y4cZyffW4w89pU0PY5cbls5V2ol&#10;LTaOL9TY0bam8ry/WA1vI46bx+Rl2J1P2+v3Yfn+tUtI6/u7afMMItIU/2D41Wd1KNjp6C/OBNFq&#10;SFU6Z5SDNAHBwNNCLUAcebFaJiCLXP5/ofgBAAD//wMAUEsBAi0AFAAGAAgAAAAhALaDOJL+AAAA&#10;4QEAABMAAAAAAAAAAAAAAAAAAAAAAFtDb250ZW50X1R5cGVzXS54bWxQSwECLQAUAAYACAAAACEA&#10;OP0h/9YAAACUAQAACwAAAAAAAAAAAAAAAAAvAQAAX3JlbHMvLnJlbHNQSwECLQAUAAYACAAAACEA&#10;VQ5qSL4EAAACGwAADgAAAAAAAAAAAAAAAAAuAgAAZHJzL2Uyb0RvYy54bWxQSwECLQAUAAYACAAA&#10;ACEAuESWauAAAAAKAQAADwAAAAAAAAAAAAAAAAAYBwAAZHJzL2Rvd25yZXYueG1sUEsFBgAAAAAE&#10;AAQA8wAAACUIAAAAAA==&#10;">
                <v:rect id="Rectangle 30" o:spid="_x0000_s1030" style="position:absolute;left:9338;top:14759;width:90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3ixQAAANoAAAAPAAAAZHJzL2Rvd25yZXYueG1sRI/dasJA&#10;FITvhb7Dcgq9002VikQ3oVQES6XgD3h7zB6zsdmzIbs1aZ++WxC8HGbmG2aR97YWV2p95VjB8ygB&#10;QVw4XXGp4LBfDWcgfEDWWDsmBT/kIc8eBgtMtet4S9ddKEWEsE9RgQmhSaX0hSGLfuQa4uidXWsx&#10;RNmWUrfYRbit5ThJptJixXHBYENvhoqv3bdV8DFLys10Yya0fL8c9O9peew+90o9PfavcxCB+nAP&#10;39prreAF/q/EGyCzPwAAAP//AwBQSwECLQAUAAYACAAAACEA2+H2y+4AAACFAQAAEwAAAAAAAAAA&#10;AAAAAAAAAAAAW0NvbnRlbnRfVHlwZXNdLnhtbFBLAQItABQABgAIAAAAIQBa9CxbvwAAABUBAAAL&#10;AAAAAAAAAAAAAAAAAB8BAABfcmVscy8ucmVsc1BLAQItABQABgAIAAAAIQBCtd3ixQAAANoAAAAP&#10;AAAAAAAAAAAAAAAAAAcCAABkcnMvZG93bnJldi54bWxQSwUGAAAAAAMAAwC3AAAA+QIAAAAA&#10;" fillcolor="black">
                  <v:fill r:id="rId64" o:title="" type="pattern"/>
                  <v:stroke endarrowwidth="narrow"/>
                  <v:textbox inset=".5mm,.3mm,.5mm,.3mm"/>
                </v:rect>
                <v:line id="Line 31" o:spid="_x0000_s1031" style="position:absolute;visibility:visible;mso-wrap-style:square" from="9698,14039" to="9698,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5/6wgAAANoAAAAPAAAAZHJzL2Rvd25yZXYueG1sRI9Ba8JA&#10;FITvgv9heYI33VhQanSVIpUIgqVpoNdn9pmEZt+G3VXjv3cLhR6HmfmGWW9704obOd9YVjCbJiCI&#10;S6sbrhQUX/vJKwgfkDW2lknBgzxsN8PBGlNt7/xJtzxUIkLYp6igDqFLpfRlTQb91HbE0btYZzBE&#10;6SqpHd4j3LTyJUkW0mDDcaHGjnY1lT/51ShwH8sjZe/nU0F9ln87O8+Kc6fUeNS/rUAE6sN/+K99&#10;0AqW8Hsl3gC5eQIAAP//AwBQSwECLQAUAAYACAAAACEA2+H2y+4AAACFAQAAEwAAAAAAAAAAAAAA&#10;AAAAAAAAW0NvbnRlbnRfVHlwZXNdLnhtbFBLAQItABQABgAIAAAAIQBa9CxbvwAAABUBAAALAAAA&#10;AAAAAAAAAAAAAB8BAABfcmVscy8ucmVsc1BLAQItABQABgAIAAAAIQBCW5/6wgAAANoAAAAPAAAA&#10;AAAAAAAAAAAAAAcCAABkcnMvZG93bnJldi54bWxQSwUGAAAAAAMAAwC3AAAA9gIAAAAA&#10;" strokeweight=".5pt">
                  <v:stroke dashstyle="longDash" endarrowwidth="narrow"/>
                </v:line>
                <v:oval id="Oval 32" o:spid="_x0000_s1032" style="position:absolute;left:9608;top:1385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LnKwwAAANsAAAAPAAAAZHJzL2Rvd25yZXYueG1sRI/RisJA&#10;DEXfF/yHIYJv61Sxy1IdRQVBXFnQ9QNCJ7bFTqZ2Rq1/v3kQfEu4N/eezBadq9Wd2lB5NjAaJqCI&#10;c28rLgyc/jaf36BCRLZYeyYDTwqwmPc+ZphZ/+AD3Y+xUBLCIUMDZYxNpnXIS3IYhr4hFu3sW4dR&#10;1rbQtsWHhLtaj5PkSzusWBpKbGhdUn453pyB1W7/e03Tn3F61s/tZT9ZjVxxMGbQ75ZTUJG6+Da/&#10;rrdW8IVefpEB9PwfAAD//wMAUEsBAi0AFAAGAAgAAAAhANvh9svuAAAAhQEAABMAAAAAAAAAAAAA&#10;AAAAAAAAAFtDb250ZW50X1R5cGVzXS54bWxQSwECLQAUAAYACAAAACEAWvQsW78AAAAVAQAACwAA&#10;AAAAAAAAAAAAAAAfAQAAX3JlbHMvLnJlbHNQSwECLQAUAAYACAAAACEAn7i5ysMAAADbAAAADwAA&#10;AAAAAAAAAAAAAAAHAgAAZHJzL2Rvd25yZXYueG1sUEsFBgAAAAADAAMAtwAAAPcCAAAAAA==&#10;" fillcolor="gray">
                  <v:stroke endarrowwidth="narrow"/>
                  <v:textbox inset=".5mm,.3mm,.5mm,.3mm"/>
                </v:oval>
                <v:line id="Line 33" o:spid="_x0000_s1033" style="position:absolute;visibility:visible;mso-wrap-style:square" from="9698,13949" to="10238,13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LXbwQAAANsAAAAPAAAAZHJzL2Rvd25yZXYueG1sRE/fa8Iw&#10;EH4f+D+EE/Y2UwfKVo0i4uhAcKwWfD2bsy02l5JErf+9EQZ7u4/v582XvWnFlZxvLCsYjxIQxKXV&#10;DVcKiv3X2wcIH5A1tpZJwZ08LBeDlzmm2t74l655qEQMYZ+igjqELpXSlzUZ9CPbEUfuZJ3BEKGr&#10;pHZ4i+Gmle9JMpUGG44NNXa0rqk85xejwP18binbHHcF9Vl+cHaSFcdOqddhv5qBCNSHf/Gf+1vH&#10;+WN4/hIPkIsHAAAA//8DAFBLAQItABQABgAIAAAAIQDb4fbL7gAAAIUBAAATAAAAAAAAAAAAAAAA&#10;AAAAAABbQ29udGVudF9UeXBlc10ueG1sUEsBAi0AFAAGAAgAAAAhAFr0LFu/AAAAFQEAAAsAAAAA&#10;AAAAAAAAAAAAHwEAAF9yZWxzLy5yZWxzUEsBAi0AFAAGAAgAAAAhAFa4tdvBAAAA2wAAAA8AAAAA&#10;AAAAAAAAAAAABwIAAGRycy9kb3ducmV2LnhtbFBLBQYAAAAAAwADALcAAAD1AgAAAAA=&#10;" strokeweight=".5pt">
                  <v:stroke dashstyle="longDash" endarrowwidth="narrow"/>
                </v:line>
                <v:line id="Line 34" o:spid="_x0000_s1034" style="position:absolute;visibility:visible;mso-wrap-style:square" from="10048,13959" to="10048,14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JUhwwAAANsAAAAPAAAAZHJzL2Rvd25yZXYueG1sRE9LasMw&#10;EN0Xcgcxhe4SOS5NghMlhIJNTBfN7wCDNbXdWiNjqbbT01eFQHfzeN/Z7EbTiJ46V1tWMJ9FIIgL&#10;q2suFVwv6XQFwnlkjY1lUnAjB7vt5GGDibYDn6g/+1KEEHYJKqi8bxMpXVGRQTezLXHgPmxn0AfY&#10;lVJ3OIRw08g4ihbSYM2hocKWXisqvs7fRsGQvb/kqcvkYpk9Z/nb/DMajj9KPT2O+zUIT6P/F9/d&#10;Bx3mx/D3SzhAbn8BAAD//wMAUEsBAi0AFAAGAAgAAAAhANvh9svuAAAAhQEAABMAAAAAAAAAAAAA&#10;AAAAAAAAAFtDb250ZW50X1R5cGVzXS54bWxQSwECLQAUAAYACAAAACEAWvQsW78AAAAVAQAACwAA&#10;AAAAAAAAAAAAAAAfAQAAX3JlbHMvLnJlbHNQSwECLQAUAAYACAAAACEAkuCVIcMAAADbAAAADwAA&#10;AAAAAAAAAAAAAAAHAgAAZHJzL2Rvd25yZXYueG1sUEsFBgAAAAADAAMAtwAAAPcCAAAAAA==&#10;">
                  <v:stroke startarrow="open" startarrowwidth="narrow" startarrowlength="short" endarrow="open" endarrowwidth="narrow" endarrowlength="short"/>
                </v:line>
                <v:line id="Line 35" o:spid="_x0000_s1035" style="position:absolute;visibility:visible;mso-wrap-style:square" from="10048,14749" to="10048,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DC6wwAAANsAAAAPAAAAZHJzL2Rvd25yZXYueG1sRE9LasMw&#10;EN0XcgcxhewSOTVNghMlhIJNTRfN7wCDNbXdWiNjKbbb01eFQHfzeN/Z7kfTiJ46V1tWsJhHIIgL&#10;q2suFVwv6WwNwnlkjY1lUvBNDva7ycMWE20HPlF/9qUIIewSVFB53yZSuqIig25uW+LAfdjOoA+w&#10;K6XucAjhppFPUbSUBmsODRW29FJR8XW+GQVD9v6cpy6Ty1UWZ/nb4jMajj9KTR/HwwaEp9H/i+/u&#10;Vx3mx/D3SzhA7n4BAAD//wMAUEsBAi0AFAAGAAgAAAAhANvh9svuAAAAhQEAABMAAAAAAAAAAAAA&#10;AAAAAAAAAFtDb250ZW50X1R5cGVzXS54bWxQSwECLQAUAAYACAAAACEAWvQsW78AAAAVAQAACwAA&#10;AAAAAAAAAAAAAAAfAQAAX3JlbHMvLnJlbHNQSwECLQAUAAYACAAAACEA/awwusMAAADbAAAADwAA&#10;AAAAAAAAAAAAAAAHAgAAZHJzL2Rvd25yZXYueG1sUEsFBgAAAAADAAMAtwAAAPcCAAAAAA==&#10;">
                  <v:stroke startarrow="open" startarrowwidth="narrow" startarrowlength="short" endarrow="open" endarrowwidth="narrow" endarrowlength="short"/>
                </v:line>
                <v:shape id="Text Box 36" o:spid="_x0000_s1036" type="#_x0000_t202" style="position:absolute;left:9232;top:13829;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EgwAAAANsAAAAPAAAAZHJzL2Rvd25yZXYueG1sRE9La8JA&#10;EL4X/A/LCF6KbiqlSHQVtQiWnurrPGTHJJidCdnNo/++Wyj0Nh/fc1abwVWqo8aXwgZeZgko4kxs&#10;ybmBy/kwXYDyAdliJUwGvsnDZj16WmFqpecv6k4hVzGEfYoGihDqVGufFeTQz6QmjtxdGochwibX&#10;tsE+hrtKz5PkTTssOTYUWNO+oOxxap0B+rj1+9Y/Vy1+zkUO1/dOdmdjJuNhuwQVaAj/4j/30cb5&#10;r/D7SzxAr38AAAD//wMAUEsBAi0AFAAGAAgAAAAhANvh9svuAAAAhQEAABMAAAAAAAAAAAAAAAAA&#10;AAAAAFtDb250ZW50X1R5cGVzXS54bWxQSwECLQAUAAYACAAAACEAWvQsW78AAAAVAQAACwAAAAAA&#10;AAAAAAAAAAAfAQAAX3JlbHMvLnJlbHNQSwECLQAUAAYACAAAACEAiiMxIMAAAADbAAAADwAAAAAA&#10;AAAAAAAAAAAHAgAAZHJzL2Rvd25yZXYueG1sUEsFBgAAAAADAAMAtwAAAPQCAAAAAA==&#10;" stroked="f">
                  <v:stroke endarrowwidth="narrow"/>
                  <v:textbox inset=".5mm,.3mm,.5mm,.3mm">
                    <w:txbxContent>
                      <w:p w14:paraId="757E0632" w14:textId="77777777" w:rsidR="00890046" w:rsidRDefault="00890046" w:rsidP="00890046">
                        <w:pPr>
                          <w:jc w:val="center"/>
                          <w:rPr>
                            <w:sz w:val="20"/>
                            <w:szCs w:val="20"/>
                          </w:rPr>
                        </w:pPr>
                        <w:r>
                          <w:rPr>
                            <w:sz w:val="20"/>
                            <w:szCs w:val="20"/>
                          </w:rPr>
                          <w:t>m</w:t>
                        </w:r>
                      </w:p>
                      <w:p w14:paraId="7EC09F66" w14:textId="77777777" w:rsidR="00890046" w:rsidRDefault="00890046" w:rsidP="00890046">
                        <w:pPr>
                          <w:rPr>
                            <w:sz w:val="20"/>
                            <w:szCs w:val="20"/>
                          </w:rPr>
                        </w:pPr>
                      </w:p>
                    </w:txbxContent>
                  </v:textbox>
                </v:shape>
                <v:shape id="Text Box 37" o:spid="_x0000_s1037" type="#_x0000_t202" style="position:absolute;left:10098;top:14153;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5S7wAAAANsAAAAPAAAAZHJzL2Rvd25yZXYueG1sRE9La8JA&#10;EL4X/A/LCF6Kbiq0SHQVtQiWnurrPGTHJJidCdnNo/++Wyj0Nh/fc1abwVWqo8aXwgZeZgko4kxs&#10;ybmBy/kwXYDyAdliJUwGvsnDZj16WmFqpecv6k4hVzGEfYoGihDqVGufFeTQz6QmjtxdGochwibX&#10;tsE+hrtKz5PkTTssOTYUWNO+oOxxap0B+rj1+9Y/Vy1+zkUO1/dOdmdjJuNhuwQVaAj/4j/30cb5&#10;r/D7SzxAr38AAAD//wMAUEsBAi0AFAAGAAgAAAAhANvh9svuAAAAhQEAABMAAAAAAAAAAAAAAAAA&#10;AAAAAFtDb250ZW50X1R5cGVzXS54bWxQSwECLQAUAAYACAAAACEAWvQsW78AAAAVAQAACwAAAAAA&#10;AAAAAAAAAAAfAQAAX3JlbHMvLnJlbHNQSwECLQAUAAYACAAAACEA5W+Uu8AAAADbAAAADwAAAAAA&#10;AAAAAAAAAAAHAgAAZHJzL2Rvd25yZXYueG1sUEsFBgAAAAADAAMAtwAAAPQCAAAAAA==&#10;" stroked="f">
                  <v:stroke endarrowwidth="narrow"/>
                  <v:textbox inset=".5mm,.3mm,.5mm,.3mm">
                    <w:txbxContent>
                      <w:p w14:paraId="04EF796A" w14:textId="77777777" w:rsidR="00890046" w:rsidRDefault="00890046" w:rsidP="00890046">
                        <w:pPr>
                          <w:jc w:val="center"/>
                          <w:rPr>
                            <w:sz w:val="20"/>
                            <w:szCs w:val="20"/>
                          </w:rPr>
                        </w:pPr>
                        <w:r>
                          <w:rPr>
                            <w:sz w:val="20"/>
                            <w:szCs w:val="20"/>
                          </w:rPr>
                          <w:t>h</w:t>
                        </w:r>
                      </w:p>
                      <w:p w14:paraId="72118A02" w14:textId="77777777" w:rsidR="00890046" w:rsidRDefault="00890046" w:rsidP="00890046">
                        <w:pPr>
                          <w:rPr>
                            <w:sz w:val="20"/>
                            <w:szCs w:val="20"/>
                          </w:rPr>
                        </w:pPr>
                      </w:p>
                    </w:txbxContent>
                  </v:textbox>
                </v:shape>
                <v:shape id="Text Box 38" o:spid="_x0000_s1038" type="#_x0000_t202" style="position:absolute;left:10248;top:14839;width:306;height: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rMwAAAANsAAAAPAAAAZHJzL2Rvd25yZXYueG1sRE9La8JA&#10;EL4X/A/LCF6KbupBSnQVHwiVnqqt5yE7JsHsTMhuHv57t1DobT6+56w2g6tUR40vhQ28zRJQxJnY&#10;knMD35fj9B2UD8gWK2Ey8CAPm/XoZYWplZ6/qDuHXMUQ9ikaKEKoU619VpBDP5OaOHI3aRyGCJtc&#10;2wb7GO4qPU+ShXZYcmwosKZ9Qdn93DoDdLr2+9a/Vi1+zkWOP4dOdhdjJuNhuwQVaAj/4j/3h43z&#10;F/D7SzxAr58AAAD//wMAUEsBAi0AFAAGAAgAAAAhANvh9svuAAAAhQEAABMAAAAAAAAAAAAAAAAA&#10;AAAAAFtDb250ZW50X1R5cGVzXS54bWxQSwECLQAUAAYACAAAACEAWvQsW78AAAAVAQAACwAAAAAA&#10;AAAAAAAAAAAfAQAAX3JlbHMvLnJlbHNQSwECLQAUAAYACAAAACEAFb0KzMAAAADbAAAADwAAAAAA&#10;AAAAAAAAAAAHAgAAZHJzL2Rvd25yZXYueG1sUEsFBgAAAAADAAMAtwAAAPQCAAAAAA==&#10;" stroked="f">
                  <v:stroke endarrowwidth="narrow"/>
                  <v:textbox inset=".5mm,.3mm,.5mm,.3mm">
                    <w:txbxContent>
                      <w:p w14:paraId="5DA7583A" w14:textId="77777777" w:rsidR="00890046" w:rsidRDefault="00890046" w:rsidP="00890046">
                        <w:pPr>
                          <w:jc w:val="center"/>
                          <w:rPr>
                            <w:sz w:val="20"/>
                            <w:szCs w:val="20"/>
                          </w:rPr>
                        </w:pPr>
                        <w:r>
                          <w:rPr>
                            <w:sz w:val="20"/>
                            <w:szCs w:val="20"/>
                          </w:rPr>
                          <w:t>h’</w:t>
                        </w:r>
                      </w:p>
                      <w:p w14:paraId="77F09FC1" w14:textId="77777777" w:rsidR="00890046" w:rsidRDefault="00890046" w:rsidP="00890046">
                        <w:pPr>
                          <w:rPr>
                            <w:sz w:val="20"/>
                            <w:szCs w:val="20"/>
                          </w:rPr>
                        </w:pPr>
                      </w:p>
                    </w:txbxContent>
                  </v:textbox>
                </v:shape>
                <v:oval id="Oval 39" o:spid="_x0000_s1039" style="position:absolute;left:9608;top:15109;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jPJwwAAANsAAAAPAAAAZHJzL2Rvd25yZXYueG1sRE9NawIx&#10;EL0X+h/CCN5q1lrashqlFYQeiqBdqN6GzXSzdDNZk+iu/fVGEHqbx/uc2aK3jTiRD7VjBeNRBoK4&#10;dLrmSkHxtXp4BREissbGMSk4U4DF/P5uhrl2HW/otI2VSCEcclRgYmxzKUNpyGIYuZY4cT/OW4wJ&#10;+kpqj10Kt418zLJnabHm1GCwpaWh8nd7tArouzo87fb02e2Kyd86eFPU53elhoP+bQoiUh//xTf3&#10;h07zX+D6SzpAzi8AAAD//wMAUEsBAi0AFAAGAAgAAAAhANvh9svuAAAAhQEAABMAAAAAAAAAAAAA&#10;AAAAAAAAAFtDb250ZW50X1R5cGVzXS54bWxQSwECLQAUAAYACAAAACEAWvQsW78AAAAVAQAACwAA&#10;AAAAAAAAAAAAAAAfAQAAX3JlbHMvLnJlbHNQSwECLQAUAAYACAAAACEAGA4zycMAAADbAAAADwAA&#10;AAAAAAAAAAAAAAAHAgAAZHJzL2Rvd25yZXYueG1sUEsFBgAAAAADAAMAtwAAAPcCAAAAAA==&#10;" filled="f" fillcolor="gray">
                  <v:stroke dashstyle="longDash" endarrowwidth="narrow"/>
                  <v:textbox inset=".5mm,.3mm,.5mm,.3mm"/>
                </v:oval>
                <w10:wrap type="square"/>
              </v:group>
            </w:pict>
          </mc:Fallback>
        </mc:AlternateContent>
      </w:r>
      <w:r w:rsidR="00BD3D99" w:rsidRPr="00603D6E">
        <w:rPr>
          <w:b/>
        </w:rPr>
        <w:t>Câu 1:</w:t>
      </w:r>
      <w:r w:rsidRPr="00603D6E">
        <w:rPr>
          <w:b/>
        </w:rPr>
        <w:t xml:space="preserve"> </w:t>
      </w:r>
      <w:r w:rsidRPr="00603D6E">
        <w:t xml:space="preserve">Vật </w:t>
      </w:r>
      <w:r w:rsidR="007B2978" w:rsidRPr="00603D6E">
        <w:rPr>
          <w:bCs/>
          <w:position w:val="-12"/>
        </w:rPr>
        <w:object w:dxaOrig="960" w:dyaOrig="360" w14:anchorId="5BA1D72F">
          <v:shape id="_x0000_i1201" type="#_x0000_t75" style="width:48pt;height:18pt" o:ole="">
            <v:imagedata r:id="rId65" o:title=""/>
          </v:shape>
          <o:OLEObject Type="Embed" ProgID="Equation.DSMT4" ShapeID="_x0000_i1201" DrawAspect="Content" ObjectID="_1771153467" r:id="rId66"/>
        </w:object>
      </w:r>
      <w:r w:rsidRPr="00603D6E">
        <w:t xml:space="preserve"> được thả rơi từ độ cao </w:t>
      </w:r>
      <w:r w:rsidR="007B2978" w:rsidRPr="00603D6E">
        <w:rPr>
          <w:bCs/>
          <w:position w:val="-6"/>
        </w:rPr>
        <w:object w:dxaOrig="840" w:dyaOrig="300" w14:anchorId="414D7AEC">
          <v:shape id="_x0000_i1202" type="#_x0000_t75" style="width:42pt;height:15pt" o:ole="">
            <v:imagedata r:id="rId67" o:title=""/>
          </v:shape>
          <o:OLEObject Type="Embed" ProgID="Equation.DSMT4" ShapeID="_x0000_i1202" DrawAspect="Content" ObjectID="_1771153468" r:id="rId68"/>
        </w:object>
      </w:r>
      <w:r w:rsidRPr="00603D6E">
        <w:t xml:space="preserve"> xuống một hồ nước sâu </w:t>
      </w:r>
      <w:r w:rsidR="007B2978" w:rsidRPr="00603D6E">
        <w:rPr>
          <w:bCs/>
          <w:position w:val="-6"/>
        </w:rPr>
        <w:object w:dxaOrig="900" w:dyaOrig="300" w14:anchorId="16F87D93">
          <v:shape id="_x0000_i1203" type="#_x0000_t75" style="width:45pt;height:15pt" o:ole="">
            <v:imagedata r:id="rId69" o:title=""/>
          </v:shape>
          <o:OLEObject Type="Embed" ProgID="Equation.DSMT4" ShapeID="_x0000_i1203" DrawAspect="Content" ObjectID="_1771153469" r:id="rId70"/>
        </w:object>
      </w:r>
      <w:r w:rsidRPr="00603D6E">
        <w:t xml:space="preserve">. </w:t>
      </w:r>
      <w:r w:rsidR="000753DA" w:rsidRPr="00603D6E">
        <w:t xml:space="preserve">Lấy </w:t>
      </w:r>
      <w:r w:rsidR="000753DA" w:rsidRPr="00603D6E">
        <w:rPr>
          <w:bCs/>
          <w:position w:val="-12"/>
        </w:rPr>
        <w:object w:dxaOrig="1420" w:dyaOrig="420" w14:anchorId="75D64CB3">
          <v:shape id="_x0000_i1204" type="#_x0000_t75" style="width:70.8pt;height:21pt" o:ole="">
            <v:imagedata r:id="rId60" o:title=""/>
          </v:shape>
          <o:OLEObject Type="Embed" ProgID="Equation.DSMT4" ShapeID="_x0000_i1204" DrawAspect="Content" ObjectID="_1771153470" r:id="rId71"/>
        </w:object>
      </w:r>
      <w:r w:rsidR="000753DA" w:rsidRPr="00603D6E">
        <w:rPr>
          <w:bCs/>
        </w:rPr>
        <w:t xml:space="preserve">. </w:t>
      </w:r>
      <w:r w:rsidRPr="00603D6E">
        <w:t>Công của trọng lực khi vật rơi tới đáy hồ bằng bao nhiêu J (Jun)?</w:t>
      </w:r>
    </w:p>
    <w:p w14:paraId="01A7E645" w14:textId="63F3807E" w:rsidR="000753DA" w:rsidRPr="00603D6E" w:rsidRDefault="000753DA" w:rsidP="00391C2B">
      <w:pPr>
        <w:tabs>
          <w:tab w:val="left" w:pos="992"/>
        </w:tabs>
        <w:spacing w:after="120"/>
        <w:jc w:val="both"/>
        <w:rPr>
          <w:b/>
        </w:rPr>
      </w:pPr>
    </w:p>
    <w:p w14:paraId="0F955145" w14:textId="77777777" w:rsidR="00654E3A" w:rsidRPr="00603D6E" w:rsidRDefault="00654E3A" w:rsidP="00391C2B">
      <w:pPr>
        <w:tabs>
          <w:tab w:val="left" w:pos="992"/>
        </w:tabs>
        <w:spacing w:after="120"/>
        <w:jc w:val="both"/>
        <w:rPr>
          <w:b/>
        </w:rPr>
      </w:pPr>
    </w:p>
    <w:p w14:paraId="3ED0788A" w14:textId="59DF0641" w:rsidR="007B2978" w:rsidRPr="00603D6E" w:rsidRDefault="00BD3D99" w:rsidP="00391C2B">
      <w:pPr>
        <w:tabs>
          <w:tab w:val="left" w:pos="992"/>
        </w:tabs>
        <w:spacing w:after="120"/>
        <w:jc w:val="both"/>
      </w:pPr>
      <w:r w:rsidRPr="00603D6E">
        <w:rPr>
          <w:b/>
        </w:rPr>
        <w:t>Câu 2:</w:t>
      </w:r>
      <w:r w:rsidR="007B2978" w:rsidRPr="00603D6E">
        <w:rPr>
          <w:b/>
        </w:rPr>
        <w:t xml:space="preserve"> </w:t>
      </w:r>
      <w:r w:rsidR="007B2978" w:rsidRPr="00603D6E">
        <w:t>Một ô tô khối lượng 1200kg chuyển động với vận tốc 72km/h. Động năng của ô tô bằng</w:t>
      </w:r>
      <w:r w:rsidR="000753DA" w:rsidRPr="00603D6E">
        <w:t xml:space="preserve"> bao nhiêu kJ (kilojun)?</w:t>
      </w:r>
    </w:p>
    <w:p w14:paraId="5838EDE2" w14:textId="6B51FCFB" w:rsidR="005454BF" w:rsidRPr="00603D6E" w:rsidRDefault="005454BF" w:rsidP="005454BF">
      <w:pPr>
        <w:tabs>
          <w:tab w:val="left" w:pos="992"/>
        </w:tabs>
        <w:spacing w:line="312" w:lineRule="auto"/>
        <w:jc w:val="both"/>
      </w:pPr>
      <w:r w:rsidRPr="00603D6E">
        <w:rPr>
          <w:b/>
        </w:rPr>
        <w:t xml:space="preserve">Câu </w:t>
      </w:r>
      <w:r>
        <w:rPr>
          <w:b/>
        </w:rPr>
        <w:t>3</w:t>
      </w:r>
      <w:r w:rsidRPr="00603D6E">
        <w:rPr>
          <w:b/>
        </w:rPr>
        <w:t xml:space="preserve">: </w:t>
      </w:r>
      <w:r w:rsidRPr="00603D6E">
        <w:t>Một cánh quạt quay đều, trong một phút quay được 120 vòng. Tần số quay của quạt bằng bao nhiêu Hz?</w:t>
      </w:r>
    </w:p>
    <w:p w14:paraId="2652F0B2" w14:textId="53B854E5" w:rsidR="005454BF" w:rsidRPr="00603D6E" w:rsidRDefault="005454BF" w:rsidP="005454BF">
      <w:pPr>
        <w:pStyle w:val="BodyText"/>
        <w:tabs>
          <w:tab w:val="left" w:pos="992"/>
        </w:tabs>
        <w:autoSpaceDE/>
        <w:spacing w:line="312" w:lineRule="auto"/>
        <w:ind w:left="0"/>
        <w:jc w:val="both"/>
      </w:pPr>
      <w:r w:rsidRPr="00603D6E">
        <w:rPr>
          <w:noProof/>
        </w:rPr>
        <w:drawing>
          <wp:anchor distT="0" distB="0" distL="114300" distR="114300" simplePos="0" relativeHeight="251669504" behindDoc="0" locked="0" layoutInCell="1" allowOverlap="1" wp14:anchorId="56E8AAF7" wp14:editId="36F39874">
            <wp:simplePos x="0" y="0"/>
            <wp:positionH relativeFrom="margin">
              <wp:align>right</wp:align>
            </wp:positionH>
            <wp:positionV relativeFrom="paragraph">
              <wp:posOffset>7620</wp:posOffset>
            </wp:positionV>
            <wp:extent cx="1628775" cy="1673860"/>
            <wp:effectExtent l="0" t="0" r="9525" b="254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4"/>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628775" cy="1673860"/>
                    </a:xfrm>
                    <a:prstGeom prst="rect">
                      <a:avLst/>
                    </a:prstGeom>
                    <a:noFill/>
                  </pic:spPr>
                </pic:pic>
              </a:graphicData>
            </a:graphic>
            <wp14:sizeRelH relativeFrom="page">
              <wp14:pctWidth>0</wp14:pctWidth>
            </wp14:sizeRelH>
            <wp14:sizeRelV relativeFrom="page">
              <wp14:pctHeight>0</wp14:pctHeight>
            </wp14:sizeRelV>
          </wp:anchor>
        </w:drawing>
      </w:r>
      <w:r w:rsidRPr="00603D6E">
        <w:rPr>
          <w:b/>
        </w:rPr>
        <w:t xml:space="preserve">Câu </w:t>
      </w:r>
      <w:r>
        <w:rPr>
          <w:b/>
        </w:rPr>
        <w:t>4</w:t>
      </w:r>
      <w:r w:rsidRPr="00603D6E">
        <w:rPr>
          <w:b/>
        </w:rPr>
        <w:t>:</w:t>
      </w:r>
      <w:r w:rsidRPr="00603D6E">
        <w:t xml:space="preserve"> Treo lần lượt các vật A và B có khối lượng là m</w:t>
      </w:r>
      <w:r w:rsidRPr="00603D6E">
        <w:rPr>
          <w:vertAlign w:val="subscript"/>
        </w:rPr>
        <w:t>A</w:t>
      </w:r>
      <w:r w:rsidRPr="00603D6E">
        <w:t xml:space="preserve"> và m</w:t>
      </w:r>
      <w:r w:rsidRPr="00603D6E">
        <w:rPr>
          <w:vertAlign w:val="subscript"/>
        </w:rPr>
        <w:t>B</w:t>
      </w:r>
      <w:r w:rsidRPr="00603D6E">
        <w:t xml:space="preserve"> vào cùng một lò xo đang treo thẳng đứng như hình. Khối lượng vật A là </w:t>
      </w:r>
      <w:r w:rsidRPr="00603D6E">
        <w:rPr>
          <w:position w:val="-12"/>
        </w:rPr>
        <w:object w:dxaOrig="1320" w:dyaOrig="380" w14:anchorId="097A53B9">
          <v:shape id="_x0000_i1205" type="#_x0000_t75" style="width:66pt;height:19.2pt" o:ole="">
            <v:imagedata r:id="rId73" o:title=""/>
          </v:shape>
          <o:OLEObject Type="Embed" ProgID="Equation.DSMT4" ShapeID="_x0000_i1205" DrawAspect="Content" ObjectID="_1771153471" r:id="rId74"/>
        </w:object>
      </w:r>
      <w:r w:rsidRPr="00603D6E">
        <w:t xml:space="preserve">thì khối lượng của vật B là bao nhiêu </w:t>
      </w:r>
      <w:r w:rsidRPr="00603D6E">
        <w:rPr>
          <w:position w:val="-12"/>
        </w:rPr>
        <w:object w:dxaOrig="360" w:dyaOrig="360" w14:anchorId="34EA9495">
          <v:shape id="_x0000_i1206" type="#_x0000_t75" style="width:18pt;height:18pt" o:ole="">
            <v:imagedata r:id="rId75" o:title=""/>
          </v:shape>
          <o:OLEObject Type="Embed" ProgID="Equation.DSMT4" ShapeID="_x0000_i1206" DrawAspect="Content" ObjectID="_1771153472" r:id="rId76"/>
        </w:object>
      </w:r>
      <w:r w:rsidRPr="00603D6E">
        <w:t>(kilogam)?</w:t>
      </w:r>
    </w:p>
    <w:p w14:paraId="69E57F01" w14:textId="77777777" w:rsidR="005454BF" w:rsidRDefault="005454BF" w:rsidP="00391C2B">
      <w:pPr>
        <w:spacing w:after="120"/>
        <w:jc w:val="both"/>
        <w:rPr>
          <w:b/>
        </w:rPr>
      </w:pPr>
    </w:p>
    <w:p w14:paraId="33A9FD94" w14:textId="77777777" w:rsidR="005454BF" w:rsidRDefault="005454BF" w:rsidP="00391C2B">
      <w:pPr>
        <w:spacing w:after="120"/>
        <w:jc w:val="both"/>
        <w:rPr>
          <w:b/>
        </w:rPr>
      </w:pPr>
    </w:p>
    <w:p w14:paraId="7B95CE15" w14:textId="77777777" w:rsidR="005454BF" w:rsidRDefault="005454BF" w:rsidP="00391C2B">
      <w:pPr>
        <w:spacing w:after="120"/>
        <w:jc w:val="both"/>
        <w:rPr>
          <w:b/>
        </w:rPr>
      </w:pPr>
    </w:p>
    <w:p w14:paraId="17747258" w14:textId="77777777" w:rsidR="005454BF" w:rsidRDefault="005454BF" w:rsidP="00391C2B">
      <w:pPr>
        <w:spacing w:after="120"/>
        <w:jc w:val="both"/>
        <w:rPr>
          <w:b/>
        </w:rPr>
      </w:pPr>
    </w:p>
    <w:p w14:paraId="6D8AFD46" w14:textId="5A5C068F" w:rsidR="00BD3D99" w:rsidRPr="00603D6E" w:rsidRDefault="009F2531" w:rsidP="00391C2B">
      <w:pPr>
        <w:spacing w:after="120"/>
        <w:jc w:val="both"/>
        <w:rPr>
          <w:bCs/>
        </w:rPr>
      </w:pPr>
      <w:r w:rsidRPr="00603D6E">
        <w:rPr>
          <w:noProof/>
        </w:rPr>
        <w:drawing>
          <wp:anchor distT="0" distB="0" distL="114300" distR="114300" simplePos="0" relativeHeight="251667456" behindDoc="0" locked="0" layoutInCell="1" allowOverlap="1" wp14:anchorId="58033339" wp14:editId="4D8F1EDE">
            <wp:simplePos x="0" y="0"/>
            <wp:positionH relativeFrom="column">
              <wp:posOffset>3895725</wp:posOffset>
            </wp:positionH>
            <wp:positionV relativeFrom="paragraph">
              <wp:posOffset>565150</wp:posOffset>
            </wp:positionV>
            <wp:extent cx="2527300" cy="1422400"/>
            <wp:effectExtent l="0" t="0" r="6350" b="6350"/>
            <wp:wrapSquare wrapText="bothSides"/>
            <wp:docPr id="1684" name="Picture 1684"/>
            <wp:cNvGraphicFramePr/>
            <a:graphic xmlns:a="http://schemas.openxmlformats.org/drawingml/2006/main">
              <a:graphicData uri="http://schemas.openxmlformats.org/drawingml/2006/picture">
                <pic:pic xmlns:pic="http://schemas.openxmlformats.org/drawingml/2006/picture">
                  <pic:nvPicPr>
                    <pic:cNvPr id="1684" name="Picture 1684"/>
                    <pic:cNvPicPr/>
                  </pic:nvPicPr>
                  <pic:blipFill>
                    <a:blip r:embed="rId77">
                      <a:extLst>
                        <a:ext uri="{28A0092B-C50C-407E-A947-70E740481C1C}">
                          <a14:useLocalDpi xmlns:a14="http://schemas.microsoft.com/office/drawing/2010/main" val="0"/>
                        </a:ext>
                      </a:extLst>
                    </a:blip>
                    <a:stretch>
                      <a:fillRect/>
                    </a:stretch>
                  </pic:blipFill>
                  <pic:spPr>
                    <a:xfrm>
                      <a:off x="0" y="0"/>
                      <a:ext cx="2527300" cy="1422400"/>
                    </a:xfrm>
                    <a:prstGeom prst="rect">
                      <a:avLst/>
                    </a:prstGeom>
                  </pic:spPr>
                </pic:pic>
              </a:graphicData>
            </a:graphic>
          </wp:anchor>
        </w:drawing>
      </w:r>
      <w:r w:rsidR="00BD3D99" w:rsidRPr="00603D6E">
        <w:rPr>
          <w:b/>
        </w:rPr>
        <w:t xml:space="preserve">Câu </w:t>
      </w:r>
      <w:r w:rsidR="005454BF">
        <w:rPr>
          <w:b/>
        </w:rPr>
        <w:t>5</w:t>
      </w:r>
      <w:r w:rsidR="00BD3D99" w:rsidRPr="00603D6E">
        <w:rPr>
          <w:b/>
        </w:rPr>
        <w:t>:</w:t>
      </w:r>
      <w:r w:rsidR="00A93A53" w:rsidRPr="00603D6E">
        <w:rPr>
          <w:b/>
        </w:rPr>
        <w:t xml:space="preserve"> </w:t>
      </w:r>
      <w:r w:rsidR="00A93A53" w:rsidRPr="00603D6E">
        <w:rPr>
          <w:color w:val="000000"/>
        </w:rPr>
        <w:t xml:space="preserve">Vật nặng m được ném thẳng đứng lên trên với vận tốc ban đầu bằng 6m/s. Lấy </w:t>
      </w:r>
      <w:r w:rsidR="00DF0268" w:rsidRPr="00603D6E">
        <w:rPr>
          <w:bCs/>
          <w:position w:val="-12"/>
        </w:rPr>
        <w:object w:dxaOrig="1420" w:dyaOrig="420" w14:anchorId="0CBB218E">
          <v:shape id="_x0000_i1207" type="#_x0000_t75" style="width:70.8pt;height:21pt" o:ole="">
            <v:imagedata r:id="rId60" o:title=""/>
          </v:shape>
          <o:OLEObject Type="Embed" ProgID="Equation.DSMT4" ShapeID="_x0000_i1207" DrawAspect="Content" ObjectID="_1771153473" r:id="rId78"/>
        </w:object>
      </w:r>
      <w:r w:rsidR="00A93A53" w:rsidRPr="00603D6E">
        <w:rPr>
          <w:color w:val="000000"/>
        </w:rPr>
        <w:t>và giả sử trong quá trình chuyển động vật chỉ chịu tác dụng của trọng lực. Khi động năng bằng thế năng, m có độ cao bao nhiêu m (mét) so với điểm ném?</w:t>
      </w:r>
    </w:p>
    <w:p w14:paraId="08170EA1" w14:textId="0D6AEEE9" w:rsidR="00B4654C" w:rsidRPr="00603D6E" w:rsidRDefault="00BD3D99" w:rsidP="00391C2B">
      <w:pPr>
        <w:spacing w:after="120"/>
        <w:rPr>
          <w:b/>
        </w:rPr>
      </w:pPr>
      <w:r w:rsidRPr="00603D6E">
        <w:rPr>
          <w:b/>
        </w:rPr>
        <w:t xml:space="preserve">Câu </w:t>
      </w:r>
      <w:r w:rsidR="005454BF">
        <w:rPr>
          <w:b/>
        </w:rPr>
        <w:t>6</w:t>
      </w:r>
      <w:r w:rsidRPr="00603D6E">
        <w:rPr>
          <w:b/>
        </w:rPr>
        <w:t>:</w:t>
      </w:r>
      <w:r w:rsidR="00B4654C" w:rsidRPr="00603D6E">
        <w:rPr>
          <w:b/>
        </w:rPr>
        <w:t xml:space="preserve"> </w:t>
      </w:r>
      <w:r w:rsidR="00B4654C" w:rsidRPr="00603D6E">
        <w:t xml:space="preserve">Một quả bóng m = 200g bay đến đập vào mặt phẳng ngang với tốc độ 25 m/s theo góc </w:t>
      </w:r>
      <w:r w:rsidR="00B4654C" w:rsidRPr="00603D6E">
        <w:rPr>
          <w:rFonts w:eastAsiaTheme="minorHAnsi"/>
          <w:position w:val="-6"/>
        </w:rPr>
        <w:object w:dxaOrig="804" w:dyaOrig="324" w14:anchorId="36B680F5">
          <v:shape id="_x0000_i1208" type="#_x0000_t75" style="width:40.2pt;height:16.2pt" o:ole="">
            <v:imagedata r:id="rId79" o:title=""/>
          </v:shape>
          <o:OLEObject Type="Embed" ProgID="Equation.DSMT4" ShapeID="_x0000_i1208" DrawAspect="Content" ObjectID="_1771153474" r:id="rId80"/>
        </w:object>
      </w:r>
      <w:r w:rsidR="00B4654C" w:rsidRPr="00603D6E">
        <w:t xml:space="preserve">. Bóng bật trở lại với cùng tốc độ v theo góc phản xạ </w:t>
      </w:r>
      <w:r w:rsidR="00B4654C" w:rsidRPr="00603D6E">
        <w:rPr>
          <w:rFonts w:eastAsiaTheme="minorHAnsi"/>
          <w:position w:val="-6"/>
        </w:rPr>
        <w:object w:dxaOrig="708" w:dyaOrig="276" w14:anchorId="127E0874">
          <v:shape id="_x0000_i1209" type="#_x0000_t75" style="width:35.4pt;height:13.8pt" o:ole="">
            <v:imagedata r:id="rId81" o:title=""/>
          </v:shape>
          <o:OLEObject Type="Embed" ProgID="Equation.DSMT4" ShapeID="_x0000_i1209" DrawAspect="Content" ObjectID="_1771153475" r:id="rId82"/>
        </w:object>
      </w:r>
      <w:r w:rsidR="00B4654C" w:rsidRPr="00603D6E">
        <w:t xml:space="preserve"> như hình bên. Độ biến thiên động lượng của quả bóng do va chạm có độ lớn bằng bao nhiêu </w:t>
      </w:r>
      <w:r w:rsidR="00391C2B" w:rsidRPr="00603D6E">
        <w:rPr>
          <w:bCs/>
          <w:position w:val="-12"/>
        </w:rPr>
        <w:object w:dxaOrig="920" w:dyaOrig="360" w14:anchorId="49D89B6B">
          <v:shape id="_x0000_i1210" type="#_x0000_t75" style="width:45.6pt;height:18pt" o:ole="">
            <v:imagedata r:id="rId83" o:title=""/>
          </v:shape>
          <o:OLEObject Type="Embed" ProgID="Equation.DSMT4" ShapeID="_x0000_i1210" DrawAspect="Content" ObjectID="_1771153476" r:id="rId84"/>
        </w:object>
      </w:r>
      <w:r w:rsidR="00B4654C" w:rsidRPr="00603D6E">
        <w:t>?</w:t>
      </w:r>
    </w:p>
    <w:p w14:paraId="08236656" w14:textId="7798EAB6" w:rsidR="00BD3D99" w:rsidRPr="00603D6E" w:rsidRDefault="00BD3D99" w:rsidP="00391C2B">
      <w:pPr>
        <w:spacing w:after="120"/>
      </w:pPr>
    </w:p>
    <w:p w14:paraId="1116859D" w14:textId="77777777" w:rsidR="00654E3A" w:rsidRPr="00603D6E" w:rsidRDefault="00654E3A" w:rsidP="009F2531">
      <w:pPr>
        <w:tabs>
          <w:tab w:val="left" w:pos="992"/>
        </w:tabs>
        <w:spacing w:line="312" w:lineRule="auto"/>
        <w:jc w:val="both"/>
        <w:rPr>
          <w:b/>
        </w:rPr>
      </w:pPr>
    </w:p>
    <w:p w14:paraId="29652A51" w14:textId="36FBFBF6" w:rsidR="005454BF" w:rsidRDefault="005454BF" w:rsidP="009F2531">
      <w:pPr>
        <w:pStyle w:val="BodyText"/>
        <w:tabs>
          <w:tab w:val="left" w:pos="992"/>
        </w:tabs>
        <w:autoSpaceDE/>
        <w:spacing w:line="312" w:lineRule="auto"/>
        <w:ind w:left="0"/>
        <w:jc w:val="both"/>
        <w:rPr>
          <w:b/>
        </w:rPr>
      </w:pPr>
    </w:p>
    <w:p w14:paraId="3759B560" w14:textId="77777777" w:rsidR="009F2531" w:rsidRPr="00603D6E" w:rsidRDefault="009F2531" w:rsidP="00391C2B">
      <w:pPr>
        <w:spacing w:after="120"/>
        <w:jc w:val="both"/>
        <w:rPr>
          <w:b/>
        </w:rPr>
      </w:pPr>
    </w:p>
    <w:p w14:paraId="4B813020" w14:textId="2423B4A8" w:rsidR="00BD3D99" w:rsidRPr="00603D6E" w:rsidRDefault="00BD3D99" w:rsidP="00BD3D99">
      <w:pPr>
        <w:jc w:val="center"/>
        <w:rPr>
          <w:b/>
        </w:rPr>
      </w:pPr>
      <w:r w:rsidRPr="00603D6E">
        <w:rPr>
          <w:b/>
        </w:rPr>
        <w:t>------------------------ HẾT ------------------------</w:t>
      </w:r>
    </w:p>
    <w:p w14:paraId="07DA8BB5" w14:textId="1BCF37D8" w:rsidR="00BD3D99" w:rsidRPr="00603D6E" w:rsidRDefault="00BD3D99" w:rsidP="00BD3D99">
      <w:pPr>
        <w:jc w:val="both"/>
        <w:rPr>
          <w:bCs/>
          <w:i/>
          <w:iCs/>
        </w:rPr>
      </w:pPr>
      <w:r w:rsidRPr="00603D6E">
        <w:rPr>
          <w:bCs/>
          <w:i/>
          <w:iCs/>
        </w:rPr>
        <w:t>- Thí sinh không được sử dụng tài liệu;</w:t>
      </w:r>
    </w:p>
    <w:p w14:paraId="096E4308" w14:textId="2511D53F" w:rsidR="00BD3D99" w:rsidRPr="00603D6E" w:rsidRDefault="00BD3D99" w:rsidP="00BD3D99">
      <w:pPr>
        <w:jc w:val="both"/>
        <w:rPr>
          <w:bCs/>
          <w:i/>
          <w:iCs/>
        </w:rPr>
      </w:pPr>
      <w:r w:rsidRPr="00603D6E">
        <w:rPr>
          <w:bCs/>
          <w:i/>
          <w:iCs/>
        </w:rPr>
        <w:t>- Cán bộ coi thi không giải thích gì thêm.</w:t>
      </w:r>
    </w:p>
    <w:p w14:paraId="5492CCC2" w14:textId="77777777" w:rsidR="00C815B6" w:rsidRPr="00603D6E" w:rsidRDefault="00C815B6" w:rsidP="00845506">
      <w:pPr>
        <w:jc w:val="both"/>
        <w:rPr>
          <w:b/>
        </w:rPr>
      </w:pPr>
    </w:p>
    <w:sectPr w:rsidR="00C815B6" w:rsidRPr="00603D6E" w:rsidSect="008B00BE">
      <w:footerReference w:type="default" r:id="rId85"/>
      <w:pgSz w:w="11907" w:h="16840" w:code="9"/>
      <w:pgMar w:top="851" w:right="850" w:bottom="454" w:left="993" w:header="284"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6503A5" w14:textId="77777777" w:rsidR="002C7C7A" w:rsidRDefault="002C7C7A">
      <w:r>
        <w:separator/>
      </w:r>
    </w:p>
  </w:endnote>
  <w:endnote w:type="continuationSeparator" w:id="0">
    <w:p w14:paraId="6D10DE10" w14:textId="77777777" w:rsidR="002C7C7A" w:rsidRDefault="002C7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99300307"/>
      <w:docPartObj>
        <w:docPartGallery w:val="Page Numbers (Bottom of Page)"/>
        <w:docPartUnique/>
      </w:docPartObj>
    </w:sdtPr>
    <w:sdtEndPr>
      <w:rPr>
        <w:noProof/>
      </w:rPr>
    </w:sdtEndPr>
    <w:sdtContent>
      <w:p w14:paraId="701B9886" w14:textId="29AEC710" w:rsidR="005C6F29" w:rsidRDefault="005C6F2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FE9C86" w14:textId="47B46F38"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E5CB9F" w14:textId="77777777" w:rsidR="002C7C7A" w:rsidRDefault="002C7C7A">
      <w:r>
        <w:separator/>
      </w:r>
    </w:p>
  </w:footnote>
  <w:footnote w:type="continuationSeparator" w:id="0">
    <w:p w14:paraId="55820EE1" w14:textId="77777777" w:rsidR="002C7C7A" w:rsidRDefault="002C7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D0599"/>
    <w:multiLevelType w:val="hybridMultilevel"/>
    <w:tmpl w:val="06EE2778"/>
    <w:lvl w:ilvl="0" w:tplc="71FC4296">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 w15:restartNumberingAfterBreak="0">
    <w:nsid w:val="1BAA0F25"/>
    <w:multiLevelType w:val="hybridMultilevel"/>
    <w:tmpl w:val="56881BC2"/>
    <w:lvl w:ilvl="0" w:tplc="9F78396C">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C646D0B"/>
    <w:multiLevelType w:val="hybridMultilevel"/>
    <w:tmpl w:val="0A3A9286"/>
    <w:lvl w:ilvl="0" w:tplc="BF885234">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5061F05"/>
    <w:multiLevelType w:val="hybridMultilevel"/>
    <w:tmpl w:val="8D6E1BFC"/>
    <w:lvl w:ilvl="0" w:tplc="FDF07EAE">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D5C680E"/>
    <w:multiLevelType w:val="hybridMultilevel"/>
    <w:tmpl w:val="0ED0BF4A"/>
    <w:lvl w:ilvl="0" w:tplc="91305522">
      <w:start w:val="1"/>
      <w:numFmt w:val="decimal"/>
      <w:lvlText w:val="Câu %1:"/>
      <w:lvlJc w:val="left"/>
      <w:pPr>
        <w:ind w:left="992" w:hanging="992"/>
      </w:pPr>
      <w:rPr>
        <w:b/>
        <w:color w:val="0000FF"/>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E6E307F"/>
    <w:multiLevelType w:val="hybridMultilevel"/>
    <w:tmpl w:val="95AA00FC"/>
    <w:lvl w:ilvl="0" w:tplc="37007EB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E5420"/>
    <w:multiLevelType w:val="hybridMultilevel"/>
    <w:tmpl w:val="3A706376"/>
    <w:lvl w:ilvl="0" w:tplc="FFFFFFFF">
      <w:start w:val="1"/>
      <w:numFmt w:val="decimal"/>
      <w:lvlText w:val="Câu %1:"/>
      <w:lvlJc w:val="left"/>
      <w:pPr>
        <w:ind w:left="992" w:hanging="992"/>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47DA4BBB"/>
    <w:multiLevelType w:val="hybridMultilevel"/>
    <w:tmpl w:val="7DBE60FC"/>
    <w:lvl w:ilvl="0" w:tplc="3686285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3431"/>
    <w:rsid w:val="00017DC3"/>
    <w:rsid w:val="00072822"/>
    <w:rsid w:val="000753DA"/>
    <w:rsid w:val="00086E2E"/>
    <w:rsid w:val="000873FC"/>
    <w:rsid w:val="000B1488"/>
    <w:rsid w:val="000B153A"/>
    <w:rsid w:val="000B7369"/>
    <w:rsid w:val="000E1178"/>
    <w:rsid w:val="000E2369"/>
    <w:rsid w:val="000E3CAF"/>
    <w:rsid w:val="0010067C"/>
    <w:rsid w:val="00103598"/>
    <w:rsid w:val="00113DE8"/>
    <w:rsid w:val="00115147"/>
    <w:rsid w:val="00123BAE"/>
    <w:rsid w:val="00134E08"/>
    <w:rsid w:val="00137C84"/>
    <w:rsid w:val="0016193D"/>
    <w:rsid w:val="00163F24"/>
    <w:rsid w:val="001740F3"/>
    <w:rsid w:val="001856A8"/>
    <w:rsid w:val="001946F9"/>
    <w:rsid w:val="00196D08"/>
    <w:rsid w:val="001A033C"/>
    <w:rsid w:val="001B6CC6"/>
    <w:rsid w:val="001D590F"/>
    <w:rsid w:val="001F236F"/>
    <w:rsid w:val="00257818"/>
    <w:rsid w:val="00282940"/>
    <w:rsid w:val="00286DA7"/>
    <w:rsid w:val="002C0390"/>
    <w:rsid w:val="002C7C7A"/>
    <w:rsid w:val="002F76A2"/>
    <w:rsid w:val="003224DA"/>
    <w:rsid w:val="00337152"/>
    <w:rsid w:val="00341797"/>
    <w:rsid w:val="003653FB"/>
    <w:rsid w:val="003902A2"/>
    <w:rsid w:val="00391C2B"/>
    <w:rsid w:val="0039628B"/>
    <w:rsid w:val="003B2242"/>
    <w:rsid w:val="003C1B60"/>
    <w:rsid w:val="003F1A8F"/>
    <w:rsid w:val="00402C2B"/>
    <w:rsid w:val="00406DB1"/>
    <w:rsid w:val="00430B91"/>
    <w:rsid w:val="00436581"/>
    <w:rsid w:val="0044478F"/>
    <w:rsid w:val="0046267F"/>
    <w:rsid w:val="00466164"/>
    <w:rsid w:val="004C3F8C"/>
    <w:rsid w:val="004D02A4"/>
    <w:rsid w:val="004D582C"/>
    <w:rsid w:val="005104F3"/>
    <w:rsid w:val="005454BF"/>
    <w:rsid w:val="0056152C"/>
    <w:rsid w:val="00597476"/>
    <w:rsid w:val="005B6CF2"/>
    <w:rsid w:val="005C6F29"/>
    <w:rsid w:val="005C776D"/>
    <w:rsid w:val="005E0638"/>
    <w:rsid w:val="005E1049"/>
    <w:rsid w:val="006014FB"/>
    <w:rsid w:val="00603D6E"/>
    <w:rsid w:val="006150AA"/>
    <w:rsid w:val="0061645C"/>
    <w:rsid w:val="0063720A"/>
    <w:rsid w:val="00654E3A"/>
    <w:rsid w:val="0067719E"/>
    <w:rsid w:val="00695E3C"/>
    <w:rsid w:val="006F3A49"/>
    <w:rsid w:val="006F3F6A"/>
    <w:rsid w:val="00702AD8"/>
    <w:rsid w:val="00707821"/>
    <w:rsid w:val="0071010A"/>
    <w:rsid w:val="00723C4B"/>
    <w:rsid w:val="007419DC"/>
    <w:rsid w:val="007435E8"/>
    <w:rsid w:val="00757419"/>
    <w:rsid w:val="007B2978"/>
    <w:rsid w:val="007C7148"/>
    <w:rsid w:val="007E2739"/>
    <w:rsid w:val="007E7500"/>
    <w:rsid w:val="007F6563"/>
    <w:rsid w:val="00805FC4"/>
    <w:rsid w:val="008179E2"/>
    <w:rsid w:val="00825BD6"/>
    <w:rsid w:val="00825ED3"/>
    <w:rsid w:val="008270F8"/>
    <w:rsid w:val="00845506"/>
    <w:rsid w:val="0085718F"/>
    <w:rsid w:val="008710D1"/>
    <w:rsid w:val="00881ED9"/>
    <w:rsid w:val="0088626C"/>
    <w:rsid w:val="00890046"/>
    <w:rsid w:val="008901B1"/>
    <w:rsid w:val="00891DB8"/>
    <w:rsid w:val="00893632"/>
    <w:rsid w:val="00895643"/>
    <w:rsid w:val="008B00BE"/>
    <w:rsid w:val="008B40E8"/>
    <w:rsid w:val="008F24EF"/>
    <w:rsid w:val="008F4704"/>
    <w:rsid w:val="00910BF7"/>
    <w:rsid w:val="00914D5E"/>
    <w:rsid w:val="00951906"/>
    <w:rsid w:val="0097123E"/>
    <w:rsid w:val="00976BD8"/>
    <w:rsid w:val="0098221D"/>
    <w:rsid w:val="009A04AB"/>
    <w:rsid w:val="009C2680"/>
    <w:rsid w:val="009D4083"/>
    <w:rsid w:val="009F07A4"/>
    <w:rsid w:val="009F0FBF"/>
    <w:rsid w:val="009F2531"/>
    <w:rsid w:val="009F4A52"/>
    <w:rsid w:val="00A15039"/>
    <w:rsid w:val="00A20158"/>
    <w:rsid w:val="00A4214D"/>
    <w:rsid w:val="00A56C9A"/>
    <w:rsid w:val="00A744CD"/>
    <w:rsid w:val="00A93A53"/>
    <w:rsid w:val="00AB416A"/>
    <w:rsid w:val="00AB6AB2"/>
    <w:rsid w:val="00AD67D7"/>
    <w:rsid w:val="00AE5374"/>
    <w:rsid w:val="00B03A59"/>
    <w:rsid w:val="00B16A50"/>
    <w:rsid w:val="00B32C89"/>
    <w:rsid w:val="00B4654C"/>
    <w:rsid w:val="00B50F8C"/>
    <w:rsid w:val="00B63262"/>
    <w:rsid w:val="00B71D63"/>
    <w:rsid w:val="00B81DD2"/>
    <w:rsid w:val="00B85182"/>
    <w:rsid w:val="00B87AB5"/>
    <w:rsid w:val="00BC577C"/>
    <w:rsid w:val="00BD3D99"/>
    <w:rsid w:val="00BD6B27"/>
    <w:rsid w:val="00BE2E18"/>
    <w:rsid w:val="00BE7A17"/>
    <w:rsid w:val="00C07ADA"/>
    <w:rsid w:val="00C30BE4"/>
    <w:rsid w:val="00C815B6"/>
    <w:rsid w:val="00C924E2"/>
    <w:rsid w:val="00C94025"/>
    <w:rsid w:val="00C94899"/>
    <w:rsid w:val="00CD4EA2"/>
    <w:rsid w:val="00D071BF"/>
    <w:rsid w:val="00D228DC"/>
    <w:rsid w:val="00D42BDC"/>
    <w:rsid w:val="00D74806"/>
    <w:rsid w:val="00DA7B57"/>
    <w:rsid w:val="00DD125D"/>
    <w:rsid w:val="00DF0268"/>
    <w:rsid w:val="00DF5D80"/>
    <w:rsid w:val="00E178B5"/>
    <w:rsid w:val="00E236ED"/>
    <w:rsid w:val="00E61019"/>
    <w:rsid w:val="00E81874"/>
    <w:rsid w:val="00E90C36"/>
    <w:rsid w:val="00E94FF7"/>
    <w:rsid w:val="00E97A9A"/>
    <w:rsid w:val="00F12097"/>
    <w:rsid w:val="00F3190A"/>
    <w:rsid w:val="00F51049"/>
    <w:rsid w:val="00F53BC2"/>
    <w:rsid w:val="00F544D2"/>
    <w:rsid w:val="00F63A77"/>
    <w:rsid w:val="00F65C25"/>
    <w:rsid w:val="00FA54F5"/>
    <w:rsid w:val="00FB72CF"/>
    <w:rsid w:val="00FC6001"/>
    <w:rsid w:val="00FE254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78CB9C"/>
  <w15:chartTrackingRefBased/>
  <w15:docId w15:val="{9D978CD0-F7AC-4F1D-998C-D144D9E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uiPriority w:val="99"/>
    <w:rsid w:val="00B50F8C"/>
  </w:style>
  <w:style w:type="character" w:customStyle="1" w:styleId="HeaderChar">
    <w:name w:val="Header Char"/>
    <w:link w:val="Header"/>
    <w:uiPriority w:val="99"/>
    <w:rsid w:val="00D42BDC"/>
    <w:rPr>
      <w:sz w:val="24"/>
      <w:szCs w:val="24"/>
    </w:rPr>
  </w:style>
  <w:style w:type="character" w:customStyle="1" w:styleId="FooterChar">
    <w:name w:val="Footer Char"/>
    <w:link w:val="Footer"/>
    <w:uiPriority w:val="99"/>
    <w:rsid w:val="00D42BDC"/>
    <w:rPr>
      <w:sz w:val="24"/>
      <w:szCs w:val="24"/>
    </w:rPr>
  </w:style>
  <w:style w:type="paragraph" w:styleId="ListParagraph">
    <w:name w:val="List Paragraph"/>
    <w:basedOn w:val="Normal"/>
    <w:link w:val="ListParagraphChar"/>
    <w:uiPriority w:val="1"/>
    <w:qFormat/>
    <w:rsid w:val="00BD3D99"/>
    <w:pPr>
      <w:ind w:left="720"/>
      <w:contextualSpacing/>
    </w:pPr>
  </w:style>
  <w:style w:type="character" w:customStyle="1" w:styleId="ListParagraphChar">
    <w:name w:val="List Paragraph Char"/>
    <w:basedOn w:val="DefaultParagraphFont"/>
    <w:link w:val="ListParagraph"/>
    <w:uiPriority w:val="1"/>
    <w:rsid w:val="005104F3"/>
    <w:rPr>
      <w:sz w:val="24"/>
      <w:szCs w:val="24"/>
    </w:rPr>
  </w:style>
  <w:style w:type="character" w:customStyle="1" w:styleId="NoSpacingChar">
    <w:name w:val="No Spacing Char"/>
    <w:link w:val="NoSpacing"/>
    <w:uiPriority w:val="1"/>
    <w:locked/>
    <w:rsid w:val="00AB6AB2"/>
    <w:rPr>
      <w:rFonts w:ascii="Calibri" w:eastAsia="Calibri" w:hAnsi="Calibri" w:cs="Calibri"/>
    </w:rPr>
  </w:style>
  <w:style w:type="paragraph" w:styleId="NoSpacing">
    <w:name w:val="No Spacing"/>
    <w:link w:val="NoSpacingChar"/>
    <w:uiPriority w:val="1"/>
    <w:qFormat/>
    <w:rsid w:val="00AB6AB2"/>
    <w:rPr>
      <w:rFonts w:ascii="Calibri" w:eastAsia="Calibri" w:hAnsi="Calibri" w:cs="Calibri"/>
    </w:rPr>
  </w:style>
  <w:style w:type="paragraph" w:styleId="BodyText">
    <w:name w:val="Body Text"/>
    <w:basedOn w:val="Normal"/>
    <w:link w:val="BodyTextChar"/>
    <w:unhideWhenUsed/>
    <w:qFormat/>
    <w:rsid w:val="00F51049"/>
    <w:pPr>
      <w:widowControl w:val="0"/>
      <w:autoSpaceDE w:val="0"/>
      <w:autoSpaceDN w:val="0"/>
      <w:ind w:left="589"/>
    </w:pPr>
    <w:rPr>
      <w:lang w:bidi="en-US"/>
    </w:rPr>
  </w:style>
  <w:style w:type="character" w:customStyle="1" w:styleId="BodyTextChar">
    <w:name w:val="Body Text Char"/>
    <w:basedOn w:val="DefaultParagraphFont"/>
    <w:link w:val="BodyText"/>
    <w:rsid w:val="00F51049"/>
    <w:rPr>
      <w:sz w:val="24"/>
      <w:szCs w:val="24"/>
      <w:lang w:bidi="en-US"/>
    </w:rPr>
  </w:style>
  <w:style w:type="table" w:styleId="TableGrid">
    <w:name w:val="Table Grid"/>
    <w:basedOn w:val="TableNormal"/>
    <w:uiPriority w:val="39"/>
    <w:rsid w:val="007435E8"/>
    <w:rPr>
      <w:rFonts w:eastAsiaTheme="minorHAnsi" w:cstheme="minorBidi"/>
      <w:kern w:val="2"/>
      <w:sz w:val="24"/>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036727">
      <w:bodyDiv w:val="1"/>
      <w:marLeft w:val="0"/>
      <w:marRight w:val="0"/>
      <w:marTop w:val="0"/>
      <w:marBottom w:val="0"/>
      <w:divBdr>
        <w:top w:val="none" w:sz="0" w:space="0" w:color="auto"/>
        <w:left w:val="none" w:sz="0" w:space="0" w:color="auto"/>
        <w:bottom w:val="none" w:sz="0" w:space="0" w:color="auto"/>
        <w:right w:val="none" w:sz="0" w:space="0" w:color="auto"/>
      </w:divBdr>
    </w:div>
    <w:div w:id="216168472">
      <w:bodyDiv w:val="1"/>
      <w:marLeft w:val="0"/>
      <w:marRight w:val="0"/>
      <w:marTop w:val="0"/>
      <w:marBottom w:val="0"/>
      <w:divBdr>
        <w:top w:val="none" w:sz="0" w:space="0" w:color="auto"/>
        <w:left w:val="none" w:sz="0" w:space="0" w:color="auto"/>
        <w:bottom w:val="none" w:sz="0" w:space="0" w:color="auto"/>
        <w:right w:val="none" w:sz="0" w:space="0" w:color="auto"/>
      </w:divBdr>
    </w:div>
    <w:div w:id="239368143">
      <w:bodyDiv w:val="1"/>
      <w:marLeft w:val="0"/>
      <w:marRight w:val="0"/>
      <w:marTop w:val="0"/>
      <w:marBottom w:val="0"/>
      <w:divBdr>
        <w:top w:val="none" w:sz="0" w:space="0" w:color="auto"/>
        <w:left w:val="none" w:sz="0" w:space="0" w:color="auto"/>
        <w:bottom w:val="none" w:sz="0" w:space="0" w:color="auto"/>
        <w:right w:val="none" w:sz="0" w:space="0" w:color="auto"/>
      </w:divBdr>
    </w:div>
    <w:div w:id="284120020">
      <w:bodyDiv w:val="1"/>
      <w:marLeft w:val="0"/>
      <w:marRight w:val="0"/>
      <w:marTop w:val="0"/>
      <w:marBottom w:val="0"/>
      <w:divBdr>
        <w:top w:val="none" w:sz="0" w:space="0" w:color="auto"/>
        <w:left w:val="none" w:sz="0" w:space="0" w:color="auto"/>
        <w:bottom w:val="none" w:sz="0" w:space="0" w:color="auto"/>
        <w:right w:val="none" w:sz="0" w:space="0" w:color="auto"/>
      </w:divBdr>
    </w:div>
    <w:div w:id="418716384">
      <w:bodyDiv w:val="1"/>
      <w:marLeft w:val="0"/>
      <w:marRight w:val="0"/>
      <w:marTop w:val="0"/>
      <w:marBottom w:val="0"/>
      <w:divBdr>
        <w:top w:val="none" w:sz="0" w:space="0" w:color="auto"/>
        <w:left w:val="none" w:sz="0" w:space="0" w:color="auto"/>
        <w:bottom w:val="none" w:sz="0" w:space="0" w:color="auto"/>
        <w:right w:val="none" w:sz="0" w:space="0" w:color="auto"/>
      </w:divBdr>
    </w:div>
    <w:div w:id="592398568">
      <w:bodyDiv w:val="1"/>
      <w:marLeft w:val="0"/>
      <w:marRight w:val="0"/>
      <w:marTop w:val="0"/>
      <w:marBottom w:val="0"/>
      <w:divBdr>
        <w:top w:val="none" w:sz="0" w:space="0" w:color="auto"/>
        <w:left w:val="none" w:sz="0" w:space="0" w:color="auto"/>
        <w:bottom w:val="none" w:sz="0" w:space="0" w:color="auto"/>
        <w:right w:val="none" w:sz="0" w:space="0" w:color="auto"/>
      </w:divBdr>
    </w:div>
    <w:div w:id="664865556">
      <w:bodyDiv w:val="1"/>
      <w:marLeft w:val="0"/>
      <w:marRight w:val="0"/>
      <w:marTop w:val="0"/>
      <w:marBottom w:val="0"/>
      <w:divBdr>
        <w:top w:val="none" w:sz="0" w:space="0" w:color="auto"/>
        <w:left w:val="none" w:sz="0" w:space="0" w:color="auto"/>
        <w:bottom w:val="none" w:sz="0" w:space="0" w:color="auto"/>
        <w:right w:val="none" w:sz="0" w:space="0" w:color="auto"/>
      </w:divBdr>
    </w:div>
    <w:div w:id="722870773">
      <w:bodyDiv w:val="1"/>
      <w:marLeft w:val="0"/>
      <w:marRight w:val="0"/>
      <w:marTop w:val="0"/>
      <w:marBottom w:val="0"/>
      <w:divBdr>
        <w:top w:val="none" w:sz="0" w:space="0" w:color="auto"/>
        <w:left w:val="none" w:sz="0" w:space="0" w:color="auto"/>
        <w:bottom w:val="none" w:sz="0" w:space="0" w:color="auto"/>
        <w:right w:val="none" w:sz="0" w:space="0" w:color="auto"/>
      </w:divBdr>
    </w:div>
    <w:div w:id="861019469">
      <w:bodyDiv w:val="1"/>
      <w:marLeft w:val="0"/>
      <w:marRight w:val="0"/>
      <w:marTop w:val="0"/>
      <w:marBottom w:val="0"/>
      <w:divBdr>
        <w:top w:val="none" w:sz="0" w:space="0" w:color="auto"/>
        <w:left w:val="none" w:sz="0" w:space="0" w:color="auto"/>
        <w:bottom w:val="none" w:sz="0" w:space="0" w:color="auto"/>
        <w:right w:val="none" w:sz="0" w:space="0" w:color="auto"/>
      </w:divBdr>
    </w:div>
    <w:div w:id="1015108974">
      <w:bodyDiv w:val="1"/>
      <w:marLeft w:val="0"/>
      <w:marRight w:val="0"/>
      <w:marTop w:val="0"/>
      <w:marBottom w:val="0"/>
      <w:divBdr>
        <w:top w:val="none" w:sz="0" w:space="0" w:color="auto"/>
        <w:left w:val="none" w:sz="0" w:space="0" w:color="auto"/>
        <w:bottom w:val="none" w:sz="0" w:space="0" w:color="auto"/>
        <w:right w:val="none" w:sz="0" w:space="0" w:color="auto"/>
      </w:divBdr>
    </w:div>
    <w:div w:id="1523394467">
      <w:bodyDiv w:val="1"/>
      <w:marLeft w:val="0"/>
      <w:marRight w:val="0"/>
      <w:marTop w:val="0"/>
      <w:marBottom w:val="0"/>
      <w:divBdr>
        <w:top w:val="none" w:sz="0" w:space="0" w:color="auto"/>
        <w:left w:val="none" w:sz="0" w:space="0" w:color="auto"/>
        <w:bottom w:val="none" w:sz="0" w:space="0" w:color="auto"/>
        <w:right w:val="none" w:sz="0" w:space="0" w:color="auto"/>
      </w:divBdr>
    </w:div>
    <w:div w:id="1695376438">
      <w:bodyDiv w:val="1"/>
      <w:marLeft w:val="0"/>
      <w:marRight w:val="0"/>
      <w:marTop w:val="0"/>
      <w:marBottom w:val="0"/>
      <w:divBdr>
        <w:top w:val="none" w:sz="0" w:space="0" w:color="auto"/>
        <w:left w:val="none" w:sz="0" w:space="0" w:color="auto"/>
        <w:bottom w:val="none" w:sz="0" w:space="0" w:color="auto"/>
        <w:right w:val="none" w:sz="0" w:space="0" w:color="auto"/>
      </w:divBdr>
    </w:div>
    <w:div w:id="1727605591">
      <w:bodyDiv w:val="1"/>
      <w:marLeft w:val="0"/>
      <w:marRight w:val="0"/>
      <w:marTop w:val="0"/>
      <w:marBottom w:val="0"/>
      <w:divBdr>
        <w:top w:val="none" w:sz="0" w:space="0" w:color="auto"/>
        <w:left w:val="none" w:sz="0" w:space="0" w:color="auto"/>
        <w:bottom w:val="none" w:sz="0" w:space="0" w:color="auto"/>
        <w:right w:val="none" w:sz="0" w:space="0" w:color="auto"/>
      </w:divBdr>
    </w:div>
    <w:div w:id="1752701315">
      <w:bodyDiv w:val="1"/>
      <w:marLeft w:val="0"/>
      <w:marRight w:val="0"/>
      <w:marTop w:val="0"/>
      <w:marBottom w:val="0"/>
      <w:divBdr>
        <w:top w:val="none" w:sz="0" w:space="0" w:color="auto"/>
        <w:left w:val="none" w:sz="0" w:space="0" w:color="auto"/>
        <w:bottom w:val="none" w:sz="0" w:space="0" w:color="auto"/>
        <w:right w:val="none" w:sz="0" w:space="0" w:color="auto"/>
      </w:divBdr>
    </w:div>
    <w:div w:id="1889756084">
      <w:bodyDiv w:val="1"/>
      <w:marLeft w:val="0"/>
      <w:marRight w:val="0"/>
      <w:marTop w:val="0"/>
      <w:marBottom w:val="0"/>
      <w:divBdr>
        <w:top w:val="none" w:sz="0" w:space="0" w:color="auto"/>
        <w:left w:val="none" w:sz="0" w:space="0" w:color="auto"/>
        <w:bottom w:val="none" w:sz="0" w:space="0" w:color="auto"/>
        <w:right w:val="none" w:sz="0" w:space="0" w:color="auto"/>
      </w:divBdr>
    </w:div>
    <w:div w:id="1956911603">
      <w:bodyDiv w:val="1"/>
      <w:marLeft w:val="0"/>
      <w:marRight w:val="0"/>
      <w:marTop w:val="0"/>
      <w:marBottom w:val="0"/>
      <w:divBdr>
        <w:top w:val="none" w:sz="0" w:space="0" w:color="auto"/>
        <w:left w:val="none" w:sz="0" w:space="0" w:color="auto"/>
        <w:bottom w:val="none" w:sz="0" w:space="0" w:color="auto"/>
        <w:right w:val="none" w:sz="0" w:space="0" w:color="auto"/>
      </w:divBdr>
    </w:div>
    <w:div w:id="210102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image" Target="media/image21.wmf"/><Relationship Id="rId50" Type="http://schemas.openxmlformats.org/officeDocument/2006/relationships/image" Target="media/image23.png"/><Relationship Id="rId55" Type="http://schemas.openxmlformats.org/officeDocument/2006/relationships/image" Target="media/image26.png"/><Relationship Id="rId63" Type="http://schemas.openxmlformats.org/officeDocument/2006/relationships/oleObject" Target="embeddings/oleObject27.bin"/><Relationship Id="rId68" Type="http://schemas.openxmlformats.org/officeDocument/2006/relationships/oleObject" Target="embeddings/oleObject29.bin"/><Relationship Id="rId76" Type="http://schemas.openxmlformats.org/officeDocument/2006/relationships/oleObject" Target="embeddings/oleObject33.bin"/><Relationship Id="rId84" Type="http://schemas.openxmlformats.org/officeDocument/2006/relationships/oleObject" Target="embeddings/oleObject37.bin"/><Relationship Id="rId7" Type="http://schemas.openxmlformats.org/officeDocument/2006/relationships/image" Target="media/image1.wmf"/><Relationship Id="rId71" Type="http://schemas.openxmlformats.org/officeDocument/2006/relationships/oleObject" Target="embeddings/oleObject31.bin"/><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image" Target="media/image12.wmf"/><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3" Type="http://schemas.openxmlformats.org/officeDocument/2006/relationships/image" Target="media/image25.wmf"/><Relationship Id="rId58" Type="http://schemas.openxmlformats.org/officeDocument/2006/relationships/image" Target="media/image28.wmf"/><Relationship Id="rId66" Type="http://schemas.openxmlformats.org/officeDocument/2006/relationships/oleObject" Target="embeddings/oleObject28.bin"/><Relationship Id="rId74" Type="http://schemas.openxmlformats.org/officeDocument/2006/relationships/oleObject" Target="embeddings/oleObject32.bin"/><Relationship Id="rId79" Type="http://schemas.openxmlformats.org/officeDocument/2006/relationships/image" Target="media/image39.wmf"/><Relationship Id="rId87"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1.bin"/><Relationship Id="rId56" Type="http://schemas.openxmlformats.org/officeDocument/2006/relationships/image" Target="media/image27.wmf"/><Relationship Id="rId64" Type="http://schemas.openxmlformats.org/officeDocument/2006/relationships/image" Target="media/image31.gif"/><Relationship Id="rId69" Type="http://schemas.openxmlformats.org/officeDocument/2006/relationships/image" Target="media/image34.wmf"/><Relationship Id="rId77" Type="http://schemas.openxmlformats.org/officeDocument/2006/relationships/image" Target="media/image38.png"/><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image" Target="media/image35.png"/><Relationship Id="rId80" Type="http://schemas.openxmlformats.org/officeDocument/2006/relationships/oleObject" Target="embeddings/oleObject35.bin"/><Relationship Id="rId85"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oleObject" Target="embeddings/oleObject25.bin"/><Relationship Id="rId67" Type="http://schemas.openxmlformats.org/officeDocument/2006/relationships/image" Target="media/image33.wmf"/><Relationship Id="rId20" Type="http://schemas.openxmlformats.org/officeDocument/2006/relationships/oleObject" Target="embeddings/oleObject7.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image" Target="media/image30.wmf"/><Relationship Id="rId70" Type="http://schemas.openxmlformats.org/officeDocument/2006/relationships/oleObject" Target="embeddings/oleObject30.bin"/><Relationship Id="rId75" Type="http://schemas.openxmlformats.org/officeDocument/2006/relationships/image" Target="media/image37.wmf"/><Relationship Id="rId83" Type="http://schemas.openxmlformats.org/officeDocument/2006/relationships/image" Target="media/image41.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2.png"/><Relationship Id="rId57" Type="http://schemas.openxmlformats.org/officeDocument/2006/relationships/oleObject" Target="embeddings/oleObject24.bin"/><Relationship Id="rId10" Type="http://schemas.openxmlformats.org/officeDocument/2006/relationships/oleObject" Target="embeddings/oleObject2.bin"/><Relationship Id="rId31" Type="http://schemas.openxmlformats.org/officeDocument/2006/relationships/image" Target="media/image13.wmf"/><Relationship Id="rId44" Type="http://schemas.openxmlformats.org/officeDocument/2006/relationships/oleObject" Target="embeddings/oleObject19.bin"/><Relationship Id="rId52" Type="http://schemas.openxmlformats.org/officeDocument/2006/relationships/oleObject" Target="embeddings/oleObject22.bin"/><Relationship Id="rId60" Type="http://schemas.openxmlformats.org/officeDocument/2006/relationships/image" Target="media/image29.wmf"/><Relationship Id="rId65" Type="http://schemas.openxmlformats.org/officeDocument/2006/relationships/image" Target="media/image32.wmf"/><Relationship Id="rId73" Type="http://schemas.openxmlformats.org/officeDocument/2006/relationships/image" Target="media/image36.wmf"/><Relationship Id="rId78" Type="http://schemas.openxmlformats.org/officeDocument/2006/relationships/oleObject" Target="embeddings/oleObject34.bin"/><Relationship Id="rId81" Type="http://schemas.openxmlformats.org/officeDocument/2006/relationships/image" Target="media/image40.wmf"/><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347</TotalTime>
  <Pages>4</Pages>
  <Words>1271</Words>
  <Characters>7249</Characters>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2023-05-18T08:03:00Z</cp:lastPrinted>
  <dcterms:created xsi:type="dcterms:W3CDTF">2024-02-23T03:33:00Z</dcterms:created>
  <dcterms:modified xsi:type="dcterms:W3CDTF">2024-03-05T07:16:00Z</dcterms:modified>
</cp:coreProperties>
</file>