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33C" w:rsidRDefault="00EB0238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F79646" w:themeColor="accent6"/>
          <w:sz w:val="34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34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CDC37B" wp14:editId="5ED123B8">
                <wp:simplePos x="0" y="0"/>
                <wp:positionH relativeFrom="column">
                  <wp:posOffset>1130300</wp:posOffset>
                </wp:positionH>
                <wp:positionV relativeFrom="paragraph">
                  <wp:posOffset>436245</wp:posOffset>
                </wp:positionV>
                <wp:extent cx="343535" cy="2349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B0D" w:rsidRPr="00424B0D" w:rsidRDefault="00424B0D" w:rsidP="00424B0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89pt;margin-top:34.35pt;width:27.05pt;height:1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" fillcolor="white [3201]" stroked="f" strokeweight=".5pt">
                <v:textbox>
                  <w:txbxContent>
                    <w:p w:rsidR="00424B0D" w:rsidRPr="00424B0D" w:rsidRDefault="00424B0D" w:rsidP="00424B0D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79646" w:themeColor="accent6"/>
          <w:sz w:val="34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A5EC5E" wp14:editId="1769A566">
                <wp:simplePos x="0" y="0"/>
                <wp:positionH relativeFrom="column">
                  <wp:posOffset>2314575</wp:posOffset>
                </wp:positionH>
                <wp:positionV relativeFrom="paragraph">
                  <wp:posOffset>330835</wp:posOffset>
                </wp:positionV>
                <wp:extent cx="515620" cy="2349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B0D" w:rsidRPr="00424B0D" w:rsidRDefault="00424B0D">
                            <w:pPr>
                              <w:rPr>
                                <w:sz w:val="18"/>
                              </w:rPr>
                            </w:pPr>
                            <w:r w:rsidRPr="00424B0D">
                              <w:rPr>
                                <w:sz w:val="18"/>
                              </w:rPr>
                              <w:t>NGẠN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82.25pt;margin-top:26.05pt;width:40.6pt;height: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" fillcolor="white [3201]" stroked="f" strokeweight=".5pt">
                <v:textbox>
                  <w:txbxContent>
                    <w:p w:rsidR="00424B0D" w:rsidRPr="00424B0D" w:rsidRDefault="00424B0D">
                      <w:pPr>
                        <w:rPr>
                          <w:sz w:val="18"/>
                        </w:rPr>
                      </w:pPr>
                      <w:r w:rsidRPr="00424B0D">
                        <w:rPr>
                          <w:sz w:val="18"/>
                        </w:rPr>
                        <w:t>NGẠN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79646" w:themeColor="accent6"/>
          <w:sz w:val="34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84CAB5" wp14:editId="74613141">
                <wp:simplePos x="0" y="0"/>
                <wp:positionH relativeFrom="column">
                  <wp:posOffset>1763395</wp:posOffset>
                </wp:positionH>
                <wp:positionV relativeFrom="paragraph">
                  <wp:posOffset>354965</wp:posOffset>
                </wp:positionV>
                <wp:extent cx="361950" cy="2349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B0D" w:rsidRPr="00424B0D" w:rsidRDefault="00424B0D" w:rsidP="00424B0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138.85pt;margin-top:27.95pt;width:28.5pt;height:1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" fillcolor="white [3201]" stroked="f" strokeweight=".5pt">
                <v:textbox>
                  <w:txbxContent>
                    <w:p w:rsidR="00424B0D" w:rsidRPr="00424B0D" w:rsidRDefault="00424B0D" w:rsidP="00424B0D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VY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79646" w:themeColor="accent6"/>
          <w:sz w:val="34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7F0651" wp14:editId="0C2200C9">
                <wp:simplePos x="0" y="0"/>
                <wp:positionH relativeFrom="column">
                  <wp:posOffset>2969260</wp:posOffset>
                </wp:positionH>
                <wp:positionV relativeFrom="paragraph">
                  <wp:posOffset>355292</wp:posOffset>
                </wp:positionV>
                <wp:extent cx="569595" cy="234950"/>
                <wp:effectExtent l="0" t="0" r="190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B0D" w:rsidRPr="00424B0D" w:rsidRDefault="00EB0238" w:rsidP="00424B0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HOÀNG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233.8pt;margin-top:28pt;width:44.85pt;height: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" fillcolor="white [3201]" stroked="f" strokeweight=".5pt">
                <v:textbox>
                  <w:txbxContent>
                    <w:p w:rsidR="00424B0D" w:rsidRPr="00424B0D" w:rsidRDefault="00EB0238" w:rsidP="00424B0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HOÀNG</w:t>
                      </w:r>
                    </w:p>
                  </w:txbxContent>
                </v:textbox>
              </v:shape>
            </w:pict>
          </mc:Fallback>
        </mc:AlternateContent>
      </w:r>
      <w:r w:rsidR="00424B0D">
        <w:rPr>
          <w:rFonts w:ascii="Times New Roman" w:hAnsi="Times New Roman" w:cs="Times New Roman"/>
          <w:b/>
          <w:noProof/>
          <w:color w:val="F79646" w:themeColor="accent6"/>
          <w:sz w:val="34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0FB14F" wp14:editId="4311E33D">
                <wp:simplePos x="0" y="0"/>
                <wp:positionH relativeFrom="column">
                  <wp:posOffset>3698246</wp:posOffset>
                </wp:positionH>
                <wp:positionV relativeFrom="paragraph">
                  <wp:posOffset>334645</wp:posOffset>
                </wp:positionV>
                <wp:extent cx="515620" cy="2349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B0D" w:rsidRPr="00424B0D" w:rsidRDefault="00EB0238" w:rsidP="00EB023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291.2pt;margin-top:26.35pt;width:40.6pt;height:1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" fillcolor="white [3201]" stroked="f" strokeweight=".5pt">
                <v:textbox>
                  <w:txbxContent>
                    <w:p w:rsidR="00424B0D" w:rsidRPr="00424B0D" w:rsidRDefault="00EB0238" w:rsidP="00EB0238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NGA</w:t>
                      </w:r>
                    </w:p>
                  </w:txbxContent>
                </v:textbox>
              </v:shape>
            </w:pict>
          </mc:Fallback>
        </mc:AlternateContent>
      </w:r>
      <w:r w:rsidR="00424B0D">
        <w:rPr>
          <w:rFonts w:ascii="Times New Roman" w:hAnsi="Times New Roman" w:cs="Times New Roman"/>
          <w:b/>
          <w:noProof/>
          <w:color w:val="F79646" w:themeColor="accent6"/>
          <w:sz w:val="34"/>
          <w:szCs w:val="2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0477633" wp14:editId="708E509A">
                <wp:simplePos x="0" y="0"/>
                <wp:positionH relativeFrom="column">
                  <wp:posOffset>968721</wp:posOffset>
                </wp:positionH>
                <wp:positionV relativeFrom="paragraph">
                  <wp:posOffset>165421</wp:posOffset>
                </wp:positionV>
                <wp:extent cx="4037845" cy="2254313"/>
                <wp:effectExtent l="0" t="0" r="127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7845" cy="2254313"/>
                          <a:chOff x="0" y="0"/>
                          <a:chExt cx="2942376" cy="1638677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See the source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4" t="18894" r="3608" b="13046"/>
                          <a:stretch/>
                        </pic:blipFill>
                        <pic:spPr bwMode="auto">
                          <a:xfrm>
                            <a:off x="0" y="0"/>
                            <a:ext cx="2942376" cy="163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651849" y="869132"/>
                            <a:ext cx="1647731" cy="3530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1733C" w:rsidRPr="00EB0238" w:rsidRDefault="0091733C" w:rsidP="00F70A61">
                              <w:pPr>
                                <w:spacing w:before="60"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79646" w:themeColor="accent6"/>
                                  <w:sz w:val="42"/>
                                  <w:szCs w:val="2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B0238">
                                <w:rPr>
                                  <w:rFonts w:ascii="Times New Roman" w:hAnsi="Times New Roman" w:cs="Times New Roman"/>
                                  <w:b/>
                                  <w:color w:val="F79646" w:themeColor="accent6"/>
                                  <w:sz w:val="42"/>
                                  <w:szCs w:val="26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NHÓM CUTE</w:t>
                              </w:r>
                            </w:p>
                            <w:p w:rsidR="0091733C" w:rsidRDefault="0091733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31" style="position:absolute;left:0;text-align:left;margin-left:76.3pt;margin-top:13.05pt;width:317.95pt;height:177.5pt;z-index:251664384;mso-width-relative:margin;mso-height-relative:margin" coordsize="29423,16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FwDilprKSc0AOByM0UKMD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alt="See the source image" style="position:absolute;width:29423;height:16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LjsfAAAAA2gAAAA8AAABkcnMvZG93bnJldi54bWxEj0GLwjAUhO+C/yE8YW+augtFq1FEVPbi&#10;odUf8GyebbF5KUlW6783C4LHYeabYZbr3rTiTs43lhVMJwkI4tLqhisF59N+PAPhA7LG1jIpeJKH&#10;9Wo4WGKm7YNzuhehErGEfYYK6hC6TEpf1mTQT2xHHL2rdQZDlK6S2uEjlptWfidJKg02HBdq7Ghb&#10;U3kr/oyCn3OHxak6JPlxfnFyd0sxb1Olvkb9ZgEiUB8+4Tf9qyMH/1fiDZ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wuOx8AAAADaAAAADwAAAAAAAAAAAAAAAACfAgAA&#10;ZHJzL2Rvd25yZXYueG1sUEsFBgAAAAAEAAQA9wAAAIwDAAAAAA==&#10;">
                  <v:imagedata r:id="rId8" o:title="See the source image" croptop="12382f" cropbottom="8550f" cropleft="10010f" cropright="2365f"/>
                  <v:path arrowok="t"/>
                </v:shape>
                <v:shape id="Text Box 4" o:spid="_x0000_s1033" type="#_x0000_t202" style="position:absolute;left:6518;top:8691;width:16477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91733C" w:rsidRPr="00EB0238" w:rsidRDefault="0091733C" w:rsidP="00F70A61">
                        <w:pPr>
                          <w:spacing w:before="60" w:after="0" w:line="36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79646" w:themeColor="accent6"/>
                            <w:sz w:val="42"/>
                            <w:szCs w:val="2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B0238">
                          <w:rPr>
                            <w:rFonts w:ascii="Times New Roman" w:hAnsi="Times New Roman" w:cs="Times New Roman"/>
                            <w:b/>
                            <w:color w:val="F79646" w:themeColor="accent6"/>
                            <w:sz w:val="42"/>
                            <w:szCs w:val="26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NHÓM CUTE</w:t>
                        </w:r>
                      </w:p>
                      <w:p w:rsidR="0091733C" w:rsidRDefault="0091733C"/>
                    </w:txbxContent>
                  </v:textbox>
                </v:shape>
              </v:group>
            </w:pict>
          </mc:Fallback>
        </mc:AlternateContent>
      </w:r>
    </w:p>
    <w:p w:rsidR="0091733C" w:rsidRDefault="00EB0238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79646" w:themeColor="accent6"/>
          <w:sz w:val="34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C0E4FE" wp14:editId="521DA8D6">
                <wp:simplePos x="0" y="0"/>
                <wp:positionH relativeFrom="column">
                  <wp:posOffset>4390862</wp:posOffset>
                </wp:positionH>
                <wp:positionV relativeFrom="paragraph">
                  <wp:posOffset>46355</wp:posOffset>
                </wp:positionV>
                <wp:extent cx="605790" cy="234950"/>
                <wp:effectExtent l="0" t="0" r="381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B0D" w:rsidRPr="00424B0D" w:rsidRDefault="00EB0238" w:rsidP="00EB023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PHƯỚC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45.75pt;margin-top:3.65pt;width:47.7pt;height:1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" fillcolor="white [3201]" stroked="f" strokeweight=".5pt">
                <v:textbox>
                  <w:txbxContent>
                    <w:p w:rsidR="00424B0D" w:rsidRPr="00424B0D" w:rsidRDefault="00EB0238" w:rsidP="00EB0238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PHƯỚC</w:t>
                      </w:r>
                    </w:p>
                  </w:txbxContent>
                </v:textbox>
              </v:shape>
            </w:pict>
          </mc:Fallback>
        </mc:AlternateContent>
      </w:r>
    </w:p>
    <w:p w:rsidR="0091733C" w:rsidRDefault="0091733C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91733C" w:rsidRDefault="0091733C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</w:p>
    <w:p w:rsidR="0091733C" w:rsidRDefault="0091733C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0"/>
          <w:szCs w:val="26"/>
        </w:rPr>
      </w:pPr>
    </w:p>
    <w:p w:rsidR="0091733C" w:rsidRDefault="0091733C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0"/>
          <w:szCs w:val="26"/>
        </w:rPr>
      </w:pPr>
    </w:p>
    <w:p w:rsidR="0091733C" w:rsidRDefault="0091733C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0"/>
          <w:szCs w:val="26"/>
        </w:rPr>
      </w:pPr>
    </w:p>
    <w:p w:rsidR="00424B0D" w:rsidRDefault="00424B0D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0"/>
          <w:szCs w:val="26"/>
        </w:rPr>
      </w:pPr>
    </w:p>
    <w:p w:rsidR="00424B0D" w:rsidRDefault="00424B0D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30"/>
          <w:szCs w:val="26"/>
        </w:rPr>
      </w:pPr>
    </w:p>
    <w:p w:rsidR="00205D1D" w:rsidRPr="009C0BDF" w:rsidRDefault="0091733C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32"/>
          <w:szCs w:val="26"/>
        </w:rPr>
      </w:pPr>
      <w:r w:rsidRPr="009C0BDF">
        <w:rPr>
          <w:rFonts w:ascii="Times New Roman" w:hAnsi="Times New Roman" w:cs="Times New Roman"/>
          <w:b/>
          <w:color w:val="002060"/>
          <w:sz w:val="32"/>
          <w:szCs w:val="26"/>
        </w:rPr>
        <w:t>KẾ HOẠCH BÀI DẠY</w:t>
      </w:r>
    </w:p>
    <w:p w:rsidR="00B6018B" w:rsidRPr="0091733C" w:rsidRDefault="00780B88" w:rsidP="00EC15E9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4"/>
          <w:szCs w:val="26"/>
        </w:rPr>
      </w:pPr>
      <w:r w:rsidRPr="0091733C">
        <w:rPr>
          <w:rFonts w:ascii="Times New Roman" w:hAnsi="Times New Roman" w:cs="Times New Roman"/>
          <w:b/>
          <w:color w:val="C00000"/>
          <w:sz w:val="34"/>
          <w:szCs w:val="26"/>
          <w:lang w:val="vi-VN"/>
        </w:rPr>
        <w:t>HỆ THỨC GIỮA CẠNH VÀ GÓC TRONG TAM GIÁC VUÔNG</w:t>
      </w:r>
    </w:p>
    <w:p w:rsidR="00F4231C" w:rsidRPr="00C75648" w:rsidRDefault="00F4231C" w:rsidP="00EC15E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C75648">
        <w:rPr>
          <w:rFonts w:ascii="Times New Roman" w:hAnsi="Times New Roman" w:cs="Times New Roman"/>
          <w:sz w:val="32"/>
          <w:szCs w:val="28"/>
        </w:rPr>
        <w:t xml:space="preserve">Môn: Hình học </w:t>
      </w:r>
      <w:r w:rsidR="00424B0D">
        <w:rPr>
          <w:rFonts w:ascii="Times New Roman" w:hAnsi="Times New Roman" w:cs="Times New Roman"/>
          <w:sz w:val="32"/>
          <w:szCs w:val="28"/>
        </w:rPr>
        <w:t xml:space="preserve">- </w:t>
      </w:r>
      <w:r w:rsidRPr="00C75648">
        <w:rPr>
          <w:rFonts w:ascii="Times New Roman" w:hAnsi="Times New Roman" w:cs="Times New Roman"/>
          <w:sz w:val="32"/>
          <w:szCs w:val="28"/>
        </w:rPr>
        <w:t>Lớp 9</w:t>
      </w:r>
    </w:p>
    <w:p w:rsidR="00F4231C" w:rsidRPr="00C75648" w:rsidRDefault="007F1D0D" w:rsidP="00EC15E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Thời lượng</w:t>
      </w:r>
      <w:r w:rsidR="00F4231C">
        <w:rPr>
          <w:rFonts w:ascii="Times New Roman" w:hAnsi="Times New Roman" w:cs="Times New Roman"/>
          <w:sz w:val="32"/>
          <w:szCs w:val="28"/>
        </w:rPr>
        <w:t xml:space="preserve">: </w:t>
      </w:r>
      <w:r w:rsidR="0091733C">
        <w:rPr>
          <w:rFonts w:ascii="Times New Roman" w:hAnsi="Times New Roman" w:cs="Times New Roman"/>
          <w:sz w:val="32"/>
          <w:szCs w:val="28"/>
        </w:rPr>
        <w:t>0</w:t>
      </w:r>
      <w:r w:rsidR="00F4231C">
        <w:rPr>
          <w:rFonts w:ascii="Times New Roman" w:hAnsi="Times New Roman" w:cs="Times New Roman"/>
          <w:sz w:val="32"/>
          <w:szCs w:val="28"/>
        </w:rPr>
        <w:t xml:space="preserve">2 </w:t>
      </w:r>
      <w:r w:rsidR="00F4231C" w:rsidRPr="00C75648">
        <w:rPr>
          <w:rFonts w:ascii="Times New Roman" w:hAnsi="Times New Roman" w:cs="Times New Roman"/>
          <w:sz w:val="32"/>
          <w:szCs w:val="28"/>
        </w:rPr>
        <w:t>tiết</w:t>
      </w:r>
    </w:p>
    <w:p w:rsidR="00F4231C" w:rsidRPr="00F4231C" w:rsidRDefault="00F4231C" w:rsidP="00EC15E9">
      <w:pPr>
        <w:spacing w:after="0" w:line="360" w:lineRule="auto"/>
        <w:rPr>
          <w:rFonts w:ascii="Times New Roman" w:hAnsi="Times New Roman" w:cs="Times New Roman"/>
          <w:b/>
          <w:color w:val="C00000"/>
          <w:sz w:val="30"/>
          <w:szCs w:val="26"/>
        </w:rPr>
      </w:pPr>
    </w:p>
    <w:p w:rsidR="00780B88" w:rsidRPr="00F4231C" w:rsidRDefault="00780B88" w:rsidP="00EC15E9">
      <w:pPr>
        <w:spacing w:after="0" w:line="360" w:lineRule="auto"/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 xml:space="preserve">I. MỤC </w:t>
      </w:r>
      <w:r w:rsidR="0091733C" w:rsidRPr="00F4231C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TIÊU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192"/>
        <w:gridCol w:w="5556"/>
        <w:gridCol w:w="1170"/>
      </w:tblGrid>
      <w:tr w:rsidR="00CE2C7C" w:rsidRPr="00F4231C" w:rsidTr="00F500CD">
        <w:tc>
          <w:tcPr>
            <w:tcW w:w="3192" w:type="dxa"/>
          </w:tcPr>
          <w:p w:rsidR="00CE2C7C" w:rsidRPr="00F4231C" w:rsidRDefault="00CE2C7C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Phẩm chất, năng lực</w:t>
            </w:r>
          </w:p>
        </w:tc>
        <w:tc>
          <w:tcPr>
            <w:tcW w:w="5556" w:type="dxa"/>
          </w:tcPr>
          <w:p w:rsidR="00CE2C7C" w:rsidRPr="00F4231C" w:rsidRDefault="00CE2C7C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Yêu cầu cần đạt</w:t>
            </w:r>
          </w:p>
        </w:tc>
        <w:tc>
          <w:tcPr>
            <w:tcW w:w="1170" w:type="dxa"/>
          </w:tcPr>
          <w:p w:rsidR="00CE2C7C" w:rsidRPr="00F4231C" w:rsidRDefault="00CE2C7C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STT</w:t>
            </w:r>
          </w:p>
        </w:tc>
      </w:tr>
      <w:tr w:rsidR="00CE2C7C" w:rsidRPr="00F4231C" w:rsidTr="00F500CD">
        <w:tc>
          <w:tcPr>
            <w:tcW w:w="9918" w:type="dxa"/>
            <w:gridSpan w:val="3"/>
          </w:tcPr>
          <w:p w:rsidR="00CE2C7C" w:rsidRPr="00F4231C" w:rsidRDefault="00CE2C7C" w:rsidP="00EC15E9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1. Năng lực chung</w:t>
            </w:r>
          </w:p>
        </w:tc>
      </w:tr>
      <w:tr w:rsidR="00A86F42" w:rsidRPr="00F4231C" w:rsidTr="00F500CD">
        <w:tc>
          <w:tcPr>
            <w:tcW w:w="3192" w:type="dxa"/>
          </w:tcPr>
          <w:p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Tự chủ và tự học</w:t>
            </w:r>
          </w:p>
        </w:tc>
        <w:tc>
          <w:tcPr>
            <w:tcW w:w="5556" w:type="dxa"/>
          </w:tcPr>
          <w:p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Hoạt động cá nhân</w:t>
            </w:r>
            <w:r w:rsidR="00F500CD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tìm được số đo góc </w:t>
            </w:r>
            <w:r w:rsidR="00F500CD" w:rsidRPr="00F4231C">
              <w:rPr>
                <w:rFonts w:ascii="Times New Roman" w:hAnsi="Times New Roman" w:cs="Times New Roman"/>
                <w:position w:val="-6"/>
                <w:sz w:val="26"/>
                <w:szCs w:val="26"/>
                <w:lang w:val="vi-VN"/>
              </w:rPr>
              <w:object w:dxaOrig="240" w:dyaOrig="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10.5pt" o:ole="">
                  <v:imagedata r:id="rId9" o:title=""/>
                </v:shape>
                <o:OLEObject Type="Embed" ProgID="Equation.DSMT4" ShapeID="_x0000_i1025" DrawAspect="Content" ObjectID="_1666592578" r:id="rId10"/>
              </w:object>
            </w:r>
          </w:p>
        </w:tc>
        <w:tc>
          <w:tcPr>
            <w:tcW w:w="1170" w:type="dxa"/>
          </w:tcPr>
          <w:p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(1)</w:t>
            </w:r>
          </w:p>
        </w:tc>
      </w:tr>
      <w:tr w:rsidR="00A86F42" w:rsidRPr="00F4231C" w:rsidTr="00F500CD">
        <w:tc>
          <w:tcPr>
            <w:tcW w:w="3192" w:type="dxa"/>
          </w:tcPr>
          <w:p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Giao tiếp và hợp tác</w:t>
            </w:r>
          </w:p>
        </w:tc>
        <w:tc>
          <w:tcPr>
            <w:tcW w:w="5556" w:type="dxa"/>
          </w:tcPr>
          <w:p w:rsidR="00A86F42" w:rsidRPr="00CE11F0" w:rsidRDefault="00A86F42" w:rsidP="00EC15E9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Phân công nhiệm vụ </w:t>
            </w:r>
            <w:r w:rsidR="00CE11F0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cho các thành viên, </w:t>
            </w:r>
            <w:r w:rsidR="00CE11F0">
              <w:rPr>
                <w:rFonts w:ascii="Times New Roman" w:hAnsi="Times New Roman" w:cs="Times New Roman"/>
                <w:sz w:val="26"/>
                <w:szCs w:val="26"/>
              </w:rPr>
              <w:t>hợp tác nhóm để hoàn thành các phiếu học tập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70" w:type="dxa"/>
          </w:tcPr>
          <w:p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(2)</w:t>
            </w:r>
          </w:p>
        </w:tc>
      </w:tr>
      <w:tr w:rsidR="00A86F42" w:rsidRPr="00F4231C" w:rsidTr="00F500CD">
        <w:tc>
          <w:tcPr>
            <w:tcW w:w="3192" w:type="dxa"/>
          </w:tcPr>
          <w:p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Giải quyết vấn đề sáng tạo</w:t>
            </w:r>
          </w:p>
        </w:tc>
        <w:tc>
          <w:tcPr>
            <w:tcW w:w="5556" w:type="dxa"/>
          </w:tcPr>
          <w:p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Đề xuất giải pháp phù hợp dựa </w:t>
            </w:r>
            <w:r w:rsidR="00BC129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trên các tỉ sổ lượng giác của góc nhọn</w:t>
            </w:r>
            <w:r w:rsidR="0051751E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để rút ra hệ thức giữa cạnh và góc trong tam giác vuông và vận dụng để tính các cạnh góc vuông trong tam giác vuông </w:t>
            </w:r>
          </w:p>
        </w:tc>
        <w:tc>
          <w:tcPr>
            <w:tcW w:w="1170" w:type="dxa"/>
          </w:tcPr>
          <w:p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(3)</w:t>
            </w:r>
          </w:p>
        </w:tc>
      </w:tr>
      <w:tr w:rsidR="00A86F42" w:rsidRPr="00F4231C" w:rsidTr="00F500CD">
        <w:tc>
          <w:tcPr>
            <w:tcW w:w="9918" w:type="dxa"/>
            <w:gridSpan w:val="3"/>
          </w:tcPr>
          <w:p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2. Năng lực toán học</w:t>
            </w:r>
          </w:p>
        </w:tc>
      </w:tr>
      <w:tr w:rsidR="00A86F42" w:rsidRPr="00F4231C" w:rsidTr="00F500CD">
        <w:tc>
          <w:tcPr>
            <w:tcW w:w="3192" w:type="dxa"/>
          </w:tcPr>
          <w:p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Tư duy và lập luận toán học</w:t>
            </w:r>
          </w:p>
        </w:tc>
        <w:tc>
          <w:tcPr>
            <w:tcW w:w="5556" w:type="dxa"/>
          </w:tcPr>
          <w:p w:rsidR="00A86F42" w:rsidRPr="00F4231C" w:rsidRDefault="00F500CD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Đưa ra</w:t>
            </w:r>
            <w:r w:rsidR="00A86F42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lập luận hợp lí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về các hệ thức tìm được </w:t>
            </w:r>
            <w:r w:rsidR="00A86F42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giữa cạnh và góc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trong tam giác vuông.</w:t>
            </w:r>
          </w:p>
        </w:tc>
        <w:tc>
          <w:tcPr>
            <w:tcW w:w="1170" w:type="dxa"/>
          </w:tcPr>
          <w:p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(4)</w:t>
            </w:r>
          </w:p>
        </w:tc>
      </w:tr>
      <w:tr w:rsidR="00A86F42" w:rsidRPr="00F4231C" w:rsidTr="00F500CD">
        <w:tc>
          <w:tcPr>
            <w:tcW w:w="3192" w:type="dxa"/>
          </w:tcPr>
          <w:p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Mô hình hoá Toán học</w:t>
            </w:r>
          </w:p>
        </w:tc>
        <w:tc>
          <w:tcPr>
            <w:tcW w:w="5556" w:type="dxa"/>
          </w:tcPr>
          <w:p w:rsidR="00A86F42" w:rsidRPr="00E37409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Sử dụng hệ thức giữa cạnh và góc để mô tả và giải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quyết bài toán thực tiễn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70" w:type="dxa"/>
          </w:tcPr>
          <w:p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lastRenderedPageBreak/>
              <w:t>(5)</w:t>
            </w:r>
          </w:p>
        </w:tc>
      </w:tr>
      <w:tr w:rsidR="00A86F42" w:rsidRPr="00F4231C" w:rsidTr="00F500CD">
        <w:tc>
          <w:tcPr>
            <w:tcW w:w="3192" w:type="dxa"/>
          </w:tcPr>
          <w:p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Giải quyết vấn đề toán học</w:t>
            </w:r>
          </w:p>
        </w:tc>
        <w:tc>
          <w:tcPr>
            <w:tcW w:w="5556" w:type="dxa"/>
          </w:tcPr>
          <w:p w:rsidR="00A86F42" w:rsidRPr="00E37409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Tìm được các hệ thức giữa cạnh và góc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A86F42" w:rsidRPr="00E37409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Vận dụng các hệ thức vào bài toán giải tam giác vuông, bài toán thực tế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70" w:type="dxa"/>
          </w:tcPr>
          <w:p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(6)</w:t>
            </w:r>
          </w:p>
        </w:tc>
      </w:tr>
      <w:tr w:rsidR="00A86F42" w:rsidRPr="00F4231C" w:rsidTr="00F500CD">
        <w:tc>
          <w:tcPr>
            <w:tcW w:w="3192" w:type="dxa"/>
          </w:tcPr>
          <w:p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Giao tiếp toán học</w:t>
            </w:r>
          </w:p>
        </w:tc>
        <w:tc>
          <w:tcPr>
            <w:tcW w:w="5556" w:type="dxa"/>
          </w:tcPr>
          <w:p w:rsidR="00A86F42" w:rsidRPr="00E37409" w:rsidRDefault="00C4498A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</w:t>
            </w:r>
            <w:r w:rsidR="00A86F42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hân tích, lựa chọn các hệ thức giữa cạnh và góc, trình bày được kết quả hoạt động nhóm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70" w:type="dxa"/>
          </w:tcPr>
          <w:p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(7)</w:t>
            </w:r>
          </w:p>
        </w:tc>
      </w:tr>
      <w:tr w:rsidR="00A86F42" w:rsidRPr="00F4231C" w:rsidTr="00F500CD">
        <w:tc>
          <w:tcPr>
            <w:tcW w:w="3192" w:type="dxa"/>
          </w:tcPr>
          <w:p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Sử dụng công cụ và phương tiện học toán</w:t>
            </w:r>
          </w:p>
        </w:tc>
        <w:tc>
          <w:tcPr>
            <w:tcW w:w="5556" w:type="dxa"/>
          </w:tcPr>
          <w:p w:rsidR="00A86F42" w:rsidRPr="00E37409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Sử dụng công cụ và phương tiện học toán</w:t>
            </w:r>
            <w:r w:rsidR="00B5585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 thước thẳng, e6ke, thước đo góc</w:t>
            </w:r>
            <w:r w:rsidR="00EF42B0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để vẽ hình</w:t>
            </w:r>
            <w:r w:rsidR="009846B6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70" w:type="dxa"/>
          </w:tcPr>
          <w:p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(8)</w:t>
            </w:r>
          </w:p>
        </w:tc>
      </w:tr>
      <w:tr w:rsidR="00A86F42" w:rsidRPr="00F4231C" w:rsidTr="00F500CD">
        <w:tc>
          <w:tcPr>
            <w:tcW w:w="9918" w:type="dxa"/>
            <w:gridSpan w:val="3"/>
          </w:tcPr>
          <w:p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3. Phẩm chất chủ yếu</w:t>
            </w:r>
          </w:p>
        </w:tc>
      </w:tr>
      <w:tr w:rsidR="00A86F42" w:rsidRPr="00F4231C" w:rsidTr="00F500CD">
        <w:tc>
          <w:tcPr>
            <w:tcW w:w="3192" w:type="dxa"/>
          </w:tcPr>
          <w:p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Chăm chỉ</w:t>
            </w:r>
          </w:p>
        </w:tc>
        <w:tc>
          <w:tcPr>
            <w:tcW w:w="5556" w:type="dxa"/>
          </w:tcPr>
          <w:p w:rsidR="00A86F42" w:rsidRPr="00E37409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Tích cực hoạt động cá nhân, hoạt động nhóm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70" w:type="dxa"/>
          </w:tcPr>
          <w:p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(9)</w:t>
            </w:r>
          </w:p>
        </w:tc>
      </w:tr>
      <w:tr w:rsidR="00A86F42" w:rsidRPr="00F4231C" w:rsidTr="00F500CD">
        <w:tc>
          <w:tcPr>
            <w:tcW w:w="3192" w:type="dxa"/>
          </w:tcPr>
          <w:p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Trung thực</w:t>
            </w:r>
          </w:p>
        </w:tc>
        <w:tc>
          <w:tcPr>
            <w:tcW w:w="5556" w:type="dxa"/>
          </w:tcPr>
          <w:p w:rsidR="00A86F42" w:rsidRPr="00E37409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Khách quan, công bằng, đánh giá chính xác bài làm của nhóm mình và nhóm bạn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70" w:type="dxa"/>
          </w:tcPr>
          <w:p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(10)</w:t>
            </w:r>
          </w:p>
        </w:tc>
      </w:tr>
      <w:tr w:rsidR="00A86F42" w:rsidRPr="00F4231C" w:rsidTr="00F500CD">
        <w:tc>
          <w:tcPr>
            <w:tcW w:w="3192" w:type="dxa"/>
          </w:tcPr>
          <w:p w:rsidR="00A86F42" w:rsidRPr="00F4231C" w:rsidRDefault="00A86F42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Trách nhiệm</w:t>
            </w:r>
          </w:p>
        </w:tc>
        <w:tc>
          <w:tcPr>
            <w:tcW w:w="5556" w:type="dxa"/>
          </w:tcPr>
          <w:p w:rsidR="00A86F42" w:rsidRPr="00E37409" w:rsidRDefault="00B55851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Tự giác hoàn thành công việc mà bản thân được phân công, phối hợp với thành viên trong nhóm để hoàn thành nhiệm vụ</w:t>
            </w:r>
            <w:r w:rsidR="00E3740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70" w:type="dxa"/>
          </w:tcPr>
          <w:p w:rsidR="00A86F42" w:rsidRPr="00F4231C" w:rsidRDefault="00A86F42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(11)</w:t>
            </w:r>
          </w:p>
        </w:tc>
      </w:tr>
    </w:tbl>
    <w:p w:rsidR="00CE2C7C" w:rsidRPr="00F4231C" w:rsidRDefault="00CE2C7C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780B88" w:rsidRPr="00F4231C" w:rsidRDefault="00780B88" w:rsidP="00EC15E9">
      <w:pPr>
        <w:spacing w:after="0" w:line="360" w:lineRule="auto"/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II. THIẾT BỊ DẠY HỌC VÀ HỌC LIỆU</w:t>
      </w:r>
    </w:p>
    <w:p w:rsidR="00205D1D" w:rsidRPr="00F4231C" w:rsidRDefault="00205D1D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>1. Chuẩn bị của giáo viên:</w:t>
      </w:r>
    </w:p>
    <w:p w:rsidR="00205D1D" w:rsidRPr="00F4231C" w:rsidRDefault="00205D1D" w:rsidP="00EC15E9">
      <w:pPr>
        <w:spacing w:after="0" w:line="360" w:lineRule="auto"/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- Giấy A0</w:t>
      </w:r>
    </w:p>
    <w:p w:rsidR="00205D1D" w:rsidRPr="00F4231C" w:rsidRDefault="00205D1D" w:rsidP="00EC15E9">
      <w:pPr>
        <w:spacing w:after="0" w:line="360" w:lineRule="auto"/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- Phiếu học tập</w:t>
      </w:r>
    </w:p>
    <w:p w:rsidR="00205D1D" w:rsidRPr="00F4231C" w:rsidRDefault="00205D1D" w:rsidP="00EC15E9">
      <w:pPr>
        <w:spacing w:after="0" w:line="360" w:lineRule="auto"/>
        <w:ind w:left="72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- File trình chiếu</w:t>
      </w:r>
    </w:p>
    <w:p w:rsidR="00205D1D" w:rsidRPr="00F4231C" w:rsidRDefault="00205D1D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>2. Chuẩn bị của học sinh:</w:t>
      </w:r>
    </w:p>
    <w:p w:rsidR="00205D1D" w:rsidRPr="00B67BD2" w:rsidRDefault="00205D1D" w:rsidP="00EC15E9">
      <w:pPr>
        <w:spacing w:after="0" w:line="36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- Đồ dùng học tập: bút</w:t>
      </w:r>
      <w:r w:rsidR="00B67BD2">
        <w:rPr>
          <w:rFonts w:ascii="Times New Roman" w:hAnsi="Times New Roman" w:cs="Times New Roman"/>
          <w:sz w:val="26"/>
          <w:szCs w:val="26"/>
        </w:rPr>
        <w:t xml:space="preserve"> dạ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>, thước kẻ, thước đo góc</w:t>
      </w:r>
      <w:r w:rsidR="00CD0F1F" w:rsidRPr="00F4231C">
        <w:rPr>
          <w:rFonts w:ascii="Times New Roman" w:hAnsi="Times New Roman" w:cs="Times New Roman"/>
          <w:sz w:val="26"/>
          <w:szCs w:val="26"/>
          <w:lang w:val="vi-VN"/>
        </w:rPr>
        <w:t>, máy tính cầm tay</w:t>
      </w:r>
      <w:r w:rsidR="00B67BD2">
        <w:rPr>
          <w:rFonts w:ascii="Times New Roman" w:hAnsi="Times New Roman" w:cs="Times New Roman"/>
          <w:sz w:val="26"/>
          <w:szCs w:val="26"/>
        </w:rPr>
        <w:t>.</w:t>
      </w:r>
    </w:p>
    <w:p w:rsidR="00780B88" w:rsidRPr="00F4231C" w:rsidRDefault="00780B88" w:rsidP="00EC15E9">
      <w:pPr>
        <w:spacing w:after="0" w:line="360" w:lineRule="auto"/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III. TIẾN TRÌNH DẠY HỌC</w:t>
      </w:r>
    </w:p>
    <w:p w:rsidR="005469FA" w:rsidRPr="00F4231C" w:rsidRDefault="005469FA" w:rsidP="00EC15E9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color w:val="0070C0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color w:val="0070C0"/>
          <w:sz w:val="26"/>
          <w:szCs w:val="26"/>
          <w:lang w:val="vi-VN"/>
        </w:rPr>
        <w:t>TIẾN TRÌNH DẠY HỌC:</w:t>
      </w:r>
    </w:p>
    <w:tbl>
      <w:tblPr>
        <w:tblStyle w:val="TableGrid"/>
        <w:tblW w:w="10527" w:type="dxa"/>
        <w:tblInd w:w="-252" w:type="dxa"/>
        <w:tblLook w:val="04A0" w:firstRow="1" w:lastRow="0" w:firstColumn="1" w:lastColumn="0" w:noHBand="0" w:noVBand="1"/>
      </w:tblPr>
      <w:tblGrid>
        <w:gridCol w:w="1708"/>
        <w:gridCol w:w="1346"/>
        <w:gridCol w:w="3606"/>
        <w:gridCol w:w="2347"/>
        <w:gridCol w:w="1520"/>
      </w:tblGrid>
      <w:tr w:rsidR="00780B88" w:rsidRPr="00F4231C" w:rsidTr="00946A0B">
        <w:tc>
          <w:tcPr>
            <w:tcW w:w="1708" w:type="dxa"/>
          </w:tcPr>
          <w:p w:rsidR="00780B88" w:rsidRPr="00F4231C" w:rsidRDefault="00780B88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Hoạt động (thời gian)</w:t>
            </w:r>
          </w:p>
        </w:tc>
        <w:tc>
          <w:tcPr>
            <w:tcW w:w="1346" w:type="dxa"/>
          </w:tcPr>
          <w:p w:rsidR="00780B88" w:rsidRPr="00F4231C" w:rsidRDefault="00780B88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Mục tiêu</w:t>
            </w:r>
          </w:p>
        </w:tc>
        <w:tc>
          <w:tcPr>
            <w:tcW w:w="3606" w:type="dxa"/>
          </w:tcPr>
          <w:p w:rsidR="00780B88" w:rsidRPr="00F4231C" w:rsidRDefault="00780B88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Nội dung</w:t>
            </w:r>
          </w:p>
        </w:tc>
        <w:tc>
          <w:tcPr>
            <w:tcW w:w="2347" w:type="dxa"/>
          </w:tcPr>
          <w:p w:rsidR="00780B88" w:rsidRPr="00F4231C" w:rsidRDefault="00780B88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Phương pháp, kỹ thuật dạy học</w:t>
            </w:r>
          </w:p>
        </w:tc>
        <w:tc>
          <w:tcPr>
            <w:tcW w:w="1520" w:type="dxa"/>
          </w:tcPr>
          <w:p w:rsidR="00780B88" w:rsidRPr="00F4231C" w:rsidRDefault="00780B88" w:rsidP="00EC15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Phương án đánh giá</w:t>
            </w:r>
          </w:p>
        </w:tc>
      </w:tr>
      <w:tr w:rsidR="00780B88" w:rsidRPr="00F4231C" w:rsidTr="00946A0B">
        <w:tc>
          <w:tcPr>
            <w:tcW w:w="1708" w:type="dxa"/>
          </w:tcPr>
          <w:p w:rsidR="00B55851" w:rsidRPr="00F4231C" w:rsidRDefault="00780B88" w:rsidP="00EC15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Hoạt độ</w:t>
            </w:r>
            <w:r w:rsidR="000C7852"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ng 1: </w:t>
            </w:r>
            <w:r w:rsidR="00B55851"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Tính số đo góc nhọn </w:t>
            </w:r>
            <w:r w:rsidR="00B55851"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lastRenderedPageBreak/>
              <w:t>trong tam giác vuông</w:t>
            </w:r>
          </w:p>
        </w:tc>
        <w:tc>
          <w:tcPr>
            <w:tcW w:w="1346" w:type="dxa"/>
          </w:tcPr>
          <w:p w:rsidR="001C0BB5" w:rsidRPr="00F4231C" w:rsidRDefault="00005A9A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(1)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="00E117C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</w:t>
            </w:r>
            <w:r w:rsidR="00E117C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="00E117C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4</w:t>
            </w:r>
            <w:r w:rsidR="00E117C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(6</w:t>
            </w:r>
            <w:r w:rsidR="00E117C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(9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</w:p>
        </w:tc>
        <w:tc>
          <w:tcPr>
            <w:tcW w:w="3606" w:type="dxa"/>
          </w:tcPr>
          <w:p w:rsidR="00747811" w:rsidRPr="00F4231C" w:rsidRDefault="00245EDD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74781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HS viết đượ</w:t>
            </w:r>
            <w:r w:rsidR="00EF0D22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c 1 </w:t>
            </w:r>
            <w:r w:rsidR="0074781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tỉ số lượng giác của góc</w:t>
            </w:r>
            <w:r w:rsidR="009979A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nhọn</w:t>
            </w:r>
            <w:r w:rsidR="0074781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trong tam giác vuông</w:t>
            </w:r>
          </w:p>
        </w:tc>
        <w:tc>
          <w:tcPr>
            <w:tcW w:w="2347" w:type="dxa"/>
          </w:tcPr>
          <w:p w:rsidR="00780B88" w:rsidRPr="00F4231C" w:rsidRDefault="000B0A94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="0074781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Phương pháp</w:t>
            </w:r>
            <w:r w:rsidR="00B5585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</w:t>
            </w:r>
            <w:r w:rsidR="0074781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="00B5585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D</w:t>
            </w:r>
            <w:r w:rsidR="00945563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ạy học </w:t>
            </w:r>
            <w:r w:rsidR="00EF0D22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giải quyết vấn đề</w:t>
            </w:r>
          </w:p>
          <w:p w:rsidR="000B0A94" w:rsidRPr="00F4231C" w:rsidRDefault="00EF0D22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>- Kỹ thuật: động não, trình bày 1 phút</w:t>
            </w:r>
          </w:p>
        </w:tc>
        <w:tc>
          <w:tcPr>
            <w:tcW w:w="1520" w:type="dxa"/>
          </w:tcPr>
          <w:p w:rsidR="00780B88" w:rsidRPr="00F4231C" w:rsidRDefault="00780B88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DF1934" w:rsidRPr="00F4231C" w:rsidTr="00946A0B">
        <w:tc>
          <w:tcPr>
            <w:tcW w:w="1708" w:type="dxa"/>
          </w:tcPr>
          <w:p w:rsidR="00DF1934" w:rsidRPr="00F4231C" w:rsidRDefault="00DF1934" w:rsidP="00EC15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lastRenderedPageBreak/>
              <w:t xml:space="preserve">Hoạt động 2: Hình thành </w:t>
            </w:r>
            <w:r w:rsidR="00317850"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hệ thức giữa cạnh và góc trong tam giác vuông</w:t>
            </w:r>
          </w:p>
        </w:tc>
        <w:tc>
          <w:tcPr>
            <w:tcW w:w="1346" w:type="dxa"/>
          </w:tcPr>
          <w:p w:rsidR="001C0BB5" w:rsidRPr="00F4231C" w:rsidRDefault="00005A9A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(2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(3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(4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(6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(7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(9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(10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CF441C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(11</w:t>
            </w:r>
            <w:r w:rsidR="001C0B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</w:p>
        </w:tc>
        <w:tc>
          <w:tcPr>
            <w:tcW w:w="3606" w:type="dxa"/>
          </w:tcPr>
          <w:p w:rsidR="004825DF" w:rsidRPr="00F4231C" w:rsidRDefault="004825DF" w:rsidP="00EC15E9">
            <w:pPr>
              <w:pStyle w:val="TableParagraph"/>
              <w:tabs>
                <w:tab w:val="left" w:pos="350"/>
              </w:tabs>
              <w:spacing w:line="360" w:lineRule="auto"/>
              <w:ind w:right="95"/>
              <w:jc w:val="both"/>
              <w:rPr>
                <w:sz w:val="26"/>
                <w:szCs w:val="26"/>
                <w:lang w:val="vi-VN"/>
              </w:rPr>
            </w:pPr>
            <w:r w:rsidRPr="00F4231C">
              <w:rPr>
                <w:sz w:val="26"/>
                <w:szCs w:val="26"/>
                <w:lang w:val="vi-VN"/>
              </w:rPr>
              <w:t>- HS viết được các tỉ số lượng giác của góc nhọn trong tam giác vuông</w:t>
            </w:r>
          </w:p>
          <w:p w:rsidR="009979A5" w:rsidRPr="00F4231C" w:rsidRDefault="009979A5" w:rsidP="00EC15E9">
            <w:pPr>
              <w:pStyle w:val="TableParagraph"/>
              <w:tabs>
                <w:tab w:val="left" w:pos="350"/>
              </w:tabs>
              <w:spacing w:line="360" w:lineRule="auto"/>
              <w:ind w:right="95"/>
              <w:jc w:val="both"/>
              <w:rPr>
                <w:sz w:val="26"/>
                <w:szCs w:val="26"/>
                <w:lang w:val="vi-VN"/>
              </w:rPr>
            </w:pPr>
            <w:r w:rsidRPr="00F4231C">
              <w:rPr>
                <w:sz w:val="26"/>
                <w:szCs w:val="26"/>
                <w:lang w:val="vi-VN"/>
              </w:rPr>
              <w:t>-</w:t>
            </w:r>
            <w:r w:rsidR="004825DF" w:rsidRPr="00F4231C">
              <w:rPr>
                <w:sz w:val="26"/>
                <w:szCs w:val="26"/>
                <w:lang w:val="vi-VN"/>
              </w:rPr>
              <w:t xml:space="preserve"> </w:t>
            </w:r>
            <w:r w:rsidRPr="00F4231C">
              <w:rPr>
                <w:sz w:val="26"/>
                <w:szCs w:val="26"/>
                <w:lang w:val="vi-VN"/>
              </w:rPr>
              <w:t xml:space="preserve">HS viết được hệ thức tính cạnh góc vuông </w:t>
            </w:r>
          </w:p>
          <w:p w:rsidR="00DF1934" w:rsidRPr="00F4231C" w:rsidRDefault="00DF1934" w:rsidP="00EC15E9">
            <w:pPr>
              <w:pStyle w:val="TableParagraph"/>
              <w:tabs>
                <w:tab w:val="left" w:pos="350"/>
              </w:tabs>
              <w:spacing w:line="360" w:lineRule="auto"/>
              <w:ind w:left="107" w:right="95"/>
              <w:jc w:val="both"/>
              <w:rPr>
                <w:sz w:val="26"/>
                <w:szCs w:val="26"/>
                <w:lang w:val="vi-VN"/>
              </w:rPr>
            </w:pPr>
          </w:p>
        </w:tc>
        <w:tc>
          <w:tcPr>
            <w:tcW w:w="2347" w:type="dxa"/>
          </w:tcPr>
          <w:p w:rsidR="00DF1934" w:rsidRPr="00F4231C" w:rsidRDefault="009979A5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</w:t>
            </w:r>
            <w:r w:rsidR="00C00D2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="00840A94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Phương pháp: </w:t>
            </w:r>
            <w:r w:rsidR="00B5585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D</w:t>
            </w:r>
            <w:r w:rsidR="00945563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ạy học hợp tác,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giải quyết vấn đề</w:t>
            </w:r>
          </w:p>
          <w:p w:rsidR="00CE2C7C" w:rsidRPr="00F4231C" w:rsidRDefault="00CE2C7C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Kỹ thuật:</w:t>
            </w:r>
            <w:r w:rsidR="009979A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 Khăn trải bàn</w:t>
            </w:r>
          </w:p>
          <w:p w:rsidR="009979A5" w:rsidRPr="00F4231C" w:rsidRDefault="009979A5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1520" w:type="dxa"/>
          </w:tcPr>
          <w:p w:rsidR="00DF1934" w:rsidRPr="00F4231C" w:rsidRDefault="00DF1934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5B6C31" w:rsidRPr="00F4231C" w:rsidTr="00946A0B">
        <w:tc>
          <w:tcPr>
            <w:tcW w:w="1708" w:type="dxa"/>
          </w:tcPr>
          <w:p w:rsidR="00B55851" w:rsidRPr="00F4231C" w:rsidRDefault="005B6C3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Hoạt động 3: </w:t>
            </w:r>
          </w:p>
          <w:p w:rsidR="005B6C31" w:rsidRPr="00F4231C" w:rsidRDefault="00B5585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Giải tam giác</w:t>
            </w:r>
            <w:r w:rsidR="0018021F"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vuông </w:t>
            </w:r>
          </w:p>
        </w:tc>
        <w:tc>
          <w:tcPr>
            <w:tcW w:w="1346" w:type="dxa"/>
          </w:tcPr>
          <w:p w:rsidR="00F65294" w:rsidRPr="00F4231C" w:rsidRDefault="00F65294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</w:t>
            </w:r>
            <w:r w:rsidR="00710A67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2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945CD6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</w:t>
            </w:r>
            <w:r w:rsidR="00710A67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3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  <w:r w:rsidR="00945CD6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, </w:t>
            </w:r>
            <w:r w:rsidR="00710A67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(4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), (</w:t>
            </w:r>
            <w:r w:rsidR="00710A67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6), (7), (9), (10), (11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</w:p>
        </w:tc>
        <w:tc>
          <w:tcPr>
            <w:tcW w:w="3606" w:type="dxa"/>
          </w:tcPr>
          <w:p w:rsidR="005B6C31" w:rsidRPr="00F4231C" w:rsidRDefault="00245EDD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5B6C3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Học sinh </w:t>
            </w:r>
            <w:r w:rsidR="00B5585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lựa chọn đúng các </w:t>
            </w:r>
            <w:r w:rsidR="005B6C3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hệ thức tính cạnh góc vuông</w:t>
            </w:r>
          </w:p>
          <w:p w:rsidR="00B55851" w:rsidRPr="00F4231C" w:rsidRDefault="00245EDD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B5585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Học sinh tính được yếu tố cạnh, góc chưa biết của tam giác vuông</w:t>
            </w:r>
          </w:p>
        </w:tc>
        <w:tc>
          <w:tcPr>
            <w:tcW w:w="2347" w:type="dxa"/>
          </w:tcPr>
          <w:p w:rsidR="005B6C31" w:rsidRPr="00F4231C" w:rsidRDefault="005B6C3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Phương pháp: </w:t>
            </w:r>
            <w:r w:rsidR="00B5585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iải quyết vấn đề, vấn đáp</w:t>
            </w:r>
            <w:r w:rsidR="000C5D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thuyết trình</w:t>
            </w:r>
          </w:p>
          <w:p w:rsidR="005B6C31" w:rsidRPr="00F4231C" w:rsidRDefault="005B6C3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Kỹ thuật:</w:t>
            </w:r>
            <w:r w:rsidR="00B5585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Đ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ộng não</w:t>
            </w:r>
          </w:p>
        </w:tc>
        <w:tc>
          <w:tcPr>
            <w:tcW w:w="1520" w:type="dxa"/>
          </w:tcPr>
          <w:p w:rsidR="005B6C31" w:rsidRPr="00F4231C" w:rsidRDefault="005B6C31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5B6C31" w:rsidRPr="00F4231C" w:rsidTr="00946A0B">
        <w:tc>
          <w:tcPr>
            <w:tcW w:w="1708" w:type="dxa"/>
          </w:tcPr>
          <w:p w:rsidR="005B6C31" w:rsidRPr="00F4231C" w:rsidRDefault="005B6C3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Hoạt động 4: Vận dụng</w:t>
            </w:r>
            <w:r w:rsidR="002172DF"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giải bài toán thực tế</w:t>
            </w:r>
          </w:p>
        </w:tc>
        <w:tc>
          <w:tcPr>
            <w:tcW w:w="1346" w:type="dxa"/>
          </w:tcPr>
          <w:p w:rsidR="0052569A" w:rsidRPr="00F4231C" w:rsidRDefault="00945CD6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(2</w:t>
            </w:r>
            <w:r w:rsidR="0052569A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)-&gt;(1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1</w:t>
            </w:r>
            <w:r w:rsidR="0052569A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</w:p>
          <w:p w:rsidR="005B6C31" w:rsidRPr="00F4231C" w:rsidRDefault="005B6C3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3606" w:type="dxa"/>
          </w:tcPr>
          <w:p w:rsidR="005B6C31" w:rsidRPr="00F4231C" w:rsidRDefault="00245EDD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5B6C3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Giải quyết được một số vấn đề thực tiễn gắn với tỉ số lượng giác của góc nhọn (ví dụ: </w:t>
            </w:r>
            <w:r w:rsidR="00D30F99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bài toán cái thang, tính chiều cao cây</w:t>
            </w:r>
            <w:r w:rsidR="005B6C31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).</w:t>
            </w:r>
          </w:p>
        </w:tc>
        <w:tc>
          <w:tcPr>
            <w:tcW w:w="2347" w:type="dxa"/>
          </w:tcPr>
          <w:p w:rsidR="005B6C31" w:rsidRPr="00F4231C" w:rsidRDefault="005B6C3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Phương pháp: </w:t>
            </w:r>
            <w:r w:rsidR="00946A0B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iải quyết vấn đề, vấn đáp</w:t>
            </w:r>
            <w:r w:rsidR="000C5DB5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thuyế</w:t>
            </w:r>
            <w:r w:rsidR="00946A0B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 trình, mô hình hoá t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oán học</w:t>
            </w:r>
          </w:p>
          <w:p w:rsidR="005B6C31" w:rsidRPr="00F4231C" w:rsidRDefault="005B6C3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Kỹ thuật: </w:t>
            </w:r>
            <w:r w:rsidR="00946A0B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Đ</w:t>
            </w: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ộng não</w:t>
            </w:r>
            <w:r w:rsidR="00D30F99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 m</w:t>
            </w:r>
            <w:r w:rsidR="00946A0B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ả</w:t>
            </w:r>
            <w:r w:rsidR="00D30F99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nh ghép</w:t>
            </w:r>
          </w:p>
        </w:tc>
        <w:tc>
          <w:tcPr>
            <w:tcW w:w="1520" w:type="dxa"/>
          </w:tcPr>
          <w:p w:rsidR="005B6C31" w:rsidRPr="00F4231C" w:rsidRDefault="005B6C31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  <w:tr w:rsidR="005B6C31" w:rsidRPr="00F4231C" w:rsidTr="00946A0B">
        <w:tc>
          <w:tcPr>
            <w:tcW w:w="1708" w:type="dxa"/>
          </w:tcPr>
          <w:p w:rsidR="005B6C31" w:rsidRPr="00F4231C" w:rsidRDefault="005B6C31" w:rsidP="00EC15E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Hoạt động 5: Tìm tòi – Mở rộng</w:t>
            </w:r>
          </w:p>
        </w:tc>
        <w:tc>
          <w:tcPr>
            <w:tcW w:w="1346" w:type="dxa"/>
          </w:tcPr>
          <w:p w:rsidR="005B6C31" w:rsidRPr="00F4231C" w:rsidRDefault="00165C5D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(1), (9)</w:t>
            </w:r>
          </w:p>
        </w:tc>
        <w:tc>
          <w:tcPr>
            <w:tcW w:w="3606" w:type="dxa"/>
          </w:tcPr>
          <w:p w:rsidR="005B6C31" w:rsidRPr="00F4231C" w:rsidRDefault="00245EDD" w:rsidP="00245EDD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165C5D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HS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chủ động khám phá</w:t>
            </w:r>
            <w:r w:rsidR="00165C5D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bài tập mở rộng</w:t>
            </w:r>
            <w:r w:rsidR="00946A0B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.</w:t>
            </w:r>
          </w:p>
        </w:tc>
        <w:tc>
          <w:tcPr>
            <w:tcW w:w="2347" w:type="dxa"/>
          </w:tcPr>
          <w:p w:rsidR="005B6C31" w:rsidRPr="00245EDD" w:rsidRDefault="00A76887" w:rsidP="00A44E4A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="00165C5D"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Phương pháp: </w:t>
            </w:r>
            <w:r w:rsidR="00245EDD">
              <w:rPr>
                <w:rFonts w:ascii="Times New Roman" w:hAnsi="Times New Roman" w:cs="Times New Roman"/>
                <w:sz w:val="26"/>
                <w:szCs w:val="26"/>
              </w:rPr>
              <w:t>Thuyết trình</w:t>
            </w:r>
            <w:r w:rsidR="00AB0408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AB0408" w:rsidRPr="00AB0408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mô hình hóa toán học</w:t>
            </w:r>
          </w:p>
          <w:p w:rsidR="000C5DB5" w:rsidRPr="00F4231C" w:rsidRDefault="000C5DB5" w:rsidP="00EC15E9">
            <w:pPr>
              <w:pStyle w:val="ListParagraph"/>
              <w:spacing w:line="360" w:lineRule="auto"/>
              <w:ind w:left="72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F4231C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Kỹ thuật: Động não</w:t>
            </w:r>
          </w:p>
          <w:p w:rsidR="000C5DB5" w:rsidRPr="00F4231C" w:rsidRDefault="000C5DB5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:rsidR="00A76887" w:rsidRPr="00F4231C" w:rsidRDefault="00A76887" w:rsidP="00EC15E9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1520" w:type="dxa"/>
          </w:tcPr>
          <w:p w:rsidR="005B6C31" w:rsidRPr="00F4231C" w:rsidRDefault="005B6C31" w:rsidP="00EC15E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</w:tr>
    </w:tbl>
    <w:p w:rsidR="0052569A" w:rsidRPr="00F4231C" w:rsidRDefault="0052569A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sz w:val="26"/>
          <w:szCs w:val="26"/>
          <w:lang w:val="vi-VN"/>
        </w:rPr>
      </w:pPr>
    </w:p>
    <w:p w:rsidR="00770C8F" w:rsidRPr="00770C8F" w:rsidRDefault="00770C8F" w:rsidP="00770C8F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b/>
          <w:color w:val="0070C0"/>
          <w:sz w:val="26"/>
          <w:szCs w:val="26"/>
          <w:lang w:val="vi-VN"/>
        </w:rPr>
      </w:pPr>
      <w:bookmarkStart w:id="0" w:name="_GoBack"/>
      <w:bookmarkEnd w:id="0"/>
    </w:p>
    <w:p w:rsidR="005469FA" w:rsidRPr="00F4231C" w:rsidRDefault="005469FA" w:rsidP="00EC15E9">
      <w:pPr>
        <w:pStyle w:val="ListParagraph"/>
        <w:numPr>
          <w:ilvl w:val="0"/>
          <w:numId w:val="3"/>
        </w:numPr>
        <w:spacing w:after="0" w:line="360" w:lineRule="auto"/>
        <w:ind w:left="1070"/>
        <w:rPr>
          <w:rFonts w:ascii="Times New Roman" w:hAnsi="Times New Roman" w:cs="Times New Roman"/>
          <w:b/>
          <w:color w:val="0070C0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color w:val="0070C0"/>
          <w:sz w:val="26"/>
          <w:szCs w:val="26"/>
          <w:lang w:val="vi-VN"/>
        </w:rPr>
        <w:lastRenderedPageBreak/>
        <w:t>CÁC HOẠT ĐỘNG HỌC:</w:t>
      </w:r>
    </w:p>
    <w:p w:rsidR="005469FA" w:rsidRPr="00F4231C" w:rsidRDefault="005469FA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>Hoạt động 1: Khởi động</w:t>
      </w:r>
      <w:r w:rsidR="00946A0B" w:rsidRPr="00F4231C">
        <w:rPr>
          <w:rFonts w:ascii="Times New Roman" w:hAnsi="Times New Roman" w:cs="Times New Roman"/>
          <w:b/>
          <w:sz w:val="26"/>
          <w:szCs w:val="26"/>
          <w:lang w:val="vi-VN"/>
        </w:rPr>
        <w:t>: Tính số đo góc nhọn trong tam giác vuông</w:t>
      </w:r>
    </w:p>
    <w:p w:rsidR="0050769F" w:rsidRPr="00F4231C" w:rsidRDefault="000B4294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</w:t>
      </w:r>
      <w:r w:rsidR="0050769F" w:rsidRPr="00F4231C">
        <w:rPr>
          <w:rFonts w:ascii="Times New Roman" w:hAnsi="Times New Roman" w:cs="Times New Roman"/>
          <w:i/>
          <w:sz w:val="26"/>
          <w:szCs w:val="26"/>
          <w:lang w:val="vi-VN"/>
        </w:rPr>
        <w:t>Phương pháp: giải quyết vấn đề</w:t>
      </w:r>
    </w:p>
    <w:p w:rsidR="0050769F" w:rsidRPr="00F4231C" w:rsidRDefault="000B4294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</w:t>
      </w:r>
      <w:r w:rsidR="0050769F" w:rsidRPr="00F4231C">
        <w:rPr>
          <w:rFonts w:ascii="Times New Roman" w:hAnsi="Times New Roman" w:cs="Times New Roman"/>
          <w:i/>
          <w:sz w:val="26"/>
          <w:szCs w:val="26"/>
          <w:lang w:val="vi-VN"/>
        </w:rPr>
        <w:t>Kỹ thuật: Động não</w:t>
      </w:r>
      <w:r w:rsidR="0089173B" w:rsidRPr="00F4231C">
        <w:rPr>
          <w:rFonts w:ascii="Times New Roman" w:hAnsi="Times New Roman" w:cs="Times New Roman"/>
          <w:i/>
          <w:sz w:val="26"/>
          <w:szCs w:val="26"/>
          <w:lang w:val="vi-VN"/>
        </w:rPr>
        <w:t>, trình bày 1 phút</w:t>
      </w:r>
    </w:p>
    <w:p w:rsidR="000B4294" w:rsidRPr="00F4231C" w:rsidRDefault="000B4294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Phương tiện, học liệu: </w:t>
      </w:r>
      <w:r w:rsidR="0089173B"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phiếu học tập, 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file trình chiếu</w:t>
      </w:r>
    </w:p>
    <w:p w:rsidR="000B4294" w:rsidRPr="00F4231C" w:rsidRDefault="000B4294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1. Mục tiêu: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457873" w:rsidRPr="00F4231C">
        <w:rPr>
          <w:rFonts w:ascii="Times New Roman" w:hAnsi="Times New Roman" w:cs="Times New Roman"/>
          <w:b/>
          <w:sz w:val="26"/>
          <w:szCs w:val="26"/>
          <w:lang w:val="vi-VN"/>
        </w:rPr>
        <w:t>(</w:t>
      </w:r>
      <w:r w:rsidR="00457873" w:rsidRPr="00F4231C">
        <w:rPr>
          <w:rFonts w:ascii="Times New Roman" w:hAnsi="Times New Roman" w:cs="Times New Roman"/>
          <w:sz w:val="26"/>
          <w:szCs w:val="26"/>
          <w:lang w:val="vi-VN"/>
        </w:rPr>
        <w:t>1), (3), (4), (6), (9)</w:t>
      </w:r>
    </w:p>
    <w:p w:rsidR="000B4294" w:rsidRPr="001510D1" w:rsidRDefault="000B4294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2. Tổ chức hoạt động:</w:t>
      </w:r>
      <w:r w:rsidR="00946A0B" w:rsidRPr="001510D1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</w:p>
    <w:p w:rsidR="003827F8" w:rsidRPr="00F4231C" w:rsidRDefault="003827F8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- HS làm việc cá nhân trong 5 phút để giải quyết bài toán sau:</w:t>
      </w:r>
    </w:p>
    <w:p w:rsidR="00E0696F" w:rsidRPr="00F4231C" w:rsidRDefault="003827F8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“</w:t>
      </w:r>
      <w:r w:rsidR="00E0696F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Tại thời điểm các tia nắng mặt trời tạo với mặt đất một góc </w:t>
      </w:r>
      <w:r w:rsidR="00C44246" w:rsidRPr="00F4231C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20">
          <v:shape id="_x0000_i1026" type="#_x0000_t75" style="width:13.5pt;height:10.5pt" o:ole="">
            <v:imagedata r:id="rId9" o:title=""/>
          </v:shape>
          <o:OLEObject Type="Embed" ProgID="Equation.DSMT4" ShapeID="_x0000_i1026" DrawAspect="Content" ObjectID="_1666592579" r:id="rId11"/>
        </w:object>
      </w:r>
      <w:r w:rsidR="00C44246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E0696F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thì bóng của một người trên mặt đất là </w:t>
      </w:r>
      <w:r w:rsidR="00370F9F" w:rsidRPr="00F4231C">
        <w:rPr>
          <w:rFonts w:ascii="Times New Roman" w:hAnsi="Times New Roman" w:cs="Times New Roman"/>
          <w:sz w:val="26"/>
          <w:szCs w:val="26"/>
          <w:lang w:val="vi-VN"/>
        </w:rPr>
        <w:t>1</w:t>
      </w:r>
      <w:r w:rsidR="00E0696F" w:rsidRPr="00F4231C">
        <w:rPr>
          <w:rFonts w:ascii="Times New Roman" w:hAnsi="Times New Roman" w:cs="Times New Roman"/>
          <w:sz w:val="26"/>
          <w:szCs w:val="26"/>
          <w:lang w:val="vi-VN"/>
        </w:rPr>
        <w:t>,</w:t>
      </w:r>
      <w:r w:rsidR="00370F9F" w:rsidRPr="00F4231C">
        <w:rPr>
          <w:rFonts w:ascii="Times New Roman" w:hAnsi="Times New Roman" w:cs="Times New Roman"/>
          <w:sz w:val="26"/>
          <w:szCs w:val="26"/>
          <w:lang w:val="vi-VN"/>
        </w:rPr>
        <w:t>2</w:t>
      </w:r>
      <w:r w:rsidR="00E0696F" w:rsidRPr="00F4231C">
        <w:rPr>
          <w:rFonts w:ascii="Times New Roman" w:hAnsi="Times New Roman" w:cs="Times New Roman"/>
          <w:sz w:val="26"/>
          <w:szCs w:val="26"/>
          <w:lang w:val="vi-VN"/>
        </w:rPr>
        <w:t>m. Biết người đó cao 1,5</w:t>
      </w:r>
      <w:r w:rsidR="00370F9F" w:rsidRPr="00F4231C">
        <w:rPr>
          <w:rFonts w:ascii="Times New Roman" w:hAnsi="Times New Roman" w:cs="Times New Roman"/>
          <w:sz w:val="26"/>
          <w:szCs w:val="26"/>
          <w:lang w:val="vi-VN"/>
        </w:rPr>
        <w:t>5</w:t>
      </w:r>
      <w:r w:rsidR="00E0696F" w:rsidRPr="00F4231C">
        <w:rPr>
          <w:rFonts w:ascii="Times New Roman" w:hAnsi="Times New Roman" w:cs="Times New Roman"/>
          <w:sz w:val="26"/>
          <w:szCs w:val="26"/>
          <w:lang w:val="vi-VN"/>
        </w:rPr>
        <w:t>m. Tính số đo của góc</w:t>
      </w:r>
      <w:r w:rsidR="00C44246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C44246" w:rsidRPr="00F4231C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20">
          <v:shape id="_x0000_i1027" type="#_x0000_t75" style="width:13.5pt;height:10.5pt" o:ole="">
            <v:imagedata r:id="rId9" o:title=""/>
          </v:shape>
          <o:OLEObject Type="Embed" ProgID="Equation.DSMT4" ShapeID="_x0000_i1027" DrawAspect="Content" ObjectID="_1666592580" r:id="rId12"/>
        </w:objec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>”</w:t>
      </w:r>
    </w:p>
    <w:p w:rsidR="00E41F7A" w:rsidRPr="00F4231C" w:rsidRDefault="004636DE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6E2EBF0" wp14:editId="5A8239FE">
            <wp:extent cx="2801721" cy="2115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555" t="26477" r="35786" b="24289"/>
                    <a:stretch/>
                  </pic:blipFill>
                  <pic:spPr bwMode="auto">
                    <a:xfrm>
                      <a:off x="0" y="0"/>
                      <a:ext cx="2800318" cy="211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96F" w:rsidRPr="00F4231C" w:rsidRDefault="003827F8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="001510D1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HS 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>trình bày trong 1 phút</w:t>
      </w:r>
    </w:p>
    <w:p w:rsidR="00370F9F" w:rsidRPr="001510D1" w:rsidRDefault="000B4294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3. Sản phẩm học tập:</w:t>
      </w:r>
      <w:r w:rsidR="00370F9F" w:rsidRPr="001510D1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</w:p>
    <w:p w:rsidR="000606F7" w:rsidRPr="00245EDD" w:rsidRDefault="00370F9F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sz w:val="26"/>
          <w:szCs w:val="26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- HS viết đươc tỉ số tan </w:t>
      </w:r>
      <w:r w:rsidR="00245EDD">
        <w:rPr>
          <w:rFonts w:ascii="Times New Roman" w:hAnsi="Times New Roman" w:cs="Times New Roman"/>
          <w:sz w:val="26"/>
          <w:szCs w:val="26"/>
        </w:rPr>
        <w:t xml:space="preserve">hoặc cot 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của góc </w:t>
      </w:r>
      <w:r w:rsidRPr="00F4231C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20">
          <v:shape id="_x0000_i1028" type="#_x0000_t75" style="width:13.5pt;height:10.5pt" o:ole="">
            <v:imagedata r:id="rId9" o:title=""/>
          </v:shape>
          <o:OLEObject Type="Embed" ProgID="Equation.DSMT4" ShapeID="_x0000_i1028" DrawAspect="Content" ObjectID="_1666592581" r:id="rId14"/>
        </w:object>
      </w:r>
      <w:r w:rsidRPr="00F4231C">
        <w:rPr>
          <w:rFonts w:ascii="Times New Roman" w:hAnsi="Times New Roman" w:cs="Times New Roman"/>
          <w:position w:val="-6"/>
          <w:sz w:val="26"/>
          <w:szCs w:val="26"/>
          <w:lang w:val="vi-VN"/>
        </w:rPr>
        <w:t xml:space="preserve">. Tính được </w:t>
      </w:r>
      <w:r w:rsidR="00245EDD">
        <w:rPr>
          <w:rFonts w:ascii="Times New Roman" w:hAnsi="Times New Roman" w:cs="Times New Roman"/>
          <w:position w:val="-6"/>
          <w:sz w:val="26"/>
          <w:szCs w:val="26"/>
        </w:rPr>
        <w:t xml:space="preserve">số đo góc </w:t>
      </w:r>
      <w:r w:rsidR="00245EDD" w:rsidRPr="00F4231C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40" w:dyaOrig="220">
          <v:shape id="_x0000_i1029" type="#_x0000_t75" style="width:13.5pt;height:10.5pt" o:ole="">
            <v:imagedata r:id="rId9" o:title=""/>
          </v:shape>
          <o:OLEObject Type="Embed" ProgID="Equation.DSMT4" ShapeID="_x0000_i1029" DrawAspect="Content" ObjectID="_1666592582" r:id="rId15"/>
        </w:object>
      </w:r>
    </w:p>
    <w:p w:rsidR="004C232E" w:rsidRPr="001510D1" w:rsidRDefault="000B4294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4. Phương án đánh giá:</w:t>
      </w:r>
    </w:p>
    <w:p w:rsidR="00317850" w:rsidRPr="00F4231C" w:rsidRDefault="00315CBC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         </w:t>
      </w:r>
      <w:r w:rsidR="005469FA" w:rsidRPr="00F423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Hoạt động 2: </w:t>
      </w:r>
      <w:r w:rsidR="00317850" w:rsidRPr="00F4231C">
        <w:rPr>
          <w:rFonts w:ascii="Times New Roman" w:hAnsi="Times New Roman" w:cs="Times New Roman"/>
          <w:b/>
          <w:sz w:val="26"/>
          <w:szCs w:val="26"/>
          <w:lang w:val="vi-VN"/>
        </w:rPr>
        <w:t>Hình thành hệ thức giữa cạnh và góc trong tam giác vuông</w:t>
      </w:r>
      <w:r w:rsidR="00317850"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 </w:t>
      </w:r>
    </w:p>
    <w:p w:rsidR="000606F7" w:rsidRPr="00F4231C" w:rsidRDefault="000606F7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Phương pháp: </w:t>
      </w:r>
      <w:r w:rsidR="00CA787D"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Giải 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quyết vấn đề</w:t>
      </w:r>
      <w:r w:rsidR="00CA787D" w:rsidRPr="00F4231C">
        <w:rPr>
          <w:rFonts w:ascii="Times New Roman" w:hAnsi="Times New Roman" w:cs="Times New Roman"/>
          <w:i/>
          <w:sz w:val="26"/>
          <w:szCs w:val="26"/>
          <w:lang w:val="vi-VN"/>
        </w:rPr>
        <w:t>, dạy học hợp tác</w:t>
      </w:r>
      <w:r w:rsidR="00F8498C" w:rsidRPr="00F4231C">
        <w:rPr>
          <w:rFonts w:ascii="Times New Roman" w:hAnsi="Times New Roman" w:cs="Times New Roman"/>
          <w:i/>
          <w:sz w:val="26"/>
          <w:szCs w:val="26"/>
          <w:lang w:val="vi-VN"/>
        </w:rPr>
        <w:t>, vấn đáp, thuyết trình.</w:t>
      </w:r>
    </w:p>
    <w:p w:rsidR="000606F7" w:rsidRPr="00F4231C" w:rsidRDefault="000606F7" w:rsidP="00EC15E9">
      <w:pPr>
        <w:spacing w:after="0" w:line="360" w:lineRule="auto"/>
        <w:ind w:left="350" w:firstLine="72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- Kỹ thuật:  Khăn trải bàn</w:t>
      </w:r>
      <w:r w:rsidR="00F8498C" w:rsidRPr="00F4231C">
        <w:rPr>
          <w:rFonts w:ascii="Times New Roman" w:hAnsi="Times New Roman" w:cs="Times New Roman"/>
          <w:i/>
          <w:sz w:val="26"/>
          <w:szCs w:val="26"/>
          <w:lang w:val="vi-VN"/>
        </w:rPr>
        <w:t>.</w:t>
      </w:r>
    </w:p>
    <w:p w:rsidR="000B4294" w:rsidRPr="00F4231C" w:rsidRDefault="000B4294" w:rsidP="00EC15E9">
      <w:pPr>
        <w:pStyle w:val="ListParagraph"/>
        <w:spacing w:after="0" w:line="360" w:lineRule="auto"/>
        <w:ind w:left="107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- Phương tiện, học liệu:</w:t>
      </w:r>
      <w:r w:rsidR="00370F9F"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 phiếu học tập,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 file trình chiếu</w:t>
      </w:r>
      <w:r w:rsidR="00F8498C" w:rsidRPr="00F4231C">
        <w:rPr>
          <w:rFonts w:ascii="Times New Roman" w:hAnsi="Times New Roman" w:cs="Times New Roman"/>
          <w:i/>
          <w:sz w:val="26"/>
          <w:szCs w:val="26"/>
          <w:lang w:val="vi-VN"/>
        </w:rPr>
        <w:t>.</w:t>
      </w:r>
    </w:p>
    <w:p w:rsidR="000B4294" w:rsidRPr="00F4231C" w:rsidRDefault="000B4294" w:rsidP="00EC15E9">
      <w:pPr>
        <w:spacing w:after="0" w:line="360" w:lineRule="auto"/>
        <w:ind w:left="700" w:firstLine="350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1. Mục tiêu:</w:t>
      </w:r>
      <w:r w:rsidR="00C9083C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457873" w:rsidRPr="00F4231C">
        <w:rPr>
          <w:rFonts w:ascii="Times New Roman" w:hAnsi="Times New Roman" w:cs="Times New Roman"/>
          <w:sz w:val="26"/>
          <w:szCs w:val="26"/>
          <w:lang w:val="vi-VN"/>
        </w:rPr>
        <w:t>(2), (3), (4), (6), (7), (9), (10), (11)</w:t>
      </w:r>
    </w:p>
    <w:p w:rsidR="000B4294" w:rsidRPr="001510D1" w:rsidRDefault="000B4294" w:rsidP="00EC15E9">
      <w:pPr>
        <w:spacing w:after="0" w:line="360" w:lineRule="auto"/>
        <w:ind w:left="700" w:firstLine="35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2. Tổ chức hoạt động:</w:t>
      </w:r>
    </w:p>
    <w:p w:rsidR="008C7C37" w:rsidRPr="00F4231C" w:rsidRDefault="00C00D21" w:rsidP="00EC15E9">
      <w:pPr>
        <w:numPr>
          <w:ilvl w:val="0"/>
          <w:numId w:val="6"/>
        </w:numPr>
        <w:tabs>
          <w:tab w:val="clear" w:pos="720"/>
          <w:tab w:val="num" w:pos="1420"/>
        </w:tabs>
        <w:spacing w:after="0" w:line="360" w:lineRule="auto"/>
        <w:ind w:left="142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GV chiếu hình vẽ trên màn chiếu</w:t>
      </w:r>
      <w:r w:rsidR="00370F9F" w:rsidRPr="00F4231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8C7C37" w:rsidRPr="00F4231C" w:rsidRDefault="00C00D21" w:rsidP="00EC15E9">
      <w:pPr>
        <w:numPr>
          <w:ilvl w:val="0"/>
          <w:numId w:val="6"/>
        </w:numPr>
        <w:tabs>
          <w:tab w:val="clear" w:pos="720"/>
          <w:tab w:val="num" w:pos="1070"/>
        </w:tabs>
        <w:spacing w:after="0" w:line="360" w:lineRule="auto"/>
        <w:ind w:left="142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GV yêu cầu mỗi nhóm trả lời câu hỏi rồi viết kết quả vào ô cá nhân của mình</w:t>
      </w:r>
      <w:r w:rsidR="00370F9F" w:rsidRPr="00F4231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972FC5" w:rsidRPr="00F4231C" w:rsidRDefault="00972FC5" w:rsidP="00EC15E9">
      <w:pPr>
        <w:spacing w:after="0" w:line="360" w:lineRule="auto"/>
        <w:ind w:left="1050" w:firstLine="35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lastRenderedPageBreak/>
        <w:t>+ Viết  các tỉ số lượng giác của góc B và góc C</w:t>
      </w:r>
      <w:r w:rsidR="00370F9F" w:rsidRPr="00F4231C">
        <w:rPr>
          <w:rFonts w:ascii="Times New Roman" w:hAnsi="Times New Roman" w:cs="Times New Roman"/>
          <w:i/>
          <w:sz w:val="26"/>
          <w:szCs w:val="26"/>
          <w:lang w:val="vi-VN"/>
        </w:rPr>
        <w:t>.</w:t>
      </w:r>
    </w:p>
    <w:p w:rsidR="00972FC5" w:rsidRPr="00F4231C" w:rsidRDefault="00972FC5" w:rsidP="00EC15E9">
      <w:pPr>
        <w:spacing w:after="0" w:line="360" w:lineRule="auto"/>
        <w:ind w:left="1050" w:firstLine="35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+ Từ các tỉ số lượng giác hãy thiết lập các công thức tính cạnh AB, AC theo </w:t>
      </w:r>
    </w:p>
    <w:p w:rsidR="008C7C37" w:rsidRPr="00F4231C" w:rsidRDefault="00C00D21" w:rsidP="00EC15E9">
      <w:pPr>
        <w:numPr>
          <w:ilvl w:val="0"/>
          <w:numId w:val="5"/>
        </w:numPr>
        <w:tabs>
          <w:tab w:val="clear" w:pos="720"/>
          <w:tab w:val="num" w:pos="2120"/>
        </w:tabs>
        <w:spacing w:after="0" w:line="360" w:lineRule="auto"/>
        <w:ind w:left="177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Cạnh huyền và các tỉ số lượng giác của góc B và góc C</w:t>
      </w:r>
    </w:p>
    <w:p w:rsidR="00C9083C" w:rsidRPr="00F4231C" w:rsidRDefault="00C00D21" w:rsidP="00EC15E9">
      <w:pPr>
        <w:numPr>
          <w:ilvl w:val="0"/>
          <w:numId w:val="5"/>
        </w:numPr>
        <w:tabs>
          <w:tab w:val="clear" w:pos="720"/>
          <w:tab w:val="num" w:pos="1420"/>
        </w:tabs>
        <w:spacing w:after="0" w:line="360" w:lineRule="auto"/>
        <w:ind w:left="177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Cạnh  góc vuông còn lại và các tỉ số lượng giác của góc B và góc C</w:t>
      </w:r>
    </w:p>
    <w:p w:rsidR="000B4294" w:rsidRPr="00F4231C" w:rsidRDefault="000B4294" w:rsidP="00EC15E9">
      <w:pPr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3. Sản phẩm học tập:</w:t>
      </w:r>
      <w:r w:rsidR="00622B01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370F9F" w:rsidRPr="00F4231C">
        <w:rPr>
          <w:rFonts w:ascii="Times New Roman" w:hAnsi="Times New Roman" w:cs="Times New Roman"/>
          <w:sz w:val="26"/>
          <w:szCs w:val="26"/>
          <w:lang w:val="vi-VN"/>
        </w:rPr>
        <w:t>H</w:t>
      </w:r>
      <w:r w:rsidR="00622B01" w:rsidRPr="00F4231C">
        <w:rPr>
          <w:rFonts w:ascii="Times New Roman" w:hAnsi="Times New Roman" w:cs="Times New Roman"/>
          <w:sz w:val="26"/>
          <w:szCs w:val="26"/>
          <w:lang w:val="vi-VN"/>
        </w:rPr>
        <w:t>oàn thành sản phẩm trên giấy A0</w:t>
      </w:r>
      <w:r w:rsidR="00913B0F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(Viết được hệ thức tính cạnh góc vuông)</w:t>
      </w:r>
    </w:p>
    <w:p w:rsidR="000B4294" w:rsidRPr="001510D1" w:rsidRDefault="000B4294" w:rsidP="00EC15E9">
      <w:pPr>
        <w:spacing w:after="0" w:line="360" w:lineRule="auto"/>
        <w:ind w:left="144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4. Phương án đánh giá:</w:t>
      </w:r>
    </w:p>
    <w:p w:rsidR="00370F9F" w:rsidRPr="00F4231C" w:rsidRDefault="00370F9F" w:rsidP="00EC15E9">
      <w:pPr>
        <w:pStyle w:val="ListParagraph"/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     </w:t>
      </w:r>
      <w:r w:rsidR="005469FA" w:rsidRPr="00F423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Hoạt động 3: </w:t>
      </w: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Giải tam giác vuông </w:t>
      </w:r>
    </w:p>
    <w:p w:rsidR="000B4294" w:rsidRPr="00F4231C" w:rsidRDefault="000B4294" w:rsidP="00EC15E9">
      <w:pPr>
        <w:pStyle w:val="ListParagraph"/>
        <w:spacing w:after="0" w:line="360" w:lineRule="auto"/>
        <w:ind w:firstLine="72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Phương pháp: </w:t>
      </w:r>
      <w:r w:rsidR="00370F9F" w:rsidRPr="00F4231C">
        <w:rPr>
          <w:rFonts w:ascii="Times New Roman" w:hAnsi="Times New Roman" w:cs="Times New Roman"/>
          <w:i/>
          <w:sz w:val="26"/>
          <w:szCs w:val="26"/>
          <w:lang w:val="vi-VN"/>
        </w:rPr>
        <w:t>G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iải quyết vấn đề</w:t>
      </w:r>
      <w:r w:rsidR="00CA787D" w:rsidRPr="00F4231C">
        <w:rPr>
          <w:rFonts w:ascii="Times New Roman" w:hAnsi="Times New Roman" w:cs="Times New Roman"/>
          <w:i/>
          <w:sz w:val="26"/>
          <w:szCs w:val="26"/>
          <w:lang w:val="vi-VN"/>
        </w:rPr>
        <w:t>, dạy học hợp tác</w:t>
      </w:r>
      <w:r w:rsidR="00F8498C" w:rsidRPr="00F4231C">
        <w:rPr>
          <w:rFonts w:ascii="Times New Roman" w:hAnsi="Times New Roman" w:cs="Times New Roman"/>
          <w:i/>
          <w:sz w:val="26"/>
          <w:szCs w:val="26"/>
          <w:lang w:val="vi-VN"/>
        </w:rPr>
        <w:t>, vấn đáp, thuyết trình.</w:t>
      </w:r>
    </w:p>
    <w:p w:rsidR="000B4294" w:rsidRPr="00F4231C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- Kỹ thuật: Độ</w:t>
      </w:r>
      <w:r w:rsidR="001C6358" w:rsidRPr="00F4231C">
        <w:rPr>
          <w:rFonts w:ascii="Times New Roman" w:hAnsi="Times New Roman" w:cs="Times New Roman"/>
          <w:i/>
          <w:sz w:val="26"/>
          <w:szCs w:val="26"/>
          <w:lang w:val="vi-VN"/>
        </w:rPr>
        <w:t>ng não, hoạt động nhóm</w:t>
      </w:r>
      <w:r w:rsidR="0005558C" w:rsidRPr="00F4231C">
        <w:rPr>
          <w:rFonts w:ascii="Times New Roman" w:hAnsi="Times New Roman" w:cs="Times New Roman"/>
          <w:i/>
          <w:sz w:val="26"/>
          <w:szCs w:val="26"/>
          <w:lang w:val="vi-VN"/>
        </w:rPr>
        <w:t>.</w:t>
      </w:r>
    </w:p>
    <w:p w:rsidR="000B4294" w:rsidRPr="00F4231C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Phương tiện, học liệu: </w:t>
      </w:r>
      <w:r w:rsidR="00370F9F"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phiếu học tập, 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file trình chiếu</w:t>
      </w:r>
      <w:r w:rsidR="00F8498C" w:rsidRPr="00F4231C">
        <w:rPr>
          <w:rFonts w:ascii="Times New Roman" w:hAnsi="Times New Roman" w:cs="Times New Roman"/>
          <w:i/>
          <w:sz w:val="26"/>
          <w:szCs w:val="26"/>
          <w:lang w:val="vi-VN"/>
        </w:rPr>
        <w:t>.</w:t>
      </w:r>
    </w:p>
    <w:p w:rsidR="000B4294" w:rsidRPr="00F4231C" w:rsidRDefault="000B4294" w:rsidP="00EC15E9">
      <w:pPr>
        <w:spacing w:after="0" w:line="360" w:lineRule="auto"/>
        <w:ind w:left="720" w:firstLine="720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1. Mục tiêu:</w:t>
      </w:r>
      <w:r w:rsidR="00465850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457873" w:rsidRPr="00F4231C">
        <w:rPr>
          <w:rFonts w:ascii="Times New Roman" w:hAnsi="Times New Roman" w:cs="Times New Roman"/>
          <w:sz w:val="26"/>
          <w:szCs w:val="26"/>
          <w:lang w:val="vi-VN"/>
        </w:rPr>
        <w:t>(2), (3), (4), (6), (7), (9), (10), (11)</w:t>
      </w:r>
    </w:p>
    <w:p w:rsidR="000B4294" w:rsidRPr="001510D1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2. Tổ chức hoạt động:</w:t>
      </w:r>
    </w:p>
    <w:p w:rsidR="008326D8" w:rsidRPr="00F4231C" w:rsidRDefault="0041005A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- GV cho HS hoạt độ</w:t>
      </w:r>
      <w:r w:rsidR="00DD6A10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ng nhóm: làm bài </w:t>
      </w:r>
      <w:r w:rsidR="008731D9" w:rsidRPr="00F4231C">
        <w:rPr>
          <w:rFonts w:ascii="Times New Roman" w:hAnsi="Times New Roman" w:cs="Times New Roman"/>
          <w:sz w:val="26"/>
          <w:szCs w:val="26"/>
          <w:lang w:val="vi-VN"/>
        </w:rPr>
        <w:t>trên phiếu học tập</w:t>
      </w:r>
      <w:r w:rsidR="005B3875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A42EB6" w:rsidRPr="00F4231C">
        <w:rPr>
          <w:rFonts w:ascii="Times New Roman" w:hAnsi="Times New Roman" w:cs="Times New Roman"/>
          <w:sz w:val="26"/>
          <w:szCs w:val="26"/>
          <w:lang w:val="vi-VN"/>
        </w:rPr>
        <w:t>số 2</w:t>
      </w:r>
      <w:r w:rsidR="008108BE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và số</w:t>
      </w:r>
      <w:r w:rsidR="00DD6A10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3.</w:t>
      </w:r>
    </w:p>
    <w:p w:rsidR="00D62F56" w:rsidRPr="00F4231C" w:rsidRDefault="00836B09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="008108BE" w:rsidRPr="00F4231C">
        <w:rPr>
          <w:rFonts w:ascii="Times New Roman" w:hAnsi="Times New Roman" w:cs="Times New Roman"/>
          <w:sz w:val="26"/>
          <w:szCs w:val="26"/>
          <w:lang w:val="vi-VN"/>
        </w:rPr>
        <w:t>Sau 6</w:t>
      </w:r>
      <w:r w:rsidR="00DA5E44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phút, GV cung cấp đáp án </w:t>
      </w:r>
      <w:r w:rsidR="008108BE" w:rsidRPr="00F4231C">
        <w:rPr>
          <w:rFonts w:ascii="Times New Roman" w:hAnsi="Times New Roman" w:cs="Times New Roman"/>
          <w:sz w:val="26"/>
          <w:szCs w:val="26"/>
          <w:lang w:val="vi-VN"/>
        </w:rPr>
        <w:t>cho từng nhóm</w:t>
      </w:r>
      <w:r w:rsidR="00DA5E44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, </w:t>
      </w:r>
      <w:r w:rsidR="008108BE" w:rsidRPr="00F4231C">
        <w:rPr>
          <w:rFonts w:ascii="Times New Roman" w:hAnsi="Times New Roman" w:cs="Times New Roman"/>
          <w:sz w:val="26"/>
          <w:szCs w:val="26"/>
          <w:lang w:val="vi-VN"/>
        </w:rPr>
        <w:t>các nhóm</w:t>
      </w:r>
      <w:r w:rsidR="00DA5E44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đổi bài chấm chéo</w:t>
      </w:r>
      <w:r w:rsidR="00DD6A10" w:rsidRPr="00F4231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0B4294" w:rsidRPr="00F4231C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3. Sản phẩm học tập:</w:t>
      </w:r>
      <w:r w:rsidR="008731D9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652DA2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Hoàn </w:t>
      </w:r>
      <w:r w:rsidR="00096B0C" w:rsidRPr="00F4231C">
        <w:rPr>
          <w:rFonts w:ascii="Times New Roman" w:hAnsi="Times New Roman" w:cs="Times New Roman"/>
          <w:sz w:val="26"/>
          <w:szCs w:val="26"/>
          <w:lang w:val="vi-VN"/>
        </w:rPr>
        <w:t>thành phiếu học tập</w:t>
      </w:r>
      <w:r w:rsidR="00652DA2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của nhóm.</w:t>
      </w:r>
    </w:p>
    <w:p w:rsidR="000B4294" w:rsidRPr="001510D1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4. Phương án đánh giá:</w:t>
      </w:r>
    </w:p>
    <w:p w:rsidR="005469FA" w:rsidRPr="00F4231C" w:rsidRDefault="005469FA" w:rsidP="00EC15E9">
      <w:pPr>
        <w:pStyle w:val="ListParagraph"/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>Hoạt động 4: Vận dụng</w:t>
      </w:r>
      <w:r w:rsidR="002172DF" w:rsidRPr="00F423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giải bài toán thực tế</w:t>
      </w:r>
    </w:p>
    <w:p w:rsidR="0055462C" w:rsidRPr="00F4231C" w:rsidRDefault="0055462C" w:rsidP="00EC15E9">
      <w:pPr>
        <w:spacing w:after="0" w:line="360" w:lineRule="auto"/>
        <w:ind w:left="720" w:firstLine="72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- Phương pháp:</w:t>
      </w:r>
      <w:r w:rsidR="00CA787D"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 G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iải quyết vấn đề</w:t>
      </w:r>
      <w:r w:rsidR="00B42069" w:rsidRPr="00F4231C">
        <w:rPr>
          <w:rFonts w:ascii="Times New Roman" w:hAnsi="Times New Roman" w:cs="Times New Roman"/>
          <w:i/>
          <w:sz w:val="26"/>
          <w:szCs w:val="26"/>
          <w:lang w:val="vi-VN"/>
        </w:rPr>
        <w:t>, mô hình hoá t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oán học</w:t>
      </w:r>
      <w:r w:rsidR="00CA787D" w:rsidRPr="00F4231C">
        <w:rPr>
          <w:rFonts w:ascii="Times New Roman" w:hAnsi="Times New Roman" w:cs="Times New Roman"/>
          <w:i/>
          <w:sz w:val="26"/>
          <w:szCs w:val="26"/>
          <w:lang w:val="vi-VN"/>
        </w:rPr>
        <w:t>, dạy học hợp tác</w:t>
      </w:r>
      <w:r w:rsidR="000C5DB5" w:rsidRPr="00F4231C">
        <w:rPr>
          <w:rFonts w:ascii="Times New Roman" w:hAnsi="Times New Roman" w:cs="Times New Roman"/>
          <w:i/>
          <w:sz w:val="26"/>
          <w:szCs w:val="26"/>
          <w:lang w:val="vi-VN"/>
        </w:rPr>
        <w:t>.</w:t>
      </w:r>
    </w:p>
    <w:p w:rsidR="0055462C" w:rsidRPr="00F4231C" w:rsidRDefault="0055462C" w:rsidP="00EC15E9">
      <w:pPr>
        <w:spacing w:after="0" w:line="360" w:lineRule="auto"/>
        <w:ind w:left="720" w:firstLine="72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Kỹ thuật:  </w:t>
      </w:r>
      <w:r w:rsidR="00B42069"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Động 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não, mảnh ghép</w:t>
      </w:r>
      <w:r w:rsidR="000C5DB5" w:rsidRPr="00F4231C">
        <w:rPr>
          <w:rFonts w:ascii="Times New Roman" w:hAnsi="Times New Roman" w:cs="Times New Roman"/>
          <w:i/>
          <w:sz w:val="26"/>
          <w:szCs w:val="26"/>
          <w:lang w:val="vi-VN"/>
        </w:rPr>
        <w:t>.</w:t>
      </w:r>
    </w:p>
    <w:p w:rsidR="0055462C" w:rsidRPr="00F4231C" w:rsidRDefault="0055462C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Phương tiện, học liệu: </w:t>
      </w:r>
      <w:r w:rsidR="00B42069"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Phiếu 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học tập, file trình chiếu</w:t>
      </w:r>
      <w:r w:rsidR="000C5DB5" w:rsidRPr="00F4231C">
        <w:rPr>
          <w:rFonts w:ascii="Times New Roman" w:hAnsi="Times New Roman" w:cs="Times New Roman"/>
          <w:i/>
          <w:sz w:val="26"/>
          <w:szCs w:val="26"/>
          <w:lang w:val="vi-VN"/>
        </w:rPr>
        <w:t>.</w:t>
      </w:r>
    </w:p>
    <w:p w:rsidR="00457873" w:rsidRPr="00F4231C" w:rsidRDefault="0055462C" w:rsidP="00EC15E9">
      <w:pPr>
        <w:spacing w:after="0" w:line="360" w:lineRule="auto"/>
        <w:ind w:left="370" w:firstLine="70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1. Mục tiêu:</w:t>
      </w:r>
      <w:r w:rsidR="00457873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(2)-&gt;(11)</w:t>
      </w:r>
    </w:p>
    <w:p w:rsidR="0055462C" w:rsidRPr="001510D1" w:rsidRDefault="0055462C" w:rsidP="00EC15E9">
      <w:pPr>
        <w:spacing w:after="0" w:line="360" w:lineRule="auto"/>
        <w:ind w:left="720" w:firstLine="35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2. Tổ chức hoạt động:</w:t>
      </w:r>
    </w:p>
    <w:p w:rsidR="0055462C" w:rsidRPr="00F4231C" w:rsidRDefault="0055462C" w:rsidP="00EC15E9">
      <w:pPr>
        <w:numPr>
          <w:ilvl w:val="0"/>
          <w:numId w:val="6"/>
        </w:numPr>
        <w:tabs>
          <w:tab w:val="clear" w:pos="720"/>
          <w:tab w:val="num" w:pos="1440"/>
        </w:tabs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GV phát phiếu học tập</w:t>
      </w:r>
      <w:r w:rsidR="00156996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số 4</w:t>
      </w:r>
      <w:r w:rsidR="009259A0" w:rsidRPr="00F4231C">
        <w:rPr>
          <w:rFonts w:ascii="Times New Roman" w:hAnsi="Times New Roman" w:cs="Times New Roman"/>
          <w:sz w:val="26"/>
          <w:szCs w:val="26"/>
          <w:lang w:val="vi-VN"/>
        </w:rPr>
        <w:t>, 5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có sẵn đề bài gồm 2 bài toán (bài toán cái thang và bài toán tính chiều cao cây) hoạt động nhóm 6-8HS/1 nhóm: 3 nhóm làm bài toán cái thang, 3 nhóm còn lại làm bài toán tính chiều cao cây</w:t>
      </w:r>
      <w:r w:rsidR="00E64223" w:rsidRPr="00F4231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55462C" w:rsidRPr="00F4231C" w:rsidRDefault="0055462C" w:rsidP="00EC15E9">
      <w:pPr>
        <w:numPr>
          <w:ilvl w:val="0"/>
          <w:numId w:val="6"/>
        </w:numPr>
        <w:tabs>
          <w:tab w:val="clear" w:pos="720"/>
          <w:tab w:val="num" w:pos="1070"/>
        </w:tabs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Các nhóm tự hoàn thành sản phẩm trong thời gian 5 phút</w:t>
      </w:r>
      <w:r w:rsidR="00E64223" w:rsidRPr="00F4231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55462C" w:rsidRPr="00F4231C" w:rsidRDefault="0055462C" w:rsidP="00EC15E9">
      <w:pPr>
        <w:numPr>
          <w:ilvl w:val="0"/>
          <w:numId w:val="6"/>
        </w:numPr>
        <w:tabs>
          <w:tab w:val="clear" w:pos="720"/>
          <w:tab w:val="num" w:pos="1070"/>
        </w:tabs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G</w:t>
      </w:r>
      <w:r w:rsidR="00E64223" w:rsidRPr="00F4231C">
        <w:rPr>
          <w:rFonts w:ascii="Times New Roman" w:hAnsi="Times New Roman" w:cs="Times New Roman"/>
          <w:sz w:val="26"/>
          <w:szCs w:val="26"/>
          <w:lang w:val="vi-VN"/>
        </w:rPr>
        <w:t>V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yêu cầu các nhóm di chuyển hợp lý sao cho nội dung 2 bài toán đề</w:t>
      </w:r>
      <w:r w:rsidR="00E64223" w:rsidRPr="00F4231C">
        <w:rPr>
          <w:rFonts w:ascii="Times New Roman" w:hAnsi="Times New Roman" w:cs="Times New Roman"/>
          <w:sz w:val="26"/>
          <w:szCs w:val="26"/>
          <w:lang w:val="vi-VN"/>
        </w:rPr>
        <w:t>u có trong các nhóm.</w:t>
      </w:r>
    </w:p>
    <w:p w:rsidR="0055462C" w:rsidRPr="00F4231C" w:rsidRDefault="0055462C" w:rsidP="00EC15E9">
      <w:pPr>
        <w:numPr>
          <w:ilvl w:val="0"/>
          <w:numId w:val="6"/>
        </w:numPr>
        <w:tabs>
          <w:tab w:val="clear" w:pos="720"/>
          <w:tab w:val="num" w:pos="1070"/>
        </w:tabs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GV cung cấp đáp án,  các nhóm hoàn thiện nội dung bài tập</w:t>
      </w:r>
      <w:r w:rsidR="00E64223" w:rsidRPr="00F4231C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0B4294" w:rsidRPr="00F4231C" w:rsidRDefault="000B4294" w:rsidP="00EC15E9">
      <w:pPr>
        <w:pStyle w:val="ListParagraph"/>
        <w:spacing w:after="0" w:line="360" w:lineRule="auto"/>
        <w:ind w:left="1090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3. Sản phẩm học tập:</w:t>
      </w:r>
      <w:r w:rsidR="0055462C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F1400B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Hoàn </w:t>
      </w:r>
      <w:r w:rsidR="0055462C" w:rsidRPr="00F4231C">
        <w:rPr>
          <w:rFonts w:ascii="Times New Roman" w:hAnsi="Times New Roman" w:cs="Times New Roman"/>
          <w:sz w:val="26"/>
          <w:szCs w:val="26"/>
          <w:lang w:val="vi-VN"/>
        </w:rPr>
        <w:t>thành sản phẩm trên giấy A0</w:t>
      </w:r>
    </w:p>
    <w:p w:rsidR="000B4294" w:rsidRPr="001510D1" w:rsidRDefault="000B4294" w:rsidP="00EC15E9">
      <w:pPr>
        <w:pStyle w:val="ListParagraph"/>
        <w:spacing w:after="0" w:line="360" w:lineRule="auto"/>
        <w:ind w:left="109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4. Phương án đánh giá:</w:t>
      </w:r>
    </w:p>
    <w:p w:rsidR="00F70A61" w:rsidRDefault="00F70A61" w:rsidP="00EC15E9">
      <w:pPr>
        <w:pStyle w:val="ListParagraph"/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5469FA" w:rsidRPr="00F4231C" w:rsidRDefault="005469FA" w:rsidP="00EC15E9">
      <w:pPr>
        <w:pStyle w:val="ListParagraph"/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>Hoạt động 5: Tìm tòi – Mở rộng</w:t>
      </w:r>
    </w:p>
    <w:p w:rsidR="000B4294" w:rsidRPr="00F4231C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- Phương pháp: </w:t>
      </w:r>
      <w:r w:rsidR="00AB0408">
        <w:rPr>
          <w:rFonts w:ascii="Times New Roman" w:hAnsi="Times New Roman" w:cs="Times New Roman"/>
          <w:i/>
          <w:sz w:val="26"/>
          <w:szCs w:val="26"/>
        </w:rPr>
        <w:t>Thuyết trình</w:t>
      </w:r>
      <w:r w:rsidR="00CA787D" w:rsidRPr="00F4231C">
        <w:rPr>
          <w:rFonts w:ascii="Times New Roman" w:hAnsi="Times New Roman" w:cs="Times New Roman"/>
          <w:i/>
          <w:sz w:val="26"/>
          <w:szCs w:val="26"/>
          <w:lang w:val="vi-VN"/>
        </w:rPr>
        <w:t>, mô hình hóa toán học</w:t>
      </w:r>
    </w:p>
    <w:p w:rsidR="000B4294" w:rsidRPr="00F4231C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- Kỹ thuật: Động não</w:t>
      </w:r>
    </w:p>
    <w:p w:rsidR="000B4294" w:rsidRPr="00F4231C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- Phương tiện, học liệu: file trình chiếu</w:t>
      </w:r>
    </w:p>
    <w:p w:rsidR="000B4294" w:rsidRPr="001510D1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1. Mục tiêu:</w:t>
      </w:r>
    </w:p>
    <w:p w:rsidR="000B4294" w:rsidRPr="00F4231C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2. Tổ chức hoạt động:</w:t>
      </w:r>
      <w:r w:rsidR="00DF4C98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(1), (9)</w:t>
      </w:r>
    </w:p>
    <w:p w:rsidR="001A05AE" w:rsidRPr="00F4231C" w:rsidRDefault="00930F46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="0029379D" w:rsidRPr="00F4231C">
        <w:rPr>
          <w:rFonts w:ascii="Times New Roman" w:hAnsi="Times New Roman" w:cs="Times New Roman"/>
          <w:sz w:val="26"/>
          <w:szCs w:val="26"/>
          <w:lang w:val="vi-VN"/>
        </w:rPr>
        <w:t>Vận dụng hệ thức giữa cạnh và góc trong tam giác vuông để</w:t>
      </w:r>
      <w:r w:rsidR="00CA787D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tính</w:t>
      </w:r>
      <w:r w:rsidR="003743C0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chiều cao tháp nhà thờ con gà</w:t>
      </w:r>
    </w:p>
    <w:p w:rsidR="003743C0" w:rsidRPr="00F4231C" w:rsidRDefault="00F3277E" w:rsidP="00EC15E9">
      <w:pPr>
        <w:pStyle w:val="ListParagraph"/>
        <w:spacing w:after="0" w:line="36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object w:dxaOrig="2400" w:dyaOrig="3960">
          <v:shape id="_x0000_i1030" type="#_x0000_t75" style="width:213pt;height:312pt" o:ole="">
            <v:imagedata r:id="rId16" o:title=""/>
          </v:shape>
          <o:OLEObject Type="Embed" ProgID="PBrush" ShapeID="_x0000_i1030" DrawAspect="Content" ObjectID="_1666592583" r:id="rId17"/>
        </w:object>
      </w:r>
    </w:p>
    <w:p w:rsidR="000B4294" w:rsidRPr="00F4231C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3. Sản phẩm học tập:</w:t>
      </w:r>
      <w:r w:rsidR="00CA787D"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 HS biết đưa bài toán thực tế về bài toán giải tam giác vuông</w:t>
      </w:r>
    </w:p>
    <w:p w:rsidR="007B59E6" w:rsidRPr="001510D1" w:rsidRDefault="000B4294" w:rsidP="00EC15E9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1510D1">
        <w:rPr>
          <w:rFonts w:ascii="Times New Roman" w:hAnsi="Times New Roman" w:cs="Times New Roman"/>
          <w:b/>
          <w:sz w:val="26"/>
          <w:szCs w:val="26"/>
          <w:lang w:val="vi-VN"/>
        </w:rPr>
        <w:t>4. Phương án đánh giá:</w:t>
      </w:r>
    </w:p>
    <w:p w:rsidR="00A26579" w:rsidRPr="00F4231C" w:rsidRDefault="007B59E6" w:rsidP="00EC15E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br w:type="page"/>
      </w:r>
      <w:r w:rsidR="00CA787D" w:rsidRPr="00F4231C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PHIẾU HỌC TẬP SỐ 1</w:t>
      </w:r>
    </w:p>
    <w:p w:rsidR="00D34AA1" w:rsidRPr="00F4231C" w:rsidRDefault="00D34AA1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+ Viết  các tỉ số lượng giác của góc B và góc C.</w:t>
      </w:r>
    </w:p>
    <w:p w:rsidR="00D34AA1" w:rsidRPr="00F4231C" w:rsidRDefault="00A26579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50F79D04" wp14:editId="464F70D4">
            <wp:simplePos x="0" y="0"/>
            <wp:positionH relativeFrom="column">
              <wp:posOffset>265430</wp:posOffset>
            </wp:positionH>
            <wp:positionV relativeFrom="paragraph">
              <wp:posOffset>43180</wp:posOffset>
            </wp:positionV>
            <wp:extent cx="989330" cy="13417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A1"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</w:t>
      </w:r>
    </w:p>
    <w:p w:rsidR="00D34AA1" w:rsidRPr="00F4231C" w:rsidRDefault="00D34AA1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+ Từ các tỉ số lượng giác hãy thiết lập các công thức tính cạnh AB, AC theo </w:t>
      </w:r>
    </w:p>
    <w:p w:rsidR="00D34AA1" w:rsidRPr="00F4231C" w:rsidRDefault="00D34AA1" w:rsidP="00EC15E9">
      <w:pPr>
        <w:numPr>
          <w:ilvl w:val="0"/>
          <w:numId w:val="7"/>
        </w:numPr>
        <w:tabs>
          <w:tab w:val="clear" w:pos="1080"/>
          <w:tab w:val="num" w:pos="360"/>
        </w:tabs>
        <w:spacing w:after="0" w:line="360" w:lineRule="auto"/>
        <w:ind w:left="0" w:firstLine="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Cạnh huyền và các tỉ số lượng giác của góc B và góc C</w:t>
      </w:r>
    </w:p>
    <w:p w:rsidR="00C004E3" w:rsidRPr="00F4231C" w:rsidRDefault="00D34AA1" w:rsidP="00C004E3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004E3"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34AA1" w:rsidRPr="00F4231C" w:rsidRDefault="00D34AA1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="00A26579"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</w:t>
      </w:r>
    </w:p>
    <w:p w:rsidR="00D34AA1" w:rsidRPr="00F4231C" w:rsidRDefault="00D34AA1" w:rsidP="00EC15E9">
      <w:pPr>
        <w:numPr>
          <w:ilvl w:val="0"/>
          <w:numId w:val="7"/>
        </w:numPr>
        <w:tabs>
          <w:tab w:val="clear" w:pos="1080"/>
          <w:tab w:val="num" w:pos="360"/>
        </w:tabs>
        <w:spacing w:after="0" w:line="360" w:lineRule="auto"/>
        <w:ind w:left="0" w:firstLine="0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Cạnh  góc vuông còn lại và các tỉ số lượng giác của góc B và góc C</w:t>
      </w:r>
    </w:p>
    <w:p w:rsidR="00C004E3" w:rsidRPr="00F4231C" w:rsidRDefault="00CB2301" w:rsidP="00C004E3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</w:t>
      </w:r>
      <w:r w:rsidR="00C004E3"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2301" w:rsidRPr="00F4231C" w:rsidRDefault="00CB2301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26579"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</w:t>
      </w:r>
    </w:p>
    <w:p w:rsidR="00CA787D" w:rsidRPr="00F4231C" w:rsidRDefault="00CA787D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CA787D" w:rsidRPr="00F4231C" w:rsidRDefault="00CA787D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AD1EB9" w:rsidRPr="00F4231C" w:rsidRDefault="00AD1EB9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br w:type="page"/>
      </w:r>
    </w:p>
    <w:p w:rsidR="00C80ACA" w:rsidRPr="00F4231C" w:rsidRDefault="00C80ACA" w:rsidP="00EC15E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PHIẾU HỌC TẬP SỐ 2</w:t>
      </w:r>
    </w:p>
    <w:p w:rsidR="00443342" w:rsidRPr="00F4231C" w:rsidRDefault="00443342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Cho tam giác DEF vuông tại D, biết EF = 15cm và </w:t>
      </w:r>
      <w:r w:rsidRPr="00F4231C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800" w:dyaOrig="360">
          <v:shape id="_x0000_i1031" type="#_x0000_t75" style="width:39pt;height:18pt" o:ole="">
            <v:imagedata r:id="rId19" o:title=""/>
          </v:shape>
          <o:OLEObject Type="Embed" ProgID="Equation.DSMT4" ShapeID="_x0000_i1031" DrawAspect="Content" ObjectID="_1666592584" r:id="rId20"/>
        </w:objec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>. Tính số đo góc E, độ dài cạnh DE, DF.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br/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43342" w:rsidRPr="00F4231C" w:rsidRDefault="00443342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43342" w:rsidRPr="00F4231C" w:rsidRDefault="00443342" w:rsidP="00EC15E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EC15E9" w:rsidRDefault="00EC15E9" w:rsidP="00EC15E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43342" w:rsidRPr="00F4231C" w:rsidRDefault="00443342" w:rsidP="00EC15E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t>PHIẾU HỌC TẬP SỐ 3</w:t>
      </w:r>
    </w:p>
    <w:p w:rsidR="00C80ACA" w:rsidRPr="00F4231C" w:rsidRDefault="00443342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Giải tam giác ABC vuông tại A, biết AC = 18cm và </w:t>
      </w:r>
      <w:r w:rsidRPr="00F4231C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800" w:dyaOrig="360">
          <v:shape id="_x0000_i1032" type="#_x0000_t75" style="width:39pt;height:18pt" o:ole="">
            <v:imagedata r:id="rId21" o:title=""/>
          </v:shape>
          <o:OLEObject Type="Embed" ProgID="Equation.DSMT4" ShapeID="_x0000_i1032" DrawAspect="Content" ObjectID="_1666592585" r:id="rId22"/>
        </w:objec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>(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làm tròn một chữ số thập phân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 xml:space="preserve">) </w:t>
      </w:r>
      <w:r w:rsidR="00C80ACA"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</w:t>
      </w:r>
    </w:p>
    <w:p w:rsidR="00C80ACA" w:rsidRPr="00F4231C" w:rsidRDefault="00C80ACA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80ACA" w:rsidRPr="00F4231C" w:rsidRDefault="00C80ACA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15E9" w:rsidRDefault="00EC15E9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br w:type="page"/>
      </w:r>
    </w:p>
    <w:p w:rsidR="009259A0" w:rsidRPr="00F4231C" w:rsidRDefault="009259A0" w:rsidP="00EC15E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PHIẾU HỌC TẬP SỐ 4</w:t>
      </w:r>
    </w:p>
    <w:p w:rsidR="00C80ACA" w:rsidRPr="00F4231C" w:rsidRDefault="001A1AE9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70A84EB4" wp14:editId="03E0397E">
            <wp:simplePos x="0" y="0"/>
            <wp:positionH relativeFrom="column">
              <wp:posOffset>176530</wp:posOffset>
            </wp:positionH>
            <wp:positionV relativeFrom="paragraph">
              <wp:posOffset>80645</wp:posOffset>
            </wp:positionV>
            <wp:extent cx="3449320" cy="1774825"/>
            <wp:effectExtent l="0" t="0" r="0" b="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9A0"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C15E9"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80ACA" w:rsidRPr="00F4231C" w:rsidRDefault="00C80ACA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AD1EB9" w:rsidRPr="00F4231C" w:rsidRDefault="00AD1EB9" w:rsidP="00EC15E9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br w:type="page"/>
      </w:r>
    </w:p>
    <w:p w:rsidR="001A1AE9" w:rsidRPr="00F4231C" w:rsidRDefault="001A1AE9" w:rsidP="00EC15E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>PHIẾU HỌC TẬP SỐ</w:t>
      </w:r>
      <w:r w:rsidR="00B076D5" w:rsidRPr="00F4231C">
        <w:rPr>
          <w:rFonts w:ascii="Times New Roman" w:hAnsi="Times New Roman" w:cs="Times New Roman"/>
          <w:b/>
          <w:sz w:val="26"/>
          <w:szCs w:val="26"/>
          <w:lang w:val="vi-VN"/>
        </w:rPr>
        <w:t xml:space="preserve"> 5</w:t>
      </w:r>
    </w:p>
    <w:p w:rsidR="00B076D5" w:rsidRPr="00F4231C" w:rsidRDefault="00B076D5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sz w:val="26"/>
          <w:szCs w:val="26"/>
          <w:lang w:val="vi-VN"/>
        </w:rPr>
        <w:t>Một cây thông có bóng trên mặt đất dài 30m cùng thời điểm đó các tia nắng mặt trời tạo với mặt đất một góc xấp xỉ 43</w:t>
      </w:r>
      <w:r w:rsidRPr="00F4231C">
        <w:rPr>
          <w:rFonts w:ascii="Times New Roman" w:hAnsi="Times New Roman" w:cs="Times New Roman"/>
          <w:sz w:val="26"/>
          <w:szCs w:val="26"/>
          <w:vertAlign w:val="superscript"/>
          <w:lang w:val="vi-VN"/>
        </w:rPr>
        <w:t>o</w:t>
      </w:r>
      <w:r w:rsidRPr="00F4231C">
        <w:rPr>
          <w:rFonts w:ascii="Times New Roman" w:hAnsi="Times New Roman" w:cs="Times New Roman"/>
          <w:sz w:val="26"/>
          <w:szCs w:val="26"/>
          <w:lang w:val="vi-VN"/>
        </w:rPr>
        <w:t>. Tính chiều cao của cây thông</w:t>
      </w: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 xml:space="preserve"> (làm tròn đến mét)</w:t>
      </w:r>
    </w:p>
    <w:p w:rsidR="001A1AE9" w:rsidRPr="00F4231C" w:rsidRDefault="001A1AE9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A787D" w:rsidRPr="00F4231C" w:rsidRDefault="001A1AE9" w:rsidP="00EC15E9">
      <w:pPr>
        <w:spacing w:after="0" w:line="36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50FE2" w:rsidRPr="00F4231C" w:rsidRDefault="00E50FE2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50FE2" w:rsidRPr="00F4231C" w:rsidRDefault="00E50FE2" w:rsidP="00EC15E9">
      <w:pPr>
        <w:spacing w:after="0" w:line="36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50FE2" w:rsidRPr="00F4231C" w:rsidRDefault="00E50FE2" w:rsidP="00EC15E9">
      <w:pPr>
        <w:spacing w:after="0" w:line="360" w:lineRule="auto"/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50FE2" w:rsidRPr="00F4231C" w:rsidRDefault="00E50FE2" w:rsidP="00EC15E9">
      <w:pPr>
        <w:spacing w:after="0" w:line="36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F4231C">
        <w:rPr>
          <w:rFonts w:ascii="Times New Roman" w:hAnsi="Times New Roman" w:cs="Times New Roman"/>
          <w:i/>
          <w:sz w:val="26"/>
          <w:szCs w:val="26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E50FE2" w:rsidRPr="00F4231C" w:rsidSect="00E41F7A">
      <w:pgSz w:w="12240" w:h="15840"/>
      <w:pgMar w:top="709" w:right="90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42583"/>
    <w:multiLevelType w:val="hybridMultilevel"/>
    <w:tmpl w:val="73364C6C"/>
    <w:lvl w:ilvl="0" w:tplc="19BE17E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B2E0C2DC" w:tentative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F846176E" w:tentative="1">
      <w:start w:val="1"/>
      <w:numFmt w:val="lowerLetter"/>
      <w:lvlText w:val="%3)"/>
      <w:lvlJc w:val="left"/>
      <w:pPr>
        <w:tabs>
          <w:tab w:val="num" w:pos="2520"/>
        </w:tabs>
        <w:ind w:left="2520" w:hanging="360"/>
      </w:pPr>
    </w:lvl>
    <w:lvl w:ilvl="3" w:tplc="3202C89C" w:tentative="1">
      <w:start w:val="1"/>
      <w:numFmt w:val="lowerLetter"/>
      <w:lvlText w:val="%4)"/>
      <w:lvlJc w:val="left"/>
      <w:pPr>
        <w:tabs>
          <w:tab w:val="num" w:pos="3240"/>
        </w:tabs>
        <w:ind w:left="3240" w:hanging="360"/>
      </w:pPr>
    </w:lvl>
    <w:lvl w:ilvl="4" w:tplc="B24EC9F0" w:tentative="1">
      <w:start w:val="1"/>
      <w:numFmt w:val="lowerLetter"/>
      <w:lvlText w:val="%5)"/>
      <w:lvlJc w:val="left"/>
      <w:pPr>
        <w:tabs>
          <w:tab w:val="num" w:pos="3960"/>
        </w:tabs>
        <w:ind w:left="3960" w:hanging="360"/>
      </w:pPr>
    </w:lvl>
    <w:lvl w:ilvl="5" w:tplc="6FB4D190" w:tentative="1">
      <w:start w:val="1"/>
      <w:numFmt w:val="lowerLetter"/>
      <w:lvlText w:val="%6)"/>
      <w:lvlJc w:val="left"/>
      <w:pPr>
        <w:tabs>
          <w:tab w:val="num" w:pos="4680"/>
        </w:tabs>
        <w:ind w:left="4680" w:hanging="360"/>
      </w:pPr>
    </w:lvl>
    <w:lvl w:ilvl="6" w:tplc="06CE883A" w:tentative="1">
      <w:start w:val="1"/>
      <w:numFmt w:val="lowerLetter"/>
      <w:lvlText w:val="%7)"/>
      <w:lvlJc w:val="left"/>
      <w:pPr>
        <w:tabs>
          <w:tab w:val="num" w:pos="5400"/>
        </w:tabs>
        <w:ind w:left="5400" w:hanging="360"/>
      </w:pPr>
    </w:lvl>
    <w:lvl w:ilvl="7" w:tplc="C174F3BA" w:tentative="1">
      <w:start w:val="1"/>
      <w:numFmt w:val="lowerLetter"/>
      <w:lvlText w:val="%8)"/>
      <w:lvlJc w:val="left"/>
      <w:pPr>
        <w:tabs>
          <w:tab w:val="num" w:pos="6120"/>
        </w:tabs>
        <w:ind w:left="6120" w:hanging="360"/>
      </w:pPr>
    </w:lvl>
    <w:lvl w:ilvl="8" w:tplc="B0E030EC" w:tentative="1">
      <w:start w:val="1"/>
      <w:numFmt w:val="lowerLetter"/>
      <w:lvlText w:val="%9)"/>
      <w:lvlJc w:val="left"/>
      <w:pPr>
        <w:tabs>
          <w:tab w:val="num" w:pos="6840"/>
        </w:tabs>
        <w:ind w:left="6840" w:hanging="360"/>
      </w:pPr>
    </w:lvl>
  </w:abstractNum>
  <w:abstractNum w:abstractNumId="1">
    <w:nsid w:val="15187560"/>
    <w:multiLevelType w:val="hybridMultilevel"/>
    <w:tmpl w:val="19808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56159F"/>
    <w:multiLevelType w:val="hybridMultilevel"/>
    <w:tmpl w:val="489052A0"/>
    <w:lvl w:ilvl="0" w:tplc="F49C8A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801F80"/>
    <w:multiLevelType w:val="hybridMultilevel"/>
    <w:tmpl w:val="6E005C7C"/>
    <w:lvl w:ilvl="0" w:tplc="67BCF808">
      <w:numFmt w:val="bullet"/>
      <w:lvlText w:val="–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5C0BA68">
      <w:numFmt w:val="bullet"/>
      <w:lvlText w:val="•"/>
      <w:lvlJc w:val="left"/>
      <w:pPr>
        <w:ind w:left="943" w:hanging="262"/>
      </w:pPr>
      <w:rPr>
        <w:rFonts w:hint="default"/>
        <w:lang w:eastAsia="en-US" w:bidi="ar-SA"/>
      </w:rPr>
    </w:lvl>
    <w:lvl w:ilvl="2" w:tplc="E2161E66">
      <w:numFmt w:val="bullet"/>
      <w:lvlText w:val="•"/>
      <w:lvlJc w:val="left"/>
      <w:pPr>
        <w:ind w:left="1787" w:hanging="262"/>
      </w:pPr>
      <w:rPr>
        <w:rFonts w:hint="default"/>
        <w:lang w:eastAsia="en-US" w:bidi="ar-SA"/>
      </w:rPr>
    </w:lvl>
    <w:lvl w:ilvl="3" w:tplc="8C924792">
      <w:numFmt w:val="bullet"/>
      <w:lvlText w:val="•"/>
      <w:lvlJc w:val="left"/>
      <w:pPr>
        <w:ind w:left="2631" w:hanging="262"/>
      </w:pPr>
      <w:rPr>
        <w:rFonts w:hint="default"/>
        <w:lang w:eastAsia="en-US" w:bidi="ar-SA"/>
      </w:rPr>
    </w:lvl>
    <w:lvl w:ilvl="4" w:tplc="20D4D45C">
      <w:numFmt w:val="bullet"/>
      <w:lvlText w:val="•"/>
      <w:lvlJc w:val="left"/>
      <w:pPr>
        <w:ind w:left="3474" w:hanging="262"/>
      </w:pPr>
      <w:rPr>
        <w:rFonts w:hint="default"/>
        <w:lang w:eastAsia="en-US" w:bidi="ar-SA"/>
      </w:rPr>
    </w:lvl>
    <w:lvl w:ilvl="5" w:tplc="71E4B200">
      <w:numFmt w:val="bullet"/>
      <w:lvlText w:val="•"/>
      <w:lvlJc w:val="left"/>
      <w:pPr>
        <w:ind w:left="4318" w:hanging="262"/>
      </w:pPr>
      <w:rPr>
        <w:rFonts w:hint="default"/>
        <w:lang w:eastAsia="en-US" w:bidi="ar-SA"/>
      </w:rPr>
    </w:lvl>
    <w:lvl w:ilvl="6" w:tplc="3BD4A992">
      <w:numFmt w:val="bullet"/>
      <w:lvlText w:val="•"/>
      <w:lvlJc w:val="left"/>
      <w:pPr>
        <w:ind w:left="5162" w:hanging="262"/>
      </w:pPr>
      <w:rPr>
        <w:rFonts w:hint="default"/>
        <w:lang w:eastAsia="en-US" w:bidi="ar-SA"/>
      </w:rPr>
    </w:lvl>
    <w:lvl w:ilvl="7" w:tplc="DDE66A16">
      <w:numFmt w:val="bullet"/>
      <w:lvlText w:val="•"/>
      <w:lvlJc w:val="left"/>
      <w:pPr>
        <w:ind w:left="6005" w:hanging="262"/>
      </w:pPr>
      <w:rPr>
        <w:rFonts w:hint="default"/>
        <w:lang w:eastAsia="en-US" w:bidi="ar-SA"/>
      </w:rPr>
    </w:lvl>
    <w:lvl w:ilvl="8" w:tplc="6E7AC232">
      <w:numFmt w:val="bullet"/>
      <w:lvlText w:val="•"/>
      <w:lvlJc w:val="left"/>
      <w:pPr>
        <w:ind w:left="6849" w:hanging="262"/>
      </w:pPr>
      <w:rPr>
        <w:rFonts w:hint="default"/>
        <w:lang w:eastAsia="en-US" w:bidi="ar-SA"/>
      </w:rPr>
    </w:lvl>
  </w:abstractNum>
  <w:abstractNum w:abstractNumId="4">
    <w:nsid w:val="6B5D1001"/>
    <w:multiLevelType w:val="hybridMultilevel"/>
    <w:tmpl w:val="06BCD3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7655E5"/>
    <w:multiLevelType w:val="hybridMultilevel"/>
    <w:tmpl w:val="F2F8A302"/>
    <w:lvl w:ilvl="0" w:tplc="05EED1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C665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E641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DE18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5CC8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1C43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CAC6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F237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B21A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C3004B8"/>
    <w:multiLevelType w:val="hybridMultilevel"/>
    <w:tmpl w:val="73364C6C"/>
    <w:lvl w:ilvl="0" w:tplc="19BE17E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2E0C2D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846176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202C89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24EC9F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6FB4D19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6CE88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174F3B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0E030E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0AE"/>
    <w:rsid w:val="00005A9A"/>
    <w:rsid w:val="00033F51"/>
    <w:rsid w:val="0005558C"/>
    <w:rsid w:val="000606F7"/>
    <w:rsid w:val="00096B0C"/>
    <w:rsid w:val="000B0A94"/>
    <w:rsid w:val="000B4294"/>
    <w:rsid w:val="000C5DB5"/>
    <w:rsid w:val="000C7852"/>
    <w:rsid w:val="000D2C83"/>
    <w:rsid w:val="001510D1"/>
    <w:rsid w:val="00156996"/>
    <w:rsid w:val="00165C5D"/>
    <w:rsid w:val="0018021F"/>
    <w:rsid w:val="001916A1"/>
    <w:rsid w:val="001A05AE"/>
    <w:rsid w:val="001A1AE9"/>
    <w:rsid w:val="001C0BB5"/>
    <w:rsid w:val="001C6358"/>
    <w:rsid w:val="00205D1D"/>
    <w:rsid w:val="002172DF"/>
    <w:rsid w:val="00245EDD"/>
    <w:rsid w:val="00284B9F"/>
    <w:rsid w:val="0029379D"/>
    <w:rsid w:val="00315CBC"/>
    <w:rsid w:val="00317850"/>
    <w:rsid w:val="0031787F"/>
    <w:rsid w:val="0032092D"/>
    <w:rsid w:val="003668E8"/>
    <w:rsid w:val="00370F9F"/>
    <w:rsid w:val="003743C0"/>
    <w:rsid w:val="003827F8"/>
    <w:rsid w:val="004000A6"/>
    <w:rsid w:val="0041005A"/>
    <w:rsid w:val="00424B0D"/>
    <w:rsid w:val="00443342"/>
    <w:rsid w:val="00457873"/>
    <w:rsid w:val="004636DE"/>
    <w:rsid w:val="00465850"/>
    <w:rsid w:val="00476363"/>
    <w:rsid w:val="004825DF"/>
    <w:rsid w:val="004873F8"/>
    <w:rsid w:val="00494023"/>
    <w:rsid w:val="004B7837"/>
    <w:rsid w:val="004C232E"/>
    <w:rsid w:val="0050769F"/>
    <w:rsid w:val="0051518D"/>
    <w:rsid w:val="0051751E"/>
    <w:rsid w:val="005250AE"/>
    <w:rsid w:val="0052569A"/>
    <w:rsid w:val="005469FA"/>
    <w:rsid w:val="0055462C"/>
    <w:rsid w:val="005740D6"/>
    <w:rsid w:val="005B3875"/>
    <w:rsid w:val="005B6C31"/>
    <w:rsid w:val="005C09DA"/>
    <w:rsid w:val="005C2952"/>
    <w:rsid w:val="00622B01"/>
    <w:rsid w:val="00625A43"/>
    <w:rsid w:val="00640394"/>
    <w:rsid w:val="00652DA2"/>
    <w:rsid w:val="0066119A"/>
    <w:rsid w:val="006A520B"/>
    <w:rsid w:val="006F588F"/>
    <w:rsid w:val="00710A67"/>
    <w:rsid w:val="00747811"/>
    <w:rsid w:val="00770C8F"/>
    <w:rsid w:val="00780B88"/>
    <w:rsid w:val="007B59E6"/>
    <w:rsid w:val="007F1D0D"/>
    <w:rsid w:val="007F3E1F"/>
    <w:rsid w:val="008108BE"/>
    <w:rsid w:val="00820FBE"/>
    <w:rsid w:val="008326D8"/>
    <w:rsid w:val="00836B09"/>
    <w:rsid w:val="00840A94"/>
    <w:rsid w:val="00842DA6"/>
    <w:rsid w:val="008731D9"/>
    <w:rsid w:val="00884F07"/>
    <w:rsid w:val="0089173B"/>
    <w:rsid w:val="008C7C37"/>
    <w:rsid w:val="008E0618"/>
    <w:rsid w:val="00913B0F"/>
    <w:rsid w:val="0091733C"/>
    <w:rsid w:val="009259A0"/>
    <w:rsid w:val="00930F46"/>
    <w:rsid w:val="00945563"/>
    <w:rsid w:val="00945CD6"/>
    <w:rsid w:val="00946A0B"/>
    <w:rsid w:val="00963817"/>
    <w:rsid w:val="009673D5"/>
    <w:rsid w:val="00972FC5"/>
    <w:rsid w:val="009846B6"/>
    <w:rsid w:val="009875A2"/>
    <w:rsid w:val="009979A5"/>
    <w:rsid w:val="009B56B2"/>
    <w:rsid w:val="009C0BDF"/>
    <w:rsid w:val="00A2346A"/>
    <w:rsid w:val="00A26579"/>
    <w:rsid w:val="00A33402"/>
    <w:rsid w:val="00A42EB6"/>
    <w:rsid w:val="00A43E18"/>
    <w:rsid w:val="00A44E4A"/>
    <w:rsid w:val="00A76887"/>
    <w:rsid w:val="00A86F42"/>
    <w:rsid w:val="00A93F08"/>
    <w:rsid w:val="00AB0408"/>
    <w:rsid w:val="00AD1EB9"/>
    <w:rsid w:val="00B076D5"/>
    <w:rsid w:val="00B310E1"/>
    <w:rsid w:val="00B42069"/>
    <w:rsid w:val="00B42362"/>
    <w:rsid w:val="00B55851"/>
    <w:rsid w:val="00B6018B"/>
    <w:rsid w:val="00B67BD2"/>
    <w:rsid w:val="00BB5BA7"/>
    <w:rsid w:val="00BC1291"/>
    <w:rsid w:val="00BE03A3"/>
    <w:rsid w:val="00C004E3"/>
    <w:rsid w:val="00C00D21"/>
    <w:rsid w:val="00C44246"/>
    <w:rsid w:val="00C4498A"/>
    <w:rsid w:val="00C61B73"/>
    <w:rsid w:val="00C80ACA"/>
    <w:rsid w:val="00C9083C"/>
    <w:rsid w:val="00CA787D"/>
    <w:rsid w:val="00CB2301"/>
    <w:rsid w:val="00CC01F4"/>
    <w:rsid w:val="00CD0F1F"/>
    <w:rsid w:val="00CE11F0"/>
    <w:rsid w:val="00CE2C7C"/>
    <w:rsid w:val="00CF441C"/>
    <w:rsid w:val="00D2629F"/>
    <w:rsid w:val="00D30F99"/>
    <w:rsid w:val="00D34AA1"/>
    <w:rsid w:val="00D551BD"/>
    <w:rsid w:val="00D62F56"/>
    <w:rsid w:val="00DA5E44"/>
    <w:rsid w:val="00DA7DEB"/>
    <w:rsid w:val="00DD6A10"/>
    <w:rsid w:val="00DE1B37"/>
    <w:rsid w:val="00DE31F6"/>
    <w:rsid w:val="00DE3341"/>
    <w:rsid w:val="00DF1934"/>
    <w:rsid w:val="00DF4C98"/>
    <w:rsid w:val="00DF6230"/>
    <w:rsid w:val="00E0696F"/>
    <w:rsid w:val="00E117C5"/>
    <w:rsid w:val="00E37409"/>
    <w:rsid w:val="00E37AD5"/>
    <w:rsid w:val="00E403C8"/>
    <w:rsid w:val="00E41F7A"/>
    <w:rsid w:val="00E50FE2"/>
    <w:rsid w:val="00E64223"/>
    <w:rsid w:val="00E9181E"/>
    <w:rsid w:val="00E968A3"/>
    <w:rsid w:val="00EA1191"/>
    <w:rsid w:val="00EB0238"/>
    <w:rsid w:val="00EC15E9"/>
    <w:rsid w:val="00EF0D22"/>
    <w:rsid w:val="00EF1CBE"/>
    <w:rsid w:val="00EF42B0"/>
    <w:rsid w:val="00F108A0"/>
    <w:rsid w:val="00F1400B"/>
    <w:rsid w:val="00F3277E"/>
    <w:rsid w:val="00F4231C"/>
    <w:rsid w:val="00F500CD"/>
    <w:rsid w:val="00F65294"/>
    <w:rsid w:val="00F70A61"/>
    <w:rsid w:val="00F8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88"/>
    <w:pPr>
      <w:ind w:left="720"/>
      <w:contextualSpacing/>
    </w:pPr>
  </w:style>
  <w:style w:type="table" w:styleId="TableGrid">
    <w:name w:val="Table Grid"/>
    <w:basedOn w:val="TableNormal"/>
    <w:uiPriority w:val="59"/>
    <w:rsid w:val="0078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F62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88"/>
    <w:pPr>
      <w:ind w:left="720"/>
      <w:contextualSpacing/>
    </w:pPr>
  </w:style>
  <w:style w:type="table" w:styleId="TableGrid">
    <w:name w:val="Table Grid"/>
    <w:basedOn w:val="TableNormal"/>
    <w:uiPriority w:val="59"/>
    <w:rsid w:val="0078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F62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0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2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7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06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2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7" Type="http://schemas.openxmlformats.org/officeDocument/2006/relationships/image" Target="media/image1.jpe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8.emf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29900-3C6C-4A83-B772-99EC84CF2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1523</Words>
  <Characters>8687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30</cp:revision>
  <dcterms:created xsi:type="dcterms:W3CDTF">2020-11-10T15:43:00Z</dcterms:created>
  <dcterms:modified xsi:type="dcterms:W3CDTF">2020-11-11T02:36:00Z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