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314"/>
        <w:gridCol w:w="2229"/>
        <w:gridCol w:w="2267"/>
        <w:gridCol w:w="1700"/>
      </w:tblGrid>
      <w:tr w:rsidR="00470552" w14:paraId="78A5030B" w14:textId="77777777" w:rsidTr="00470552">
        <w:trPr>
          <w:trHeight w:val="819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54A2" w14:textId="77777777" w:rsidR="00470552" w:rsidRDefault="00470552">
            <w:pPr>
              <w:spacing w:before="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TRƯỜNG THCS ĐOÀN THỊ ĐIỂM</w:t>
            </w:r>
          </w:p>
          <w:p w14:paraId="26F5B0AE" w14:textId="77777777" w:rsidR="00470552" w:rsidRDefault="00470552">
            <w:pPr>
              <w:spacing w:before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HỌ VÀ TÊN: ………………………………….</w:t>
            </w:r>
          </w:p>
          <w:p w14:paraId="3A87D748" w14:textId="77777777" w:rsidR="00470552" w:rsidRDefault="00470552">
            <w:pPr>
              <w:spacing w:before="8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LỚP: ………………PHÒNG THI :…………...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B75B" w14:textId="77777777" w:rsidR="00470552" w:rsidRDefault="00470552">
            <w:pPr>
              <w:spacing w:before="80"/>
              <w:jc w:val="center"/>
              <w:rPr>
                <w:b/>
                <w:sz w:val="22"/>
                <w:szCs w:val="20"/>
                <w:lang w:val="pt-BR"/>
              </w:rPr>
            </w:pPr>
            <w:r>
              <w:rPr>
                <w:b/>
                <w:sz w:val="22"/>
                <w:szCs w:val="20"/>
                <w:lang w:val="pt-BR"/>
              </w:rPr>
              <w:t xml:space="preserve">KIỂM TRA HỌC KỲ I </w:t>
            </w:r>
          </w:p>
          <w:p w14:paraId="1B38DB81" w14:textId="77777777" w:rsidR="00470552" w:rsidRDefault="00470552">
            <w:pPr>
              <w:spacing w:before="80"/>
              <w:jc w:val="center"/>
              <w:rPr>
                <w:b/>
                <w:sz w:val="22"/>
                <w:szCs w:val="20"/>
                <w:lang w:val="pt-BR"/>
              </w:rPr>
            </w:pPr>
            <w:r>
              <w:rPr>
                <w:b/>
                <w:sz w:val="22"/>
                <w:szCs w:val="20"/>
                <w:lang w:val="pt-BR"/>
              </w:rPr>
              <w:t xml:space="preserve"> NĂM HỌC 2023 – 2024</w:t>
            </w:r>
          </w:p>
          <w:p w14:paraId="6F49953D" w14:textId="77777777" w:rsidR="00470552" w:rsidRDefault="00470552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b/>
                <w:sz w:val="22"/>
                <w:szCs w:val="20"/>
                <w:lang w:val="pt-BR"/>
              </w:rPr>
              <w:t>Ngày ..............................................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39E5" w14:textId="77777777" w:rsidR="00470552" w:rsidRDefault="00470552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SỐ THỨ TỰ</w:t>
            </w:r>
          </w:p>
          <w:p w14:paraId="188D0665" w14:textId="77777777" w:rsidR="00470552" w:rsidRDefault="00470552">
            <w:pPr>
              <w:rPr>
                <w:sz w:val="19"/>
                <w:szCs w:val="19"/>
              </w:rPr>
            </w:pPr>
          </w:p>
          <w:p w14:paraId="753B226F" w14:textId="77777777" w:rsidR="00470552" w:rsidRDefault="004705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</w:t>
            </w:r>
          </w:p>
        </w:tc>
      </w:tr>
      <w:tr w:rsidR="00470552" w14:paraId="62C26E69" w14:textId="77777777" w:rsidTr="00470552">
        <w:trPr>
          <w:trHeight w:val="81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AD9C" w14:textId="77777777" w:rsidR="00470552" w:rsidRDefault="00470552">
            <w:pPr>
              <w:spacing w:after="0"/>
              <w:jc w:val="center"/>
              <w:rPr>
                <w:b/>
                <w:sz w:val="19"/>
                <w:szCs w:val="19"/>
                <w:lang w:val="en-US"/>
              </w:rPr>
            </w:pPr>
            <w:r>
              <w:rPr>
                <w:b/>
                <w:sz w:val="19"/>
                <w:szCs w:val="19"/>
              </w:rPr>
              <w:t xml:space="preserve">MÔN: </w:t>
            </w:r>
            <w:r>
              <w:rPr>
                <w:b/>
                <w:sz w:val="19"/>
                <w:szCs w:val="19"/>
                <w:lang w:val="en-US"/>
              </w:rPr>
              <w:t>VẬT LÝ 9</w:t>
            </w:r>
          </w:p>
          <w:p w14:paraId="637B3A2C" w14:textId="77777777" w:rsidR="00470552" w:rsidRPr="00534AFE" w:rsidRDefault="00470552">
            <w:pPr>
              <w:spacing w:after="0"/>
              <w:jc w:val="center"/>
              <w:rPr>
                <w:b/>
                <w:bCs/>
                <w:sz w:val="19"/>
                <w:szCs w:val="19"/>
              </w:rPr>
            </w:pPr>
            <w:r w:rsidRPr="00534AFE">
              <w:rPr>
                <w:b/>
                <w:bCs/>
                <w:sz w:val="19"/>
                <w:szCs w:val="19"/>
              </w:rPr>
              <w:t>Thời gian làm bài: 45 phút</w:t>
            </w:r>
          </w:p>
          <w:p w14:paraId="0973979C" w14:textId="77777777" w:rsidR="00470552" w:rsidRDefault="00470552">
            <w:pPr>
              <w:spacing w:after="0"/>
              <w:jc w:val="center"/>
              <w:rPr>
                <w:sz w:val="19"/>
                <w:szCs w:val="19"/>
              </w:rPr>
            </w:pPr>
            <w:r w:rsidRPr="00534AFE">
              <w:rPr>
                <w:b/>
                <w:bCs/>
                <w:i/>
                <w:iCs/>
                <w:sz w:val="19"/>
                <w:szCs w:val="19"/>
              </w:rPr>
              <w:t>(Đề thi có 04 trang)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BE52F" w14:textId="77777777" w:rsidR="00470552" w:rsidRDefault="00470552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Số ký danh</w:t>
            </w:r>
          </w:p>
          <w:p w14:paraId="3BE407AD" w14:textId="77777777" w:rsidR="00470552" w:rsidRDefault="00470552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……………..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5C41" w14:textId="77777777" w:rsidR="00470552" w:rsidRDefault="00470552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Chữ ký CBCT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EC60" w14:textId="77777777" w:rsidR="00470552" w:rsidRDefault="00470552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Chữ ký CBCT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F2A5" w14:textId="77777777" w:rsidR="00470552" w:rsidRDefault="00470552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SỐ MẬT MÃ</w:t>
            </w:r>
          </w:p>
          <w:p w14:paraId="013B80A2" w14:textId="77777777" w:rsidR="00470552" w:rsidRDefault="00470552">
            <w:pPr>
              <w:spacing w:before="8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</w:t>
            </w:r>
          </w:p>
        </w:tc>
      </w:tr>
    </w:tbl>
    <w:p w14:paraId="5812AEC0" w14:textId="480E726A" w:rsidR="00470552" w:rsidRDefault="00470552" w:rsidP="00470552">
      <w:pPr>
        <w:rPr>
          <w:rFonts w:ascii="VNI-Times" w:hAnsi="VNI-Times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C1C8EF2" wp14:editId="408EF9B5">
                <wp:simplePos x="0" y="0"/>
                <wp:positionH relativeFrom="column">
                  <wp:posOffset>9525</wp:posOffset>
                </wp:positionH>
                <wp:positionV relativeFrom="paragraph">
                  <wp:posOffset>66040</wp:posOffset>
                </wp:positionV>
                <wp:extent cx="6715125" cy="19050"/>
                <wp:effectExtent l="0" t="0" r="28575" b="19050"/>
                <wp:wrapNone/>
                <wp:docPr id="1026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1512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CEC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.75pt;margin-top:5.2pt;width:528.75pt;height:1.5pt;flip:y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mF0QEAAKADAAAOAAAAZHJzL2Uyb0RvYy54bWysU8tu2zAQvBfoPxC815INOG0EyznYTS9B&#10;GyBN72s+JKJ8gctY9t93SRlOH5eiqA6ElrucnR0ON3cnZ9lRJTTB93y5aDlTXgRp/NDz56/37z5w&#10;hhm8BBu86vlZIb/bvn2zmWKnVmEMVqrECMRjN8WejznHrmlQjMoBLkJUnpI6JAeZwjQ0MsFE6M42&#10;q7a9aaaQZExBKETa3c9Jvq34WiuRv2iNKjPbc+KW65rqeihrs91ANySIoxEXGvAPLBwYT02vUHvI&#10;wF6S+QPKGZECBp0XIrgmaG2EqjPQNMv2t2meRoiqzkLiYLzKhP8PVnw+7vxjKtTFyT/FhyC+I4nS&#10;TBG7a7IEGOeyk06OaWviN7rvOjNNwU5V0vNVUnXKTNDmzfvlerlacyYot7xt11XyBroCU7rGhPmT&#10;Co6Vn55jTmCGMe+C93R5Ic0t4PiAudB6PVAOW8+mnt+uawMg+2gLmXq5KAnKD5UeBmvkvbG2nMA0&#10;HHY2sSMUQ9SveIBwfykrZPaA41xXU7NVUnjxsppmVCA/esnyOZKvPbmbFzJOSc6sosdQ/mplBmP/&#10;ppJIWH+Rfla76H4I8vyYCscSkQ0q24tli89+jmvV68Pa/gAAAP//AwBQSwMEFAAGAAgAAAAhAKLf&#10;FtTbAAAACAEAAA8AAABkcnMvZG93bnJldi54bWxMT0FOwzAQvCP1D9ZW4kbtQlpKiFMhJBAHFIkC&#10;dzdektB4HWI3SX/P9gSnndGMZmey7eRaMWAfGk8algsFAqn0tqFKw8f709UGRIiGrGk9oYYTBtjm&#10;s4vMpNaP9IbDLlaCQyikRkMdY5dKGcoanQkL3yGx9uV7ZyLTvpK2NyOHu1ZeK7WWzjTEH2rT4WON&#10;5WF3dBp+6Pb0mchh810Ucf388loRFqPWl/Pp4R5ExCn+meFcn6tDzp32/kg2iJb5io18VALiLKvV&#10;HW/bM7pJQOaZ/D8g/wUAAP//AwBQSwECLQAUAAYACAAAACEAtoM4kv4AAADhAQAAEwAAAAAAAAAA&#10;AAAAAAAAAAAAW0NvbnRlbnRfVHlwZXNdLnhtbFBLAQItABQABgAIAAAAIQA4/SH/1gAAAJQBAAAL&#10;AAAAAAAAAAAAAAAAAC8BAABfcmVscy8ucmVsc1BLAQItABQABgAIAAAAIQATrVmF0QEAAKADAAAO&#10;AAAAAAAAAAAAAAAAAC4CAABkcnMvZTJvRG9jLnhtbFBLAQItABQABgAIAAAAIQCi3xbU2wAAAAgB&#10;AAAPAAAAAAAAAAAAAAAAACsEAABkcnMvZG93bnJldi54bWxQSwUGAAAAAAQABADzAAAAMwUAAAAA&#10;">
                <o:lock v:ext="edit" shapetype="f"/>
              </v:shape>
            </w:pict>
          </mc:Fallback>
        </mc:AlternateConten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2250"/>
        <w:gridCol w:w="2268"/>
        <w:gridCol w:w="1701"/>
      </w:tblGrid>
      <w:tr w:rsidR="00470552" w14:paraId="4F4230F0" w14:textId="77777777" w:rsidTr="00470552">
        <w:trPr>
          <w:trHeight w:val="1283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3AD" w14:textId="44D3E4CE" w:rsidR="00470552" w:rsidRDefault="00470552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3632" behindDoc="0" locked="0" layoutInCell="1" allowOverlap="1" wp14:anchorId="2EA4AD3C" wp14:editId="2B36B0AA">
                      <wp:simplePos x="0" y="0"/>
                      <wp:positionH relativeFrom="column">
                        <wp:posOffset>-62866</wp:posOffset>
                      </wp:positionH>
                      <wp:positionV relativeFrom="paragraph">
                        <wp:posOffset>137346</wp:posOffset>
                      </wp:positionV>
                      <wp:extent cx="817581" cy="753035"/>
                      <wp:effectExtent l="0" t="0" r="20955" b="28575"/>
                      <wp:wrapNone/>
                      <wp:docPr id="102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7581" cy="753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vertOverflow="clip" horzOverflow="clip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10BD9" id="Oval 10" o:spid="_x0000_s1026" style="position:absolute;margin-left:-4.95pt;margin-top:10.8pt;width:64.4pt;height:59.3pt;z-index:2516536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Tm+AEAACoEAAAOAAAAZHJzL2Uyb0RvYy54bWysU8tu2zAQvBfoPxC815IduHEFyznUdS9B&#10;EiApeqb5sIjyBS5j2f36LinZcZMeiqI6EFxyNDs7u1zeHKwhexlBe9fS6aSmRDruhXa7ln572nxY&#10;UAKJOcGMd7KlRwn0ZvX+3bIPjZz5zhshI0ESB00fWtqlFJqqAt5Jy2Dig3R4qXy0LGEYd5WIrEd2&#10;a6pZXX+seh9FiJ5LADxdD5d0VfiVkjzdKwUyEdNS1JbKGsu6zWu1WrJmF1noNB9lsH9QYZl2mPRM&#10;tWaJkeeo31BZzaMHr9KEe1t5pTSXpQasZlq/quaxY0GWWtAcCGeb4P/R8rv9Y3iIWTqEW89/ADpS&#10;9QGa800OYMQcVLQZi8LJobh4PLsoD4lwPFxMr+eLKSUcr67nV/XVPLtcseb0c4iQvkpvSd60VBqj&#10;A+Q6WcP2t5AG9AlVpHmjxUYbU4K42342kewZ9nRTvjEBXMKMI31LP81nc5TCcLSUYQm3NoiWgtuV&#10;fL/9AZfEdfn+RJyFrRl0g4DCMIxR9M9OlIHqJBNfnCDpGHDmHU4+zWKsFJQYiQ8l7woyMW3+Bon2&#10;GTd2ZmhGbsvWi+MDOiFjusdFGY9ZONpJSefjz1dn2bws/unwncUwup+wbXf+NGlvOjBgx8RDujHA&#10;gSxdHR9PnvjLuKBenvjqFwAAAP//AwBQSwMEFAAGAAgAAAAhAOJOOLHeAAAACQEAAA8AAABkcnMv&#10;ZG93bnJldi54bWxMj0FPwzAMhe9I/IfISNy2tBFMW2k6IQQS2421gqvXmLaicaom3cq/Jzuxm+33&#10;9Py9fDvbXpxo9J1jDekyAUFcO9Nxo6Eq3xZrED4gG+wdk4Zf8rAtbm9yzIw78wedDqERMYR9hhra&#10;EIZMSl+3ZNEv3UActW83WgxxHRtpRjzHcNtLlSQrabHj+KHFgV5aqn8Ok9UQdqWaBtw/pu/V166u&#10;1P7ztUSt7+/m5ycQgebwb4YLfkSHIjId3cTGi17DYrOJTg0qXYG46Ok6Ho5xeEgUyCKX1w2KPwAA&#10;AP//AwBQSwECLQAUAAYACAAAACEAtoM4kv4AAADhAQAAEwAAAAAAAAAAAAAAAAAAAAAAW0NvbnRl&#10;bnRfVHlwZXNdLnhtbFBLAQItABQABgAIAAAAIQA4/SH/1gAAAJQBAAALAAAAAAAAAAAAAAAAAC8B&#10;AABfcmVscy8ucmVsc1BLAQItABQABgAIAAAAIQCQQdTm+AEAACoEAAAOAAAAAAAAAAAAAAAAAC4C&#10;AABkcnMvZTJvRG9jLnhtbFBLAQItABQABgAIAAAAIQDiTjix3gAAAAkBAAAPAAAAAAAAAAAAAAAA&#10;AFIEAABkcnMvZG93bnJldi54bWxQSwUGAAAAAAQABADzAAAAXQUAAAAA&#10;">
                      <v:path arrowok="t"/>
                    </v:oval>
                  </w:pict>
                </mc:Fallback>
              </mc:AlternateContent>
            </w:r>
            <w:r>
              <w:rPr>
                <w:b/>
                <w:sz w:val="19"/>
                <w:szCs w:val="19"/>
              </w:rPr>
              <w:t>ĐIỂM BÀI KIỂM TRA</w:t>
            </w:r>
          </w:p>
          <w:p w14:paraId="6C193B36" w14:textId="77777777" w:rsidR="00470552" w:rsidRDefault="00470552">
            <w:pPr>
              <w:jc w:val="center"/>
              <w:rPr>
                <w:sz w:val="19"/>
                <w:szCs w:val="19"/>
              </w:rPr>
            </w:pPr>
          </w:p>
          <w:p w14:paraId="1F017EE1" w14:textId="77777777" w:rsidR="00470552" w:rsidRDefault="004705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45BF" w14:textId="77777777" w:rsidR="00470552" w:rsidRDefault="004705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Chữ ký Giám khảo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7937" w14:textId="77777777" w:rsidR="00470552" w:rsidRDefault="0047055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Chữ ký Giám khảo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221A" w14:textId="77777777" w:rsidR="00470552" w:rsidRDefault="00470552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Số mật mã :</w:t>
            </w:r>
          </w:p>
          <w:p w14:paraId="45C5013B" w14:textId="77777777" w:rsidR="00470552" w:rsidRDefault="00470552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-----------------</w:t>
            </w:r>
          </w:p>
          <w:p w14:paraId="31CD20B5" w14:textId="77777777" w:rsidR="00470552" w:rsidRDefault="00470552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Số thứ tự :</w:t>
            </w:r>
          </w:p>
          <w:p w14:paraId="256C854A" w14:textId="77777777" w:rsidR="00470552" w:rsidRDefault="00470552">
            <w:pPr>
              <w:spacing w:line="27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-----------------</w:t>
            </w:r>
          </w:p>
        </w:tc>
      </w:tr>
    </w:tbl>
    <w:p w14:paraId="395C44D9" w14:textId="77777777" w:rsidR="00470552" w:rsidRDefault="00470552" w:rsidP="00470552">
      <w:pPr>
        <w:tabs>
          <w:tab w:val="left" w:leader="dot" w:pos="9355"/>
        </w:tabs>
        <w:spacing w:after="0" w:line="276" w:lineRule="auto"/>
        <w:jc w:val="center"/>
        <w:rPr>
          <w:b/>
          <w:szCs w:val="28"/>
          <w:lang w:val="en-US" w:eastAsia="vi-VN"/>
        </w:rPr>
      </w:pPr>
      <w:bookmarkStart w:id="0" w:name="_Hlk154046337"/>
      <w:r>
        <w:rPr>
          <w:b/>
          <w:szCs w:val="28"/>
          <w:lang w:val="en-US" w:eastAsia="vi-VN"/>
        </w:rPr>
        <w:t>KIỂM TRA HỌC KỲ I – MÔN: VẬT LÝ – KHỐI 9 – NĂM HỌC 2023-2024</w:t>
      </w:r>
    </w:p>
    <w:bookmarkEnd w:id="0"/>
    <w:p w14:paraId="23CA149F" w14:textId="77777777" w:rsidR="00470552" w:rsidRDefault="00470552" w:rsidP="00470552">
      <w:pPr>
        <w:tabs>
          <w:tab w:val="left" w:leader="dot" w:pos="9355"/>
        </w:tabs>
        <w:spacing w:after="0" w:line="360" w:lineRule="auto"/>
        <w:jc w:val="both"/>
        <w:rPr>
          <w:b/>
          <w:sz w:val="26"/>
          <w:szCs w:val="26"/>
          <w:lang w:val="en-US" w:eastAsia="vi-VN"/>
        </w:rPr>
      </w:pPr>
      <w:r>
        <w:rPr>
          <w:b/>
          <w:sz w:val="26"/>
          <w:szCs w:val="26"/>
          <w:lang w:val="en-US" w:eastAsia="vi-VN"/>
        </w:rPr>
        <w:t xml:space="preserve">I. TRẮC NGHIỆM (4,0 điểm) </w:t>
      </w:r>
      <w:r>
        <w:rPr>
          <w:b/>
          <w:i/>
          <w:iCs/>
          <w:sz w:val="26"/>
          <w:szCs w:val="26"/>
          <w:lang w:val="en-US" w:eastAsia="vi-VN"/>
        </w:rPr>
        <w:t>(Học sinh ghi đáp án đúng nhất vào Bảng trả lời)</w:t>
      </w:r>
    </w:p>
    <w:p w14:paraId="1A85DECC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  <w:lang w:eastAsia="vi-VN"/>
        </w:rPr>
        <w:t>Câu 1</w:t>
      </w:r>
      <w:r>
        <w:rPr>
          <w:b/>
          <w:sz w:val="26"/>
          <w:szCs w:val="26"/>
          <w:lang w:val="en-US" w:eastAsia="vi-VN"/>
        </w:rPr>
        <w:t>.</w:t>
      </w:r>
      <w:r>
        <w:rPr>
          <w:b/>
          <w:sz w:val="26"/>
          <w:szCs w:val="26"/>
          <w:lang w:eastAsia="vi-VN"/>
        </w:rPr>
        <w:t xml:space="preserve"> </w:t>
      </w:r>
      <w:r>
        <w:rPr>
          <w:sz w:val="26"/>
          <w:szCs w:val="26"/>
        </w:rPr>
        <w:t>Khi thay đổi hiệu điện thế giữa hai đầu dây dẫn thì cường độ dòng điện chạy qua dây dẫn đó có mối quan hệ:</w:t>
      </w:r>
    </w:p>
    <w:p w14:paraId="1CC0F315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A. tỉ lệ thuận với hiệu điện thế giữa hai đầu dây dẫn đó</w:t>
      </w:r>
      <w:r>
        <w:rPr>
          <w:sz w:val="26"/>
          <w:szCs w:val="26"/>
        </w:rPr>
        <w:tab/>
      </w:r>
    </w:p>
    <w:p w14:paraId="313A1E3C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B. tỉ lệ nghịch với hiệu điện thế giữa hai đầu dây dẫn đó</w:t>
      </w:r>
    </w:p>
    <w:p w14:paraId="1DA6A0B7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C. chỉ tỉ lệ khi hiệu điện thế giữa hai đầu dây dẫn đó tăng</w:t>
      </w:r>
    </w:p>
    <w:p w14:paraId="1C7059CF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D. chỉ tỉ lệ khi hiệu điện thế giữa hai đầu dây dẫn đó giảm</w:t>
      </w:r>
    </w:p>
    <w:p w14:paraId="1D321F10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Câu 2.</w:t>
      </w:r>
      <w:r>
        <w:rPr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Trên hình vẽ. Hãy cho biết đồ thị nào biểu diễn </w:t>
      </w:r>
      <w:r>
        <w:rPr>
          <w:b/>
          <w:bCs/>
          <w:sz w:val="26"/>
          <w:szCs w:val="26"/>
        </w:rPr>
        <w:t>đúng</w:t>
      </w:r>
      <w:r>
        <w:rPr>
          <w:sz w:val="26"/>
          <w:szCs w:val="26"/>
        </w:rPr>
        <w:t xml:space="preserve"> mối quan hệ giữa cường độ dòng điện I(A) chạy trong dây dẫn và hiệu điện thế U(V) đặt vào hai đầu dây dẫn đó?</w:t>
      </w:r>
    </w:p>
    <w:p w14:paraId="26DE5985" w14:textId="24B399BB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E96B008" wp14:editId="5CD9A59F">
                <wp:simplePos x="0" y="0"/>
                <wp:positionH relativeFrom="column">
                  <wp:posOffset>-55880</wp:posOffset>
                </wp:positionH>
                <wp:positionV relativeFrom="paragraph">
                  <wp:posOffset>4445</wp:posOffset>
                </wp:positionV>
                <wp:extent cx="1862455" cy="1488440"/>
                <wp:effectExtent l="0" t="0" r="4445" b="0"/>
                <wp:wrapNone/>
                <wp:docPr id="153496759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455" cy="1488440"/>
                          <a:chOff x="0" y="0"/>
                          <a:chExt cx="1862456" cy="1488548"/>
                        </a:xfrm>
                      </wpg:grpSpPr>
                      <wpg:grpSp>
                        <wpg:cNvPr id="825780919" name="Group 825780919"/>
                        <wpg:cNvGrpSpPr/>
                        <wpg:grpSpPr>
                          <a:xfrm>
                            <a:off x="0" y="0"/>
                            <a:ext cx="1862456" cy="1488548"/>
                            <a:chOff x="0" y="0"/>
                            <a:chExt cx="1862456" cy="1488548"/>
                          </a:xfrm>
                        </wpg:grpSpPr>
                        <wps:wsp>
                          <wps:cNvPr id="1384705074" name="Text Box 1"/>
                          <wps:cNvSpPr txBox="1"/>
                          <wps:spPr>
                            <a:xfrm>
                              <a:off x="1322312" y="1118029"/>
                              <a:ext cx="540144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8DADE9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U(V)</w:t>
                                </w:r>
                              </w:p>
                              <w:p w14:paraId="6D55885A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2779723" name="Text Box 1"/>
                          <wps:cNvSpPr txBox="1"/>
                          <wps:spPr>
                            <a:xfrm>
                              <a:off x="176761" y="1009579"/>
                              <a:ext cx="380716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451A11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787902" name="Text Box 1"/>
                          <wps:cNvSpPr txBox="1"/>
                          <wps:spPr>
                            <a:xfrm>
                              <a:off x="0" y="0"/>
                              <a:ext cx="506489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E986E1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I(A)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9294426" name="Straight Arrow Connector 1319294426"/>
                          <wps:cNvCnPr/>
                          <wps:spPr>
                            <a:xfrm>
                              <a:off x="404511" y="1140167"/>
                              <a:ext cx="1227132" cy="339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2151160" name="Straight Arrow Connector 1862151160"/>
                          <wps:cNvCnPr/>
                          <wps:spPr>
                            <a:xfrm flipV="1">
                              <a:off x="403874" y="78891"/>
                              <a:ext cx="13597" cy="106056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460062" name="Straight Connector 108460062"/>
                          <wps:cNvCnPr/>
                          <wps:spPr>
                            <a:xfrm>
                              <a:off x="407911" y="569729"/>
                              <a:ext cx="850713" cy="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dk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06206034" name="Text Box 6"/>
                        <wps:cNvSpPr txBox="1"/>
                        <wps:spPr>
                          <a:xfrm>
                            <a:off x="499690" y="1189740"/>
                            <a:ext cx="873609" cy="2787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B47DCC" w14:textId="77777777" w:rsidR="00470552" w:rsidRDefault="00470552" w:rsidP="00470552">
                              <w:pP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Đồ thị 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6B008" id="Group 9" o:spid="_x0000_s1026" style="position:absolute;margin-left:-4.4pt;margin-top:.35pt;width:146.65pt;height:117.2pt;z-index:251654656" coordsize="18624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tEwgQAAGkWAAAOAAAAZHJzL2Uyb0RvYy54bWzsWFtv2zYUfh+w/0DofTGpu4Q4RZY2wYCg&#10;C5a0fWZkyhYmkRrJxPZ+/c6hbo7dLluaFemQF1skz+Hl8ON3PvL4zaapyb3QplJy7rEj6hEhC7Wo&#10;5HLufbg5/yn1iLFcLnitpJh7W2G8Nyc//nC8bnPhq5WqF0IT6ESafN3OvZW1bT6bmWIlGm6OVCsk&#10;NJZKN9xCUS9nC83X0HtTz3xK49la6UWrVSGMgdq3XaN34vovS1HYX8vSCEvquQdzs+5Xu99b/J2d&#10;HPN8qXm7qop+GvwJs2h4JWHQsau33HJyp6uDrpqq0Mqo0h4VqpmpsqwK4dYAq2F0bzUXWt21bi3L&#10;fL1sxzBBaPfi9ORui/f3F7q9bq80RGLdLiEWroRr2ZS6wX+YJdm4kG3HkImNJQVUsjT2wyjySAFt&#10;LEzTMOyDWqwg8gd+xerdA8948ozCFLdjNgw8ezCdsdBNE+Z9pUm1mHupHyUpzVjmEckbgJiLGpmq&#10;+4U9z0oP58vzZ18pHAUz7bb5ut2+XvFWOBCZfIoaC9IwoRFNwiFsN7ilP6sNYbgL69ZZIzCI3UA1&#10;7O5Qb6DyM/hgge8HzPcIIoGxlPoZevB8wEoUUhbCeAiVAAaHLdvdb5632tgLoRqCH3NPw+l1h4rf&#10;XxrbmQ4m2K9RdbU4r+raFZAxxFmtyT2Hs15bN10A0wOrWpL13IuDiLqOpUL3rudaAvZw2d3y8Mtu&#10;bjfQiJ+3arGFUGjVMYhpi/MKJnnJjb3iGigDyAVoEFpXSv/pkTVQytwzf9xxLTxS/yJhFzNYPXKQ&#10;K4RR4kNB77bc7rbIu+ZMwUoYEGhbuE+0t/XwWWrVfAL2O8VRoYnLAsaee3b4PLMd0QF7FuL01BkB&#10;67TcXsrrtsCuMXIY0pvNJ67bPu4WNuy9GnDD873wd7boKdXpnVVl5fZmilIfR8BwF7v/HMw+Dfwk&#10;yRI/eD4wJ3ESQ+gRy5RmUbKH5SClCevJ4LvBsuPL8Ri/Qtolmwn+LwnSIfWTNMko0GmX1b6anoEh&#10;AMx9ch4pmcZhCpnzu6JkB2N/yEavMH7BMGYBy/wsDH2gyg7H11bzarmy5FRrtSZnSkpI80qTHdM+&#10;54JaOZO9MB3S8iAOR1Ua0jBiPVEzEBhx8lB0MN9PQJn0EA+yRzSH6ac3zqvLkXspEEUKsgVqBp5b&#10;XtXv5ILYbQvy0+qKy2Utem3zGVlh7LYWnftvogQ0O3GFFe7aM4mYxe+DiKklWKJFCXpldOpEzBed&#10;elt0E+4q9E8dR2s3opJ2dGwqqbRTDXuj2s0w1bKzH8RUt9ZJHKDYwtK3Uwd4RWGAkRgY8DEMTqaP&#10;YpCUddV+HERUf0cKaZCipAamTdI0czGZBDALoizpLzw0plH88MJzIIBfwQj6/X8GRpqGMbxbjHl9&#10;5MORcQgbbR4FIR7QEXpJ1hNhFIMW3hOsKdz1GOhjzPROBIz37APY1ZXEC+OB8J9YDy9RQQrCuKOC&#10;v7mHTRS2cw+DoV9pEVPAF2hxevn4RhcoxgCRwEjB4WtAPOgsyMb/5jUgzLI46zQnvAVkyfAsNCjP&#10;NAli2itPlLrBI4n5RTwGOOUZDBF5VZ5PU54O3vCe6bz7t1d8MN0tO5UwvRCf/AUAAP//AwBQSwME&#10;FAAGAAgAAAAhAGXUfLneAAAABwEAAA8AAABkcnMvZG93bnJldi54bWxMzsFKw0AQBuC74DssI3hr&#10;N2mNhphNKUU9FcFWKL1Ns9MkNDsbstskfXvXk95m+Id/vnw1mVYM1LvGsoJ4HoEgLq1uuFLwvX+f&#10;pSCcR9bYWiYFN3KwKu7vcsy0HfmLhp2vRChhl6GC2vsuk9KVNRl0c9sRh+xse4M+rH0ldY9jKDet&#10;XETRszTYcPhQY0ebmsrL7moUfIw4rpfx27C9nDe34z75PGxjUurxYVq/gvA0+b9j+OUHOhTBdLJX&#10;1k60CmZpkHsFLyBCukifEhCnMCyTGGSRy//+4gcAAP//AwBQSwECLQAUAAYACAAAACEAtoM4kv4A&#10;AADhAQAAEwAAAAAAAAAAAAAAAAAAAAAAW0NvbnRlbnRfVHlwZXNdLnhtbFBLAQItABQABgAIAAAA&#10;IQA4/SH/1gAAAJQBAAALAAAAAAAAAAAAAAAAAC8BAABfcmVscy8ucmVsc1BLAQItABQABgAIAAAA&#10;IQABe8tEwgQAAGkWAAAOAAAAAAAAAAAAAAAAAC4CAABkcnMvZTJvRG9jLnhtbFBLAQItABQABgAI&#10;AAAAIQBl1Hy53gAAAAcBAAAPAAAAAAAAAAAAAAAAABwHAABkcnMvZG93bnJldi54bWxQSwUGAAAA&#10;AAQABADzAAAAJwgAAAAA&#10;">
                <v:group id="Group 825780919" o:spid="_x0000_s1027" style="position:absolute;width:18624;height:14885" coordsize="18624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fb4ywAAAOIAAAAPAAAAZHJzL2Rvd25yZXYueG1sRI9Pa8JA&#10;FMTvQr/D8gq91U0stjFmFZG2eBChWijeHtmXP5h9G7LbJH57t1DwOMzMb5hsPZpG9NS52rKCeBqB&#10;IM6trrlU8H36eE5AOI+ssbFMCq7kYL16mGSYajvwF/VHX4oAYZeigsr7NpXS5RUZdFPbEgevsJ1B&#10;H2RXSt3hEOCmkbMoepUGaw4LFba0rSi/HH+Ngs8Bh81L/N7vL8X2ej7NDz/7mJR6ehw3SxCeRn8P&#10;/7d3WkEym78l0SJewN+lcAfk6gYAAP//AwBQSwECLQAUAAYACAAAACEA2+H2y+4AAACFAQAAEwAA&#10;AAAAAAAAAAAAAAAAAAAAW0NvbnRlbnRfVHlwZXNdLnhtbFBLAQItABQABgAIAAAAIQBa9CxbvwAA&#10;ABUBAAALAAAAAAAAAAAAAAAAAB8BAABfcmVscy8ucmVsc1BLAQItABQABgAIAAAAIQD71fb4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left:13223;top:11180;width:5401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nscyQAAAOMAAAAPAAAAZHJzL2Rvd25yZXYueG1sRE9fS8Mw&#10;EH8X/A7hBF/Glmi3ddRlQ0Sd+Oa6Kb4dzdkWm0tpYtt9ezMQfLzf/1tvR9uInjpfO9ZwM1MgiAtn&#10;ai41HPKn6QqED8gGG8ek4UQetpvLizVmxg38Rv0+lCKGsM9QQxVCm0npi4os+plriSP35TqLIZ5d&#10;KU2HQwy3jbxVaikt1hwbKmzpoaLie/9jNXxOyo9XPz4fh2SRtI+7Pk/fTa719dV4fwci0Bj+xX/u&#10;FxPnJ6t5qhYqncP5pwiA3PwCAAD//wMAUEsBAi0AFAAGAAgAAAAhANvh9svuAAAAhQEAABMAAAAA&#10;AAAAAAAAAAAAAAAAAFtDb250ZW50X1R5cGVzXS54bWxQSwECLQAUAAYACAAAACEAWvQsW78AAAAV&#10;AQAACwAAAAAAAAAAAAAAAAAfAQAAX3JlbHMvLnJlbHNQSwECLQAUAAYACAAAACEA9NZ7HMkAAADj&#10;AAAADwAAAAAAAAAAAAAAAAAHAgAAZHJzL2Rvd25yZXYueG1sUEsFBgAAAAADAAMAtwAAAP0CAAAA&#10;AA==&#10;" fillcolor="white [3201]" stroked="f" strokeweight=".5pt">
                    <v:textbox>
                      <w:txbxContent>
                        <w:p w14:paraId="038DADE9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U(V)</w:t>
                          </w:r>
                        </w:p>
                        <w:p w14:paraId="6D55885A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xt Box 1" o:spid="_x0000_s1029" type="#_x0000_t202" style="position:absolute;left:1767;top:10095;width:3807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zHYzQAAAOMAAAAPAAAAZHJzL2Rvd25yZXYueG1sRI9PS8NA&#10;FMTvgt9heUIvYjdNsNG021KKtuLNxj/09sg+k2D2bciuSfrt3YLQ4zAzv2GW69E0oqfO1ZYVzKYR&#10;COLC6ppLBe/5890DCOeRNTaWScGJHKxX11dLzLQd+I36gy9FgLDLUEHlfZtJ6YqKDLqpbYmD9207&#10;gz7IrpS6wyHATSPjKJpLgzWHhQpb2lZU/Bx+jYLjbfn16sbdx5DcJ+3Tvs/TT50rNbkZNwsQnkZ/&#10;Cf+3X7SCOEriNH1M4wTOn8IfkKs/AAAA//8DAFBLAQItABQABgAIAAAAIQDb4fbL7gAAAIUBAAAT&#10;AAAAAAAAAAAAAAAAAAAAAABbQ29udGVudF9UeXBlc10ueG1sUEsBAi0AFAAGAAgAAAAhAFr0LFu/&#10;AAAAFQEAAAsAAAAAAAAAAAAAAAAAHwEAAF9yZWxzLy5yZWxzUEsBAi0AFAAGAAgAAAAhALmfMdjN&#10;AAAA4wAAAA8AAAAAAAAAAAAAAAAABwIAAGRycy9kb3ducmV2LnhtbFBLBQYAAAAAAwADALcAAAAB&#10;AwAAAAA=&#10;" fillcolor="white [3201]" stroked="f" strokeweight=".5pt">
                    <v:textbox>
                      <w:txbxContent>
                        <w:p w14:paraId="55451A11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" o:spid="_x0000_s1030" type="#_x0000_t202" style="position:absolute;width:5064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z6zAAAAOIAAAAPAAAAZHJzL2Rvd25yZXYueG1sRI9PS8NA&#10;FMTvQr/D8oRexO6aqqmx2yLFVvFm4x+8PbLPJDT7NmS3Sfz2XUHwOMzMb5jlerSN6KnztWMNVzMF&#10;grhwpuZSw1u+vVyA8AHZYOOYNPyQh/VqcrbEzLiBX6nfh1JECPsMNVQhtJmUvqjIop+5ljh6366z&#10;GKLsSmk6HCLcNjJR6lZarDkuVNjSpqLisD9aDV8X5eeLH3fvw/xm3j4+9Xn6YXKtp+fjwz2IQGP4&#10;D/+1n42Ga5Wki/ROJfB7Kd4BuToBAAD//wMAUEsBAi0AFAAGAAgAAAAhANvh9svuAAAAhQEAABMA&#10;AAAAAAAAAAAAAAAAAAAAAFtDb250ZW50X1R5cGVzXS54bWxQSwECLQAUAAYACAAAACEAWvQsW78A&#10;AAAVAQAACwAAAAAAAAAAAAAAAAAfAQAAX3JlbHMvLnJlbHNQSwECLQAUAAYACAAAACEAJdF8+swA&#10;AADiAAAADwAAAAAAAAAAAAAAAAAHAgAAZHJzL2Rvd25yZXYueG1sUEsFBgAAAAADAAMAtwAAAAAD&#10;AAAAAA==&#10;" fillcolor="white [3201]" stroked="f" strokeweight=".5pt">
                    <v:textbox>
                      <w:txbxContent>
                        <w:p w14:paraId="15E986E1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I(A)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319294426" o:spid="_x0000_s1031" type="#_x0000_t32" style="position:absolute;left:4045;top:11401;width:12271;height: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0UaxwAAAOMAAAAPAAAAZHJzL2Rvd25yZXYueG1sRE9La8JA&#10;EL4X+h+WKfSmG1MNTeoqPiiot6r0PGTHJJidjdnVpP/eFYQe53vPdN6bWtyodZVlBaNhBII4t7ri&#10;QsHx8D34BOE8ssbaMin4Iwfz2evLFDNtO/6h294XIoSwy1BB6X2TSenykgy6oW2IA3eyrUEfzraQ&#10;usUuhJtaxlGUSIMVh4YSG1qVlJ/3V6OgQ/+bLhfFZbVcbzf9pL4kh+NOqfe3fvEFwlPv/8VP90aH&#10;+R+jNE7H4ziBx08BADm7AwAA//8DAFBLAQItABQABgAIAAAAIQDb4fbL7gAAAIUBAAATAAAAAAAA&#10;AAAAAAAAAAAAAABbQ29udGVudF9UeXBlc10ueG1sUEsBAi0AFAAGAAgAAAAhAFr0LFu/AAAAFQEA&#10;AAsAAAAAAAAAAAAAAAAAHwEAAF9yZWxzLy5yZWxzUEsBAi0AFAAGAAgAAAAhAJPPRRrHAAAA4wAA&#10;AA8AAAAAAAAAAAAAAAAABwIAAGRycy9kb3ducmV2LnhtbFBLBQYAAAAAAwADALcAAAD7AgAAAAA=&#10;" strokecolor="black [3200]" strokeweight=".5pt">
                    <v:stroke endarrow="block" joinstyle="miter"/>
                  </v:shape>
                  <v:shape id="Straight Arrow Connector 1862151160" o:spid="_x0000_s1032" type="#_x0000_t32" style="position:absolute;left:4038;top:788;width:136;height:10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UDhywAAAOMAAAAPAAAAZHJzL2Rvd25yZXYueG1sRI/NTsNA&#10;DITvSLzDykhcULv5KaEK3VYIhODatKrobZs1SUTWG8VLG94eH5A42h7PzLfaTL5XZxy5C2QgnSeg&#10;kOrgOmoM7HevsyUojpac7QOhgR9k2Kyvr1a2dOFCWzxXsVFiQlxaA22MQ6k11y16y/MwIMntM4ze&#10;RhnHRrvRXsTc9zpLkkJ725EktHbA5xbrr+rbG8jjgrPt4uOBq2NzunMvec6HN2Nub6anR1ARp/gv&#10;/vt+d1J/WWTpfZoWQiFMsgC9/gUAAP//AwBQSwECLQAUAAYACAAAACEA2+H2y+4AAACFAQAAEwAA&#10;AAAAAAAAAAAAAAAAAAAAW0NvbnRlbnRfVHlwZXNdLnhtbFBLAQItABQABgAIAAAAIQBa9CxbvwAA&#10;ABUBAAALAAAAAAAAAAAAAAAAAB8BAABfcmVscy8ucmVsc1BLAQItABQABgAIAAAAIQDKLUDhywAA&#10;AOMAAAAPAAAAAAAAAAAAAAAAAAcCAABkcnMvZG93bnJldi54bWxQSwUGAAAAAAMAAwC3AAAA/wIA&#10;AAAA&#10;" strokecolor="black [3200]" strokeweight=".5pt">
                    <v:stroke endarrow="block" joinstyle="miter"/>
                  </v:shape>
                  <v:line id="Straight Connector 108460062" o:spid="_x0000_s1033" style="position:absolute;visibility:visible;mso-wrap-style:square" from="4079,5697" to="12586,5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EAWxwAAAOIAAAAPAAAAZHJzL2Rvd25yZXYueG1sRI/RagIx&#10;EEXfC/2HMIW+lJq4FiurUaQiiG9VP2DYjJu1m0m6SXX9+0YQfDzcuWdmZoveteJMXWw8axgOFAji&#10;ypuGaw2H/fp9AiImZIOtZ9JwpQiL+fPTDEvjL/xN512qRZZwLFGDTSmUUsbKksM48IE4Z0ffOUwZ&#10;u1qaDi9Z7lpZKDWWDhvOGywG+rJU/ez+nIZPDi6otd2+Ha+r0+i32Pv6sNL69aVfTkEk6tNj+N7e&#10;mHy+mnyMs7WA20uZQc7/AQAA//8DAFBLAQItABQABgAIAAAAIQDb4fbL7gAAAIUBAAATAAAAAAAA&#10;AAAAAAAAAAAAAABbQ29udGVudF9UeXBlc10ueG1sUEsBAi0AFAAGAAgAAAAhAFr0LFu/AAAAFQEA&#10;AAsAAAAAAAAAAAAAAAAAHwEAAF9yZWxzLy5yZWxzUEsBAi0AFAAGAAgAAAAhAJvwQBbHAAAA4gAA&#10;AA8AAAAAAAAAAAAAAAAABwIAAGRycy9kb3ducmV2LnhtbFBLBQYAAAAAAwADALcAAAD7AgAAAAA=&#10;" strokecolor="black [3200]" strokeweight="3pt">
                    <v:stroke joinstyle="miter"/>
                  </v:line>
                </v:group>
                <v:shape id="Text Box 6" o:spid="_x0000_s1034" type="#_x0000_t202" style="position:absolute;left:4996;top:11897;width:87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r/yQAAAOMAAAAPAAAAZHJzL2Rvd25yZXYueG1sRE9fS8Mw&#10;EH8X/A7hBF9kS7a6TuqyITJ17M11U3w7mrMtNpfSZG399kYQfLzf/1ttRtuInjpfO9YwmyoQxIUz&#10;NZcajvnT5A6ED8gGG8ek4Zs8bNaXFyvMjBv4lfpDKEUMYZ+hhiqENpPSFxVZ9FPXEkfu03UWQzy7&#10;UpoOhxhuGzlXKpUWa44NFbb0WFHxdThbDR835fvej8+nIVkk7falz5dvJtf6+mp8uAcRaAz/4j/3&#10;zsT5M5XOVaqSW/j9KQIg1z8AAAD//wMAUEsBAi0AFAAGAAgAAAAhANvh9svuAAAAhQEAABMAAAAA&#10;AAAAAAAAAAAAAAAAAFtDb250ZW50X1R5cGVzXS54bWxQSwECLQAUAAYACAAAACEAWvQsW78AAAAV&#10;AQAACwAAAAAAAAAAAAAAAAAfAQAAX3JlbHMvLnJlbHNQSwECLQAUAAYACAAAACEAHTqq/8kAAADj&#10;AAAADwAAAAAAAAAAAAAAAAAHAgAAZHJzL2Rvd25yZXYueG1sUEsFBgAAAAADAAMAtwAAAP0CAAAA&#10;AA==&#10;" fillcolor="white [3201]" stroked="f" strokeweight=".5pt">
                  <v:textbox>
                    <w:txbxContent>
                      <w:p w14:paraId="75B47DCC" w14:textId="77777777" w:rsidR="00470552" w:rsidRDefault="00470552" w:rsidP="00470552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Đồ thị 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5EC2FEB" wp14:editId="4A14978F">
                <wp:simplePos x="0" y="0"/>
                <wp:positionH relativeFrom="column">
                  <wp:posOffset>1626235</wp:posOffset>
                </wp:positionH>
                <wp:positionV relativeFrom="paragraph">
                  <wp:posOffset>24130</wp:posOffset>
                </wp:positionV>
                <wp:extent cx="1862455" cy="1488440"/>
                <wp:effectExtent l="0" t="0" r="4445" b="0"/>
                <wp:wrapNone/>
                <wp:docPr id="1262703066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455" cy="1488440"/>
                          <a:chOff x="0" y="0"/>
                          <a:chExt cx="1862793" cy="1488874"/>
                        </a:xfrm>
                      </wpg:grpSpPr>
                      <wpg:grpSp>
                        <wpg:cNvPr id="503726232" name="Group 503726232"/>
                        <wpg:cNvGrpSpPr/>
                        <wpg:grpSpPr>
                          <a:xfrm>
                            <a:off x="0" y="0"/>
                            <a:ext cx="1862793" cy="1488874"/>
                            <a:chOff x="0" y="0"/>
                            <a:chExt cx="1862793" cy="1488874"/>
                          </a:xfrm>
                        </wpg:grpSpPr>
                        <wps:wsp>
                          <wps:cNvPr id="90434086" name="Text Box 1"/>
                          <wps:cNvSpPr txBox="1"/>
                          <wps:spPr>
                            <a:xfrm>
                              <a:off x="1268153" y="1118355"/>
                              <a:ext cx="594640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8A4C92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U(V)</w:t>
                                </w:r>
                              </w:p>
                              <w:p w14:paraId="63A85BE5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024925" name="Text Box 1"/>
                          <wps:cNvSpPr txBox="1"/>
                          <wps:spPr>
                            <a:xfrm>
                              <a:off x="176761" y="1009579"/>
                              <a:ext cx="380716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719735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5037402" name="Text Box 1"/>
                          <wps:cNvSpPr txBox="1"/>
                          <wps:spPr>
                            <a:xfrm>
                              <a:off x="0" y="0"/>
                              <a:ext cx="506489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702130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I(A)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3823169" name="Straight Arrow Connector 1283823169"/>
                          <wps:cNvCnPr/>
                          <wps:spPr>
                            <a:xfrm>
                              <a:off x="404511" y="1140167"/>
                              <a:ext cx="1227132" cy="339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6630699" name="Straight Arrow Connector 1856630699"/>
                          <wps:cNvCnPr/>
                          <wps:spPr>
                            <a:xfrm flipV="1">
                              <a:off x="403874" y="78891"/>
                              <a:ext cx="13597" cy="106056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2632273" name="Straight Connector 2112632273"/>
                          <wps:cNvCnPr/>
                          <wps:spPr>
                            <a:xfrm flipV="1">
                              <a:off x="985961" y="299221"/>
                              <a:ext cx="17001" cy="836838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dk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07839806" name="Text Box 6"/>
                        <wps:cNvSpPr txBox="1"/>
                        <wps:spPr>
                          <a:xfrm>
                            <a:off x="499690" y="1189740"/>
                            <a:ext cx="873609" cy="2787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740875" w14:textId="77777777" w:rsidR="00470552" w:rsidRDefault="00470552" w:rsidP="00470552">
                              <w:pP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Đồ thị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C2FEB" id="Group 8" o:spid="_x0000_s1035" style="position:absolute;margin-left:128.05pt;margin-top:1.9pt;width:146.65pt;height:117.2pt;z-index:251655680" coordsize="18627,1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hhvwQAAH0WAAAOAAAAZHJzL2Uyb0RvYy54bWzsWFtPIzcUfq/U/2DNe4k9V8+IsKLsgiqh&#10;LSq0+2wmnmTUGdu1DUn663vsuYXAQhe2K7biJRnbx7dzPn/+jg/fbdoG3XJtainmATnAAeKilIta&#10;LOfB71enP9EAGcvEgjVS8Hmw5SZ4d/TjD4drVfBQrmSz4BrBIMIUazUPVtaqYjYz5Yq3zBxIxQU0&#10;VlK3zEJRL2cLzdYwetvMQozT2VrqhdKy5MZA7fuuMTjy41cVL+2vVWW4Rc08gLVZ/6v977X7nR0d&#10;smKpmVrVZb8M9oxVtKwWMOk41HtmGbrR9b2h2rrU0sjKHpSyncmqqkvu9wC7IXhvN2da3ii/l2Wx&#10;XqrRTeDaPT89e9jy4+2ZVpfqQoMn1moJvvAlt5dNpVv3D6tEG++y7egyvrGohEpC0zBOkgCV0EZi&#10;SuO4d2q5As/f61euPuz0zPJo6kmz2IVjNkw8u7OcsdAtE9Z9oVG9mAcJjrIwDaMwQIK1ADHvNTRV&#10;9xv7Gjt9aL2s+Oo7haNgpmibl0X7csUU9yAyxeS1HMdRjGk6OO3KBfRnuUHExWCtvK2DBbIbqIbY&#10;DvUGKh9ABwlTShIIp8MBITQCUMBIrBiQkuRxCtjwQIkynJD8TrRZobSxZ1y2yH3MAw1n1x8pdntu&#10;bAeMwcSNa2RTL07rpvEFxxf8pNHolsFJb6xfLkDpjlUj0HoepFGC/cBCuu7dyI0A5Lltd9tzX3Zz&#10;vfEI87B0NddysQWPaNnRiFHlaQ1rPWfGXjANvAHbAy6E1pXUfwdoDbwyD8xfN0zzADW/CAhlTtwJ&#10;QdYX4iQLoaB3W653W8RNeyJhQwRYVJX+09nbZvistGw/AQUeu1mhiYkS5p4Hdvg8sR3bAYWW/PjY&#10;GwH1KGbPxaUq3dDOgc6zV5tPTKve/Rbi9lEO4GHFXhQ6W9dTyOMbK6vah2jyUu9OAHIHp/8c0QlO&#10;cRjnIXBRxwMvh3SWZil43iEa4zzJPGInREcUZwROkKO+7wvR/mhOsXpD9Ij+14RokiXuFovxeLW9&#10;GNLAEADW/oYemRmnMc2/Rxynw6X0xsxeOE0s/qpwHNKIhhFJAWMdNV9azerlyqJjreUanUgh4LaX&#10;GpHJdJIhJ6JXp8PtPCjEUZrGOE5Iz9QkxiTN7moPEoYZcQrRU3WUPyE9TL+8cV3dHbl3BTqt4tzs&#10;pAMrLKubD2KB7FaBBrW6ZmLZ8F7iPKAujN02vOv+G69AZ3iN5Sp87jNpmcWfg5ZpBFg6iwpky9ip&#10;0zKf7dTbum7c50P/tuNo7WeUwo4d21pI7VXD3qx2Myy16uwHTdXtdbpwnOZypW+nDghN0jTCKYT+&#10;SQxOpk9iEFVNrf4YRFSfKMU4crmMY9qM0tz7ZFINJEryrEMiAcmSpPRxHfwGRpDx/y8whgSypQg4&#10;CdKlPUIcKQftGD0PhjlN8l6+hnkehvs4zDAGynSMSKMUGPpxGDa1cFnkvURgYkGXW0UUlHJHDY+k&#10;ZxOl7aRnEOU3mnRXwmdocnoO+UYJFWQ3NMopvv9GMMoueE/4kjeCOM/TvJOg8EKQg7K9e03TLEpx&#10;L0TDDEpP3NOv54nA640pcG8J1ZcmVB7d8MbpZWz/HuseUXfLXjRMr8ZH/wAAAP//AwBQSwMEFAAG&#10;AAgAAAAhAMTCMmjgAAAACQEAAA8AAABkcnMvZG93bnJldi54bWxMj01rwkAQhu+F/odlCr3VzYcR&#10;jdmISNuTFKqF0tuajEkwOxuyaxL/faenehyel3eeN9tMphUD9q6xpCCcBSCQCls2VCn4Or69LEE4&#10;r6nUrSVUcEMHm/zxIdNpaUf6xOHgK8El5FKtoPa+S6V0RY1Gu5ntkJidbW+057OvZNnrkctNK6Mg&#10;WEijG+IPte5wV2NxOVyNgvdRj9s4fB32l/Pu9nNMPr73ISr1/DRt1yA8Tv4/DH/6rA45O53slUon&#10;WgVRsgg5qiDmBcyT+WoO4sQgXkYg80zeL8h/AQAA//8DAFBLAQItABQABgAIAAAAIQC2gziS/gAA&#10;AOEBAAATAAAAAAAAAAAAAAAAAAAAAABbQ29udGVudF9UeXBlc10ueG1sUEsBAi0AFAAGAAgAAAAh&#10;ADj9If/WAAAAlAEAAAsAAAAAAAAAAAAAAAAALwEAAF9yZWxzLy5yZWxzUEsBAi0AFAAGAAgAAAAh&#10;AJSdSGG/BAAAfRYAAA4AAAAAAAAAAAAAAAAALgIAAGRycy9lMm9Eb2MueG1sUEsBAi0AFAAGAAgA&#10;AAAhAMTCMmjgAAAACQEAAA8AAAAAAAAAAAAAAAAAGQcAAGRycy9kb3ducmV2LnhtbFBLBQYAAAAA&#10;BAAEAPMAAAAmCAAAAAA=&#10;">
                <v:group id="Group 503726232" o:spid="_x0000_s1036" style="position:absolute;width:18627;height:14888" coordsize="18627,1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C8ygAAAOIAAAAPAAAAZHJzL2Rvd25yZXYueG1sRI9Pa8JA&#10;FMTvQr/D8gq96eYPakldRaSWHkRQC+LtkX0mwezbkF2T+O27hYLHYWZ+wyxWg6lFR62rLCuIJxEI&#10;4tzqigsFP6ft+B2E88gaa8uk4EEOVsuX0QIzbXs+UHf0hQgQdhkqKL1vMildXpJBN7ENcfCutjXo&#10;g2wLqVvsA9zUMomimTRYcVgosaFNSfnteDcKvnrs12n82e1u183jcpruz7uYlHp7HdYfIDwN/hn+&#10;b39rBdMonSezJE3g71K4A3L5CwAA//8DAFBLAQItABQABgAIAAAAIQDb4fbL7gAAAIUBAAATAAAA&#10;AAAAAAAAAAAAAAAAAABbQ29udGVudF9UeXBlc10ueG1sUEsBAi0AFAAGAAgAAAAhAFr0LFu/AAAA&#10;FQEAAAsAAAAAAAAAAAAAAAAAHwEAAF9yZWxzLy5yZWxzUEsBAi0AFAAGAAgAAAAhAFQt0LzKAAAA&#10;4gAAAA8AAAAAAAAAAAAAAAAABwIAAGRycy9kb3ducmV2LnhtbFBLBQYAAAAAAwADALcAAAD+AgAA&#10;AAA=&#10;">
                  <v:shape id="Text Box 1" o:spid="_x0000_s1037" type="#_x0000_t202" style="position:absolute;left:12681;top:11183;width:5946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FOywAAAOEAAAAPAAAAZHJzL2Rvd25yZXYueG1sRI9PS8NA&#10;FMTvQr/D8oRepN21qW2N3RYR/+GtTVvx9sg+k9Ds25Bdk/jtXUHwOMzMb5j1drC16Kj1lWMN11MF&#10;gjh3puJCwyF7mqxA+IBssHZMGr7Jw3YzulhjalzPO+r2oRARwj5FDWUITSqlz0uy6KeuIY7ep2st&#10;hijbQpoW+wi3tZwptZAWK44LJTb0UFJ+3n9ZDR9XxfubH56PfXKTNI8vXbY8mUzr8eVwfwci0BD+&#10;w3/tV6PhVs2TuVot4PdRfANy8wMAAP//AwBQSwECLQAUAAYACAAAACEA2+H2y+4AAACFAQAAEwAA&#10;AAAAAAAAAAAAAAAAAAAAW0NvbnRlbnRfVHlwZXNdLnhtbFBLAQItABQABgAIAAAAIQBa9CxbvwAA&#10;ABUBAAALAAAAAAAAAAAAAAAAAB8BAABfcmVscy8ucmVsc1BLAQItABQABgAIAAAAIQB4mVFOywAA&#10;AOEAAAAPAAAAAAAAAAAAAAAAAAcCAABkcnMvZG93bnJldi54bWxQSwUGAAAAAAMAAwC3AAAA/wIA&#10;AAAA&#10;" fillcolor="white [3201]" stroked="f" strokeweight=".5pt">
                    <v:textbox>
                      <w:txbxContent>
                        <w:p w14:paraId="5B8A4C92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U(V)</w:t>
                          </w:r>
                        </w:p>
                        <w:p w14:paraId="63A85BE5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xt Box 1" o:spid="_x0000_s1038" type="#_x0000_t202" style="position:absolute;left:1767;top:10095;width:3807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StFzAAAAOIAAAAPAAAAZHJzL2Rvd25yZXYueG1sRI9La8Mw&#10;EITvhf4HsYVeSiPFqdPGiRJK6IveGvdBbou1sU2slbFU2/n3VaHQ4zAz3zCrzWgb0VPna8caphMF&#10;grhwpuZSw3v+eH0Hwgdkg41j0nAiD5v1+dkKM+MGfqN+F0oRIewz1FCF0GZS+qIii37iWuLoHVxn&#10;MUTZldJ0OES4bWSi1FxarDkuVNjStqLiuPu2GvZX5derH58+hlk6ax+e+/z20+RaX16M90sQgcbw&#10;H/5rvxgNqZqr5GaRpPB7Kd4Buf4BAAD//wMAUEsBAi0AFAAGAAgAAAAhANvh9svuAAAAhQEAABMA&#10;AAAAAAAAAAAAAAAAAAAAAFtDb250ZW50X1R5cGVzXS54bWxQSwECLQAUAAYACAAAACEAWvQsW78A&#10;AAAVAQAACwAAAAAAAAAAAAAAAAAfAQAAX3JlbHMvLnJlbHNQSwECLQAUAAYACAAAACEAv80rRcwA&#10;AADiAAAADwAAAAAAAAAAAAAAAAAHAgAAZHJzL2Rvd25yZXYueG1sUEsFBgAAAAADAAMAtwAAAAAD&#10;AAAAAA==&#10;" fillcolor="white [3201]" stroked="f" strokeweight=".5pt">
                    <v:textbox>
                      <w:txbxContent>
                        <w:p w14:paraId="70719735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" o:spid="_x0000_s1039" type="#_x0000_t202" style="position:absolute;width:5064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tGgyQAAAOMAAAAPAAAAZHJzL2Rvd25yZXYueG1sRE9LS8NA&#10;EL4L/odlBC/S7toYU9Jui4iP4s2mWnobsmMSzM6G7JrEf+8Kgsf53rPeTrYVA/W+cazheq5AEJfO&#10;NFxpOBSPsyUIH5ANto5Jwzd52G7Oz9aYGzfyKw37UIkYwj5HDXUIXS6lL2uy6OeuI47ch+sthnj2&#10;lTQ9jjHctnKh1K202HBsqLGj+5rKz/2X1XC6qo4vfnp6G5M06R6ehyJ7N4XWlxfT3QpEoCn8i//c&#10;OxPnZ2mqkuxGLeD3pwiA3PwAAAD//wMAUEsBAi0AFAAGAAgAAAAhANvh9svuAAAAhQEAABMAAAAA&#10;AAAAAAAAAAAAAAAAAFtDb250ZW50X1R5cGVzXS54bWxQSwECLQAUAAYACAAAACEAWvQsW78AAAAV&#10;AQAACwAAAAAAAAAAAAAAAAAfAQAAX3JlbHMvLnJlbHNQSwECLQAUAAYACAAAACEA+E7RoMkAAADj&#10;AAAADwAAAAAAAAAAAAAAAAAHAgAAZHJzL2Rvd25yZXYueG1sUEsFBgAAAAADAAMAtwAAAP0CAAAA&#10;AA==&#10;" fillcolor="white [3201]" stroked="f" strokeweight=".5pt">
                    <v:textbox>
                      <w:txbxContent>
                        <w:p w14:paraId="58702130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I(A)</w:t>
                          </w:r>
                        </w:p>
                      </w:txbxContent>
                    </v:textbox>
                  </v:shape>
                  <v:shape id="Straight Arrow Connector 1283823169" o:spid="_x0000_s1040" type="#_x0000_t32" style="position:absolute;left:4045;top:11401;width:12271;height: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Jx2xwAAAOMAAAAPAAAAZHJzL2Rvd25yZXYueG1sRE9La8JA&#10;EL4L/Q/LCN50Y6QhRlfxQUF7q0rPQ3ZMgtnZmN2a9N93hYLH+d6zXPemFg9qXWVZwXQSgSDOra64&#10;UHA5f4xTEM4ja6wtk4JfcrBevQ2WmGnb8Rc9Tr4QIYRdhgpK75tMSpeXZNBNbEMcuKttDfpwtoXU&#10;LXYh3NQyjqJEGqw4NJTY0K6k/Hb6MQo69N/z7aa477b746F/r+/J+fKp1GjYbxYgPPX+Jf53H3SY&#10;H6ezNJ5Nkzk8fwoAyNUfAAAA//8DAFBLAQItABQABgAIAAAAIQDb4fbL7gAAAIUBAAATAAAAAAAA&#10;AAAAAAAAAAAAAABbQ29udGVudF9UeXBlc10ueG1sUEsBAi0AFAAGAAgAAAAhAFr0LFu/AAAAFQEA&#10;AAsAAAAAAAAAAAAAAAAAHwEAAF9yZWxzLy5yZWxzUEsBAi0AFAAGAAgAAAAhAPPMnHbHAAAA4wAA&#10;AA8AAAAAAAAAAAAAAAAABwIAAGRycy9kb3ducmV2LnhtbFBLBQYAAAAAAwADALcAAAD7AgAAAAA=&#10;" strokecolor="black [3200]" strokeweight=".5pt">
                    <v:stroke endarrow="block" joinstyle="miter"/>
                  </v:shape>
                  <v:shape id="Straight Arrow Connector 1856630699" o:spid="_x0000_s1041" type="#_x0000_t32" style="position:absolute;left:4038;top:788;width:136;height:10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1JcyAAAAOMAAAAPAAAAZHJzL2Rvd25yZXYueG1sRE/NTsJA&#10;EL6b+A6bMfFiZAvFCpWFEAnBK9UYvY3dsW3szjadBcrbuyYkHuf7n8VqcK06Ui+NZwPjUQKKuPS2&#10;4crA2+v2fgZKArLF1jMZOJPAanl9tcDc+hPv6ViESsUQlhwN1CF0udZS1uRQRr4jjty37x2GePaV&#10;tj2eYrhr9SRJMu2w4dhQY0fPNZU/xcEZSMNUJvvpx6MUn9XXnd2kqbzvjLm9GdZPoAIN4V98cb/Y&#10;OH/2kGVpks3n8PdTBEAvfwEAAP//AwBQSwECLQAUAAYACAAAACEA2+H2y+4AAACFAQAAEwAAAAAA&#10;AAAAAAAAAAAAAAAAW0NvbnRlbnRfVHlwZXNdLnhtbFBLAQItABQABgAIAAAAIQBa9CxbvwAAABUB&#10;AAALAAAAAAAAAAAAAAAAAB8BAABfcmVscy8ucmVsc1BLAQItABQABgAIAAAAIQBG91JcyAAAAOMA&#10;AAAPAAAAAAAAAAAAAAAAAAcCAABkcnMvZG93bnJldi54bWxQSwUGAAAAAAMAAwC3AAAA/AIAAAAA&#10;" strokecolor="black [3200]" strokeweight=".5pt">
                    <v:stroke endarrow="block" joinstyle="miter"/>
                  </v:shape>
                  <v:line id="Straight Connector 2112632273" o:spid="_x0000_s1042" style="position:absolute;flip:y;visibility:visible;mso-wrap-style:square" from="9859,2992" to="10029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BDGzAAAAOMAAAAPAAAAZHJzL2Rvd25yZXYueG1sRI9BS8NA&#10;FITvgv9heUJvdpON1hq7LVJoCbQX2wg9PrLPJJp9G7LbNv57VxA8DjPzDbNYjbYTFxp861hDOk1A&#10;EFfOtFxrKI+b+zkIH5ANdo5Jwzd5WC1vbxaYG3flN7ocQi0ihH2OGpoQ+lxKXzVk0U9dTxy9DzdY&#10;DFEOtTQDXiPcdlIlyUxabDkuNNjTuqHq63C2Guxntmt3x2J/3o7vxeNDX56K51Lryd34+gIi0Bj+&#10;w3/twmhQaapmmVJPGfx+in9ALn8AAAD//wMAUEsBAi0AFAAGAAgAAAAhANvh9svuAAAAhQEAABMA&#10;AAAAAAAAAAAAAAAAAAAAAFtDb250ZW50X1R5cGVzXS54bWxQSwECLQAUAAYACAAAACEAWvQsW78A&#10;AAAVAQAACwAAAAAAAAAAAAAAAAAfAQAAX3JlbHMvLnJlbHNQSwECLQAUAAYACAAAACEA4fAQxswA&#10;AADjAAAADwAAAAAAAAAAAAAAAAAHAgAAZHJzL2Rvd25yZXYueG1sUEsFBgAAAAADAAMAtwAAAAAD&#10;AAAAAA==&#10;" strokecolor="black [3200]" strokeweight="3pt">
                    <v:stroke joinstyle="miter"/>
                  </v:line>
                </v:group>
                <v:shape id="Text Box 6" o:spid="_x0000_s1043" type="#_x0000_t202" style="position:absolute;left:4996;top:11897;width:87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5MizAAAAOIAAAAPAAAAZHJzL2Rvd25yZXYueG1sRI9La8Mw&#10;EITvhf4HsYFeSiM1ponrRgkl9BFya9wHvS3Wxja1VsZSbPffR4VAj8PMfMMs16NtRE+drx1ruJ0q&#10;EMSFMzWXGt7z55sUhA/IBhvHpOGXPKxXlxdLzIwb+I36fShFhLDPUEMVQptJ6YuKLPqpa4mjd3Cd&#10;xRBlV0rT4RDhtpEzpebSYs1xocKWNhUVP/uj1fB9XX7t/PjyMSR3Sfv02ueLT5NrfTUZHx9ABBrD&#10;f/jc3hoNqVqkyX2q5vB3Kd4BuToBAAD//wMAUEsBAi0AFAAGAAgAAAAhANvh9svuAAAAhQEAABMA&#10;AAAAAAAAAAAAAAAAAAAAAFtDb250ZW50X1R5cGVzXS54bWxQSwECLQAUAAYACAAAACEAWvQsW78A&#10;AAAVAQAACwAAAAAAAAAAAAAAAAAfAQAAX3JlbHMvLnJlbHNQSwECLQAUAAYACAAAACEAPVeTIswA&#10;AADiAAAADwAAAAAAAAAAAAAAAAAHAgAAZHJzL2Rvd25yZXYueG1sUEsFBgAAAAADAAMAtwAAAAAD&#10;AAAAAA==&#10;" fillcolor="white [3201]" stroked="f" strokeweight=".5pt">
                  <v:textbox>
                    <w:txbxContent>
                      <w:p w14:paraId="41740875" w14:textId="77777777" w:rsidR="00470552" w:rsidRDefault="00470552" w:rsidP="00470552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Đồ thị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0F744E2" wp14:editId="34E7E991">
                <wp:simplePos x="0" y="0"/>
                <wp:positionH relativeFrom="column">
                  <wp:posOffset>4967605</wp:posOffset>
                </wp:positionH>
                <wp:positionV relativeFrom="paragraph">
                  <wp:posOffset>31115</wp:posOffset>
                </wp:positionV>
                <wp:extent cx="1923415" cy="1488440"/>
                <wp:effectExtent l="0" t="0" r="635" b="0"/>
                <wp:wrapNone/>
                <wp:docPr id="1154787474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3415" cy="1488440"/>
                          <a:chOff x="0" y="0"/>
                          <a:chExt cx="1924328" cy="1488874"/>
                        </a:xfrm>
                      </wpg:grpSpPr>
                      <wpg:grpSp>
                        <wpg:cNvPr id="1254223153" name="Group 1254223153"/>
                        <wpg:cNvGrpSpPr/>
                        <wpg:grpSpPr>
                          <a:xfrm>
                            <a:off x="0" y="0"/>
                            <a:ext cx="1924328" cy="1488874"/>
                            <a:chOff x="0" y="0"/>
                            <a:chExt cx="1924328" cy="1488874"/>
                          </a:xfrm>
                        </wpg:grpSpPr>
                        <wps:wsp>
                          <wps:cNvPr id="692535780" name="Text Box 1"/>
                          <wps:cNvSpPr txBox="1"/>
                          <wps:spPr>
                            <a:xfrm>
                              <a:off x="1335908" y="1118355"/>
                              <a:ext cx="588420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13BC0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U(V)</w:t>
                                </w:r>
                              </w:p>
                              <w:p w14:paraId="733E1F4C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821411" name="Text Box 1"/>
                          <wps:cNvSpPr txBox="1"/>
                          <wps:spPr>
                            <a:xfrm>
                              <a:off x="176761" y="1009579"/>
                              <a:ext cx="380716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5879DF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4956391" name="Text Box 1"/>
                          <wps:cNvSpPr txBox="1"/>
                          <wps:spPr>
                            <a:xfrm>
                              <a:off x="0" y="0"/>
                              <a:ext cx="506489" cy="37051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379E8F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I(A)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6517628" name="Straight Arrow Connector 1906517628"/>
                          <wps:cNvCnPr/>
                          <wps:spPr>
                            <a:xfrm>
                              <a:off x="404511" y="1140167"/>
                              <a:ext cx="1227132" cy="3399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69075281" name="Straight Arrow Connector 1169075281"/>
                          <wps:cNvCnPr/>
                          <wps:spPr>
                            <a:xfrm flipV="1">
                              <a:off x="403874" y="78891"/>
                              <a:ext cx="13597" cy="1060568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3282694" name="Straight Connector 1623282694"/>
                          <wps:cNvCnPr/>
                          <wps:spPr>
                            <a:xfrm flipV="1">
                              <a:off x="407837" y="404629"/>
                              <a:ext cx="751519" cy="72700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dk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55879104" name="Text Box 6"/>
                        <wps:cNvSpPr txBox="1"/>
                        <wps:spPr>
                          <a:xfrm>
                            <a:off x="499690" y="1189740"/>
                            <a:ext cx="873609" cy="2787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B0E49F" w14:textId="77777777" w:rsidR="00470552" w:rsidRDefault="00470552" w:rsidP="00470552">
                              <w:pP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Đồ thị 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744E2" id="Group 7" o:spid="_x0000_s1044" style="position:absolute;margin-left:391.15pt;margin-top:2.45pt;width:151.45pt;height:117.2pt;z-index:251656704;mso-width-relative:margin" coordsize="19243,14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udywQAAIMWAAAOAAAAZHJzL2Uyb0RvYy54bWzsWF1P5DYUfa/U/2DlvYydxHEyYlhRdkGV&#10;VltUaPfZZJyZqImdOoYZ+ut7r/M1DFC2lK7YipeZ2L7+uNfHx+f68N22rsiNsm1p9CJgBzQgSudm&#10;WerVIvj18vSHNCCtk3opK6PVIrhVbfDu6PvvDjfNXIVmbaqlsgQG0e180yyCtXPNfDZr87WqZXtg&#10;GqWhsTC2lg6KdjVbWrmB0etqFlKazDbGLhtrctW2UPu+awyO/PhFoXL3c1G0ypFqEcDanP+1/vcK&#10;f2dHh3K+srJZl3m/DPmMVdSy1DDpONR76SS5tuW9oeoyt6Y1hTvITT0zRVHmyvsA3jC6582ZNdeN&#10;92U136yaMUwQ2r04PXvY/NPNmW0umnMLkdg0K4iFL6Ev28LW+A+rJFsfstsxZGrrSA6VLAujmPGA&#10;5NDG4jSN4z6o+Roif69fvv4w9YyjEOAx9ExFjNsxGyae3VnOWOiWCes+t6RcwqQhj8MwYjwKiJY1&#10;YMyHjezU9669gK8PrljOX9xXOAzttN/tv9vvi7VslIdRO5/ilmQhj7hI4VR0YbvEPf3RbAnDbdg0&#10;3hiRQdwWqiHSQ30LlQ8AhEURzyjsKEKBsTTiHHvI+QAWDvAIYT7c8UhQzrI7Gy7njW3dmTI1wY9F&#10;YOH4+lMlbz62rsPGYILjtqYql6dlVfkCUoY6qSy5kXDYK+eXC2i6Y1VpslkEScSpH1gb7N6NXGkA&#10;H7rduYdfbnu19SBLB9evzPIWImJNxyRtk5+WsNaPsnXn0gJ1gHtAh9C6NvbPgGyAWhZB+8e1tCog&#10;1U8a9jJjeEiI84WYCwyJ3W252m3R1/WJAYcYEGmT+0+0d9XwWVhTfwYWPMZZoUnqHOZeBG74PHEd&#10;4QGL5ur42BsB+zTSfdQXTY5DYwAxspfbz9I2ffgd7NsnM6BHzvd2obPFntocXztTlH6LMG5dlPpw&#10;ApI7OP3nkOaUpyGLGYTqpSAtEpHAcIhoSjMuPGInREcpFSz5FhHtHZn26g3RI/pfE6KBMDOeRNnL&#10;IRoIAsDc39EjMdMkTrNvEcbMe/KG4zv34+tjZpbRhDORoN7rqPnCWVmu1o4cW2s25MRoDbe9sWTH&#10;dJIhJ7oXqMPtPIjEUZ3GNOZI/F57xJQl4q72YGEoWBT2GI+yJ6RH2y9vXFd3R+5dgahVkC5QOsi5&#10;k2X1QS+Ju21AhTpbSr2qVC9xHlAXrbutVNf9F1WAzvAaCyt8+jNpmeXvg5apNFiiRQGyZezUaZlH&#10;O/W22E35lOhLO47Wfkaj3dixLrWxXjXszeq2w1KLzn7QVJ2v00FFzYWlr6cOGEsyKniYjmT6OAYn&#10;0ycxSIqqbH4bRFSfK8U0wnQG0SjSFOgbhplUAwOdLDokMppQnnh5OSY+93TwGxghNv8zMCYhJL9h&#10;kgFI9ghxpBzCJqPnwlCkESANYAj8mIR76lVwhjmYz8dEKCj1l+njOKxKjXnkvUxgokFMrqIUpHLH&#10;DX+Tn02ctpOfwdRvPIl3wiM8OT2JfKWMinHOU5ExOsJ0fCVIhpQYnhT+yStBnGXAw/1FnWZieC8a&#10;tGgqooT2oAwFlJ64qV/PIwHIj/6Yvr0SwO2++6KApPEFrwQe3/DS6Xv3r7L4lLpb9rphejs++gsA&#10;AP//AwBQSwMEFAAGAAgAAAAhAJ+C6uThAAAACgEAAA8AAABkcnMvZG93bnJldi54bWxMj09Lw0AU&#10;xO+C32F5gje7+WM1TbMppainItgK0ttr8pqEZt+G7DZJv73bkx6HGWZ+k60m3YqBetsYVhDOAhDE&#10;hSkbrhR879+fEhDWIZfYGiYFV7Kwyu/vMkxLM/IXDTtXCV/CNkUFtXNdKqUtatJoZ6Yj9t7J9Bqd&#10;l30lyx5HX65bGQXBi9TYsF+osaNNTcV5d9EKPkYc13H4NmzPp831sJ9//mxDUurxYVovQTia3F8Y&#10;bvgeHXLPdDQXLq1oFbwmUeyjCp4XIG5+kMwjEEcFUbyIQeaZ/H8h/wUAAP//AwBQSwECLQAUAAYA&#10;CAAAACEAtoM4kv4AAADhAQAAEwAAAAAAAAAAAAAAAAAAAAAAW0NvbnRlbnRfVHlwZXNdLnhtbFBL&#10;AQItABQABgAIAAAAIQA4/SH/1gAAAJQBAAALAAAAAAAAAAAAAAAAAC8BAABfcmVscy8ucmVsc1BL&#10;AQItABQABgAIAAAAIQD2IIudywQAAIMWAAAOAAAAAAAAAAAAAAAAAC4CAABkcnMvZTJvRG9jLnht&#10;bFBLAQItABQABgAIAAAAIQCfgurk4QAAAAoBAAAPAAAAAAAAAAAAAAAAACUHAABkcnMvZG93bnJl&#10;di54bWxQSwUGAAAAAAQABADzAAAAMwgAAAAA&#10;">
                <v:group id="Group 1254223153" o:spid="_x0000_s1045" style="position:absolute;width:19243;height:14888" coordsize="19243,1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XHyAAAAOMAAAAPAAAAZHJzL2Rvd25yZXYueG1sRE9La8JA&#10;EL4L/Q/LFHrTzaMpJXUVkVY8iKAWSm9DdkyC2dmQ3Sbx33cFweN875kvR9OInjpXW1YQzyIQxIXV&#10;NZcKvk9f03cQziNrbCyTgis5WC6eJnPMtR34QP3RlyKEsMtRQeV9m0vpiooMupltiQN3tp1BH86u&#10;lLrDIYSbRiZR9CYN1hwaKmxpXVFxOf4ZBZsBh1Uaf/a7y3l9/T1l+59dTEq9PI+rDxCeRv8Q391b&#10;HeYn2WuSpHGWwu2nAIBc/AMAAP//AwBQSwECLQAUAAYACAAAACEA2+H2y+4AAACFAQAAEwAAAAAA&#10;AAAAAAAAAAAAAAAAW0NvbnRlbnRfVHlwZXNdLnhtbFBLAQItABQABgAIAAAAIQBa9CxbvwAAABUB&#10;AAALAAAAAAAAAAAAAAAAAB8BAABfcmVscy8ucmVsc1BLAQItABQABgAIAAAAIQBf/qXHyAAAAOMA&#10;AAAPAAAAAAAAAAAAAAAAAAcCAABkcnMvZG93bnJldi54bWxQSwUGAAAAAAMAAwC3AAAA/AIAAAAA&#10;">
                  <v:shape id="Text Box 1" o:spid="_x0000_s1046" type="#_x0000_t202" style="position:absolute;left:13359;top:11183;width:5884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DO1ywAAAOIAAAAPAAAAZHJzL2Rvd25yZXYueG1sRI/LSsNA&#10;FIb3Qt9hOIIbaSc2pJfYaRHRVtzZ9IK7Q+aYhGbOhMyYpG/vLAouf/4b32ozmFp01LrKsoKnSQSC&#10;OLe64kLBIXsfL0A4j6yxtkwKruRgsx7drTDVtucv6va+EGGEXYoKSu+bVEqXl2TQTWxDHLwf2xr0&#10;QbaF1C32YdzUchpFM2mw4vBQYkOvJeWX/a9R8P1YnD/dsD32cRI3b7sum590ptTD/fDyDMLT4P/D&#10;t/aHVjBbTpM4mS8CREAKOCDXfwAAAP//AwBQSwECLQAUAAYACAAAACEA2+H2y+4AAACFAQAAEwAA&#10;AAAAAAAAAAAAAAAAAAAAW0NvbnRlbnRfVHlwZXNdLnhtbFBLAQItABQABgAIAAAAIQBa9CxbvwAA&#10;ABUBAAALAAAAAAAAAAAAAAAAAB8BAABfcmVscy8ucmVsc1BLAQItABQABgAIAAAAIQDtKDO1ywAA&#10;AOIAAAAPAAAAAAAAAAAAAAAAAAcCAABkcnMvZG93bnJldi54bWxQSwUGAAAAAAMAAwC3AAAA/wIA&#10;AAAA&#10;" fillcolor="white [3201]" stroked="f" strokeweight=".5pt">
                    <v:textbox>
                      <w:txbxContent>
                        <w:p w14:paraId="7E613BC0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U(V)</w:t>
                          </w:r>
                        </w:p>
                        <w:p w14:paraId="733E1F4C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shape>
                  <v:shape id="Text Box 1" o:spid="_x0000_s1047" type="#_x0000_t202" style="position:absolute;left:1767;top:10095;width:3807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xzzAAAAOIAAAAPAAAAZHJzL2Rvd25yZXYueG1sRI9PS8NA&#10;FMTvQr/D8gpepN2kNW2I2RYR/9Fbm6p4e2SfSTD7NmTXJH57VxA8DjPzGybfT6YVA/WusawgXkYg&#10;iEurG64UnIuHRQrCeWSNrWVS8E0O9rvZRY6ZtiMfaTj5SgQIuwwV1N53mZSurMmgW9qOOHgftjfo&#10;g+wrqXscA9y0chVFG2mw4bBQY0d3NZWfpy+j4P2qeju46fFlXCfr7v5pKLavulDqcj7d3oDwNPn/&#10;8F/7WStIoiRdxddxDL+Xwh2Qux8AAAD//wMAUEsBAi0AFAAGAAgAAAAhANvh9svuAAAAhQEAABMA&#10;AAAAAAAAAAAAAAAAAAAAAFtDb250ZW50X1R5cGVzXS54bWxQSwECLQAUAAYACAAAACEAWvQsW78A&#10;AAAVAQAACwAAAAAAAAAAAAAAAAAfAQAAX3JlbHMvLnJlbHNQSwECLQAUAAYACAAAACEAIsYMc8wA&#10;AADiAAAADwAAAAAAAAAAAAAAAAAHAgAAZHJzL2Rvd25yZXYueG1sUEsFBgAAAAADAAMAtwAAAAAD&#10;AAAAAA==&#10;" fillcolor="white [3201]" stroked="f" strokeweight=".5pt">
                    <v:textbox>
                      <w:txbxContent>
                        <w:p w14:paraId="075879DF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1" o:spid="_x0000_s1048" type="#_x0000_t202" style="position:absolute;width:5064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79zAAAAOIAAAAPAAAAZHJzL2Rvd25yZXYueG1sRI9BS8NA&#10;FITvgv9heYIXaTc1tk1jt6WIWvHWpq14e2SfSWj2bciuSfz3bkHwOMzMN8xyPZhadNS6yrKCyTgC&#10;QZxbXXGh4JC9jBIQziNrrC2Tgh9ysF5dXy0x1bbnHXV7X4gAYZeigtL7JpXS5SUZdGPbEAfvy7YG&#10;fZBtIXWLfYCbWt5H0UwarDgslNjQU0n5ef9tFHzeFR/vbng99vE0bp63XTY/6Uyp25th8wjC0+D/&#10;w3/tN60gSR4W01m8mMDlUrgDcvULAAD//wMAUEsBAi0AFAAGAAgAAAAhANvh9svuAAAAhQEAABMA&#10;AAAAAAAAAAAAAAAAAAAAAFtDb250ZW50X1R5cGVzXS54bWxQSwECLQAUAAYACAAAACEAWvQsW78A&#10;AAAVAQAACwAAAAAAAAAAAAAAAAAfAQAAX3JlbHMvLnJlbHNQSwECLQAUAAYACAAAACEAai4+/cwA&#10;AADiAAAADwAAAAAAAAAAAAAAAAAHAgAAZHJzL2Rvd25yZXYueG1sUEsFBgAAAAADAAMAtwAAAAAD&#10;AAAAAA==&#10;" fillcolor="white [3201]" stroked="f" strokeweight=".5pt">
                    <v:textbox>
                      <w:txbxContent>
                        <w:p w14:paraId="2F379E8F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I(A)</w:t>
                          </w:r>
                        </w:p>
                      </w:txbxContent>
                    </v:textbox>
                  </v:shape>
                  <v:shape id="Straight Arrow Connector 1906517628" o:spid="_x0000_s1049" type="#_x0000_t32" style="position:absolute;left:4045;top:11401;width:12271;height: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W4mygAAAOMAAAAPAAAAZHJzL2Rvd25yZXYueG1sRI9Lb8JA&#10;DITvlfofVkbiVjYgkZbAgnioEvTGQz1bWZNEZL0huyXpv8eHSj3aM575vFj1rlYPakPl2cB4lIAi&#10;zr2tuDBwOX++fYAKEdli7ZkM/FKA1fL1ZYGZ9R0f6XGKhZIQDhkaKGNsMq1DXpLDMPINsWhX3zqM&#10;MraFti12Eu5qPUmSVDusWBpKbGhbUn47/TgDHcbv2WZd3Leb3WHfT+t7er58GTMc9Os5qEh9/Df/&#10;Xe+t4M+SdDp+TycCLT/JAvTyCQAA//8DAFBLAQItABQABgAIAAAAIQDb4fbL7gAAAIUBAAATAAAA&#10;AAAAAAAAAAAAAAAAAABbQ29udGVudF9UeXBlc10ueG1sUEsBAi0AFAAGAAgAAAAhAFr0LFu/AAAA&#10;FQEAAAsAAAAAAAAAAAAAAAAAHwEAAF9yZWxzLy5yZWxzUEsBAi0AFAAGAAgAAAAhAFPVbibKAAAA&#10;4wAAAA8AAAAAAAAAAAAAAAAABwIAAGRycy9kb3ducmV2LnhtbFBLBQYAAAAAAwADALcAAAD+AgAA&#10;AAA=&#10;" strokecolor="black [3200]" strokeweight=".5pt">
                    <v:stroke endarrow="block" joinstyle="miter"/>
                  </v:shape>
                  <v:shape id="Straight Arrow Connector 1169075281" o:spid="_x0000_s1050" type="#_x0000_t32" style="position:absolute;left:4038;top:788;width:136;height:10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NzyAAAAOMAAAAPAAAAZHJzL2Rvd25yZXYueG1sRE9LS8NA&#10;EL4L/Q/LFLyI3TxqW2O3RRSx10YRvY3ZMQlmZ0NmbeO/7xYEj/O9Z70dXacONEjr2UA6S0ARV962&#10;XBt4fXm6XoGSgGyx80wGfklgu5lcrLGw/sh7OpShVjGEpUADTQh9obVUDTmUme+JI/flB4chnkOt&#10;7YDHGO46nSXJQjtsOTY02NNDQ9V3+eMM5GEu2X7+vpTyo/68so95Lm/PxlxOx/s7UIHG8C/+c+9s&#10;nJ8ubpPlTbZK4fxTBEBvTgAAAP//AwBQSwECLQAUAAYACAAAACEA2+H2y+4AAACFAQAAEwAAAAAA&#10;AAAAAAAAAAAAAAAAW0NvbnRlbnRfVHlwZXNdLnhtbFBLAQItABQABgAIAAAAIQBa9CxbvwAAABUB&#10;AAALAAAAAAAAAAAAAAAAAB8BAABfcmVscy8ucmVsc1BLAQItABQABgAIAAAAIQAXXXNzyAAAAOMA&#10;AAAPAAAAAAAAAAAAAAAAAAcCAABkcnMvZG93bnJldi54bWxQSwUGAAAAAAMAAwC3AAAA/AIAAAAA&#10;" strokecolor="black [3200]" strokeweight=".5pt">
                    <v:stroke endarrow="block" joinstyle="miter"/>
                  </v:shape>
                  <v:line id="Straight Connector 1623282694" o:spid="_x0000_s1051" style="position:absolute;flip:y;visibility:visible;mso-wrap-style:square" from="4078,4046" to="11593,11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k+uyAAAAOMAAAAPAAAAZHJzL2Rvd25yZXYueG1sRE/NasJA&#10;EL4LfYdlCt5006hBU1cpBSWgl2oKPQ7ZaZI2Oxuyq8a3dwXB43z/s1z3phFn6lxtWcHbOAJBXFhd&#10;c6kgP25GcxDOI2tsLJOCKzlYr14GS0y1vfAXnQ++FCGEXYoKKu/bVEpXVGTQjW1LHLhf2xn04exK&#10;qTu8hHDTyDiKEmmw5tBQYUufFRX/h5NRYP4mu3p3zPanbf+dzaZt/pMtcqWGr/3HOwhPvX+KH+5M&#10;h/lJPInncbKYwv2nAIBc3QAAAP//AwBQSwECLQAUAAYACAAAACEA2+H2y+4AAACFAQAAEwAAAAAA&#10;AAAAAAAAAAAAAAAAW0NvbnRlbnRfVHlwZXNdLnhtbFBLAQItABQABgAIAAAAIQBa9CxbvwAAABUB&#10;AAALAAAAAAAAAAAAAAAAAB8BAABfcmVscy8ucmVsc1BLAQItABQABgAIAAAAIQCPgk+uyAAAAOMA&#10;AAAPAAAAAAAAAAAAAAAAAAcCAABkcnMvZG93bnJldi54bWxQSwUGAAAAAAMAAwC3AAAA/AIAAAAA&#10;" strokecolor="black [3200]" strokeweight="3pt">
                    <v:stroke joinstyle="miter"/>
                  </v:line>
                </v:group>
                <v:shape id="Text Box 6" o:spid="_x0000_s1052" type="#_x0000_t202" style="position:absolute;left:4996;top:11897;width:87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NPeygAAAOMAAAAPAAAAZHJzL2Rvd25yZXYueG1sRE9La8JA&#10;EL4X/A/LCL2UurGaqtFVpFQtvdX0gbchOybB7GzIrkn677uFQo/zvWe16U0lWmpcaVnBeBSBIM6s&#10;LjlX8J7u7ucgnEfWWFkmBd/kYLMe3Kww0bbjN2qPPhchhF2CCgrv60RKlxVk0I1sTRy4s20M+nA2&#10;udQNdiHcVPIhih6lwZJDQ4E1PRWUXY5Xo+B0l3+9un7/0U3iSf18aNPZp06Vuh322yUIT73/F/+5&#10;X3SYH8fxfLYYR1P4/SkAINc/AAAA//8DAFBLAQItABQABgAIAAAAIQDb4fbL7gAAAIUBAAATAAAA&#10;AAAAAAAAAAAAAAAAAABbQ29udGVudF9UeXBlc10ueG1sUEsBAi0AFAAGAAgAAAAhAFr0LFu/AAAA&#10;FQEAAAsAAAAAAAAAAAAAAAAAHwEAAF9yZWxzLy5yZWxzUEsBAi0AFAAGAAgAAAAhAJXo097KAAAA&#10;4wAAAA8AAAAAAAAAAAAAAAAABwIAAGRycy9kb3ducmV2LnhtbFBLBQYAAAAAAwADALcAAAD+AgAA&#10;AAA=&#10;" fillcolor="white [3201]" stroked="f" strokeweight=".5pt">
                  <v:textbox>
                    <w:txbxContent>
                      <w:p w14:paraId="0FB0E49F" w14:textId="77777777" w:rsidR="00470552" w:rsidRDefault="00470552" w:rsidP="00470552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Đồ thị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1A44FB" wp14:editId="1AEF5ADF">
                <wp:simplePos x="0" y="0"/>
                <wp:positionH relativeFrom="column">
                  <wp:posOffset>3295015</wp:posOffset>
                </wp:positionH>
                <wp:positionV relativeFrom="paragraph">
                  <wp:posOffset>27940</wp:posOffset>
                </wp:positionV>
                <wp:extent cx="1862455" cy="1488440"/>
                <wp:effectExtent l="0" t="0" r="4445" b="0"/>
                <wp:wrapNone/>
                <wp:docPr id="41770081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2455" cy="1488440"/>
                          <a:chOff x="-1" y="0"/>
                          <a:chExt cx="1862455" cy="1488439"/>
                        </a:xfrm>
                      </wpg:grpSpPr>
                      <wpg:grpSp>
                        <wpg:cNvPr id="1170603717" name="Group 1170603717"/>
                        <wpg:cNvGrpSpPr/>
                        <wpg:grpSpPr>
                          <a:xfrm>
                            <a:off x="-1" y="0"/>
                            <a:ext cx="1862455" cy="1488439"/>
                            <a:chOff x="0" y="0"/>
                            <a:chExt cx="1862793" cy="1488874"/>
                          </a:xfrm>
                        </wpg:grpSpPr>
                        <wpg:grpSp>
                          <wpg:cNvPr id="1057833988" name="Group 1057833988"/>
                          <wpg:cNvGrpSpPr/>
                          <wpg:grpSpPr>
                            <a:xfrm>
                              <a:off x="0" y="0"/>
                              <a:ext cx="1862793" cy="1488874"/>
                              <a:chOff x="0" y="0"/>
                              <a:chExt cx="1862793" cy="1488874"/>
                            </a:xfrm>
                          </wpg:grpSpPr>
                          <wps:wsp>
                            <wps:cNvPr id="456086702" name="Text Box 1"/>
                            <wps:cNvSpPr txBox="1"/>
                            <wps:spPr>
                              <a:xfrm>
                                <a:off x="1278353" y="1118355"/>
                                <a:ext cx="584440" cy="370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00A04E" w14:textId="77777777" w:rsidR="00470552" w:rsidRDefault="00470552" w:rsidP="00470552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U(V)</w:t>
                                  </w:r>
                                </w:p>
                                <w:p w14:paraId="3512B2F1" w14:textId="77777777" w:rsidR="00470552" w:rsidRDefault="00470552" w:rsidP="00470552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9310878" name="Text Box 1"/>
                            <wps:cNvSpPr txBox="1"/>
                            <wps:spPr>
                              <a:xfrm>
                                <a:off x="176761" y="1009579"/>
                                <a:ext cx="380716" cy="370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E0C86B" w14:textId="77777777" w:rsidR="00470552" w:rsidRDefault="00470552" w:rsidP="00470552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4735898" name="Text Box 1"/>
                            <wps:cNvSpPr txBox="1"/>
                            <wps:spPr>
                              <a:xfrm>
                                <a:off x="0" y="0"/>
                                <a:ext cx="506489" cy="3705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BC69D" w14:textId="77777777" w:rsidR="00470552" w:rsidRDefault="00470552" w:rsidP="00470552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I(A)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5759489" name="Straight Arrow Connector 1165759489"/>
                            <wps:cNvCnPr/>
                            <wps:spPr>
                              <a:xfrm>
                                <a:off x="404511" y="1140167"/>
                                <a:ext cx="1227132" cy="33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0711153" name="Straight Arrow Connector 630711153"/>
                            <wps:cNvCnPr/>
                            <wps:spPr>
                              <a:xfrm flipV="1">
                                <a:off x="403874" y="78891"/>
                                <a:ext cx="13597" cy="106056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636592601" name="Text Box 6"/>
                          <wps:cNvSpPr txBox="1"/>
                          <wps:spPr>
                            <a:xfrm>
                              <a:off x="499690" y="1189740"/>
                              <a:ext cx="873609" cy="27873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C708B7" w14:textId="77777777" w:rsidR="00470552" w:rsidRDefault="00470552" w:rsidP="00470552">
                                <w:pP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szCs w:val="26"/>
                                    <w:lang w:val="en-US"/>
                                  </w:rPr>
                                  <w:t>Đồ thị 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36215366" name="Freeform: Shape 1536215366"/>
                        <wps:cNvSpPr/>
                        <wps:spPr>
                          <a:xfrm>
                            <a:off x="490201" y="301188"/>
                            <a:ext cx="820413" cy="775031"/>
                          </a:xfrm>
                          <a:custGeom>
                            <a:avLst/>
                            <a:gdLst>
                              <a:gd name="connsiteX0" fmla="*/ 1193 w 820413"/>
                              <a:gd name="connsiteY0" fmla="*/ 0 h 775031"/>
                              <a:gd name="connsiteX1" fmla="*/ 130364 w 820413"/>
                              <a:gd name="connsiteY1" fmla="*/ 618665 h 775031"/>
                              <a:gd name="connsiteX2" fmla="*/ 820413 w 820413"/>
                              <a:gd name="connsiteY2" fmla="*/ 775031 h 7750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20413" h="775031">
                                <a:moveTo>
                                  <a:pt x="1193" y="0"/>
                                </a:moveTo>
                                <a:cubicBezTo>
                                  <a:pt x="-2490" y="244746"/>
                                  <a:pt x="-6173" y="489493"/>
                                  <a:pt x="130364" y="618665"/>
                                </a:cubicBezTo>
                                <a:cubicBezTo>
                                  <a:pt x="266901" y="747837"/>
                                  <a:pt x="543657" y="761434"/>
                                  <a:pt x="820413" y="775031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A44FB" id="Group 6" o:spid="_x0000_s1053" style="position:absolute;margin-left:259.45pt;margin-top:2.2pt;width:146.65pt;height:117.2pt;z-index:251657728" coordorigin="" coordsize="1862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PocwYAAEscAAAOAAAAZHJzL2Uyb0RvYy54bWzsWVtv2zYUfh+w/0DocUBqUXcZdYo0XYoB&#10;RVcs2do9MrJkC5NEjWJip79+H0lRkjNnbtI1aIC8JJLIc+XhOd85fvlqW1fkOhddyZuFQ1+4Dsmb&#10;jC/LZrVwfr84O0oc0knWLFnFm3zh3OSd8+r4xx9ebtp57vE1r5a5IGDSdPNNu3DWUrbz2azL1nnN&#10;uhe8zRssFlzUTOJVrGZLwTbgXlczz3Wj2YaLZSt4lncdvr4xi86x5l8UeSZ/LYoul6RaONBN6r9C&#10;/71Uf2fHL9l8JVi7LrNeDfYALWpWNhA6sHrDJCNXovwXq7rMBO94IV9kvJ7xoiizXNsAa6h7y5q3&#10;gl+12pbVfLNqBzfBtbf89GC22fvrt6I9bz8IeGLTruAL/aZs2RaiVv+hJdlql90MLsu3kmT4SJPI&#10;C8LQIRnWaJAkQdA7NVvD84ruiDpkJMzWP99J6qfqPGZW8mxHn+HF6AnFPwhSLiGVxm7k+jGNHdKw&#10;GkGm/UYm33vb7mHsrtJ3W2tUZvPBWgTZXcbGqT/6KYmDBxnrhnHi+2mCe7Vj7Pj9/sbu6Dy1dZ/G&#10;38BWXP1ujO7u66L7fM3aXF+abj4GSRBGbhLFrmfddqHsfM23hKpj2LR6s7oHRG7xGWFlv3f4uOc6&#10;UA8HEeJEVeBTiudQUbC5dWCIu4DLoG+GH7sh3Y1uNm9FJ9/mvCbqYeEIJCudQ9j1u06CFS6C3aL4&#10;drwql2dlVekXlSDz00qQa4bUVkmtLih2dlUN2SycyA9dzbjhitxwrhoIUGYb89ST3F5uzY3yrO2X&#10;fHkDlwhuEmfXZmcllH3HOvmBCWRK2Ifsj9U1F58dskEmXTjd31dM5A6pfmlwmCnVbpD6JQhjDzRi&#10;unI5XWmu6lMOi5A0IE0/qv2yso+F4PVHJP0TJRVLrMkge+FI+3gqTX5H0cjykxO9Ccm2ZfJdc95m&#10;irXyoHLtxfYjE23vf4mDe89t+LD5rWMwexVlw0+uJC9KfUbKccZLvT8RyiaevnlMUy9Jfeom8ZAL&#10;vj6o4yiOTL6mrpuGsY7ZMab9xI1p9CRj2n+O6ScQ08B0QeyHSfr/xTRyxFiRh+TsRkGSPslA1rhh&#10;TDvPyXlI5N9VcqZRGIepDjID1M6lYOVqLcmJEHxDTnnToOJzAaA6bB2hyGnTQ3JboS0qHvB44AYh&#10;7XM1DVwaxbv4g3peTH0AHgXNARkPwI+uV2/Qy5TJW1VQ4RXlZgUf2Fyysvq5WRJ50wJ2S1GyZlXl&#10;Sg0gkT0Io5M3VW7If8sLYA2Ns9QH3fCNeGb5l8UzVYOdakcB6DIQGTxzJ1G/V5Hlugn8UsJht5bI&#10;GzkQ1mXDhQYOt6TKrVW1MPstrjK2jhdVeUW9PR5AiHxUa0oVSD0QguPOgxFIiqps/7Aoqu8NA9dX&#10;DY1KtHGSpNojI2qgfpiiOdMtIlq1MEr6ELEdpoW5PRJ7DkVcn0cLxbHNfizcGvlRmHqRi+Rl4nLA&#10;rZEFaejc7tOMBWkapabQoxVLYzuEsOU+if3I7cs9+rb41qRhbLS+v15Md5VjFnku9/ct948f36Ef&#10;eci6ERolE99nIs/VDHNOdHtJ1GK/Y8y3Kt77tztGDkHqYkqos6zvIs51Gh3TbOK5Ae1HTHEcur4t&#10;TDbNZldm4KCKm63rGFkuMW5Qn1bLXt0M0KQrZf4JN6qoK7T5P82AUlKfbEgvBIruIfhzSuCSNRnV&#10;2LP7E0wZ2fuuHwUHBUxJIgwfo/CgFCCgQYrR/qCUKYkxYUcKsvPgNLY2wxqMxbZN70g8YSyBKa2B&#10;KS3v1Bx06lXUSfsKn8GZYAkq5dQDxOb4B2J7xF9GDLumkvWYx0o2/3sL1CxKjcwrPTLHaAUjFeEQ&#10;jMwvlbbIl0wqw+2jGjPZ8FsDA5joU6s1v84vuN4nlRdUGI0NGYSOG7KryzJ7nX+ebj/yEPR6vxcE&#10;caDrA6RrVkcRjQ0voOwAbI1mRowOJ01owsQ6eUfGPolehEpivBwHGPH1qNqIDAOULkAZhXMiGvi6&#10;F7P6WAeoxen1m0qBwcp1+sAHHyrXT67mMKZTGFp51k8wjDHY8z9mgCMQncwAwfoLcbi3D9yyLMsb&#10;zBbV+XVrtszNuJGGLhQyYTvAYW3TfrjeM9idWVrehs09Ifsu8QOw0jgxPQDbn0TBzSRup5mEnn4H&#10;409dcvGLlQ6J/tc19ZPY9B3P098Aj/8BAAD//wMAUEsDBBQABgAIAAAAIQBDKk844AAAAAkBAAAP&#10;AAAAZHJzL2Rvd25yZXYueG1sTI/BasMwEETvhf6D2EJvjSwnKYprOYTQ9hQKTQolN8Xa2CbWyliK&#10;7fx91VN7HGaYeZOvJ9uyAXvfOFIgZgkwpNKZhioFX4e3JwnMB01Gt45QwQ09rIv7u1xnxo30icM+&#10;VCyWkM+0gjqELuPclzVa7WeuQ4re2fVWhyj7iptej7HctjxNkmdudUNxodYdbmssL/urVfA+6nEz&#10;F6/D7nLe3o6H5cf3TqBSjw/T5gVYwCn8heEXP6JDEZlO7krGs1bBUshVjCpYLIBFX4o0BXZSkM6l&#10;BF7k/P+D4gcAAP//AwBQSwECLQAUAAYACAAAACEAtoM4kv4AAADhAQAAEwAAAAAAAAAAAAAAAAAA&#10;AAAAW0NvbnRlbnRfVHlwZXNdLnhtbFBLAQItABQABgAIAAAAIQA4/SH/1gAAAJQBAAALAAAAAAAA&#10;AAAAAAAAAC8BAABfcmVscy8ucmVsc1BLAQItABQABgAIAAAAIQBJ0QPocwYAAEscAAAOAAAAAAAA&#10;AAAAAAAAAC4CAABkcnMvZTJvRG9jLnhtbFBLAQItABQABgAIAAAAIQBDKk844AAAAAkBAAAPAAAA&#10;AAAAAAAAAAAAAM0IAABkcnMvZG93bnJldi54bWxQSwUGAAAAAAQABADzAAAA2gkAAAAA&#10;">
                <v:group id="Group 1170603717" o:spid="_x0000_s1054" style="position:absolute;width:18624;height:14884" coordsize="18627,1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XYyAAAAOMAAAAPAAAAZHJzL2Rvd25yZXYueG1sRE/dS8Mw&#10;EH8X/B/CCb65JBuuUpeNMab4MIR9gPh2NLe2rLmUJrbdf28EYY/3+77FanSN6KkLtWcDeqJAEBfe&#10;1lwaOB3fnl5AhIhssfFMBq4UYLW8v1tgbv3Ae+oPsRQphEOOBqoY21zKUFTkMEx8S5y4s+8cxnR2&#10;pbQdDincNXKq1Fw6rDk1VNjSpqLicvhxBt4HHNYzve13l/Pm+n18/vzaaTLm8WFcv4KINMab+N/9&#10;YdN8nam5mmU6g7+fEgBy+QsAAP//AwBQSwECLQAUAAYACAAAACEA2+H2y+4AAACFAQAAEwAAAAAA&#10;AAAAAAAAAAAAAAAAW0NvbnRlbnRfVHlwZXNdLnhtbFBLAQItABQABgAIAAAAIQBa9CxbvwAAABUB&#10;AAALAAAAAAAAAAAAAAAAAB8BAABfcmVscy8ucmVsc1BLAQItABQABgAIAAAAIQCResXYyAAAAOMA&#10;AAAPAAAAAAAAAAAAAAAAAAcCAABkcnMvZG93bnJldi54bWxQSwUGAAAAAAMAAwC3AAAA/AIAAAAA&#10;">
                  <v:group id="Group 1057833988" o:spid="_x0000_s1055" style="position:absolute;width:18627;height:14888" coordsize="18627,14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U5+zAAAAOMAAAAPAAAAZHJzL2Rvd25yZXYueG1sRI9BS8NA&#10;EIXvgv9hGcGb3cRQTWO3pRQVD6VgK0hvQ3aahGZnQ3ZN0n/vHASPM+/Ne98s15Nr1UB9aDwbSGcJ&#10;KOLS24YrA1/Ht4ccVIjIFlvPZOBKAdar25slFtaP/EnDIVZKQjgUaKCOsSu0DmVNDsPMd8SinX3v&#10;MMrYV9r2OEq4a/Vjkjxphw1LQ40dbWsqL4cfZ+B9xHGTpa/D7nLeXk/H+f57l5Ix93fT5gVUpCn+&#10;m/+uP6zgJ/PnPMsWuUDLT7IAvfoFAAD//wMAUEsBAi0AFAAGAAgAAAAhANvh9svuAAAAhQEAABMA&#10;AAAAAAAAAAAAAAAAAAAAAFtDb250ZW50X1R5cGVzXS54bWxQSwECLQAUAAYACAAAACEAWvQsW78A&#10;AAAVAQAACwAAAAAAAAAAAAAAAAAfAQAAX3JlbHMvLnJlbHNQSwECLQAUAAYACAAAACEAP8FOfswA&#10;AADjAAAADwAAAAAAAAAAAAAAAAAHAgAAZHJzL2Rvd25yZXYueG1sUEsFBgAAAAADAAMAtwAAAAAD&#10;AAAAAA==&#10;">
                    <v:shape id="Text Box 1" o:spid="_x0000_s1056" type="#_x0000_t202" style="position:absolute;left:12783;top:11183;width:5844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aydzAAAAOIAAAAPAAAAZHJzL2Rvd25yZXYueG1sRI9Pa8JA&#10;FMTvhX6H5RW8lLpbrVGiq5RiW/FW0z/09sg+k9Ds25Bdk/TbuwWhx2FmfsOsNoOtRUetrxxruB8r&#10;EMS5MxUXGt6z57sFCB+QDdaOScMvedisr69WmBrX8xt1h1CICGGfooYyhCaV0uclWfRj1xBH7+ha&#10;iyHKtpCmxT7CbS0nSiXSYsVxocSGnkrKfw4nq+H7tvja++Hlo5/Ops32tcvmnybTenQzPC5BBBrC&#10;f/jS3hkND7NELZK5msDfpXgH5PoMAAD//wMAUEsBAi0AFAAGAAgAAAAhANvh9svuAAAAhQEAABMA&#10;AAAAAAAAAAAAAAAAAAAAAFtDb250ZW50X1R5cGVzXS54bWxQSwECLQAUAAYACAAAACEAWvQsW78A&#10;AAAVAQAACwAAAAAAAAAAAAAAAAAfAQAAX3JlbHMvLnJlbHNQSwECLQAUAAYACAAAACEAunmsncwA&#10;AADiAAAADwAAAAAAAAAAAAAAAAAHAgAAZHJzL2Rvd25yZXYueG1sUEsFBgAAAAADAAMAtwAAAAAD&#10;AAAAAA==&#10;" fillcolor="white [3201]" stroked="f" strokeweight=".5pt">
                      <v:textbox>
                        <w:txbxContent>
                          <w:p w14:paraId="6A00A04E" w14:textId="77777777" w:rsidR="00470552" w:rsidRDefault="00470552" w:rsidP="0047055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U(V)</w:t>
                            </w:r>
                          </w:p>
                          <w:p w14:paraId="3512B2F1" w14:textId="77777777" w:rsidR="00470552" w:rsidRDefault="00470552" w:rsidP="0047055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  <v:shape id="Text Box 1" o:spid="_x0000_s1057" type="#_x0000_t202" style="position:absolute;left:1767;top:10095;width:3807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QNSzQAAAOMAAAAPAAAAZHJzL2Rvd25yZXYueG1sRI9LT8NA&#10;DITvSP0PK1figuimjaAhdFtViEfFjYaHuFlZk0TNeqPskoR/jw9IHO0Zz3ze7CbXqoH60Hg2sFwk&#10;oIhLbxuuDLwWD5cZqBCRLbaeycAPBdhtZ2cbzK0f+YWGY6yUhHDI0UAdY5drHcqaHIaF74hF+/K9&#10;wyhjX2nb4yjhrtWrJLnWDhuWhho7uqupPB2/nYHPi+rjOUyPb2N6lXb3T0OxfreFMefzaX8LKtIU&#10;/81/1wcr+KvsJl0m2Vqg5SdZgN7+AgAA//8DAFBLAQItABQABgAIAAAAIQDb4fbL7gAAAIUBAAAT&#10;AAAAAAAAAAAAAAAAAAAAAABbQ29udGVudF9UeXBlc10ueG1sUEsBAi0AFAAGAAgAAAAhAFr0LFu/&#10;AAAAFQEAAAsAAAAAAAAAAAAAAAAAHwEAAF9yZWxzLy5yZWxzUEsBAi0AFAAGAAgAAAAhADt5A1LN&#10;AAAA4wAAAA8AAAAAAAAAAAAAAAAABwIAAGRycy9kb3ducmV2LnhtbFBLBQYAAAAAAwADALcAAAAB&#10;AwAAAAA=&#10;" fillcolor="white [3201]" stroked="f" strokeweight=".5pt">
                      <v:textbox>
                        <w:txbxContent>
                          <w:p w14:paraId="07E0C86B" w14:textId="77777777" w:rsidR="00470552" w:rsidRDefault="00470552" w:rsidP="0047055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 id="Text Box 1" o:spid="_x0000_s1058" type="#_x0000_t202" style="position:absolute;width:5064;height:3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xAkzAAAAOMAAAAPAAAAZHJzL2Rvd25yZXYueG1sRI/LTsNA&#10;DEX3SPzDyEhsUDspoQ/STiuEgCJ2NDzEzsq4SdSMJ8oMSfh7vEBiaV3fY5/NbnSN6qkLtWcDs2kC&#10;irjwtubSwFv+OFmBChHZYuOZDPxQgN32/GyDmfUDv1J/iKUSCIcMDVQxtpnWoajIYZj6lliyo+8c&#10;Rhm7UtsOB4G7Rl8nyUI7rFkuVNjSfUXF6fDtDHxdlZ8vYXx6H9J52j7s+3z5YXNjLi/GuzWoSGP8&#10;X/5rP1sDQrxZpvPVrTwtTuIDevsLAAD//wMAUEsBAi0AFAAGAAgAAAAhANvh9svuAAAAhQEAABMA&#10;AAAAAAAAAAAAAAAAAAAAAFtDb250ZW50X1R5cGVzXS54bWxQSwECLQAUAAYACAAAACEAWvQsW78A&#10;AAAVAQAACwAAAAAAAAAAAAAAAAAfAQAAX3JlbHMvLnJlbHNQSwECLQAUAAYACAAAACEAre8QJMwA&#10;AADjAAAADwAAAAAAAAAAAAAAAAAHAgAAZHJzL2Rvd25yZXYueG1sUEsFBgAAAAADAAMAtwAAAAAD&#10;AAAAAA==&#10;" fillcolor="white [3201]" stroked="f" strokeweight=".5pt">
                      <v:textbox>
                        <w:txbxContent>
                          <w:p w14:paraId="12ABC69D" w14:textId="77777777" w:rsidR="00470552" w:rsidRDefault="00470552" w:rsidP="00470552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I(A)</w:t>
                            </w:r>
                          </w:p>
                        </w:txbxContent>
                      </v:textbox>
                    </v:shape>
                    <v:shape id="Straight Arrow Connector 1165759489" o:spid="_x0000_s1059" type="#_x0000_t32" style="position:absolute;left:4045;top:11401;width:12271;height: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wVhxwAAAOMAAAAPAAAAZHJzL2Rvd25yZXYueG1sRE9La8JA&#10;EL4X/A/LCN7qxtKkJrqKDwTrrSqeh+yYBLOzMbua9N93C4Ue53vPfNmbWjypdZVlBZNxBII4t7ri&#10;QsH5tHudgnAeWWNtmRR8k4PlYvAyx0zbjr/oefSFCCHsMlRQet9kUrq8JINubBviwF1ta9CHsy2k&#10;brEL4aaWb1GUSIMVh4YSG9qUlN+OD6OgQ39J16vivllvP/d9XN+T0/mg1GjYr2YgPPX+X/zn3usw&#10;f5LEH3H6Pk3h96cAgFz8AAAA//8DAFBLAQItABQABgAIAAAAIQDb4fbL7gAAAIUBAAATAAAAAAAA&#10;AAAAAAAAAAAAAABbQ29udGVudF9UeXBlc10ueG1sUEsBAi0AFAAGAAgAAAAhAFr0LFu/AAAAFQEA&#10;AAsAAAAAAAAAAAAAAAAAHwEAAF9yZWxzLy5yZWxzUEsBAi0AFAAGAAgAAAAhAEH/BWHHAAAA4wAA&#10;AA8AAAAAAAAAAAAAAAAABwIAAGRycy9kb3ducmV2LnhtbFBLBQYAAAAAAwADALcAAAD7AgAAAAA=&#10;" strokecolor="black [3200]" strokeweight=".5pt">
                      <v:stroke endarrow="block" joinstyle="miter"/>
                    </v:shape>
                    <v:shape id="Straight Arrow Connector 630711153" o:spid="_x0000_s1060" type="#_x0000_t32" style="position:absolute;left:4038;top:788;width:136;height:106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d4eygAAAOIAAAAPAAAAZHJzL2Rvd25yZXYueG1sRI9BS8NA&#10;FITvgv9heYIXsZt0a1tit0UUsddGEb29Zp9JMPs25K1t/PddoeBxmJlvmNVm9J060CBtYAv5JANF&#10;XAXXcm3h7fX5dglKIrLDLjBZ+CWBzfryYoWFC0fe0aGMtUoQlgItNDH2hdZSNeRRJqEnTt5XGDzG&#10;JIdauwGPCe47Pc2yufbYclposKfHhqrv8sdbMHEm093sYyHlZ72/cU/GyPuLtddX48M9qEhj/A+f&#10;21tnYW6yRZ7ndwb+LqU7oNcnAAAA//8DAFBLAQItABQABgAIAAAAIQDb4fbL7gAAAIUBAAATAAAA&#10;AAAAAAAAAAAAAAAAAABbQ29udGVudF9UeXBlc10ueG1sUEsBAi0AFAAGAAgAAAAhAFr0LFu/AAAA&#10;FQEAAAsAAAAAAAAAAAAAAAAAHwEAAF9yZWxzLy5yZWxzUEsBAi0AFAAGAAgAAAAhAE613h7KAAAA&#10;4gAAAA8AAAAAAAAAAAAAAAAABwIAAGRycy9kb3ducmV2LnhtbFBLBQYAAAAAAwADALcAAAD+AgAA&#10;AAA=&#10;" strokecolor="black [3200]" strokeweight=".5pt">
                      <v:stroke endarrow="block" joinstyle="miter"/>
                    </v:shape>
                  </v:group>
                  <v:shape id="Text Box 6" o:spid="_x0000_s1061" type="#_x0000_t202" style="position:absolute;left:4996;top:11897;width:87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YYXygAAAOMAAAAPAAAAZHJzL2Rvd25yZXYueG1sRE9La8JA&#10;EL4L/Q/LFLxI3WgwbaOrlGKreNP0gbchO01Cs7Mhu03Sf98tCB7ne89qM5hadNS6yrKC2TQCQZxb&#10;XXGh4C17uXsA4TyyxtoyKfglB5v1zWiFqbY9H6k7+UKEEHYpKii9b1IpXV6SQTe1DXHgvmxr0Iez&#10;LaRusQ/hppbzKEqkwYpDQ4kNPZeUf59+jILzpPg8uOH1vY8XcbPdddn9h86UGt8OT0sQngZ/FV/c&#10;ex3mJ3GyeJwn0Qz+fwoAyPUfAAAA//8DAFBLAQItABQABgAIAAAAIQDb4fbL7gAAAIUBAAATAAAA&#10;AAAAAAAAAAAAAAAAAABbQ29udGVudF9UeXBlc10ueG1sUEsBAi0AFAAGAAgAAAAhAFr0LFu/AAAA&#10;FQEAAAsAAAAAAAAAAAAAAAAAHwEAAF9yZWxzLy5yZWxzUEsBAi0AFAAGAAgAAAAhALldhhfKAAAA&#10;4wAAAA8AAAAAAAAAAAAAAAAABwIAAGRycy9kb3ducmV2LnhtbFBLBQYAAAAAAwADALcAAAD+AgAA&#10;AAA=&#10;" fillcolor="white [3201]" stroked="f" strokeweight=".5pt">
                    <v:textbox>
                      <w:txbxContent>
                        <w:p w14:paraId="0AC708B7" w14:textId="77777777" w:rsidR="00470552" w:rsidRDefault="00470552" w:rsidP="00470552">
                          <w:pPr>
                            <w:rPr>
                              <w:sz w:val="26"/>
                              <w:szCs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szCs w:val="26"/>
                              <w:lang w:val="en-US"/>
                            </w:rPr>
                            <w:t>Đồ thị 3</w:t>
                          </w:r>
                        </w:p>
                      </w:txbxContent>
                    </v:textbox>
                  </v:shape>
                </v:group>
                <v:shape id="Freeform: Shape 1536215366" o:spid="_x0000_s1062" style="position:absolute;left:4902;top:3011;width:8204;height:7751;visibility:visible;mso-wrap-style:square;v-text-anchor:middle" coordsize="820413,77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5fgygAAAOMAAAAPAAAAZHJzL2Rvd25yZXYueG1sRE/BasJA&#10;EL0L/sMyQi9SN402lNRV2oIg8WKtHrwN2TGJzc6G7Krx711B8PJg5s17b9503planKl1lWUFb6MI&#10;BHFudcWFgu3f4vUDhPPIGmvLpOBKDuazfm+KqbYX/qXzxhcimLBLUUHpfZNK6fKSDLqRbYgDd7Ct&#10;QR/GtpC6xUswN7WMoyiRBisOCSU29FNS/r85GQUyW0526/1q/x2vMzqeGqJxNlTqZdB9fYLw1Pnn&#10;8UO91OH993ES3yGBe6ewADm7AQAA//8DAFBLAQItABQABgAIAAAAIQDb4fbL7gAAAIUBAAATAAAA&#10;AAAAAAAAAAAAAAAAAABbQ29udGVudF9UeXBlc10ueG1sUEsBAi0AFAAGAAgAAAAhAFr0LFu/AAAA&#10;FQEAAAsAAAAAAAAAAAAAAAAAHwEAAF9yZWxzLy5yZWxzUEsBAi0AFAAGAAgAAAAhAOuHl+DKAAAA&#10;4wAAAA8AAAAAAAAAAAAAAAAABwIAAGRycy9kb3ducmV2LnhtbFBLBQYAAAAAAwADALcAAAD+AgAA&#10;AAA=&#10;" path="m1193,c-2490,244746,-6173,489493,130364,618665,266901,747837,543657,761434,820413,775031e" filled="f" strokecolor="black [3213]" strokeweight="3pt">
                  <v:stroke joinstyle="miter"/>
                  <v:path arrowok="t" o:connecttype="custom" o:connectlocs="1193,0;130364,618665;820413,775031" o:connectangles="0,0,0"/>
                </v:shape>
              </v:group>
            </w:pict>
          </mc:Fallback>
        </mc:AlternateContent>
      </w:r>
    </w:p>
    <w:p w14:paraId="3B1CF957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</w:p>
    <w:p w14:paraId="61965705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</w:p>
    <w:p w14:paraId="5F95418B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</w:p>
    <w:p w14:paraId="7C004C75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</w:p>
    <w:p w14:paraId="328211FA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</w:p>
    <w:p w14:paraId="42F865D5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</w:p>
    <w:p w14:paraId="4E677731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A. Đồ thị </w:t>
      </w:r>
      <w:r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ab/>
        <w:t xml:space="preserve">B. Đồ thị 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ab/>
        <w:t xml:space="preserve">C. Đồ thị </w:t>
      </w:r>
      <w:r>
        <w:rPr>
          <w:sz w:val="26"/>
          <w:szCs w:val="26"/>
          <w:lang w:val="en-US"/>
        </w:rPr>
        <w:t>3</w:t>
      </w:r>
      <w:r>
        <w:rPr>
          <w:sz w:val="26"/>
          <w:szCs w:val="26"/>
        </w:rPr>
        <w:tab/>
        <w:t xml:space="preserve">D. Đồ thị </w:t>
      </w:r>
      <w:r>
        <w:rPr>
          <w:sz w:val="26"/>
          <w:szCs w:val="26"/>
          <w:lang w:val="en-US"/>
        </w:rPr>
        <w:t>4</w:t>
      </w:r>
      <w:r>
        <w:rPr>
          <w:bCs/>
          <w:i/>
          <w:color w:val="000000" w:themeColor="text1"/>
          <w:sz w:val="26"/>
          <w:szCs w:val="26"/>
          <w:lang w:val="en-US"/>
        </w:rPr>
        <w:tab/>
      </w:r>
    </w:p>
    <w:p w14:paraId="72547255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  <w:lang w:eastAsia="vi-VN"/>
        </w:rPr>
        <w:t xml:space="preserve">Câu </w:t>
      </w:r>
      <w:r>
        <w:rPr>
          <w:b/>
          <w:sz w:val="26"/>
          <w:szCs w:val="26"/>
          <w:lang w:val="en-US" w:eastAsia="vi-VN"/>
        </w:rPr>
        <w:t xml:space="preserve">3. </w:t>
      </w:r>
      <w:r>
        <w:rPr>
          <w:sz w:val="26"/>
          <w:szCs w:val="26"/>
        </w:rPr>
        <w:t>Lựa chọn từ thích hợp điền vào chỗ trống.</w:t>
      </w:r>
    </w:p>
    <w:p w14:paraId="2CB3176C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…………. của dây dẫn càng nhỏ thì dây dẫn đó dẫn điện càng tốt.</w:t>
      </w:r>
    </w:p>
    <w:p w14:paraId="6D965D7A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  <w:lang w:val="en-US"/>
        </w:rPr>
      </w:pPr>
      <w:r>
        <w:rPr>
          <w:sz w:val="26"/>
          <w:szCs w:val="26"/>
        </w:rPr>
        <w:t>A. Điện trở</w:t>
      </w:r>
      <w:r>
        <w:rPr>
          <w:sz w:val="26"/>
          <w:szCs w:val="26"/>
        </w:rPr>
        <w:tab/>
        <w:t>B. Chiều dài</w:t>
      </w:r>
      <w:r>
        <w:rPr>
          <w:sz w:val="26"/>
          <w:szCs w:val="26"/>
        </w:rPr>
        <w:tab/>
        <w:t>C. Cường độ</w:t>
      </w:r>
      <w:r>
        <w:rPr>
          <w:sz w:val="26"/>
          <w:szCs w:val="26"/>
        </w:rPr>
        <w:tab/>
        <w:t>D. Hiệu điện thế</w:t>
      </w:r>
    </w:p>
    <w:p w14:paraId="3C8D09F5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  <w:lang w:val="pt-BR" w:eastAsia="vi-VN"/>
        </w:rPr>
        <w:t xml:space="preserve">Câu 4. </w:t>
      </w:r>
      <w:r>
        <w:rPr>
          <w:sz w:val="26"/>
          <w:szCs w:val="26"/>
        </w:rPr>
        <w:t xml:space="preserve">Điều nào sau đây là </w:t>
      </w:r>
      <w:r>
        <w:rPr>
          <w:b/>
          <w:bCs/>
          <w:sz w:val="26"/>
          <w:szCs w:val="26"/>
        </w:rPr>
        <w:t>sai</w:t>
      </w:r>
      <w:r>
        <w:rPr>
          <w:sz w:val="26"/>
          <w:szCs w:val="26"/>
        </w:rPr>
        <w:t xml:space="preserve"> khi nói về điện trở dây dẫn?</w:t>
      </w:r>
    </w:p>
    <w:p w14:paraId="09C3C091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A. Điện trở dây dẫn tỉ lệ thuận với chiều dài của dây</w:t>
      </w:r>
    </w:p>
    <w:p w14:paraId="35BF35DF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B. Điện trở dây dẫn tỉ lệ nghịch với tiết diện của dây</w:t>
      </w:r>
    </w:p>
    <w:p w14:paraId="03827286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C. Điện trở của dây dẫn không phụ thuộc vào bản chất của dây</w:t>
      </w:r>
    </w:p>
    <w:p w14:paraId="3E702F3C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D. Điện trở dây dẫn phụ thuộc vào nhiệt độ</w:t>
      </w:r>
    </w:p>
    <w:p w14:paraId="70D0DF3F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Câu 5.</w:t>
      </w:r>
      <w:r>
        <w:rPr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Có ba dây dẫn với chiều dài và tiết diện như nhau. Dây thứ nhất bằng bạc có điện trở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. Dây thứ hai bằng đồng có điện trở 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. Dây thứ ba bằng nhôm có điện trở R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. Hệ thức nào sau đây là đúng khi so sánh độ lớn của các điện trở?</w:t>
      </w:r>
    </w:p>
    <w:p w14:paraId="1811548C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A. R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 &gt; 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 &gt;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ab/>
        <w:t>B.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 &gt; R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 &gt; 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ab/>
        <w:t>C. 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 &gt;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 &gt; R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ab/>
        <w:t>D. R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 &gt; R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 &gt; R</w:t>
      </w:r>
      <w:r>
        <w:rPr>
          <w:sz w:val="26"/>
          <w:szCs w:val="26"/>
          <w:vertAlign w:val="subscript"/>
        </w:rPr>
        <w:t>3</w:t>
      </w:r>
    </w:p>
    <w:p w14:paraId="6BE53E9F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Câu 6.</w:t>
      </w:r>
      <w:r>
        <w:rPr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Biến trở là dụng cụ dùng để điều chỉnh đại lượng nào trong mạch?</w:t>
      </w:r>
    </w:p>
    <w:p w14:paraId="54A049B4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b/>
          <w:sz w:val="26"/>
          <w:szCs w:val="26"/>
          <w:lang w:val="en-US"/>
        </w:rPr>
      </w:pPr>
      <w:r>
        <w:rPr>
          <w:sz w:val="26"/>
          <w:szCs w:val="26"/>
        </w:rPr>
        <w:t>A. Cường độ dòng điện</w:t>
      </w:r>
      <w:r>
        <w:rPr>
          <w:sz w:val="26"/>
          <w:szCs w:val="26"/>
        </w:rPr>
        <w:tab/>
        <w:t>B. Hiệu điện thế</w:t>
      </w:r>
      <w:r>
        <w:rPr>
          <w:sz w:val="26"/>
          <w:szCs w:val="26"/>
        </w:rPr>
        <w:tab/>
        <w:t>C. Nhiệt độ của điện trở</w:t>
      </w:r>
      <w:r>
        <w:rPr>
          <w:sz w:val="26"/>
          <w:szCs w:val="26"/>
        </w:rPr>
        <w:tab/>
        <w:t>D. Chiều dòng điện</w:t>
      </w:r>
    </w:p>
    <w:tbl>
      <w:tblPr>
        <w:tblpPr w:leftFromText="180" w:rightFromText="180" w:bottomFromText="160" w:vertAnchor="text" w:horzAnchor="margin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470552" w14:paraId="03559AB8" w14:textId="77777777" w:rsidTr="00470552">
        <w:trPr>
          <w:trHeight w:val="188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669E" w14:textId="77777777" w:rsidR="00470552" w:rsidRDefault="00470552">
            <w:pPr>
              <w:ind w:right="70"/>
              <w:rPr>
                <w:sz w:val="23"/>
                <w:szCs w:val="23"/>
              </w:rPr>
            </w:pPr>
            <w:bookmarkStart w:id="1" w:name="_Hlk154046376"/>
          </w:p>
          <w:p w14:paraId="22C58847" w14:textId="77777777" w:rsidR="00470552" w:rsidRDefault="00470552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</w:r>
            <w:r>
              <w:rPr>
                <w:b/>
                <w:sz w:val="23"/>
                <w:szCs w:val="23"/>
              </w:rPr>
              <w:t>THÍ SINH KHÔNG ĐƯỢC VIẾT VÀO KHUNG NÀY</w:t>
            </w:r>
          </w:p>
          <w:p w14:paraId="0F09CD35" w14:textId="77777777" w:rsidR="00470552" w:rsidRDefault="00470552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061233B0" w14:textId="77777777" w:rsidR="00470552" w:rsidRDefault="00470552">
            <w:pPr>
              <w:ind w:right="7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23"/>
                <w:szCs w:val="23"/>
              </w:rPr>
              <w:t>VÌ ĐÂY LÀ PHÁCH SẼ RỌC ĐI MẤT</w:t>
            </w:r>
          </w:p>
        </w:tc>
      </w:tr>
      <w:bookmarkEnd w:id="1"/>
    </w:tbl>
    <w:p w14:paraId="061D25AB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b/>
          <w:sz w:val="26"/>
          <w:szCs w:val="26"/>
          <w:lang w:val="en-US"/>
        </w:rPr>
      </w:pPr>
    </w:p>
    <w:p w14:paraId="273AB3AA" w14:textId="10FDA94D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b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FD51178" wp14:editId="0E41E51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983730" cy="0"/>
                <wp:effectExtent l="0" t="0" r="0" b="0"/>
                <wp:wrapNone/>
                <wp:docPr id="170642627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37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FD32" id="Straight Arrow Connector 5" o:spid="_x0000_s1026" type="#_x0000_t32" style="position:absolute;margin-left:0;margin-top:.8pt;width:549.9pt;height:0;z-index: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0ZyAEAAJIDAAAOAAAAZHJzL2Uyb0RvYy54bWysU8lu2zAQvRfoPxC817IdJE0EyznYTS9B&#10;GyDtB4y5SES5gcNY8t93SC/dLkFQHQgOZ+bxzePT6n5ylu1VQhN8xxezOWfKiyCN7zv+/dvDh1vO&#10;MIOXYINXHT8o5Pfr9+9WY2zVMgzBSpUYgXhsx9jxIefYNg2KQTnAWYjKU1KH5CBTmPpGJhgJ3dlm&#10;OZ/fNGNIMqYgFCKdbo9Jvq74WiuRv2qNKjPbceKW65rquitrs15B2yeIgxEnGvAGFg6Mp0svUFvI&#10;wF6S+QfKGZECBp1nIrgmaG2EqjPQNIv5X9M8DxBVnYXEwXiRCf8frPiy3/inVKiLyT/HxyB+IInS&#10;jBHbS7IEGI9lk06ulBN3NlUhDxch1ZSZoMObu9urj1ektzjnGmjPjTFh/qyCY2XTccwJTD/kTfCe&#10;niukRRUS9o+YCxFozw3lVuvZ2PG76+U1gQMZRlvItHVREpTvay8Ga+SDsbZ0YOp3G5vYHooF6lde&#10;nXD/KCuXbAGHY11NHc2RwouX1SaDAvnJS5YPkZzsyc+8kHFKcmYV2b/samUGY19TSSSsP4l91Lco&#10;vQvy8JQKxxLRw1e2J5MWZ/0e16pfv9L6JwAAAP//AwBQSwMEFAAGAAgAAAAhAPlFHjbZAAAABQEA&#10;AA8AAABkcnMvZG93bnJldi54bWxMj8FOwzAQRO9I/IO1SFwQtVuJioQ4VYXEgSNtJa7beEkC8TqK&#10;nSb069lygePOjGbfFJvZd+pEQ2wDW1guDCjiKriWawuH/cv9I6iYkB12gcnCN0XYlNdXBeYuTPxG&#10;p12qlZRwzNFCk1Kfax2rhjzGReiJxfsIg8ck51BrN+Ak5b7TK2PW2mPL8qHBnp4bqr52o7dAcXxY&#10;mm3m68Prebp7X50/p35v7e3NvH0ClWhOf2G44As6lMJ0DCO7qDoLMiSJugZ1MU2WyZDjr6DLQv+n&#10;L38AAAD//wMAUEsBAi0AFAAGAAgAAAAhALaDOJL+AAAA4QEAABMAAAAAAAAAAAAAAAAAAAAAAFtD&#10;b250ZW50X1R5cGVzXS54bWxQSwECLQAUAAYACAAAACEAOP0h/9YAAACUAQAACwAAAAAAAAAAAAAA&#10;AAAvAQAAX3JlbHMvLnJlbHNQSwECLQAUAAYACAAAACEAlpDtGcgBAACSAwAADgAAAAAAAAAAAAAA&#10;AAAuAgAAZHJzL2Uyb0RvYy54bWxQSwECLQAUAAYACAAAACEA+UUeNtkAAAAFAQAADwAAAAAAAAAA&#10;AAAAAAAiBAAAZHJzL2Rvd25yZXYueG1sUEsFBgAAAAAEAAQA8wAAACgFAAAAAA==&#10;">
                <o:lock v:ext="edit" shapetype="f"/>
                <w10:wrap anchorx="margin"/>
              </v:shape>
            </w:pict>
          </mc:Fallback>
        </mc:AlternateContent>
      </w:r>
    </w:p>
    <w:p w14:paraId="120B507C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Câu 7. </w:t>
      </w:r>
      <w:r>
        <w:rPr>
          <w:sz w:val="26"/>
          <w:szCs w:val="26"/>
        </w:rPr>
        <w:t xml:space="preserve">Dòng điện có cường độ </w:t>
      </w:r>
      <w:r>
        <w:rPr>
          <w:sz w:val="26"/>
          <w:szCs w:val="26"/>
          <w:lang w:val="en-US"/>
        </w:rPr>
        <w:t>1</w:t>
      </w:r>
      <w:r>
        <w:rPr>
          <w:sz w:val="26"/>
          <w:szCs w:val="26"/>
        </w:rPr>
        <w:t xml:space="preserve"> A chạy qua một điện trở 30 Ω trong thời gian 1 phút thì nhiệt lượng toả ra ở điện trở này có giá trị nào dưới đây?</w:t>
      </w:r>
    </w:p>
    <w:p w14:paraId="571B62B6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A. Q = 7,2J</w:t>
      </w:r>
      <w:r>
        <w:rPr>
          <w:sz w:val="26"/>
          <w:szCs w:val="26"/>
        </w:rPr>
        <w:tab/>
        <w:t xml:space="preserve">B. Q = </w:t>
      </w:r>
      <w:r>
        <w:rPr>
          <w:sz w:val="26"/>
          <w:szCs w:val="26"/>
          <w:lang w:val="en-US"/>
        </w:rPr>
        <w:t>180</w:t>
      </w:r>
      <w:r>
        <w:rPr>
          <w:sz w:val="26"/>
          <w:szCs w:val="26"/>
        </w:rPr>
        <w:t>0J</w:t>
      </w:r>
      <w:r>
        <w:rPr>
          <w:sz w:val="26"/>
          <w:szCs w:val="26"/>
        </w:rPr>
        <w:tab/>
        <w:t xml:space="preserve">C. Q = </w:t>
      </w:r>
      <w:r>
        <w:rPr>
          <w:sz w:val="26"/>
          <w:szCs w:val="26"/>
          <w:lang w:val="en-US"/>
        </w:rPr>
        <w:t>7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0</w:t>
      </w:r>
      <w:r>
        <w:rPr>
          <w:sz w:val="26"/>
          <w:szCs w:val="26"/>
        </w:rPr>
        <w:t>0J</w:t>
      </w:r>
      <w:r>
        <w:rPr>
          <w:sz w:val="26"/>
          <w:szCs w:val="26"/>
        </w:rPr>
        <w:tab/>
        <w:t>D. Q = 3600J</w:t>
      </w:r>
    </w:p>
    <w:p w14:paraId="50A6CCC3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Câu 8. </w:t>
      </w:r>
      <w:r>
        <w:rPr>
          <w:sz w:val="26"/>
          <w:szCs w:val="26"/>
        </w:rPr>
        <w:t>Lợi ích của việc sử dụng tiết kiệm điện năng là:</w:t>
      </w:r>
    </w:p>
    <w:p w14:paraId="2A0A3D37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A. Tiết kiệm tiền vào giảm chi tiêu trong gia đình</w:t>
      </w:r>
    </w:p>
    <w:p w14:paraId="65DB41CB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B. Các dụng cụ và các thiết bị điện sử dụng được lâu bền hơn</w:t>
      </w:r>
    </w:p>
    <w:p w14:paraId="2777E848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C. Giảm bớt các sự cố gây tổn hại chung do hệ thống cung cấp điện bị quá tải</w:t>
      </w:r>
    </w:p>
    <w:p w14:paraId="3E16DC56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rPr>
          <w:sz w:val="26"/>
          <w:szCs w:val="26"/>
        </w:rPr>
      </w:pPr>
      <w:r>
        <w:rPr>
          <w:sz w:val="26"/>
          <w:szCs w:val="26"/>
        </w:rPr>
        <w:t>D. Các câu trả lời A, B, C đều đúng</w:t>
      </w:r>
    </w:p>
    <w:p w14:paraId="0E0FA257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BẢNG TRẢ LỜI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70552" w14:paraId="2F5963DE" w14:textId="77777777" w:rsidTr="0047055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A7F2" w14:textId="77777777" w:rsidR="00470552" w:rsidRPr="00534AFE" w:rsidRDefault="00470552">
            <w:pPr>
              <w:tabs>
                <w:tab w:val="left" w:pos="5925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534AFE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Câu 1: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9534" w14:textId="77777777" w:rsidR="00470552" w:rsidRPr="00534AFE" w:rsidRDefault="00470552">
            <w:pPr>
              <w:tabs>
                <w:tab w:val="left" w:pos="5925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534AFE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Câu 2: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BEC4" w14:textId="77777777" w:rsidR="00470552" w:rsidRPr="00534AFE" w:rsidRDefault="00470552">
            <w:pPr>
              <w:tabs>
                <w:tab w:val="left" w:pos="5925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534AFE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Câu 3: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14A2" w14:textId="77777777" w:rsidR="00470552" w:rsidRPr="00534AFE" w:rsidRDefault="00470552">
            <w:pPr>
              <w:tabs>
                <w:tab w:val="left" w:pos="5925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534AFE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Câu 4:</w:t>
            </w:r>
          </w:p>
        </w:tc>
      </w:tr>
      <w:tr w:rsidR="00470552" w14:paraId="1DF948E6" w14:textId="77777777" w:rsidTr="00470552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0D66" w14:textId="77777777" w:rsidR="00470552" w:rsidRPr="00534AFE" w:rsidRDefault="00470552">
            <w:pPr>
              <w:tabs>
                <w:tab w:val="left" w:pos="5925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534AFE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Câu 5: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BC0C" w14:textId="77777777" w:rsidR="00470552" w:rsidRPr="00534AFE" w:rsidRDefault="00470552">
            <w:pPr>
              <w:tabs>
                <w:tab w:val="left" w:pos="5925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534AFE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Câu 6: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08D4" w14:textId="77777777" w:rsidR="00470552" w:rsidRPr="00534AFE" w:rsidRDefault="00470552">
            <w:pPr>
              <w:tabs>
                <w:tab w:val="left" w:pos="5925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534AFE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Câu 7: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7924" w14:textId="77777777" w:rsidR="00470552" w:rsidRPr="00534AFE" w:rsidRDefault="00470552">
            <w:pPr>
              <w:tabs>
                <w:tab w:val="left" w:pos="5925"/>
              </w:tabs>
              <w:spacing w:line="360" w:lineRule="auto"/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</w:pPr>
            <w:r w:rsidRPr="00534AFE">
              <w:rPr>
                <w:rFonts w:ascii="Times New Roman" w:hAnsi="Times New Roman"/>
                <w:b/>
                <w:sz w:val="26"/>
                <w:szCs w:val="26"/>
                <w:lang w:val="en-US" w:eastAsia="vi-VN"/>
              </w:rPr>
              <w:t>Câu 8:</w:t>
            </w:r>
          </w:p>
        </w:tc>
      </w:tr>
    </w:tbl>
    <w:p w14:paraId="7F6E6BE7" w14:textId="77777777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 w:eastAsia="vi-VN"/>
        </w:rPr>
      </w:pPr>
      <w:r>
        <w:rPr>
          <w:b/>
          <w:sz w:val="26"/>
          <w:szCs w:val="26"/>
          <w:lang w:val="en-US" w:eastAsia="vi-VN"/>
        </w:rPr>
        <w:t>II. TỰ LUẬN (6,0 điểm)</w:t>
      </w:r>
    </w:p>
    <w:p w14:paraId="4A2E80A4" w14:textId="77777777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 w:eastAsia="vi-VN"/>
        </w:rPr>
      </w:pPr>
      <w:r>
        <w:rPr>
          <w:b/>
          <w:sz w:val="26"/>
          <w:szCs w:val="26"/>
          <w:lang w:val="en-US" w:eastAsia="vi-VN"/>
        </w:rPr>
        <w:t>Câu 1. (2,0 điểm) Điền từ thích hợp vào chỗ trống</w:t>
      </w:r>
    </w:p>
    <w:p w14:paraId="7509FA01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 w:eastAsia="vi-VN"/>
        </w:rPr>
        <w:t>a)</w:t>
      </w:r>
      <w:r>
        <w:rPr>
          <w:bCs/>
          <w:sz w:val="26"/>
          <w:szCs w:val="26"/>
          <w:lang w:val="en-US"/>
        </w:rPr>
        <w:t xml:space="preserve"> ………………………….…….………</w:t>
      </w:r>
      <w:r>
        <w:rPr>
          <w:bCs/>
          <w:sz w:val="26"/>
          <w:szCs w:val="26"/>
        </w:rPr>
        <w:t xml:space="preserve"> là những vật có từ tính vì nó có thể </w:t>
      </w:r>
      <w:r>
        <w:rPr>
          <w:bCs/>
          <w:sz w:val="26"/>
          <w:szCs w:val="26"/>
          <w:lang w:val="en-US"/>
        </w:rPr>
        <w:t>hút</w:t>
      </w:r>
      <w:r>
        <w:rPr>
          <w:bCs/>
          <w:sz w:val="26"/>
          <w:szCs w:val="26"/>
        </w:rPr>
        <w:t xml:space="preserve"> được sắt, thép, nikêlin, côban</w:t>
      </w:r>
      <w:r>
        <w:rPr>
          <w:bCs/>
          <w:sz w:val="26"/>
          <w:szCs w:val="26"/>
          <w:lang w:val="en-US"/>
        </w:rPr>
        <w:t xml:space="preserve"> </w:t>
      </w:r>
      <w:r>
        <w:rPr>
          <w:bCs/>
          <w:sz w:val="26"/>
          <w:szCs w:val="26"/>
        </w:rPr>
        <w:t>và các vật liệu khác.</w:t>
      </w:r>
    </w:p>
    <w:p w14:paraId="1AC8DDD2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Mỗi nam châm luôn có 2 cực từ:</w:t>
      </w:r>
    </w:p>
    <w:p w14:paraId="26F272AB" w14:textId="77777777" w:rsidR="00470552" w:rsidRDefault="00470552" w:rsidP="00470552">
      <w:pPr>
        <w:numPr>
          <w:ilvl w:val="0"/>
          <w:numId w:val="1"/>
        </w:numPr>
        <w:tabs>
          <w:tab w:val="left" w:pos="2700"/>
          <w:tab w:val="left" w:pos="5400"/>
          <w:tab w:val="left" w:pos="8100"/>
        </w:tabs>
        <w:spacing w:after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Cực Bắc: kí hiệu chữ </w:t>
      </w:r>
      <w:r>
        <w:rPr>
          <w:bCs/>
          <w:sz w:val="26"/>
          <w:szCs w:val="26"/>
          <w:lang w:val="en-US"/>
        </w:rPr>
        <w:t>……………………………</w:t>
      </w:r>
      <w:r>
        <w:rPr>
          <w:bCs/>
          <w:sz w:val="26"/>
          <w:szCs w:val="26"/>
        </w:rPr>
        <w:t>, được sơn màu đỏ (màu đậm).</w:t>
      </w:r>
    </w:p>
    <w:p w14:paraId="3E25D87F" w14:textId="77777777" w:rsidR="00470552" w:rsidRDefault="00470552" w:rsidP="00470552">
      <w:pPr>
        <w:numPr>
          <w:ilvl w:val="0"/>
          <w:numId w:val="1"/>
        </w:numPr>
        <w:tabs>
          <w:tab w:val="left" w:pos="2700"/>
          <w:tab w:val="left" w:pos="5400"/>
          <w:tab w:val="left" w:pos="8100"/>
        </w:tabs>
        <w:spacing w:after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Cực </w:t>
      </w:r>
      <w:r>
        <w:rPr>
          <w:bCs/>
          <w:sz w:val="26"/>
          <w:szCs w:val="26"/>
          <w:lang w:val="en-US"/>
        </w:rPr>
        <w:t>Nam</w:t>
      </w:r>
      <w:r>
        <w:rPr>
          <w:bCs/>
          <w:sz w:val="26"/>
          <w:szCs w:val="26"/>
        </w:rPr>
        <w:t>: kí hiệu chữ S, được sơn màu xanh hoặc màu trắng (màu nhạt).</w:t>
      </w:r>
    </w:p>
    <w:p w14:paraId="4CEF59D3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b)</w:t>
      </w:r>
      <w:r>
        <w:rPr>
          <w:bCs/>
          <w:sz w:val="26"/>
          <w:szCs w:val="26"/>
        </w:rPr>
        <w:t xml:space="preserve"> Dòng điện chạy qua dây dẫn có hình dạng bất kì có thể gây ra tác dụng lực (gọi là lực từ) lên kim nam châm đặt trong </w:t>
      </w:r>
      <w:r>
        <w:rPr>
          <w:bCs/>
          <w:sz w:val="26"/>
          <w:szCs w:val="26"/>
          <w:lang w:val="en-US"/>
        </w:rPr>
        <w:t>……</w:t>
      </w:r>
      <w:proofErr w:type="gramStart"/>
      <w:r>
        <w:rPr>
          <w:bCs/>
          <w:sz w:val="26"/>
          <w:szCs w:val="26"/>
          <w:lang w:val="en-US"/>
        </w:rPr>
        <w:t>…..</w:t>
      </w:r>
      <w:proofErr w:type="gramEnd"/>
      <w:r>
        <w:rPr>
          <w:bCs/>
          <w:sz w:val="26"/>
          <w:szCs w:val="26"/>
          <w:lang w:val="en-US"/>
        </w:rPr>
        <w:t>………..……....</w:t>
      </w:r>
      <w:r>
        <w:rPr>
          <w:bCs/>
          <w:sz w:val="26"/>
          <w:szCs w:val="26"/>
        </w:rPr>
        <w:t xml:space="preserve">. Ta nói rằng dòng điện có </w:t>
      </w:r>
      <w:r>
        <w:rPr>
          <w:bCs/>
          <w:sz w:val="26"/>
          <w:szCs w:val="26"/>
          <w:lang w:val="en-US"/>
        </w:rPr>
        <w:t>..</w:t>
      </w:r>
      <w:r>
        <w:rPr>
          <w:bCs/>
          <w:sz w:val="26"/>
          <w:szCs w:val="26"/>
        </w:rPr>
        <w:t>.</w:t>
      </w:r>
      <w:r>
        <w:rPr>
          <w:bCs/>
          <w:sz w:val="26"/>
          <w:szCs w:val="26"/>
          <w:lang w:val="en-US"/>
        </w:rPr>
        <w:t>...........................…</w:t>
      </w:r>
    </w:p>
    <w:p w14:paraId="1555DDC1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 xml:space="preserve">c) </w:t>
      </w:r>
      <w:r>
        <w:rPr>
          <w:bCs/>
          <w:sz w:val="26"/>
          <w:szCs w:val="26"/>
        </w:rPr>
        <w:t>Nam châm điện</w:t>
      </w:r>
      <w:r>
        <w:rPr>
          <w:bCs/>
          <w:sz w:val="26"/>
          <w:szCs w:val="26"/>
          <w:lang w:val="en-US"/>
        </w:rPr>
        <w:t xml:space="preserve"> có cấu tạo gồm</w:t>
      </w:r>
      <w:r>
        <w:rPr>
          <w:bCs/>
          <w:sz w:val="26"/>
          <w:szCs w:val="26"/>
        </w:rPr>
        <w:t xml:space="preserve"> lõi sắt hoặc thép</w:t>
      </w:r>
      <w:r>
        <w:rPr>
          <w:bCs/>
          <w:sz w:val="26"/>
          <w:szCs w:val="26"/>
          <w:lang w:val="en-US"/>
        </w:rPr>
        <w:t xml:space="preserve"> đặt</w:t>
      </w:r>
      <w:r>
        <w:rPr>
          <w:bCs/>
          <w:sz w:val="26"/>
          <w:szCs w:val="26"/>
        </w:rPr>
        <w:t xml:space="preserve"> vào trong một ống dây và cho </w:t>
      </w:r>
      <w:r>
        <w:rPr>
          <w:bCs/>
          <w:sz w:val="26"/>
          <w:szCs w:val="26"/>
          <w:lang w:val="en-US"/>
        </w:rPr>
        <w:t>……………</w:t>
      </w:r>
      <w:r>
        <w:rPr>
          <w:bCs/>
          <w:sz w:val="26"/>
          <w:szCs w:val="26"/>
        </w:rPr>
        <w:t xml:space="preserve"> qua ống dây, lõi sắt thép bị </w:t>
      </w:r>
      <w:r>
        <w:rPr>
          <w:bCs/>
          <w:sz w:val="26"/>
          <w:szCs w:val="26"/>
          <w:lang w:val="en-US"/>
        </w:rPr>
        <w:t>…………….…………………</w:t>
      </w:r>
      <w:r>
        <w:rPr>
          <w:bCs/>
          <w:sz w:val="26"/>
          <w:szCs w:val="26"/>
        </w:rPr>
        <w:t>, trở thành một nam châm và làm tăng tác dụng từ của ống dây.</w:t>
      </w:r>
    </w:p>
    <w:p w14:paraId="1A28F062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en-US"/>
        </w:rPr>
        <w:t xml:space="preserve">d) </w:t>
      </w:r>
      <w:r>
        <w:rPr>
          <w:bCs/>
          <w:sz w:val="26"/>
          <w:szCs w:val="26"/>
        </w:rPr>
        <w:t xml:space="preserve">Có thể làm tăng lực từ của nam châm điện tác dụng lên một vật bằng cách tăng </w:t>
      </w:r>
      <w:r>
        <w:rPr>
          <w:bCs/>
          <w:sz w:val="26"/>
          <w:szCs w:val="26"/>
          <w:lang w:val="en-US"/>
        </w:rPr>
        <w:t>……………</w:t>
      </w:r>
      <w:proofErr w:type="gramStart"/>
      <w:r>
        <w:rPr>
          <w:bCs/>
          <w:sz w:val="26"/>
          <w:szCs w:val="26"/>
          <w:lang w:val="en-US"/>
        </w:rPr>
        <w:t>…..</w:t>
      </w:r>
      <w:proofErr w:type="gramEnd"/>
      <w:r>
        <w:rPr>
          <w:bCs/>
          <w:sz w:val="26"/>
          <w:szCs w:val="26"/>
        </w:rPr>
        <w:t xml:space="preserve"> chạy qua các vòng dây hoặc tăng </w:t>
      </w:r>
      <w:r>
        <w:rPr>
          <w:bCs/>
          <w:sz w:val="26"/>
          <w:szCs w:val="26"/>
          <w:lang w:val="en-US"/>
        </w:rPr>
        <w:t>……………………….…</w:t>
      </w:r>
      <w:r>
        <w:rPr>
          <w:bCs/>
          <w:sz w:val="26"/>
          <w:szCs w:val="26"/>
        </w:rPr>
        <w:t xml:space="preserve"> của ống dây.</w:t>
      </w:r>
    </w:p>
    <w:p w14:paraId="2F9AAD14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Câu 2. (1,5 điểm) </w:t>
      </w:r>
      <w:r>
        <w:rPr>
          <w:sz w:val="26"/>
          <w:szCs w:val="26"/>
          <w:lang w:val="en-US"/>
        </w:rPr>
        <w:t>Hoàn thành các nhiệm vụ sau:</w:t>
      </w:r>
    </w:p>
    <w:p w14:paraId="5BEEAB0F" w14:textId="77777777" w:rsidR="00470552" w:rsidRDefault="00470552" w:rsidP="00470552">
      <w:pPr>
        <w:tabs>
          <w:tab w:val="left" w:pos="2700"/>
          <w:tab w:val="left" w:pos="5400"/>
          <w:tab w:val="left" w:pos="8100"/>
        </w:tabs>
        <w:spacing w:after="0"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Nêu quy tắc nắm tay phải để xác định chiều đường sức từ của ống dây có dòng điện chạy qua.</w:t>
      </w:r>
    </w:p>
    <w:p w14:paraId="6E2553A2" w14:textId="77777777" w:rsidR="00470552" w:rsidRDefault="00470552" w:rsidP="00470552">
      <w:pPr>
        <w:spacing w:line="240" w:lineRule="auto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b)</w:t>
      </w:r>
      <w:r>
        <w:rPr>
          <w:b/>
          <w:bCs/>
          <w:sz w:val="26"/>
          <w:szCs w:val="26"/>
          <w:lang w:val="en-US"/>
        </w:rPr>
        <w:t xml:space="preserve"> </w:t>
      </w:r>
      <w:bookmarkStart w:id="2" w:name="_Hlk153658907"/>
      <w:r>
        <w:rPr>
          <w:sz w:val="26"/>
          <w:szCs w:val="26"/>
          <w:lang w:val="en-US"/>
        </w:rPr>
        <w:t>Hình 1: Xác định cực của nguồn điện và chiều đường sức từ của ống dây.</w:t>
      </w:r>
    </w:p>
    <w:bookmarkEnd w:id="2"/>
    <w:p w14:paraId="2906715A" w14:textId="77777777" w:rsidR="00470552" w:rsidRDefault="00470552" w:rsidP="00470552">
      <w:pPr>
        <w:spacing w:line="24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    Hình 2: Xác định cực của kim nam châm và chiều đường sức từ của ống dây.</w:t>
      </w:r>
    </w:p>
    <w:p w14:paraId="77375B24" w14:textId="2B80CD86" w:rsidR="00470552" w:rsidRDefault="00470552" w:rsidP="00470552">
      <w:pPr>
        <w:spacing w:line="276" w:lineRule="auto"/>
        <w:rPr>
          <w:sz w:val="26"/>
          <w:szCs w:val="26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C0C2E74" wp14:editId="70CAB4A3">
                <wp:simplePos x="0" y="0"/>
                <wp:positionH relativeFrom="column">
                  <wp:posOffset>828675</wp:posOffset>
                </wp:positionH>
                <wp:positionV relativeFrom="paragraph">
                  <wp:posOffset>31750</wp:posOffset>
                </wp:positionV>
                <wp:extent cx="2491740" cy="1643380"/>
                <wp:effectExtent l="0" t="19050" r="80010" b="0"/>
                <wp:wrapNone/>
                <wp:docPr id="42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1105" cy="1643380"/>
                          <a:chOff x="0" y="0"/>
                          <a:chExt cx="1958" cy="1636"/>
                        </a:xfrm>
                      </wpg:grpSpPr>
                      <wps:wsp>
                        <wps:cNvPr id="62649117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416" y="1372"/>
                            <a:ext cx="566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77C912" w14:textId="77777777" w:rsidR="00470552" w:rsidRDefault="00470552" w:rsidP="00470552">
                              <w:pP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344784" name="Rectangle 2115344784"/>
                        <wps:cNvSpPr>
                          <a:spLocks noChangeArrowheads="1"/>
                        </wps:cNvSpPr>
                        <wps:spPr bwMode="auto">
                          <a:xfrm>
                            <a:off x="207" y="159"/>
                            <a:ext cx="932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195643" name="Rectangle 489195643"/>
                        <wps:cNvSpPr>
                          <a:spLocks noChangeArrowheads="1"/>
                        </wps:cNvSpPr>
                        <wps:spPr bwMode="auto">
                          <a:xfrm>
                            <a:off x="0" y="21"/>
                            <a:ext cx="1311" cy="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72551" name="Rectangle 180072551"/>
                        <wps:cNvSpPr>
                          <a:spLocks noChangeArrowheads="1"/>
                        </wps:cNvSpPr>
                        <wps:spPr bwMode="auto">
                          <a:xfrm>
                            <a:off x="491" y="1148"/>
                            <a:ext cx="367" cy="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569601" name="Oval 940569601"/>
                        <wps:cNvSpPr>
                          <a:spLocks noChangeArrowheads="1"/>
                        </wps:cNvSpPr>
                        <wps:spPr bwMode="auto">
                          <a:xfrm>
                            <a:off x="824" y="120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9623835" name="Oval 969623835"/>
                        <wps:cNvSpPr>
                          <a:spLocks noChangeArrowheads="1"/>
                        </wps:cNvSpPr>
                        <wps:spPr bwMode="auto">
                          <a:xfrm>
                            <a:off x="479" y="120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93956329" name="Group 1193956329"/>
                        <wpg:cNvGrpSpPr>
                          <a:grpSpLocks/>
                        </wpg:cNvGrpSpPr>
                        <wpg:grpSpPr bwMode="auto">
                          <a:xfrm>
                            <a:off x="246" y="0"/>
                            <a:ext cx="905" cy="272"/>
                            <a:chOff x="247" y="0"/>
                            <a:chExt cx="973" cy="272"/>
                          </a:xfrm>
                        </wpg:grpSpPr>
                        <wps:wsp>
                          <wps:cNvPr id="1408419775" name="Arc 308"/>
                          <wps:cNvSpPr>
                            <a:spLocks/>
                          </wps:cNvSpPr>
                          <wps:spPr bwMode="auto">
                            <a:xfrm rot="16440000" flipV="1">
                              <a:off x="140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3099606" name="Arc 309"/>
                          <wps:cNvSpPr>
                            <a:spLocks/>
                          </wps:cNvSpPr>
                          <wps:spPr bwMode="auto">
                            <a:xfrm rot="16440000" flipV="1">
                              <a:off x="197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4657933" name="Arc 310"/>
                          <wps:cNvSpPr>
                            <a:spLocks/>
                          </wps:cNvSpPr>
                          <wps:spPr bwMode="auto">
                            <a:xfrm rot="16440000" flipV="1">
                              <a:off x="254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5285042" name="Arc 311"/>
                          <wps:cNvSpPr>
                            <a:spLocks/>
                          </wps:cNvSpPr>
                          <wps:spPr bwMode="auto">
                            <a:xfrm rot="16440000" flipV="1">
                              <a:off x="311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582813" name="Arc 312"/>
                          <wps:cNvSpPr>
                            <a:spLocks/>
                          </wps:cNvSpPr>
                          <wps:spPr bwMode="auto">
                            <a:xfrm rot="16440000" flipV="1">
                              <a:off x="368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3705941" name="Arc 313"/>
                          <wps:cNvSpPr>
                            <a:spLocks/>
                          </wps:cNvSpPr>
                          <wps:spPr bwMode="auto">
                            <a:xfrm rot="16440000" flipV="1">
                              <a:off x="425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730637" name="Arc 314"/>
                          <wps:cNvSpPr>
                            <a:spLocks/>
                          </wps:cNvSpPr>
                          <wps:spPr bwMode="auto">
                            <a:xfrm rot="16440000" flipV="1">
                              <a:off x="481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564618" name="Arc 315"/>
                          <wps:cNvSpPr>
                            <a:spLocks/>
                          </wps:cNvSpPr>
                          <wps:spPr bwMode="auto">
                            <a:xfrm rot="16440000" flipV="1">
                              <a:off x="538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0311860" name="Arc 316"/>
                          <wps:cNvSpPr>
                            <a:spLocks/>
                          </wps:cNvSpPr>
                          <wps:spPr bwMode="auto">
                            <a:xfrm rot="16440000" flipV="1">
                              <a:off x="595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291952" name="Arc 317"/>
                          <wps:cNvSpPr>
                            <a:spLocks/>
                          </wps:cNvSpPr>
                          <wps:spPr bwMode="auto">
                            <a:xfrm rot="16440000" flipV="1">
                              <a:off x="652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8711985" name="Arc 318"/>
                          <wps:cNvSpPr>
                            <a:spLocks/>
                          </wps:cNvSpPr>
                          <wps:spPr bwMode="auto">
                            <a:xfrm rot="16440000" flipV="1">
                              <a:off x="709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9566711" name="Arc 319"/>
                          <wps:cNvSpPr>
                            <a:spLocks/>
                          </wps:cNvSpPr>
                          <wps:spPr bwMode="auto">
                            <a:xfrm rot="16440000" flipV="1">
                              <a:off x="765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0114981" name="Arc 320"/>
                          <wps:cNvSpPr>
                            <a:spLocks/>
                          </wps:cNvSpPr>
                          <wps:spPr bwMode="auto">
                            <a:xfrm rot="16440000" flipV="1">
                              <a:off x="822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145822" name="Arc 321"/>
                          <wps:cNvSpPr>
                            <a:spLocks/>
                          </wps:cNvSpPr>
                          <wps:spPr bwMode="auto">
                            <a:xfrm rot="16440000" flipV="1">
                              <a:off x="879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1799891" name="Arc 322"/>
                          <wps:cNvSpPr>
                            <a:spLocks/>
                          </wps:cNvSpPr>
                          <wps:spPr bwMode="auto">
                            <a:xfrm rot="16440000" flipV="1">
                              <a:off x="936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593892" name="Arc 323"/>
                          <wps:cNvSpPr>
                            <a:spLocks/>
                          </wps:cNvSpPr>
                          <wps:spPr bwMode="auto">
                            <a:xfrm rot="16440000" flipV="1">
                              <a:off x="999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522514" name="Arc 324"/>
                          <wps:cNvSpPr>
                            <a:spLocks/>
                          </wps:cNvSpPr>
                          <wps:spPr bwMode="auto">
                            <a:xfrm rot="16440000" flipV="1">
                              <a:off x="1056" y="107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754840" name="Group 455754840"/>
                        <wpg:cNvGrpSpPr>
                          <a:grpSpLocks/>
                        </wpg:cNvGrpSpPr>
                        <wpg:grpSpPr bwMode="auto">
                          <a:xfrm>
                            <a:off x="1391" y="64"/>
                            <a:ext cx="567" cy="113"/>
                            <a:chOff x="1391" y="64"/>
                            <a:chExt cx="850" cy="221"/>
                          </a:xfrm>
                        </wpg:grpSpPr>
                        <wps:wsp>
                          <wps:cNvPr id="441937311" name="AutoShape 326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1492" y="-37"/>
                              <a:ext cx="221" cy="42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1573944" name="AutoShape 327"/>
                          <wps:cNvSpPr>
                            <a:spLocks noChangeArrowheads="1"/>
                          </wps:cNvSpPr>
                          <wps:spPr bwMode="auto">
                            <a:xfrm rot="-5400000" flipH="1" flipV="1">
                              <a:off x="1919" y="-37"/>
                              <a:ext cx="221" cy="42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06465989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941"/>
                            <a:ext cx="247" cy="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37C02" w14:textId="77777777" w:rsidR="00470552" w:rsidRDefault="00470552" w:rsidP="0047055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7023081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941"/>
                            <a:ext cx="256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0AD3A" w14:textId="77777777" w:rsidR="00470552" w:rsidRDefault="00470552" w:rsidP="00470552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C2E74" id="Group 4" o:spid="_x0000_s1063" style="position:absolute;margin-left:65.25pt;margin-top:2.5pt;width:196.2pt;height:129.4pt;z-index:251659776" coordsize="1958,1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UmUQoAAI+OAAAOAAAAZHJzL2Uyb0RvYy54bWzsXW2Tm8gR/p6q/AeKj0l5xfCOyvKV35Oq&#10;y9l1t8l3FiGJGDEE2JV8vz5PzwAC7cq7sW+JvWpf1R6CYZjp6eln+pmXfv7TfpsbN2lVZ7JYmOLC&#10;Mo20SOQyK9YL85+X756FplE3cbGMc1mkC/NzWps/vfjzn57vynlqy43Ml2llIJOinu/KhblpmnI+&#10;m9XJJt3G9YUs0wIPV7Laxg1+VuvZsop3yH2bz2zL8mc7WS3LSiZpXePuG/3QfKHyX63SpPmwWtVp&#10;Y+QLE2Vr1N9K/b2iv7MXz+P5uorLTZa0xYi/ohTbOCvw0T6rN3ETG9dVdiurbZZUspar5iKR25lc&#10;rbIkVXVAbYR1VJv3lbwuVV3W89267MUE0R7J6auzTX65eV+Vv5UfK0hiV64hC/XLuNr9Qy7RYPF1&#10;I1XN9qtqSzVEmY29EuDnXoDpvjES3LTdSAjLM40Ez4TvOk7YijjZoB1uvZds3rZvisiDpujXHJ+a&#10;ZRbP9Sdng2JRGaEo9UEW9bfJ4rdNXKZKxPUcsvhYGdlyYfq2TzUJTKOItxDCJVXwldwbTqDqQ4VA&#10;ahKb0ezxALVVQqrLn2XyqTYK+XoTF+v0ZVXJ3SaNlyimULUavKorU1Mm90nbFb5pkEydwNY624nc&#10;8/GE5IYij8QWz8uqbt6ncmvQxcKs0BlUIeObn+tGS7hLQg1byHdZnqsOkRejG2gKuoOGqOdUXF3w&#10;Zn+1V9JC2ZTy1PMrufyM2lRS9zPYBVxsZPW7aezQxxZm/Z/ruEpNI/97AYlEwnWpU6ofrhfY+FEN&#10;n1wNn8RFgqwWZmMa+vJ1ozvydVll6w2+pNugkC+hs6tMVZGKrEvVlh+6M5ES2UJ4jusGodup0a9o&#10;AWhFnhqDZ63oWnUiuT+WEtkWFJqUyIvGOhQ5dtv3rFBradf3/mclqmWeLUmPVEWq9dXrvDJuYljf&#10;d+pfq6KjZHlh7KAMnu3pPnQyC0v9uyuLbdYARvJsuzDDPlE8p573tlgqnW7iLNfXd6sz6+7AALph&#10;BIsMA35bdQ+PptNc2AWycEo343ln+oQjRGv7HFZbNrmwbOj8ge15UAsN3AeLe3g0ndpiDKENrnDD&#10;scV1fJhiNdoJvNaedeOrDpIfiNojS1o/1OA+AN7ZHg7sYeRanh/5Vq9YH4BpxuHudDoV2hhOEIjb&#10;1pFOea1K4f8oTj98vgXhaZ5nZU2D3nh+Yig4ViryxdIex5u9Hmbl11t4CBrbxQBzcZ+G+grz1WAZ&#10;JVHuHGWhyjXK/Q8Af3hJLcYz3t/rU97t8ERQbtsJHbhu2nBq/e7vTqffbhCxfs9HXeSp63dLOpBb&#10;th7YXCEiB2NQx4ZCaKVUfIgxuK/UUr3Tkhhk0xSDodxwMoNtnv3zAZlwr9dtu9rrbjmMbtwZdQyH&#10;3TnjPbthu9rF6lmPty2/EQUYSis3Xb/Tm+f/A7shXCt0RRRg6NEK9mWVGI7GkxE/0fuiWpI96XEf&#10;c6EZABBALgGDaayAOP/q/POWQEIpdEeHV4rsD8N6kqoS1S0gS641oTFELrT3EnSGavhlpyf0yW0O&#10;Iu+vzwyL/tNfWPcJgON9Alv41p2JUIx7E132n/rLDB/awbNHbkefu+w/pxJt7k7Ufw6JdJlO5AZN&#10;0uXqE57IESOFPuHJskEJ+kT6s4PcoKa9eOONpo3iebIvWpHjCmQM+EhLDSdKWRPHR0LBEAXVJr1R&#10;6al9TiRGvSmx86DEevBz2Q2akWX3hbZExHIdk72VaYDsvdKtUsYNVYQKRJdEPeg2Mzb91QoExsIs&#10;wFiDzt431TXR2x8+ddXcypv0UqocGqrvMz3MV82O6h4eJ9dXWfIq/X2YGOaLLBqq3KpJqfJoy4Db&#10;ka9JRpTv6IlO08p0kDW+SVX5YpXqppKfQGWiaX6AGhHhOBSaVqhh/bvnSS7rVItEy6AVhmpi0r2B&#10;zRgxnN/MOT11WJ6AZ4etdKwIfhVwVkO8RiLFT06HRFHLizIS6dkORqIOVL4AW4xEHWAzEqmxACMR&#10;zem103g/2mSdEML1vSBy+hkPhURCjdEmQyLba8k9RiJGIvaJ2CcaO5Cdz6P9QvaJBnjzdJaNCN/2&#10;7NCzXIzCBz4Rprrh5U6GRGpqHWSEYCRiJGIkYiRiJDq7BYxChJ4X2qE48onUCtTpkMjHwmBGon7u&#10;6pLZOWbnqEPwPBGxs+wTDRfMP9Gl9MKxsfPCi9x+/Z1m59Sc8WRI5GKBOiMRFgS0fikjUTsVT4sQ&#10;Ti5v4HkinidSA5YOqXieaMDb/WjzRFFoBY7lO1gxMCTn1Na76YAIu7QYiBiICIDhCPDSOVpyyS5R&#10;t86wAxqeJnrCu4vhjGB/pi9Ajg2BSC2MnQyIPIe5OYz82SNiIKJ14DxLxLNE5zdLhLUKWC0Q+hiC&#10;DZGoPxTk9skWRJuMMIp+nD4H5SG7ibyIuTlGIvhCjESMRGrP2WBVOs8SncWBS47n23RsDUzAEIjU&#10;9tIR3DzmtlafPs/LFdglYiBiIGIgOsuT/4TthQH2eYfwSYZIpA7smQyJAqs9SYWXcPMSbp4lYnKO&#10;ybmzI+dsYeMIJR9gNEaiaQ9YCHwm55icY3Lu1oE+vISbl3CnZ3IauhVYOGMhoqVrA58IR75Pua01&#10;tJmdYyRiJGIkumNROk8TncU0kR1awsW+1vE0kQ4uMBk5F3bHHDM5x+Qck3NMzjE5d3bknAgdEUQR&#10;Qu2MXaJpz1eIEG6NFyzwGm5eOXd02jaTc0zOnQk5J7zQ9yInjI58omnPV4giXrDA5ByTc0zOMTl3&#10;rkFzhW0Hnm17AsemDKeJpj1gATGs2SliKGIoYihiKPoOoegQNE8HDVQh/47jB7qeF3huSGdAaCTR&#10;4QMPt9XCg8eLHiicNvyvr8DrEODO64P/4mRVFAJHh20oZCp2kN96J9l0EQSxzbaNIKinqhDbSocM&#10;PgjjI+Kr0gwWYtwb+21e4KpESI5N05Tz2UwFYY3ri22WVLKWq+YikV8ZLtRF+EAnUGeEtyB93UgV&#10;WdRw7C9s/DUK+XqDeHHpy6qSO4rWiuLpKHGjmTf6cd9+4GeeCi6oA8/1MQXJg8Xuq2c4oElJFrHO&#10;jIS25kNoKqiga3eB5k4EXG6qDCXMB/FxqYX6/Uzx8t9dwDwKAeypAIf4FJpDBdNVV10MZ3pzFMrz&#10;wQGavzk62TZr0srIs+3CRFBsisKo5MERcr9S5YVrCy9wIvcwMB3o/Bf2GD6KzquImn+jvnN3bE1s&#10;g/y++8H3HlP6jLrPAT8mQg8RWDi5yMPEV4fMl2SmX8k90ON4j5TR7PGANF0Z01IF9v1j+hRl2AKH&#10;E+qDjOiE2TFuUEBfFbdXdDFHT+AGBR5VZTwRU30UfJI+3d8AdOQUxrRDPd0Mzf5qb2RL1Lw3Lldy&#10;+fljpY/DwGDgJq0aoLusznKTXRQFlo2gxf3k6UCJjrc3TKNEgau3OdxWImITlBJp9eqHbojbWumQ&#10;xgZdLMzHU6K+X/0oSqTM0m5dqgHVGosDNlnyJm7i4W/VaeapLTcyX6bVi/8CAAD//wMAUEsDBBQA&#10;BgAIAAAAIQAEMyLS3wAAAAkBAAAPAAAAZHJzL2Rvd25yZXYueG1sTI9PS8NAFMTvgt9heYI3u/lD&#10;So3ZlFLUUxFsBfH2mn1NQrO7IbtN0m/v82SPwwwzvynWs+nESINvnVUQLyIQZCunW1sr+Dq8Pa1A&#10;+IBWY+csKbiSh3V5f1dgrt1kP2nch1pwifU5KmhC6HMpfdWQQb9wPVn2Tm4wGFgOtdQDTlxuOplE&#10;0VIabC0vNNjTtqHqvL8YBe8TTps0fh1359P2+nPIPr53MSn1+DBvXkAEmsN/GP7wGR1KZjq6i9Ve&#10;dKzTKOOogowvsZ8lyTOIo4Jkma5AloW8fVD+AgAA//8DAFBLAQItABQABgAIAAAAIQC2gziS/gAA&#10;AOEBAAATAAAAAAAAAAAAAAAAAAAAAABbQ29udGVudF9UeXBlc10ueG1sUEsBAi0AFAAGAAgAAAAh&#10;ADj9If/WAAAAlAEAAAsAAAAAAAAAAAAAAAAALwEAAF9yZWxzLy5yZWxzUEsBAi0AFAAGAAgAAAAh&#10;AHqRxSZRCgAAj44AAA4AAAAAAAAAAAAAAAAALgIAAGRycy9lMm9Eb2MueG1sUEsBAi0AFAAGAAgA&#10;AAAhAAQzItLfAAAACQEAAA8AAAAAAAAAAAAAAAAAqwwAAGRycy9kb3ducmV2LnhtbFBLBQYAAAAA&#10;BAAEAPMAAAC3DQAAAAA=&#10;">
                <v:shape id="Text Box 370" o:spid="_x0000_s1064" type="#_x0000_t202" style="position:absolute;left:416;top:1372;width:566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T8yAAAAOEAAAAPAAAAZHJzL2Rvd25yZXYueG1sRI9Ba8JA&#10;FITvBf/D8gRvdTdiU42uIi2CpxatCt4e2WcSzL4N2dWk/75bKPQ4zMw3zHLd21o8qPWVYw3JWIEg&#10;zp2puNBw/No+z0D4gGywdkwavsnDejV4WmJmXMd7ehxCISKEfYYayhCaTEqfl2TRj11DHL2ray2G&#10;KNtCmha7CLe1nCiVSosVx4USG3orKb8d7lbD6eN6OU/VZ/FuX5rO9UqynUutR8N+swARqA//4b/2&#10;zmhIJ+l0niSv8PsovgG5+gEAAP//AwBQSwECLQAUAAYACAAAACEA2+H2y+4AAACFAQAAEwAAAAAA&#10;AAAAAAAAAAAAAAAAW0NvbnRlbnRfVHlwZXNdLnhtbFBLAQItABQABgAIAAAAIQBa9CxbvwAAABUB&#10;AAALAAAAAAAAAAAAAAAAAB8BAABfcmVscy8ucmVsc1BLAQItABQABgAIAAAAIQBXZhT8yAAAAOEA&#10;AAAPAAAAAAAAAAAAAAAAAAcCAABkcnMvZG93bnJldi54bWxQSwUGAAAAAAMAAwC3AAAA/AIAAAAA&#10;" filled="f" stroked="f">
                  <v:textbox>
                    <w:txbxContent>
                      <w:p w14:paraId="4D77C912" w14:textId="77777777" w:rsidR="00470552" w:rsidRDefault="00470552" w:rsidP="00470552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Hình 1</w:t>
                        </w:r>
                      </w:p>
                    </w:txbxContent>
                  </v:textbox>
                </v:shape>
                <v:rect id="Rectangle 2115344784" o:spid="_x0000_s1065" style="position:absolute;left:207;top:159;width:932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irkzAAAAOMAAAAPAAAAZHJzL2Rvd25yZXYueG1sRI/NbsIw&#10;EITvlfoO1lbiVpyElJ+AQVURVTlCuHBb4iVJG6+j2EDap68rVeI4mplvNItVbxpxpc7VlhXEwwgE&#10;cWF1zaWCQ755noJwHlljY5kUfJOD1fLxYYGZtjfe0XXvSxEg7DJUUHnfZlK6oiKDbmhb4uCdbWfQ&#10;B9mVUnd4C3DTyCSKxtJgzWGhwpbeKiq+9hej4FQnB/zZ5e+RmW1Gftvnn5fjWqnBU/86B+Gp9/fw&#10;f/tDK0ji+GWUppNpCn+fwh+Qy18AAAD//wMAUEsBAi0AFAAGAAgAAAAhANvh9svuAAAAhQEAABMA&#10;AAAAAAAAAAAAAAAAAAAAAFtDb250ZW50X1R5cGVzXS54bWxQSwECLQAUAAYACAAAACEAWvQsW78A&#10;AAAVAQAACwAAAAAAAAAAAAAAAAAfAQAAX3JlbHMvLnJlbHNQSwECLQAUAAYACAAAACEATKoq5MwA&#10;AADjAAAADwAAAAAAAAAAAAAAAAAHAgAAZHJzL2Rvd25yZXYueG1sUEsFBgAAAAADAAMAtwAAAAAD&#10;AAAAAA==&#10;"/>
                <v:rect id="Rectangle 489195643" o:spid="_x0000_s1066" style="position:absolute;top:21;width:131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f5yQAAAOIAAAAPAAAAZHJzL2Rvd25yZXYueG1sRI/NbsIw&#10;EITvlXgHa5G4FYdfkYBBqBUIjhAuvS3xNkmJ11FsIPD0uFKlHkcz841msWpNJW7UuNKygkE/AkGc&#10;WV1yruCUbt5nIJxH1lhZJgUPcrBadt4WmGh75wPdjj4XAcIuQQWF93UipcsKMuj6tiYO3rdtDPog&#10;m1zqBu8Bbio5jKKpNFhyWCiwpo+CssvxahScy+EJn4d0G5l4M/L7Nv25fn0q1eu26zkIT63/D/+1&#10;d1rBeBYP4sl0PILfS+EOyOULAAD//wMAUEsBAi0AFAAGAAgAAAAhANvh9svuAAAAhQEAABMAAAAA&#10;AAAAAAAAAAAAAAAAAFtDb250ZW50X1R5cGVzXS54bWxQSwECLQAUAAYACAAAACEAWvQsW78AAAAV&#10;AQAACwAAAAAAAAAAAAAAAAAfAQAAX3JlbHMvLnJlbHNQSwECLQAUAAYACAAAACEAOqKX+ckAAADi&#10;AAAADwAAAAAAAAAAAAAAAAAHAgAAZHJzL2Rvd25yZXYueG1sUEsFBgAAAAADAAMAtwAAAP0CAAAA&#10;AA==&#10;"/>
                <v:rect id="Rectangle 180072551" o:spid="_x0000_s1067" style="position:absolute;left:491;top:1148;width:367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4xpxgAAAOIAAAAPAAAAZHJzL2Rvd25yZXYueG1sRE9ba8Iw&#10;FH4X/A/hCHubiW7ttGsUGQiDuYfpwNdDc3phzUltonb/fhEGPn5893w92FZcqPeNYw2zqQJBXDjT&#10;cKXh+7B9XIDwAdlg65g0/JKH9Wo8yjEz7spfdNmHSsQQ9hlqqEPoMil9UZNFP3UdceRK11sMEfaV&#10;ND1eY7ht5VypVFpsODbU2NFbTcXP/mw1YPpsTp/l0+7wcU5xWQ1qmxyV1g+TYfMKItAQ7uJ/97uJ&#10;8xdKvcyTZAa3SxGDXP0BAAD//wMAUEsBAi0AFAAGAAgAAAAhANvh9svuAAAAhQEAABMAAAAAAAAA&#10;AAAAAAAAAAAAAFtDb250ZW50X1R5cGVzXS54bWxQSwECLQAUAAYACAAAACEAWvQsW78AAAAVAQAA&#10;CwAAAAAAAAAAAAAAAAAfAQAAX3JlbHMvLnJlbHNQSwECLQAUAAYACAAAACEAos+MacYAAADiAAAA&#10;DwAAAAAAAAAAAAAAAAAHAgAAZHJzL2Rvd25yZXYueG1sUEsFBgAAAAADAAMAtwAAAPoCAAAAAA==&#10;" stroked="f"/>
                <v:oval id="Oval 940569601" o:spid="_x0000_s1068" style="position:absolute;left:824;top:120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QoEygAAAOIAAAAPAAAAZHJzL2Rvd25yZXYueG1sRI9LT8Mw&#10;EITvSP0P1lbiRu2iYrWhbhWQkHj00vA4L/GSGOJ1iE0b/j1GQuI4mplvNOvt6DtxoCG6wAbmMwWC&#10;uA7WcWPg6fHmbAkiJmSLXWAy8E0RtpvJyRoLG468p0OVGpEhHAs00KbUF1LGuiWPcRZ64uy9hcFj&#10;ynJopB3wmOG+k+dKaenRcV5osafrluqP6ssbKO9cde/07uH5ZfFpr95fY9JlbczpdCwvQSQa03/4&#10;r31rDawW6kKvtJrD76V8B+TmBwAA//8DAFBLAQItABQABgAIAAAAIQDb4fbL7gAAAIUBAAATAAAA&#10;AAAAAAAAAAAAAAAAAABbQ29udGVudF9UeXBlc10ueG1sUEsBAi0AFAAGAAgAAAAhAFr0LFu/AAAA&#10;FQEAAAsAAAAAAAAAAAAAAAAAHwEAAF9yZWxzLy5yZWxzUEsBAi0AFAAGAAgAAAAhAOLRCgTKAAAA&#10;4gAAAA8AAAAAAAAAAAAAAAAABwIAAGRycy9kb3ducmV2LnhtbFBLBQYAAAAAAwADALcAAAD+AgAA&#10;AAA=&#10;" fillcolor="black [3213]"/>
                <v:oval id="Oval 969623835" o:spid="_x0000_s1069" style="position:absolute;left:479;top:120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4dywAAAOIAAAAPAAAAZHJzL2Rvd25yZXYueG1sRI/BTsMw&#10;EETvSPyDtUjcqEMLVpvWrQISElAuTaHnbbxNDPE6xKYNf4+RkDiOZuaNZrEaXCuO1AfrWcP1KANB&#10;XHljudbwun24moIIEdlg65k0fFOA1fL8bIG58Sfe0LGMtUgQDjlqaGLscilD1ZDDMPIdcfIOvncY&#10;k+xraXo8Jbhr5TjLlHRoOS002NF9Q9VH+eU0FE+2fLbqZf22u/k0d+/7EFVRaX15MRRzEJGG+B/+&#10;az8aDTM1U+PJdHILv5fSHZDLHwAAAP//AwBQSwECLQAUAAYACAAAACEA2+H2y+4AAACFAQAAEwAA&#10;AAAAAAAAAAAAAAAAAAAAW0NvbnRlbnRfVHlwZXNdLnhtbFBLAQItABQABgAIAAAAIQBa9CxbvwAA&#10;ABUBAAALAAAAAAAAAAAAAAAAAB8BAABfcmVscy8ucmVsc1BLAQItABQABgAIAAAAIQDap04dywAA&#10;AOIAAAAPAAAAAAAAAAAAAAAAAAcCAABkcnMvZG93bnJldi54bWxQSwUGAAAAAAMAAwC3AAAA/wIA&#10;AAAA&#10;" fillcolor="black [3213]"/>
                <v:group id="Group 1193956329" o:spid="_x0000_s1070" style="position:absolute;left:246;width:905;height:272" coordorigin="247" coordsize="9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TVkyAAAAOMAAAAPAAAAZHJzL2Rvd25yZXYueG1sRE/NasJA&#10;EL4LfYdlCt50E4PSpK4iUqUHEdRC6W3IjkkwOxuyaxLfvlsoeJzvf5brwdSio9ZVlhXE0wgEcW51&#10;xYWCr8tu8gbCeWSNtWVS8CAH69XLaImZtj2fqDv7QoQQdhkqKL1vMildXpJBN7UNceCutjXow9kW&#10;UrfYh3BTy1kULaTBikNDiQ1tS8pv57tRsO+x3yTxR3e4XbePn8v8+H2ISanx67B5B+Fp8E/xv/tT&#10;h/lxmqTzRTJL4e+nAIBc/QIAAP//AwBQSwECLQAUAAYACAAAACEA2+H2y+4AAACFAQAAEwAAAAAA&#10;AAAAAAAAAAAAAAAAW0NvbnRlbnRfVHlwZXNdLnhtbFBLAQItABQABgAIAAAAIQBa9CxbvwAAABUB&#10;AAALAAAAAAAAAAAAAAAAAB8BAABfcmVscy8ucmVsc1BLAQItABQABgAIAAAAIQDm0TVkyAAAAOMA&#10;AAAPAAAAAAAAAAAAAAAAAAcCAABkcnMvZG93bnJldi54bWxQSwUGAAAAAAMAAwC3AAAA/AIAAAAA&#10;">
                  <v:shape id="Arc 308" o:spid="_x0000_s1071" style="position:absolute;left:140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nhgyAAAAOMAAAAPAAAAZHJzL2Rvd25yZXYueG1sRE/NasJA&#10;EL4LfYdlBC9iNhFbk9RViqXFq7YevA3ZMUnNzobsNsY+fVco9Djf/6w2g2lET52rLStIohgEcWF1&#10;zaWCz4+3WQrCeWSNjWVScCMHm/XDaIW5tlfeU3/wpQgh7HJUUHnf5lK6oiKDLrItceDOtjPow9mV&#10;Und4DeGmkfM4fpIGaw4NFba0rai4HL6Ngte21GlW/EzTbXI6vX8dzzf2vVKT8fDyDMLT4P/Ff+6d&#10;DvMXcbpIsuXyEe4/BQDk+hcAAP//AwBQSwECLQAUAAYACAAAACEA2+H2y+4AAACFAQAAEwAAAAAA&#10;AAAAAAAAAAAAAAAAW0NvbnRlbnRfVHlwZXNdLnhtbFBLAQItABQABgAIAAAAIQBa9CxbvwAAABUB&#10;AAALAAAAAAAAAAAAAAAAAB8BAABfcmVscy8ucmVsc1BLAQItABQABgAIAAAAIQB5enhg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09" o:spid="_x0000_s1072" style="position:absolute;left:197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pjAxwAAAOMAAAAPAAAAZHJzL2Rvd25yZXYueG1sRE/NasJA&#10;EL4X+g7LFLxI3VUhJKmrFEXptbY95DZkxyRtdjZk1xj79G5B6HG+/1ltRtuKgXrfONYwnykQxKUz&#10;DVcaPj/2zykIH5ANto5Jw5U8bNaPDyvMjbvwOw3HUIkYwj5HDXUIXS6lL2uy6GeuI47cyfUWQzz7&#10;SpoeLzHctnKhVCItNhwbauxoW1P5czxbDbuuMmlW/k7T7bwoDt9fpyuHQevJ0/j6AiLQGP7Fd/eb&#10;ifMTtVRZlqgE/n6KAMj1DQAA//8DAFBLAQItABQABgAIAAAAIQDb4fbL7gAAAIUBAAATAAAAAAAA&#10;AAAAAAAAAAAAAABbQ29udGVudF9UeXBlc10ueG1sUEsBAi0AFAAGAAgAAAAhAFr0LFu/AAAAFQEA&#10;AAsAAAAAAAAAAAAAAAAAHwEAAF9yZWxzLy5yZWxzUEsBAi0AFAAGAAgAAAAhAMXymMDHAAAA4wAA&#10;AA8AAAAAAAAAAAAAAAAABwIAAGRycy9kb3ducmV2LnhtbFBLBQYAAAAAAwADALcAAAD7AgAA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0" o:spid="_x0000_s1073" style="position:absolute;left:254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YiJyQAAAOMAAAAPAAAAZHJzL2Rvd25yZXYueG1sRE/NTsJA&#10;EL6b8A6bIfFCZFtBKJWFEAzGq1UO3Cbdoa10Z5vuWgpP75KQeJzvf5br3tSio9ZVlhXE4wgEcW51&#10;xYWC76/dUwLCeWSNtWVScCEH69XgYYmptmf+pC7zhQgh7FJUUHrfpFK6vCSDbmwb4sAdbWvQh7Mt&#10;pG7xHMJNLZ+jaCYNVhwaSmxoW1J+yn6Ngrem0Mkiv46SbXw4vP/sjxf2nVKPw37zCsJT7//Fd/eH&#10;DvPjeDp7mS8mE7j9FACQqz8AAAD//wMAUEsBAi0AFAAGAAgAAAAhANvh9svuAAAAhQEAABMAAAAA&#10;AAAAAAAAAAAAAAAAAFtDb250ZW50X1R5cGVzXS54bWxQSwECLQAUAAYACAAAACEAWvQsW78AAAAV&#10;AQAACwAAAAAAAAAAAAAAAAAfAQAAX3JlbHMvLnJlbHNQSwECLQAUAAYACAAAACEA9w2IickAAADj&#10;AAAADwAAAAAAAAAAAAAAAAAHAgAAZHJzL2Rvd25yZXYueG1sUEsFBgAAAAADAAMAtwAAAP0CAAAA&#10;AA=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1" o:spid="_x0000_s1074" style="position:absolute;left:311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oy+xwAAAOMAAAAPAAAAZHJzL2Rvd25yZXYueG1sRE/NasJA&#10;EL4XfIdlBC+lbgw1pKmriGLpVasHb0N2TFKzsyG7xujTuwWhx/n+Z7boTS06al1lWcFkHIEgzq2u&#10;uFCw/9m8pSCcR9ZYWyYFN3KwmA9eZphpe+UtdTtfiBDCLkMFpfdNJqXLSzLoxrYhDtzJtgZ9ONtC&#10;6havIdzUMo6iRBqsODSU2NCqpPy8uxgF66bQ6Ud+f01Xk+Px6/dwurHvlBoN++UnCE+9/xc/3d86&#10;zE/iaZxOo/cY/n4KAMj5AwAA//8DAFBLAQItABQABgAIAAAAIQDb4fbL7gAAAIUBAAATAAAAAAAA&#10;AAAAAAAAAAAAAABbQ29udGVudF9UeXBlc10ueG1sUEsBAi0AFAAGAAgAAAAhAFr0LFu/AAAAFQEA&#10;AAsAAAAAAAAAAAAAAAAAHwEAAF9yZWxzLy5yZWxzUEsBAi0AFAAGAAgAAAAhAFz6jL7HAAAA4wAA&#10;AA8AAAAAAAAAAAAAAAAABwIAAGRycy9kb3ducmV2LnhtbFBLBQYAAAAAAwADALcAAAD7AgAA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2" o:spid="_x0000_s1075" style="position:absolute;left:368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Z0syAAAAOMAAAAPAAAAZHJzL2Rvd25yZXYueG1sRE/NasJA&#10;EL4XfIdlCr0U3URR1tRVRKn0Wm0PuQ3ZMUmbnQ3ZNcY+fbdQ8Djf/6w2g21ET52vHWtIJwkI4sKZ&#10;mksNH6fXsQLhA7LBxjFpuJGHzXr0sMLMuCu/U38MpYgh7DPUUIXQZlL6oiKLfuJa4sidXWcxxLMr&#10;penwGsNtI6dJspAWa44NFba0q6j4Pl6shn1bGrUsfp7VLs3zw9fn+cah1/rpcdi+gAg0hLv43/1m&#10;4vxUzedqqtIZ/P0UAZDrXwAAAP//AwBQSwECLQAUAAYACAAAACEA2+H2y+4AAACFAQAAEwAAAAAA&#10;AAAAAAAAAAAAAAAAW0NvbnRlbnRfVHlwZXNdLnhtbFBLAQItABQABgAIAAAAIQBa9CxbvwAAABUB&#10;AAALAAAAAAAAAAAAAAAAAB8BAABfcmVscy8ucmVsc1BLAQItABQABgAIAAAAIQCg1Z0s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3" o:spid="_x0000_s1076" style="position:absolute;left:425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A/FyQAAAOMAAAAPAAAAZHJzL2Rvd25yZXYueG1sRE9LT8JA&#10;EL6b8B82Y+KFyLY8tFQWYjAYrxY4cJt0h7bSnW26ayn8epeExON871mselOLjlpXWVYQjyIQxLnV&#10;FRcKdtvNcwLCeWSNtWVScCEHq+XgYYGptmf+pi7zhQgh7FJUUHrfpFK6vCSDbmQb4sAdbWvQh7Mt&#10;pG7xHMJNLcdR9CINVhwaSmxoXVJ+yn6Ngo+m0Mk8vw6TdXw4fP7sjxf2nVJPj/37GwhPvf8X391f&#10;OsyfjCev0Ww+jeH2UwBALv8AAAD//wMAUEsBAi0AFAAGAAgAAAAhANvh9svuAAAAhQEAABMAAAAA&#10;AAAAAAAAAAAAAAAAAFtDb250ZW50X1R5cGVzXS54bWxQSwECLQAUAAYACAAAACEAWvQsW78AAAAV&#10;AQAACwAAAAAAAAAAAAAAAAAfAQAAX3JlbHMvLnJlbHNQSwECLQAUAAYACAAAACEAtcgPxckAAADj&#10;AAAADwAAAAAAAAAAAAAAAAAHAgAAZHJzL2Rvd25yZXYueG1sUEsFBgAAAAADAAMAtwAAAP0CAAAA&#10;AA=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4" o:spid="_x0000_s1077" style="position:absolute;left:481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DjygAAAOIAAAAPAAAAZHJzL2Rvd25yZXYueG1sRI9Ba8JA&#10;FITvgv9heYIXqbsqaExdRSwtXqv24O2RfSap2bchu42xv74rFDwOM/MNs9p0thItNb50rGEyViCI&#10;M2dKzjWcju8vCQgfkA1WjknDnTxs1v3eClPjbvxJ7SHkIkLYp6ihCKFOpfRZQRb92NXE0bu4xmKI&#10;ssmlafAW4baSU6Xm0mLJcaHAmnYFZdfDj9XwVucmWWa/o2Q3OZ8/vr8udw6t1sNBt30FEagLz/B/&#10;e280LBO1mKn5bAGPS/EOyPUfAAAA//8DAFBLAQItABQABgAIAAAAIQDb4fbL7gAAAIUBAAATAAAA&#10;AAAAAAAAAAAAAAAAAABbQ29udGVudF9UeXBlc10ueG1sUEsBAi0AFAAGAAgAAAAhAFr0LFu/AAAA&#10;FQEAAAsAAAAAAAAAAAAAAAAAHwEAAF9yZWxzLy5yZWxzUEsBAi0AFAAGAAgAAAAhAHZ6cOP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5" o:spid="_x0000_s1078" style="position:absolute;left:538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B/6xwAAAOIAAAAPAAAAZHJzL2Rvd25yZXYueG1sRE9Na8JA&#10;EL0L/odlhF5ENxENMXUVsVR6VduDtyE7JqnZ2ZDdxuiv7x4Ej4/3vdr0phYdta6yrCCeRiCIc6sr&#10;LhR8nz4nKQjnkTXWlknBnRxs1sPBCjNtb3yg7ugLEULYZaig9L7JpHR5SQbd1DbEgbvY1qAPsC2k&#10;bvEWwk0tZ1GUSIMVh4YSG9qVlF+Pf0bBR1PodJk/xukuPp/3vz+XO/tOqbdRv30H4an3L/HT/aUV&#10;zGeLRTJP4rA5XAp3QK7/AQAA//8DAFBLAQItABQABgAIAAAAIQDb4fbL7gAAAIUBAAATAAAAAAAA&#10;AAAAAAAAAAAAAABbQ29udGVudF9UeXBlc10ueG1sUEsBAi0AFAAGAAgAAAAhAFr0LFu/AAAAFQEA&#10;AAsAAAAAAAAAAAAAAAAAHwEAAF9yZWxzLy5yZWxzUEsBAi0AFAAGAAgAAAAhAMAEH/rHAAAA4gAA&#10;AA8AAAAAAAAAAAAAAAAABwIAAGRycy9kb3ducmV2LnhtbFBLBQYAAAAAAwADALcAAAD7AgAA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6" o:spid="_x0000_s1079" style="position:absolute;left:595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9mywAAAOMAAAAPAAAAZHJzL2Rvd25yZXYueG1sRI9BT8Mw&#10;DIXvSPsPkSdxQSwtiCnrlk1oCMSVbRx2sxqvLTRO1YSu49fjA9KOtp/fe99qM/pWDdTHJrCFfJaB&#10;Ii6Da7iycNi/3htQMSE7bAOThQtF2KwnNyssXDjzBw27VCkx4VighTqlrtA6ljV5jLPQEcvtFHqP&#10;Sca+0q7Hs5j7Vj9k2Vx7bFgSauxoW1P5vfvxFl66yplF+Xtntvnx+Pb1ebpwGqy9nY7PS1CJxnQV&#10;/3+/O6lvnrLHPDdzoRAmWYBe/wEAAP//AwBQSwECLQAUAAYACAAAACEA2+H2y+4AAACFAQAAEwAA&#10;AAAAAAAAAAAAAAAAAAAAW0NvbnRlbnRfVHlwZXNdLnhtbFBLAQItABQABgAIAAAAIQBa9CxbvwAA&#10;ABUBAAALAAAAAAAAAAAAAAAAAB8BAABfcmVscy8ucmVsc1BLAQItABQABgAIAAAAIQCLzi9mywAA&#10;AOMAAAAPAAAAAAAAAAAAAAAAAAcCAABkcnMvZG93bnJldi54bWxQSwUGAAAAAAMAAwC3AAAA/wIA&#10;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7" o:spid="_x0000_s1080" style="position:absolute;left:652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wZaywAAAOIAAAAPAAAAZHJzL2Rvd25yZXYueG1sRI9Pa8JA&#10;FMTvhX6H5RV6KbpJREmiqxRLxWv9c/D2yD6T2OzbkN3G2E/fFQoeh5n5DbNYDaYRPXWutqwgHkcg&#10;iAuray4VHPafoxSE88gaG8uk4EYOVsvnpwXm2l75i/qdL0WAsMtRQeV9m0vpiooMurFtiYN3tp1B&#10;H2RXSt3hNcBNI5MomkmDNYeFCltaV1R8736Mgo+21GlW/L6l6/h02lyO5xv7XqnXl+F9DsLT4B/h&#10;//ZWK5hMZ0kWZ9ME7pfCHZDLPwAAAP//AwBQSwECLQAUAAYACAAAACEA2+H2y+4AAACFAQAAEwAA&#10;AAAAAAAAAAAAAAAAAAAAW0NvbnRlbnRfVHlwZXNdLnhtbFBLAQItABQABgAIAAAAIQBa9CxbvwAA&#10;ABUBAAALAAAAAAAAAAAAAAAAAB8BAABfcmVscy8ucmVsc1BLAQItABQABgAIAAAAIQCBZwZaywAA&#10;AOIAAAAPAAAAAAAAAAAAAAAAAAcCAABkcnMvZG93bnJldi54bWxQSwUGAAAAAAMAAwC3AAAA/wIA&#10;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8" o:spid="_x0000_s1081" style="position:absolute;left:709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SmqyAAAAOMAAAAPAAAAZHJzL2Rvd25yZXYueG1sRE/NasJA&#10;EL4LvsMyQi9SNxG0a+oqorT0Wm0P3obsmKRmZ0N2jbFP3y0IHuf7n+W6t7XoqPWVYw3pJAFBnDtT&#10;caHh6/D2rED4gGywdkwabuRhvRoOlpgZd+VP6vahEDGEfYYayhCaTEqfl2TRT1xDHLmTay2GeLaF&#10;NC1eY7it5TRJ5tJixbGhxIa2JeXn/cVq2DWFUYv8d6y26fH4/vN9unHotH4a9ZtXEIH68BDf3R8m&#10;zp/O1EuaLtQM/n+KAMjVHwAAAP//AwBQSwECLQAUAAYACAAAACEA2+H2y+4AAACFAQAAEwAAAAAA&#10;AAAAAAAAAAAAAAAAW0NvbnRlbnRfVHlwZXNdLnhtbFBLAQItABQABgAIAAAAIQBa9CxbvwAAABUB&#10;AAALAAAAAAAAAAAAAAAAAB8BAABfcmVscy8ucmVsc1BLAQItABQABgAIAAAAIQCgfSmq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19" o:spid="_x0000_s1082" style="position:absolute;left:765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D4mywAAAOMAAAAPAAAAZHJzL2Rvd25yZXYueG1sRI9Ba8JA&#10;FITvhf6H5RV6KbrZQNMYXaUoLb3W1oO3R/aZxGbfhuwao7/eLRR6HGbmG2axGm0rBup941iDmiYg&#10;iEtnGq40fH+9TXIQPiAbbB2Thgt5WC3v7xZYGHfmTxq2oRIRwr5ADXUIXSGlL2uy6KeuI47ewfUW&#10;Q5R9JU2P5wi3rUyTJJMWG44LNXa0rqn82Z6shk1XmXxWXp/ytdrv34+7w4XDoPXjw/g6BxFoDP/h&#10;v/aH0ZCqdPacZS9Kwe+n+Afk8gYAAP//AwBQSwECLQAUAAYACAAAACEA2+H2y+4AAACFAQAAEwAA&#10;AAAAAAAAAAAAAAAAAAAAW0NvbnRlbnRfVHlwZXNdLnhtbFBLAQItABQABgAIAAAAIQBa9CxbvwAA&#10;ABUBAAALAAAAAAAAAAAAAAAAAB8BAABfcmVscy8ucmVsc1BLAQItABQABgAIAAAAIQCcjD4mywAA&#10;AOMAAAAPAAAAAAAAAAAAAAAAAAcCAABkcnMvZG93bnJldi54bWxQSwUGAAAAAAMAAwC3AAAA/wIA&#10;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20" o:spid="_x0000_s1083" style="position:absolute;left:822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6nvywAAAOMAAAAPAAAAZHJzL2Rvd25yZXYueG1sRI9BawIx&#10;FITvhf6H8ApeiiaRYtfVKKK09FrbHrw9Ns/dbTcvyyaua399UxA8DjPzDbNcD64RPXWh9mxATxQI&#10;4sLbmksDnx8v4wxEiMgWG89k4EIB1qv7uyXm1p/5nfp9LEWCcMjRQBVjm0sZioocholviZN39J3D&#10;mGRXStvhOcFdI6dKzaTDmtNChS1tKyp+9idnYNeWNpsXv4/ZVh8Or99fxwvH3pjRw7BZgIg0xFv4&#10;2n6zBqbqWWn9NM80/H9Kf0Cu/gAAAP//AwBQSwECLQAUAAYACAAAACEA2+H2y+4AAACFAQAAEwAA&#10;AAAAAAAAAAAAAAAAAAAAW0NvbnRlbnRfVHlwZXNdLnhtbFBLAQItABQABgAIAAAAIQBa9CxbvwAA&#10;ABUBAAALAAAAAAAAAAAAAAAAAB8BAABfcmVscy8ucmVsc1BLAQItABQABgAIAAAAIQDOE6nvywAA&#10;AOMAAAAPAAAAAAAAAAAAAAAAAAcCAABkcnMvZG93bnJldi54bWxQSwUGAAAAAAMAAwC3AAAA/wIA&#10;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21" o:spid="_x0000_s1084" style="position:absolute;left:879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+Y2ygAAAOIAAAAPAAAAZHJzL2Rvd25yZXYueG1sRI9Ba8JA&#10;FITvBf/D8oReSt0kVNmmriIWpddae/D2yD6TaPZtyK4x9td3C0KPw8x8w8yXg21ET52vHWtIJwkI&#10;4sKZmksN+6/NswLhA7LBxjFpuJGH5WL0MMfcuCt/Ur8LpYgQ9jlqqEJocyl9UZFFP3EtcfSOrrMY&#10;ouxKaTq8RrhtZJYkM2mx5rhQYUvriorz7mI1vLelUa/Fz5Nap4fD9vR9vHHotX4cD6s3EIGG8B++&#10;tz+Mhkwl6ctUZRn8XYp3QC5+AQAA//8DAFBLAQItABQABgAIAAAAIQDb4fbL7gAAAIUBAAATAAAA&#10;AAAAAAAAAAAAAAAAAABbQ29udGVudF9UeXBlc10ueG1sUEsBAi0AFAAGAAgAAAAhAFr0LFu/AAAA&#10;FQEAAAsAAAAAAAAAAAAAAAAAHwEAAF9yZWxzLy5yZWxzUEsBAi0AFAAGAAgAAAAhAO3r5jb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22" o:spid="_x0000_s1085" style="position:absolute;left:936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ZnyAAAAOMAAAAPAAAAZHJzL2Rvd25yZXYueG1sRE/NasJA&#10;EL4XfIdlBC+lbmJBN6mriKXFa609eBuyY5KanQ3ZbYx9ercg9Djf/yzXg21ET52vHWtIpwkI4sKZ&#10;mksNh8+3JwXCB2SDjWPScCUP69XoYYm5cRf+oH4fShFD2OeooQqhzaX0RUUW/dS1xJE7uc5iiGdX&#10;StPhJYbbRs6SZC4t1hwbKmxpW1Fx3v9YDa9taVRW/D6qbXo8vn9/na4ceq0n42HzAiLQEP7Fd/fO&#10;xPnqOV1kmcpS+PspAiBXNwAAAP//AwBQSwECLQAUAAYACAAAACEA2+H2y+4AAACFAQAAEwAAAAAA&#10;AAAAAAAAAAAAAAAAW0NvbnRlbnRfVHlwZXNdLnhtbFBLAQItABQABgAIAAAAIQBa9CxbvwAAABUB&#10;AAALAAAAAAAAAAAAAAAAAB8BAABfcmVscy8ucmVsc1BLAQItABQABgAIAAAAIQAknuZn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23" o:spid="_x0000_s1086" style="position:absolute;left:999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NeyAAAAOMAAAAPAAAAZHJzL2Rvd25yZXYueG1sRE/NasJA&#10;EL4LfYdlCr1I3WgxbKKrFKXFa2178DZkxyQ2Oxuya4x9+q5Q8Djf/yzXg21ET52vHWuYThIQxIUz&#10;NZcavj7fnhUIH5ANNo5Jw5U8rFcPoyXmxl34g/p9KEUMYZ+jhiqENpfSFxVZ9BPXEkfu6DqLIZ5d&#10;KU2HlxhuGzlLklRarDk2VNjSpqLiZ3+2GrZtaVRW/I7VZno4vJ++j1cOvdZPj8PrAkSgIdzF/+6d&#10;ifPnKp1nLyqbwe2nCIBc/QEAAP//AwBQSwECLQAUAAYACAAAACEA2+H2y+4AAACFAQAAEwAAAAAA&#10;AAAAAAAAAAAAAAAAW0NvbnRlbnRfVHlwZXNdLnhtbFBLAQItABQABgAIAAAAIQBa9CxbvwAAABUB&#10;AAALAAAAAAAAAAAAAAAAAB8BAABfcmVscy8ucmVsc1BLAQItABQABgAIAAAAIQDgNsNe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324" o:spid="_x0000_s1087" style="position:absolute;left:1056;top:107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TMyAAAAOMAAAAPAAAAZHJzL2Rvd25yZXYueG1sRE/NTsJA&#10;EL6b8A6bIeFiYNuNYK0shGA0XgU5cJt0h7bQnW26ayk+vWti4nG+/1muB9uInjpfO9aQzhIQxIUz&#10;NZcaPvev0wyED8gGG8ek4UYe1qvR3RJz4678Qf0ulCKGsM9RQxVCm0vpi4os+plriSN3cp3FEM+u&#10;lKbDawy3jVRJspAWa44NFba0rai47L6shpe2NNlT8X2fbdPj8e18ON049FpPxsPmGUSgIfyL/9zv&#10;Js5X6nGu1Dx9gN+fIgBy9QMAAP//AwBQSwECLQAUAAYACAAAACEA2+H2y+4AAACFAQAAEwAAAAAA&#10;AAAAAAAAAAAAAAAAW0NvbnRlbnRfVHlwZXNdLnhtbFBLAQItABQABgAIAAAAIQBa9CxbvwAAABUB&#10;AAALAAAAAAAAAAAAAAAAAB8BAABfcmVscy8ucmVsc1BLAQItABQABgAIAAAAIQBlyyTM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</v:group>
                <v:group id="Group 455754840" o:spid="_x0000_s1088" style="position:absolute;left:1391;top:64;width:567;height:113" coordorigin="1391,64" coordsize="85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H/yQAAAOIAAAAPAAAAZHJzL2Rvd25yZXYueG1sRI/NasJA&#10;FIX3hb7DcAvudJI2aSV1FJEqLkSoFsTdJXNNgpk7ITMm8e2dhdDl4fzxzRaDqUVHrassK4gnEQji&#10;3OqKCwV/x/V4CsJ5ZI21ZVJwJweL+evLDDNte/6l7uALEUbYZaig9L7JpHR5SQbdxDbEwbvY1qAP&#10;si2kbrEP46aW71H0KQ1WHB5KbGhVUn493IyCTY/98iP+6XbXy+p+Pqb70y4mpUZvw/IbhKfB/4ef&#10;7a1WkKTpV5pMkwARkAIOyPkDAAD//wMAUEsBAi0AFAAGAAgAAAAhANvh9svuAAAAhQEAABMAAAAA&#10;AAAAAAAAAAAAAAAAAFtDb250ZW50X1R5cGVzXS54bWxQSwECLQAUAAYACAAAACEAWvQsW78AAAAV&#10;AQAACwAAAAAAAAAAAAAAAAAfAQAAX3JlbHMvLnJlbHNQSwECLQAUAAYACAAAACEAlSxB/8kAAADi&#10;AAAADwAAAAAAAAAAAAAAAAAHAgAAZHJzL2Rvd25yZXYueG1sUEsFBgAAAAADAAMAtwAAAP0CAAAA&#10;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26" o:spid="_x0000_s1089" type="#_x0000_t5" style="position:absolute;left:1492;top:-37;width:221;height: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PK0zAAAAOIAAAAPAAAAZHJzL2Rvd25yZXYueG1sRI9ba8JA&#10;FITfhf6H5RT6pptosDV1FbEUWpBevDz4dsieJtHs2ZBdY/z3XUHwcZiZb5jpvDOVaKlxpWUF8SAC&#10;QZxZXXKuYLt577+AcB5ZY2WZFFzIwXz20Jtiqu2Zf6ld+1wECLsUFRTe16mULivIoBvYmjh4f7Yx&#10;6INscqkbPAe4qeQwisbSYMlhocCalgVlx/XJKPhJTgf/1n7j5yQ/bPa7arX7Kp1ST4/d4hWEp87f&#10;w7f2h1aQJPFk9DyKY7heCndAzv4BAAD//wMAUEsBAi0AFAAGAAgAAAAhANvh9svuAAAAhQEAABMA&#10;AAAAAAAAAAAAAAAAAAAAAFtDb250ZW50X1R5cGVzXS54bWxQSwECLQAUAAYACAAAACEAWvQsW78A&#10;AAAVAQAACwAAAAAAAAAAAAAAAAAfAQAAX3JlbHMvLnJlbHNQSwECLQAUAAYACAAAACEALBjytMwA&#10;AADiAAAADwAAAAAAAAAAAAAAAAAHAgAAZHJzL2Rvd25yZXYueG1sUEsFBgAAAAADAAMAtwAAAAAD&#10;AAAAAA==&#10;"/>
                  <v:shape id="AutoShape 327" o:spid="_x0000_s1090" type="#_x0000_t5" style="position:absolute;left:1919;top:-37;width:221;height:423;rotation:-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XJyQAAAOMAAAAPAAAAZHJzL2Rvd25yZXYueG1sRE/NToNA&#10;EL6b+A6bMfEmCy2tFrs0xsbQa1sPehvZEVB2FtktoE/vNjHxON//rDeTacVAvWssK0iiGARxaXXD&#10;lYLn49PNHQjnkTW2lknBNznY5JcXa8y0HXlPw8FXIoSwy1BB7X2XSenKmgy6yHbEgXu3vUEfzr6S&#10;uscxhJtWzuJ4KQ02HBpq7OixpvLzcDIKhvnPaWwWu2IVH7/eiu3yo3h92Sp1fTU93IPwNPl/8Z97&#10;p8P8dJYsbuerNIXzTwEAmf8CAAD//wMAUEsBAi0AFAAGAAgAAAAhANvh9svuAAAAhQEAABMAAAAA&#10;AAAAAAAAAAAAAAAAAFtDb250ZW50X1R5cGVzXS54bWxQSwECLQAUAAYACAAAACEAWvQsW78AAAAV&#10;AQAACwAAAAAAAAAAAAAAAAAfAQAAX3JlbHMvLnJlbHNQSwECLQAUAAYACAAAACEAg/S1yckAAADj&#10;AAAADwAAAAAAAAAAAAAAAAAHAgAAZHJzL2Rvd25yZXYueG1sUEsFBgAAAAADAAMAtwAAAP0CAAAA&#10;AA==&#10;" fillcolor="black [3213]"/>
                </v:group>
                <v:shape id="Text Box 328" o:spid="_x0000_s1091" type="#_x0000_t202" style="position:absolute;left:388;top:941;width:247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UyxgAAAOMAAAAPAAAAZHJzL2Rvd25yZXYueG1sRE9La8JA&#10;EL4X/A/LCL3VXYtGE11FWgo9WXyCtyE7JsHsbMhuTfrv3UKhx/nes1z3thZ3an3lWMN4pEAQ585U&#10;XGg4Hj5e5iB8QDZYOyYNP+RhvRo8LTEzruMd3fehEDGEfYYayhCaTEqfl2TRj1xDHLmray2GeLaF&#10;NC12MdzW8lWpRFqsODaU2NBbSflt/201nLbXy3mivop3O2061yvJNpVaPw/7zQJEoD78i//cnybO&#10;n6lkkkzTeQq/P0UA5OoBAAD//wMAUEsBAi0AFAAGAAgAAAAhANvh9svuAAAAhQEAABMAAAAAAAAA&#10;AAAAAAAAAAAAAFtDb250ZW50X1R5cGVzXS54bWxQSwECLQAUAAYACAAAACEAWvQsW78AAAAVAQAA&#10;CwAAAAAAAAAAAAAAAAAfAQAAX3JlbHMvLnJlbHNQSwECLQAUAAYACAAAACEAWAaVMsYAAADjAAAA&#10;DwAAAAAAAAAAAAAAAAAHAgAAZHJzL2Rvd25yZXYueG1sUEsFBgAAAAADAAMAtwAAAPoCAAAAAA==&#10;" filled="f" stroked="f">
                  <v:textbox>
                    <w:txbxContent>
                      <w:p w14:paraId="79037C02" w14:textId="77777777" w:rsidR="00470552" w:rsidRDefault="00470552" w:rsidP="00470552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A</w:t>
                        </w:r>
                      </w:p>
                    </w:txbxContent>
                  </v:textbox>
                </v:shape>
                <v:shape id="Text Box 329" o:spid="_x0000_s1092" type="#_x0000_t202" style="position:absolute;left:745;top:941;width:256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H3uyQAAAOIAAAAPAAAAZHJzL2Rvd25yZXYueG1sRI9Pa8JA&#10;FMTvBb/D8oTe6q62VRNdpVQKnir+BW+P7DMJZt+G7Grit+8WCj0OM/MbZr7sbCXu1PjSsYbhQIEg&#10;zpwpOddw2H+9TEH4gGywckwaHuRhueg9zTE1ruUt3XchFxHCPkUNRQh1KqXPCrLoB64mjt7FNRZD&#10;lE0uTYNthNtKjpQaS4slx4UCa/osKLvublbD8ftyPr2pTb6y73XrOiXZJlLr5373MQMRqAv/4b/2&#10;2mhIkokavarpEH4vxTsgFz8AAAD//wMAUEsBAi0AFAAGAAgAAAAhANvh9svuAAAAhQEAABMAAAAA&#10;AAAAAAAAAAAAAAAAAFtDb250ZW50X1R5cGVzXS54bWxQSwECLQAUAAYACAAAACEAWvQsW78AAAAV&#10;AQAACwAAAAAAAAAAAAAAAAAfAQAAX3JlbHMvLnJlbHNQSwECLQAUAAYACAAAACEAodB97skAAADi&#10;AAAADwAAAAAAAAAAAAAAAAAHAgAAZHJzL2Rvd25yZXYueG1sUEsFBgAAAAADAAMAtwAAAP0CAAAA&#10;AA==&#10;" filled="f" stroked="f">
                  <v:textbox>
                    <w:txbxContent>
                      <w:p w14:paraId="0330AD3A" w14:textId="77777777" w:rsidR="00470552" w:rsidRDefault="00470552" w:rsidP="00470552">
                        <w:pPr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A5EF221" wp14:editId="42760EAB">
                <wp:simplePos x="0" y="0"/>
                <wp:positionH relativeFrom="column">
                  <wp:posOffset>4467225</wp:posOffset>
                </wp:positionH>
                <wp:positionV relativeFrom="paragraph">
                  <wp:posOffset>29210</wp:posOffset>
                </wp:positionV>
                <wp:extent cx="1696085" cy="1704975"/>
                <wp:effectExtent l="0" t="19050" r="18415" b="9525"/>
                <wp:wrapNone/>
                <wp:docPr id="36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696085" cy="1704975"/>
                          <a:chOff x="0" y="0"/>
                          <a:chExt cx="1311" cy="1863"/>
                        </a:xfrm>
                      </wpg:grpSpPr>
                      <wps:wsp>
                        <wps:cNvPr id="217185212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1582"/>
                            <a:ext cx="57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F3D18" w14:textId="77777777" w:rsidR="00470552" w:rsidRDefault="00470552" w:rsidP="00470552">
                              <w:pP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  <w:lang w:val="en-US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69669" name="Rectangle 185569669"/>
                        <wps:cNvSpPr>
                          <a:spLocks noChangeArrowheads="1"/>
                        </wps:cNvSpPr>
                        <wps:spPr bwMode="auto">
                          <a:xfrm>
                            <a:off x="207" y="334"/>
                            <a:ext cx="932" cy="10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3180069" name="Rectangle 1423180069"/>
                        <wps:cNvSpPr>
                          <a:spLocks noChangeArrowheads="1"/>
                        </wps:cNvSpPr>
                        <wps:spPr bwMode="auto">
                          <a:xfrm>
                            <a:off x="0" y="196"/>
                            <a:ext cx="1311" cy="2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895425" name="Rectangle 270895425"/>
                        <wps:cNvSpPr>
                          <a:spLocks noChangeArrowheads="1"/>
                        </wps:cNvSpPr>
                        <wps:spPr bwMode="auto">
                          <a:xfrm>
                            <a:off x="590" y="1323"/>
                            <a:ext cx="113" cy="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6725430" name="Group 1186725430"/>
                        <wpg:cNvGrpSpPr>
                          <a:grpSpLocks/>
                        </wpg:cNvGrpSpPr>
                        <wpg:grpSpPr bwMode="auto">
                          <a:xfrm>
                            <a:off x="237" y="175"/>
                            <a:ext cx="905" cy="272"/>
                            <a:chOff x="238" y="175"/>
                            <a:chExt cx="973" cy="272"/>
                          </a:xfrm>
                        </wpg:grpSpPr>
                        <wps:wsp>
                          <wps:cNvPr id="1029085579" name="Arc 407"/>
                          <wps:cNvSpPr>
                            <a:spLocks/>
                          </wps:cNvSpPr>
                          <wps:spPr bwMode="auto">
                            <a:xfrm rot="16440000" flipV="1">
                              <a:off x="131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2346890" name="Arc 408"/>
                          <wps:cNvSpPr>
                            <a:spLocks/>
                          </wps:cNvSpPr>
                          <wps:spPr bwMode="auto">
                            <a:xfrm rot="16440000" flipV="1">
                              <a:off x="188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7994999" name="Arc 409"/>
                          <wps:cNvSpPr>
                            <a:spLocks/>
                          </wps:cNvSpPr>
                          <wps:spPr bwMode="auto">
                            <a:xfrm rot="16440000" flipV="1">
                              <a:off x="245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297077" name="Arc 410"/>
                          <wps:cNvSpPr>
                            <a:spLocks/>
                          </wps:cNvSpPr>
                          <wps:spPr bwMode="auto">
                            <a:xfrm rot="16440000" flipV="1">
                              <a:off x="302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9911118" name="Arc 411"/>
                          <wps:cNvSpPr>
                            <a:spLocks/>
                          </wps:cNvSpPr>
                          <wps:spPr bwMode="auto">
                            <a:xfrm rot="16440000" flipV="1">
                              <a:off x="359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5911851" name="Arc 412"/>
                          <wps:cNvSpPr>
                            <a:spLocks/>
                          </wps:cNvSpPr>
                          <wps:spPr bwMode="auto">
                            <a:xfrm rot="16440000" flipV="1">
                              <a:off x="416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8111697" name="Arc 413"/>
                          <wps:cNvSpPr>
                            <a:spLocks/>
                          </wps:cNvSpPr>
                          <wps:spPr bwMode="auto">
                            <a:xfrm rot="16440000" flipV="1">
                              <a:off x="472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099093" name="Arc 414"/>
                          <wps:cNvSpPr>
                            <a:spLocks/>
                          </wps:cNvSpPr>
                          <wps:spPr bwMode="auto">
                            <a:xfrm rot="16440000" flipV="1">
                              <a:off x="529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690068" name="Arc 415"/>
                          <wps:cNvSpPr>
                            <a:spLocks/>
                          </wps:cNvSpPr>
                          <wps:spPr bwMode="auto">
                            <a:xfrm rot="16440000" flipV="1">
                              <a:off x="586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067709" name="Arc 416"/>
                          <wps:cNvSpPr>
                            <a:spLocks/>
                          </wps:cNvSpPr>
                          <wps:spPr bwMode="auto">
                            <a:xfrm rot="16440000" flipV="1">
                              <a:off x="643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1874249" name="Arc 417"/>
                          <wps:cNvSpPr>
                            <a:spLocks/>
                          </wps:cNvSpPr>
                          <wps:spPr bwMode="auto">
                            <a:xfrm rot="16440000" flipV="1">
                              <a:off x="700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858714" name="Arc 418"/>
                          <wps:cNvSpPr>
                            <a:spLocks/>
                          </wps:cNvSpPr>
                          <wps:spPr bwMode="auto">
                            <a:xfrm rot="16440000" flipV="1">
                              <a:off x="756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9854401" name="Arc 419"/>
                          <wps:cNvSpPr>
                            <a:spLocks/>
                          </wps:cNvSpPr>
                          <wps:spPr bwMode="auto">
                            <a:xfrm rot="16440000" flipV="1">
                              <a:off x="813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194456" name="Arc 420"/>
                          <wps:cNvSpPr>
                            <a:spLocks/>
                          </wps:cNvSpPr>
                          <wps:spPr bwMode="auto">
                            <a:xfrm rot="16440000" flipV="1">
                              <a:off x="870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459333" name="Arc 421"/>
                          <wps:cNvSpPr>
                            <a:spLocks/>
                          </wps:cNvSpPr>
                          <wps:spPr bwMode="auto">
                            <a:xfrm rot="16440000" flipV="1">
                              <a:off x="927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962207" name="Arc 422"/>
                          <wps:cNvSpPr>
                            <a:spLocks/>
                          </wps:cNvSpPr>
                          <wps:spPr bwMode="auto">
                            <a:xfrm rot="16440000" flipV="1">
                              <a:off x="990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4739462" name="Arc 423"/>
                          <wps:cNvSpPr>
                            <a:spLocks/>
                          </wps:cNvSpPr>
                          <wps:spPr bwMode="auto">
                            <a:xfrm rot="16440000" flipV="1">
                              <a:off x="1047" y="282"/>
                              <a:ext cx="272" cy="5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767599" name="Group 346767599"/>
                        <wpg:cNvGrpSpPr>
                          <a:grpSpLocks/>
                        </wpg:cNvGrpSpPr>
                        <wpg:grpSpPr bwMode="auto">
                          <a:xfrm>
                            <a:off x="348" y="0"/>
                            <a:ext cx="567" cy="113"/>
                            <a:chOff x="348" y="0"/>
                            <a:chExt cx="850" cy="221"/>
                          </a:xfrm>
                        </wpg:grpSpPr>
                        <wps:wsp>
                          <wps:cNvPr id="1937435573" name="AutoShape 42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449" y="-101"/>
                              <a:ext cx="221" cy="42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659221" name="AutoShape 426"/>
                          <wps:cNvSpPr>
                            <a:spLocks noChangeArrowheads="1"/>
                          </wps:cNvSpPr>
                          <wps:spPr bwMode="auto">
                            <a:xfrm rot="-5400000" flipH="1" flipV="1">
                              <a:off x="876" y="-101"/>
                              <a:ext cx="221" cy="423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0360549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390" y="1186"/>
                            <a:ext cx="25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B7DF4" w14:textId="77777777" w:rsidR="00470552" w:rsidRDefault="00470552" w:rsidP="00470552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9676593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661" y="1189"/>
                            <a:ext cx="204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D532F" w14:textId="77777777" w:rsidR="00470552" w:rsidRDefault="00470552" w:rsidP="0047055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32115" name="AutoShape 429"/>
                        <wps:cNvCnPr>
                          <a:cxnSpLocks noChangeShapeType="1"/>
                        </wps:cNvCnPr>
                        <wps:spPr bwMode="auto">
                          <a:xfrm>
                            <a:off x="590" y="1276"/>
                            <a:ext cx="1" cy="2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6128382" name="AutoShape 430"/>
                        <wps:cNvCnPr>
                          <a:cxnSpLocks noChangeShapeType="1"/>
                        </wps:cNvCnPr>
                        <wps:spPr bwMode="auto">
                          <a:xfrm>
                            <a:off x="698" y="1357"/>
                            <a:ext cx="1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EF221" id="Group 3" o:spid="_x0000_s1093" style="position:absolute;margin-left:351.75pt;margin-top:2.3pt;width:133.55pt;height:134.25pt;z-index:251660800" coordsize="1311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QgOQoAAPSMAAAOAAAAZHJzL2Uyb0RvYy54bWzsXdty28gRfU9V/gGFx6QkYnAHy/SWLV82&#10;VZusK1byDoIgiRjEIAAkUvv1OdODGynRVuwVvTJbrnKBwGAw09Mzp7vncl78tNvkxm1a1ZksZqa4&#10;tEwjLRK5yIrVzPzX9buL0DTqJi4WcS6LdGbepbX508s//+nFtpymtlzLfJFWBjIp6um2nJnrpimn&#10;k0mdrNNNXF/KMi3wcCmrTdzgZ7WaLKp4i9w3+cS2LH+yldWirGSS1jXuvtEPzZeU/3KZJs2vy2Wd&#10;NkY+M1G2hv6v6P+5+n/y8kU8XVVxuc6SthjxV5RiE2cFPtpn9SZuYuOmyu5ltcmSStZy2VwmcjOR&#10;y2WWpFQH1EZYB7V5X8mbkuqymm5XZS8miPZATl+dbfKP2/dV+bH8UEES23IFWdAvY779u1ygweKb&#10;RlLNdstqo2qIMhs7EuBdL8B01xgJbgo/8q3QM40Ez0RguVHgaREna7TDvfeS9dvuTUeI9rXQd9Q7&#10;k3iqPzkZFUuVEYpSD7Kov00WH9dxmZKI6ylk8aEyssXMtEUgQs8WtmkU8QZSuFY1fC13huu7qnCq&#10;FEiu5GY0OzxAdUlKdfmLTD7VRiGv1nGxSl9Vldyu03iBcgqq1uhVnU+tMvmSuJ0IZVFC9UJbS7ST&#10;uRfgiZK3HeoPdHKLp2VVN+9TuTHUxcys0BuokPHtL3WjRdwlUS1byHdZnuN+PM2LvRtoC3UHLVFP&#10;VXF1wZvdfEfiElEnk7lc3KE2ldQdDQMDLtay+s00tuhkM7P+701cpaaR/62ARCLhuqpX0g8XNcGP&#10;avxkPn4SFwmympmNaejLq0b35JuyylZrfEm3QSFfQWmXGVVRFVmXqi0/lOdEWgQV8tAh/KjTon+i&#10;AaAUeWoMj/aVSUn9qVTItgJSIcchFY6nnQZFTqtBwvpWFaplni2UFlFFqtX8Kq+M2xiD7zv6ox6A&#10;Ko6T5YWxhSp4tqd70PhZPc7Cor+HsthkDVAkzzYzM+wTxVPV794WC9LoJs5yff2wMrPmjsY/4dqO&#10;gCQfVN3h2el0F+OCGvwif3/sEz1qoLytYnQ41Y1sjxz89lRyT+1Yc5/RmGsHVhh5LsaSFrmHMXd4&#10;dDq99aJWcx2bjJph0BXC6cwkMpF6c+f/hu2v09xH4PvzGRJbs1Xh+mo8jInQD2zPddAI2o4ji9oQ&#10;w31SBXqnNYOVXMgGJjsOj8n8HMxk/Y3HWsm2ozFXdHZwj7lWayXbMN/wlXjaW8i2A5+J7Ofedn7b&#10;WslR0CpN+1avNN/BRhaWHcHW94LevHlVJYYLI+No99LS7C1nbYYdN3+1GSl82Ij4M41lnpX/7oy8&#10;1g0BApCw7EOzWEmIzGKPCtRLCoK+0VaxEnpnCaPNF7CJqfEXna6oT25yuIN/vTAs9U831KpPgE/3&#10;CWzhWw8mQjG+mOi6/9RfJvjQ1qDcDj533X+OEq0fTtR/Dol0mY7kBk3S5eoTHsnRHSU8WjZo8/Hc&#10;IPxevPFa+x5oh13RihxXsOjh1VpkAZayVp6iEgq6Aaqt9IbSUz95ODHqrRJ3riOy/ExiVEkl7gZe&#10;Sqy/0JZIuUqHIYPKNBAymOtWKeNGVUR9Q10qC1a3mbHur5awg2dmgbgHgiK7prpRQZJfP3XV3Mjb&#10;9FpSDo2q74XWZNIyFGZ4nNzMs+R1+ts4sRCRjY6HWrRaWVIebRlwO/KDI0963VI1HmWNn6oqn61S&#10;3VTyE/xhNM0zqJHyWsdC0wo1rn/3PMllnWo10zJohUFNTHIaxow9N/mbXReEeFoPhb2VLwbEHo7W&#10;CNh7juuHytbSMK+RKFRddS/c0jvXqqn3nnSRjYcDMY9ColDDNiNRGzJjJHoEbDESdejOSES2ACOR&#10;Cgy3seBnF/GNrCCK3Cg68In6+Hg7Z6BsrDbM+wRIZLuwxmECMhIxEik3h30iFT1gn6h1IDufR3uM&#10;7BON8ObHmXsMMXkdBVaA8OPIJRIUEthzfJ4SiBxLR2UYiBiIGIi6ACEDEQPRGS2C8eEOCfwhOjZG&#10;Iorqnw6JPB0sZyRiJGIkYiTam/jiaaLzWI7puB6QKPQwzzpGIlp/cTIkcoXPwTm1HqBtg2ueJuJp&#10;Ig7Odas7ODg3Xv7/o24MwGIFeER+dBCdo0D96ZBIrZCDMcw+EftE7BOxT8Q+0fltUXO80IoiK8Ji&#10;4LFLdLjH8WnXK3jtSlYGIgYiBiIGIgaiMwSiAFulseH0YJaIdmiczCPyQo7NYWUix+a0Y8wL57Cl&#10;jRfO9TuvODZ3DrG50LP8ILD2V3Bj0uaUe4l8Fw4Zh+YYiBiI1M5Y3tU63qfLyxXOY7lC6IswcG33&#10;AIlOe75C0FqAHJvj2BzH5hiJODZ3frE5V53zEwYCe9XHk0SnPV4B8UF2iTg2Z6r1ggxEDEQMROcH&#10;RCIKo9DDcXAHK7hPe7xCqE5u5OAcB+cYiTg4RwcTjo4u4uDcWQTnHOGLyHWVTzJyiXB8/SlniUKc&#10;8MhAxMsV2CXis0/1HjIGonPjGIlwPLYXOc7+Am77tKcrRLY+5ZwniXiSiGNzHJvj2Nz5xeZc7OLx&#10;beKYGntEpz1cAVuZ2CPiSSKeJGI2CHWu8j6/BYfmziI0B946N3Ai10d4foxEpz1cQaAQDEUMRQxF&#10;DEUMRX88AuCBMG9E6KcvBxpokAoFfuANbA6aPnC4TbM9T8ce6LiaUqgl8uq4Az0f0EIM21iJgCLA&#10;zOnYtQ/eGPi1saupZYnWsUHYRt+NXVtETuA6YA4cgpbgayZuJ0Mxd5JURyyB/RHlvw+rtiZzuvCI&#10;VVAzzrVkgq5aa48A1oXAChMSbCdyG1IjkYNpSj3pxXePrbOpMqJ4Hoi2VQP1iyXixX86pjzQIhse&#10;MRvqDImLkLLuqGvp2I09OuRknW7SnlN5vtKE1/nNBmTtmmdZjPiPcV+xrhP/MukQil13WdCX9rhD&#10;mYj5j0ch7kW+F5H2tbbsqKd8Zk/ik/QUIuD8WRFwPkjFGQZ6hS73nvv9lmnM7z5UGHHUUQ7buqSr&#10;EWkv3TR2m7zAVQn+p3XTlNPJhAaruL7cZEkla7lsLhP5lSSBtrAc3/KG3VTXamx/LXeAnMMtVUaz&#10;w4OOabYlavp9upRSjRZtnI4bGmzEB2ijjqhVAO9ogD+ONoqndEAajSNj9NjjqlTf7m8gzxwUqdQi&#10;ioJXMyU2u/nOyBbYctkvZXk+LNAn0KIoAK8qRuTechlp0eF+iNNoke9DV6AqONiYlsEODOO2hQ0b&#10;Sotsh6Lw30OL+nlo1qIxL7ntRI4tBGja7qP6eDHzVaE6JlEffyyJkLwfhchcvr4rQcZLQu7oTPUr&#10;apw9Tqw9GoR6gnob6L1n8rZDkB3QYXDHlQeUwHG2WjdXsigwGslK26QdszZePDogfVfyXDVY9nDU&#10;XjwtBIkg8IUdOqAqv9/u4KhHiVQ54H8+fbv7kXYthaP50Ydho2138SXo+SHaHRqwmm5XyiCBk1bF&#10;5TpL3sRNPP5NejJNbbmW+SKtXv4PAAD//wMAUEsDBBQABgAIAAAAIQBNYu334QAAAAkBAAAPAAAA&#10;ZHJzL2Rvd25yZXYueG1sTI9BS8NAEIXvgv9hGcGb3aSxjcZsSinqqRRsBfG2zU6T0OxsyG6T9N87&#10;nvT2hvd475t8NdlWDNj7xpGCeBaBQCqdaahS8Hl4e3gC4YMmo1tHqOCKHlbF7U2uM+NG+sBhHyrB&#10;JeQzraAOocuk9GWNVvuZ65DYO7ne6sBnX0nT65HLbSvnUbSUVjfEC7XucFNjed5frIL3UY/rJH4d&#10;tufT5vp9WOy+tjEqdX83rV9ABJzCXxh+8RkdCmY6ugsZL1oFaZQsOKrgcQmC/ec0YnFUME+TGGSR&#10;y/8fFD8AAAD//wMAUEsBAi0AFAAGAAgAAAAhALaDOJL+AAAA4QEAABMAAAAAAAAAAAAAAAAAAAAA&#10;AFtDb250ZW50X1R5cGVzXS54bWxQSwECLQAUAAYACAAAACEAOP0h/9YAAACUAQAACwAAAAAAAAAA&#10;AAAAAAAvAQAAX3JlbHMvLnJlbHNQSwECLQAUAAYACAAAACEAtO/EIDkKAAD0jAAADgAAAAAAAAAA&#10;AAAAAAAuAgAAZHJzL2Uyb0RvYy54bWxQSwECLQAUAAYACAAAACEATWLt9+EAAAAJAQAADwAAAAAA&#10;AAAAAAAAAACTDAAAZHJzL2Rvd25yZXYueG1sUEsFBgAAAAAEAAQA8wAAAKENAAAAAA==&#10;">
                <v:shape id="Text Box 464" o:spid="_x0000_s1094" type="#_x0000_t202" style="position:absolute;left:392;top:1582;width:57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ySVyQAAAOIAAAAPAAAAZHJzL2Rvd25yZXYueG1sRI9La8Mw&#10;EITvgfwHsYHeEskmr7pRQmko9NQQ9wG9LdbGNrVWxlJj599HhUCOw8x8w2x2g23EmTpfO9aQzBQI&#10;4sKZmksNnx+v0zUIH5ANNo5Jw4U87Lbj0QYz43o+0jkPpYgQ9hlqqEJoMyl9UZFFP3MtcfROrrMY&#10;ouxKaTrsI9w2MlVqKS3WHBcqbOmlouI3/7Mavt5PP99zdSj3dtH2blCS7aPU+mEyPD+BCDSEe/jW&#10;fjMa0mSVrBdpksL/pXgH5PYKAAD//wMAUEsBAi0AFAAGAAgAAAAhANvh9svuAAAAhQEAABMAAAAA&#10;AAAAAAAAAAAAAAAAAFtDb250ZW50X1R5cGVzXS54bWxQSwECLQAUAAYACAAAACEAWvQsW78AAAAV&#10;AQAACwAAAAAAAAAAAAAAAAAfAQAAX3JlbHMvLnJlbHNQSwECLQAUAAYACAAAACEAdO8klckAAADi&#10;AAAADwAAAAAAAAAAAAAAAAAHAgAAZHJzL2Rvd25yZXYueG1sUEsFBgAAAAADAAMAtwAAAP0CAAAA&#10;AA==&#10;" filled="f" stroked="f">
                  <v:textbox>
                    <w:txbxContent>
                      <w:p w14:paraId="24CF3D18" w14:textId="77777777" w:rsidR="00470552" w:rsidRDefault="00470552" w:rsidP="00470552">
                        <w:pPr>
                          <w:rPr>
                            <w:sz w:val="26"/>
                            <w:szCs w:val="26"/>
                            <w:lang w:val="en-US"/>
                          </w:rPr>
                        </w:pPr>
                        <w:r>
                          <w:rPr>
                            <w:sz w:val="26"/>
                            <w:szCs w:val="26"/>
                            <w:lang w:val="en-US"/>
                          </w:rPr>
                          <w:t>Hình 2</w:t>
                        </w:r>
                      </w:p>
                    </w:txbxContent>
                  </v:textbox>
                </v:shape>
                <v:rect id="Rectangle 185569669" o:spid="_x0000_s1095" style="position:absolute;left:207;top:334;width:932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5j8xgAAAOIAAAAPAAAAZHJzL2Rvd25yZXYueG1sRE9Na8JA&#10;EL0X/A/LCN7qRovBRFcRi9IeNV68jdkxiWZnQ3bVtL++WxA8Pt73fNmZWtypdZVlBaNhBII4t7ri&#10;QsEh27xPQTiPrLG2TAp+yMFy0XubY6rtg3d03/tChBB2KSoovW9SKV1ekkE3tA1x4M62NegDbAup&#10;W3yEcFPLcRTF0mDFoaHEhtYl5df9zSg4VeMD/u6ybWSSzYf/7rLL7fip1KDfrWYgPHX+JX66v3SY&#10;P51M4iSOE/i/FDDIxR8AAAD//wMAUEsBAi0AFAAGAAgAAAAhANvh9svuAAAAhQEAABMAAAAAAAAA&#10;AAAAAAAAAAAAAFtDb250ZW50X1R5cGVzXS54bWxQSwECLQAUAAYACAAAACEAWvQsW78AAAAVAQAA&#10;CwAAAAAAAAAAAAAAAAAfAQAAX3JlbHMvLnJlbHNQSwECLQAUAAYACAAAACEAFL+Y/MYAAADiAAAA&#10;DwAAAAAAAAAAAAAAAAAHAgAAZHJzL2Rvd25yZXYueG1sUEsFBgAAAAADAAMAtwAAAPoCAAAAAA==&#10;"/>
                <v:rect id="Rectangle 1423180069" o:spid="_x0000_s1096" style="position:absolute;top:196;width:131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LhyQAAAOMAAAAPAAAAZHJzL2Rvd25yZXYueG1sRI9Bb8Iw&#10;DIXvSPyHyEjcIKUgBB0BIRBoO0K5cPMar+1onKoJ0PHrFyQkjvZ77/PzYtWaStyocaVlBaNhBII4&#10;s7rkXMEp3Q1mIJxH1lhZJgV/5GC17HYWmGh75wPdjj4XAcIuQQWF93UipcsKMuiGtiYO2o9tDPow&#10;NrnUDd4D3FQyjqKpNFhyuFBgTZuCssvxahR8l/EJH4d0H5n5buy/2vT3et4q1e+16w8Qnlr/Nr/S&#10;nzrUn8Tj0Sxg5/D8KSxALv8BAAD//wMAUEsBAi0AFAAGAAgAAAAhANvh9svuAAAAhQEAABMAAAAA&#10;AAAAAAAAAAAAAAAAAFtDb250ZW50X1R5cGVzXS54bWxQSwECLQAUAAYACAAAACEAWvQsW78AAAAV&#10;AQAACwAAAAAAAAAAAAAAAAAfAQAAX3JlbHMvLnJlbHNQSwECLQAUAAYACAAAACEAbkNy4ckAAADj&#10;AAAADwAAAAAAAAAAAAAAAAAHAgAAZHJzL2Rvd25yZXYueG1sUEsFBgAAAAADAAMAtwAAAP0CAAAA&#10;AA==&#10;"/>
                <v:rect id="Rectangle 270895425" o:spid="_x0000_s1097" style="position:absolute;left:590;top:1323;width:113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M7ygAAAOIAAAAPAAAAZHJzL2Rvd25yZXYueG1sRI9Ba8JA&#10;FITvQv/D8gq91d2mJtXoKiIIheqhKnh9ZJ9JMPs2za6a/vuuUPA4zMw3zGzR20ZcqfO1Yw1vQwWC&#10;uHCm5lLDYb9+HYPwAdlg45g0/JKHxfxpMMPcuBt/03UXShEh7HPUUIXQ5lL6oiKLfuha4uidXGcx&#10;RNmV0nR4i3DbyESpTFqsOS5U2NKqouK8u1gNmI3Mz/b0vtl/XTKclL1ap0el9ctzv5yCCNSHR/i/&#10;/Wk0JB9qPElHSQr3S/EOyPkfAAAA//8DAFBLAQItABQABgAIAAAAIQDb4fbL7gAAAIUBAAATAAAA&#10;AAAAAAAAAAAAAAAAAABbQ29udGVudF9UeXBlc10ueG1sUEsBAi0AFAAGAAgAAAAhAFr0LFu/AAAA&#10;FQEAAAsAAAAAAAAAAAAAAAAAHwEAAF9yZWxzLy5yZWxzUEsBAi0AFAAGAAgAAAAhANh+UzvKAAAA&#10;4gAAAA8AAAAAAAAAAAAAAAAABwIAAGRycy9kb3ducmV2LnhtbFBLBQYAAAAAAwADALcAAAD+AgAA&#10;AAA=&#10;" stroked="f"/>
                <v:group id="Group 1186725430" o:spid="_x0000_s1098" style="position:absolute;left:237;top:175;width:905;height:272" coordorigin="238,175" coordsize="97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3/fzQAAAOMAAAAPAAAAZHJzL2Rvd25yZXYueG1sRI9Pa8JA&#10;EMXvhX6HZQq91U20/iF1FZFaehBBLZTehuyYBLOzIbsm8dt3DoUeZ+bNe++3XA+uVh21ofJsIB0l&#10;oIhzbysuDHyddy8LUCEiW6w9k4E7BVivHh+WmFnf85G6UyyUmHDI0EAZY5NpHfKSHIaRb4jldvGt&#10;wyhjW2jbYi/mrtbjJJlphxVLQokNbUvKr6ebM/DRY7+ZpO/d/nrZ3n/O08P3PiVjnp+GzRuoSEP8&#10;F/99f1qpny5m8/H0dSIUwiQL0KtfAAAA//8DAFBLAQItABQABgAIAAAAIQDb4fbL7gAAAIUBAAAT&#10;AAAAAAAAAAAAAAAAAAAAAABbQ29udGVudF9UeXBlc10ueG1sUEsBAi0AFAAGAAgAAAAhAFr0LFu/&#10;AAAAFQEAAAsAAAAAAAAAAAAAAAAAHwEAAF9yZWxzLy5yZWxzUEsBAi0AFAAGAAgAAAAhABcTf9/N&#10;AAAA4wAAAA8AAAAAAAAAAAAAAAAABwIAAGRycy9kb3ducmV2LnhtbFBLBQYAAAAAAwADALcAAAAB&#10;AwAAAAA=&#10;">
                  <v:shape id="Arc 407" o:spid="_x0000_s1099" style="position:absolute;left:131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JG6yAAAAOMAAAAPAAAAZHJzL2Rvd25yZXYueG1sRE/NasJA&#10;EL4LvsMyQi9SdxW0SeoqorT0Wm0P3obsmKRmZ0N2jbFP3y0IHuf7n+W6t7XoqPWVYw3TiQJBnDtT&#10;caHh6/D2nIDwAdlg7Zg03MjDejUcLDEz7sqf1O1DIWII+ww1lCE0mZQ+L8min7iGOHIn11oM8WwL&#10;aVq8xnBby5lSC2mx4thQYkPbkvLz/mI17JrCJGn+O0620+Px/ef7dOPQaf006jevIAL14SG+uz9M&#10;nK9mqUrm85cU/n+KAMjVHwAAAP//AwBQSwECLQAUAAYACAAAACEA2+H2y+4AAACFAQAAEwAAAAAA&#10;AAAAAAAAAAAAAAAAW0NvbnRlbnRfVHlwZXNdLnhtbFBLAQItABQABgAIAAAAIQBa9CxbvwAAABUB&#10;AAALAAAAAAAAAAAAAAAAAB8BAABfcmVscy8ucmVsc1BLAQItABQABgAIAAAAIQDpKJG6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08" o:spid="_x0000_s1100" style="position:absolute;left:188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DEzAAAAOMAAAAPAAAAZHJzL2Rvd25yZXYueG1sRI/NbsJA&#10;DITvSLzDyki9VLDhpyikLKiiouoVSg/crKxJ0ma9UXYbQp++PlTiaHs8M99627taddSGyrOB6SQB&#10;RZx7W3Fh4PSxH6egQkS2WHsmAzcKsN0MB2vMrL/ygbpjLJSYcMjQQBljk2kd8pIcholviOV28a3D&#10;KGNbaNviVcxdrWdJstQOK5aEEhvalZR/H3+cgdemsOkq/31Md9Pz+e3r83Lj2BnzMOpfnkFF6uNd&#10;/P/9bqX+02I2XyzTlVAIkyxAb/4AAAD//wMAUEsBAi0AFAAGAAgAAAAhANvh9svuAAAAhQEAABMA&#10;AAAAAAAAAAAAAAAAAAAAAFtDb250ZW50X1R5cGVzXS54bWxQSwECLQAUAAYACAAAACEAWvQsW78A&#10;AAAVAQAACwAAAAAAAAAAAAAAAAAfAQAAX3JlbHMvLnJlbHNQSwECLQAUAAYACAAAACEAxCRgxMwA&#10;AADjAAAADwAAAAAAAAAAAAAAAAAHAgAAZHJzL2Rvd25yZXYueG1sUEsFBgAAAAADAAMAtwAAAAAD&#10;AAAAAA=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09" o:spid="_x0000_s1101" style="position:absolute;left:245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oKJxwAAAOMAAAAPAAAAZHJzL2Rvd25yZXYueG1sRE/NasJA&#10;EL4LvsMyhV6kbizFZqOriEXxqm0P3obsmMRmZ0N2G2Of3hWEHuf7n/myt7XoqPWVYw2TcQKCOHem&#10;4kLD1+fmJQXhA7LB2jFpuJKH5WI4mGNm3IX31B1CIWII+ww1lCE0mZQ+L8miH7uGOHIn11oM8WwL&#10;aVq8xHBby9ckmUqLFceGEhtal5T/HH6tho+mMKnK/0bpenI8bs/fpyuHTuvnp341AxGoD//ih3tn&#10;4nyVvCv1ppSC+08RALm4AQAA//8DAFBLAQItABQABgAIAAAAIQDb4fbL7gAAAIUBAAATAAAAAAAA&#10;AAAAAAAAAAAAAABbQ29udGVudF9UeXBlc10ueG1sUEsBAi0AFAAGAAgAAAAhAFr0LFu/AAAAFQEA&#10;AAsAAAAAAAAAAAAAAAAAHwEAAF9yZWxzLy5yZWxzUEsBAi0AFAAGAAgAAAAhAFyCgonHAAAA4wAA&#10;AA8AAAAAAAAAAAAAAAAABwIAAGRycy9kb3ducmV2LnhtbFBLBQYAAAAAAwADALcAAAD7AgAA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0" o:spid="_x0000_s1102" style="position:absolute;left:302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De3ygAAAOIAAAAPAAAAZHJzL2Rvd25yZXYueG1sRI9Ba8JA&#10;FITvgv9heUIvopvk0MToKqK09FptD94e2WcSzb4N2W2M/fXdguBxmJlvmNVmMI3oqXO1ZQXxPAJB&#10;XFhdc6ng6/g2y0A4j6yxsUwK7uRgsx6PVphre+NP6g++FAHCLkcFlfdtLqUrKjLo5rYlDt7ZdgZ9&#10;kF0pdYe3ADeNTKLoVRqsOSxU2NKuouJ6+DEK9m2ps0XxO8128en0fvk+39n3Sr1Mhu0ShKfBP8OP&#10;9odWkCVxskijNIX/S+EOyPUfAAAA//8DAFBLAQItABQABgAIAAAAIQDb4fbL7gAAAIUBAAATAAAA&#10;AAAAAAAAAAAAAAAAAABbQ29udGVudF9UeXBlc10ueG1sUEsBAi0AFAAGAAgAAAAhAFr0LFu/AAAA&#10;FQEAAAsAAAAAAAAAAAAAAAAAHwEAAF9yZWxzLy5yZWxzUEsBAi0AFAAGAAgAAAAhAD+UN7f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1" o:spid="_x0000_s1103" style="position:absolute;left:359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TO3yAAAAOMAAAAPAAAAZHJzL2Rvd25yZXYueG1sRE9Nb8Iw&#10;DL0j7T9EnsQFjbRoQm1HQBPT0K6D7cDNakzbrXGqJiuFXz8fkPDN78vPq83oWjVQHxrPBtJ5Aoq4&#10;9LbhysDX4f0pAxUissXWMxm4UIDN+mGywsL6M3/SsI+VkhAOBRqoY+wKrUNZk8Mw9x2xcCffO4yy&#10;9pW2PZ4l3LV6kSRL7bBhuVBjR9uayt/9nzPw1lU2y8vrLNumx+Pu5/t04TgYM30cX19ARRrjXXxz&#10;f1ipv3zO81RGSstPAoBe/wMAAP//AwBQSwECLQAUAAYACAAAACEA2+H2y+4AAACFAQAAEwAAAAAA&#10;AAAAAAAAAAAAAAAAW0NvbnRlbnRfVHlwZXNdLnhtbFBLAQItABQABgAIAAAAIQBa9CxbvwAAABUB&#10;AAALAAAAAAAAAAAAAAAAAB8BAABfcmVscy8ucmVsc1BLAQItABQABgAIAAAAIQDmTTO3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2" o:spid="_x0000_s1104" style="position:absolute;left:416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ZzyAAAAOMAAAAPAAAAZHJzL2Rvd25yZXYueG1sRE9La8JA&#10;EL4L/odlhF6kbtbWEqOriKXFa30cvA3ZMUmbnQ3ZbYz99V2h0ON871mue1uLjlpfOdagJgkI4tyZ&#10;igsNx8PbYwrCB2SDtWPScCMP69VwsMTMuCt/ULcPhYgh7DPUUIbQZFL6vCSLfuIa4shdXGsxxLMt&#10;pGnxGsNtLadJ8iItVhwbSmxoW1L+tf+2Gl6bwqTz/GecbtX5/P55utw4dFo/jPrNAkSgPvyL/9w7&#10;E+c/Pc/mSqUzBfefIgBy9QsAAP//AwBQSwECLQAUAAYACAAAACEA2+H2y+4AAACFAQAAEwAAAAAA&#10;AAAAAAAAAAAAAAAAW0NvbnRlbnRfVHlwZXNdLnhtbFBLAQItABQABgAIAAAAIQBa9CxbvwAAABUB&#10;AAALAAAAAAAAAAAAAAAAAB8BAABfcmVscy8ucmVsc1BLAQItABQABgAIAAAAIQC0SwZz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3" o:spid="_x0000_s1105" style="position:absolute;left:472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lFNyAAAAOMAAAAPAAAAZHJzL2Rvd25yZXYueG1sRE/NasJA&#10;EL4X+g7LFHoputlS0hhdRSwtXmv14G3Ijkk0Oxuya4x9+q5Q8Djf/8wWg21ET52vHWtQ4wQEceFM&#10;zaWG7c/nKAPhA7LBxjFpuJKHxfzxYYa5cRf+pn4TShFD2OeooQqhzaX0RUUW/di1xJE7uM5iiGdX&#10;StPhJYbbRr4mSSot1hwbKmxpVVFx2pytho+2NNmk+H3JVmq//zruDlcOvdbPT8NyCiLQEO7if/fa&#10;xPlvaaaUSifvcPspAiDnfwAAAP//AwBQSwECLQAUAAYACAAAACEA2+H2y+4AAACFAQAAEwAAAAAA&#10;AAAAAAAAAAAAAAAAW0NvbnRlbnRfVHlwZXNdLnhtbFBLAQItABQABgAIAAAAIQBa9CxbvwAAABUB&#10;AAALAAAAAAAAAAAAAAAAAB8BAABfcmVscy8ucmVsc1BLAQItABQABgAIAAAAIQA4IlFN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4" o:spid="_x0000_s1106" style="position:absolute;left:529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f3ygAAAOIAAAAPAAAAZHJzL2Rvd25yZXYueG1sRI9Ba8JA&#10;FITvgv9heUIvUndVKknqKkVp6VVtD7k9ss8kbfZtyG5j7K/vCgWPw8x8w6y3g21ET52vHWuYzxQI&#10;4sKZmksNH6fXxwSED8gGG8ek4UoetpvxaI2ZcRc+UH8MpYgQ9hlqqEJoMyl9UZFFP3MtcfTOrrMY&#10;ouxKaTq8RLht5EKplbRYc1yosKVdRcX38cdq2LelSdLid5rs5nn+9vV5vnLotX6YDC/PIAIN4R7+&#10;b78bDcunRKWpSpdwuxTvgNz8AQAA//8DAFBLAQItABQABgAIAAAAIQDb4fbL7gAAAIUBAAATAAAA&#10;AAAAAAAAAAAAAAAAAABbQ29udGVudF9UeXBlc10ueG1sUEsBAi0AFAAGAAgAAAAhAFr0LFu/AAAA&#10;FQEAAAsAAAAAAAAAAAAAAAAAHwEAAF9yZWxzLy5yZWxzUEsBAi0AFAAGAAgAAAAhAJwj1/f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5" o:spid="_x0000_s1107" style="position:absolute;left:586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2z3ygAAAOIAAAAPAAAAZHJzL2Rvd25yZXYueG1sRI/BbsIw&#10;DIbvk/YOkSftMkHKJqAUAppAm3YdgwM3qzFtWeNUTShlTz8fkDhav//P/har3tWqozZUng2Mhgko&#10;4tzbigsDu5+PQQoqRGSLtWcycKUAq+XjwwIz6y/8Td02FkogHDI0UMbYZFqHvCSHYegbYsmOvnUY&#10;ZWwLbVu8CNzV+jVJJtphxXKhxIbWJeW/27MzsGkKm87yv5d0PTocPk/745VjZ8zzU/8+BxWpj/fl&#10;W/vLGnibjiczocrPoiQ6oJf/AAAA//8DAFBLAQItABQABgAIAAAAIQDb4fbL7gAAAIUBAAATAAAA&#10;AAAAAAAAAAAAAAAAAABbQ29udGVudF9UeXBlc10ueG1sUEsBAi0AFAAGAAgAAAAhAFr0LFu/AAAA&#10;FQEAAAsAAAAAAAAAAAAAAAAAHwEAAF9yZWxzLy5yZWxzUEsBAi0AFAAGAAgAAAAhANo7bPf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6" o:spid="_x0000_s1108" style="position:absolute;left:643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+SxgAAAOIAAAAPAAAAZHJzL2Rvd25yZXYueG1sRE/Pa8Iw&#10;FL4P9j+EN9hlzERBrZ1RRJl4VbeDt0fzbLs1L6WJtfrXG0Hw+PH9ns47W4mWGl861tDvKRDEmTMl&#10;5xp+9t+fCQgfkA1WjknDhTzMZ68vU0yNO/OW2l3IRQxhn6KGIoQ6ldJnBVn0PVcTR+7oGoshwiaX&#10;psFzDLeVHCg1khZLjg0F1rQsKPvfnayGVZ2bZJJdP5Jl/3BY//0eLxxard/fusUXiEBdeIof7o2J&#10;85OhGo3HagL3SxGDnN0AAAD//wMAUEsBAi0AFAAGAAgAAAAhANvh9svuAAAAhQEAABMAAAAAAAAA&#10;AAAAAAAAAAAAAFtDb250ZW50X1R5cGVzXS54bWxQSwECLQAUAAYACAAAACEAWvQsW78AAAAVAQAA&#10;CwAAAAAAAAAAAAAAAAAfAQAAX3JlbHMvLnJlbHNQSwECLQAUAAYACAAAACEAwj1vksYAAADiAAAA&#10;DwAAAAAAAAAAAAAAAAAHAgAAZHJzL2Rvd25yZXYueG1sUEsFBgAAAAADAAMAtwAAAPoCAAAAAA=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7" o:spid="_x0000_s1109" style="position:absolute;left:700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XQyAAAAOMAAAAPAAAAZHJzL2Rvd25yZXYueG1sRE/NasJA&#10;EL4X+g7LFHopuomIXaOrFEtLr9r2kNuQHZNodjZktzH69G5B8Djf/yzXg21ET52vHWtIxwkI4sKZ&#10;mksNP98fIwXCB2SDjWPScCYP69XjwxIz4068pX4XShFD2GeooQqhzaT0RUUW/di1xJHbu85iiGdX&#10;StPhKYbbRk6SZCYt1hwbKmxpU1Fx3P1ZDe9tadS8uLyoTZrnn4ff/ZlDr/Xz0/C2ABFoCHfxzf1l&#10;4nw1S9XrdDKdw/9PEQC5ugIAAP//AwBQSwECLQAUAAYACAAAACEA2+H2y+4AAACFAQAAEwAAAAAA&#10;AAAAAAAAAAAAAAAAW0NvbnRlbnRfVHlwZXNdLnhtbFBLAQItABQABgAIAAAAIQBa9CxbvwAAABUB&#10;AAALAAAAAAAAAAAAAAAAAB8BAABfcmVscy8ucmVsc1BLAQItABQABgAIAAAAIQD3aHXQ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8" o:spid="_x0000_s1110" style="position:absolute;left:756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RSygAAAOIAAAAPAAAAZHJzL2Rvd25yZXYueG1sRI9Ba8JA&#10;FITvBf/D8oReSt2kaLumriIWpVdte/D2yD6T1OzbkN3G6K93C4LHYWa+YWaL3taio9ZXjjWkowQE&#10;ce5MxYWG76/1swLhA7LB2jFpOJOHxXzwMMPMuBNvqduFQkQI+ww1lCE0mZQ+L8miH7mGOHoH11oM&#10;UbaFNC2eItzW8iVJXqXFiuNCiQ2tSsqPuz+r4aMpjJrmlye1Svf7ze/P4cyh0/px2C/fQQTqwz18&#10;a38aDeNpoibqLR3D/6V4B+T8CgAA//8DAFBLAQItABQABgAIAAAAIQDb4fbL7gAAAIUBAAATAAAA&#10;AAAAAAAAAAAAAAAAAABbQ29udGVudF9UeXBlc10ueG1sUEsBAi0AFAAGAAgAAAAhAFr0LFu/AAAA&#10;FQEAAAsAAAAAAAAAAAAAAAAAHwEAAF9yZWxzLy5yZWxzUEsBAi0AFAAGAAgAAAAhAPjslFL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19" o:spid="_x0000_s1111" style="position:absolute;left:813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emPyAAAAOMAAAAPAAAAZHJzL2Rvd25yZXYueG1sRE/NasJA&#10;EL4LfYdlCr2IbiJaNtFVitLSq7Y9eBuyY5I2Oxuy2xj79F1B8Djf/6w2g21ET52vHWtIpwkI4sKZ&#10;mksNnx+vEwXCB2SDjWPScCEPm/XDaIW5cWfeU38IpYgh7HPUUIXQ5lL6oiKLfupa4sidXGcxxLMr&#10;penwHMNtI2dJ8iwt1hwbKmxpW1Hxc/i1GnZtaVRW/I3VNj0e376/ThcOvdZPj8PLEkSgIdzFN/e7&#10;ifMzlanFfJ6kcP0pAiDX/wAAAP//AwBQSwECLQAUAAYACAAAACEA2+H2y+4AAACFAQAAEwAAAAAA&#10;AAAAAAAAAAAAAAAAW0NvbnRlbnRfVHlwZXNdLnhtbFBLAQItABQABgAIAAAAIQBa9CxbvwAAABUB&#10;AAALAAAAAAAAAAAAAAAAAB8BAABfcmVscy8ucmVsc1BLAQItABQABgAIAAAAIQCWmemP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20" o:spid="_x0000_s1112" style="position:absolute;left:870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I9nygAAAOIAAAAPAAAAZHJzL2Rvd25yZXYueG1sRI9Ba8JA&#10;FITvBf/D8gQvpW6iNsTUVcSi9KptD94e2WeSmn0bstsY/fWuUOhxmJlvmMWqN7XoqHWVZQXxOAJB&#10;nFtdcaHg63P7koJwHlljbZkUXMnBajl4WmCm7YX31B18IQKEXYYKSu+bTEqXl2TQjW1DHLyTbQ36&#10;INtC6hYvAW5qOYmiRBqsOCyU2NCmpPx8+DUK3ptCp/P89pxu4uNx9/N9urLvlBoN+/UbCE+9/w//&#10;tT+0gmmcxPPZ7DWBx6VwB+TyDgAA//8DAFBLAQItABQABgAIAAAAIQDb4fbL7gAAAIUBAAATAAAA&#10;AAAAAAAAAAAAAAAAAABbQ29udGVudF9UeXBlc10ueG1sUEsBAi0AFAAGAAgAAAAhAFr0LFu/AAAA&#10;FQEAAAsAAAAAAAAAAAAAAAAAHwEAAF9yZWxzLy5yZWxzUEsBAi0AFAAGAAgAAAAhAEjEj2f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21" o:spid="_x0000_s1113" style="position:absolute;left:927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5PCywAAAOIAAAAPAAAAZHJzL2Rvd25yZXYueG1sRI9Pa8JA&#10;FMTvhX6H5RV6KbpJ00oSXaVYlF79d/D2yD6T2OzbkN3G6Kd3C4Ueh5n5DTNbDKYRPXWutqwgHkcg&#10;iAuray4V7HerUQrCeWSNjWVScCUHi/njwwxzbS+8oX7rSxEg7HJUUHnf5lK6oiKDbmxb4uCdbGfQ&#10;B9mVUnd4CXDTyNcomkiDNYeFCltaVlR8b3+Mgs+21GlW3F7SZXw8rs+H05V9r9Tz0/AxBeFp8P/h&#10;v/aXVpDFk7f3LEkS+L0U7oCc3wEAAP//AwBQSwECLQAUAAYACAAAACEA2+H2y+4AAACFAQAAEwAA&#10;AAAAAAAAAAAAAAAAAAAAW0NvbnRlbnRfVHlwZXNdLnhtbFBLAQItABQABgAIAAAAIQBa9CxbvwAA&#10;ABUBAAALAAAAAAAAAAAAAAAAAB8BAABfcmVscy8ucmVsc1BLAQItABQABgAIAAAAIQAzK5PCywAA&#10;AOIAAAAPAAAAAAAAAAAAAAAAAAcCAABkcnMvZG93bnJldi54bWxQSwUGAAAAAAMAAwC3AAAA/wIA&#10;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22" o:spid="_x0000_s1114" style="position:absolute;left:990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ENQygAAAOIAAAAPAAAAZHJzL2Rvd25yZXYueG1sRI9Pa8JA&#10;FMTvBb/D8oReim4MrcboKqJYevXfwdsj+0yi2bchu42xn75bKHgcZuY3zHzZmUq01LjSsoLRMAJB&#10;nFldcq7geNgOEhDOI2usLJOCBzlYLnovc0y1vfOO2r3PRYCwS1FB4X2dSumyggy6oa2Jg3exjUEf&#10;ZJNL3eA9wE0l4ygaS4Mlh4UCa1oXlN3230bBps51Ms1+3pL16Hz+vJ4uD/atUq/9bjUD4anzz/B/&#10;+0sreP+Ip+M4jibwdyncAbn4BQAA//8DAFBLAQItABQABgAIAAAAIQDb4fbL7gAAAIUBAAATAAAA&#10;AAAAAAAAAAAAAAAAAABbQ29udGVudF9UeXBlc10ueG1sUEsBAi0AFAAGAAgAAAAhAFr0LFu/AAAA&#10;FQEAAAsAAAAAAAAAAAAAAAAAHwEAAF9yZWxzLy5yZWxzUEsBAi0AFAAGAAgAAAAhAKPwQ1DKAAAA&#10;4gAAAA8AAAAAAAAAAAAAAAAABwIAAGRycy9kb3ducmV2LnhtbFBLBQYAAAAAAwADALcAAAD+AgAA&#10;AAA=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  <v:shape id="Arc 423" o:spid="_x0000_s1115" style="position:absolute;left:1047;top:282;width:272;height:57;rotation:86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KuyAAAAOMAAAAPAAAAZHJzL2Rvd25yZXYueG1sRE9La8JA&#10;EL4L/Q/LFHqRuvFBGlNXKYriVdsevA3ZMUmbnQ3ZNUZ/vSsIHud7z2zRmUq01LjSsoLhIAJBnFld&#10;cq7g53v9noBwHlljZZkUXMjBYv7Sm2Gq7Zl31O59LkIIuxQVFN7XqZQuK8igG9iaOHBH2xj04Wxy&#10;qRs8h3BTyVEUxdJgyaGhwJqWBWX/+5NRsKpznUyzaz9ZDg+Hzd/v8cK+Verttfv6BOGp80/xw73V&#10;YX4STT7G00k8gvtPAQA5vwEAAP//AwBQSwECLQAUAAYACAAAACEA2+H2y+4AAACFAQAAEwAAAAAA&#10;AAAAAAAAAAAAAAAAW0NvbnRlbnRfVHlwZXNdLnhtbFBLAQItABQABgAIAAAAIQBa9CxbvwAAABUB&#10;AAALAAAAAAAAAAAAAAAAAB8BAABfcmVscy8ucmVsc1BLAQItABQABgAIAAAAIQCuVeKuyAAAAOMA&#10;AAAPAAAAAAAAAAAAAAAAAAcCAABkcnMvZG93bnJldi54bWxQSwUGAAAAAAMAAwC3AAAA/AIAAAAA&#10;" path="m-1,nfc11929,,21600,9670,21600,21600em-1,nsc11929,,21600,9670,21600,21600l,21600,-1,xe" filled="f">
                    <v:path arrowok="t" o:extrusionok="f" o:connecttype="custom" o:connectlocs="0,0;272,57;0,57" o:connectangles="0,0,0"/>
                  </v:shape>
                </v:group>
                <v:group id="Group 346767599" o:spid="_x0000_s1116" style="position:absolute;left:348;width:567;height:113" coordorigin="348" coordsize="85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6t2zAAAAOIAAAAPAAAAZHJzL2Rvd25yZXYueG1sRI9Pa8JA&#10;FMTvBb/D8oTe6iZVY01dRaRKD1LwD5TeHtlnEsy+DdltEr99VxB6HGbmN8xi1ZtKtNS40rKCeBSB&#10;IM6sLjlXcD5tX95AOI+ssbJMCm7kYLUcPC0w1bbjA7VHn4sAYZeigsL7OpXSZQUZdCNbEwfvYhuD&#10;Psgml7rBLsBNJV+jKJEGSw4LBda0KSi7Hn+Ngl2H3Xocf7T762Vz+zlNv773MSn1POzX7yA89f4/&#10;/Gh/agXjSTJLZtP5HO6Xwh2Qyz8AAAD//wMAUEsBAi0AFAAGAAgAAAAhANvh9svuAAAAhQEAABMA&#10;AAAAAAAAAAAAAAAAAAAAAFtDb250ZW50X1R5cGVzXS54bWxQSwECLQAUAAYACAAAACEAWvQsW78A&#10;AAAVAQAACwAAAAAAAAAAAAAAAAAfAQAAX3JlbHMvLnJlbHNQSwECLQAUAAYACAAAACEAAyOrdswA&#10;AADiAAAADwAAAAAAAAAAAAAAAAAHAgAAZHJzL2Rvd25yZXYueG1sUEsFBgAAAAADAAMAtwAAAAAD&#10;AAAAAA==&#10;">
                  <v:shape id="AutoShape 425" o:spid="_x0000_s1117" type="#_x0000_t5" style="position:absolute;left:449;top:-101;width:221;height:4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9deyQAAAOMAAAAPAAAAZHJzL2Rvd25yZXYueG1sRE9fT8Iw&#10;EH838Ts0Z+KbtDoQnBRiTDA+EQUS4O1cz3VhvS5rHZNPb0lIfLzf/5vOe1eLjtpQedZwP1AgiAtv&#10;Ki41bNaLuwmIEJEN1p5Jwy8FmM+ur6aYG3/kT+pWsRQphEOOGmyMTS5lKCw5DAPfECfu27cOYzrb&#10;UpoWjync1fJBqUfpsOLUYLGhV0vFYfXjNGzLt4Xqvhr7sd/7k4rFbrk7DLW+velfnkFE6uO/+OJ+&#10;N2n+UzYeZqPROIPzTwkAOfsDAAD//wMAUEsBAi0AFAAGAAgAAAAhANvh9svuAAAAhQEAABMAAAAA&#10;AAAAAAAAAAAAAAAAAFtDb250ZW50X1R5cGVzXS54bWxQSwECLQAUAAYACAAAACEAWvQsW78AAAAV&#10;AQAACwAAAAAAAAAAAAAAAAAfAQAAX3JlbHMvLnJlbHNQSwECLQAUAAYACAAAACEAYnvXXskAAADj&#10;AAAADwAAAAAAAAAAAAAAAAAHAgAAZHJzL2Rvd25yZXYueG1sUEsFBgAAAAADAAMAtwAAAP0CAAAA&#10;AA==&#10;" fillcolor="white [3212]"/>
                  <v:shape id="AutoShape 426" o:spid="_x0000_s1118" type="#_x0000_t5" style="position:absolute;left:876;top:-101;width:221;height:423;rotation:-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rQyAAAAOIAAAAPAAAAZHJzL2Rvd25yZXYueG1sRE9bS8Mw&#10;FH4X9h/CEXxzaQstrls2xvDuw1gVNt+OzbENNieliVv990YQ9vjx3Rer0XbiSIM3jhWk0wQEce20&#10;4UbB2+vd9Q0IH5A1do5JwQ95WC0nFwsstTvxjo5VaEQMYV+igjaEvpTS1y1Z9FPXE0fu0w0WQ4RD&#10;I/WApxhuO5klSSEtGo4NLfa0aan+qr6tgtv9rsm3T1V4fzDP94V5OXys04NSV5fjeg4i0BjO4n/3&#10;o47z81mRz7Ishb9LEYNc/gIAAP//AwBQSwECLQAUAAYACAAAACEA2+H2y+4AAACFAQAAEwAAAAAA&#10;AAAAAAAAAAAAAAAAW0NvbnRlbnRfVHlwZXNdLnhtbFBLAQItABQABgAIAAAAIQBa9CxbvwAAABUB&#10;AAALAAAAAAAAAAAAAAAAAB8BAABfcmVscy8ucmVsc1BLAQItABQABgAIAAAAIQByYHrQyAAAAOIA&#10;AAAPAAAAAAAAAAAAAAAAAAcCAABkcnMvZG93bnJldi54bWxQSwUGAAAAAAMAAwC3AAAA/AIAAAAA&#10;" fillcolor="white [3212]"/>
                </v:group>
                <v:shape id="Text Box 427" o:spid="_x0000_s1119" type="#_x0000_t202" style="position:absolute;left:390;top:1186;width:251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EO6yQAAAOIAAAAPAAAAZHJzL2Rvd25yZXYueG1sRI9La8Mw&#10;EITvgf4HsYXcEilPEsdKKA2BnFqaR6G3xVo/iLUylhK7/74qFHocZuYbJt31thYPan3lWMNkrEAQ&#10;Z85UXGi4nA+jFQgfkA3WjknDN3nYbZ8GKSbGdfxBj1MoRISwT1BDGUKTSOmzkiz6sWuIo5e71mKI&#10;si2kabGLcFvLqVJLabHiuFBiQ68lZbfT3Wq4vuVfn3P1XuztoulcryTbtdR6+Ny/bEAE6sN/+K99&#10;NBqmEzVbqsV8Db+X4h2Q2x8AAAD//wMAUEsBAi0AFAAGAAgAAAAhANvh9svuAAAAhQEAABMAAAAA&#10;AAAAAAAAAAAAAAAAAFtDb250ZW50X1R5cGVzXS54bWxQSwECLQAUAAYACAAAACEAWvQsW78AAAAV&#10;AQAACwAAAAAAAAAAAAAAAAAfAQAAX3JlbHMvLnJlbHNQSwECLQAUAAYACAAAACEAKoBDuskAAADi&#10;AAAADwAAAAAAAAAAAAAAAAAHAgAAZHJzL2Rvd25yZXYueG1sUEsFBgAAAAADAAMAtwAAAP0CAAAA&#10;AA==&#10;" filled="f" stroked="f">
                  <v:textbox>
                    <w:txbxContent>
                      <w:p w14:paraId="46AB7DF4" w14:textId="77777777" w:rsidR="00470552" w:rsidRDefault="00470552" w:rsidP="00470552">
                        <w:r>
                          <w:t>+</w:t>
                        </w:r>
                      </w:p>
                    </w:txbxContent>
                  </v:textbox>
                </v:shape>
                <v:shape id="Text Box 428" o:spid="_x0000_s1120" type="#_x0000_t202" style="position:absolute;left:661;top:1189;width:204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ck4ygAAAOIAAAAPAAAAZHJzL2Rvd25yZXYueG1sRI9Pa8JA&#10;FMTvBb/D8gRvdddao4muIpZCTxX/FXp7ZJ9JaPZtyG5N+u27hYLHYWZ+w6w2va3FjVpfOdYwGSsQ&#10;xLkzFRcazqfXxwUIH5AN1o5Jww952KwHDyvMjOv4QLdjKESEsM9QQxlCk0np85Is+rFriKN3da3F&#10;EGVbSNNiF+G2lk9KJdJixXGhxIZ2JeVfx2+r4fJ+/fx4Vvvixc6azvVKsk2l1qNhv12CCNSHe/i/&#10;/WY0pPM0mSezdAp/l+IdkOtfAAAA//8DAFBLAQItABQABgAIAAAAIQDb4fbL7gAAAIUBAAATAAAA&#10;AAAAAAAAAAAAAAAAAABbQ29udGVudF9UeXBlc10ueG1sUEsBAi0AFAAGAAgAAAAhAFr0LFu/AAAA&#10;FQEAAAsAAAAAAAAAAAAAAAAAHwEAAF9yZWxzLy5yZWxzUEsBAi0AFAAGAAgAAAAhAFwpyTjKAAAA&#10;4gAAAA8AAAAAAAAAAAAAAAAABwIAAGRycy9kb3ducmV2LnhtbFBLBQYAAAAAAwADALcAAAD+AgAA&#10;AAA=&#10;" filled="f" stroked="f">
                  <v:textbox>
                    <w:txbxContent>
                      <w:p w14:paraId="2E7D532F" w14:textId="77777777" w:rsidR="00470552" w:rsidRDefault="00470552" w:rsidP="00470552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_</w:t>
                        </w:r>
                      </w:p>
                    </w:txbxContent>
                  </v:textbox>
                </v:shape>
                <v:shape id="AutoShape 429" o:spid="_x0000_s1121" type="#_x0000_t32" style="position:absolute;left:590;top:1276;width:1;height:2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hOLyAAAAOIAAAAPAAAAZHJzL2Rvd25yZXYueG1sRE9da8Iw&#10;FH0f+B/CHexlzLQVx9YZpRsIU/BBp+93zV0T1tzUJmr3781gsMfD+Z4tBteKM/XBelaQjzMQxLXX&#10;lhsF+4/lwxOIEJE1tp5JwQ8FWMxHNzMstb/wls672IgUwqFEBSbGrpQy1IYchrHviBP35XuHMcG+&#10;kbrHSwp3rSyy7FE6tJwaDHb0Zqj+3p2cgs0qf60+jV2tt0e7mS6r9tTcH5S6ux2qFxCRhvgv/nO/&#10;6zS/mDxPijyfwu+lhEHOrwAAAP//AwBQSwECLQAUAAYACAAAACEA2+H2y+4AAACFAQAAEwAAAAAA&#10;AAAAAAAAAAAAAAAAW0NvbnRlbnRfVHlwZXNdLnhtbFBLAQItABQABgAIAAAAIQBa9CxbvwAAABUB&#10;AAALAAAAAAAAAAAAAAAAAB8BAABfcmVscy8ucmVsc1BLAQItABQABgAIAAAAIQBLghOLyAAAAOIA&#10;AAAPAAAAAAAAAAAAAAAAAAcCAABkcnMvZG93bnJldi54bWxQSwUGAAAAAAMAAwC3AAAA/AIAAAAA&#10;"/>
                <v:shape id="AutoShape 430" o:spid="_x0000_s1122" type="#_x0000_t32" style="position:absolute;left:698;top:1357;width:1;height:1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xS/yQAAAOMAAAAPAAAAZHJzL2Rvd25yZXYueG1sRE9fS8Mw&#10;EH8X/A7hBF/Epa24lbpsVGHghD1suvdbczbB5lKbbKvf3ggDH+/3/+bL0XXiREOwnhXkkwwEceO1&#10;5VbBx/vqvgQRIrLGzjMp+KEAy8X11Rwr7c+8pdMutiKFcKhQgYmxr6QMjSGHYeJ74sR9+sFhTOfQ&#10;Sj3gOYW7ThZZNpUOLacGgz29GGq+dkenYLPOn+uDseu37bfdPK7q7tje7ZW6vRnrJxCRxvgvvrhf&#10;dZo/m03zonwoC/j7KQEgF78AAAD//wMAUEsBAi0AFAAGAAgAAAAhANvh9svuAAAAhQEAABMAAAAA&#10;AAAAAAAAAAAAAAAAAFtDb250ZW50X1R5cGVzXS54bWxQSwECLQAUAAYACAAAACEAWvQsW78AAAAV&#10;AQAACwAAAAAAAAAAAAAAAAAfAQAAX3JlbHMvLnJlbHNQSwECLQAUAAYACAAAACEAWNcUv8kAAADj&#10;AAAADwAAAAAAAAAAAAAAAAAHAgAAZHJzL2Rvd25yZXYueG1sUEsFBgAAAAADAAMAtwAAAP0CAAAA&#10;AA==&#10;"/>
              </v:group>
            </w:pict>
          </mc:Fallback>
        </mc:AlternateContent>
      </w:r>
    </w:p>
    <w:p w14:paraId="21B05EEE" w14:textId="77777777" w:rsidR="00470552" w:rsidRDefault="00470552" w:rsidP="00470552">
      <w:pPr>
        <w:spacing w:line="276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.</w:t>
      </w:r>
    </w:p>
    <w:p w14:paraId="063684D7" w14:textId="77777777" w:rsidR="00470552" w:rsidRDefault="00470552" w:rsidP="00470552">
      <w:pPr>
        <w:spacing w:line="276" w:lineRule="auto"/>
        <w:rPr>
          <w:sz w:val="26"/>
          <w:szCs w:val="26"/>
          <w:lang w:val="en-US"/>
        </w:rPr>
      </w:pPr>
    </w:p>
    <w:p w14:paraId="7492DE4E" w14:textId="77777777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/>
        </w:rPr>
      </w:pPr>
    </w:p>
    <w:p w14:paraId="41674B00" w14:textId="77777777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/>
        </w:rPr>
      </w:pPr>
    </w:p>
    <w:tbl>
      <w:tblPr>
        <w:tblpPr w:leftFromText="180" w:rightFromText="180" w:bottomFromText="160" w:vertAnchor="text" w:horzAnchor="margin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470552" w14:paraId="227D028B" w14:textId="77777777" w:rsidTr="00470552">
        <w:trPr>
          <w:trHeight w:val="188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11CC" w14:textId="77777777" w:rsidR="00470552" w:rsidRDefault="00470552">
            <w:pPr>
              <w:ind w:right="70"/>
              <w:rPr>
                <w:sz w:val="23"/>
                <w:szCs w:val="23"/>
              </w:rPr>
            </w:pPr>
          </w:p>
          <w:p w14:paraId="67788DEF" w14:textId="77777777" w:rsidR="00470552" w:rsidRDefault="00470552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</w:r>
            <w:r>
              <w:rPr>
                <w:b/>
                <w:sz w:val="23"/>
                <w:szCs w:val="23"/>
              </w:rPr>
              <w:t>THÍ SINH KHÔNG ĐƯỢC VIẾT VÀO KHUNG NÀY</w:t>
            </w:r>
          </w:p>
          <w:p w14:paraId="16E9E6F7" w14:textId="77777777" w:rsidR="00470552" w:rsidRDefault="00470552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264E3CBE" w14:textId="77777777" w:rsidR="00470552" w:rsidRDefault="00470552">
            <w:pPr>
              <w:ind w:right="7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23"/>
                <w:szCs w:val="23"/>
              </w:rPr>
              <w:t>VÌ ĐÂY LÀ PHÁCH SẼ RỌC ĐI MẤT</w:t>
            </w:r>
          </w:p>
        </w:tc>
      </w:tr>
    </w:tbl>
    <w:p w14:paraId="30D746D8" w14:textId="77777777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/>
        </w:rPr>
      </w:pPr>
    </w:p>
    <w:p w14:paraId="4DC596B9" w14:textId="6F437899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77BBB9A" wp14:editId="6C78BE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83730" cy="0"/>
                <wp:effectExtent l="0" t="0" r="0" b="0"/>
                <wp:wrapNone/>
                <wp:docPr id="1286067800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37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1CBE" id="Straight Arrow Connector 2" o:spid="_x0000_s1026" type="#_x0000_t32" style="position:absolute;margin-left:0;margin-top:-.05pt;width:549.9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0ZyAEAAJIDAAAOAAAAZHJzL2Uyb0RvYy54bWysU8lu2zAQvRfoPxC817IdJE0EyznYTS9B&#10;GyDtB4y5SES5gcNY8t93SC/dLkFQHQgOZ+bxzePT6n5ylu1VQhN8xxezOWfKiyCN7zv+/dvDh1vO&#10;MIOXYINXHT8o5Pfr9+9WY2zVMgzBSpUYgXhsx9jxIefYNg2KQTnAWYjKU1KH5CBTmPpGJhgJ3dlm&#10;OZ/fNGNIMqYgFCKdbo9Jvq74WiuRv2qNKjPbceKW65rquitrs15B2yeIgxEnGvAGFg6Mp0svUFvI&#10;wF6S+QfKGZECBp1nIrgmaG2EqjPQNIv5X9M8DxBVnYXEwXiRCf8frPiy3/inVKiLyT/HxyB+IInS&#10;jBHbS7IEGI9lk06ulBN3NlUhDxch1ZSZoMObu9urj1ektzjnGmjPjTFh/qyCY2XTccwJTD/kTfCe&#10;niukRRUS9o+YCxFozw3lVuvZ2PG76+U1gQMZRlvItHVREpTvay8Ga+SDsbZ0YOp3G5vYHooF6lde&#10;nXD/KCuXbAGHY11NHc2RwouX1SaDAvnJS5YPkZzsyc+8kHFKcmYV2b/samUGY19TSSSsP4l91Lco&#10;vQvy8JQKxxLRw1e2J5MWZ/0e16pfv9L6JwAAAP//AwBQSwMEFAAGAAgAAAAhAGncqcPaAAAABQEA&#10;AA8AAABkcnMvZG93bnJldi54bWxMj8FuwjAQRO9I/IO1SL0gsIPUqkmzQahSDz0WkHo18TYJxOso&#10;dkjK19f00h5nZzXzJt9OthVX6n3jGCFZKxDEpTMNVwjHw9vqGYQPmo1uHRPCN3nYFvNZrjPjRv6g&#10;6z5UIoawzzRCHUKXSenLmqz2a9cRR+/L9VaHKPtKml6PMdy2cqPUk7S64dhQ645eayov+8EikB8e&#10;E7VLbXV8v43Lz83tPHYHxIfFtHsBEWgKf89wx4/oUESmkxvYeNEixCEBYZWAuJsqTeOQ0+9BFrn8&#10;T1/8AAAA//8DAFBLAQItABQABgAIAAAAIQC2gziS/gAAAOEBAAATAAAAAAAAAAAAAAAAAAAAAABb&#10;Q29udGVudF9UeXBlc10ueG1sUEsBAi0AFAAGAAgAAAAhADj9If/WAAAAlAEAAAsAAAAAAAAAAAAA&#10;AAAALwEAAF9yZWxzLy5yZWxzUEsBAi0AFAAGAAgAAAAhAJaQ7RnIAQAAkgMAAA4AAAAAAAAAAAAA&#10;AAAALgIAAGRycy9lMm9Eb2MueG1sUEsBAi0AFAAGAAgAAAAhAGncqcPaAAAABQEAAA8AAAAAAAAA&#10;AAAAAAAAIgQAAGRycy9kb3ducmV2LnhtbFBLBQYAAAAABAAEAPMAAAApBQAAAAA=&#10;">
                <o:lock v:ext="edit" shapetype="f"/>
                <w10:wrap anchorx="margin"/>
              </v:shape>
            </w:pict>
          </mc:Fallback>
        </mc:AlternateContent>
      </w:r>
    </w:p>
    <w:p w14:paraId="30341146" w14:textId="77777777" w:rsidR="00470552" w:rsidRDefault="00470552" w:rsidP="00470552">
      <w:pPr>
        <w:spacing w:after="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Câu 3. (1,0 điểm) </w:t>
      </w:r>
      <w:r>
        <w:rPr>
          <w:sz w:val="26"/>
          <w:szCs w:val="26"/>
        </w:rPr>
        <w:t>Một bếp điện khi hoạt động bình thường có điện trở là R = 100Ω và cường độ dòng điện chạy qua bếp khi đó là 3A</w:t>
      </w:r>
    </w:p>
    <w:p w14:paraId="58876AA4" w14:textId="77777777" w:rsidR="00470552" w:rsidRDefault="00470552" w:rsidP="00470552">
      <w:pPr>
        <w:pStyle w:val="ListParagraph"/>
        <w:numPr>
          <w:ilvl w:val="0"/>
          <w:numId w:val="2"/>
        </w:numPr>
        <w:tabs>
          <w:tab w:val="left" w:pos="0"/>
        </w:tabs>
        <w:spacing w:after="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Tính nhiệt lượng mà bếp tỏa ra trong 15 phút.</w:t>
      </w:r>
    </w:p>
    <w:p w14:paraId="5E1308F7" w14:textId="77777777" w:rsidR="00470552" w:rsidRDefault="00470552" w:rsidP="00470552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Mỗi ngày bếp điện này sử dụng 2 giờ. Tính điện năng phải trả cho việc sử dụng bếp điện đó trong 30 ngày, nếu giá điện là </w:t>
      </w:r>
      <w:r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>000đ/1kwh.</w:t>
      </w:r>
    </w:p>
    <w:p w14:paraId="1B4BE172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4914939A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bookmarkStart w:id="3" w:name="_Hlk154047177"/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356F55D6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0B3CB2E2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32A74E29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576E4E5D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3DC12CF6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36E6B7C7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4C252209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47979DD1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1E8E4002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523A417A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1FEEBA5E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247061D8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06667011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22E5F26D" w14:textId="3AB2D67F" w:rsidR="00470552" w:rsidRDefault="00470552" w:rsidP="00534AFE">
      <w:pPr>
        <w:spacing w:before="60" w:after="0" w:line="240" w:lineRule="auto"/>
        <w:ind w:right="566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………………………………………………………………………………………………………..…………………………………………………………………………………………………</w:t>
      </w:r>
      <w:r w:rsidR="00534AFE">
        <w:rPr>
          <w:sz w:val="25"/>
          <w:szCs w:val="25"/>
          <w:lang w:val="en-US"/>
        </w:rPr>
        <w:t>……</w:t>
      </w:r>
      <w:r>
        <w:rPr>
          <w:sz w:val="25"/>
          <w:szCs w:val="25"/>
          <w:lang w:val="en-US"/>
        </w:rPr>
        <w:t>…………..</w:t>
      </w:r>
    </w:p>
    <w:p w14:paraId="6A92068D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7F124FF2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7C91F95C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071847C5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49860218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350B2F08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0918175B" w14:textId="77777777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7C44C28A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74E82915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097CFBB3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1AD0B941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545FA111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bookmarkEnd w:id="3"/>
    <w:p w14:paraId="73B2FAB0" w14:textId="77777777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/>
        </w:rPr>
      </w:pPr>
    </w:p>
    <w:tbl>
      <w:tblPr>
        <w:tblpPr w:leftFromText="180" w:rightFromText="180" w:bottomFromText="160" w:vertAnchor="text" w:horzAnchor="margin" w:tblpY="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470552" w14:paraId="0E3A468D" w14:textId="77777777" w:rsidTr="00470552">
        <w:trPr>
          <w:trHeight w:val="1880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942" w14:textId="77777777" w:rsidR="00470552" w:rsidRDefault="00470552">
            <w:pPr>
              <w:ind w:right="70"/>
              <w:rPr>
                <w:sz w:val="23"/>
                <w:szCs w:val="23"/>
              </w:rPr>
            </w:pPr>
          </w:p>
          <w:p w14:paraId="51C9749D" w14:textId="77777777" w:rsidR="00470552" w:rsidRDefault="00470552">
            <w:pPr>
              <w:ind w:right="70"/>
              <w:jc w:val="center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br w:type="page"/>
            </w:r>
            <w:r>
              <w:rPr>
                <w:b/>
                <w:sz w:val="23"/>
                <w:szCs w:val="23"/>
              </w:rPr>
              <w:t>THÍ SINH KHÔNG ĐƯỢC VIẾT VÀO KHUNG NÀY</w:t>
            </w:r>
          </w:p>
          <w:p w14:paraId="388B8A7F" w14:textId="77777777" w:rsidR="00470552" w:rsidRDefault="00470552">
            <w:pPr>
              <w:ind w:right="70"/>
              <w:jc w:val="center"/>
              <w:rPr>
                <w:b/>
                <w:sz w:val="23"/>
                <w:szCs w:val="23"/>
              </w:rPr>
            </w:pPr>
          </w:p>
          <w:p w14:paraId="5C4CED59" w14:textId="77777777" w:rsidR="00470552" w:rsidRDefault="00470552">
            <w:pPr>
              <w:ind w:right="7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23"/>
                <w:szCs w:val="23"/>
              </w:rPr>
              <w:t>VÌ ĐÂY LÀ PHÁCH SẼ RỌC ĐI MẤT</w:t>
            </w:r>
          </w:p>
        </w:tc>
      </w:tr>
    </w:tbl>
    <w:p w14:paraId="6CB1532E" w14:textId="77777777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/>
        </w:rPr>
      </w:pPr>
    </w:p>
    <w:p w14:paraId="69D1023F" w14:textId="73E2F672" w:rsidR="00470552" w:rsidRDefault="00470552" w:rsidP="00470552">
      <w:pPr>
        <w:tabs>
          <w:tab w:val="left" w:pos="5925"/>
        </w:tabs>
        <w:spacing w:after="0" w:line="276" w:lineRule="auto"/>
        <w:rPr>
          <w:b/>
          <w:sz w:val="26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0D8ADBB" wp14:editId="59C84A9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83730" cy="0"/>
                <wp:effectExtent l="0" t="0" r="0" b="0"/>
                <wp:wrapNone/>
                <wp:docPr id="1369434462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373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EB9E6" id="Straight Arrow Connector 1" o:spid="_x0000_s1026" type="#_x0000_t32" style="position:absolute;margin-left:0;margin-top:-.05pt;width:549.9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O0ZyAEAAJIDAAAOAAAAZHJzL2Uyb0RvYy54bWysU8lu2zAQvRfoPxC817IdJE0EyznYTS9B&#10;GyDtB4y5SES5gcNY8t93SC/dLkFQHQgOZ+bxzePT6n5ylu1VQhN8xxezOWfKiyCN7zv+/dvDh1vO&#10;MIOXYINXHT8o5Pfr9+9WY2zVMgzBSpUYgXhsx9jxIefYNg2KQTnAWYjKU1KH5CBTmPpGJhgJ3dlm&#10;OZ/fNGNIMqYgFCKdbo9Jvq74WiuRv2qNKjPbceKW65rquitrs15B2yeIgxEnGvAGFg6Mp0svUFvI&#10;wF6S+QfKGZECBp1nIrgmaG2EqjPQNIv5X9M8DxBVnYXEwXiRCf8frPiy3/inVKiLyT/HxyB+IInS&#10;jBHbS7IEGI9lk06ulBN3NlUhDxch1ZSZoMObu9urj1ektzjnGmjPjTFh/qyCY2XTccwJTD/kTfCe&#10;niukRRUS9o+YCxFozw3lVuvZ2PG76+U1gQMZRlvItHVREpTvay8Ga+SDsbZ0YOp3G5vYHooF6lde&#10;nXD/KCuXbAGHY11NHc2RwouX1SaDAvnJS5YPkZzsyc+8kHFKcmYV2b/samUGY19TSSSsP4l91Lco&#10;vQvy8JQKxxLRw1e2J5MWZ/0e16pfv9L6JwAAAP//AwBQSwMEFAAGAAgAAAAhAGncqcPaAAAABQEA&#10;AA8AAABkcnMvZG93bnJldi54bWxMj8FuwjAQRO9I/IO1SL0gsIPUqkmzQahSDz0WkHo18TYJxOso&#10;dkjK19f00h5nZzXzJt9OthVX6n3jGCFZKxDEpTMNVwjHw9vqGYQPmo1uHRPCN3nYFvNZrjPjRv6g&#10;6z5UIoawzzRCHUKXSenLmqz2a9cRR+/L9VaHKPtKml6PMdy2cqPUk7S64dhQ645eayov+8EikB8e&#10;E7VLbXV8v43Lz83tPHYHxIfFtHsBEWgKf89wx4/oUESmkxvYeNEixCEBYZWAuJsqTeOQ0+9BFrn8&#10;T1/8AAAA//8DAFBLAQItABQABgAIAAAAIQC2gziS/gAAAOEBAAATAAAAAAAAAAAAAAAAAAAAAABb&#10;Q29udGVudF9UeXBlc10ueG1sUEsBAi0AFAAGAAgAAAAhADj9If/WAAAAlAEAAAsAAAAAAAAAAAAA&#10;AAAALwEAAF9yZWxzLy5yZWxzUEsBAi0AFAAGAAgAAAAhAJaQ7RnIAQAAkgMAAA4AAAAAAAAAAAAA&#10;AAAALgIAAGRycy9lMm9Eb2MueG1sUEsBAi0AFAAGAAgAAAAhAGncqcPaAAAABQEAAA8AAAAAAAAA&#10;AAAAAAAAIgQAAGRycy9kb3ducmV2LnhtbFBLBQYAAAAABAAEAPMAAAApBQAAAAA=&#10;">
                <o:lock v:ext="edit" shapetype="f"/>
                <w10:wrap anchorx="margin"/>
              </v:shape>
            </w:pict>
          </mc:Fallback>
        </mc:AlternateContent>
      </w:r>
    </w:p>
    <w:p w14:paraId="12501284" w14:textId="77777777" w:rsidR="00470552" w:rsidRDefault="00470552" w:rsidP="00470552">
      <w:pPr>
        <w:tabs>
          <w:tab w:val="left" w:pos="5925"/>
        </w:tabs>
        <w:spacing w:after="0" w:line="360" w:lineRule="auto"/>
        <w:rPr>
          <w:bCs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Câu 4. (1,5 điểm) </w:t>
      </w:r>
      <w:r>
        <w:rPr>
          <w:bCs/>
          <w:sz w:val="26"/>
          <w:szCs w:val="26"/>
          <w:lang w:val="en-US"/>
        </w:rPr>
        <w:t>Đoạn mạch AB có hiệu điện thế không đổi là 150 V gồm điện trở R</w:t>
      </w:r>
      <w:r>
        <w:rPr>
          <w:bCs/>
          <w:sz w:val="26"/>
          <w:szCs w:val="26"/>
          <w:vertAlign w:val="subscript"/>
          <w:lang w:val="en-US"/>
        </w:rPr>
        <w:t>1</w:t>
      </w:r>
      <w:r>
        <w:rPr>
          <w:bCs/>
          <w:sz w:val="26"/>
          <w:szCs w:val="26"/>
          <w:lang w:val="en-US"/>
        </w:rPr>
        <w:t xml:space="preserve"> = 20 Ω mắc song song với điện trở R</w:t>
      </w:r>
      <w:r>
        <w:rPr>
          <w:bCs/>
          <w:sz w:val="26"/>
          <w:szCs w:val="26"/>
          <w:vertAlign w:val="subscript"/>
          <w:lang w:val="en-US"/>
        </w:rPr>
        <w:t>2</w:t>
      </w:r>
      <w:r>
        <w:rPr>
          <w:bCs/>
          <w:sz w:val="26"/>
          <w:szCs w:val="26"/>
          <w:lang w:val="en-US"/>
        </w:rPr>
        <w:t xml:space="preserve"> = 60 Ω. Tính:</w:t>
      </w:r>
    </w:p>
    <w:p w14:paraId="24E30D73" w14:textId="77777777" w:rsidR="00470552" w:rsidRDefault="00470552" w:rsidP="00470552">
      <w:pPr>
        <w:tabs>
          <w:tab w:val="left" w:pos="5925"/>
        </w:tabs>
        <w:spacing w:after="0" w:line="360" w:lineRule="auto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a) Tính cường độ dòng điện qua mỗi điện trở.</w:t>
      </w:r>
    </w:p>
    <w:p w14:paraId="3587B0CC" w14:textId="77777777" w:rsidR="00470552" w:rsidRDefault="00470552" w:rsidP="00470552">
      <w:pPr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b)</w:t>
      </w:r>
      <w:r>
        <w:rPr>
          <w:b/>
          <w:bCs/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Tính công suất điện trên toàn bộ đoạn mạch trên.</w:t>
      </w:r>
      <w:r>
        <w:rPr>
          <w:sz w:val="26"/>
          <w:szCs w:val="26"/>
          <w:lang w:val="en-US"/>
        </w:rPr>
        <w:br/>
      </w:r>
      <w:r>
        <w:rPr>
          <w:b/>
          <w:bCs/>
          <w:sz w:val="26"/>
          <w:szCs w:val="26"/>
          <w:lang w:val="en-US"/>
        </w:rPr>
        <w:t xml:space="preserve">c) </w:t>
      </w:r>
      <w:r>
        <w:rPr>
          <w:sz w:val="26"/>
          <w:szCs w:val="26"/>
        </w:rPr>
        <w:t>Mắc nối tiếp với đoạn mạch song song trên điện trở R</w:t>
      </w:r>
      <w:r>
        <w:rPr>
          <w:sz w:val="26"/>
          <w:szCs w:val="26"/>
          <w:vertAlign w:val="subscript"/>
          <w:lang w:val="en-US"/>
        </w:rPr>
        <w:t>x</w:t>
      </w:r>
      <w:r>
        <w:rPr>
          <w:sz w:val="26"/>
          <w:szCs w:val="26"/>
        </w:rPr>
        <w:t xml:space="preserve"> thì công suất tiêu thụ toàn mạch giảm 3 lần. Tính R</w:t>
      </w:r>
      <w:r>
        <w:rPr>
          <w:sz w:val="26"/>
          <w:szCs w:val="26"/>
          <w:vertAlign w:val="subscript"/>
          <w:lang w:val="en-US"/>
        </w:rPr>
        <w:t>x</w:t>
      </w:r>
      <w:r>
        <w:rPr>
          <w:sz w:val="26"/>
          <w:szCs w:val="26"/>
        </w:rPr>
        <w:t>?</w:t>
      </w:r>
    </w:p>
    <w:p w14:paraId="3196488B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6D69CC71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0ED503FD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1D06BAFB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26400042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0056ABFD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1810AB61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528B70FF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4A7AB6CA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60C352B9" w14:textId="77777777" w:rsidR="00470552" w:rsidRDefault="00470552" w:rsidP="00470552">
      <w:pPr>
        <w:spacing w:line="276" w:lineRule="auto"/>
        <w:rPr>
          <w:sz w:val="26"/>
          <w:szCs w:val="26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40498043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5ECA6A3F" w14:textId="77777777" w:rsidR="00470552" w:rsidRDefault="00470552" w:rsidP="00470552">
      <w:pPr>
        <w:spacing w:line="276" w:lineRule="auto"/>
        <w:rPr>
          <w:sz w:val="26"/>
          <w:szCs w:val="26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165ADFE9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374CAC23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137480ED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7782BF23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6DEBA703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0472FD54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4A6D2DE5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598694BD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……………………………………………………………………………………………………………..……………………………………………………………………………………………………………..</w:t>
      </w:r>
    </w:p>
    <w:p w14:paraId="1B04FBBE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293A5CC6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3F05ECF9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6160EC83" w14:textId="77777777" w:rsidR="00470552" w:rsidRDefault="00470552" w:rsidP="00470552">
      <w:pPr>
        <w:spacing w:before="60" w:after="0" w:line="240" w:lineRule="auto"/>
        <w:jc w:val="both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>……………………………………………………………………………………………………………..</w:t>
      </w:r>
    </w:p>
    <w:p w14:paraId="5E5E588C" w14:textId="77777777" w:rsidR="00470552" w:rsidRDefault="00470552" w:rsidP="00470552">
      <w:pPr>
        <w:tabs>
          <w:tab w:val="left" w:pos="5925"/>
        </w:tabs>
        <w:spacing w:after="0" w:line="276" w:lineRule="auto"/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-</w:t>
      </w:r>
      <w:r>
        <w:rPr>
          <w:b/>
          <w:sz w:val="26"/>
          <w:szCs w:val="26"/>
          <w:lang w:val="en-US"/>
        </w:rPr>
        <w:t>Hết-</w:t>
      </w:r>
    </w:p>
    <w:p w14:paraId="6477CF78" w14:textId="77777777" w:rsidR="00470552" w:rsidRDefault="00470552" w:rsidP="00470552">
      <w:pPr>
        <w:spacing w:after="0"/>
        <w:ind w:right="-33" w:hanging="2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Học sinh không được sử dụng tài liệu.</w:t>
      </w:r>
    </w:p>
    <w:p w14:paraId="635F1BEA" w14:textId="77777777" w:rsidR="00470552" w:rsidRDefault="00470552" w:rsidP="00470552">
      <w:pPr>
        <w:spacing w:after="0"/>
        <w:ind w:right="-33" w:hanging="22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Giám thị không giải thích gì thêm.</w:t>
      </w:r>
    </w:p>
    <w:p w14:paraId="5A25A819" w14:textId="77777777" w:rsidR="0010575C" w:rsidRDefault="0010575C"/>
    <w:p w14:paraId="536E6D2F" w14:textId="77777777" w:rsidR="008F50A0" w:rsidRDefault="008F50A0"/>
    <w:p w14:paraId="429632D9" w14:textId="77777777" w:rsidR="008F50A0" w:rsidRDefault="008F50A0"/>
    <w:p w14:paraId="549C1FB3" w14:textId="77777777" w:rsidR="008F50A0" w:rsidRDefault="008F50A0" w:rsidP="008F50A0">
      <w:pPr>
        <w:widowControl w:val="0"/>
        <w:jc w:val="center"/>
        <w:rPr>
          <w:rFonts w:eastAsiaTheme="minorHAnsi"/>
          <w:b/>
          <w:sz w:val="26"/>
          <w:szCs w:val="26"/>
          <w:lang w:val="en-US"/>
        </w:rPr>
      </w:pPr>
      <w:r>
        <w:rPr>
          <w:rFonts w:eastAsiaTheme="minorHAnsi"/>
          <w:b/>
          <w:sz w:val="26"/>
          <w:szCs w:val="26"/>
        </w:rPr>
        <w:t>MA TRẬN VÀ BẢNG ĐẶC TẢ ĐỀ KIỂM TRA HỌC KÌ 1</w:t>
      </w:r>
    </w:p>
    <w:p w14:paraId="0478E5FB" w14:textId="77777777" w:rsidR="008F50A0" w:rsidRDefault="008F50A0" w:rsidP="008F50A0">
      <w:pPr>
        <w:widowControl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MÔN: VẬT LÝ – KHỐI 9</w:t>
      </w:r>
    </w:p>
    <w:p w14:paraId="2D1B7A65" w14:textId="77777777" w:rsidR="008F50A0" w:rsidRDefault="008F50A0" w:rsidP="008F50A0">
      <w:pPr>
        <w:widowControl w:val="0"/>
        <w:rPr>
          <w:rFonts w:eastAsiaTheme="minorHAnsi"/>
          <w:b/>
          <w:sz w:val="26"/>
          <w:szCs w:val="26"/>
          <w:lang w:val="fr-FR"/>
        </w:rPr>
      </w:pPr>
      <w:r>
        <w:rPr>
          <w:rFonts w:eastAsiaTheme="minorHAnsi"/>
          <w:b/>
          <w:sz w:val="26"/>
          <w:szCs w:val="26"/>
        </w:rPr>
        <w:t>1/ Ma trận đề kiểm tra</w:t>
      </w:r>
      <w:r>
        <w:rPr>
          <w:rFonts w:eastAsiaTheme="minorHAnsi"/>
          <w:b/>
          <w:sz w:val="26"/>
          <w:szCs w:val="26"/>
          <w:lang w:val="fr-FR"/>
        </w:rPr>
        <w:t>:</w:t>
      </w:r>
    </w:p>
    <w:p w14:paraId="12332E9D" w14:textId="77777777" w:rsidR="008F50A0" w:rsidRDefault="008F50A0" w:rsidP="008F50A0">
      <w:pPr>
        <w:widowControl w:val="0"/>
        <w:jc w:val="both"/>
        <w:rPr>
          <w:rFonts w:eastAsia="Calibri"/>
          <w:i/>
          <w:sz w:val="26"/>
          <w:szCs w:val="26"/>
          <w:lang w:val="en-US"/>
        </w:rPr>
      </w:pPr>
      <w:r>
        <w:rPr>
          <w:rFonts w:eastAsia="Calibri"/>
          <w:b/>
          <w:sz w:val="26"/>
          <w:szCs w:val="26"/>
        </w:rPr>
        <w:t xml:space="preserve">- Thời điểm kiểm tra: </w:t>
      </w:r>
      <w:r>
        <w:rPr>
          <w:rFonts w:eastAsia="Calibri"/>
          <w:i/>
          <w:sz w:val="26"/>
          <w:szCs w:val="26"/>
        </w:rPr>
        <w:t>Kiểm tra cuối học kì 1 từ nội dung bài 1 đến bài 14</w:t>
      </w:r>
    </w:p>
    <w:p w14:paraId="5090002C" w14:textId="77777777" w:rsidR="008F50A0" w:rsidRDefault="008F50A0" w:rsidP="008F50A0">
      <w:pPr>
        <w:widowControl w:val="0"/>
        <w:jc w:val="both"/>
        <w:rPr>
          <w:rFonts w:eastAsia="Calibri"/>
          <w:bCs/>
          <w:i/>
          <w:sz w:val="26"/>
          <w:szCs w:val="26"/>
        </w:rPr>
      </w:pPr>
      <w:r>
        <w:rPr>
          <w:rFonts w:eastAsia="Calibri"/>
          <w:b/>
          <w:sz w:val="26"/>
          <w:szCs w:val="26"/>
        </w:rPr>
        <w:t>- Thời gian làm bài:</w:t>
      </w:r>
      <w:r>
        <w:rPr>
          <w:rFonts w:eastAsia="Calibri"/>
          <w:bCs/>
          <w:i/>
          <w:sz w:val="26"/>
          <w:szCs w:val="26"/>
        </w:rPr>
        <w:t xml:space="preserve"> 45 phút.</w:t>
      </w:r>
    </w:p>
    <w:p w14:paraId="3F63683C" w14:textId="77777777" w:rsidR="008F50A0" w:rsidRDefault="008F50A0" w:rsidP="008F50A0">
      <w:pPr>
        <w:widowControl w:val="0"/>
        <w:jc w:val="both"/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</w:pPr>
      <w:r>
        <w:rPr>
          <w:rFonts w:eastAsia="Calibri"/>
          <w:b/>
          <w:sz w:val="26"/>
          <w:szCs w:val="26"/>
        </w:rPr>
        <w:t>- Hình thức kiểm tra:</w:t>
      </w:r>
      <w:r>
        <w:rPr>
          <w:rFonts w:eastAsia="Calibri"/>
          <w:sz w:val="26"/>
          <w:szCs w:val="26"/>
        </w:rPr>
        <w:t xml:space="preserve"> </w:t>
      </w:r>
      <w:r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  <w:t>Kết hợp giữa trắc nghiệm và tự luận (tỉ lệ 40% trắc nghiệm, 60% tự luận).</w:t>
      </w:r>
    </w:p>
    <w:p w14:paraId="63A28DE0" w14:textId="77777777" w:rsidR="008F50A0" w:rsidRDefault="008F50A0" w:rsidP="008F50A0">
      <w:pPr>
        <w:widowControl w:val="0"/>
        <w:jc w:val="both"/>
        <w:rPr>
          <w:rFonts w:eastAsia="Calibri"/>
          <w:b/>
          <w:sz w:val="26"/>
          <w:szCs w:val="26"/>
          <w:lang w:val="nl-NL"/>
        </w:rPr>
      </w:pPr>
      <w:r>
        <w:rPr>
          <w:rFonts w:eastAsia="Calibri"/>
          <w:b/>
          <w:sz w:val="26"/>
          <w:szCs w:val="26"/>
          <w:lang w:val="nl-NL"/>
        </w:rPr>
        <w:t>- Cấu trúc:</w:t>
      </w:r>
    </w:p>
    <w:p w14:paraId="6E29C089" w14:textId="77777777" w:rsidR="008F50A0" w:rsidRDefault="008F50A0" w:rsidP="008F50A0">
      <w:pPr>
        <w:widowControl w:val="0"/>
        <w:jc w:val="both"/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</w:pPr>
      <w:r>
        <w:rPr>
          <w:rFonts w:eastAsia="Calibri"/>
          <w:sz w:val="26"/>
          <w:szCs w:val="26"/>
          <w:lang w:val="nl-NL"/>
        </w:rPr>
        <w:t>- Mức độ đề:</w:t>
      </w:r>
      <w:r>
        <w:rPr>
          <w:rFonts w:eastAsia="Calibri"/>
          <w:b/>
          <w:sz w:val="26"/>
          <w:szCs w:val="26"/>
          <w:lang w:val="nl-NL"/>
        </w:rPr>
        <w:t xml:space="preserve"> </w:t>
      </w:r>
      <w:r>
        <w:rPr>
          <w:rFonts w:eastAsia="Calibri"/>
          <w:i/>
          <w:iCs/>
          <w:sz w:val="26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52CC32C4" w14:textId="77777777" w:rsidR="008F50A0" w:rsidRDefault="008F50A0" w:rsidP="008F50A0">
      <w:pPr>
        <w:widowControl w:val="0"/>
        <w:jc w:val="both"/>
        <w:rPr>
          <w:rFonts w:eastAsia="Calibri"/>
          <w:bCs/>
          <w:i/>
          <w:sz w:val="26"/>
          <w:szCs w:val="26"/>
          <w:lang w:val="nl-NL"/>
        </w:rPr>
      </w:pPr>
      <w:r>
        <w:rPr>
          <w:rFonts w:eastAsia="Calibri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>
        <w:rPr>
          <w:rFonts w:eastAsia="Calibri"/>
          <w:bCs/>
          <w:iCs/>
          <w:sz w:val="26"/>
          <w:szCs w:val="26"/>
          <w:lang w:val="nl-NL"/>
        </w:rPr>
        <w:t xml:space="preserve">4,0 điểm, </w:t>
      </w:r>
      <w:r>
        <w:rPr>
          <w:rFonts w:eastAsia="Calibri"/>
          <w:bCs/>
          <w:i/>
          <w:iCs/>
          <w:sz w:val="26"/>
          <w:szCs w:val="26"/>
          <w:lang w:val="nl-NL"/>
        </w:rPr>
        <w:t xml:space="preserve">(gồm </w:t>
      </w:r>
      <w:r>
        <w:rPr>
          <w:rFonts w:eastAsia="Calibri"/>
          <w:bCs/>
          <w:i/>
          <w:iCs/>
          <w:sz w:val="26"/>
          <w:szCs w:val="26"/>
        </w:rPr>
        <w:t>8</w:t>
      </w:r>
      <w:r>
        <w:rPr>
          <w:rFonts w:eastAsia="Calibri"/>
          <w:bCs/>
          <w:i/>
          <w:iCs/>
          <w:sz w:val="26"/>
          <w:szCs w:val="26"/>
          <w:lang w:val="nl-NL"/>
        </w:rPr>
        <w:t xml:space="preserve"> câu hỏi)</w:t>
      </w:r>
      <w:r>
        <w:rPr>
          <w:rFonts w:eastAsia="Calibri"/>
          <w:bCs/>
          <w:i/>
          <w:sz w:val="26"/>
          <w:szCs w:val="26"/>
          <w:lang w:val="nl-NL"/>
        </w:rPr>
        <w:t xml:space="preserve">, mỗi câu 0,5 điểm; </w:t>
      </w:r>
    </w:p>
    <w:p w14:paraId="7EC471B9" w14:textId="77777777" w:rsidR="008F50A0" w:rsidRDefault="008F50A0" w:rsidP="008F50A0">
      <w:pPr>
        <w:widowControl w:val="0"/>
        <w:jc w:val="both"/>
        <w:rPr>
          <w:rFonts w:eastAsia="Calibri"/>
          <w:bCs/>
          <w:i/>
          <w:iCs/>
          <w:sz w:val="26"/>
          <w:szCs w:val="26"/>
          <w:lang w:val="nl-NL"/>
        </w:rPr>
      </w:pPr>
      <w:r>
        <w:rPr>
          <w:rFonts w:eastAsia="Calibri"/>
          <w:bCs/>
          <w:sz w:val="26"/>
          <w:szCs w:val="26"/>
          <w:lang w:val="nl-NL"/>
        </w:rPr>
        <w:t xml:space="preserve">- </w:t>
      </w:r>
      <w:r>
        <w:rPr>
          <w:rFonts w:eastAsia="Calibri"/>
          <w:bCs/>
          <w:iCs/>
          <w:sz w:val="26"/>
          <w:szCs w:val="26"/>
          <w:lang w:val="nl-NL"/>
        </w:rPr>
        <w:t>Phần tự luận: 6,0 điểm</w:t>
      </w:r>
      <w:r>
        <w:rPr>
          <w:rFonts w:eastAsia="Calibri"/>
          <w:bCs/>
          <w:i/>
          <w:iCs/>
          <w:sz w:val="26"/>
          <w:szCs w:val="26"/>
          <w:lang w:val="nl-NL"/>
        </w:rPr>
        <w:t xml:space="preserve"> </w:t>
      </w:r>
    </w:p>
    <w:p w14:paraId="514BD552" w14:textId="77777777" w:rsidR="008F50A0" w:rsidRDefault="008F50A0" w:rsidP="008F50A0">
      <w:pPr>
        <w:widowControl w:val="0"/>
        <w:rPr>
          <w:rFonts w:eastAsiaTheme="minorHAnsi"/>
          <w:b/>
          <w:sz w:val="26"/>
          <w:szCs w:val="26"/>
          <w:lang w:val="fr-FR"/>
        </w:rPr>
      </w:pPr>
    </w:p>
    <w:p w14:paraId="6543823A" w14:textId="77777777" w:rsidR="008F50A0" w:rsidRDefault="008F50A0" w:rsidP="008F50A0">
      <w:pPr>
        <w:widowControl w:val="0"/>
        <w:rPr>
          <w:rFonts w:eastAsiaTheme="minorHAnsi"/>
          <w:vanish/>
          <w:sz w:val="26"/>
          <w:szCs w:val="26"/>
          <w:lang w:val="en-US"/>
        </w:rPr>
      </w:pPr>
    </w:p>
    <w:tbl>
      <w:tblPr>
        <w:tblW w:w="10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708"/>
        <w:gridCol w:w="1040"/>
        <w:gridCol w:w="708"/>
        <w:gridCol w:w="1040"/>
        <w:gridCol w:w="708"/>
        <w:gridCol w:w="1040"/>
        <w:gridCol w:w="708"/>
        <w:gridCol w:w="1040"/>
        <w:gridCol w:w="1040"/>
        <w:gridCol w:w="708"/>
        <w:gridCol w:w="808"/>
      </w:tblGrid>
      <w:tr w:rsidR="008F50A0" w14:paraId="2BE9A88D" w14:textId="77777777" w:rsidTr="008F50A0">
        <w:trPr>
          <w:trHeight w:val="353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7EA4C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6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44FC9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59443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  <w:lang w:val="nl-NL"/>
              </w:rPr>
              <w:t>Tổng số câu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57156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8F50A0" w14:paraId="24E4A32A" w14:textId="77777777" w:rsidTr="008F50A0">
        <w:trPr>
          <w:trHeight w:val="415"/>
          <w:tblHeader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EC2C" w14:textId="77777777" w:rsidR="008F50A0" w:rsidRDefault="008F50A0">
            <w:pPr>
              <w:widowControl w:val="0"/>
              <w:rPr>
                <w:rFonts w:eastAsiaTheme="min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825FE" w14:textId="77777777" w:rsidR="008F50A0" w:rsidRDefault="008F50A0">
            <w:pPr>
              <w:widowControl w:val="0"/>
              <w:jc w:val="center"/>
              <w:rPr>
                <w:rFonts w:eastAsiaTheme="minorHAnsi"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Nhận biết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666E1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584E7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en-US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Vận dụng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707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FDB00" w14:textId="77777777" w:rsidR="008F50A0" w:rsidRDefault="008F50A0">
            <w:pPr>
              <w:rPr>
                <w:rFonts w:eastAsiaTheme="minorHAnsi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1714E" w14:textId="77777777" w:rsidR="008F50A0" w:rsidRDefault="008F50A0">
            <w:pPr>
              <w:rPr>
                <w:rFonts w:eastAsiaTheme="minorHAnsi"/>
                <w:b/>
                <w:sz w:val="26"/>
                <w:szCs w:val="26"/>
                <w:lang w:val="nl-NL"/>
              </w:rPr>
            </w:pPr>
          </w:p>
        </w:tc>
      </w:tr>
      <w:tr w:rsidR="008F50A0" w14:paraId="4793BC32" w14:textId="77777777" w:rsidTr="008F50A0">
        <w:trPr>
          <w:trHeight w:val="773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45666" w14:textId="77777777" w:rsidR="008F50A0" w:rsidRDefault="008F50A0">
            <w:pPr>
              <w:rPr>
                <w:rFonts w:eastAsiaTheme="minorHAnsi"/>
                <w:iCs/>
                <w:sz w:val="26"/>
                <w:szCs w:val="26"/>
                <w:lang w:val="nl-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8696" w14:textId="77777777" w:rsidR="008F50A0" w:rsidRDefault="008F50A0">
            <w:pPr>
              <w:widowControl w:val="0"/>
              <w:jc w:val="center"/>
              <w:rPr>
                <w:rFonts w:eastAsiaTheme="minorHAnsi"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E1F6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en-US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F806C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E71D9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257A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9F9B0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CA21E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Tự luận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40FD2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FCA9A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Trắc nghiệm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C2B37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Tự luận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E2CE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</w:rPr>
            </w:pPr>
          </w:p>
        </w:tc>
      </w:tr>
      <w:tr w:rsidR="008F50A0" w14:paraId="3FA0D447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AF52" w14:textId="77777777" w:rsidR="008F50A0" w:rsidRDefault="008F50A0">
            <w:pPr>
              <w:widowControl w:val="0"/>
              <w:jc w:val="both"/>
              <w:rPr>
                <w:rFonts w:eastAsiaTheme="minorHAnsi"/>
                <w:i/>
                <w:iCs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988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08427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863E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AEBB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38F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B200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56D0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0E81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3366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7CF1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D576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</w:tr>
      <w:tr w:rsidR="008F50A0" w14:paraId="1850B70F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C86E1" w14:textId="77777777" w:rsidR="008F50A0" w:rsidRDefault="008F50A0">
            <w:pPr>
              <w:widowControl w:val="0"/>
              <w:jc w:val="both"/>
              <w:rPr>
                <w:rFonts w:eastAsiaTheme="minorHAnsi"/>
                <w:i/>
                <w:iCs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Mối liên hệ I và 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2C78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E36B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41F5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35C9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3B8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BBC0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7803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215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29194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9570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CA5C7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0,5</w:t>
            </w:r>
          </w:p>
        </w:tc>
      </w:tr>
      <w:tr w:rsidR="008F50A0" w14:paraId="62CF510C" w14:textId="77777777" w:rsidTr="008F50A0">
        <w:trPr>
          <w:trHeight w:val="59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B8646" w14:textId="77777777" w:rsidR="008F50A0" w:rsidRDefault="008F50A0">
            <w:pPr>
              <w:widowControl w:val="0"/>
              <w:rPr>
                <w:rFonts w:eastAsiaTheme="minorHAnsi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lastRenderedPageBreak/>
              <w:t>Điện trở - Định luật Ohm</w:t>
            </w:r>
          </w:p>
          <w:p w14:paraId="62AB24BD" w14:textId="77777777" w:rsidR="008F50A0" w:rsidRDefault="008F50A0">
            <w:pPr>
              <w:widowControl w:val="0"/>
              <w:rPr>
                <w:rFonts w:eastAsiaTheme="minorHAnsi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</w:rPr>
              <w:t>-Đoạn mạch nối tiếp - song song</w:t>
            </w:r>
          </w:p>
          <w:p w14:paraId="5AAD437F" w14:textId="77777777" w:rsidR="008F50A0" w:rsidRDefault="008F50A0">
            <w:pPr>
              <w:widowControl w:val="0"/>
              <w:rPr>
                <w:rFonts w:eastAsiaTheme="minorHAnsi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t>-Công và công suất điện . Định luật Joule-Lenz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3B00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3D00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0636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1DF5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91FC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2/3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5AED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FCD5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1/3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3CD6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AC632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22794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55A8A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4,5</w:t>
            </w:r>
          </w:p>
        </w:tc>
      </w:tr>
      <w:tr w:rsidR="008F50A0" w14:paraId="13DB4401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2F5F" w14:textId="77777777" w:rsidR="008F50A0" w:rsidRDefault="008F50A0">
            <w:pPr>
              <w:widowControl w:val="0"/>
              <w:rPr>
                <w:rFonts w:eastAsiaTheme="minorHAnsi"/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t>Các yếu tố ảnh hưởng đến điện trở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2C9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5CDCF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53FD6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D314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740B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924E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D78AD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637C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44F55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44E11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3A20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2,5</w:t>
            </w:r>
          </w:p>
        </w:tc>
      </w:tr>
      <w:tr w:rsidR="008F50A0" w14:paraId="6B10D826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C9807" w14:textId="77777777" w:rsidR="008F50A0" w:rsidRDefault="008F50A0">
            <w:pPr>
              <w:rPr>
                <w:rFonts w:asciiTheme="minorHAnsi" w:eastAsiaTheme="minorEastAsia" w:hAnsiTheme="minorHAnsi" w:cstheme="minorBidi"/>
                <w:sz w:val="26"/>
                <w:szCs w:val="26"/>
                <w:lang w:eastAsia="zh-CN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t>Biến trở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3131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E6D1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9460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0668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B452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A73F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0695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7525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8DF50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D5DB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0B94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0,5</w:t>
            </w:r>
          </w:p>
        </w:tc>
      </w:tr>
      <w:tr w:rsidR="008F50A0" w14:paraId="064A1F8E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10A2B" w14:textId="77777777" w:rsidR="008F50A0" w:rsidRDefault="008F50A0">
            <w:pPr>
              <w:widowControl w:val="0"/>
              <w:rPr>
                <w:rFonts w:eastAsiaTheme="minorHAnsi"/>
                <w:b/>
                <w:bCs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t>Sử dụng điện an toàn, tiết kiệm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B78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F6A7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59A1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6429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373D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D76F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809D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2BED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0BDC4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B264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63ED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</w:tr>
      <w:tr w:rsidR="008F50A0" w14:paraId="11ADD1F4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3901" w14:textId="77777777" w:rsidR="008F50A0" w:rsidRDefault="008F50A0">
            <w:pPr>
              <w:widowControl w:val="0"/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t xml:space="preserve">Tác dụng từ của nam </w:t>
            </w: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lastRenderedPageBreak/>
              <w:t>châm, của dòng điện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C1B6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039F5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59D9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FBE9D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4C47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FEF6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DB91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B05FF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C394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EA99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9D5D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0,5</w:t>
            </w:r>
          </w:p>
        </w:tc>
      </w:tr>
      <w:tr w:rsidR="008F50A0" w14:paraId="2E2C76EF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C36F6" w14:textId="77777777" w:rsidR="008F50A0" w:rsidRDefault="008F50A0">
            <w:pPr>
              <w:widowControl w:val="0"/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t>Từ trường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537B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086E6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4111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F8EB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223E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77A51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C4E70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16CC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708A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F5591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28A31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1,5</w:t>
            </w:r>
          </w:p>
        </w:tc>
      </w:tr>
      <w:tr w:rsidR="008F50A0" w14:paraId="0C55AD8E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B6F7C" w14:textId="77777777" w:rsidR="008F50A0" w:rsidRDefault="008F50A0">
            <w:pPr>
              <w:widowControl w:val="0"/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t>Nam châm điện và một số ứng dụng của nam châm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DEE2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13C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3289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6F6F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E1F8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CF78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10968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BA51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27F9B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3068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CA1E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</w:tr>
      <w:tr w:rsidR="008F50A0" w14:paraId="05BAADAE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FE419" w14:textId="77777777" w:rsidR="008F50A0" w:rsidRDefault="008F50A0">
            <w:pPr>
              <w:widowControl w:val="0"/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5FD0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620A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EB4F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E8B9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F5CB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5EDC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81044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BB5F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0DF7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B07E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C3F8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</w:p>
        </w:tc>
      </w:tr>
      <w:tr w:rsidR="008F50A0" w14:paraId="7AFDDC57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5A29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  <w:t>Số câu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0F91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FFCC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11F3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4CC8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A3C4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2/3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E676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EED8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1/3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B43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9F427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86943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B1B29" w14:textId="77777777" w:rsidR="008F50A0" w:rsidRDefault="008F50A0">
            <w:pPr>
              <w:widowControl w:val="0"/>
              <w:jc w:val="center"/>
              <w:rPr>
                <w:rFonts w:eastAsiaTheme="minorHAnsi"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sz w:val="26"/>
                <w:szCs w:val="26"/>
                <w:lang w:eastAsia="fr-FR"/>
              </w:rPr>
              <w:t>11</w:t>
            </w:r>
          </w:p>
        </w:tc>
      </w:tr>
      <w:tr w:rsidR="008F50A0" w14:paraId="62BF1450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AFDE6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49FA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1EB8A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5E060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BB82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F54FF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B49F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0683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A5C1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D8F8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val="en-US"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F85AC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eastAsia="fr-FR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00AF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eastAsia="fr-FR"/>
              </w:rPr>
            </w:pPr>
            <w:r>
              <w:rPr>
                <w:rFonts w:eastAsiaTheme="minorHAnsi"/>
                <w:b/>
                <w:sz w:val="26"/>
                <w:szCs w:val="26"/>
                <w:lang w:eastAsia="fr-FR"/>
              </w:rPr>
              <w:t>10</w:t>
            </w:r>
          </w:p>
        </w:tc>
      </w:tr>
      <w:tr w:rsidR="008F50A0" w14:paraId="7C856BC5" w14:textId="77777777" w:rsidTr="008F50A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B19A0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303CA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52F1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CE6AB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E904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iCs/>
                <w:sz w:val="26"/>
                <w:szCs w:val="26"/>
              </w:rPr>
              <w:t>1</w:t>
            </w:r>
            <w:r>
              <w:rPr>
                <w:rFonts w:eastAsiaTheme="minorHAnsi"/>
                <w:b/>
                <w:iCs/>
                <w:sz w:val="26"/>
                <w:szCs w:val="26"/>
                <w:lang w:val="nl-NL"/>
              </w:rPr>
              <w:t>,0 điểm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0F73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6A1AF" w14:textId="77777777" w:rsidR="008F50A0" w:rsidRDefault="008F50A0">
            <w:pPr>
              <w:widowControl w:val="0"/>
              <w:jc w:val="center"/>
              <w:rPr>
                <w:rFonts w:eastAsiaTheme="minorHAnsi"/>
                <w:b/>
                <w:iCs/>
                <w:sz w:val="26"/>
                <w:szCs w:val="26"/>
                <w:lang w:val="nl-NL"/>
              </w:rPr>
            </w:pPr>
            <w:r>
              <w:rPr>
                <w:rFonts w:eastAsiaTheme="minorHAnsi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2584636C" w14:textId="77777777" w:rsidR="008F50A0" w:rsidRDefault="008F50A0" w:rsidP="008F50A0">
      <w:pPr>
        <w:widowControl w:val="0"/>
        <w:rPr>
          <w:rFonts w:eastAsiaTheme="minorHAnsi"/>
          <w:b/>
          <w:iCs/>
          <w:sz w:val="26"/>
          <w:szCs w:val="26"/>
          <w:lang w:val="nl-NL"/>
        </w:rPr>
      </w:pPr>
    </w:p>
    <w:p w14:paraId="62E6EDA4" w14:textId="77777777" w:rsidR="008F50A0" w:rsidRDefault="008F50A0" w:rsidP="008F50A0">
      <w:pPr>
        <w:widowControl w:val="0"/>
        <w:rPr>
          <w:rFonts w:eastAsiaTheme="minorHAnsi"/>
          <w:b/>
          <w:iCs/>
          <w:sz w:val="26"/>
          <w:szCs w:val="26"/>
          <w:lang w:val="nl-NL"/>
        </w:rPr>
      </w:pPr>
    </w:p>
    <w:p w14:paraId="50378A63" w14:textId="77777777" w:rsidR="008F50A0" w:rsidRDefault="008F50A0" w:rsidP="008F50A0">
      <w:pPr>
        <w:widowControl w:val="0"/>
        <w:rPr>
          <w:rFonts w:eastAsiaTheme="minorHAnsi"/>
          <w:b/>
          <w:iCs/>
          <w:sz w:val="26"/>
          <w:szCs w:val="26"/>
          <w:lang w:val="nl-NL"/>
        </w:rPr>
      </w:pPr>
    </w:p>
    <w:p w14:paraId="7DC4E1AF" w14:textId="77777777" w:rsidR="008F50A0" w:rsidRDefault="008F50A0" w:rsidP="008F50A0">
      <w:pPr>
        <w:widowControl w:val="0"/>
        <w:rPr>
          <w:rFonts w:eastAsiaTheme="minorHAnsi"/>
          <w:b/>
          <w:iCs/>
          <w:sz w:val="26"/>
          <w:szCs w:val="26"/>
          <w:lang w:val="nl-NL"/>
        </w:rPr>
      </w:pPr>
    </w:p>
    <w:p w14:paraId="05130218" w14:textId="77777777" w:rsidR="008F50A0" w:rsidRDefault="008F50A0" w:rsidP="008F50A0">
      <w:pPr>
        <w:widowControl w:val="0"/>
        <w:rPr>
          <w:rFonts w:eastAsiaTheme="minorHAnsi"/>
          <w:b/>
          <w:iCs/>
          <w:sz w:val="26"/>
          <w:szCs w:val="26"/>
          <w:lang w:val="nl-NL"/>
        </w:rPr>
      </w:pPr>
    </w:p>
    <w:p w14:paraId="45440E96" w14:textId="77777777" w:rsidR="008F50A0" w:rsidRDefault="008F50A0" w:rsidP="008F50A0">
      <w:pPr>
        <w:widowControl w:val="0"/>
        <w:rPr>
          <w:rFonts w:eastAsiaTheme="minorHAnsi"/>
          <w:b/>
          <w:iCs/>
          <w:sz w:val="26"/>
          <w:szCs w:val="26"/>
          <w:lang w:val="nl-NL"/>
        </w:rPr>
      </w:pPr>
    </w:p>
    <w:p w14:paraId="3183A81A" w14:textId="77777777" w:rsidR="008F50A0" w:rsidRDefault="008F50A0"/>
    <w:sectPr w:rsidR="008F50A0" w:rsidSect="00A45523">
      <w:pgSz w:w="11907" w:h="16840" w:code="9"/>
      <w:pgMar w:top="454" w:right="397" w:bottom="454" w:left="45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44A"/>
    <w:multiLevelType w:val="hybridMultilevel"/>
    <w:tmpl w:val="1C60F6EA"/>
    <w:lvl w:ilvl="0" w:tplc="648252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433F"/>
    <w:multiLevelType w:val="hybridMultilevel"/>
    <w:tmpl w:val="97182342"/>
    <w:lvl w:ilvl="0" w:tplc="0AFCE3A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82912">
    <w:abstractNumId w:val="0"/>
  </w:num>
  <w:num w:numId="2" w16cid:durableId="1019117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52"/>
    <w:rsid w:val="0010575C"/>
    <w:rsid w:val="00330929"/>
    <w:rsid w:val="00470552"/>
    <w:rsid w:val="00534AFE"/>
    <w:rsid w:val="008F50A0"/>
    <w:rsid w:val="00A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0F276"/>
  <w15:chartTrackingRefBased/>
  <w15:docId w15:val="{444A984D-662D-4452-BA20-AEAF9859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552"/>
    <w:pPr>
      <w:spacing w:line="256" w:lineRule="auto"/>
    </w:pPr>
    <w:rPr>
      <w:rFonts w:eastAsia="Arial" w:cs="Times New Roman"/>
      <w:kern w:val="0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552"/>
    <w:pPr>
      <w:ind w:left="720"/>
      <w:contextualSpacing/>
    </w:pPr>
  </w:style>
  <w:style w:type="table" w:styleId="TableGrid">
    <w:name w:val="Table Grid"/>
    <w:basedOn w:val="TableNormal"/>
    <w:uiPriority w:val="39"/>
    <w:rsid w:val="00470552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1251</Words>
  <Characters>7132</Characters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2023-12-25T05:35:00Z</cp:lastPrinted>
  <dcterms:created xsi:type="dcterms:W3CDTF">2023-12-22T01:43:00Z</dcterms:created>
  <dcterms:modified xsi:type="dcterms:W3CDTF">2023-12-25T05:36:00Z</dcterms:modified>
</cp:coreProperties>
</file>