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2" w:type="dxa"/>
        <w:tblInd w:w="-601" w:type="dxa"/>
        <w:tblLook w:val="01E0" w:firstRow="1" w:lastRow="1" w:firstColumn="1" w:lastColumn="1" w:noHBand="0" w:noVBand="0"/>
      </w:tblPr>
      <w:tblGrid>
        <w:gridCol w:w="3819"/>
        <w:gridCol w:w="6813"/>
      </w:tblGrid>
      <w:tr w:rsidR="00A7338A" w:rsidRPr="00041D19" w14:paraId="62F0A382" w14:textId="77777777" w:rsidTr="00A7338A">
        <w:trPr>
          <w:trHeight w:val="1560"/>
        </w:trPr>
        <w:tc>
          <w:tcPr>
            <w:tcW w:w="3819" w:type="dxa"/>
          </w:tcPr>
          <w:p w14:paraId="5B488A5B" w14:textId="77777777" w:rsidR="00A7338A" w:rsidRPr="00041D19" w:rsidRDefault="00A7338A" w:rsidP="005330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bookmarkStart w:id="0" w:name="_Hlk162275884"/>
            <w:r w:rsidRPr="00041D19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PHÒNG </w:t>
            </w:r>
            <w:r w:rsidRPr="00041D19">
              <w:rPr>
                <w:rFonts w:ascii="Times New Roman" w:eastAsia="Times New Roman" w:hAnsi="Times New Roman" w:cs="Times New Roman"/>
                <w:b/>
                <w:sz w:val="26"/>
                <w:szCs w:val="28"/>
                <w:u w:val="single"/>
              </w:rPr>
              <w:t>GD&amp;ĐT</w:t>
            </w:r>
            <w:r w:rsidRPr="00041D19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 LÂM THAO</w:t>
            </w:r>
          </w:p>
          <w:p w14:paraId="08F0B0CF" w14:textId="77777777" w:rsidR="00A7338A" w:rsidRPr="00041D19" w:rsidRDefault="00A7338A" w:rsidP="005330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041D1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BBC025C" wp14:editId="16B3327B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60325</wp:posOffset>
                      </wp:positionV>
                      <wp:extent cx="1560195" cy="328295"/>
                      <wp:effectExtent l="12065" t="12700" r="8890" b="1143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328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6EC772" w14:textId="77777777" w:rsidR="00A7338A" w:rsidRPr="00842972" w:rsidRDefault="00A7338A" w:rsidP="00A733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0"/>
                                    </w:rPr>
                                  </w:pPr>
                                  <w:r w:rsidRPr="0084297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0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02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3.45pt;margin-top:4.75pt;width:122.85pt;height:2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">
                      <v:textbox>
                        <w:txbxContent>
                          <w:p w14:paraId="1C6EC772" w14:textId="77777777" w:rsidR="00A7338A" w:rsidRPr="00842972" w:rsidRDefault="00A7338A" w:rsidP="00A733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0"/>
                              </w:rPr>
                            </w:pPr>
                            <w:r w:rsidRPr="0084297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BBB052" w14:textId="77777777" w:rsidR="00A7338A" w:rsidRPr="00041D19" w:rsidRDefault="00A7338A" w:rsidP="005330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</w:p>
          <w:p w14:paraId="7F67F953" w14:textId="77777777" w:rsidR="00A7338A" w:rsidRPr="00041D19" w:rsidRDefault="00A7338A" w:rsidP="005330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6"/>
                <w:szCs w:val="28"/>
              </w:rPr>
            </w:pPr>
          </w:p>
          <w:p w14:paraId="3D327D6C" w14:textId="77777777" w:rsidR="00A7338A" w:rsidRDefault="00A7338A" w:rsidP="005330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6"/>
                <w:szCs w:val="28"/>
              </w:rPr>
            </w:pPr>
          </w:p>
          <w:p w14:paraId="52D4E68D" w14:textId="77777777" w:rsidR="00F04556" w:rsidRPr="00041D19" w:rsidRDefault="00F04556" w:rsidP="005330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6"/>
                <w:szCs w:val="28"/>
              </w:rPr>
            </w:pPr>
          </w:p>
        </w:tc>
        <w:tc>
          <w:tcPr>
            <w:tcW w:w="6813" w:type="dxa"/>
            <w:hideMark/>
          </w:tcPr>
          <w:p w14:paraId="4C9DA3BC" w14:textId="77777777" w:rsidR="00A7338A" w:rsidRPr="00041D19" w:rsidRDefault="00A7338A" w:rsidP="005330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041D19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KỲ THI CHỌN HỌC SINH GIỎI LỚP 6,7,8 CẤP HUYỆN</w:t>
            </w:r>
          </w:p>
          <w:p w14:paraId="569F4E71" w14:textId="77777777" w:rsidR="00A7338A" w:rsidRPr="00041D19" w:rsidRDefault="00A7338A" w:rsidP="005330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041D19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NĂM HỌC 202</w:t>
            </w:r>
            <w:r w:rsidR="00F422DC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3 – 2024</w:t>
            </w:r>
            <w:r w:rsidRPr="00041D19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 </w:t>
            </w:r>
          </w:p>
          <w:p w14:paraId="38913B83" w14:textId="77777777" w:rsidR="00A7338A" w:rsidRPr="00041D19" w:rsidRDefault="00A7338A" w:rsidP="005330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041D19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MÔN THI: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NGỮ VĂN</w:t>
            </w:r>
            <w:r w:rsidRPr="00041D19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 6</w:t>
            </w:r>
          </w:p>
          <w:p w14:paraId="36A4F119" w14:textId="77777777" w:rsidR="00A7338A" w:rsidRPr="00041D19" w:rsidRDefault="00A7338A" w:rsidP="005330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</w:rPr>
            </w:pPr>
            <w:r w:rsidRPr="00041D19"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</w:rPr>
              <w:t>Thời gian làm bài: 90 phút không kể thời gian phát đề</w:t>
            </w:r>
          </w:p>
          <w:p w14:paraId="70C2241F" w14:textId="5733D4CA" w:rsidR="00A7338A" w:rsidRPr="00041D19" w:rsidRDefault="00A7338A" w:rsidP="005330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</w:rPr>
            </w:pPr>
            <w:r w:rsidRPr="00041D1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A44EDB" wp14:editId="01720DEA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219710</wp:posOffset>
                      </wp:positionV>
                      <wp:extent cx="1152525" cy="0"/>
                      <wp:effectExtent l="8255" t="7620" r="10795" b="1143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84D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19.85pt;margin-top:17.3pt;width:9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"/>
                  </w:pict>
                </mc:Fallback>
              </mc:AlternateContent>
            </w:r>
            <w:r w:rsidRPr="00041D19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(Đề thi gồm 0</w:t>
            </w:r>
            <w:r w:rsidR="0054157E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2</w:t>
            </w:r>
            <w:r w:rsidRPr="00041D19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 xml:space="preserve"> trang)</w:t>
            </w:r>
          </w:p>
        </w:tc>
      </w:tr>
    </w:tbl>
    <w:p w14:paraId="42E82677" w14:textId="77777777" w:rsidR="00533091" w:rsidRDefault="00533091" w:rsidP="00533091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  <w:lang w:val="fr-FR"/>
        </w:rPr>
      </w:pPr>
    </w:p>
    <w:p w14:paraId="47A5C2AE" w14:textId="1C04AC46" w:rsidR="00533091" w:rsidRDefault="00AB1299" w:rsidP="00533091">
      <w:pPr>
        <w:spacing w:after="0" w:line="240" w:lineRule="auto"/>
        <w:rPr>
          <w:rFonts w:ascii="Times New Roman" w:hAnsi="Times New Roman" w:cs="Times New Roman"/>
          <w:b/>
          <w:bCs/>
          <w:i/>
          <w:sz w:val="27"/>
          <w:szCs w:val="27"/>
          <w:lang w:val="fr-FR"/>
        </w:rPr>
      </w:pPr>
      <w:r w:rsidRPr="00A7338A">
        <w:rPr>
          <w:rFonts w:ascii="Times New Roman" w:hAnsi="Times New Roman" w:cs="Times New Roman"/>
          <w:b/>
          <w:bCs/>
          <w:sz w:val="27"/>
          <w:szCs w:val="27"/>
          <w:lang w:val="fr-FR"/>
        </w:rPr>
        <w:t xml:space="preserve">I. ĐỌC </w:t>
      </w:r>
      <w:proofErr w:type="gramStart"/>
      <w:r w:rsidRPr="00A7338A">
        <w:rPr>
          <w:rFonts w:ascii="Times New Roman" w:hAnsi="Times New Roman" w:cs="Times New Roman"/>
          <w:b/>
          <w:bCs/>
          <w:sz w:val="27"/>
          <w:szCs w:val="27"/>
          <w:lang w:val="fr-FR"/>
        </w:rPr>
        <w:t>HIỂ</w:t>
      </w:r>
      <w:r w:rsidR="00E807EE">
        <w:rPr>
          <w:rFonts w:ascii="Times New Roman" w:hAnsi="Times New Roman" w:cs="Times New Roman"/>
          <w:b/>
          <w:bCs/>
          <w:sz w:val="27"/>
          <w:szCs w:val="27"/>
          <w:lang w:val="fr-FR"/>
        </w:rPr>
        <w:t>U</w:t>
      </w:r>
      <w:r w:rsidR="00F422DC">
        <w:rPr>
          <w:rFonts w:ascii="Times New Roman" w:hAnsi="Times New Roman" w:cs="Times New Roman"/>
          <w:b/>
          <w:bCs/>
          <w:sz w:val="27"/>
          <w:szCs w:val="27"/>
          <w:lang w:val="fr-FR"/>
        </w:rPr>
        <w:t>:</w:t>
      </w:r>
      <w:proofErr w:type="gramEnd"/>
      <w:r w:rsidR="00F422DC">
        <w:rPr>
          <w:rFonts w:ascii="Times New Roman" w:hAnsi="Times New Roman" w:cs="Times New Roman"/>
          <w:b/>
          <w:bCs/>
          <w:sz w:val="27"/>
          <w:szCs w:val="27"/>
          <w:lang w:val="fr-FR"/>
        </w:rPr>
        <w:t xml:space="preserve"> </w:t>
      </w:r>
      <w:r w:rsidR="00F422DC">
        <w:rPr>
          <w:rFonts w:ascii="Times New Roman" w:hAnsi="Times New Roman" w:cs="Times New Roman"/>
          <w:b/>
          <w:bCs/>
          <w:i/>
          <w:sz w:val="27"/>
          <w:szCs w:val="27"/>
          <w:lang w:val="fr-FR"/>
        </w:rPr>
        <w:t>(4</w:t>
      </w:r>
      <w:r w:rsidRPr="00F422DC">
        <w:rPr>
          <w:rFonts w:ascii="Times New Roman" w:hAnsi="Times New Roman" w:cs="Times New Roman"/>
          <w:b/>
          <w:bCs/>
          <w:i/>
          <w:sz w:val="27"/>
          <w:szCs w:val="27"/>
          <w:lang w:val="fr-FR"/>
        </w:rPr>
        <w:t>,0 điể</w:t>
      </w:r>
      <w:r w:rsidR="00A7338A" w:rsidRPr="00F422DC">
        <w:rPr>
          <w:rFonts w:ascii="Times New Roman" w:hAnsi="Times New Roman" w:cs="Times New Roman"/>
          <w:b/>
          <w:bCs/>
          <w:i/>
          <w:sz w:val="27"/>
          <w:szCs w:val="27"/>
          <w:lang w:val="fr-FR"/>
        </w:rPr>
        <w:t>m)</w:t>
      </w:r>
    </w:p>
    <w:p w14:paraId="2C6D8148" w14:textId="7AA9FBCD" w:rsidR="00E807EE" w:rsidRPr="00F04556" w:rsidRDefault="00E807EE" w:rsidP="0053309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04556">
        <w:rPr>
          <w:rFonts w:ascii="Times New Roman" w:hAnsi="Times New Roman" w:cs="Times New Roman"/>
          <w:b/>
          <w:sz w:val="26"/>
          <w:szCs w:val="26"/>
        </w:rPr>
        <w:t>Đọc bài thơ sau và thực hiện theo các yêu cầu:</w:t>
      </w:r>
    </w:p>
    <w:p w14:paraId="3123F99A" w14:textId="315B1BB0" w:rsidR="00E807EE" w:rsidRPr="00E807EE" w:rsidRDefault="00E807EE" w:rsidP="0053309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</w:pPr>
      <w:bookmarkStart w:id="1" w:name="_Hlk162266226"/>
      <w:r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CFCFC"/>
        </w:rPr>
        <w:t xml:space="preserve">   </w:t>
      </w:r>
      <w:r w:rsidRPr="00E807EE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>Em vươn vai đứng dậy</w:t>
      </w:r>
    </w:p>
    <w:p w14:paraId="7F75AEF0" w14:textId="7F616FBF" w:rsidR="00AB6D1F" w:rsidRDefault="00E807EE" w:rsidP="0053309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7"/>
          <w:szCs w:val="27"/>
          <w:shd w:val="clear" w:color="auto" w:fill="FCFCFC"/>
        </w:rPr>
      </w:pPr>
      <w:r w:rsidRPr="00E807EE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>Trái Đất đã xanh rồi</w:t>
      </w:r>
      <w:r w:rsidRPr="00E807EE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br/>
      </w:r>
      <w:r w:rsidRPr="00E807EE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     Giữa biêng biếc mây trời</w:t>
      </w:r>
      <w:r w:rsidRPr="00E807EE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br/>
      </w:r>
      <w:r w:rsidRPr="00E807EE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    Tiếng chim vui ngọt quá</w:t>
      </w:r>
      <w:r w:rsidRPr="00E807EE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br/>
      </w:r>
      <w:r w:rsidRPr="00E807EE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br/>
      </w:r>
      <w:r w:rsidRPr="00E807EE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      Quàng khăn xanh biển cả</w:t>
      </w:r>
      <w:r w:rsidRPr="00E807EE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br/>
      </w:r>
      <w:r w:rsidRPr="00E807EE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         Khoác áo thơm hương rừng</w:t>
      </w:r>
      <w:r w:rsidRPr="00E807EE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br/>
      </w:r>
      <w:r w:rsidRPr="00E807EE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   Trái Đất mang trên lưng</w:t>
      </w:r>
      <w:r w:rsidRPr="00E807EE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br/>
      </w:r>
      <w:r w:rsidRPr="00E807EE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  Những đứa con của đất</w:t>
      </w:r>
      <w:r w:rsidRPr="00E807EE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br/>
      </w:r>
      <w:r w:rsidRPr="00E807EE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br/>
      </w:r>
      <w:r w:rsidRPr="003F50F8">
        <w:rPr>
          <w:rFonts w:ascii="Times New Roman" w:hAnsi="Times New Roman" w:cs="Times New Roman"/>
          <w:b/>
          <w:bCs/>
          <w:i/>
          <w:iCs/>
          <w:color w:val="000000" w:themeColor="text1"/>
          <w:sz w:val="27"/>
          <w:szCs w:val="27"/>
          <w:shd w:val="clear" w:color="auto" w:fill="FCFCFC"/>
        </w:rPr>
        <w:t>Tuy màu da có khác</w:t>
      </w:r>
      <w:r w:rsidRPr="003F50F8">
        <w:rPr>
          <w:rFonts w:ascii="Times New Roman" w:hAnsi="Times New Roman" w:cs="Times New Roman"/>
          <w:b/>
          <w:bCs/>
          <w:i/>
          <w:iCs/>
          <w:color w:val="000000" w:themeColor="text1"/>
          <w:sz w:val="27"/>
          <w:szCs w:val="27"/>
        </w:rPr>
        <w:br/>
      </w:r>
      <w:r w:rsidRPr="003F50F8">
        <w:rPr>
          <w:rFonts w:ascii="Times New Roman" w:hAnsi="Times New Roman" w:cs="Times New Roman"/>
          <w:b/>
          <w:bCs/>
          <w:i/>
          <w:iCs/>
          <w:color w:val="000000" w:themeColor="text1"/>
          <w:sz w:val="27"/>
          <w:szCs w:val="27"/>
          <w:shd w:val="clear" w:color="auto" w:fill="FCFCFC"/>
        </w:rPr>
        <w:t xml:space="preserve">       </w:t>
      </w:r>
      <w:r w:rsidR="00AB6D1F">
        <w:rPr>
          <w:rFonts w:ascii="Times New Roman" w:hAnsi="Times New Roman" w:cs="Times New Roman"/>
          <w:b/>
          <w:bCs/>
          <w:i/>
          <w:iCs/>
          <w:color w:val="000000" w:themeColor="text1"/>
          <w:sz w:val="27"/>
          <w:szCs w:val="27"/>
          <w:shd w:val="clear" w:color="auto" w:fill="FCFCFC"/>
        </w:rPr>
        <w:t xml:space="preserve">  </w:t>
      </w:r>
      <w:r w:rsidR="00533091">
        <w:rPr>
          <w:rFonts w:ascii="Times New Roman" w:hAnsi="Times New Roman" w:cs="Times New Roman"/>
          <w:b/>
          <w:bCs/>
          <w:i/>
          <w:iCs/>
          <w:color w:val="000000" w:themeColor="text1"/>
          <w:sz w:val="27"/>
          <w:szCs w:val="27"/>
          <w:shd w:val="clear" w:color="auto" w:fill="FCFCFC"/>
        </w:rPr>
        <w:t xml:space="preserve"> </w:t>
      </w:r>
      <w:r w:rsidRPr="003F50F8">
        <w:rPr>
          <w:rFonts w:ascii="Times New Roman" w:hAnsi="Times New Roman" w:cs="Times New Roman"/>
          <w:b/>
          <w:bCs/>
          <w:i/>
          <w:iCs/>
          <w:color w:val="000000" w:themeColor="text1"/>
          <w:sz w:val="27"/>
          <w:szCs w:val="27"/>
          <w:shd w:val="clear" w:color="auto" w:fill="FCFCFC"/>
        </w:rPr>
        <w:t>Nhưng vẫn chung nụ cười</w:t>
      </w:r>
      <w:r w:rsidRPr="003F50F8">
        <w:rPr>
          <w:rFonts w:ascii="Times New Roman" w:hAnsi="Times New Roman" w:cs="Times New Roman"/>
          <w:b/>
          <w:bCs/>
          <w:i/>
          <w:iCs/>
          <w:color w:val="000000" w:themeColor="text1"/>
          <w:sz w:val="27"/>
          <w:szCs w:val="27"/>
        </w:rPr>
        <w:br/>
      </w:r>
      <w:r w:rsidRPr="003F50F8">
        <w:rPr>
          <w:rFonts w:ascii="Times New Roman" w:hAnsi="Times New Roman" w:cs="Times New Roman"/>
          <w:b/>
          <w:bCs/>
          <w:i/>
          <w:iCs/>
          <w:color w:val="000000" w:themeColor="text1"/>
          <w:sz w:val="27"/>
          <w:szCs w:val="27"/>
          <w:shd w:val="clear" w:color="auto" w:fill="FCFCFC"/>
        </w:rPr>
        <w:t xml:space="preserve">   Như biển cả không vơi</w:t>
      </w:r>
      <w:r w:rsidRPr="003F50F8">
        <w:rPr>
          <w:rFonts w:ascii="Times New Roman" w:hAnsi="Times New Roman" w:cs="Times New Roman"/>
          <w:b/>
          <w:bCs/>
          <w:i/>
          <w:iCs/>
          <w:color w:val="000000" w:themeColor="text1"/>
          <w:sz w:val="27"/>
          <w:szCs w:val="27"/>
        </w:rPr>
        <w:br/>
      </w:r>
      <w:r w:rsidRPr="003F50F8">
        <w:rPr>
          <w:rFonts w:ascii="Times New Roman" w:hAnsi="Times New Roman" w:cs="Times New Roman"/>
          <w:b/>
          <w:bCs/>
          <w:i/>
          <w:iCs/>
          <w:color w:val="000000" w:themeColor="text1"/>
          <w:sz w:val="27"/>
          <w:szCs w:val="27"/>
          <w:shd w:val="clear" w:color="auto" w:fill="FCFCFC"/>
        </w:rPr>
        <w:t xml:space="preserve">         Một màu xanh thăm thẳm</w:t>
      </w:r>
    </w:p>
    <w:p w14:paraId="46CCA0FB" w14:textId="52056247" w:rsidR="00AB6D1F" w:rsidRDefault="00AB6D1F" w:rsidP="00533091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i/>
          <w:sz w:val="26"/>
          <w:szCs w:val="26"/>
        </w:rPr>
      </w:pPr>
      <w:r w:rsidRPr="004126BE">
        <w:rPr>
          <w:rFonts w:ascii="Times New Roman" w:hAnsi="Times New Roman" w:cs="Times New Roman"/>
          <w:i/>
          <w:sz w:val="26"/>
          <w:szCs w:val="26"/>
        </w:rPr>
        <w:t>[…]</w:t>
      </w:r>
    </w:p>
    <w:p w14:paraId="2E8AA21B" w14:textId="77777777" w:rsidR="00533091" w:rsidRPr="00AB6D1F" w:rsidRDefault="00533091" w:rsidP="00533091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i/>
          <w:sz w:val="26"/>
          <w:szCs w:val="26"/>
        </w:rPr>
      </w:pPr>
    </w:p>
    <w:p w14:paraId="4EB499F4" w14:textId="2D786CC2" w:rsidR="00533091" w:rsidRDefault="00533091" w:rsidP="00533091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                                                   </w:t>
      </w:r>
      <w:r w:rsidR="00E807EE" w:rsidRPr="00533091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>Em vươn vai đứng dậy</w:t>
      </w:r>
      <w:r w:rsidR="00E807EE" w:rsidRPr="00533091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br/>
      </w:r>
      <w:r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                                                  </w:t>
      </w:r>
      <w:r w:rsidR="00E807EE" w:rsidRPr="00533091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>Mong Trái Đất hoà bình</w:t>
      </w:r>
      <w:r w:rsidR="00E807EE" w:rsidRPr="00533091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br/>
      </w:r>
      <w:r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                                                  </w:t>
      </w:r>
      <w:r w:rsidR="00E807EE" w:rsidRPr="00533091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>Đừng bao giờ chiến tranh</w:t>
      </w:r>
    </w:p>
    <w:p w14:paraId="6CF240BE" w14:textId="7FF1205F" w:rsidR="00AB6D1F" w:rsidRPr="00533091" w:rsidRDefault="00533091" w:rsidP="00533091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t xml:space="preserve">                                                   </w:t>
      </w:r>
      <w:r w:rsidR="00E807EE" w:rsidRPr="00533091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>Mà đau hòn máu đỏ</w:t>
      </w:r>
      <w:r w:rsidR="00AB6D1F" w:rsidRPr="00533091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>…</w:t>
      </w:r>
    </w:p>
    <w:p w14:paraId="33E8CFE4" w14:textId="2AED3C4B" w:rsidR="002D546F" w:rsidRPr="0073669D" w:rsidRDefault="0073669D" w:rsidP="0073669D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</w:pPr>
      <w:r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                                                    </w:t>
      </w:r>
      <w:r w:rsidR="002D546F" w:rsidRPr="0073669D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   </w:t>
      </w:r>
      <w:r w:rsidR="00E807EE" w:rsidRPr="0073669D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(</w:t>
      </w:r>
      <w:r w:rsidR="00AB6D1F" w:rsidRPr="0073669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CFCFC"/>
        </w:rPr>
        <w:t>Trích</w:t>
      </w:r>
      <w:r w:rsidR="00AB6D1F" w:rsidRPr="0073669D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</w:t>
      </w:r>
      <w:r w:rsidR="00E807EE" w:rsidRPr="0073669D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Em nghĩ về Trái Đất- </w:t>
      </w:r>
      <w:r w:rsidR="00E807EE" w:rsidRPr="0073669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CFCFC"/>
        </w:rPr>
        <w:t>Nguyễn Lãm Thắng</w:t>
      </w:r>
      <w:r w:rsidR="00E807EE" w:rsidRPr="0073669D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>)</w:t>
      </w:r>
      <w:bookmarkEnd w:id="1"/>
    </w:p>
    <w:p w14:paraId="5B172758" w14:textId="061E66CF" w:rsidR="00AB1299" w:rsidRPr="00E807EE" w:rsidRDefault="00AB1299" w:rsidP="00533091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7338A">
        <w:rPr>
          <w:rFonts w:ascii="Times New Roman" w:hAnsi="Times New Roman" w:cs="Times New Roman"/>
          <w:b/>
          <w:sz w:val="27"/>
          <w:szCs w:val="27"/>
        </w:rPr>
        <w:t>Câu 1</w:t>
      </w:r>
      <w:r w:rsidR="008B7919">
        <w:rPr>
          <w:rFonts w:ascii="Times New Roman" w:hAnsi="Times New Roman" w:cs="Times New Roman"/>
          <w:b/>
          <w:sz w:val="27"/>
          <w:szCs w:val="27"/>
        </w:rPr>
        <w:t>.</w:t>
      </w:r>
      <w:r w:rsidRPr="00A7338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95914">
        <w:rPr>
          <w:rFonts w:ascii="Times New Roman" w:hAnsi="Times New Roman" w:cs="Times New Roman"/>
          <w:i/>
          <w:sz w:val="27"/>
          <w:szCs w:val="27"/>
        </w:rPr>
        <w:t>(1</w:t>
      </w:r>
      <w:r w:rsidRPr="008B7919">
        <w:rPr>
          <w:rFonts w:ascii="Times New Roman" w:hAnsi="Times New Roman" w:cs="Times New Roman"/>
          <w:i/>
          <w:sz w:val="27"/>
          <w:szCs w:val="27"/>
        </w:rPr>
        <w:t>,0 điể</w:t>
      </w:r>
      <w:r w:rsidR="00A7338A" w:rsidRPr="008B7919">
        <w:rPr>
          <w:rFonts w:ascii="Times New Roman" w:hAnsi="Times New Roman" w:cs="Times New Roman"/>
          <w:i/>
          <w:sz w:val="27"/>
          <w:szCs w:val="27"/>
        </w:rPr>
        <w:t>m)</w:t>
      </w:r>
      <w:r w:rsidR="00E807E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F50F8" w:rsidRPr="008C5B73">
        <w:rPr>
          <w:rFonts w:ascii="Times New Roman" w:hAnsi="Times New Roman" w:cs="Times New Roman"/>
          <w:bCs/>
          <w:sz w:val="27"/>
          <w:szCs w:val="27"/>
        </w:rPr>
        <w:t>Xác định và nêu giá trị biểu đạt của từ láy trong khổ thơ in đậm</w:t>
      </w:r>
      <w:r w:rsidR="003F044D">
        <w:rPr>
          <w:rFonts w:ascii="Times New Roman" w:hAnsi="Times New Roman" w:cs="Times New Roman"/>
          <w:bCs/>
          <w:sz w:val="27"/>
          <w:szCs w:val="27"/>
        </w:rPr>
        <w:t>.</w:t>
      </w:r>
    </w:p>
    <w:p w14:paraId="224D5015" w14:textId="017563C6" w:rsidR="008E4668" w:rsidRDefault="00AB1299" w:rsidP="00533091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7338A">
        <w:rPr>
          <w:rFonts w:ascii="Times New Roman" w:hAnsi="Times New Roman" w:cs="Times New Roman"/>
          <w:b/>
          <w:sz w:val="27"/>
          <w:szCs w:val="27"/>
        </w:rPr>
        <w:t>Câu 2</w:t>
      </w:r>
      <w:r w:rsidR="008B7919">
        <w:rPr>
          <w:rFonts w:ascii="Times New Roman" w:hAnsi="Times New Roman" w:cs="Times New Roman"/>
          <w:b/>
          <w:sz w:val="27"/>
          <w:szCs w:val="27"/>
        </w:rPr>
        <w:t>.</w:t>
      </w:r>
      <w:r w:rsidRPr="00A7338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B7919">
        <w:rPr>
          <w:rFonts w:ascii="Times New Roman" w:hAnsi="Times New Roman" w:cs="Times New Roman"/>
          <w:i/>
          <w:sz w:val="27"/>
          <w:szCs w:val="27"/>
        </w:rPr>
        <w:t>(2,0 điể</w:t>
      </w:r>
      <w:r w:rsidR="00A7338A" w:rsidRPr="008B7919">
        <w:rPr>
          <w:rFonts w:ascii="Times New Roman" w:hAnsi="Times New Roman" w:cs="Times New Roman"/>
          <w:i/>
          <w:sz w:val="27"/>
          <w:szCs w:val="27"/>
        </w:rPr>
        <w:t>m)</w:t>
      </w:r>
      <w:r w:rsidRPr="00A7338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D0351" w:rsidRPr="008C5B73">
        <w:rPr>
          <w:rFonts w:ascii="Times New Roman" w:hAnsi="Times New Roman" w:cs="Times New Roman"/>
          <w:bCs/>
          <w:sz w:val="27"/>
          <w:szCs w:val="27"/>
        </w:rPr>
        <w:t>Xác định và nêu tác dụng của biện pháp tu từ nhân hóa có trong hai câu thơ:</w:t>
      </w:r>
    </w:p>
    <w:p w14:paraId="57931373" w14:textId="6501A81D" w:rsidR="003F044D" w:rsidRDefault="00686940" w:rsidP="005330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>“</w:t>
      </w:r>
      <w:r w:rsidR="005D0351" w:rsidRPr="00E807EE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>Quàng khăn xanh biển cả</w:t>
      </w:r>
      <w:r w:rsidR="005D0351" w:rsidRPr="00E807EE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br/>
      </w:r>
      <w:r w:rsidR="005D0351" w:rsidRPr="00E807EE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           Khoác áo thơm hương rừng</w:t>
      </w:r>
      <w:r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>”</w:t>
      </w:r>
    </w:p>
    <w:p w14:paraId="791423D9" w14:textId="512BE133" w:rsidR="00F04556" w:rsidRDefault="00AB1299" w:rsidP="005330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7338A">
        <w:rPr>
          <w:rFonts w:ascii="Times New Roman" w:hAnsi="Times New Roman" w:cs="Times New Roman"/>
          <w:b/>
          <w:sz w:val="27"/>
          <w:szCs w:val="27"/>
        </w:rPr>
        <w:t>Câu 3</w:t>
      </w:r>
      <w:r w:rsidR="003F044D">
        <w:rPr>
          <w:rFonts w:ascii="Times New Roman" w:hAnsi="Times New Roman" w:cs="Times New Roman"/>
          <w:b/>
          <w:sz w:val="27"/>
          <w:szCs w:val="27"/>
        </w:rPr>
        <w:t>.</w:t>
      </w:r>
      <w:r w:rsidRPr="00A7338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95914">
        <w:rPr>
          <w:rFonts w:ascii="Times New Roman" w:hAnsi="Times New Roman" w:cs="Times New Roman"/>
          <w:i/>
          <w:sz w:val="27"/>
          <w:szCs w:val="27"/>
        </w:rPr>
        <w:t>(1</w:t>
      </w:r>
      <w:r w:rsidRPr="008B7919">
        <w:rPr>
          <w:rFonts w:ascii="Times New Roman" w:hAnsi="Times New Roman" w:cs="Times New Roman"/>
          <w:i/>
          <w:sz w:val="27"/>
          <w:szCs w:val="27"/>
        </w:rPr>
        <w:t>,0 điể</w:t>
      </w:r>
      <w:r w:rsidR="00A7338A" w:rsidRPr="008B7919">
        <w:rPr>
          <w:rFonts w:ascii="Times New Roman" w:hAnsi="Times New Roman" w:cs="Times New Roman"/>
          <w:i/>
          <w:sz w:val="27"/>
          <w:szCs w:val="27"/>
        </w:rPr>
        <w:t>m)</w:t>
      </w:r>
      <w:r w:rsidRPr="00A7338A">
        <w:rPr>
          <w:rFonts w:ascii="Times New Roman" w:hAnsi="Times New Roman" w:cs="Times New Roman"/>
          <w:sz w:val="27"/>
          <w:szCs w:val="27"/>
        </w:rPr>
        <w:t xml:space="preserve"> </w:t>
      </w:r>
      <w:r w:rsidR="005D0351" w:rsidRPr="006D19BB">
        <w:rPr>
          <w:rFonts w:ascii="Times New Roman" w:hAnsi="Times New Roman" w:cs="Times New Roman"/>
          <w:sz w:val="26"/>
          <w:szCs w:val="26"/>
        </w:rPr>
        <w:t xml:space="preserve">Qua </w:t>
      </w:r>
      <w:r w:rsidR="005D0351">
        <w:rPr>
          <w:rFonts w:ascii="Times New Roman" w:hAnsi="Times New Roman" w:cs="Times New Roman"/>
          <w:sz w:val="26"/>
          <w:szCs w:val="26"/>
        </w:rPr>
        <w:t>bài thơ</w:t>
      </w:r>
      <w:r w:rsidR="005D0351" w:rsidRPr="006D19BB">
        <w:rPr>
          <w:rFonts w:ascii="Times New Roman" w:hAnsi="Times New Roman" w:cs="Times New Roman"/>
          <w:sz w:val="26"/>
          <w:szCs w:val="26"/>
        </w:rPr>
        <w:t>, tác giả gửi đến chúng ta</w:t>
      </w:r>
      <w:r w:rsidR="005D0351">
        <w:rPr>
          <w:rFonts w:ascii="Times New Roman" w:hAnsi="Times New Roman" w:cs="Times New Roman"/>
          <w:sz w:val="26"/>
          <w:szCs w:val="26"/>
        </w:rPr>
        <w:t xml:space="preserve"> những</w:t>
      </w:r>
      <w:r w:rsidR="005D0351" w:rsidRPr="006D19BB">
        <w:rPr>
          <w:rFonts w:ascii="Times New Roman" w:hAnsi="Times New Roman" w:cs="Times New Roman"/>
          <w:sz w:val="26"/>
          <w:szCs w:val="26"/>
        </w:rPr>
        <w:t xml:space="preserve"> thông điệp gì?</w:t>
      </w:r>
    </w:p>
    <w:p w14:paraId="5BFFB081" w14:textId="77777777" w:rsidR="00533091" w:rsidRPr="00AB6D1F" w:rsidRDefault="00533091" w:rsidP="005330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4DD501B" w14:textId="724C6D90" w:rsidR="00F04556" w:rsidRDefault="00AB1299" w:rsidP="0053309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7"/>
          <w:szCs w:val="27"/>
          <w:lang w:val="fr-FR"/>
        </w:rPr>
      </w:pPr>
      <w:r w:rsidRPr="00A7338A">
        <w:rPr>
          <w:rFonts w:ascii="Times New Roman" w:hAnsi="Times New Roman" w:cs="Times New Roman"/>
          <w:b/>
          <w:bCs/>
          <w:sz w:val="27"/>
          <w:szCs w:val="27"/>
          <w:lang w:val="fr-FR"/>
        </w:rPr>
        <w:t xml:space="preserve">II. </w:t>
      </w:r>
      <w:proofErr w:type="gramStart"/>
      <w:r w:rsidRPr="00A7338A">
        <w:rPr>
          <w:rFonts w:ascii="Times New Roman" w:hAnsi="Times New Roman" w:cs="Times New Roman"/>
          <w:b/>
          <w:bCs/>
          <w:sz w:val="27"/>
          <w:szCs w:val="27"/>
          <w:lang w:val="fr-FR"/>
        </w:rPr>
        <w:t>VIẾT</w:t>
      </w:r>
      <w:r w:rsidR="008B7919">
        <w:rPr>
          <w:rFonts w:ascii="Times New Roman" w:hAnsi="Times New Roman" w:cs="Times New Roman"/>
          <w:b/>
          <w:bCs/>
          <w:sz w:val="27"/>
          <w:szCs w:val="27"/>
          <w:lang w:val="fr-FR"/>
        </w:rPr>
        <w:t>:</w:t>
      </w:r>
      <w:proofErr w:type="gramEnd"/>
      <w:r w:rsidR="008B7919">
        <w:rPr>
          <w:rFonts w:ascii="Times New Roman" w:hAnsi="Times New Roman" w:cs="Times New Roman"/>
          <w:b/>
          <w:bCs/>
          <w:sz w:val="27"/>
          <w:szCs w:val="27"/>
          <w:lang w:val="fr-FR"/>
        </w:rPr>
        <w:t xml:space="preserve"> </w:t>
      </w:r>
      <w:r w:rsidR="00B60B7A">
        <w:rPr>
          <w:rFonts w:ascii="Times New Roman" w:hAnsi="Times New Roman" w:cs="Times New Roman"/>
          <w:b/>
          <w:bCs/>
          <w:i/>
          <w:sz w:val="27"/>
          <w:szCs w:val="27"/>
          <w:lang w:val="fr-FR"/>
        </w:rPr>
        <w:t>(16</w:t>
      </w:r>
      <w:r w:rsidRPr="00B60B7A">
        <w:rPr>
          <w:rFonts w:ascii="Times New Roman" w:hAnsi="Times New Roman" w:cs="Times New Roman"/>
          <w:b/>
          <w:bCs/>
          <w:i/>
          <w:sz w:val="27"/>
          <w:szCs w:val="27"/>
          <w:lang w:val="fr-FR"/>
        </w:rPr>
        <w:t>,0 điể</w:t>
      </w:r>
      <w:r w:rsidR="00A7338A" w:rsidRPr="00B60B7A">
        <w:rPr>
          <w:rFonts w:ascii="Times New Roman" w:hAnsi="Times New Roman" w:cs="Times New Roman"/>
          <w:b/>
          <w:bCs/>
          <w:i/>
          <w:sz w:val="27"/>
          <w:szCs w:val="27"/>
          <w:lang w:val="fr-FR"/>
        </w:rPr>
        <w:t>m)</w:t>
      </w:r>
    </w:p>
    <w:p w14:paraId="59E70FE9" w14:textId="4C1664B7" w:rsidR="003F044D" w:rsidRDefault="00AB1299" w:rsidP="005330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CFCFC"/>
        </w:rPr>
      </w:pPr>
      <w:r w:rsidRPr="00A7338A">
        <w:rPr>
          <w:rFonts w:ascii="Times New Roman" w:hAnsi="Times New Roman" w:cs="Times New Roman"/>
          <w:b/>
          <w:sz w:val="27"/>
          <w:szCs w:val="27"/>
        </w:rPr>
        <w:t>Câu 1</w:t>
      </w:r>
      <w:r w:rsidR="00B60B7A">
        <w:rPr>
          <w:rFonts w:ascii="Times New Roman" w:hAnsi="Times New Roman" w:cs="Times New Roman"/>
          <w:b/>
          <w:sz w:val="27"/>
          <w:szCs w:val="27"/>
        </w:rPr>
        <w:t>.</w:t>
      </w:r>
      <w:r w:rsidRPr="00A7338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B60B7A">
        <w:rPr>
          <w:rFonts w:ascii="Times New Roman" w:hAnsi="Times New Roman" w:cs="Times New Roman"/>
          <w:i/>
          <w:sz w:val="27"/>
          <w:szCs w:val="27"/>
        </w:rPr>
        <w:t>(4,0 điể</w:t>
      </w:r>
      <w:r w:rsidR="008E4668" w:rsidRPr="00B60B7A">
        <w:rPr>
          <w:rFonts w:ascii="Times New Roman" w:hAnsi="Times New Roman" w:cs="Times New Roman"/>
          <w:i/>
          <w:sz w:val="27"/>
          <w:szCs w:val="27"/>
        </w:rPr>
        <w:t>m)</w:t>
      </w:r>
      <w:r w:rsidR="005D0351">
        <w:rPr>
          <w:rFonts w:ascii="Times New Roman" w:hAnsi="Times New Roman" w:cs="Times New Roman"/>
          <w:sz w:val="27"/>
          <w:szCs w:val="27"/>
        </w:rPr>
        <w:t xml:space="preserve"> Viết đoạn văn (6-8 câu) thể hiện cảm xúc của em về đoạn thơ sau:</w:t>
      </w:r>
      <w:r w:rsidR="005D035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CFCFC"/>
        </w:rPr>
        <w:t xml:space="preserve">                                           </w:t>
      </w:r>
      <w:r w:rsidR="003F044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CFCFC"/>
        </w:rPr>
        <w:t xml:space="preserve">       </w:t>
      </w:r>
    </w:p>
    <w:p w14:paraId="609A9D22" w14:textId="395DF2E9" w:rsidR="005D0351" w:rsidRPr="003F044D" w:rsidRDefault="003F044D" w:rsidP="0053309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7"/>
          <w:szCs w:val="27"/>
          <w:lang w:val="fr-FR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CFCFC"/>
        </w:rPr>
        <w:t xml:space="preserve">                                                 </w:t>
      </w:r>
      <w:r w:rsidR="00FE733C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CFCFC"/>
        </w:rPr>
        <w:t>“</w:t>
      </w:r>
      <w:r w:rsidR="005D0351" w:rsidRPr="00E807EE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>Em vươn vai đứng dậy</w:t>
      </w:r>
    </w:p>
    <w:p w14:paraId="3EF2DCA2" w14:textId="5DCABFC6" w:rsidR="005D0351" w:rsidRDefault="005D0351" w:rsidP="00533091">
      <w:pPr>
        <w:spacing w:after="0" w:line="240" w:lineRule="auto"/>
        <w:ind w:firstLine="567"/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</w:pPr>
      <w:r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                                         </w:t>
      </w:r>
      <w:r w:rsidRPr="00E807EE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>Trái Đất đã xanh rồi</w:t>
      </w:r>
      <w:r w:rsidRPr="00E807EE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br/>
      </w:r>
      <w:r w:rsidRPr="00E807EE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       </w:t>
      </w:r>
      <w:r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                                         </w:t>
      </w:r>
      <w:r w:rsidRPr="00E807EE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>Giữa biêng biếc mây trời</w:t>
      </w:r>
      <w:r w:rsidRPr="00E807EE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br/>
      </w:r>
      <w:r w:rsidRPr="00E807EE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    </w:t>
      </w:r>
      <w:r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                                           </w:t>
      </w:r>
      <w:r w:rsidRPr="00E807EE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Tiếng chim vui ngọt quá</w:t>
      </w:r>
      <w:r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>”</w:t>
      </w:r>
    </w:p>
    <w:p w14:paraId="6534A322" w14:textId="77777777" w:rsidR="00533091" w:rsidRDefault="00533091" w:rsidP="00533091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</w:pPr>
    </w:p>
    <w:p w14:paraId="5538290F" w14:textId="77777777" w:rsidR="00533091" w:rsidRDefault="00533091" w:rsidP="00533091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</w:pPr>
    </w:p>
    <w:p w14:paraId="4504F00F" w14:textId="6073CACE" w:rsidR="008C5B73" w:rsidRDefault="00AB1299" w:rsidP="0053309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shd w:val="clear" w:color="auto" w:fill="FCFCFC"/>
        </w:rPr>
      </w:pPr>
      <w:r w:rsidRPr="00A7338A">
        <w:rPr>
          <w:rFonts w:ascii="Times New Roman" w:hAnsi="Times New Roman" w:cs="Times New Roman"/>
          <w:b/>
          <w:sz w:val="27"/>
          <w:szCs w:val="27"/>
        </w:rPr>
        <w:lastRenderedPageBreak/>
        <w:t>Câu 2</w:t>
      </w:r>
      <w:r w:rsidR="00B60B7A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B60B7A" w:rsidRPr="00B60B7A">
        <w:rPr>
          <w:rFonts w:ascii="Times New Roman" w:hAnsi="Times New Roman" w:cs="Times New Roman"/>
          <w:i/>
          <w:sz w:val="27"/>
          <w:szCs w:val="27"/>
        </w:rPr>
        <w:t>(12</w:t>
      </w:r>
      <w:r w:rsidRPr="00B60B7A">
        <w:rPr>
          <w:rFonts w:ascii="Times New Roman" w:hAnsi="Times New Roman" w:cs="Times New Roman"/>
          <w:i/>
          <w:sz w:val="27"/>
          <w:szCs w:val="27"/>
        </w:rPr>
        <w:t>,0 điể</w:t>
      </w:r>
      <w:r w:rsidR="008E4668" w:rsidRPr="00B60B7A">
        <w:rPr>
          <w:rFonts w:ascii="Times New Roman" w:hAnsi="Times New Roman" w:cs="Times New Roman"/>
          <w:i/>
          <w:sz w:val="27"/>
          <w:szCs w:val="27"/>
        </w:rPr>
        <w:t>m)</w:t>
      </w:r>
      <w:r w:rsidRPr="00A7338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C5B73" w:rsidRPr="008C5B73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CFCFC"/>
        </w:rPr>
        <w:t xml:space="preserve">Dựa vào bài thơ và trí tưởng tượng của </w:t>
      </w:r>
      <w:r w:rsidR="00FE733C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CFCFC"/>
        </w:rPr>
        <w:t>mình</w:t>
      </w:r>
      <w:r w:rsidR="008C5B73" w:rsidRPr="008C5B73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CFCFC"/>
        </w:rPr>
        <w:t xml:space="preserve">, </w:t>
      </w:r>
      <w:r w:rsidR="00FE733C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CFCFC"/>
        </w:rPr>
        <w:t xml:space="preserve">em </w:t>
      </w:r>
      <w:r w:rsidR="008C5B73" w:rsidRPr="008C5B73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CFCFC"/>
        </w:rPr>
        <w:t>hãy</w:t>
      </w:r>
      <w:r w:rsidR="00FE733C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CFCFC"/>
        </w:rPr>
        <w:t xml:space="preserve"> hóa thân thành Giọt Sương và kể lại câu chuyện</w:t>
      </w:r>
    </w:p>
    <w:p w14:paraId="1C1D5EED" w14:textId="1AF22543" w:rsidR="00B0501C" w:rsidRPr="00FE733C" w:rsidRDefault="00B0501C" w:rsidP="0053309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</w:pPr>
      <w:r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   </w:t>
      </w:r>
      <w:r w:rsidR="00FE733C"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 </w:t>
      </w:r>
      <w:r w:rsidR="008C5B73"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>Đêm trăng sáng</w:t>
      </w:r>
    </w:p>
    <w:p w14:paraId="318E4F04" w14:textId="32146545" w:rsidR="00B0501C" w:rsidRPr="00FE733C" w:rsidRDefault="00B0501C" w:rsidP="0053309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</w:pPr>
      <w:r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 </w:t>
      </w:r>
      <w:r w:rsidR="00FE733C"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</w:t>
      </w:r>
      <w:r w:rsidR="008C5B73"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>Có giọt sương</w:t>
      </w:r>
    </w:p>
    <w:p w14:paraId="71751411" w14:textId="1B9DE58A" w:rsidR="00B0501C" w:rsidRPr="00FE733C" w:rsidRDefault="00B0501C" w:rsidP="0053309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</w:pPr>
      <w:r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</w:t>
      </w:r>
      <w:r w:rsidR="008C5B73"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>Đi lạc đường</w:t>
      </w:r>
    </w:p>
    <w:p w14:paraId="697A4EE8" w14:textId="563E2B06" w:rsidR="008C5B73" w:rsidRPr="00FE733C" w:rsidRDefault="008C5B73" w:rsidP="0053309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</w:pPr>
      <w:r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>Nằm trên lá</w:t>
      </w:r>
      <w:r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br/>
      </w:r>
      <w:r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br/>
      </w:r>
      <w:r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>Sáng ra sợ</w:t>
      </w:r>
      <w:r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br/>
      </w:r>
      <w:r w:rsidR="00FE733C"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  </w:t>
      </w:r>
      <w:r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>Ông mặt trời</w:t>
      </w:r>
      <w:r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br/>
      </w:r>
      <w:r w:rsidR="00FE733C"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  </w:t>
      </w:r>
      <w:r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>Làm bốc hơi</w:t>
      </w:r>
      <w:r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br/>
      </w:r>
      <w:r w:rsidR="00FE733C"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</w:t>
      </w:r>
      <w:r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>Thì tan mất</w:t>
      </w:r>
      <w:r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br/>
      </w:r>
      <w:r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br/>
      </w:r>
      <w:r w:rsidR="00FE733C"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  </w:t>
      </w:r>
      <w:r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>Lá khéo thật</w:t>
      </w:r>
      <w:r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br/>
      </w:r>
      <w:r w:rsidR="00FE733C"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     </w:t>
      </w:r>
      <w:r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>Cúi nhẹ nhàng</w:t>
      </w:r>
      <w:r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br/>
      </w:r>
      <w:r w:rsidR="00FE733C"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        </w:t>
      </w:r>
      <w:r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>Sương vội vàng</w:t>
      </w:r>
      <w:r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br/>
      </w:r>
      <w:r w:rsidR="00FE733C"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    </w:t>
      </w:r>
      <w:r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>Trốn vào đất.</w:t>
      </w:r>
    </w:p>
    <w:p w14:paraId="737151E4" w14:textId="6C2DB027" w:rsidR="00FE733C" w:rsidRPr="00FE733C" w:rsidRDefault="00FE733C" w:rsidP="0053309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</w:pPr>
      <w:r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                                                                 </w:t>
      </w:r>
      <w:r w:rsidR="0073669D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 </w:t>
      </w:r>
      <w:r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 (Giọt </w:t>
      </w:r>
      <w:r w:rsidR="0073669D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>sương đêm</w:t>
      </w:r>
      <w:r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 xml:space="preserve">- </w:t>
      </w:r>
      <w:r w:rsidRPr="00E41FD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CFCFC"/>
        </w:rPr>
        <w:t>Nguyễn Lãm Thắng</w:t>
      </w:r>
      <w:r w:rsidRPr="00FE733C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shd w:val="clear" w:color="auto" w:fill="FCFCFC"/>
        </w:rPr>
        <w:t>)</w:t>
      </w:r>
    </w:p>
    <w:bookmarkEnd w:id="0"/>
    <w:p w14:paraId="2BBA0915" w14:textId="143203DC" w:rsidR="00B60B7A" w:rsidRPr="00B0501C" w:rsidRDefault="00B60B7A" w:rsidP="00533091">
      <w:pPr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</w:p>
    <w:p w14:paraId="1AFB3B41" w14:textId="645C5ED3" w:rsidR="00AB1299" w:rsidRPr="00A7338A" w:rsidRDefault="00AB1299" w:rsidP="00533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331CF12C" w14:textId="77777777" w:rsidR="00A7338A" w:rsidRPr="00A7338A" w:rsidRDefault="00A7338A" w:rsidP="0053309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7338A">
        <w:rPr>
          <w:rFonts w:ascii="Times New Roman" w:hAnsi="Times New Roman" w:cs="Times New Roman"/>
          <w:b/>
          <w:sz w:val="27"/>
          <w:szCs w:val="27"/>
        </w:rPr>
        <w:t>------------------------------ Hết-----------------------------</w:t>
      </w:r>
    </w:p>
    <w:p w14:paraId="382052D8" w14:textId="77777777" w:rsidR="0073669D" w:rsidRDefault="0073669D" w:rsidP="00533091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785D068A" w14:textId="2FCBCA65" w:rsidR="00A7338A" w:rsidRPr="00A7338A" w:rsidRDefault="00A7338A" w:rsidP="00533091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  <w:r w:rsidRPr="00A7338A">
        <w:rPr>
          <w:rFonts w:ascii="Times New Roman" w:hAnsi="Times New Roman" w:cs="Times New Roman"/>
          <w:i/>
          <w:sz w:val="27"/>
          <w:szCs w:val="27"/>
        </w:rPr>
        <w:t xml:space="preserve">- Họ và tên thí </w:t>
      </w:r>
      <w:proofErr w:type="gramStart"/>
      <w:r w:rsidRPr="00A7338A">
        <w:rPr>
          <w:rFonts w:ascii="Times New Roman" w:hAnsi="Times New Roman" w:cs="Times New Roman"/>
          <w:i/>
          <w:sz w:val="27"/>
          <w:szCs w:val="27"/>
        </w:rPr>
        <w:t>sinh</w:t>
      </w:r>
      <w:r w:rsidR="00FE733C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A7338A">
        <w:rPr>
          <w:rFonts w:ascii="Times New Roman" w:hAnsi="Times New Roman" w:cs="Times New Roman"/>
          <w:i/>
          <w:sz w:val="27"/>
          <w:szCs w:val="27"/>
        </w:rPr>
        <w:t>:</w:t>
      </w:r>
      <w:proofErr w:type="gramEnd"/>
      <w:r w:rsidRPr="00A7338A">
        <w:rPr>
          <w:rFonts w:ascii="Times New Roman" w:hAnsi="Times New Roman" w:cs="Times New Roman"/>
          <w:i/>
          <w:sz w:val="27"/>
          <w:szCs w:val="27"/>
        </w:rPr>
        <w:t>....................................................... Số báo da</w:t>
      </w:r>
      <w:r>
        <w:rPr>
          <w:rFonts w:ascii="Times New Roman" w:hAnsi="Times New Roman" w:cs="Times New Roman"/>
          <w:i/>
          <w:sz w:val="27"/>
          <w:szCs w:val="27"/>
        </w:rPr>
        <w:t>nh ............................</w:t>
      </w:r>
    </w:p>
    <w:p w14:paraId="23D0C901" w14:textId="77777777" w:rsidR="00A7338A" w:rsidRDefault="00A7338A" w:rsidP="00533091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  <w:r w:rsidRPr="00A7338A">
        <w:rPr>
          <w:rFonts w:ascii="Times New Roman" w:hAnsi="Times New Roman" w:cs="Times New Roman"/>
          <w:i/>
          <w:sz w:val="27"/>
          <w:szCs w:val="27"/>
        </w:rPr>
        <w:t>- Cán bộ coi thi không giải thích gì thêm.</w:t>
      </w:r>
    </w:p>
    <w:p w14:paraId="30FD0C8C" w14:textId="77777777" w:rsidR="003C1161" w:rsidRDefault="003C1161" w:rsidP="00533091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3709E4FF" w14:textId="77777777" w:rsidR="003C1161" w:rsidRDefault="003C1161" w:rsidP="00533091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39B41521" w14:textId="77777777" w:rsidR="00BC1C27" w:rsidRDefault="00BC1C27" w:rsidP="00533091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200602CA" w14:textId="77777777" w:rsidR="008C5B73" w:rsidRDefault="008C5B73" w:rsidP="00533091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6ED69C0E" w14:textId="77777777" w:rsidR="008C5B73" w:rsidRDefault="008C5B73" w:rsidP="00533091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05BA9EE1" w14:textId="77777777" w:rsidR="008C5B73" w:rsidRDefault="008C5B73" w:rsidP="00533091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079E158B" w14:textId="77777777" w:rsidR="008C5B73" w:rsidRDefault="008C5B73" w:rsidP="00533091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4C7F84D3" w14:textId="77777777" w:rsidR="008C5B73" w:rsidRDefault="008C5B73" w:rsidP="00533091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480568C7" w14:textId="77777777" w:rsidR="008C5B73" w:rsidRDefault="008C5B73" w:rsidP="00533091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706076B0" w14:textId="77777777" w:rsidR="008C5B73" w:rsidRDefault="008C5B73" w:rsidP="00533091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48CC12D4" w14:textId="77777777" w:rsidR="008C5B73" w:rsidRDefault="008C5B73" w:rsidP="00533091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5A32C188" w14:textId="77777777" w:rsidR="008C5B73" w:rsidRDefault="008C5B73" w:rsidP="00533091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2DDC9F16" w14:textId="77777777" w:rsidR="008C5B73" w:rsidRDefault="008C5B73" w:rsidP="00533091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58B135BC" w14:textId="77777777" w:rsidR="008C5B73" w:rsidRDefault="008C5B73" w:rsidP="00533091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113DC59B" w14:textId="77777777" w:rsidR="008C5B73" w:rsidRDefault="008C5B73" w:rsidP="00533091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6E113743" w14:textId="77777777" w:rsidR="008C5B73" w:rsidRDefault="008C5B73" w:rsidP="00533091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0771DECD" w14:textId="77777777" w:rsidR="008C5B73" w:rsidRDefault="008C5B73" w:rsidP="00533091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79067359" w14:textId="77777777" w:rsidR="008C5B73" w:rsidRDefault="008C5B73" w:rsidP="00533091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72B5BF35" w14:textId="77777777" w:rsidR="008C5B73" w:rsidRDefault="008C5B73" w:rsidP="00533091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4933AC7F" w14:textId="77777777" w:rsidR="008C5B73" w:rsidRDefault="008C5B73" w:rsidP="00533091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542D7275" w14:textId="77777777" w:rsidR="008C5B73" w:rsidRDefault="008C5B73" w:rsidP="00533091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348F6E0B" w14:textId="77777777" w:rsidR="00BC1C27" w:rsidRDefault="00BC1C27" w:rsidP="007927B5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58C292A6" w14:textId="77777777" w:rsidR="007927B5" w:rsidRDefault="007927B5" w:rsidP="007927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60931CF" w14:textId="77777777" w:rsidR="00C03C54" w:rsidRDefault="00C03C54" w:rsidP="00C03C54">
      <w:pPr>
        <w:tabs>
          <w:tab w:val="left" w:pos="3686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_Hlk162381435"/>
      <w:r w:rsidRPr="007402BC">
        <w:rPr>
          <w:rFonts w:ascii="Times New Roman" w:hAnsi="Times New Roman" w:cs="Times New Roman"/>
          <w:b/>
          <w:sz w:val="26"/>
          <w:szCs w:val="26"/>
        </w:rPr>
        <w:lastRenderedPageBreak/>
        <w:t>HƯỚNG DẪN CHẤM</w:t>
      </w:r>
    </w:p>
    <w:p w14:paraId="09C8CAC3" w14:textId="77777777" w:rsidR="00C03C54" w:rsidRPr="00282D9C" w:rsidRDefault="00C03C54" w:rsidP="00C03C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 w:rsidRPr="00282D9C">
        <w:rPr>
          <w:rFonts w:ascii="Times New Roman" w:hAnsi="Times New Roman" w:cs="Times New Roman"/>
          <w:b/>
          <w:bCs/>
          <w:sz w:val="26"/>
          <w:szCs w:val="26"/>
          <w:lang w:val="fr-FR"/>
        </w:rPr>
        <w:t>ĐỀ THI CHỌN HỌC SINH GIỎI CẤP HUYỆN</w:t>
      </w:r>
    </w:p>
    <w:p w14:paraId="77175847" w14:textId="77777777" w:rsidR="00C03C54" w:rsidRPr="00282D9C" w:rsidRDefault="00C03C54" w:rsidP="00C03C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 w:rsidRPr="00282D9C">
        <w:rPr>
          <w:rFonts w:ascii="Times New Roman" w:hAnsi="Times New Roman" w:cs="Times New Roman"/>
          <w:b/>
          <w:bCs/>
          <w:sz w:val="26"/>
          <w:szCs w:val="26"/>
          <w:lang w:val="fr-FR"/>
        </w:rPr>
        <w:t>MÔN : NGỮ VĂN 6</w:t>
      </w:r>
    </w:p>
    <w:p w14:paraId="55A299E5" w14:textId="77777777" w:rsidR="00C03C54" w:rsidRPr="00282D9C" w:rsidRDefault="00C03C54" w:rsidP="00C03C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 w:rsidRPr="00282D9C">
        <w:rPr>
          <w:rFonts w:ascii="Times New Roman" w:hAnsi="Times New Roman" w:cs="Times New Roman"/>
          <w:b/>
          <w:bCs/>
          <w:sz w:val="26"/>
          <w:szCs w:val="26"/>
          <w:lang w:val="fr-FR"/>
        </w:rPr>
        <w:t>NĂM HỌC 202</w:t>
      </w:r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3</w:t>
      </w:r>
      <w:r w:rsidRPr="00282D9C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-</w:t>
      </w:r>
      <w:r w:rsidRPr="00282D9C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202</w:t>
      </w:r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4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3"/>
        <w:gridCol w:w="780"/>
        <w:gridCol w:w="6806"/>
        <w:gridCol w:w="924"/>
      </w:tblGrid>
      <w:tr w:rsidR="00C03C54" w14:paraId="713C09EF" w14:textId="77777777" w:rsidTr="008F72C5">
        <w:tc>
          <w:tcPr>
            <w:tcW w:w="953" w:type="dxa"/>
          </w:tcPr>
          <w:p w14:paraId="59F6DB01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PHẦN</w:t>
            </w:r>
          </w:p>
        </w:tc>
        <w:tc>
          <w:tcPr>
            <w:tcW w:w="780" w:type="dxa"/>
          </w:tcPr>
          <w:p w14:paraId="6E3C9605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340" w:type="dxa"/>
          </w:tcPr>
          <w:p w14:paraId="255423CC" w14:textId="77777777" w:rsidR="00C03C54" w:rsidRDefault="00C03C54" w:rsidP="008F72C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924" w:type="dxa"/>
          </w:tcPr>
          <w:p w14:paraId="27EE04D4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C03C54" w14:paraId="6142BDE4" w14:textId="77777777" w:rsidTr="008F72C5">
        <w:tc>
          <w:tcPr>
            <w:tcW w:w="953" w:type="dxa"/>
            <w:vMerge w:val="restart"/>
          </w:tcPr>
          <w:p w14:paraId="27561C9F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D94D0E9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11F499F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8581D78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76F7417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9C5549F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24C2F6E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FC4565F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I.</w:t>
            </w:r>
          </w:p>
          <w:p w14:paraId="7A3231F5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ĐỌC HIỂU</w:t>
            </w:r>
          </w:p>
        </w:tc>
        <w:tc>
          <w:tcPr>
            <w:tcW w:w="780" w:type="dxa"/>
          </w:tcPr>
          <w:p w14:paraId="72B36DBA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340" w:type="dxa"/>
          </w:tcPr>
          <w:p w14:paraId="68855DCC" w14:textId="77777777" w:rsidR="00C03C54" w:rsidRPr="00637F47" w:rsidRDefault="00C03C54" w:rsidP="008F72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7F47">
              <w:rPr>
                <w:rFonts w:ascii="Times New Roman" w:hAnsi="Times New Roman" w:cs="Times New Roman"/>
                <w:sz w:val="26"/>
                <w:szCs w:val="26"/>
              </w:rPr>
              <w:t xml:space="preserve">- Xác định từ láy: </w:t>
            </w:r>
            <w:r w:rsidRPr="008C5B7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thăm thẳm</w:t>
            </w:r>
          </w:p>
          <w:p w14:paraId="5F6C443B" w14:textId="77777777" w:rsidR="00C03C54" w:rsidRDefault="00C03C54" w:rsidP="008F72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7F47">
              <w:rPr>
                <w:rFonts w:ascii="Times New Roman" w:hAnsi="Times New Roman" w:cs="Times New Roman"/>
                <w:sz w:val="26"/>
                <w:szCs w:val="26"/>
              </w:rPr>
              <w:t xml:space="preserve">- Giá trị biểu đạt:  </w:t>
            </w:r>
          </w:p>
          <w:p w14:paraId="57828591" w14:textId="77777777" w:rsidR="00C03C54" w:rsidRPr="00637F47" w:rsidRDefault="00C03C54" w:rsidP="008F72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0189">
              <w:rPr>
                <w:rFonts w:ascii="Times New Roman" w:hAnsi="Times New Roman" w:cs="Times New Roman"/>
                <w:sz w:val="26"/>
                <w:szCs w:val="26"/>
              </w:rPr>
              <w:t xml:space="preserve">+ Giúp câu thơ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tăng sức</w:t>
            </w:r>
            <w:r w:rsidRPr="00F50189">
              <w:rPr>
                <w:rFonts w:ascii="Times New Roman" w:hAnsi="Times New Roman" w:cs="Times New Roman"/>
                <w:sz w:val="26"/>
                <w:szCs w:val="26"/>
              </w:rPr>
              <w:t xml:space="preserve"> gợi hình, gợi cả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m…</w:t>
            </w:r>
          </w:p>
          <w:p w14:paraId="65C105B5" w14:textId="40CE40EE" w:rsidR="00C03C54" w:rsidRPr="00CC7CF2" w:rsidRDefault="00C03C54" w:rsidP="008F72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G</w:t>
            </w:r>
            <w:r w:rsidRPr="00637F47">
              <w:rPr>
                <w:rFonts w:ascii="Times New Roman" w:hAnsi="Times New Roman" w:cs="Times New Roman"/>
                <w:sz w:val="26"/>
                <w:szCs w:val="26"/>
              </w:rPr>
              <w:t xml:space="preserve">ợi lên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sắc xanh thẳm mênh mông, hun hút của biển cả bao la. </w:t>
            </w:r>
          </w:p>
          <w:p w14:paraId="3904ED5C" w14:textId="77777777" w:rsidR="00C03C54" w:rsidRPr="00F50189" w:rsidRDefault="00C03C54" w:rsidP="008F72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7F47">
              <w:rPr>
                <w:rFonts w:ascii="Times New Roman" w:hAnsi="Times New Roman" w:cs="Times New Roman"/>
                <w:sz w:val="26"/>
                <w:szCs w:val="26"/>
              </w:rPr>
              <w:t>+ Khắc sâu ấn tượng về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sự tươi đẹp, sống động của thiên nhiên.</w:t>
            </w:r>
          </w:p>
        </w:tc>
        <w:tc>
          <w:tcPr>
            <w:tcW w:w="924" w:type="dxa"/>
          </w:tcPr>
          <w:p w14:paraId="0D12BEE3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FA4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14:paraId="2331C37D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254EA7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7D473801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187A98E9" w14:textId="77777777" w:rsidR="00C03C54" w:rsidRDefault="00C03C54" w:rsidP="00CC7C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48DFF0" w14:textId="77777777" w:rsidR="00C03C54" w:rsidRPr="00CD5FA4" w:rsidRDefault="00C03C54" w:rsidP="008F7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30C3C3FE" w14:textId="77777777" w:rsidR="00C03C54" w:rsidRPr="00CD5FA4" w:rsidRDefault="00C03C54" w:rsidP="008F72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C54" w14:paraId="1B4ED55D" w14:textId="77777777" w:rsidTr="008F72C5">
        <w:tc>
          <w:tcPr>
            <w:tcW w:w="953" w:type="dxa"/>
            <w:vMerge/>
          </w:tcPr>
          <w:p w14:paraId="587BACC4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</w:tcPr>
          <w:p w14:paraId="1B9FCC59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340" w:type="dxa"/>
          </w:tcPr>
          <w:p w14:paraId="5C6F3072" w14:textId="77777777" w:rsidR="00C03C54" w:rsidRPr="00753470" w:rsidRDefault="00C03C54" w:rsidP="008F72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347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3470">
              <w:rPr>
                <w:rFonts w:ascii="Times New Roman" w:hAnsi="Times New Roman" w:cs="Times New Roman"/>
                <w:sz w:val="26"/>
                <w:szCs w:val="26"/>
              </w:rPr>
              <w:t xml:space="preserve">Biện pháp tu từ: Nhân hóa: </w:t>
            </w:r>
            <w:r w:rsidRPr="008C5B7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biển cả quàng khăn xanh, rừng khoác áo thơm</w:t>
            </w:r>
          </w:p>
          <w:p w14:paraId="30A27582" w14:textId="77777777" w:rsidR="00C03C54" w:rsidRDefault="00C03C54" w:rsidP="008F72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347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3470">
              <w:rPr>
                <w:rFonts w:ascii="Times New Roman" w:hAnsi="Times New Roman" w:cs="Times New Roman"/>
                <w:sz w:val="26"/>
                <w:szCs w:val="26"/>
              </w:rPr>
              <w:t>Tác dụng:</w:t>
            </w:r>
          </w:p>
          <w:p w14:paraId="6382CBE0" w14:textId="77777777" w:rsidR="00C03C54" w:rsidRPr="00753470" w:rsidRDefault="00C03C54" w:rsidP="008F72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Giúp tăng sức gợi hình, gợi cảm…</w:t>
            </w:r>
          </w:p>
          <w:p w14:paraId="2BD42D70" w14:textId="77777777" w:rsidR="00C03C54" w:rsidRDefault="00C03C54" w:rsidP="008F72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3470">
              <w:rPr>
                <w:rFonts w:ascii="Times New Roman" w:hAnsi="Times New Roman" w:cs="Times New Roman"/>
                <w:sz w:val="26"/>
                <w:szCs w:val="26"/>
              </w:rPr>
              <w:t xml:space="preserve">+ Làm cho hình ảnh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biển cả, rừng</w:t>
            </w:r>
            <w:r w:rsidRPr="00753470">
              <w:rPr>
                <w:rFonts w:ascii="Times New Roman" w:hAnsi="Times New Roman" w:cs="Times New Roman"/>
                <w:sz w:val="26"/>
                <w:szCs w:val="26"/>
              </w:rPr>
              <w:t xml:space="preserve"> trở nên gần gũi, thân thuộc như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con người: duyên dáng, điệu đà</w:t>
            </w:r>
            <w:r w:rsidRPr="00753470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14:paraId="05DFEC18" w14:textId="77777777" w:rsidR="00C03C54" w:rsidRPr="004C5B08" w:rsidRDefault="00C03C54" w:rsidP="008F72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T</w:t>
            </w:r>
            <w:r w:rsidRPr="00753470">
              <w:rPr>
                <w:rFonts w:ascii="Times New Roman" w:hAnsi="Times New Roman" w:cs="Times New Roman"/>
                <w:sz w:val="26"/>
                <w:szCs w:val="26"/>
              </w:rPr>
              <w:t>hể hiện tình yêu tha thiết, sự gắn bó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với thiên nhiên trên Trái Đất.</w:t>
            </w:r>
          </w:p>
        </w:tc>
        <w:tc>
          <w:tcPr>
            <w:tcW w:w="924" w:type="dxa"/>
          </w:tcPr>
          <w:p w14:paraId="7A71165A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FA4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14:paraId="5F737F64" w14:textId="77777777" w:rsidR="00C03C54" w:rsidRPr="00CD5FA4" w:rsidRDefault="00C03C54" w:rsidP="008F7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EB138A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598AC6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14:paraId="332D884D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14:paraId="74D2B88D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FEFD78" w14:textId="77777777" w:rsidR="00C03C54" w:rsidRPr="00CD5FA4" w:rsidRDefault="00C03C54" w:rsidP="008F7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C03C54" w14:paraId="77129468" w14:textId="77777777" w:rsidTr="008F72C5">
        <w:tc>
          <w:tcPr>
            <w:tcW w:w="953" w:type="dxa"/>
            <w:vMerge/>
          </w:tcPr>
          <w:p w14:paraId="3A5C126C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</w:tcPr>
          <w:p w14:paraId="793B9791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340" w:type="dxa"/>
          </w:tcPr>
          <w:p w14:paraId="7E3289D0" w14:textId="77777777" w:rsidR="00C03C54" w:rsidRPr="00753470" w:rsidRDefault="00C03C54" w:rsidP="008F72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53470">
              <w:rPr>
                <w:rFonts w:ascii="Times New Roman" w:hAnsi="Times New Roman" w:cs="Times New Roman"/>
                <w:sz w:val="26"/>
                <w:szCs w:val="26"/>
              </w:rPr>
              <w:t>Thông điệp:</w:t>
            </w:r>
          </w:p>
          <w:p w14:paraId="73DDDF61" w14:textId="77777777" w:rsidR="00C03C54" w:rsidRDefault="00C03C54" w:rsidP="008F72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3470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Trái Đất ban tặng cho con người món quà thiên nhiên tuyệt đẹp vì vậy mỗi người cần yêu mến, trân trọng, biết ơn; có ý thức bảo vệ Trái Đất…</w:t>
            </w:r>
          </w:p>
          <w:p w14:paraId="21CF7EF5" w14:textId="77777777" w:rsidR="00C03C54" w:rsidRPr="00BC1E5B" w:rsidRDefault="00C03C54" w:rsidP="008F72C5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+ </w:t>
            </w:r>
            <w:r w:rsidRPr="00BC1E5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Mỗi người cùng chung tay góp phần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tạo</w:t>
            </w:r>
            <w:r w:rsidRPr="00BC1E5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dựng một Trái Đất hòa bình, tràn ngập tình yêu thương.</w:t>
            </w:r>
          </w:p>
          <w:p w14:paraId="31DF9B8B" w14:textId="7111B17B" w:rsidR="00C03C54" w:rsidRPr="00CC7CF2" w:rsidRDefault="00C03C54" w:rsidP="008F72C5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C2ADB">
              <w:rPr>
                <w:rFonts w:ascii="Times New Roman" w:hAnsi="Times New Roman" w:cs="Times New Roman"/>
                <w:i/>
                <w:sz w:val="26"/>
                <w:szCs w:val="26"/>
              </w:rPr>
              <w:t>(Học sinh nêu được ít nhất hai thông điệp có ý nghĩa thì cho điểm tối đa)</w:t>
            </w:r>
          </w:p>
        </w:tc>
        <w:tc>
          <w:tcPr>
            <w:tcW w:w="924" w:type="dxa"/>
          </w:tcPr>
          <w:p w14:paraId="6A5EF2B1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7917047" w14:textId="77777777" w:rsidR="00C03C54" w:rsidRPr="00840A6C" w:rsidRDefault="00C03C54" w:rsidP="008F7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14:paraId="018D36ED" w14:textId="77777777" w:rsidR="00C03C54" w:rsidRPr="00840A6C" w:rsidRDefault="00C03C54" w:rsidP="008F7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80E17D" w14:textId="77777777" w:rsidR="00C03C54" w:rsidRPr="00840A6C" w:rsidRDefault="00C03C54" w:rsidP="008F7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574583" w14:textId="77777777" w:rsidR="00C03C54" w:rsidRPr="003F044D" w:rsidRDefault="00C03C54" w:rsidP="008F72C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F044D">
              <w:rPr>
                <w:rFonts w:ascii="Times New Roman" w:hAnsi="Times New Roman" w:cs="Times New Roman"/>
                <w:bCs/>
                <w:sz w:val="26"/>
                <w:szCs w:val="26"/>
              </w:rPr>
              <w:t>0,5</w:t>
            </w:r>
          </w:p>
        </w:tc>
      </w:tr>
      <w:tr w:rsidR="00C03C54" w14:paraId="0FE238B8" w14:textId="77777777" w:rsidTr="008F72C5">
        <w:trPr>
          <w:trHeight w:val="608"/>
        </w:trPr>
        <w:tc>
          <w:tcPr>
            <w:tcW w:w="953" w:type="dxa"/>
            <w:vMerge w:val="restart"/>
          </w:tcPr>
          <w:p w14:paraId="1ED44BD3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 </w:t>
            </w:r>
          </w:p>
          <w:p w14:paraId="516DA2CF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60BD223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E897AFB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B3FC92C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9157C98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859A45D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203791F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A4A8555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7E9FD5F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6AA0A23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453DEBE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II. </w:t>
            </w:r>
          </w:p>
          <w:p w14:paraId="50950CF1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VIẾT</w:t>
            </w:r>
          </w:p>
        </w:tc>
        <w:tc>
          <w:tcPr>
            <w:tcW w:w="780" w:type="dxa"/>
            <w:vMerge w:val="restart"/>
          </w:tcPr>
          <w:p w14:paraId="011E6560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340" w:type="dxa"/>
          </w:tcPr>
          <w:p w14:paraId="0623D5F7" w14:textId="77777777" w:rsidR="00C03C54" w:rsidRPr="00B5023D" w:rsidRDefault="00C03C54" w:rsidP="008F72C5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5023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a. Đảm bảo cấu trúc của một đoạn văn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(khoảng 6-8 câu) thể hiện cảm xúc về một đoạn thơ</w:t>
            </w:r>
          </w:p>
        </w:tc>
        <w:tc>
          <w:tcPr>
            <w:tcW w:w="924" w:type="dxa"/>
          </w:tcPr>
          <w:p w14:paraId="27D42027" w14:textId="77777777" w:rsidR="00C03C54" w:rsidRPr="00840A6C" w:rsidRDefault="00C03C54" w:rsidP="008F7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A6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C03C54" w14:paraId="6404CC50" w14:textId="77777777" w:rsidTr="008F72C5">
        <w:tc>
          <w:tcPr>
            <w:tcW w:w="953" w:type="dxa"/>
            <w:vMerge/>
          </w:tcPr>
          <w:p w14:paraId="74A69609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  <w:vMerge/>
          </w:tcPr>
          <w:p w14:paraId="35D6DFC1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40" w:type="dxa"/>
          </w:tcPr>
          <w:p w14:paraId="0F52B061" w14:textId="77777777" w:rsidR="00C03C54" w:rsidRPr="00B5023D" w:rsidRDefault="00C03C54" w:rsidP="008F72C5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5023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b. Xác định đúng yêu cầu của đề: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Thể hiện cảm xúc về một đoạn thơ.</w:t>
            </w:r>
          </w:p>
        </w:tc>
        <w:tc>
          <w:tcPr>
            <w:tcW w:w="924" w:type="dxa"/>
          </w:tcPr>
          <w:p w14:paraId="724534BB" w14:textId="77777777" w:rsidR="00C03C54" w:rsidRPr="00840A6C" w:rsidRDefault="00C03C54" w:rsidP="008F7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A6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C03C54" w14:paraId="47DA474F" w14:textId="77777777" w:rsidTr="008F72C5">
        <w:tc>
          <w:tcPr>
            <w:tcW w:w="953" w:type="dxa"/>
            <w:vMerge/>
          </w:tcPr>
          <w:p w14:paraId="271F05EF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  <w:vMerge/>
          </w:tcPr>
          <w:p w14:paraId="6C3378BD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40" w:type="dxa"/>
          </w:tcPr>
          <w:p w14:paraId="0DABDF7A" w14:textId="77777777" w:rsidR="00C03C54" w:rsidRPr="00CC7CF2" w:rsidRDefault="00C03C54" w:rsidP="008F72C5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C7CF2">
              <w:rPr>
                <w:rFonts w:ascii="Times New Roman" w:hAnsi="Times New Roman" w:cs="Times New Roman"/>
                <w:i/>
                <w:sz w:val="26"/>
                <w:szCs w:val="26"/>
              </w:rPr>
              <w:t>c. Học sinh có thể trình bày theo những cách khác nhau song cần đảm bảo những nội dung cơ bản:</w:t>
            </w:r>
          </w:p>
          <w:p w14:paraId="104C1DE3" w14:textId="58EE998F" w:rsidR="00C03C54" w:rsidRPr="00CC7CF2" w:rsidRDefault="00C03C54" w:rsidP="008F72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CF2">
              <w:rPr>
                <w:rFonts w:ascii="Times New Roman" w:hAnsi="Times New Roman" w:cs="Times New Roman"/>
                <w:sz w:val="26"/>
                <w:szCs w:val="26"/>
              </w:rPr>
              <w:t>*Giới thiệu về đoạn thơ và nêu cảm xúc chung. (nêu được từ gọi cảm xúc, không gọi tên cảm xúc không cho điểm)</w:t>
            </w:r>
          </w:p>
          <w:p w14:paraId="532344FC" w14:textId="77777777" w:rsidR="00C03C54" w:rsidRPr="00CC7CF2" w:rsidRDefault="00C03C54" w:rsidP="008F72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CF2">
              <w:rPr>
                <w:rFonts w:ascii="Times New Roman" w:hAnsi="Times New Roman" w:cs="Times New Roman"/>
                <w:sz w:val="26"/>
                <w:szCs w:val="26"/>
              </w:rPr>
              <w:t>*Trình bày cảm xúc về đoạn thơ:</w:t>
            </w:r>
          </w:p>
          <w:p w14:paraId="0B1A683E" w14:textId="77777777" w:rsidR="00C03C54" w:rsidRPr="00CC7CF2" w:rsidRDefault="00C03C54" w:rsidP="008F72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CF2">
              <w:rPr>
                <w:rFonts w:ascii="Times New Roman" w:hAnsi="Times New Roman" w:cs="Times New Roman"/>
                <w:sz w:val="26"/>
                <w:szCs w:val="26"/>
              </w:rPr>
              <w:t>- Nêu cảm xúc về nội dung: Đoạn thơ đã khắc họa thành công hình ảnh Trái Đất tươi đẹp, tràn ngập màu sắc, âm thanh</w:t>
            </w:r>
          </w:p>
          <w:p w14:paraId="0F1DCD32" w14:textId="77777777" w:rsidR="00C03C54" w:rsidRPr="00CC7CF2" w:rsidRDefault="00C03C54" w:rsidP="008F72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CF2">
              <w:rPr>
                <w:rFonts w:ascii="Times New Roman" w:hAnsi="Times New Roman" w:cs="Times New Roman"/>
                <w:sz w:val="26"/>
                <w:szCs w:val="26"/>
              </w:rPr>
              <w:t>+ Cảm nhận sắc xanh của Trái Đất, của mây trời…</w:t>
            </w:r>
          </w:p>
          <w:p w14:paraId="43CAB861" w14:textId="4F53C175" w:rsidR="00C03C54" w:rsidRPr="00CC7CF2" w:rsidRDefault="00C03C54" w:rsidP="008F72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CF2">
              <w:rPr>
                <w:rFonts w:ascii="Times New Roman" w:hAnsi="Times New Roman" w:cs="Times New Roman"/>
                <w:sz w:val="26"/>
                <w:szCs w:val="26"/>
              </w:rPr>
              <w:t>+ Cảm nhận âm thanh ngọt ngào, vui vẻ của tiếng chim…</w:t>
            </w:r>
          </w:p>
          <w:p w14:paraId="53102D11" w14:textId="77777777" w:rsidR="00C03C54" w:rsidRPr="00CC7CF2" w:rsidRDefault="00C03C54" w:rsidP="008F72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CF2">
              <w:rPr>
                <w:rFonts w:ascii="Times New Roman" w:hAnsi="Times New Roman" w:cs="Times New Roman"/>
                <w:sz w:val="26"/>
                <w:szCs w:val="26"/>
              </w:rPr>
              <w:t>- Nêu cảm xúc về nghệ thuật:</w:t>
            </w:r>
          </w:p>
          <w:p w14:paraId="2E9DB81F" w14:textId="77777777" w:rsidR="00C03C54" w:rsidRPr="00CC7CF2" w:rsidRDefault="00C03C54" w:rsidP="008F72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CF2">
              <w:rPr>
                <w:rFonts w:ascii="Times New Roman" w:hAnsi="Times New Roman" w:cs="Times New Roman"/>
                <w:sz w:val="26"/>
                <w:szCs w:val="26"/>
              </w:rPr>
              <w:t>+ Thể thơ: năm chữ đặc sắc</w:t>
            </w:r>
          </w:p>
          <w:p w14:paraId="73AD5A05" w14:textId="77777777" w:rsidR="00C03C54" w:rsidRPr="00CC7CF2" w:rsidRDefault="00C03C54" w:rsidP="008F72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CF2">
              <w:rPr>
                <w:rFonts w:ascii="Times New Roman" w:hAnsi="Times New Roman" w:cs="Times New Roman"/>
                <w:sz w:val="26"/>
                <w:szCs w:val="26"/>
              </w:rPr>
              <w:t xml:space="preserve">+ Hình ảnh, ngôn ngữ trong sáng, gần gũi </w:t>
            </w:r>
          </w:p>
          <w:p w14:paraId="5C636D12" w14:textId="77777777" w:rsidR="00C03C54" w:rsidRPr="00CC7CF2" w:rsidRDefault="00C03C54" w:rsidP="008F72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CF2">
              <w:rPr>
                <w:rFonts w:ascii="Times New Roman" w:hAnsi="Times New Roman" w:cs="Times New Roman"/>
                <w:sz w:val="26"/>
                <w:szCs w:val="26"/>
              </w:rPr>
              <w:t>+ BPTT đặc sắc: ẩn dụ chuyển đổi cảm giác (</w:t>
            </w:r>
            <w:r w:rsidRPr="00CC7CF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tiếng chim vui ngọt quá</w:t>
            </w:r>
            <w:r w:rsidRPr="00CC7CF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195931A2" w14:textId="1D61E325" w:rsidR="00C03C54" w:rsidRPr="00CC7CF2" w:rsidRDefault="00C03C54" w:rsidP="008F72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CF2">
              <w:rPr>
                <w:rFonts w:ascii="Times New Roman" w:hAnsi="Times New Roman" w:cs="Times New Roman"/>
                <w:sz w:val="26"/>
                <w:szCs w:val="26"/>
              </w:rPr>
              <w:t>+Giọng điệu: tự nhiên, tươi vui</w:t>
            </w:r>
          </w:p>
          <w:p w14:paraId="43D2F372" w14:textId="6529B63F" w:rsidR="00C03C54" w:rsidRPr="00CC7CF2" w:rsidRDefault="00C03C54" w:rsidP="008F72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C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* Khẳng định lại ấn tượng, cảm xúc chung về đoạn thơ. </w:t>
            </w:r>
          </w:p>
        </w:tc>
        <w:tc>
          <w:tcPr>
            <w:tcW w:w="924" w:type="dxa"/>
          </w:tcPr>
          <w:p w14:paraId="0ED23E0D" w14:textId="77777777" w:rsidR="00C03C54" w:rsidRPr="00CC7CF2" w:rsidRDefault="00C03C54" w:rsidP="008F7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C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3,0</w:t>
            </w:r>
          </w:p>
          <w:p w14:paraId="32A31FD6" w14:textId="77777777" w:rsidR="00C03C54" w:rsidRPr="00CC7CF2" w:rsidRDefault="00C03C54" w:rsidP="008F7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09278A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70A0A8" w14:textId="77777777" w:rsidR="00CC7CF2" w:rsidRPr="00CC7CF2" w:rsidRDefault="00CC7CF2" w:rsidP="008F7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3EA7F4" w14:textId="77777777" w:rsidR="00C03C54" w:rsidRPr="00CC7CF2" w:rsidRDefault="00C03C54" w:rsidP="008F72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7CF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7FBE3F23" w14:textId="77777777" w:rsidR="00C03C54" w:rsidRPr="00CC7CF2" w:rsidRDefault="00C03C54" w:rsidP="008F72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891987" w14:textId="77777777" w:rsidR="00C03C54" w:rsidRPr="00CC7CF2" w:rsidRDefault="00C03C54" w:rsidP="008F72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A5149A" w14:textId="77777777" w:rsidR="00C03C54" w:rsidRPr="00CC7CF2" w:rsidRDefault="00C03C54" w:rsidP="008F72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143980" w14:textId="77777777" w:rsidR="00C03C54" w:rsidRPr="00CC7CF2" w:rsidRDefault="00C03C54" w:rsidP="008F72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7CF2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  <w:p w14:paraId="63D68169" w14:textId="71156409" w:rsidR="00C03C54" w:rsidRPr="00CC7CF2" w:rsidRDefault="00C03C54" w:rsidP="008F72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2F79CE" w14:textId="77777777" w:rsidR="00C03C54" w:rsidRPr="00CC7CF2" w:rsidRDefault="00C03C54" w:rsidP="008F72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609373" w14:textId="77777777" w:rsidR="00C03C54" w:rsidRPr="00CC7CF2" w:rsidRDefault="00C03C54" w:rsidP="008F72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7CF2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  <w:p w14:paraId="1B0584C9" w14:textId="77777777" w:rsidR="00C03C54" w:rsidRPr="00CC7CF2" w:rsidRDefault="00C03C54" w:rsidP="008F72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C3DCF9" w14:textId="77777777" w:rsidR="00C03C54" w:rsidRPr="00CC7CF2" w:rsidRDefault="00C03C54" w:rsidP="008F72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1F4BC1" w14:textId="77777777" w:rsidR="00C03C54" w:rsidRPr="00CC7CF2" w:rsidRDefault="00C03C54" w:rsidP="008F72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AA0DA4" w14:textId="77777777" w:rsidR="00C03C54" w:rsidRPr="00CC7CF2" w:rsidRDefault="00C03C54" w:rsidP="008F72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7C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0,25</w:t>
            </w:r>
          </w:p>
        </w:tc>
      </w:tr>
      <w:tr w:rsidR="00C03C54" w14:paraId="3984481E" w14:textId="77777777" w:rsidTr="008F72C5">
        <w:tc>
          <w:tcPr>
            <w:tcW w:w="953" w:type="dxa"/>
            <w:vMerge/>
          </w:tcPr>
          <w:p w14:paraId="1BEE8FC5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  <w:vMerge/>
          </w:tcPr>
          <w:p w14:paraId="2A0E4BE3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40" w:type="dxa"/>
          </w:tcPr>
          <w:p w14:paraId="01821CB5" w14:textId="77777777" w:rsidR="00C03C54" w:rsidRPr="008D24FD" w:rsidRDefault="00C03C54" w:rsidP="008F72C5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F0A8A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d. Chính tả, ngữ pháp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14:paraId="77940C0A" w14:textId="77777777" w:rsidR="00C03C54" w:rsidRPr="00B5023D" w:rsidRDefault="00C03C54" w:rsidP="008F72C5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F0A8A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Đảm bảo chuẩn chính tả, ngữ pháp Tiếng Việt.</w:t>
            </w:r>
          </w:p>
        </w:tc>
        <w:tc>
          <w:tcPr>
            <w:tcW w:w="924" w:type="dxa"/>
          </w:tcPr>
          <w:p w14:paraId="059ED5FF" w14:textId="77777777" w:rsidR="00C03C54" w:rsidRPr="00840A6C" w:rsidRDefault="00C03C54" w:rsidP="008F7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C03C54" w14:paraId="5E0B049A" w14:textId="77777777" w:rsidTr="008F72C5">
        <w:tc>
          <w:tcPr>
            <w:tcW w:w="953" w:type="dxa"/>
            <w:vMerge/>
          </w:tcPr>
          <w:p w14:paraId="22CF6E62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  <w:vMerge/>
          </w:tcPr>
          <w:p w14:paraId="0ACA6405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40" w:type="dxa"/>
          </w:tcPr>
          <w:p w14:paraId="116BD30F" w14:textId="77777777" w:rsidR="00C03C54" w:rsidRDefault="00C03C54" w:rsidP="008F72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A8A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e. Sáng </w:t>
            </w:r>
            <w:r w:rsidRPr="004F0A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tạo</w:t>
            </w:r>
            <w:r w:rsidRPr="004F0A8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08CA59C" w14:textId="77777777" w:rsidR="00C03C54" w:rsidRPr="00B5023D" w:rsidRDefault="00C03C54" w:rsidP="008F72C5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Thể hiện suy nghĩ sâu sắc về vấn đề, có cách diễn đạt ấn tượng</w:t>
            </w:r>
            <w:r w:rsidRPr="004F0A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24" w:type="dxa"/>
          </w:tcPr>
          <w:p w14:paraId="5EBA5698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98E80D" w14:textId="77777777" w:rsidR="00C03C54" w:rsidRPr="00840A6C" w:rsidRDefault="00C03C54" w:rsidP="008F7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C03C54" w14:paraId="5D82133E" w14:textId="77777777" w:rsidTr="008F72C5">
        <w:tc>
          <w:tcPr>
            <w:tcW w:w="953" w:type="dxa"/>
            <w:vMerge/>
          </w:tcPr>
          <w:p w14:paraId="67BC6587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  <w:vMerge w:val="restart"/>
          </w:tcPr>
          <w:p w14:paraId="418FE73A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340" w:type="dxa"/>
          </w:tcPr>
          <w:p w14:paraId="48A66739" w14:textId="77777777" w:rsidR="00C03C54" w:rsidRPr="006B1A22" w:rsidRDefault="00C03C54" w:rsidP="008F72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1A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a</w:t>
            </w:r>
            <w:r w:rsidRPr="006B1A2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B1A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Đảm bảo cấu trúc bài văn tự sự: Kể chuyện tưởng tượng.</w:t>
            </w:r>
          </w:p>
        </w:tc>
        <w:tc>
          <w:tcPr>
            <w:tcW w:w="924" w:type="dxa"/>
          </w:tcPr>
          <w:p w14:paraId="32D2D6AA" w14:textId="77777777" w:rsidR="00C03C54" w:rsidRPr="00840A6C" w:rsidRDefault="00C03C54" w:rsidP="008F7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A6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C03C54" w14:paraId="7B7A5B96" w14:textId="77777777" w:rsidTr="008F72C5">
        <w:tc>
          <w:tcPr>
            <w:tcW w:w="953" w:type="dxa"/>
            <w:vMerge/>
          </w:tcPr>
          <w:p w14:paraId="62292968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  <w:vMerge/>
          </w:tcPr>
          <w:p w14:paraId="60266C98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40" w:type="dxa"/>
          </w:tcPr>
          <w:p w14:paraId="3D21000D" w14:textId="77777777" w:rsidR="00C03C54" w:rsidRPr="006B1A22" w:rsidRDefault="00C03C54" w:rsidP="008F72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1A22">
              <w:rPr>
                <w:rFonts w:ascii="Times New Roman" w:hAnsi="Times New Roman" w:cs="Times New Roman"/>
                <w:i/>
                <w:sz w:val="26"/>
                <w:szCs w:val="26"/>
              </w:rPr>
              <w:t>b</w:t>
            </w:r>
            <w:r w:rsidRPr="006B1A22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. Xác định đúng </w:t>
            </w:r>
            <w:r w:rsidRPr="006B1A22">
              <w:rPr>
                <w:rFonts w:ascii="Times New Roman" w:hAnsi="Times New Roman" w:cs="Times New Roman"/>
                <w:i/>
                <w:sz w:val="26"/>
                <w:szCs w:val="26"/>
              </w:rPr>
              <w:t>yêu cầu của đề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686166">
              <w:rPr>
                <w:rFonts w:ascii="Times New Roman" w:hAnsi="Times New Roman" w:cs="Times New Roman"/>
                <w:i/>
                <w:sz w:val="26"/>
                <w:szCs w:val="26"/>
              </w:rPr>
              <w:t>Kể về</w:t>
            </w:r>
            <w:r w:rsidRPr="006B1A2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câu chuyện của Giọt Sương</w:t>
            </w:r>
          </w:p>
        </w:tc>
        <w:tc>
          <w:tcPr>
            <w:tcW w:w="924" w:type="dxa"/>
          </w:tcPr>
          <w:p w14:paraId="360BBDBA" w14:textId="77777777" w:rsidR="00C03C54" w:rsidRPr="00840A6C" w:rsidRDefault="00C03C54" w:rsidP="008F7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A6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C03C54" w14:paraId="5EA27DD4" w14:textId="77777777" w:rsidTr="008F72C5">
        <w:tc>
          <w:tcPr>
            <w:tcW w:w="953" w:type="dxa"/>
            <w:vMerge/>
          </w:tcPr>
          <w:p w14:paraId="20189396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  <w:vMerge/>
          </w:tcPr>
          <w:p w14:paraId="69E2B256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40" w:type="dxa"/>
          </w:tcPr>
          <w:p w14:paraId="38E08D12" w14:textId="77777777" w:rsidR="00C03C54" w:rsidRPr="00686166" w:rsidRDefault="00C03C54" w:rsidP="008F72C5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c. </w:t>
            </w:r>
            <w:r w:rsidRPr="00686166">
              <w:rPr>
                <w:rFonts w:ascii="Times New Roman" w:hAnsi="Times New Roman" w:cs="Times New Roman"/>
                <w:i/>
                <w:sz w:val="26"/>
                <w:szCs w:val="26"/>
              </w:rPr>
              <w:t>Học sinh có thể triển khai cốt truyện theo nhiều cách nhưng cần đảm bảo các yêu cầu sau:</w:t>
            </w:r>
          </w:p>
          <w:p w14:paraId="1990C0BC" w14:textId="77777777" w:rsidR="00C03C54" w:rsidRPr="006B1A22" w:rsidRDefault="00C03C54" w:rsidP="008F72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1A22">
              <w:rPr>
                <w:rFonts w:ascii="Times New Roman" w:hAnsi="Times New Roman" w:cs="Times New Roman"/>
                <w:sz w:val="26"/>
                <w:szCs w:val="26"/>
              </w:rPr>
              <w:t>* Sử dụng ngôi kể thứ nhấ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6B1A2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13EB3ED" w14:textId="77777777" w:rsidR="00C03C54" w:rsidRPr="006B1A22" w:rsidRDefault="00C03C54" w:rsidP="008F72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1A22">
              <w:rPr>
                <w:rFonts w:ascii="Times New Roman" w:hAnsi="Times New Roman" w:cs="Times New Roman"/>
                <w:sz w:val="26"/>
                <w:szCs w:val="26"/>
              </w:rPr>
              <w:t>* Nội dung câu chuyện có thể theo định hướng:</w:t>
            </w:r>
          </w:p>
          <w:p w14:paraId="3D897DD0" w14:textId="77777777" w:rsidR="00C03C54" w:rsidRPr="008C2890" w:rsidRDefault="00C03C54" w:rsidP="008F72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289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Giọt Sương</w:t>
            </w:r>
            <w:r w:rsidRPr="008C2890">
              <w:rPr>
                <w:rFonts w:ascii="Times New Roman" w:hAnsi="Times New Roman" w:cs="Times New Roman"/>
                <w:sz w:val="26"/>
                <w:szCs w:val="26"/>
              </w:rPr>
              <w:t xml:space="preserve"> tự giới thiệu về mình và câu chuyện định kể.</w:t>
            </w:r>
          </w:p>
          <w:p w14:paraId="5EAC71EC" w14:textId="77777777" w:rsidR="00C03C54" w:rsidRPr="008C2890" w:rsidRDefault="00C03C54" w:rsidP="008F72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2890">
              <w:rPr>
                <w:rFonts w:ascii="Times New Roman" w:hAnsi="Times New Roman" w:cs="Times New Roman"/>
                <w:sz w:val="26"/>
                <w:szCs w:val="26"/>
              </w:rPr>
              <w:t>- Kể diễn biế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8C28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câu chuyện:</w:t>
            </w:r>
          </w:p>
          <w:p w14:paraId="189B5104" w14:textId="77777777" w:rsidR="00C03C54" w:rsidRDefault="00C03C54" w:rsidP="008F72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2890">
              <w:rPr>
                <w:rFonts w:ascii="Times New Roman" w:hAnsi="Times New Roman" w:cs="Times New Roman"/>
                <w:sz w:val="26"/>
                <w:szCs w:val="26"/>
              </w:rPr>
              <w:t>+ Hoàn cảnh diễn ra câu chuyệ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n: đêm trăng sáng…</w:t>
            </w:r>
          </w:p>
          <w:p w14:paraId="1FDA16F7" w14:textId="77777777" w:rsidR="00C03C54" w:rsidRPr="008C2890" w:rsidRDefault="00C03C54" w:rsidP="008F72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2890">
              <w:rPr>
                <w:rFonts w:ascii="Times New Roman" w:hAnsi="Times New Roman" w:cs="Times New Roman"/>
                <w:sz w:val="26"/>
                <w:szCs w:val="26"/>
              </w:rPr>
              <w:t>+ Diễn biến chính:</w:t>
            </w:r>
          </w:p>
          <w:p w14:paraId="0CAFC791" w14:textId="77777777" w:rsidR="00C03C54" w:rsidRPr="008C2890" w:rsidRDefault="00C03C54" w:rsidP="008F72C5">
            <w:pPr>
              <w:ind w:left="4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2890">
              <w:rPr>
                <w:rFonts w:ascii="Times New Roman" w:hAnsi="Times New Roman" w:cs="Times New Roman"/>
                <w:sz w:val="26"/>
                <w:szCs w:val="26"/>
              </w:rPr>
              <w:t xml:space="preserve">Sự việc 1: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Giọt Sương đi lạc đường</w:t>
            </w:r>
            <w:r w:rsidRPr="008C2890">
              <w:rPr>
                <w:rFonts w:ascii="Times New Roman" w:hAnsi="Times New Roman" w:cs="Times New Roman"/>
                <w:sz w:val="26"/>
                <w:szCs w:val="26"/>
              </w:rPr>
              <w:t>….</w:t>
            </w:r>
          </w:p>
          <w:p w14:paraId="4E87C43E" w14:textId="77777777" w:rsidR="00C03C54" w:rsidRPr="008C2890" w:rsidRDefault="00C03C54" w:rsidP="008F72C5">
            <w:pPr>
              <w:ind w:left="4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2890">
              <w:rPr>
                <w:rFonts w:ascii="Times New Roman" w:hAnsi="Times New Roman" w:cs="Times New Roman"/>
                <w:sz w:val="26"/>
                <w:szCs w:val="26"/>
              </w:rPr>
              <w:t xml:space="preserve">Sự việc 2: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Giọt Sương và Chiếc Lá trò chuyện với nhau về nhiều điều, đặc biệt Giọt Sương kể về nỗi sợ hãi của bản thân…</w:t>
            </w:r>
          </w:p>
          <w:p w14:paraId="49804BB3" w14:textId="77777777" w:rsidR="00C03C54" w:rsidRPr="008C2890" w:rsidRDefault="00C03C54" w:rsidP="008F72C5">
            <w:pPr>
              <w:ind w:left="4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2890">
              <w:rPr>
                <w:rFonts w:ascii="Times New Roman" w:hAnsi="Times New Roman" w:cs="Times New Roman"/>
                <w:sz w:val="26"/>
                <w:szCs w:val="26"/>
              </w:rPr>
              <w:t xml:space="preserve">Sự việc 3: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Chiếc Lá tìm cách giúp đỡ, Đất tốt bụng chở che…</w:t>
            </w:r>
          </w:p>
          <w:p w14:paraId="02E2F809" w14:textId="1492315B" w:rsidR="00C03C54" w:rsidRPr="00CC7CF2" w:rsidRDefault="00C03C54" w:rsidP="00CC7CF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C289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EF012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Lưu ý</w:t>
            </w:r>
            <w:r w:rsidRPr="00EF012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:</w:t>
            </w:r>
            <w:r w:rsidRPr="008C28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27B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Kể tưởng tượng nhưng phải bám sát vào bài thơ: xác định được các nhân vật: Giọt Sương, Chiếc Lá, Đất...; sử dụng các yếu tố miêu tả và biểu cảm đan xen hợp lí.)</w:t>
            </w:r>
          </w:p>
          <w:p w14:paraId="677A24F2" w14:textId="3AEB21E4" w:rsidR="00C03C54" w:rsidRPr="005E5427" w:rsidRDefault="00C03C54" w:rsidP="00CC7C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2890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8C2890">
              <w:rPr>
                <w:rFonts w:ascii="Times New Roman" w:hAnsi="Times New Roman" w:cs="Times New Roman"/>
                <w:sz w:val="26"/>
                <w:szCs w:val="26"/>
              </w:rPr>
              <w:t xml:space="preserve"> Kết thúc câu chuyện và bài học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Giọt Sương tự rút ra về tình yêu thương, sự sẻ chia trong cuộc sống.</w:t>
            </w:r>
          </w:p>
        </w:tc>
        <w:tc>
          <w:tcPr>
            <w:tcW w:w="924" w:type="dxa"/>
          </w:tcPr>
          <w:p w14:paraId="53E83978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840A6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14:paraId="0EF19D78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32B525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5C4141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7AED2D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0EE99744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325CBCDB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2AC5FD65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0896CB62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1C053137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0E3DD0D1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7480A07D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0599CEF4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78A51DB6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7171BC5C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33540F55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3ADCF7BC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4A18C88E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33D2C096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38A9A16C" w14:textId="6B6D10A7" w:rsidR="00C03C54" w:rsidRPr="008B163B" w:rsidRDefault="00C03C54" w:rsidP="008F72C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03C54" w14:paraId="5F95FF1D" w14:textId="77777777" w:rsidTr="008F72C5">
        <w:tc>
          <w:tcPr>
            <w:tcW w:w="953" w:type="dxa"/>
            <w:vMerge/>
          </w:tcPr>
          <w:p w14:paraId="1AC226CD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</w:tcPr>
          <w:p w14:paraId="255758D2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40" w:type="dxa"/>
          </w:tcPr>
          <w:p w14:paraId="22F73BAB" w14:textId="77777777" w:rsidR="00C03C54" w:rsidRPr="004D3E82" w:rsidRDefault="00C03C54" w:rsidP="008F72C5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F0A8A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d. Chính tả, ngữ pháp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14:paraId="01B8DEA0" w14:textId="77777777" w:rsidR="00C03C54" w:rsidRPr="004F0A8A" w:rsidRDefault="00C03C54" w:rsidP="008F72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A8A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Đảm bảo chuẩn chính tả, ngữ pháp Tiếng Việt.</w:t>
            </w:r>
          </w:p>
        </w:tc>
        <w:tc>
          <w:tcPr>
            <w:tcW w:w="924" w:type="dxa"/>
          </w:tcPr>
          <w:p w14:paraId="2C4148E3" w14:textId="77777777" w:rsidR="00C03C54" w:rsidRPr="00840A6C" w:rsidRDefault="00C03C54" w:rsidP="008F7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A6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C03C54" w14:paraId="6B6E427A" w14:textId="77777777" w:rsidTr="008F72C5">
        <w:tc>
          <w:tcPr>
            <w:tcW w:w="953" w:type="dxa"/>
            <w:vMerge/>
          </w:tcPr>
          <w:p w14:paraId="1868D36E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</w:tcPr>
          <w:p w14:paraId="0883D8EA" w14:textId="77777777" w:rsidR="00C03C54" w:rsidRDefault="00C03C54" w:rsidP="008F72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40" w:type="dxa"/>
          </w:tcPr>
          <w:p w14:paraId="45253417" w14:textId="77777777" w:rsidR="00C03C54" w:rsidRPr="004F0A8A" w:rsidRDefault="00C03C54" w:rsidP="008F72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A8A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e. Sáng </w:t>
            </w:r>
            <w:r w:rsidRPr="004F0A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tạo</w:t>
            </w:r>
            <w:r w:rsidRPr="004F0A8A">
              <w:rPr>
                <w:rFonts w:ascii="Times New Roman" w:hAnsi="Times New Roman" w:cs="Times New Roman"/>
                <w:sz w:val="26"/>
                <w:szCs w:val="26"/>
              </w:rPr>
              <w:t>: Bố cục mạch lạc, lời kể sinh động, sáng tạo.</w:t>
            </w:r>
          </w:p>
        </w:tc>
        <w:tc>
          <w:tcPr>
            <w:tcW w:w="924" w:type="dxa"/>
          </w:tcPr>
          <w:p w14:paraId="3F4C4134" w14:textId="77777777" w:rsidR="00C03C54" w:rsidRPr="00840A6C" w:rsidRDefault="00C03C54" w:rsidP="008F7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A6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</w:tbl>
    <w:p w14:paraId="7FF9334F" w14:textId="77777777" w:rsidR="00C03C54" w:rsidRDefault="00C03C54" w:rsidP="00C03C54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16325A9C" w14:textId="77777777" w:rsidR="00C03C54" w:rsidRDefault="00C03C54" w:rsidP="00C03C54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24CABE5B" w14:textId="77777777" w:rsidR="00C03C54" w:rsidRPr="001F2B98" w:rsidRDefault="00C03C54" w:rsidP="00C03C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2ADB">
        <w:rPr>
          <w:rFonts w:ascii="Times New Roman" w:hAnsi="Times New Roman" w:cs="Times New Roman"/>
          <w:i/>
          <w:sz w:val="26"/>
          <w:szCs w:val="26"/>
        </w:rPr>
        <w:t>(</w:t>
      </w:r>
      <w:r>
        <w:rPr>
          <w:rFonts w:ascii="Times New Roman" w:hAnsi="Times New Roman" w:cs="Times New Roman"/>
          <w:i/>
          <w:sz w:val="26"/>
          <w:szCs w:val="26"/>
        </w:rPr>
        <w:t>Giáo viên linh hoạt khi chấm, trân trọng sự sáng tạo của học sinh.</w:t>
      </w:r>
      <w:r w:rsidRPr="007C2ADB">
        <w:rPr>
          <w:rFonts w:ascii="Times New Roman" w:hAnsi="Times New Roman" w:cs="Times New Roman"/>
          <w:i/>
          <w:sz w:val="26"/>
          <w:szCs w:val="26"/>
        </w:rPr>
        <w:t>)</w:t>
      </w:r>
    </w:p>
    <w:bookmarkEnd w:id="2"/>
    <w:p w14:paraId="555A8D4C" w14:textId="77777777" w:rsidR="00C03C54" w:rsidRDefault="00C03C54" w:rsidP="0053309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C03C54" w:rsidSect="00864A71">
      <w:pgSz w:w="11907" w:h="16840" w:code="9"/>
      <w:pgMar w:top="170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BD1A0" w14:textId="77777777" w:rsidR="00864A71" w:rsidRDefault="00864A71" w:rsidP="00533091">
      <w:pPr>
        <w:spacing w:after="0" w:line="240" w:lineRule="auto"/>
      </w:pPr>
      <w:r>
        <w:separator/>
      </w:r>
    </w:p>
  </w:endnote>
  <w:endnote w:type="continuationSeparator" w:id="0">
    <w:p w14:paraId="3EF7BDC1" w14:textId="77777777" w:rsidR="00864A71" w:rsidRDefault="00864A71" w:rsidP="0053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33811" w14:textId="77777777" w:rsidR="00864A71" w:rsidRDefault="00864A71" w:rsidP="00533091">
      <w:pPr>
        <w:spacing w:after="0" w:line="240" w:lineRule="auto"/>
      </w:pPr>
      <w:r>
        <w:separator/>
      </w:r>
    </w:p>
  </w:footnote>
  <w:footnote w:type="continuationSeparator" w:id="0">
    <w:p w14:paraId="178F2FC7" w14:textId="77777777" w:rsidR="00864A71" w:rsidRDefault="00864A71" w:rsidP="00533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54E71"/>
    <w:multiLevelType w:val="hybridMultilevel"/>
    <w:tmpl w:val="BEBA87D2"/>
    <w:lvl w:ilvl="0" w:tplc="51DCE1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D4C40"/>
    <w:multiLevelType w:val="hybridMultilevel"/>
    <w:tmpl w:val="529EFF4E"/>
    <w:lvl w:ilvl="0" w:tplc="4E185D1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37340"/>
    <w:multiLevelType w:val="hybridMultilevel"/>
    <w:tmpl w:val="CC14961C"/>
    <w:lvl w:ilvl="0" w:tplc="A5482D7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475DF"/>
    <w:multiLevelType w:val="hybridMultilevel"/>
    <w:tmpl w:val="84F2D9F2"/>
    <w:lvl w:ilvl="0" w:tplc="5466663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101E0"/>
    <w:multiLevelType w:val="hybridMultilevel"/>
    <w:tmpl w:val="5BCACA40"/>
    <w:lvl w:ilvl="0" w:tplc="065AF5D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06BBD"/>
    <w:multiLevelType w:val="hybridMultilevel"/>
    <w:tmpl w:val="F72847BC"/>
    <w:lvl w:ilvl="0" w:tplc="6F0A38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48538">
    <w:abstractNumId w:val="1"/>
  </w:num>
  <w:num w:numId="2" w16cid:durableId="1794907195">
    <w:abstractNumId w:val="3"/>
  </w:num>
  <w:num w:numId="3" w16cid:durableId="2013754962">
    <w:abstractNumId w:val="4"/>
  </w:num>
  <w:num w:numId="4" w16cid:durableId="475099915">
    <w:abstractNumId w:val="5"/>
  </w:num>
  <w:num w:numId="5" w16cid:durableId="1262838608">
    <w:abstractNumId w:val="2"/>
  </w:num>
  <w:num w:numId="6" w16cid:durableId="59258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095"/>
    <w:rsid w:val="00037BAB"/>
    <w:rsid w:val="00071C65"/>
    <w:rsid w:val="000B060A"/>
    <w:rsid w:val="0012478A"/>
    <w:rsid w:val="001B03F8"/>
    <w:rsid w:val="001D4714"/>
    <w:rsid w:val="001D71A4"/>
    <w:rsid w:val="00257880"/>
    <w:rsid w:val="00291D3E"/>
    <w:rsid w:val="002D546F"/>
    <w:rsid w:val="003904FE"/>
    <w:rsid w:val="003C1161"/>
    <w:rsid w:val="003D3E29"/>
    <w:rsid w:val="003F044D"/>
    <w:rsid w:val="003F50F8"/>
    <w:rsid w:val="004350DF"/>
    <w:rsid w:val="004F38D5"/>
    <w:rsid w:val="00513F2D"/>
    <w:rsid w:val="00533091"/>
    <w:rsid w:val="0054157E"/>
    <w:rsid w:val="00545677"/>
    <w:rsid w:val="00552386"/>
    <w:rsid w:val="005D0351"/>
    <w:rsid w:val="005E5427"/>
    <w:rsid w:val="00630784"/>
    <w:rsid w:val="00662E20"/>
    <w:rsid w:val="00663506"/>
    <w:rsid w:val="00686940"/>
    <w:rsid w:val="006928EE"/>
    <w:rsid w:val="00695914"/>
    <w:rsid w:val="006B2DF4"/>
    <w:rsid w:val="006B5833"/>
    <w:rsid w:val="006E7618"/>
    <w:rsid w:val="006F0095"/>
    <w:rsid w:val="007145D6"/>
    <w:rsid w:val="0073669D"/>
    <w:rsid w:val="007918EC"/>
    <w:rsid w:val="007927B5"/>
    <w:rsid w:val="007B4B9D"/>
    <w:rsid w:val="007F416E"/>
    <w:rsid w:val="00845035"/>
    <w:rsid w:val="00864A71"/>
    <w:rsid w:val="008B163B"/>
    <w:rsid w:val="008B368E"/>
    <w:rsid w:val="008B7919"/>
    <w:rsid w:val="008C5B73"/>
    <w:rsid w:val="008E4668"/>
    <w:rsid w:val="008F18A7"/>
    <w:rsid w:val="00A7338A"/>
    <w:rsid w:val="00AB1299"/>
    <w:rsid w:val="00AB5B7F"/>
    <w:rsid w:val="00AB6D1F"/>
    <w:rsid w:val="00B0501C"/>
    <w:rsid w:val="00B60B7A"/>
    <w:rsid w:val="00BC1C27"/>
    <w:rsid w:val="00BC1E5B"/>
    <w:rsid w:val="00C03C54"/>
    <w:rsid w:val="00C05095"/>
    <w:rsid w:val="00C4060C"/>
    <w:rsid w:val="00CC7CF2"/>
    <w:rsid w:val="00D06F87"/>
    <w:rsid w:val="00E41FD2"/>
    <w:rsid w:val="00E807EE"/>
    <w:rsid w:val="00ED742D"/>
    <w:rsid w:val="00F04556"/>
    <w:rsid w:val="00F422DC"/>
    <w:rsid w:val="00F81E90"/>
    <w:rsid w:val="00FE733C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C9202"/>
  <w15:docId w15:val="{B621778B-C8F0-4257-8B52-2E9B1815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3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091"/>
  </w:style>
  <w:style w:type="paragraph" w:styleId="Footer">
    <w:name w:val="footer"/>
    <w:basedOn w:val="Normal"/>
    <w:link w:val="FooterChar"/>
    <w:uiPriority w:val="99"/>
    <w:unhideWhenUsed/>
    <w:rsid w:val="00533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71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3092</TotalTime>
  <Pages>4</Pages>
  <Words>858</Words>
  <Characters>4894</Characters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dcterms:created xsi:type="dcterms:W3CDTF">2023-04-17T04:15:00Z</dcterms:created>
  <dcterms:modified xsi:type="dcterms:W3CDTF">2024-03-28T00:23:00Z</dcterms:modified>
</cp:coreProperties>
</file>