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ED05E4">
        <w:trPr>
          <w:jc w:val="center"/>
        </w:trPr>
        <w:tc>
          <w:tcPr>
            <w:tcW w:w="3528" w:type="dxa"/>
          </w:tcPr>
          <w:p w:rsidR="00ED05E4" w:rsidRDefault="00ED05E4">
            <w:pPr>
              <w:jc w:val="center"/>
            </w:pPr>
          </w:p>
        </w:tc>
        <w:tc>
          <w:tcPr>
            <w:tcW w:w="7262" w:type="dxa"/>
            <w:hideMark/>
          </w:tcPr>
          <w:p w:rsidR="00ED05E4" w:rsidRDefault="00004CCE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ED05E4" w:rsidRDefault="000A6B8B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ED05E4" w:rsidRDefault="000A6B8B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ED05E4" w:rsidRDefault="000A6B8B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ED05E4" w:rsidRDefault="000A6B8B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ED05E4" w:rsidRDefault="000A6B8B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011.</w:t>
      </w:r>
    </w:p>
    <w:p w:rsidR="00ED05E4" w:rsidRDefault="000A6B8B">
      <w:r>
        <w:rPr>
          <w:b/>
          <w:bCs/>
        </w:rPr>
        <w:t>Câu 1.</w:t>
      </w:r>
      <w:r>
        <w:t xml:space="preserve"> Topic: Weather</w:t>
      </w:r>
    </w:p>
    <w:p w:rsidR="00ED05E4" w:rsidRDefault="000A6B8B">
      <w:r>
        <w:t>a. In summer, it's usually hot and sunny.</w:t>
      </w:r>
    </w:p>
    <w:p w:rsidR="00ED05E4" w:rsidRDefault="000A6B8B">
      <w:r>
        <w:t>b. The weather changes throughout the year.</w:t>
      </w:r>
    </w:p>
    <w:p w:rsidR="00ED05E4" w:rsidRDefault="000A6B8B">
      <w:r>
        <w:t>c. Winter brings cold temperatures and sometimes sn</w:t>
      </w:r>
      <w:r>
        <w:t>ow.</w:t>
      </w:r>
    </w:p>
    <w:p w:rsidR="00ED05E4" w:rsidRDefault="000A6B8B">
      <w:r>
        <w:t>d. Spring and autumn have mild temperatures.</w:t>
      </w:r>
    </w:p>
    <w:p w:rsidR="00ED05E4" w:rsidRDefault="000A6B8B">
      <w:r>
        <w:t>e. I like different activities for each season.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b-c-a-d-e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ED05E4" w:rsidRDefault="000A6B8B">
      <w:r>
        <w:rPr>
          <w:b/>
          <w:bCs/>
        </w:rPr>
        <w:t>Câu 2.</w:t>
      </w:r>
      <w:r>
        <w:t xml:space="preserve"> Topic: A School Trip</w:t>
      </w:r>
    </w:p>
    <w:p w:rsidR="00ED05E4" w:rsidRDefault="000A6B8B">
      <w:r>
        <w:t>a. We visited a museum and learned about history.</w:t>
      </w:r>
    </w:p>
    <w:p w:rsidR="00ED05E4" w:rsidRDefault="000A6B8B">
      <w:r>
        <w:t>b. Last m</w:t>
      </w:r>
      <w:r>
        <w:t>onth, our class went on a school trip.</w:t>
      </w:r>
    </w:p>
    <w:p w:rsidR="00ED05E4" w:rsidRDefault="000A6B8B">
      <w:r>
        <w:t>c. We had lunch in a park and played games.</w:t>
      </w:r>
    </w:p>
    <w:p w:rsidR="00ED05E4" w:rsidRDefault="000A6B8B">
      <w:r>
        <w:t>d. The teachers took photos of us at different places.</w:t>
      </w:r>
    </w:p>
    <w:p w:rsidR="00ED05E4" w:rsidRDefault="000A6B8B">
      <w:r>
        <w:t>e. It was a fun and educational day for everyone.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e-b-a-c-d</w:t>
      </w:r>
    </w:p>
    <w:p w:rsidR="00ED05E4" w:rsidRDefault="000A6B8B">
      <w:r>
        <w:rPr>
          <w:b/>
          <w:bCs/>
        </w:rPr>
        <w:t>Câu 3.</w:t>
      </w:r>
      <w:r>
        <w:t xml:space="preserve"> Topic: Using the Internet</w:t>
      </w:r>
    </w:p>
    <w:p w:rsidR="00ED05E4" w:rsidRDefault="000A6B8B">
      <w:r>
        <w:t>a. I use it to chat with my friends online.</w:t>
      </w:r>
    </w:p>
    <w:p w:rsidR="00ED05E4" w:rsidRDefault="000A6B8B">
      <w:r>
        <w:t>b. The internet is very useful for many things.</w:t>
      </w:r>
    </w:p>
    <w:p w:rsidR="00ED05E4" w:rsidRDefault="000A6B8B">
      <w:r>
        <w:t>c. It helps me find information for my homework.</w:t>
      </w:r>
    </w:p>
    <w:p w:rsidR="00ED05E4" w:rsidRDefault="000A6B8B">
      <w:r>
        <w:t>d. I can also watch videos and listen to music.</w:t>
      </w:r>
    </w:p>
    <w:p w:rsidR="00ED05E4" w:rsidRDefault="000A6B8B">
      <w:r>
        <w:t>e. However, I'm careful</w:t>
      </w:r>
      <w:r>
        <w:t xml:space="preserve"> not to spend too much time online.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ED05E4" w:rsidRDefault="000A6B8B">
      <w:r>
        <w:rPr>
          <w:b/>
          <w:bCs/>
        </w:rPr>
        <w:t>Câu 4.</w:t>
      </w:r>
      <w:r>
        <w:t xml:space="preserve"> Topic: My Morning Routine on School Days</w:t>
      </w:r>
    </w:p>
    <w:p w:rsidR="00ED05E4" w:rsidRDefault="000A6B8B">
      <w:r>
        <w:t>a. Then I get dressed and pack my school bag.</w:t>
      </w:r>
    </w:p>
    <w:p w:rsidR="00ED05E4" w:rsidRDefault="000A6B8B">
      <w:r>
        <w:t>b. I wake up at 7 o'clock when my alarm goes off.</w:t>
      </w:r>
    </w:p>
    <w:p w:rsidR="00ED05E4" w:rsidRDefault="000A6B8B">
      <w:r>
        <w:t>c. A</w:t>
      </w:r>
      <w:r>
        <w:t>fter that, I have breakfast with my family.</w:t>
      </w:r>
    </w:p>
    <w:p w:rsidR="00ED05E4" w:rsidRDefault="000A6B8B">
      <w:r>
        <w:t>d. I brush my teeth and wash my face in the bathroom.</w:t>
      </w:r>
    </w:p>
    <w:p w:rsidR="00ED05E4" w:rsidRDefault="000A6B8B">
      <w:r>
        <w:t>e. Finally, I say goodbye and leave for school at 8:15.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c-b-d-a-e</w:t>
      </w:r>
      <w:r>
        <w:tab/>
      </w:r>
      <w:r>
        <w:rPr>
          <w:b/>
          <w:bCs/>
        </w:rPr>
        <w:t xml:space="preserve">     D.</w:t>
      </w:r>
      <w:r>
        <w:t xml:space="preserve"> a-b-d-c-e</w:t>
      </w:r>
    </w:p>
    <w:p w:rsidR="00ED05E4" w:rsidRDefault="000A6B8B">
      <w:r>
        <w:rPr>
          <w:b/>
          <w:bCs/>
        </w:rPr>
        <w:t>Câu 5.</w:t>
      </w:r>
      <w:r>
        <w:t xml:space="preserve"> Topic: My Favorite Season</w:t>
      </w:r>
    </w:p>
    <w:p w:rsidR="00ED05E4" w:rsidRDefault="000A6B8B">
      <w:r>
        <w:t>a. I love to play in the snow and make snowmen.</w:t>
      </w:r>
    </w:p>
    <w:p w:rsidR="00ED05E4" w:rsidRDefault="000A6B8B">
      <w:r>
        <w:t>b. Winter is my favorite season.</w:t>
      </w:r>
    </w:p>
    <w:p w:rsidR="00ED05E4" w:rsidRDefault="000A6B8B">
      <w:r>
        <w:t>c. We celebrate Christmas during this time.</w:t>
      </w:r>
    </w:p>
    <w:p w:rsidR="00ED05E4" w:rsidRDefault="000A6B8B">
      <w:r>
        <w:t>d. It's fun to go skiing and ice skating.</w:t>
      </w:r>
    </w:p>
    <w:p w:rsidR="00ED05E4" w:rsidRDefault="000A6B8B">
      <w:r>
        <w:t>e. I enjoy drinking hot chocolate by the fireplace.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</w:t>
      </w:r>
      <w:r>
        <w:t>b-d-c-e</w:t>
      </w:r>
      <w:r>
        <w:tab/>
      </w:r>
      <w:r>
        <w:rPr>
          <w:b/>
          <w:bCs/>
        </w:rPr>
        <w:t xml:space="preserve">     B.</w:t>
      </w:r>
      <w:r>
        <w:t xml:space="preserve"> e-b-a-d-c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b-a-d-c-e</w:t>
      </w:r>
    </w:p>
    <w:p w:rsidR="00ED05E4" w:rsidRDefault="000A6B8B">
      <w:r>
        <w:rPr>
          <w:b/>
          <w:bCs/>
        </w:rPr>
        <w:t>Câu 6.</w:t>
      </w:r>
      <w:r>
        <w:t xml:space="preserve"> Topic: Daily Routine</w:t>
      </w:r>
    </w:p>
    <w:p w:rsidR="00ED05E4" w:rsidRDefault="000A6B8B">
      <w:r>
        <w:t>a. I brush my teeth and get dressed.</w:t>
      </w:r>
    </w:p>
    <w:p w:rsidR="00ED05E4" w:rsidRDefault="000A6B8B">
      <w:r>
        <w:t>b. Then, I have breakfast and go to school.</w:t>
      </w:r>
    </w:p>
    <w:p w:rsidR="00ED05E4" w:rsidRDefault="000A6B8B">
      <w:r>
        <w:t>c. My daily routine starts when I wake up at 7 AM.</w:t>
      </w:r>
    </w:p>
    <w:p w:rsidR="00ED05E4" w:rsidRDefault="000A6B8B">
      <w:r>
        <w:t xml:space="preserve">d. After school, I do my homework </w:t>
      </w:r>
      <w:r>
        <w:t>and have dinner.</w:t>
      </w:r>
    </w:p>
    <w:p w:rsidR="00ED05E4" w:rsidRDefault="000A6B8B">
      <w:r>
        <w:t>e. Finally, I go to bed around 10 PM.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c-a-b-d-e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c-a-d-b-e</w:t>
      </w:r>
    </w:p>
    <w:p w:rsidR="00ED05E4" w:rsidRDefault="000A6B8B">
      <w:r>
        <w:rPr>
          <w:b/>
          <w:bCs/>
        </w:rPr>
        <w:lastRenderedPageBreak/>
        <w:t>Câu 7.</w:t>
      </w:r>
      <w:r>
        <w:t xml:space="preserve"> Topic: My Pet</w:t>
      </w:r>
    </w:p>
    <w:p w:rsidR="00ED05E4" w:rsidRDefault="000A6B8B">
      <w:r>
        <w:t>a. He's very playful and loves to chase balls.</w:t>
      </w:r>
    </w:p>
    <w:p w:rsidR="00ED05E4" w:rsidRDefault="000A6B8B">
      <w:r>
        <w:t>b. I have a pet dog named Max.</w:t>
      </w:r>
    </w:p>
    <w:p w:rsidR="00ED05E4" w:rsidRDefault="000A6B8B">
      <w:r>
        <w:t>c. I take him for walks in the park every day.</w:t>
      </w:r>
    </w:p>
    <w:p w:rsidR="00ED05E4" w:rsidRDefault="000A6B8B">
      <w:r>
        <w:t>d. Max sleeps in a cozy bed in my room.</w:t>
      </w:r>
    </w:p>
    <w:p w:rsidR="00ED05E4" w:rsidRDefault="000A6B8B">
      <w:r>
        <w:t>e. He's my best friend and I love him very much.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ED05E4" w:rsidRDefault="000A6B8B">
      <w:r>
        <w:rPr>
          <w:b/>
          <w:bCs/>
        </w:rPr>
        <w:t>Câu 8.</w:t>
      </w:r>
      <w:r>
        <w:t xml:space="preserve"> Topic: My Favorite Animal</w:t>
      </w:r>
    </w:p>
    <w:p w:rsidR="00ED05E4" w:rsidRDefault="000A6B8B">
      <w:r>
        <w:t>a. It has a lon</w:t>
      </w:r>
      <w:r>
        <w:t>g neck and spots on its body.</w:t>
      </w:r>
    </w:p>
    <w:p w:rsidR="00ED05E4" w:rsidRDefault="000A6B8B">
      <w:r>
        <w:t>b. My favorite animal is the giraffe.</w:t>
      </w:r>
    </w:p>
    <w:p w:rsidR="00ED05E4" w:rsidRDefault="000A6B8B">
      <w:r>
        <w:t>c. Giraffes live in Africa and eat leaves from tall trees.</w:t>
      </w:r>
    </w:p>
    <w:p w:rsidR="00ED05E4" w:rsidRDefault="000A6B8B">
      <w:r>
        <w:t>d. I saw one at the zoo last summer.</w:t>
      </w:r>
    </w:p>
    <w:p w:rsidR="00ED05E4" w:rsidRDefault="000A6B8B">
      <w:r>
        <w:t>e. They are very tall and gentle animals.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b-e-a-c-d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a-b-e-</w:t>
      </w:r>
      <w:r>
        <w:t>c-d</w:t>
      </w:r>
      <w:r>
        <w:tab/>
      </w:r>
      <w:r>
        <w:rPr>
          <w:b/>
          <w:bCs/>
        </w:rPr>
        <w:t xml:space="preserve">     D.</w:t>
      </w:r>
      <w:r>
        <w:t xml:space="preserve"> b-a-e-c-d</w:t>
      </w:r>
    </w:p>
    <w:p w:rsidR="00ED05E4" w:rsidRDefault="000A6B8B">
      <w:r>
        <w:rPr>
          <w:b/>
          <w:bCs/>
        </w:rPr>
        <w:t>Câu 9.</w:t>
      </w:r>
      <w:r>
        <w:t xml:space="preserve"> Topic: My Pet</w:t>
      </w:r>
    </w:p>
    <w:p w:rsidR="00ED05E4" w:rsidRDefault="000A6B8B">
      <w:r>
        <w:t>a. He loves to play fetch in the park.</w:t>
      </w:r>
    </w:p>
    <w:p w:rsidR="00ED05E4" w:rsidRDefault="000A6B8B">
      <w:r>
        <w:t>b. I have a friendly dog named Max.</w:t>
      </w:r>
    </w:p>
    <w:p w:rsidR="00ED05E4" w:rsidRDefault="000A6B8B">
      <w:r>
        <w:t>c. Max is very good at learning new tricks.</w:t>
      </w:r>
    </w:p>
    <w:p w:rsidR="00ED05E4" w:rsidRDefault="000A6B8B">
      <w:r>
        <w:t>d. He sleeps in a cozy bed next to mine.</w:t>
      </w:r>
    </w:p>
    <w:p w:rsidR="00ED05E4" w:rsidRDefault="000A6B8B">
      <w:r>
        <w:t>e. Taking care of a pet is a big responsibility.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ED05E4" w:rsidRDefault="000A6B8B">
      <w:r>
        <w:rPr>
          <w:b/>
          <w:bCs/>
        </w:rPr>
        <w:t>Câu 10.</w:t>
      </w:r>
      <w:r>
        <w:t xml:space="preserve"> Topic: My Favorite Meal</w:t>
      </w:r>
    </w:p>
    <w:p w:rsidR="00ED05E4" w:rsidRDefault="000A6B8B">
      <w:r>
        <w:t>a. For dessert, I love to have ice cream.</w:t>
      </w:r>
    </w:p>
    <w:p w:rsidR="00ED05E4" w:rsidRDefault="000A6B8B">
      <w:r>
        <w:t>b. My favorite meal is spaghetti with tomato sauce.</w:t>
      </w:r>
    </w:p>
    <w:p w:rsidR="00ED05E4" w:rsidRDefault="000A6B8B">
      <w:r>
        <w:t>c. I usually drink water or juice with my meal.</w:t>
      </w:r>
    </w:p>
    <w:p w:rsidR="00ED05E4" w:rsidRDefault="000A6B8B">
      <w:r>
        <w:t>d. Sometim</w:t>
      </w:r>
      <w:r>
        <w:t>es my mom adds meatballs to the sauce.</w:t>
      </w:r>
    </w:p>
    <w:p w:rsidR="00ED05E4" w:rsidRDefault="000A6B8B">
      <w:r>
        <w:t>e. We often eat this dish on Friday evenings.</w:t>
      </w:r>
    </w:p>
    <w:p w:rsidR="00ED05E4" w:rsidRDefault="000A6B8B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e-b-d-c-a</w:t>
      </w:r>
      <w:r>
        <w:tab/>
      </w:r>
      <w:r>
        <w:rPr>
          <w:b/>
          <w:bCs/>
        </w:rPr>
        <w:t xml:space="preserve">     B.</w:t>
      </w:r>
      <w:r>
        <w:t xml:space="preserve"> b-d-e-c-a</w:t>
      </w:r>
      <w:r>
        <w:tab/>
      </w:r>
      <w:r>
        <w:rPr>
          <w:b/>
          <w:bCs/>
        </w:rPr>
        <w:t xml:space="preserve">     C.</w:t>
      </w:r>
      <w:r>
        <w:t xml:space="preserve"> b-d-c-a-e</w:t>
      </w:r>
      <w:r>
        <w:tab/>
      </w:r>
      <w:r>
        <w:rPr>
          <w:b/>
          <w:bCs/>
        </w:rPr>
        <w:t xml:space="preserve">     D.</w:t>
      </w:r>
      <w:r>
        <w:t xml:space="preserve"> d-b-e-c-a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8B" w:rsidRDefault="000A6B8B" w:rsidP="009D23AE">
      <w:pPr>
        <w:spacing w:before="0" w:after="0"/>
      </w:pPr>
      <w:r>
        <w:separator/>
      </w:r>
    </w:p>
  </w:endnote>
  <w:endnote w:type="continuationSeparator" w:id="0">
    <w:p w:rsidR="000A6B8B" w:rsidRDefault="000A6B8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E4" w:rsidRDefault="000A6B8B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4CC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04CCE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8B" w:rsidRDefault="000A6B8B" w:rsidP="009D23AE">
      <w:pPr>
        <w:spacing w:before="0" w:after="0"/>
      </w:pPr>
      <w:r>
        <w:separator/>
      </w:r>
    </w:p>
  </w:footnote>
  <w:footnote w:type="continuationSeparator" w:id="0">
    <w:p w:rsidR="000A6B8B" w:rsidRDefault="000A6B8B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04CCE"/>
    <w:rsid w:val="000A6B8B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E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2024-09-01T04:19:00Z</dcterms:modified>
</cp:coreProperties>
</file>