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73" w:rsidRPr="00143C73" w:rsidRDefault="00143C73" w:rsidP="00143C73">
      <w:pPr>
        <w:spacing w:after="0"/>
        <w:rPr>
          <w:rFonts w:ascii="Times New Roman" w:hAnsi="Times New Roman" w:cs="Times New Roman"/>
          <w:b/>
        </w:rPr>
      </w:pPr>
      <w:r w:rsidRPr="00143C73">
        <w:rPr>
          <w:rFonts w:ascii="Times New Roman" w:hAnsi="Times New Roman" w:cs="Times New Roman"/>
          <w:b/>
        </w:rPr>
        <w:t>Trường THCS NGUYỄN DU</w:t>
      </w:r>
    </w:p>
    <w:p w:rsidR="00143C73" w:rsidRPr="00143C73" w:rsidRDefault="00143C73" w:rsidP="00143C73">
      <w:pPr>
        <w:spacing w:after="0"/>
        <w:rPr>
          <w:rFonts w:ascii="Times New Roman" w:hAnsi="Times New Roman" w:cs="Times New Roman"/>
          <w:b/>
        </w:rPr>
      </w:pPr>
      <w:r w:rsidRPr="00143C73">
        <w:rPr>
          <w:rFonts w:ascii="Times New Roman" w:hAnsi="Times New Roman" w:cs="Times New Roman"/>
          <w:b/>
        </w:rPr>
        <w:t>Tổ: Toán – Tin</w:t>
      </w:r>
      <w:r w:rsidRPr="00143C73">
        <w:rPr>
          <w:rFonts w:ascii="Times New Roman" w:hAnsi="Times New Roman" w:cs="Times New Roman"/>
          <w:b/>
        </w:rPr>
        <w:tab/>
      </w:r>
      <w:r w:rsidRPr="00143C73">
        <w:rPr>
          <w:rFonts w:ascii="Times New Roman" w:hAnsi="Times New Roman" w:cs="Times New Roman"/>
          <w:b/>
        </w:rPr>
        <w:tab/>
      </w:r>
      <w:r w:rsidRPr="00143C73">
        <w:rPr>
          <w:rFonts w:ascii="Times New Roman" w:hAnsi="Times New Roman" w:cs="Times New Roman"/>
          <w:b/>
        </w:rPr>
        <w:tab/>
      </w:r>
      <w:r w:rsidRPr="00143C73">
        <w:rPr>
          <w:rFonts w:ascii="Times New Roman" w:hAnsi="Times New Roman" w:cs="Times New Roman"/>
          <w:b/>
        </w:rPr>
        <w:tab/>
      </w:r>
      <w:r w:rsidRPr="00143C73">
        <w:rPr>
          <w:rFonts w:ascii="Times New Roman" w:hAnsi="Times New Roman" w:cs="Times New Roman"/>
          <w:b/>
        </w:rPr>
        <w:tab/>
      </w:r>
      <w:r w:rsidRPr="00143C73">
        <w:rPr>
          <w:rFonts w:ascii="Times New Roman" w:hAnsi="Times New Roman" w:cs="Times New Roman"/>
          <w:b/>
        </w:rPr>
        <w:tab/>
      </w:r>
      <w:r w:rsidRPr="00143C73">
        <w:rPr>
          <w:rFonts w:ascii="Times New Roman" w:hAnsi="Times New Roman" w:cs="Times New Roman"/>
          <w:b/>
        </w:rPr>
        <w:tab/>
        <w:t>GV: Nguyễn Thị Lan</w:t>
      </w:r>
    </w:p>
    <w:p w:rsidR="00E00D81" w:rsidRPr="00143C73" w:rsidRDefault="00E00D81" w:rsidP="00143C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0D81" w:rsidRPr="00B34CC9" w:rsidRDefault="00E00D81" w:rsidP="00B34CC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34CC9">
        <w:rPr>
          <w:rFonts w:ascii="Times New Roman" w:eastAsia="Calibri" w:hAnsi="Times New Roman" w:cs="Times New Roman"/>
          <w:b/>
          <w:sz w:val="24"/>
          <w:szCs w:val="24"/>
        </w:rPr>
        <w:t>KẾ HOẠCH BÀI DẠY</w:t>
      </w:r>
    </w:p>
    <w:p w:rsidR="00E00D81" w:rsidRPr="00B34CC9" w:rsidRDefault="00E00D81" w:rsidP="00B34CC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4CC9">
        <w:rPr>
          <w:rFonts w:ascii="Times New Roman" w:eastAsia="Calibri" w:hAnsi="Times New Roman" w:cs="Times New Roman"/>
          <w:b/>
          <w:sz w:val="24"/>
          <w:szCs w:val="24"/>
        </w:rPr>
        <w:t>Tên bài dạy</w:t>
      </w:r>
    </w:p>
    <w:p w:rsidR="00E00D81" w:rsidRPr="00B34CC9" w:rsidRDefault="00E00D81" w:rsidP="00B34CC9">
      <w:pPr>
        <w:tabs>
          <w:tab w:val="left" w:pos="72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val="nl-NL"/>
        </w:rPr>
      </w:pPr>
      <w:r w:rsidRPr="00B34CC9">
        <w:rPr>
          <w:rFonts w:ascii="Times New Roman" w:eastAsia="Calibri" w:hAnsi="Times New Roman" w:cs="Times New Roman"/>
          <w:b/>
          <w:bCs/>
          <w:iCs/>
          <w:sz w:val="24"/>
          <w:szCs w:val="24"/>
          <w:lang w:val="nl-NL"/>
        </w:rPr>
        <w:t>Chương II – HÀM SỐ BẬC NHẤT</w:t>
      </w:r>
    </w:p>
    <w:p w:rsidR="00E00D81" w:rsidRPr="00B34CC9" w:rsidRDefault="00E00D81" w:rsidP="00B34CC9">
      <w:pPr>
        <w:tabs>
          <w:tab w:val="left" w:pos="72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B34CC9">
        <w:rPr>
          <w:rFonts w:ascii="Times New Roman" w:eastAsia="Calibri" w:hAnsi="Times New Roman" w:cs="Times New Roman"/>
          <w:b/>
          <w:bCs/>
          <w:iCs/>
          <w:sz w:val="24"/>
          <w:szCs w:val="24"/>
          <w:lang w:val="nl-NL"/>
        </w:rPr>
        <w:t>Bài 1 – NHẮC LẠI VÀ BỔ SUNG CÁC KHÁI NIỆM VỀ HÀM SỐ</w:t>
      </w:r>
    </w:p>
    <w:p w:rsidR="00E00D81" w:rsidRPr="00B34CC9" w:rsidRDefault="00E00D81" w:rsidP="00B34C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B34CC9">
        <w:rPr>
          <w:rFonts w:ascii="Times New Roman" w:eastAsia="Calibri" w:hAnsi="Times New Roman" w:cs="Times New Roman"/>
          <w:b/>
          <w:sz w:val="24"/>
          <w:szCs w:val="24"/>
          <w:lang w:val="nl-NL"/>
        </w:rPr>
        <w:t>(Thời lượng: 1 tiết- tuần 10 )</w:t>
      </w:r>
    </w:p>
    <w:p w:rsidR="00E00D81" w:rsidRPr="00B34CC9" w:rsidRDefault="00E00D81" w:rsidP="00B34CC9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</w:pPr>
      <w:r w:rsidRPr="00B34CC9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I. MỤC TIÊU :</w:t>
      </w:r>
    </w:p>
    <w:p w:rsidR="00E00D81" w:rsidRPr="00B34CC9" w:rsidRDefault="00E00D81" w:rsidP="00B34C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34CC9">
        <w:rPr>
          <w:rFonts w:ascii="Times New Roman" w:eastAsia="Calibri" w:hAnsi="Times New Roman" w:cs="Times New Roman"/>
          <w:b/>
          <w:sz w:val="24"/>
          <w:szCs w:val="24"/>
          <w:lang w:val="nl-NL"/>
        </w:rPr>
        <w:t>1. Kiến thức:</w:t>
      </w:r>
      <w:r w:rsidRPr="00B34CC9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</w:p>
    <w:p w:rsidR="00C67851" w:rsidRPr="00B34CC9" w:rsidRDefault="00C67851" w:rsidP="00B3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34CC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- Hiểu được các khái niệm về “hàm số“, “biến số”; hàm số có thể cho bằng bảng, bằng công thức. </w:t>
      </w:r>
    </w:p>
    <w:p w:rsidR="00C67851" w:rsidRPr="00B34CC9" w:rsidRDefault="00C67851" w:rsidP="00B3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34CC9">
        <w:rPr>
          <w:rFonts w:ascii="Times New Roman" w:eastAsia="Times New Roman" w:hAnsi="Times New Roman" w:cs="Times New Roman"/>
          <w:sz w:val="24"/>
          <w:szCs w:val="24"/>
          <w:lang w:val="nl-NL"/>
        </w:rPr>
        <w:t>- Khi y là hàm số của x, thì có thể viết y = f(x); y = g(x), … Giá trị của hàm số y = f(x) tại x</w:t>
      </w:r>
      <w:r w:rsidRPr="00B34CC9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0</w:t>
      </w:r>
      <w:r w:rsidRPr="00B34CC9">
        <w:rPr>
          <w:rFonts w:ascii="Times New Roman" w:eastAsia="Times New Roman" w:hAnsi="Times New Roman" w:cs="Times New Roman"/>
          <w:sz w:val="24"/>
          <w:szCs w:val="24"/>
          <w:lang w:val="nl-NL"/>
        </w:rPr>
        <w:t>, x</w:t>
      </w:r>
      <w:r w:rsidRPr="00B34CC9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B34CC9">
        <w:rPr>
          <w:rFonts w:ascii="Times New Roman" w:eastAsia="Times New Roman" w:hAnsi="Times New Roman" w:cs="Times New Roman"/>
          <w:sz w:val="24"/>
          <w:szCs w:val="24"/>
          <w:lang w:val="nl-NL"/>
        </w:rPr>
        <w:t>, … được kí hiệu là f(x</w:t>
      </w:r>
      <w:r w:rsidRPr="00B34CC9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0</w:t>
      </w:r>
      <w:r w:rsidRPr="00B34CC9">
        <w:rPr>
          <w:rFonts w:ascii="Times New Roman" w:eastAsia="Times New Roman" w:hAnsi="Times New Roman" w:cs="Times New Roman"/>
          <w:sz w:val="24"/>
          <w:szCs w:val="24"/>
          <w:lang w:val="nl-NL"/>
        </w:rPr>
        <w:t>), f(x</w:t>
      </w:r>
      <w:r w:rsidRPr="00B34CC9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B34CC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), … </w:t>
      </w:r>
    </w:p>
    <w:p w:rsidR="00C67851" w:rsidRPr="00B34CC9" w:rsidRDefault="00C67851" w:rsidP="00B3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34CC9">
        <w:rPr>
          <w:rFonts w:ascii="Times New Roman" w:eastAsia="Times New Roman" w:hAnsi="Times New Roman" w:cs="Times New Roman"/>
          <w:sz w:val="24"/>
          <w:szCs w:val="24"/>
          <w:lang w:val="nl-NL"/>
        </w:rPr>
        <w:t>- Đồ thị của hàm số y = f(x) là tập hợp tất cả các điểm biểu diễn các cặp điểm tương ứng (x; f(x)) trên mặt phẳng toạ độ.</w:t>
      </w:r>
    </w:p>
    <w:p w:rsidR="00C67851" w:rsidRPr="00B34CC9" w:rsidRDefault="00C67851" w:rsidP="00B3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34CC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- Bước đầu nắm được khái niệm hàm số đồng biến trên R, nghịch biến trên R. </w:t>
      </w:r>
    </w:p>
    <w:p w:rsidR="00E00D81" w:rsidRPr="00B34CC9" w:rsidRDefault="00E00D81" w:rsidP="00B34CC9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B34CC9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2. Năng lực </w:t>
      </w:r>
    </w:p>
    <w:p w:rsidR="00E00D81" w:rsidRPr="00B34CC9" w:rsidRDefault="00E00D81" w:rsidP="00B34CC9">
      <w:pPr>
        <w:tabs>
          <w:tab w:val="left" w:pos="567"/>
          <w:tab w:val="left" w:pos="1134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34CC9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- </w:t>
      </w:r>
      <w:r w:rsidRPr="00B34CC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/>
        </w:rPr>
        <w:t>Năng lực chung</w:t>
      </w:r>
      <w:r w:rsidRPr="00B34CC9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: </w:t>
      </w:r>
      <w:r w:rsidRPr="00B34CC9">
        <w:rPr>
          <w:rFonts w:ascii="Times New Roman" w:eastAsia="Calibri" w:hAnsi="Times New Roman" w:cs="Times New Roman"/>
          <w:sz w:val="24"/>
          <w:szCs w:val="24"/>
          <w:lang w:val="nl-NL"/>
        </w:rPr>
        <w:t>Đọc và tìm hiểu sgk về nội dung bài học, hợp tác, giao tiếp thảo luận nhóm hiệu quả, sử dụng ngôn ngữ toán học chính xác.</w:t>
      </w:r>
    </w:p>
    <w:p w:rsidR="00E00D81" w:rsidRPr="00B34CC9" w:rsidRDefault="00E00D81" w:rsidP="00B3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34CC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</w:t>
      </w:r>
      <w:r w:rsidRPr="00B34CC9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Năng lực chuyên biệt</w:t>
      </w:r>
      <w:r w:rsidRPr="00B34CC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: </w:t>
      </w:r>
      <w:r w:rsidR="00C67851" w:rsidRPr="00B34CC9">
        <w:rPr>
          <w:rFonts w:ascii="Times New Roman" w:eastAsia="Times New Roman" w:hAnsi="Times New Roman" w:cs="Times New Roman"/>
          <w:sz w:val="24"/>
          <w:szCs w:val="24"/>
          <w:lang w:val="nl-NL"/>
        </w:rPr>
        <w:t>HS tính thành thạo các giá trị của hàm số khi cho trước biến số; biết biểu diễn các cặp số (x; y) trên mặt phẳng toạ độ; biết vẽ thành thạo đồ thị hàm số y = ax.</w:t>
      </w:r>
    </w:p>
    <w:p w:rsidR="00E00D81" w:rsidRPr="00B34CC9" w:rsidRDefault="00E00D81" w:rsidP="00B34CC9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B34CC9">
        <w:rPr>
          <w:rFonts w:ascii="Times New Roman" w:eastAsia="Calibri" w:hAnsi="Times New Roman" w:cs="Times New Roman"/>
          <w:b/>
          <w:sz w:val="24"/>
          <w:szCs w:val="24"/>
          <w:lang w:val="pt-BR"/>
        </w:rPr>
        <w:t>3. Phẩm chất</w:t>
      </w:r>
    </w:p>
    <w:p w:rsidR="00E00D81" w:rsidRPr="00B34CC9" w:rsidRDefault="00E00D81" w:rsidP="00B34CC9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34CC9">
        <w:rPr>
          <w:rFonts w:ascii="Times New Roman" w:eastAsia="Calibri" w:hAnsi="Times New Roman" w:cs="Times New Roman"/>
          <w:sz w:val="24"/>
          <w:szCs w:val="24"/>
          <w:lang w:val="nl-NL"/>
        </w:rPr>
        <w:t>- Có ý thức, tập trung, tự giác, tích cực trong nhiệm vụ được phân công</w:t>
      </w:r>
    </w:p>
    <w:p w:rsidR="00E00D81" w:rsidRPr="00B34CC9" w:rsidRDefault="00E00D81" w:rsidP="00B34CC9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34CC9">
        <w:rPr>
          <w:rFonts w:ascii="Times New Roman" w:eastAsia="Calibri" w:hAnsi="Times New Roman" w:cs="Times New Roman"/>
          <w:sz w:val="24"/>
          <w:szCs w:val="24"/>
          <w:lang w:val="nl-NL"/>
        </w:rPr>
        <w:t>- Hợp tác, giúp đỡ bạn cùng hoàn thành nhiệm vụ.</w:t>
      </w:r>
    </w:p>
    <w:p w:rsidR="00E00D81" w:rsidRPr="00B34CC9" w:rsidRDefault="00E00D81" w:rsidP="00B34CC9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>II. THIẾT BỊ DẠY HỌC VÀ HỌC LIỆU</w:t>
      </w:r>
      <w:r w:rsidRPr="00B34CC9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</w:p>
    <w:p w:rsidR="00E00D81" w:rsidRPr="00B34CC9" w:rsidRDefault="00E00D81" w:rsidP="00B34CC9">
      <w:pPr>
        <w:tabs>
          <w:tab w:val="right" w:pos="104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B34CC9">
        <w:rPr>
          <w:rFonts w:ascii="Times New Roman" w:eastAsia="Calibri" w:hAnsi="Times New Roman" w:cs="Times New Roman"/>
          <w:b/>
          <w:sz w:val="24"/>
          <w:szCs w:val="24"/>
        </w:rPr>
        <w:t xml:space="preserve">1. Giáo viên: </w:t>
      </w:r>
      <w:r w:rsidRPr="00B34CC9">
        <w:rPr>
          <w:rFonts w:ascii="Times New Roman" w:eastAsia="Calibri" w:hAnsi="Times New Roman" w:cs="Times New Roman"/>
          <w:sz w:val="24"/>
          <w:szCs w:val="24"/>
        </w:rPr>
        <w:t>Kế hoach dạy học, máy tính, ti vi,</w:t>
      </w:r>
    </w:p>
    <w:p w:rsidR="00E00D81" w:rsidRPr="00B34CC9" w:rsidRDefault="00E00D81" w:rsidP="00B34CC9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B34CC9">
        <w:rPr>
          <w:rFonts w:ascii="Times New Roman" w:eastAsia="Calibri" w:hAnsi="Times New Roman" w:cs="Times New Roman"/>
          <w:b/>
          <w:sz w:val="24"/>
          <w:szCs w:val="24"/>
        </w:rPr>
        <w:t>2. Học sinh:</w:t>
      </w:r>
      <w:r w:rsidRPr="00B34CC9">
        <w:rPr>
          <w:rFonts w:ascii="Times New Roman" w:eastAsia="Calibri" w:hAnsi="Times New Roman" w:cs="Times New Roman"/>
          <w:sz w:val="24"/>
          <w:szCs w:val="24"/>
        </w:rPr>
        <w:t xml:space="preserve"> Xem trước bài, thực hiện các hướng dẫn của tiết học trước</w:t>
      </w:r>
    </w:p>
    <w:p w:rsidR="00E00D81" w:rsidRPr="00B34CC9" w:rsidRDefault="00E00D81" w:rsidP="00B34CC9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</w:pPr>
      <w:r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>III. TIẾN TRÌNH DẠY HỌC</w:t>
      </w:r>
    </w:p>
    <w:p w:rsidR="00E00D81" w:rsidRPr="00B34CC9" w:rsidRDefault="00E00D81" w:rsidP="00B34CC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B34CC9">
        <w:rPr>
          <w:rFonts w:ascii="Times New Roman" w:eastAsia="Calibri" w:hAnsi="Times New Roman" w:cs="Times New Roman"/>
          <w:b/>
          <w:sz w:val="24"/>
          <w:szCs w:val="24"/>
          <w:lang w:val="pt-BR"/>
        </w:rPr>
        <w:t>A. HOẠT ĐỘNG KHỞI ĐỘNG (MỞ ĐẦU)</w:t>
      </w:r>
    </w:p>
    <w:p w:rsidR="00E00D81" w:rsidRPr="00B34CC9" w:rsidRDefault="00E00D81" w:rsidP="00B34CC9">
      <w:pPr>
        <w:spacing w:after="0"/>
        <w:ind w:right="107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>a) Mục tiêu:</w:t>
      </w:r>
      <w:r w:rsidRPr="00B34CC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743453" w:rsidRPr="00B34CC9">
        <w:rPr>
          <w:rFonts w:ascii="Times New Roman" w:eastAsia="Times New Roman" w:hAnsi="Times New Roman" w:cs="Times New Roman"/>
          <w:sz w:val="24"/>
          <w:szCs w:val="24"/>
          <w:lang w:val="vi-VN"/>
        </w:rPr>
        <w:t>Hs nắm qua sơ lượt nội dung chương II từ đó hình thành ý thức học tập tìm tòi kiến thức mới.</w:t>
      </w:r>
    </w:p>
    <w:p w:rsidR="00E00D81" w:rsidRPr="00B34CC9" w:rsidRDefault="00E00D81" w:rsidP="00B34CC9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</w:pPr>
      <w:r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b) Nội dung: </w:t>
      </w:r>
      <w:r w:rsidR="00F72151" w:rsidRPr="00F721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>GV nhắc lại và giới thiệu về hàm số bổ sụng trong chương trình lớp 9.</w:t>
      </w:r>
    </w:p>
    <w:p w:rsidR="00743453" w:rsidRPr="00B34CC9" w:rsidRDefault="00743453" w:rsidP="00B34C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c) Sản phẩm: </w:t>
      </w:r>
      <w:r w:rsidRPr="00B34CC9">
        <w:rPr>
          <w:rFonts w:ascii="Times New Roman" w:hAnsi="Times New Roman" w:cs="Times New Roman"/>
          <w:sz w:val="24"/>
          <w:szCs w:val="24"/>
          <w:lang w:val="vi-VN"/>
        </w:rPr>
        <w:t>Thái độ học tập của học sinh.</w:t>
      </w:r>
    </w:p>
    <w:p w:rsidR="00743453" w:rsidRPr="00B34CC9" w:rsidRDefault="00743453" w:rsidP="00B34CC9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34CC9">
        <w:rPr>
          <w:rFonts w:ascii="Times New Roman" w:hAnsi="Times New Roman" w:cs="Times New Roman"/>
          <w:b/>
          <w:sz w:val="24"/>
          <w:szCs w:val="24"/>
        </w:rPr>
        <w:t>d) Tổ chức thực hiện:</w:t>
      </w:r>
    </w:p>
    <w:p w:rsidR="00743453" w:rsidRPr="00B34CC9" w:rsidRDefault="00743453" w:rsidP="00B34CC9">
      <w:pPr>
        <w:spacing w:after="0" w:line="240" w:lineRule="auto"/>
        <w:ind w:right="-34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34CC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GV giới thiệu: Lớp 7 chúng ta đã được làm quen với khái niệm hàm số, một số khái niệm hàm số, khái niệm mặt phẳng toạ độ; đồ thị hàm số y = ax. Ở lớp 9, ngoài ôn tập lại các kiến thức trên ta còn bổ sung thêm một số khái niệm: hàm số đồng biến, hàm số nghịch biến; đường thẳng song </w:t>
      </w:r>
      <w:r w:rsidRPr="00B34CC9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>song và xét kĩ một hàm số cụ thể y= ax + b (</w:t>
      </w:r>
      <w:r w:rsidRPr="00B34CC9">
        <w:rPr>
          <w:rFonts w:ascii="Times New Roman" w:eastAsia="Times New Roman" w:hAnsi="Times New Roman" w:cs="Times New Roman"/>
          <w:position w:val="-6"/>
          <w:sz w:val="24"/>
          <w:szCs w:val="24"/>
          <w:lang w:val="pt-PT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14.5pt" o:ole="">
            <v:imagedata r:id="rId5" o:title=""/>
          </v:shape>
          <o:OLEObject Type="Embed" ProgID="Equation.DSMT4" ShapeID="_x0000_i1025" DrawAspect="Content" ObjectID="_1724521351" r:id="rId6"/>
        </w:object>
      </w:r>
      <w:r w:rsidRPr="00B34CC9">
        <w:rPr>
          <w:rFonts w:ascii="Times New Roman" w:eastAsia="Times New Roman" w:hAnsi="Times New Roman" w:cs="Times New Roman"/>
          <w:sz w:val="24"/>
          <w:szCs w:val="24"/>
          <w:lang w:val="pt-PT"/>
        </w:rPr>
        <w:t>). Tiết học này ta sẽ nhắc lại và bổ sung các khái niệm hàm số.</w:t>
      </w:r>
    </w:p>
    <w:p w:rsidR="00743453" w:rsidRPr="00B34CC9" w:rsidRDefault="00743453" w:rsidP="00B34CC9">
      <w:pPr>
        <w:spacing w:after="0" w:line="240" w:lineRule="auto"/>
        <w:ind w:right="-34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B34CC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B. HÌNH THÀNH KIẾN THỨC</w:t>
      </w:r>
    </w:p>
    <w:p w:rsidR="00BB3FAE" w:rsidRPr="00B34CC9" w:rsidRDefault="00BB3FAE" w:rsidP="00B34CC9">
      <w:pPr>
        <w:spacing w:after="0" w:line="240" w:lineRule="auto"/>
        <w:ind w:right="-34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B34CC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Hoạt động 1: Khái niệm hàm số.</w:t>
      </w:r>
    </w:p>
    <w:p w:rsidR="00BB3FAE" w:rsidRPr="00B34CC9" w:rsidRDefault="00743453" w:rsidP="00B3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>a) Mục tiêu:</w:t>
      </w:r>
      <w:r w:rsidRPr="00B34CC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BB3FAE" w:rsidRPr="00B34CC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Hiểu được các khái niệm về “hàm số“, “biến số”; hàm số có thể cho bằng bảng, bằng công thức. </w:t>
      </w:r>
    </w:p>
    <w:p w:rsidR="00743453" w:rsidRPr="00B34CC9" w:rsidRDefault="00BB3FAE" w:rsidP="00B3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34CC9">
        <w:rPr>
          <w:rFonts w:ascii="Times New Roman" w:eastAsia="Times New Roman" w:hAnsi="Times New Roman" w:cs="Times New Roman"/>
          <w:sz w:val="24"/>
          <w:szCs w:val="24"/>
          <w:lang w:val="nl-NL"/>
        </w:rPr>
        <w:t>- Khi y là hàm số của x, thì có thể viết y = f(x); y = g(x), … Giá trị của hàm số y = f(x) tại x</w:t>
      </w:r>
      <w:r w:rsidRPr="00B34CC9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0</w:t>
      </w:r>
      <w:r w:rsidRPr="00B34CC9">
        <w:rPr>
          <w:rFonts w:ascii="Times New Roman" w:eastAsia="Times New Roman" w:hAnsi="Times New Roman" w:cs="Times New Roman"/>
          <w:sz w:val="24"/>
          <w:szCs w:val="24"/>
          <w:lang w:val="nl-NL"/>
        </w:rPr>
        <w:t>, x</w:t>
      </w:r>
      <w:r w:rsidRPr="00B34CC9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B34CC9">
        <w:rPr>
          <w:rFonts w:ascii="Times New Roman" w:eastAsia="Times New Roman" w:hAnsi="Times New Roman" w:cs="Times New Roman"/>
          <w:sz w:val="24"/>
          <w:szCs w:val="24"/>
          <w:lang w:val="nl-NL"/>
        </w:rPr>
        <w:t>, … được kí hiệu là f(x</w:t>
      </w:r>
      <w:r w:rsidRPr="00B34CC9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0</w:t>
      </w:r>
      <w:r w:rsidRPr="00B34CC9">
        <w:rPr>
          <w:rFonts w:ascii="Times New Roman" w:eastAsia="Times New Roman" w:hAnsi="Times New Roman" w:cs="Times New Roman"/>
          <w:sz w:val="24"/>
          <w:szCs w:val="24"/>
          <w:lang w:val="nl-NL"/>
        </w:rPr>
        <w:t>), f(x</w:t>
      </w:r>
      <w:r w:rsidRPr="00B34CC9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B34CC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), … </w:t>
      </w:r>
    </w:p>
    <w:p w:rsidR="00743453" w:rsidRPr="00B34CC9" w:rsidRDefault="00743453" w:rsidP="00B34CC9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</w:pPr>
      <w:r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b) Nội dung: </w:t>
      </w:r>
      <w:r w:rsidR="003129AE" w:rsidRPr="00B34CC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>HS nghiên cứu</w:t>
      </w:r>
      <w:r w:rsidR="003129AE"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3129AE" w:rsidRPr="00B34CC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>m</w:t>
      </w:r>
      <w:r w:rsidR="00BB3FAE" w:rsidRPr="00B34CC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>ục 1 “Khái niệm hàm số” sgk</w:t>
      </w:r>
      <w:r w:rsidR="003129AE" w:rsidRPr="00B34CC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>.</w:t>
      </w:r>
    </w:p>
    <w:p w:rsidR="00743453" w:rsidRPr="00B34CC9" w:rsidRDefault="00743453" w:rsidP="00B34CC9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</w:pPr>
      <w:r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c) Sản phẩm: </w:t>
      </w:r>
      <w:r w:rsidR="00BB3FAE" w:rsidRPr="00B34CC9">
        <w:rPr>
          <w:rFonts w:ascii="Times New Roman" w:hAnsi="Times New Roman" w:cs="Times New Roman"/>
          <w:sz w:val="24"/>
          <w:szCs w:val="24"/>
          <w:lang w:val="nl-NL"/>
        </w:rPr>
        <w:t>Nêu được khái niêm hàm số. Tính được giá trị của hàm số</w:t>
      </w:r>
    </w:p>
    <w:p w:rsidR="00743453" w:rsidRPr="00B34CC9" w:rsidRDefault="00743453" w:rsidP="00B34C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4CC9">
        <w:rPr>
          <w:rFonts w:ascii="Times New Roman" w:hAnsi="Times New Roman" w:cs="Times New Roman"/>
          <w:b/>
          <w:sz w:val="24"/>
          <w:szCs w:val="24"/>
        </w:rPr>
        <w:t>d) Tổ chức thực hiện: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5253"/>
      </w:tblGrid>
      <w:tr w:rsidR="003129AE" w:rsidRPr="00B34CC9" w:rsidTr="005C125B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AE" w:rsidRPr="00B34CC9" w:rsidRDefault="003129AE" w:rsidP="00B34CC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B34CC9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Hoạt động của GV và HS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AE" w:rsidRPr="00B34CC9" w:rsidRDefault="003129AE" w:rsidP="00B34CC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B3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Kết quả sản phẩm học tập</w:t>
            </w:r>
          </w:p>
        </w:tc>
      </w:tr>
      <w:tr w:rsidR="003129AE" w:rsidRPr="00B34CC9" w:rsidTr="005C125B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AE" w:rsidRPr="00B34CC9" w:rsidRDefault="003129AE" w:rsidP="00B34CC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3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* Chuyển giao nhiệm vụ</w:t>
            </w:r>
          </w:p>
          <w:p w:rsidR="005C125B" w:rsidRPr="00B34CC9" w:rsidRDefault="005C125B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Gv cho Hs ôn lại các khái niệm về hàm số bằng cách trả lời các câu hỏi? </w:t>
            </w:r>
          </w:p>
          <w:p w:rsidR="005C125B" w:rsidRPr="00B34CC9" w:rsidRDefault="005C125B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- Khi nào đại lượng y được gọi là hàm số của đại lượng thay đổi x? </w:t>
            </w:r>
          </w:p>
          <w:p w:rsidR="005C125B" w:rsidRPr="00B34CC9" w:rsidRDefault="005C125B" w:rsidP="00B34CC9">
            <w:pPr>
              <w:tabs>
                <w:tab w:val="center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- Hàm số có thể được cho bằng những cách nào? </w:t>
            </w:r>
          </w:p>
          <w:p w:rsidR="005C125B" w:rsidRPr="00B34CC9" w:rsidRDefault="005C125B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GV: Yêu cầu HS nghiên cứu ví dụ 1a; 1b/sgk.tr42</w:t>
            </w:r>
          </w:p>
          <w:p w:rsidR="00CC425A" w:rsidRPr="00B34CC9" w:rsidRDefault="005C125B" w:rsidP="00B34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Ví dụ la: Em hãy giải thích vì sao y là hàm số của x? </w:t>
            </w:r>
          </w:p>
          <w:p w:rsidR="005C125B" w:rsidRPr="00B34CC9" w:rsidRDefault="005C125B" w:rsidP="00B34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Ví dụ 1b: Em hãy giải thích vì sao công thức y = 2x là một hàm số?</w:t>
            </w:r>
          </w:p>
          <w:p w:rsidR="005C125B" w:rsidRPr="00B34CC9" w:rsidRDefault="005C125B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GV: Các công thức khác ở b) tương tự</w:t>
            </w:r>
          </w:p>
          <w:p w:rsidR="00B75AC9" w:rsidRPr="00B34CC9" w:rsidRDefault="00B75AC9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GV: Trong bảng sau ghi các giá trị tương ứng của x và y. Bảng này có xác định y là hàm số của x không? Vì sao?</w:t>
            </w:r>
          </w:p>
          <w:tbl>
            <w:tblPr>
              <w:tblW w:w="0" w:type="auto"/>
              <w:tblInd w:w="6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51"/>
              <w:gridCol w:w="451"/>
              <w:gridCol w:w="451"/>
              <w:gridCol w:w="452"/>
              <w:gridCol w:w="452"/>
              <w:gridCol w:w="511"/>
            </w:tblGrid>
            <w:tr w:rsidR="00B75AC9" w:rsidRPr="00B34CC9" w:rsidTr="00BD7A74"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AC9" w:rsidRPr="00B34CC9" w:rsidRDefault="00B75AC9" w:rsidP="00B34CC9">
                  <w:pPr>
                    <w:tabs>
                      <w:tab w:val="left" w:pos="360"/>
                      <w:tab w:val="left" w:pos="720"/>
                      <w:tab w:val="center" w:pos="4320"/>
                      <w:tab w:val="left" w:pos="75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B34C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  <w:t>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AC9" w:rsidRPr="00B34CC9" w:rsidRDefault="00B75AC9" w:rsidP="00B34CC9">
                  <w:pPr>
                    <w:tabs>
                      <w:tab w:val="left" w:pos="360"/>
                      <w:tab w:val="left" w:pos="720"/>
                      <w:tab w:val="center" w:pos="4320"/>
                      <w:tab w:val="left" w:pos="75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B34C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  <w:t>3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AC9" w:rsidRPr="00B34CC9" w:rsidRDefault="00B75AC9" w:rsidP="00B34CC9">
                  <w:pPr>
                    <w:tabs>
                      <w:tab w:val="left" w:pos="360"/>
                      <w:tab w:val="left" w:pos="720"/>
                      <w:tab w:val="center" w:pos="4320"/>
                      <w:tab w:val="left" w:pos="75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B34C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  <w:t>4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AC9" w:rsidRPr="00B34CC9" w:rsidRDefault="00B75AC9" w:rsidP="00B34CC9">
                  <w:pPr>
                    <w:tabs>
                      <w:tab w:val="left" w:pos="360"/>
                      <w:tab w:val="left" w:pos="720"/>
                      <w:tab w:val="center" w:pos="4320"/>
                      <w:tab w:val="left" w:pos="75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B34C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  <w:t>3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AC9" w:rsidRPr="00B34CC9" w:rsidRDefault="00B75AC9" w:rsidP="00B34CC9">
                  <w:pPr>
                    <w:tabs>
                      <w:tab w:val="left" w:pos="360"/>
                      <w:tab w:val="left" w:pos="720"/>
                      <w:tab w:val="center" w:pos="4320"/>
                      <w:tab w:val="left" w:pos="75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B34C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  <w:t>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AC9" w:rsidRPr="00B34CC9" w:rsidRDefault="00B75AC9" w:rsidP="00B34CC9">
                  <w:pPr>
                    <w:tabs>
                      <w:tab w:val="left" w:pos="360"/>
                      <w:tab w:val="left" w:pos="720"/>
                      <w:tab w:val="center" w:pos="4320"/>
                      <w:tab w:val="left" w:pos="75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B34C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  <w:t>8</w:t>
                  </w:r>
                </w:p>
              </w:tc>
            </w:tr>
            <w:tr w:rsidR="00B75AC9" w:rsidRPr="00B34CC9" w:rsidTr="00BD7A74"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AC9" w:rsidRPr="00B34CC9" w:rsidRDefault="00B75AC9" w:rsidP="00B34CC9">
                  <w:pPr>
                    <w:tabs>
                      <w:tab w:val="left" w:pos="360"/>
                      <w:tab w:val="left" w:pos="720"/>
                      <w:tab w:val="center" w:pos="4320"/>
                      <w:tab w:val="left" w:pos="75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B34C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  <w:t>y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AC9" w:rsidRPr="00B34CC9" w:rsidRDefault="00B75AC9" w:rsidP="00B34CC9">
                  <w:pPr>
                    <w:tabs>
                      <w:tab w:val="left" w:pos="360"/>
                      <w:tab w:val="left" w:pos="720"/>
                      <w:tab w:val="center" w:pos="4320"/>
                      <w:tab w:val="left" w:pos="75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B34C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  <w:t>6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AC9" w:rsidRPr="00B34CC9" w:rsidRDefault="00B75AC9" w:rsidP="00B34CC9">
                  <w:pPr>
                    <w:tabs>
                      <w:tab w:val="left" w:pos="360"/>
                      <w:tab w:val="left" w:pos="720"/>
                      <w:tab w:val="center" w:pos="4320"/>
                      <w:tab w:val="left" w:pos="75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B34C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  <w:t>8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AC9" w:rsidRPr="00B34CC9" w:rsidRDefault="00B75AC9" w:rsidP="00B34CC9">
                  <w:pPr>
                    <w:tabs>
                      <w:tab w:val="left" w:pos="360"/>
                      <w:tab w:val="left" w:pos="720"/>
                      <w:tab w:val="center" w:pos="4320"/>
                      <w:tab w:val="left" w:pos="75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B34C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  <w:t>4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AC9" w:rsidRPr="00B34CC9" w:rsidRDefault="00B75AC9" w:rsidP="00B34CC9">
                  <w:pPr>
                    <w:tabs>
                      <w:tab w:val="left" w:pos="360"/>
                      <w:tab w:val="left" w:pos="720"/>
                      <w:tab w:val="center" w:pos="4320"/>
                      <w:tab w:val="left" w:pos="75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B34C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  <w:t>8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AC9" w:rsidRPr="00B34CC9" w:rsidRDefault="00B75AC9" w:rsidP="00B34CC9">
                  <w:pPr>
                    <w:tabs>
                      <w:tab w:val="left" w:pos="360"/>
                      <w:tab w:val="left" w:pos="720"/>
                      <w:tab w:val="center" w:pos="4320"/>
                      <w:tab w:val="left" w:pos="75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</w:pPr>
                  <w:r w:rsidRPr="00B34C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/>
                    </w:rPr>
                    <w:t>16</w:t>
                  </w:r>
                </w:p>
              </w:tc>
            </w:tr>
          </w:tbl>
          <w:p w:rsidR="0032784A" w:rsidRPr="00B34CC9" w:rsidRDefault="0032784A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GV: Ở hàm số y = 2x + 3, biến số x có thể lấy các giá trị tuỳ ý, vì sao?Ở hàm số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B34CC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, biến số x có thể lấy giá trị nào? Vì sao?</w:t>
            </w:r>
          </w:p>
          <w:p w:rsidR="0032784A" w:rsidRPr="00B34CC9" w:rsidRDefault="0032784A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GV: Khi x thay đổi mà y luôn nhận 1 giá trị thì y có là hàm số không?</w:t>
            </w:r>
          </w:p>
          <w:p w:rsidR="00B75AC9" w:rsidRPr="00B34CC9" w:rsidRDefault="00B75AC9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GV yêu cầu HS làm </w:t>
            </w:r>
            <w:r w:rsidRPr="00B34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val="pt-PT"/>
              </w:rPr>
              <w:t>?1</w:t>
            </w:r>
          </w:p>
          <w:p w:rsidR="00B75AC9" w:rsidRPr="00B34CC9" w:rsidRDefault="00B75AC9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* Thực hiện nhiệm vụ</w:t>
            </w:r>
          </w:p>
          <w:p w:rsidR="00B75AC9" w:rsidRPr="00B34CC9" w:rsidRDefault="00B75AC9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HS làm việc cá nhân nghiên cứu sgk và tìm ra câu trả lời.</w:t>
            </w:r>
          </w:p>
          <w:p w:rsidR="00B75AC9" w:rsidRPr="00B34CC9" w:rsidRDefault="00B75AC9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GV hướng dẫn, gợi mở giúp hs tìm ra câu trả lời chính xác.</w:t>
            </w:r>
          </w:p>
          <w:p w:rsidR="00B75AC9" w:rsidRPr="00B34CC9" w:rsidRDefault="00B75AC9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lastRenderedPageBreak/>
              <w:t>*Báo cáo, thảo luận</w:t>
            </w:r>
          </w:p>
          <w:p w:rsidR="00B75AC9" w:rsidRPr="00B34CC9" w:rsidRDefault="00B75AC9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GV gọi hs lền lượt đứng tại chỗ trả lời, các hs khác theo dỗi, nhận xét.</w:t>
            </w:r>
          </w:p>
          <w:p w:rsidR="005C125B" w:rsidRPr="00B34CC9" w:rsidRDefault="005C125B" w:rsidP="00B34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Gv nhận xét, chốt lại kiến thức đưa ra khái niệm hàm số và cho Hs xét một số ví dụ về một vài hàm số cụ thể</w:t>
            </w:r>
          </w:p>
          <w:p w:rsidR="005C125B" w:rsidRPr="00B34CC9" w:rsidRDefault="005C125B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GV: Giới thiệu cách viết hàm số</w:t>
            </w:r>
            <w:r w:rsidR="00980048"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, hàm hằng.</w:t>
            </w:r>
          </w:p>
          <w:p w:rsidR="003129AE" w:rsidRPr="00B34CC9" w:rsidRDefault="003129AE" w:rsidP="00B34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3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* Kết luận, nhận định</w:t>
            </w:r>
          </w:p>
          <w:p w:rsidR="003129AE" w:rsidRPr="00B34CC9" w:rsidRDefault="003129AE" w:rsidP="00B34CC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Đánh giá kết quả thực hiện nhiệm vu của HS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AC" w:rsidRPr="00B34CC9" w:rsidRDefault="00C47DED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/>
              </w:rPr>
              <w:lastRenderedPageBreak/>
              <w:t>1</w:t>
            </w:r>
            <w:r w:rsidR="002A0AAC" w:rsidRPr="00B34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/>
              </w:rPr>
              <w:t>. Khái niệm hàm số.</w:t>
            </w:r>
          </w:p>
          <w:p w:rsidR="002A0AAC" w:rsidRPr="00B34CC9" w:rsidRDefault="002A0AAC" w:rsidP="00B34CC9">
            <w:pPr>
              <w:tabs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* Nếu đại lượng y phụ thuộc vào đại lượng thay đổi x sao cho mỗi giá trị của x</w:t>
            </w:r>
            <w:r w:rsidR="008D6029"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,</w:t>
            </w: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 ta luôn xác định được </w:t>
            </w:r>
            <w:r w:rsidR="008D6029"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chỉ </w:t>
            </w: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một giá trị tương ứng của y thì y được gọi là hàm số của x</w:t>
            </w:r>
            <w:r w:rsidR="008D6029"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,</w:t>
            </w: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 và x được gọi là biến số</w:t>
            </w:r>
            <w:r w:rsidR="008D6029"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.</w:t>
            </w:r>
          </w:p>
          <w:p w:rsidR="002A0AAC" w:rsidRPr="00B34CC9" w:rsidRDefault="002A0AAC" w:rsidP="00B34CC9">
            <w:pPr>
              <w:tabs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* Hàm số có thể được ch</w:t>
            </w:r>
            <w:r w:rsidR="008D6029"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o bằng bảng hoặc bằng công thức.</w:t>
            </w:r>
          </w:p>
          <w:p w:rsidR="002A0AAC" w:rsidRPr="00B34CC9" w:rsidRDefault="002A0AAC" w:rsidP="00B34CC9">
            <w:pPr>
              <w:tabs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/>
              </w:rPr>
              <w:t>Ví dụ:(sgk.tr42)</w:t>
            </w:r>
          </w:p>
          <w:p w:rsidR="002A0AAC" w:rsidRPr="00B34CC9" w:rsidRDefault="002A0AAC" w:rsidP="00B34CC9">
            <w:pPr>
              <w:tabs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:rsidR="002A0AAC" w:rsidRPr="00B34CC9" w:rsidRDefault="002A0AAC" w:rsidP="00B34CC9">
            <w:pPr>
              <w:tabs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* Khi y là hàm số của x ta có thể viết: y = f(x); y =g(x)…</w:t>
            </w:r>
          </w:p>
          <w:p w:rsidR="008D6029" w:rsidRPr="00B34CC9" w:rsidRDefault="008D6029" w:rsidP="00B34CC9">
            <w:pPr>
              <w:tabs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Ví dụ : y = f(x) = 2x + 3</w:t>
            </w:r>
          </w:p>
          <w:p w:rsidR="008D6029" w:rsidRPr="00B34CC9" w:rsidRDefault="008D6029" w:rsidP="00B34CC9">
            <w:pPr>
              <w:tabs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f(3) = 2.3 + 3 = 9</w:t>
            </w:r>
          </w:p>
          <w:p w:rsidR="003129AE" w:rsidRPr="00B34CC9" w:rsidRDefault="002A0AAC" w:rsidP="00B34C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* Khi x thay đổi mà y luôn nhận một giá trị không đổi thì hàm số y được gọi là hàm hằng</w:t>
            </w:r>
            <w:r w:rsidR="00711C2F"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.</w:t>
            </w:r>
          </w:p>
          <w:p w:rsidR="00711C2F" w:rsidRPr="00B34CC9" w:rsidRDefault="00711C2F" w:rsidP="00B34C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 xml:space="preserve">?1 Cho hàm số y = f(x)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  <w:lang w:val="pt-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pt-PT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pt-PT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pt-PT"/>
                </w:rPr>
                <m:t>x+5.</m:t>
              </m:r>
            </m:oMath>
          </w:p>
          <w:p w:rsidR="00711C2F" w:rsidRPr="00B34CC9" w:rsidRDefault="00711C2F" w:rsidP="00B34C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Tính:</w:t>
            </w:r>
          </w:p>
          <w:p w:rsidR="00711C2F" w:rsidRPr="00B34CC9" w:rsidRDefault="00711C2F" w:rsidP="00B34C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pt-PT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pt-PT"/>
                    </w:rPr>
                    <m:t>0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pt-PT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pt-PT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pt-PT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/>
                </w:rPr>
                <m:t>∙0+5=5</m:t>
              </m:r>
            </m:oMath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;   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pt-PT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pt-PT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pt-PT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pt-PT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pt-PT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/>
                </w:rPr>
                <m:t>.1+5=5,5</m:t>
              </m:r>
            </m:oMath>
          </w:p>
          <w:p w:rsidR="00711C2F" w:rsidRPr="00B34CC9" w:rsidRDefault="00711C2F" w:rsidP="00B34C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pt-PT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pt-PT"/>
                    </w:rPr>
                    <m:t>2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pt-PT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pt-PT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pt-PT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/>
                </w:rPr>
                <m:t>∙2+5=6</m:t>
              </m:r>
            </m:oMath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;   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pt-PT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pt-PT"/>
                    </w:rPr>
                    <m:t>3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pt-PT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pt-PT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pt-PT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/>
                </w:rPr>
                <m:t>∙3+5=6,5</m:t>
              </m:r>
            </m:oMath>
          </w:p>
          <w:p w:rsidR="005C125B" w:rsidRPr="00B34CC9" w:rsidRDefault="00711C2F" w:rsidP="00B34C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pt-PT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pt-PT"/>
                    </w:rPr>
                    <m:t>-2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pt-PT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pt-PT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pt-PT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pt-PT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pt-PT"/>
                    </w:rPr>
                    <m:t>-2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/>
                </w:rPr>
                <m:t>+5=4</m:t>
              </m:r>
            </m:oMath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;</w:t>
            </w:r>
          </w:p>
          <w:p w:rsidR="00711C2F" w:rsidRPr="00B34CC9" w:rsidRDefault="00711C2F" w:rsidP="00B34C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pt-PT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pt-PT"/>
                    </w:rPr>
                    <m:t>-10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pt-PT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pt-PT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pt-PT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pt-PT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pt-PT"/>
                    </w:rPr>
                    <m:t>-10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PT"/>
                </w:rPr>
                <m:t>+5=0</m:t>
              </m:r>
            </m:oMath>
          </w:p>
        </w:tc>
      </w:tr>
    </w:tbl>
    <w:p w:rsidR="003129AE" w:rsidRPr="00B34CC9" w:rsidRDefault="00CC425A" w:rsidP="00B34CC9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Hoạt động 2: Đồ thị của hàm số.</w:t>
      </w:r>
    </w:p>
    <w:p w:rsidR="00CC425A" w:rsidRPr="00B34CC9" w:rsidRDefault="00CC425A" w:rsidP="00B34CC9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a) Mục tiêu:</w:t>
      </w:r>
      <w:r w:rsidR="0032784A" w:rsidRPr="00B34CC9">
        <w:rPr>
          <w:rFonts w:ascii="Times New Roman" w:hAnsi="Times New Roman"/>
          <w:bCs/>
          <w:sz w:val="24"/>
          <w:szCs w:val="24"/>
          <w:lang w:val="pt-BR"/>
        </w:rPr>
        <w:t xml:space="preserve"> Hs nắm </w:t>
      </w:r>
      <w:r w:rsidR="0032784A" w:rsidRPr="00B34CC9">
        <w:rPr>
          <w:rFonts w:ascii="Times New Roman" w:hAnsi="Times New Roman"/>
          <w:sz w:val="24"/>
          <w:szCs w:val="24"/>
          <w:lang w:val="nl-NL"/>
        </w:rPr>
        <w:t>khái niệm đồ thị hàm số.</w:t>
      </w:r>
    </w:p>
    <w:p w:rsidR="00CC425A" w:rsidRPr="00B34CC9" w:rsidRDefault="00CC425A" w:rsidP="00B34CC9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b) Nội dung:</w:t>
      </w:r>
      <w:r w:rsidR="0032784A" w:rsidRPr="00B34CC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HS quan sát SGK để tìm hiểu nội dung kiến thức theo yêu cầu của GV. ?2</w:t>
      </w:r>
    </w:p>
    <w:p w:rsidR="00CC425A" w:rsidRPr="00B34CC9" w:rsidRDefault="00CC425A" w:rsidP="00B34CC9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c) Sản phẩm:</w:t>
      </w:r>
      <w:r w:rsidR="0032784A" w:rsidRPr="00B34CC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HS hoàn thành tìm hiểu kiến thức:</w:t>
      </w:r>
    </w:p>
    <w:p w:rsidR="00CC425A" w:rsidRPr="00B34CC9" w:rsidRDefault="00CC425A" w:rsidP="00B34CC9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d) Tổ chức thực hiện: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5253"/>
      </w:tblGrid>
      <w:tr w:rsidR="00C47DED" w:rsidRPr="00B34CC9" w:rsidTr="00750F5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D" w:rsidRPr="00B34CC9" w:rsidRDefault="00C47DED" w:rsidP="00B34CC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B34CC9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Hoạt động của GV và HS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D" w:rsidRPr="00B34CC9" w:rsidRDefault="00C47DED" w:rsidP="00B34CC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B3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Kết quả sản phẩm học tập</w:t>
            </w:r>
          </w:p>
        </w:tc>
      </w:tr>
      <w:tr w:rsidR="00C47DED" w:rsidRPr="00B34CC9" w:rsidTr="00750F5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D" w:rsidRPr="00B34CC9" w:rsidRDefault="00C47DED" w:rsidP="00B34CC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3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* Chuyển giao nhiệm vụ</w:t>
            </w:r>
          </w:p>
          <w:p w:rsidR="00C47DED" w:rsidRPr="00B34CC9" w:rsidRDefault="00C47DED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Gv tổ chức cho Hs làm ?2 từ đó rút ra khái niệm về đồ thị của hàm số.</w:t>
            </w:r>
          </w:p>
          <w:p w:rsidR="00C47DED" w:rsidRPr="00B34CC9" w:rsidRDefault="00C47DED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GV: Yêu cầu HS làm </w:t>
            </w: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pt-PT"/>
              </w:rPr>
              <w:t>?2</w:t>
            </w: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. Kẻ sẵn 2 hệ tọa độ Oxy lên bảng (bảng có sẵn lưới ô vuông) </w:t>
            </w:r>
          </w:p>
          <w:p w:rsidR="00C47DED" w:rsidRPr="00B34CC9" w:rsidRDefault="00C47DED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GV: Yêu cầu HS dưới lớp làm bài </w:t>
            </w: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pt-PT"/>
              </w:rPr>
              <w:t>?2</w:t>
            </w: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 vào vở</w:t>
            </w:r>
          </w:p>
          <w:p w:rsidR="008C459F" w:rsidRPr="00B34CC9" w:rsidRDefault="008C459F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GV: Thế nào là đồ thị của hàm số y = f(x)?</w:t>
            </w:r>
          </w:p>
          <w:p w:rsidR="0032784A" w:rsidRPr="00B34CC9" w:rsidRDefault="0032784A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* Thực hiện hiệm vụ</w:t>
            </w:r>
          </w:p>
          <w:p w:rsidR="008C459F" w:rsidRPr="00B34CC9" w:rsidRDefault="008C459F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HS cả lớp cùng làm vào vở</w:t>
            </w:r>
          </w:p>
          <w:p w:rsidR="008C459F" w:rsidRPr="00B34CC9" w:rsidRDefault="008C459F" w:rsidP="00B34CC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Theo dõi, hướng dẫn, giúp đỡ HS thực hiện nhiệm vụ </w:t>
            </w:r>
          </w:p>
          <w:p w:rsidR="008C459F" w:rsidRPr="00B34CC9" w:rsidRDefault="008C459F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* Báo cáo, thảo luận</w:t>
            </w:r>
          </w:p>
          <w:p w:rsidR="008C459F" w:rsidRPr="00B34CC9" w:rsidRDefault="008C459F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GV gọi 2 hs lên bảng làm hai câu a và b.</w:t>
            </w:r>
          </w:p>
          <w:p w:rsidR="00C47DED" w:rsidRPr="00B34CC9" w:rsidRDefault="00C47DED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GV và HS cùng kiểm tra bài của bạn trên bảng.</w:t>
            </w:r>
          </w:p>
          <w:p w:rsidR="00C47DED" w:rsidRPr="00B34CC9" w:rsidRDefault="00C47DED" w:rsidP="00B34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3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* Kết luận, nhận định</w:t>
            </w:r>
          </w:p>
          <w:p w:rsidR="00C47DED" w:rsidRPr="00B34CC9" w:rsidRDefault="00C47DED" w:rsidP="00B34CC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Đánh giá kết quả thực hiện nhiệm vu của HS</w:t>
            </w:r>
            <w:r w:rsidR="008C459F"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, nhấn mạnh lại một lần nữa về khái niệm đồ thị hàm số y =f(x).</w:t>
            </w:r>
          </w:p>
          <w:p w:rsidR="00C47DED" w:rsidRPr="00B34CC9" w:rsidRDefault="00C47DED" w:rsidP="00B34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D" w:rsidRPr="00B34CC9" w:rsidRDefault="00C47DED" w:rsidP="00B34CC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CC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2. Đồ thị của hàm số.</w:t>
            </w:r>
          </w:p>
          <w:p w:rsidR="009E30E2" w:rsidRDefault="00706914" w:rsidP="00B34CC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6E7B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9B56C09" wp14:editId="6FFE8882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317500</wp:posOffset>
                  </wp:positionV>
                  <wp:extent cx="2819400" cy="312674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12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0857" w:rsidRPr="00B34CC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a)</w:t>
            </w:r>
          </w:p>
          <w:p w:rsidR="00706914" w:rsidRPr="00B34CC9" w:rsidRDefault="00706914" w:rsidP="00B34CC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10857" w:rsidRPr="00B34CC9" w:rsidRDefault="00610857" w:rsidP="00B34CC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CC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b) Vẽ đồ thị hàm số y = 2x.</w:t>
            </w:r>
          </w:p>
          <w:p w:rsidR="0032784A" w:rsidRPr="00B34CC9" w:rsidRDefault="0032784A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B34CC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Với x =  1 thì y = 2 ta có A(1;2)</w:t>
            </w:r>
          </w:p>
          <w:p w:rsidR="0032784A" w:rsidRPr="00B34CC9" w:rsidRDefault="0032784A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B34CC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Đường thẳng OA là đồ thị hàm số y = 2x.</w:t>
            </w:r>
          </w:p>
          <w:p w:rsidR="0032784A" w:rsidRPr="00B34CC9" w:rsidRDefault="0032784A" w:rsidP="00B34CC9">
            <w:pPr>
              <w:tabs>
                <w:tab w:val="left" w:pos="567"/>
                <w:tab w:val="left" w:pos="1134"/>
              </w:tabs>
              <w:spacing w:before="120" w:after="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:rsidR="0032784A" w:rsidRDefault="00F72151" w:rsidP="00B34CC9">
            <w:pPr>
              <w:tabs>
                <w:tab w:val="left" w:pos="567"/>
                <w:tab w:val="left" w:pos="1134"/>
              </w:tabs>
              <w:spacing w:before="120"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B34CC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26836AB" wp14:editId="230631AA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125730</wp:posOffset>
                      </wp:positionV>
                      <wp:extent cx="2477135" cy="1981200"/>
                      <wp:effectExtent l="0" t="0" r="0" b="25400"/>
                      <wp:wrapNone/>
                      <wp:docPr id="1409" name="Group 1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7135" cy="1981200"/>
                                <a:chOff x="6679" y="10200"/>
                                <a:chExt cx="3901" cy="3120"/>
                              </a:xfrm>
                            </wpg:grpSpPr>
                            <wpg:grpSp>
                              <wpg:cNvPr id="1410" name="Group 7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79" y="10200"/>
                                  <a:ext cx="3901" cy="3120"/>
                                  <a:chOff x="6649" y="8760"/>
                                  <a:chExt cx="3901" cy="3120"/>
                                </a:xfrm>
                              </wpg:grpSpPr>
                              <wpg:grpSp>
                                <wpg:cNvPr id="1411" name="Group 7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649" y="8820"/>
                                    <a:ext cx="3420" cy="3060"/>
                                    <a:chOff x="6639" y="8817"/>
                                    <a:chExt cx="3420" cy="3060"/>
                                  </a:xfrm>
                                </wpg:grpSpPr>
                                <wpg:grpSp>
                                  <wpg:cNvPr id="1412" name="Group 71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639" y="8997"/>
                                      <a:ext cx="3420" cy="2880"/>
                                      <a:chOff x="6639" y="8997"/>
                                      <a:chExt cx="3420" cy="2880"/>
                                    </a:xfrm>
                                  </wpg:grpSpPr>
                                  <wpg:grpSp>
                                    <wpg:cNvPr id="1413" name="Group 72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639" y="8997"/>
                                        <a:ext cx="3420" cy="2880"/>
                                        <a:chOff x="6639" y="8997"/>
                                        <a:chExt cx="3420" cy="2880"/>
                                      </a:xfrm>
                                    </wpg:grpSpPr>
                                    <wpg:grpSp>
                                      <wpg:cNvPr id="1414" name="Group 72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639" y="8997"/>
                                          <a:ext cx="3420" cy="2880"/>
                                          <a:chOff x="6639" y="8997"/>
                                          <a:chExt cx="3420" cy="2880"/>
                                        </a:xfrm>
                                      </wpg:grpSpPr>
                                      <wpg:grpSp>
                                        <wpg:cNvPr id="1415" name="Group 72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639" y="8997"/>
                                            <a:ext cx="3420" cy="2880"/>
                                            <a:chOff x="6639" y="8997"/>
                                            <a:chExt cx="3420" cy="2880"/>
                                          </a:xfrm>
                                        </wpg:grpSpPr>
                                        <wpg:grpSp>
                                          <wpg:cNvPr id="1416" name="Group 72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6639" y="8997"/>
                                              <a:ext cx="3420" cy="2880"/>
                                              <a:chOff x="6639" y="8997"/>
                                              <a:chExt cx="3420" cy="2880"/>
                                            </a:xfrm>
                                          </wpg:grpSpPr>
                                          <wps:wsp>
                                            <wps:cNvPr id="1417" name="Line 724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8280" y="8997"/>
                                                <a:ext cx="0" cy="288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 type="arrow" w="med" len="med"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418" name="Line 725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6639" y="10448"/>
                                                <a:ext cx="342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arrow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1419" name="Rectangle 72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8285" y="10335"/>
                                              <a:ext cx="101" cy="1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32784A" w:rsidRDefault="0032784A" w:rsidP="0032784A">
                                                <w:pPr>
                                                  <w:rPr>
                                                    <w:lang w:val="nl-NL"/>
                                                  </w:rPr>
                                                </w:pPr>
                                              </w:p>
                                              <w:p w:rsidR="0032784A" w:rsidRDefault="0032784A" w:rsidP="0032784A">
                                                <w:pPr>
                                                  <w:rPr>
                                                    <w:lang w:val="nl-NL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420" name="Line 72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840" y="10395"/>
                                            <a:ext cx="0" cy="7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21" name="Line 72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9365" y="10395"/>
                                            <a:ext cx="0" cy="7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22" name="Line 72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7775" y="10395"/>
                                            <a:ext cx="0" cy="7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23" name="Line 73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7250" y="10395"/>
                                            <a:ext cx="0" cy="7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424" name="Line 73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250" y="10881"/>
                                          <a:ext cx="7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425" name="Line 73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253" y="11325"/>
                                          <a:ext cx="7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426" name="Line 73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255" y="9975"/>
                                          <a:ext cx="7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427" name="Line 73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238" y="9555"/>
                                          <a:ext cx="7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428" name="Line 73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280" y="9567"/>
                                        <a:ext cx="5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29" name="Line 73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835" y="9537"/>
                                        <a:ext cx="0" cy="9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430" name="Line 73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335" y="8817"/>
                                      <a:ext cx="1980" cy="30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431" name="Text Box 7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50" y="8760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2784A" w:rsidRDefault="0032784A" w:rsidP="0032784A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  <w:r>
                                        <w:rPr>
                                          <w:lang w:val="nl-NL"/>
                                        </w:rPr>
                                        <w:t>y</w:t>
                                      </w:r>
                                    </w:p>
                                    <w:p w:rsidR="0032784A" w:rsidRDefault="0032784A" w:rsidP="0032784A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2" name="Text Box 7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30" y="10317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2784A" w:rsidRDefault="0032784A" w:rsidP="0032784A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  <w:r>
                                        <w:rPr>
                                          <w:lang w:val="nl-NL"/>
                                        </w:rPr>
                                        <w:t>x</w:t>
                                      </w:r>
                                    </w:p>
                                    <w:p w:rsidR="0032784A" w:rsidRDefault="0032784A" w:rsidP="0032784A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3" name="Text Box 7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645" y="10380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2784A" w:rsidRDefault="0032784A" w:rsidP="0032784A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  <w:r>
                                        <w:rPr>
                                          <w:lang w:val="nl-NL"/>
                                        </w:rPr>
                                        <w:t>1</w:t>
                                      </w:r>
                                    </w:p>
                                    <w:p w:rsidR="0032784A" w:rsidRDefault="0032784A" w:rsidP="0032784A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4" name="Text Box 7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70" y="10371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2784A" w:rsidRDefault="0032784A" w:rsidP="0032784A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  <w:r>
                                        <w:rPr>
                                          <w:lang w:val="nl-NL"/>
                                        </w:rPr>
                                        <w:t>2</w:t>
                                      </w:r>
                                    </w:p>
                                    <w:p w:rsidR="0032784A" w:rsidRDefault="0032784A" w:rsidP="0032784A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5" name="Text Box 7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10" y="10347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2784A" w:rsidRDefault="0032784A" w:rsidP="0032784A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  <w:r>
                                        <w:rPr>
                                          <w:lang w:val="nl-NL"/>
                                        </w:rPr>
                                        <w:t>-1</w:t>
                                      </w:r>
                                    </w:p>
                                    <w:p w:rsidR="0032784A" w:rsidRDefault="0032784A" w:rsidP="0032784A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6" name="Text Box 7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10" y="10350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2784A" w:rsidRDefault="0032784A" w:rsidP="0032784A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  <w:r>
                                        <w:rPr>
                                          <w:lang w:val="nl-NL"/>
                                        </w:rPr>
                                        <w:t>-2</w:t>
                                      </w:r>
                                    </w:p>
                                    <w:p w:rsidR="0032784A" w:rsidRDefault="0032784A" w:rsidP="0032784A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7" name="Text Box 74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80" y="9717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2784A" w:rsidRDefault="0032784A" w:rsidP="0032784A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  <w:r>
                                        <w:rPr>
                                          <w:lang w:val="nl-NL"/>
                                        </w:rPr>
                                        <w:t>1</w:t>
                                      </w:r>
                                    </w:p>
                                    <w:p w:rsidR="0032784A" w:rsidRDefault="0032784A" w:rsidP="0032784A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8" name="Text Box 7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90" y="10617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2784A" w:rsidRDefault="0032784A" w:rsidP="0032784A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  <w:r>
                                        <w:rPr>
                                          <w:lang w:val="nl-NL"/>
                                        </w:rPr>
                                        <w:t>-1</w:t>
                                      </w:r>
                                    </w:p>
                                    <w:p w:rsidR="0032784A" w:rsidRDefault="0032784A" w:rsidP="0032784A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9" name="Text Box 7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80" y="11055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2784A" w:rsidRDefault="0032784A" w:rsidP="0032784A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  <w:r>
                                        <w:rPr>
                                          <w:lang w:val="nl-NL"/>
                                        </w:rPr>
                                        <w:t>-2</w:t>
                                      </w:r>
                                    </w:p>
                                    <w:p w:rsidR="0032784A" w:rsidRDefault="0032784A" w:rsidP="0032784A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0" name="Text Box 7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35" y="9312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2784A" w:rsidRDefault="0032784A" w:rsidP="0032784A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  <w:r>
                                        <w:rPr>
                                          <w:lang w:val="nl-NL"/>
                                        </w:rPr>
                                        <w:t>2</w:t>
                                      </w:r>
                                    </w:p>
                                    <w:p w:rsidR="0032784A" w:rsidRDefault="0032784A" w:rsidP="0032784A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41" name="Text Box 7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25" y="10803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2784A" w:rsidRDefault="0032784A" w:rsidP="0032784A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lang w:val="nl-NL"/>
                                      </w:rPr>
                                      <w:t>A</w:t>
                                    </w:r>
                                  </w:p>
                                  <w:p w:rsidR="0032784A" w:rsidRDefault="0032784A" w:rsidP="0032784A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6836AB" id="Group 1409" o:spid="_x0000_s1026" style="position:absolute;left:0;text-align:left;margin-left:26.5pt;margin-top:9.9pt;width:195.05pt;height:156pt;z-index:251661312" coordorigin="6679,10200" coordsize="3901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XlCQgAAC9eAAAOAAAAZHJzL2Uyb0RvYy54bWzsXNty2zYQfe9M/4HDd1m8ibeJnEkkK+1M&#10;2maa9ANgkpI4pUiWpC25mf57dwEQAim5ThyLlhvkweEVAhbLg7O7h3z1erfJtNukqtMin+rmhaFr&#10;SR4VcZqvpvofnxYjX9fqhuQxyYo8mep3Sa2/vvzxh1fbMkysYl1kcVJp0Eheh9tyqq+bpgzH4zpa&#10;JxtSXxRlksPJZVFtSAO71WocV2QLrW+ysWUY7nhbVHFZFVFS13B0zk7ql7T95TKJmt+WyzpptGyq&#10;Q98a+reif6/x7/jyFQlXFSnXacS7QR7Riw1Jc/hR0dScNES7qdKDpjZpVBV1sWwuomIzLpbLNEro&#10;GGA0ptEbzbuquCnpWFbhdlUKM4Fpe3Z6dLPRr7cfKi2NYe4cI9C1nGxglugPa/QIGGhbrkK47l1V&#10;fiw/VGyUsPm+iP6s4fS4fx73V+xi7Xr7SxFDi+SmKaiBdstqg03A0LUdnYc7MQ/JrtEiOGg5nmfa&#10;E12L4JwZ+CbMNJupaA3Tife5rge9xdOGdPKKN2AHhsnutuFevHVMQvbLtLe8d2xodEeMUljDBHeR&#10;reGZHjbUHyxO+VMZ49igWpscDomEkjUcZg3fc4WlntQYYM6uMfzTG6Mdk8+mkITCFg4coc5hG/vx&#10;Cs+wuS18NmNoJ2GLgzsf4RhW3xbB6W3RjikIqBces4Xl+2LuD2wh7jtmi/bOR9jC7tmCTdVpH5Jz&#10;tYXTt4X5/foFgHcHLyzr+7WF27eF/X+3BXC5ek9X6m+jKx/XpEwoC6qRhuwXaK+16/s0TzTPcphZ&#10;6VWznDGVaJdzpqLlxWxN8lVC2/t0VwIroQ8oMALpFtypgeY8yFx8C+AWGYgvsLVdn/jidACrJCyr&#10;unmXFBsNN6Z6Bh2nrIjcvq8bRlPaS5Ak5cUizTI4TsIs17ZTPZhYE3pDXWRpjCfxXF2trmdZpd0S&#10;ZLn0H5oC4LxzGbDJPKaNrRMSX+Wx1lArkKoqtjo2v0liXcsSYPK4RS9tSJrBpay5LMefg2FCb/kW&#10;Y7mfAyO48q98Z+RY7tXIMebz0ZvFzBm5C9ObzO35bDY3/8Gem064TuM4ybHzLeM2nS9zEc79GVcW&#10;nFtYadxtnVoAOtv+TztNZxsnGKlcHV4X8d2HCkeHe+C17PAQ7guREYNI7r6TQd3XdfkyahqOQ8nc&#10;MU7R5c7n5r+ygz7sy/A4fBf+u49whvNlETn+DhE3gGyGeOxKDt1GjjULGwUYv0HsQTiCRaKDxuyG&#10;r0FjoBw0HrQhcqSe0cKx2QaDuMGArI1CW7DleFxB7/8Ljztw2kHdBf3HW+9c9gTAvUkbSJJk6QYW&#10;G4HuJOQoLj8FbHTo5j2ca3bXOzi5hzytKlgyBJI3sLEuqr9hCYBEyFSv/7ohVQILwc85zEpgOg4s&#10;aA3dcSYehl6VfOZaPkPyCJqa6o2usc1Zw7ItN2WVrtbwSyY1cF68gYzAMqWL3r5XMg4/gx/j2DqY&#10;zEN+iR9ANHk6SuGjpZkTBz0nhhOYDfEojxaB2jkj8t4XFWW4+KoE3X2M1xJZGE4ZeBJmIPcMbFdg&#10;rHJPxWgRtuWADGL8LnryvNhA7ul5nnJPFXCt7kVPkatk6GnT4IY78enzBZ41UYv7S3TP5+ChIpXM&#10;XZVnkgdCUn/vqr5Pf3qfGwACSonoy8kMKB4qFdSfhofCOiuHSTZP7g/nngDlGCaZNqRDYX6Ve6rM&#10;6r4wAImnrnvyestw7sl4KNQFlHeqvH8/SuqVreyhy1Y2FB4APIPJRHnny/HO52ChvQoVy6sPFjCJ&#10;AmswcXuilwnmSTEdelYsFIsJc1KvWR02hi3GTQ7qrpSxqMLqiXQBlihG8eBJrkOdPs73fVQuUoC1&#10;e27LnTZgasZzSeIrt6WCD7k4hiEj4hzVAzwD8kJqqstgB6hDacssLX9q63NcnuthMRWdGfIAPWcG&#10;XS7351aEeS4OrfD2+RxXVKg+YfX9bbHTPOCb8Dxx2oBlfa3ZwYnW006lCPACnm/da6JbQQCtYSN9&#10;QB6Bz3orDj8opz4kCBDSo1ZbIg5Am+epNumIE75Iw3CvrIqlXehrDp8D03KMt1YwWri+N3IWzmQU&#10;eIY/MszgbeAaTuDMF10BGF2d2ZsfoNt6rADsm1VxXymuEPo17D51nQcUZqi8YC9YtI8B05ydvwCD&#10;r4DitZMT8TXIHvLFTsIMuXQ4HGYEPq68AAymYffXOwUaR+Wm9wmfFGhIwtnHg4bIrCvQ6GgNbFHM&#10;3YMGW8wHJxq+6zCODKDRvoGjmAbK0u/VqCvQ+AIZ5+NBQ9Q7FGh0QUOU1SXQkEvrAzIN0xNMwzso&#10;sfPAWoUn8ostCjROChqiDKVAowsasLgzsYMEGoKWgf5xONDwXHwpnYUnTi8dp8ITFZ6IFwIHy2nQ&#10;CjIybgUaXdAQEhQJNAQtGxY04LsiLWhARpTWHlV4osKTg9eDBwMNUY9VoNEFDaEMkkBD0LJhQYMW&#10;94BpBPyzN7LCUkUnR167V9HJSaMTUQBXmNHFDKHRkjBDsLJhMcMPWqLhquKJMRbfp1B50G4qeDCi&#10;IYQHCjS6oCEUchJoCFY2MGjwr+iYpnGoR1ZMQzEN/o2jwUBDKA8UaHRAAyXXB3lQQcuGBY2gldjC&#10;5z1VRkMRDQg9uI6vw7UGwwzIsHGJ40sBjWcQNTtHtKHsy2PDSzbgDWeeE/UNmpZV+Q36WabO46PE&#10;oeFwCCJkCC8KQeCr5FQDy7+gjp89l/dhW/7O++W/AAAA//8DAFBLAwQUAAYACAAAACEAl4Ej5eAA&#10;AAAJAQAADwAAAGRycy9kb3ducmV2LnhtbEyPwU7DMAyG70i8Q2QkbiwN3dAoTadpAk4T0jYkxC1r&#10;vLZa41RN1nZvjznB0f6t39+XrybXigH70HjSoGYJCKTS24YqDZ+Ht4cliBANWdN6Qg1XDLAqbm9y&#10;k1k/0g6HfawEl1DIjIY6xi6TMpQ1OhNmvkPi7OR7ZyKPfSVtb0Yud618TJIn6UxD/KE2HW5qLM/7&#10;i9PwPppxnarXYXs+ba7fh8XH11ah1vd30/oFRMQp/h3DLz6jQ8FMR38hG0SrYZGySuT9MxtwPp+n&#10;CsRRQ5qqJcgil/8Nih8AAAD//wMAUEsBAi0AFAAGAAgAAAAhALaDOJL+AAAA4QEAABMAAAAAAAAA&#10;AAAAAAAAAAAAAFtDb250ZW50X1R5cGVzXS54bWxQSwECLQAUAAYACAAAACEAOP0h/9YAAACUAQAA&#10;CwAAAAAAAAAAAAAAAAAvAQAAX3JlbHMvLnJlbHNQSwECLQAUAAYACAAAACEAKzHl5QkIAAAvXgAA&#10;DgAAAAAAAAAAAAAAAAAuAgAAZHJzL2Uyb0RvYy54bWxQSwECLQAUAAYACAAAACEAl4Ej5eAAAAAJ&#10;AQAADwAAAAAAAAAAAAAAAABjCgAAZHJzL2Rvd25yZXYueG1sUEsFBgAAAAAEAAQA8wAAAHALAAAA&#10;AA==&#10;">
                      <v:group id="Group 717" o:spid="_x0000_s1027" style="position:absolute;left:6679;top:10200;width:3901;height:3120" coordorigin="6649,8760" coordsize="3901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FOn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6nwyzcygl7fAQAA//8DAFBLAQItABQABgAIAAAAIQDb4fbL7gAAAIUBAAATAAAAAAAA&#10;AAAAAAAAAAAAAABbQ29udGVudF9UeXBlc10ueG1sUEsBAi0AFAAGAAgAAAAhAFr0LFu/AAAAFQEA&#10;AAsAAAAAAAAAAAAAAAAAHwEAAF9yZWxzLy5yZWxzUEsBAi0AFAAGAAgAAAAhAPHMU6fHAAAA3QAA&#10;AA8AAAAAAAAAAAAAAAAABwIAAGRycy9kb3ducmV2LnhtbFBLBQYAAAAAAwADALcAAAD7AgAAAAA=&#10;">
                        <v:group id="Group 718" o:spid="_x0000_s1028" style="position:absolute;left:6649;top:8820;width:3420;height:3060" coordorigin="6639,8817" coordsize="342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PY8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j/XSl4fBNPkIs7AAAA//8DAFBLAQItABQABgAIAAAAIQDb4fbL7gAAAIUBAAATAAAAAAAAAAAA&#10;AAAAAAAAAABbQ29udGVudF9UeXBlc10ueG1sUEsBAi0AFAAGAAgAAAAhAFr0LFu/AAAAFQEAAAsA&#10;AAAAAAAAAAAAAAAAHwEAAF9yZWxzLy5yZWxzUEsBAi0AFAAGAAgAAAAhAJ6A9jzEAAAA3QAAAA8A&#10;AAAAAAAAAAAAAAAABwIAAGRycy9kb3ducmV2LnhtbFBLBQYAAAAAAwADALcAAAD4AgAAAAA=&#10;">
                          <v:group id="Group 719" o:spid="_x0000_s1029" style="position:absolute;left:6639;top:8997;width:3420;height:2880" coordorigin="6639,8997" coordsize="342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hL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n+MEfr8JJ8jNDwAAAP//AwBQSwECLQAUAAYACAAAACEA2+H2y+4AAACFAQAAEwAAAAAAAAAA&#10;AAAAAAAAAAAAW0NvbnRlbnRfVHlwZXNdLnhtbFBLAQItABQABgAIAAAAIQBa9CxbvwAAABUBAAAL&#10;AAAAAAAAAAAAAAAAAB8BAABfcmVscy8ucmVsc1BLAQItABQABgAIAAAAIQBuUmhLxQAAAN0AAAAP&#10;AAAAAAAAAAAAAAAAAAcCAABkcnMvZG93bnJldi54bWxQSwUGAAAAAAMAAwC3AAAA+QIAAAAA&#10;">
                            <v:group id="Group 720" o:spid="_x0000_s1030" style="position:absolute;left:6639;top:8997;width:3420;height:2880" coordorigin="6639,8997" coordsize="342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3Q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JPIa/b8IJcvkLAAD//wMAUEsBAi0AFAAGAAgAAAAhANvh9svuAAAAhQEAABMAAAAAAAAAAAAA&#10;AAAAAAAAAFtDb250ZW50X1R5cGVzXS54bWxQSwECLQAUAAYACAAAACEAWvQsW78AAAAVAQAACwAA&#10;AAAAAAAAAAAAAAAfAQAAX3JlbHMvLnJlbHNQSwECLQAUAAYACAAAACEAAR7N0MMAAADdAAAADwAA&#10;AAAAAAAAAAAAAAAHAgAAZHJzL2Rvd25yZXYueG1sUEsFBgAAAAADAAMAtwAAAPcCAAAAAA==&#10;">
                              <v:group id="Group 721" o:spid="_x0000_s1031" style="position:absolute;left:6639;top:8997;width:3420;height:2880" coordorigin="6639,8997" coordsize="342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1Wk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40nsLfN+EEufwFAAD//wMAUEsBAi0AFAAGAAgAAAAhANvh9svuAAAAhQEAABMAAAAAAAAAAAAA&#10;AAAAAAAAAFtDb250ZW50X1R5cGVzXS54bWxQSwECLQAUAAYACAAAACEAWvQsW78AAAAVAQAACwAA&#10;AAAAAAAAAAAAAAAfAQAAX3JlbHMvLnJlbHNQSwECLQAUAAYACAAAACEAjvdVpMMAAADdAAAADwAA&#10;AAAAAAAAAAAAAAAHAgAAZHJzL2Rvd25yZXYueG1sUEsFBgAAAAADAAMAtwAAAPcCAAAAAA==&#10;">
                                <v:group id="Group 722" o:spid="_x0000_s1032" style="position:absolute;left:6639;top:8997;width:3420;height:2880" coordorigin="6639,8997" coordsize="342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/A/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eArPb8IJcvEPAAD//wMAUEsBAi0AFAAGAAgAAAAhANvh9svuAAAAhQEAABMAAAAAAAAAAAAA&#10;AAAAAAAAAFtDb250ZW50X1R5cGVzXS54bWxQSwECLQAUAAYACAAAACEAWvQsW78AAAAVAQAACwAA&#10;AAAAAAAAAAAAAAAfAQAAX3JlbHMvLnJlbHNQSwECLQAUAAYACAAAACEA4bvwP8MAAADdAAAADwAA&#10;AAAAAAAAAAAAAAAHAgAAZHJzL2Rvd25yZXYueG1sUEsFBgAAAAADAAMAtwAAAPcCAAAAAA==&#10;">
                                  <v:group id="Group 723" o:spid="_x0000_s1033" style="position:absolute;left:6639;top:8997;width:3420;height:2880" coordorigin="6639,8997" coordsize="342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W5I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eAbPb8IJcvEPAAD//wMAUEsBAi0AFAAGAAgAAAAhANvh9svuAAAAhQEAABMAAAAAAAAAAAAA&#10;AAAAAAAAAFtDb250ZW50X1R5cGVzXS54bWxQSwECLQAUAAYACAAAACEAWvQsW78AAAAVAQAACwAA&#10;AAAAAAAAAAAAAAAfAQAAX3JlbHMvLnJlbHNQSwECLQAUAAYACAAAACEAEWluSMMAAADdAAAADwAA&#10;AAAAAAAAAAAAAAAHAgAAZHJzL2Rvd25yZXYueG1sUEsFBgAAAAADAAMAtwAAAPcCAAAAAA==&#10;">
                                    <v:line id="Line 724" o:spid="_x0000_s1034" style="position:absolute;visibility:visible;mso-wrap-style:square" from="8280,8997" to="8280,1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KDaxgAAAN0AAAAPAAAAZHJzL2Rvd25yZXYueG1sRI9Lb8Iw&#10;EITvSP0P1iL1Vpy05RViEKJFbW+8JK5LvCRR4nUUuxD+fY1UiduuZna+2XTRmVpcqHWlZQXxIAJB&#10;nFldcq7gsF+/TEA4j6yxtkwKbuRgMX/qpZhoe+UtXXY+FyGEXYIKCu+bREqXFWTQDWxDHLSzbQ36&#10;sLa51C1eQ7ip5WsUjaTBkgOhwIZWBWXV7tcE7vn0Rp9VXG6G0dfH0f7EU85rpZ773XIGwlPnH+b/&#10;628d6r/HY7h/E0aQ8z8AAAD//wMAUEsBAi0AFAAGAAgAAAAhANvh9svuAAAAhQEAABMAAAAAAAAA&#10;AAAAAAAAAAAAAFtDb250ZW50X1R5cGVzXS54bWxQSwECLQAUAAYACAAAACEAWvQsW78AAAAVAQAA&#10;CwAAAAAAAAAAAAAAAAAfAQAAX3JlbHMvLnJlbHNQSwECLQAUAAYACAAAACEAquyg2sYAAADdAAAA&#10;DwAAAAAAAAAAAAAAAAAHAgAAZHJzL2Rvd25yZXYueG1sUEsFBgAAAAADAAMAtwAAAPoCAAAAAA==&#10;">
                                      <v:stroke startarrow="open"/>
                                    </v:line>
                                    <v:line id="Line 725" o:spid="_x0000_s1035" style="position:absolute;visibility:visible;mso-wrap-style:square" from="6639,10448" to="10059,10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ob8xwAAAN0AAAAPAAAAZHJzL2Rvd25yZXYueG1sRI9Ba8JA&#10;EIXvBf/DMkIvUjeK2jZ1FREKxUNB2x8wZsdkaXY2ZteY+uudQ6G3Gd6b975Zrntfq47a6AIbmIwz&#10;UMRFsI5LA99f708voGJCtlgHJgO/FGG9GjwsMbfhynvqDqlUEsIxRwNVSk2udSwq8hjHoSEW7RRa&#10;j0nWttS2xauE+1pPs2yhPTqWhgob2lZU/Bwu3sDcnc/Pp8tn3W12+Hr0t5E7ajLmcdhv3kAl6tO/&#10;+e/6wwr+bCK48o2MoFd3AAAA//8DAFBLAQItABQABgAIAAAAIQDb4fbL7gAAAIUBAAATAAAAAAAA&#10;AAAAAAAAAAAAAABbQ29udGVudF9UeXBlc10ueG1sUEsBAi0AFAAGAAgAAAAhAFr0LFu/AAAAFQEA&#10;AAsAAAAAAAAAAAAAAAAAHwEAAF9yZWxzLy5yZWxzUEsBAi0AFAAGAAgAAAAhAJjChvzHAAAA3QAA&#10;AA8AAAAAAAAAAAAAAAAABwIAAGRycy9kb3ducmV2LnhtbFBLBQYAAAAAAwADALcAAAD7AgAAAAA=&#10;">
                                      <v:stroke endarrow="open"/>
                                    </v:line>
                                  </v:group>
                                  <v:rect id="Rectangle 726" o:spid="_x0000_s1036" style="position:absolute;left:8285;top:103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4VEwgAAAN0AAAAPAAAAZHJzL2Rvd25yZXYueG1sRE9Ni8Iw&#10;EL0L+x/CLOxNU12RtRplURQ9anvZ29iMbd1mUpqo1V9vBMHbPN7nTOetqcSFGldaVtDvRSCIM6tL&#10;zhWkyar7A8J5ZI2VZVJwIwfz2UdnirG2V97RZe9zEULYxaig8L6OpXRZQQZdz9bEgTvaxqAPsMml&#10;bvAawk0lB1E0kgZLDg0F1rQoKPvfn42CQzlI8b5L1pEZr779tk1O57+lUl+f7e8EhKfWv8Uv90aH&#10;+cP+GJ7fhBPk7AEAAP//AwBQSwECLQAUAAYACAAAACEA2+H2y+4AAACFAQAAEwAAAAAAAAAAAAAA&#10;AAAAAAAAW0NvbnRlbnRfVHlwZXNdLnhtbFBLAQItABQABgAIAAAAIQBa9CxbvwAAABUBAAALAAAA&#10;AAAAAAAAAAAAAB8BAABfcmVscy8ucmVsc1BLAQItABQABgAIAAAAIQC2b4VEwgAAAN0AAAAPAAAA&#10;AAAAAAAAAAAAAAcCAABkcnMvZG93bnJldi54bWxQSwUGAAAAAAMAAwC3AAAA9gIAAAAA&#10;">
                                    <v:textbox>
                                      <w:txbxContent>
                                        <w:p w:rsidR="0032784A" w:rsidRDefault="0032784A" w:rsidP="0032784A">
                                          <w:pPr>
                                            <w:rPr>
                                              <w:lang w:val="nl-NL"/>
                                            </w:rPr>
                                          </w:pPr>
                                        </w:p>
                                        <w:p w:rsidR="0032784A" w:rsidRDefault="0032784A" w:rsidP="0032784A">
                                          <w:pPr>
                                            <w:rPr>
                                              <w:lang w:val="nl-NL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</v:group>
                                <v:line id="Line 727" o:spid="_x0000_s1037" style="position:absolute;visibility:visible;mso-wrap-style:square" from="8840,10395" to="8840,1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HniyAAAAN0AAAAPAAAAZHJzL2Rvd25yZXYueG1sRI9PS8NA&#10;EMXvQr/DMgVvdmOVILHbUhSh9SD2D7THaXZMotnZsLsm8ds7B8HbDO/Ne79ZrEbXqp5CbDwbuJ1l&#10;oIhLbxuuDBwPLzcPoGJCtth6JgM/FGG1nFwtsLB+4B31+1QpCeFYoIE6pa7QOpY1OYwz3xGL9uGD&#10;wyRrqLQNOEi4a/U8y3LtsGFpqLGjp5rKr/23M/B295736+3rZjxt80v5vLucP4dgzPV0XD+CSjSm&#10;f/Pf9cYK/v1c+OUbGUEvfwEAAP//AwBQSwECLQAUAAYACAAAACEA2+H2y+4AAACFAQAAEwAAAAAA&#10;AAAAAAAAAAAAAAAAW0NvbnRlbnRfVHlwZXNdLnhtbFBLAQItABQABgAIAAAAIQBa9CxbvwAAABUB&#10;AAALAAAAAAAAAAAAAAAAAB8BAABfcmVscy8ucmVsc1BLAQItABQABgAIAAAAIQBrlHniyAAAAN0A&#10;AAAPAAAAAAAAAAAAAAAAAAcCAABkcnMvZG93bnJldi54bWxQSwUGAAAAAAMAAwC3AAAA/AIAAAAA&#10;"/>
                                <v:line id="Line 728" o:spid="_x0000_s1038" style="position:absolute;visibility:visible;mso-wrap-style:square" from="9365,10395" to="9365,1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Nx5xQAAAN0AAAAPAAAAZHJzL2Rvd25yZXYueG1sRE9La8JA&#10;EL4L/Q/LFLzpRi1BUleRloL2ID4K7XHMjklsdjbsbpP037tCobf5+J6zWPWmFi05X1lWMBknIIhz&#10;qysuFHyc3kZzED4ga6wtk4Jf8rBaPgwWmGnb8YHaYyhEDGGfoYIyhCaT0uclGfRj2xBH7mKdwRCh&#10;K6R22MVwU8tpkqTSYMWxocSGXkrKv48/RsFutk/b9fZ9039u03P+ejh/XTun1PCxXz+DCNSHf/Gf&#10;e6Pj/KfpBO7fxBPk8gYAAP//AwBQSwECLQAUAAYACAAAACEA2+H2y+4AAACFAQAAEwAAAAAAAAAA&#10;AAAAAAAAAAAAW0NvbnRlbnRfVHlwZXNdLnhtbFBLAQItABQABgAIAAAAIQBa9CxbvwAAABUBAAAL&#10;AAAAAAAAAAAAAAAAAB8BAABfcmVscy8ucmVsc1BLAQItABQABgAIAAAAIQAE2Nx5xQAAAN0AAAAP&#10;AAAAAAAAAAAAAAAAAAcCAABkcnMvZG93bnJldi54bWxQSwUGAAAAAAMAAwC3AAAA+QIAAAAA&#10;"/>
                                <v:line id="Line 729" o:spid="_x0000_s1039" style="position:absolute;visibility:visible;mso-wrap-style:square" from="7775,10395" to="7775,1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kIOxQAAAN0AAAAPAAAAZHJzL2Rvd25yZXYueG1sRE9Na8JA&#10;EL0X/A/LCL3VjWkJkrqKWAraQ6m2oMcxO02i2dmwu03Sf98tCN7m8T5nvhxMIzpyvrasYDpJQBAX&#10;VtdcKvj6fH2YgfABWWNjmRT8koflYnQ3x1zbnnfU7UMpYgj7HBVUIbS5lL6oyKCf2JY4ct/WGQwR&#10;ulJqh30MN41MkySTBmuODRW2tK6ouOx/jIL3x4+sW23fNsNhm52Kl93peO6dUvfjYfUMItAQbuKr&#10;e6Pj/Kc0hf9v4gly8QcAAP//AwBQSwECLQAUAAYACAAAACEA2+H2y+4AAACFAQAAEwAAAAAAAAAA&#10;AAAAAAAAAAAAW0NvbnRlbnRfVHlwZXNdLnhtbFBLAQItABQABgAIAAAAIQBa9CxbvwAAABUBAAAL&#10;AAAAAAAAAAAAAAAAAB8BAABfcmVscy8ucmVsc1BLAQItABQABgAIAAAAIQD0CkIOxQAAAN0AAAAP&#10;AAAAAAAAAAAAAAAAAAcCAABkcnMvZG93bnJldi54bWxQSwUGAAAAAAMAAwC3AAAA+QIAAAAA&#10;"/>
                                <v:line id="Line 730" o:spid="_x0000_s1040" style="position:absolute;visibility:visible;mso-wrap-style:square" from="7250,10395" to="7250,1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eVxQAAAN0AAAAPAAAAZHJzL2Rvd25yZXYueG1sRE9La8JA&#10;EL4L/Q/LFHrTTbUESV1FWgrqofgotMcxOyax2dmwuybpv3cLgrf5+J4zW/SmFi05X1lW8DxKQBDn&#10;VldcKPg6fAynIHxA1lhbJgV/5GExfxjMMNO24x21+1CIGMI+QwVlCE0mpc9LMuhHtiGO3Mk6gyFC&#10;V0jtsIvhppbjJEmlwYpjQ4kNvZWU/+4vRsHnZJu2y/Vm1X+v02P+vjv+nDun1NNjv3wFEagPd/HN&#10;vdJx/st4Av/fxBPk/AoAAP//AwBQSwECLQAUAAYACAAAACEA2+H2y+4AAACFAQAAEwAAAAAAAAAA&#10;AAAAAAAAAAAAW0NvbnRlbnRfVHlwZXNdLnhtbFBLAQItABQABgAIAAAAIQBa9CxbvwAAABUBAAAL&#10;AAAAAAAAAAAAAAAAAB8BAABfcmVscy8ucmVsc1BLAQItABQABgAIAAAAIQCbRueVxQAAAN0AAAAP&#10;AAAAAAAAAAAAAAAAAAcCAABkcnMvZG93bnJldi54bWxQSwUGAAAAAAMAAwC3AAAA+QIAAAAA&#10;"/>
                              </v:group>
                              <v:line id="Line 731" o:spid="_x0000_s1041" style="position:absolute;visibility:visible;mso-wrap-style:square" from="8250,10881" to="8322,10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3/hxQAAAN0AAAAPAAAAZHJzL2Rvd25yZXYueG1sRE9La8JA&#10;EL4X+h+WEXqrG60Eia4iLQXtQeoD9Dhmp0na7GzY3Sbpv+8Kgrf5+J4zX/amFi05X1lWMBomIIhz&#10;qysuFBwP789TED4ga6wtk4I/8rBcPD7MMdO24x21+1CIGMI+QwVlCE0mpc9LMuiHtiGO3Jd1BkOE&#10;rpDaYRfDTS3HSZJKgxXHhhIbei0p/9n/GgXbl8+0XW0+1v1pk17yt93l/N05pZ4G/WoGIlAf7uKb&#10;e63j/Ml4Atdv4gly8Q8AAP//AwBQSwECLQAUAAYACAAAACEA2+H2y+4AAACFAQAAEwAAAAAAAAAA&#10;AAAAAAAAAAAAW0NvbnRlbnRfVHlwZXNdLnhtbFBLAQItABQABgAIAAAAIQBa9CxbvwAAABUBAAAL&#10;AAAAAAAAAAAAAAAAAB8BAABfcmVscy8ucmVsc1BLAQItABQABgAIAAAAIQAUr3/hxQAAAN0AAAAP&#10;AAAAAAAAAAAAAAAAAAcCAABkcnMvZG93bnJldi54bWxQSwUGAAAAAAMAAwC3AAAA+QIAAAAA&#10;"/>
                              <v:line id="Line 732" o:spid="_x0000_s1042" style="position:absolute;visibility:visible;mso-wrap-style:square" from="8253,11325" to="8325,1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9p6xgAAAN0AAAAPAAAAZHJzL2Rvd25yZXYueG1sRE9Na8JA&#10;EL0X/A/LFHqrm9o2SHQVsRS0h1KtoMcxOybR7GzY3Sbpv3eFQm/zeJ8znfemFi05X1lW8DRMQBDn&#10;VldcKNh9vz+OQfiArLG2TAp+ycN8NribYqZtxxtqt6EQMYR9hgrKEJpMSp+XZNAPbUMcuZN1BkOE&#10;rpDaYRfDTS1HSZJKgxXHhhIbWpaUX7Y/RsHn81faLtYfq36/To/52+Z4OHdOqYf7fjEBEagP/+I/&#10;90rH+S+jV7h9E0+QsysAAAD//wMAUEsBAi0AFAAGAAgAAAAhANvh9svuAAAAhQEAABMAAAAAAAAA&#10;AAAAAAAAAAAAAFtDb250ZW50X1R5cGVzXS54bWxQSwECLQAUAAYACAAAACEAWvQsW78AAAAVAQAA&#10;CwAAAAAAAAAAAAAAAAAfAQAAX3JlbHMvLnJlbHNQSwECLQAUAAYACAAAACEAe+PaesYAAADdAAAA&#10;DwAAAAAAAAAAAAAAAAAHAgAAZHJzL2Rvd25yZXYueG1sUEsFBgAAAAADAAMAtwAAAPoCAAAAAA==&#10;"/>
                              <v:line id="Line 733" o:spid="_x0000_s1043" style="position:absolute;visibility:visible;mso-wrap-style:square" from="8255,9975" to="8327,9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QNxQAAAN0AAAAPAAAAZHJzL2Rvd25yZXYueG1sRE9Na8JA&#10;EL0X/A/LCN7qplpCia4iloJ6KNUW9DhmxyQ1Oxt21yT9992C0Ns83ufMl72pRUvOV5YVPI0TEMS5&#10;1RUXCr4+3x5fQPiArLG2TAp+yMNyMXiYY6Ztx3tqD6EQMYR9hgrKEJpMSp+XZNCPbUMcuYt1BkOE&#10;rpDaYRfDTS0nSZJKgxXHhhIbWpeUXw83o+B9+pG2q+1u0x+36Tl/3Z9P351TajTsVzMQgfrwL767&#10;NzrOf56k8PdNPEEufgEAAP//AwBQSwECLQAUAAYACAAAACEA2+H2y+4AAACFAQAAEwAAAAAAAAAA&#10;AAAAAAAAAAAAW0NvbnRlbnRfVHlwZXNdLnhtbFBLAQItABQABgAIAAAAIQBa9CxbvwAAABUBAAAL&#10;AAAAAAAAAAAAAAAAAB8BAABfcmVscy8ucmVsc1BLAQItABQABgAIAAAAIQCLMUQNxQAAAN0AAAAP&#10;AAAAAAAAAAAAAAAAAAcCAABkcnMvZG93bnJldi54bWxQSwUGAAAAAAMAAwC3AAAA+QIAAAAA&#10;"/>
                              <v:line id="Line 734" o:spid="_x0000_s1044" style="position:absolute;visibility:visible;mso-wrap-style:square" from="8238,9555" to="8310,9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eGWxgAAAN0AAAAPAAAAZHJzL2Rvd25yZXYueG1sRE9Na8JA&#10;EL0X/A/LFHqrm9qSSnQVaSloD0WtoMcxOyax2dmwu03Sf+8KBW/zeJ8znfemFi05X1lW8DRMQBDn&#10;VldcKNh9fzyOQfiArLG2TAr+yMN8NribYqZtxxtqt6EQMYR9hgrKEJpMSp+XZNAPbUMcuZN1BkOE&#10;rpDaYRfDTS1HSZJKgxXHhhIbeisp/9n+GgVfz+u0Xaw+l/1+lR7z983xcO6cUg/3/WICIlAfbuJ/&#10;91LH+S+jV7h+E0+QswsAAAD//wMAUEsBAi0AFAAGAAgAAAAhANvh9svuAAAAhQEAABMAAAAAAAAA&#10;AAAAAAAAAAAAAFtDb250ZW50X1R5cGVzXS54bWxQSwECLQAUAAYACAAAACEAWvQsW78AAAAVAQAA&#10;CwAAAAAAAAAAAAAAAAAfAQAAX3JlbHMvLnJlbHNQSwECLQAUAAYACAAAACEA5H3hlsYAAADdAAAA&#10;DwAAAAAAAAAAAAAAAAAHAgAAZHJzL2Rvd25yZXYueG1sUEsFBgAAAAADAAMAtwAAAPoCAAAAAA==&#10;"/>
                            </v:group>
                            <v:line id="Line 735" o:spid="_x0000_s1045" style="position:absolute;visibility:visible;mso-wrap-style:square" from="8280,9567" to="8820,9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NsuxQAAAN0AAAAPAAAAZHJzL2Rvd25yZXYueG1sRI9Na8JA&#10;EIbvBf/DMoK3ulGk1OgqUhA8aEu19DxkxySanY272xj/fedQ6G2GeT+eWa5716iOQqw9G5iMM1DE&#10;hbc1lwa+TtvnV1AxIVtsPJOBB0VYrwZPS8ytv/MndcdUKgnhmKOBKqU21zoWFTmMY98Sy+3sg8Mk&#10;ayi1DXiXcNfoaZa9aIc1S0OFLb1VVFyPP056i3Ifbt+Xa787H/bbG3fz99OHMaNhv1mAStSnf/Gf&#10;e2cFfzYVXPlGRtCrXwAAAP//AwBQSwECLQAUAAYACAAAACEA2+H2y+4AAACFAQAAEwAAAAAAAAAA&#10;AAAAAAAAAAAAW0NvbnRlbnRfVHlwZXNdLnhtbFBLAQItABQABgAIAAAAIQBa9CxbvwAAABUBAAAL&#10;AAAAAAAAAAAAAAAAAB8BAABfcmVscy8ucmVsc1BLAQItABQABgAIAAAAIQDMcNsuxQAAAN0AAAAP&#10;AAAAAAAAAAAAAAAAAAcCAABkcnMvZG93bnJldi54bWxQSwUGAAAAAAMAAwC3AAAA+QIAAAAA&#10;">
                              <v:stroke dashstyle="dash"/>
                            </v:line>
                            <v:line id="Line 736" o:spid="_x0000_s1046" style="position:absolute;visibility:visible;mso-wrap-style:square" from="8835,9537" to="8835,10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H61xgAAAN0AAAAPAAAAZHJzL2Rvd25yZXYueG1sRI9Ba8JA&#10;EIXvBf/DMoK3uqlIqamrFCGQQ9pSFc9DdkxSs7Nxd03Sf98tFLzN8N687816O5pW9OR8Y1nB0zwB&#10;QVxa3XCl4HjIHl9A+ICssbVMCn7Iw3YzeVhjqu3AX9TvQyViCPsUFdQhdKmUvqzJoJ/bjjhqZ+sM&#10;hri6SmqHQww3rVwkybM02HAk1NjRrqbysr+ZyC2rwl1P35cxP78X2ZX71cfhU6nZdHx7BRFoDHfz&#10;/3WuY/3lYgV/38QR5OYXAAD//wMAUEsBAi0AFAAGAAgAAAAhANvh9svuAAAAhQEAABMAAAAAAAAA&#10;AAAAAAAAAAAAAFtDb250ZW50X1R5cGVzXS54bWxQSwECLQAUAAYACAAAACEAWvQsW78AAAAVAQAA&#10;CwAAAAAAAAAAAAAAAAAfAQAAX3JlbHMvLnJlbHNQSwECLQAUAAYACAAAACEAozx+tcYAAADdAAAA&#10;DwAAAAAAAAAAAAAAAAAHAgAAZHJzL2Rvd25yZXYueG1sUEsFBgAAAAADAAMAtwAAAPoCAAAAAA==&#10;">
                              <v:stroke dashstyle="dash"/>
                            </v:line>
                          </v:group>
                          <v:line id="Line 737" o:spid="_x0000_s1047" style="position:absolute;flip:x;visibility:visible;mso-wrap-style:square" from="7335,8817" to="9315,1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p/AyAAAAN0AAAAPAAAAZHJzL2Rvd25yZXYueG1sRI9BSwMx&#10;EIXvQv9DmIIXsVm1lLo2LUUQPPRiW7Z4GzfjZtnNZE1iu/575yB4m+G9ee+b1Wb0vTpTTG1gA3ez&#10;AhRxHWzLjYHj4eV2CSplZIt9YDLwQwk268nVCksbLvxG531ulIRwKtGAy3kotU61I49pFgZi0T5D&#10;9JhljY22ES8S7nt9XxQL7bFlaXA40LOjutt/ewN6ubv5ituPeVd1p9Ojq+pqeN8Zcz0dt0+gMo35&#10;3/x3/WoFf/4g/PKNjKDXvwAAAP//AwBQSwECLQAUAAYACAAAACEA2+H2y+4AAACFAQAAEwAAAAAA&#10;AAAAAAAAAAAAAAAAW0NvbnRlbnRfVHlwZXNdLnhtbFBLAQItABQABgAIAAAAIQBa9CxbvwAAABUB&#10;AAALAAAAAAAAAAAAAAAAAB8BAABfcmVscy8ucmVsc1BLAQItABQABgAIAAAAIQC6pp/AyAAAAN0A&#10;AAAPAAAAAAAAAAAAAAAAAAcCAABkcnMvZG93bnJldi54bWxQSwUGAAAAAAMAAwC3AAAA/AIAAAAA&#10;"/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738" o:spid="_x0000_s1048" type="#_x0000_t202" style="position:absolute;left:7950;top:876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QUwgAAAN0AAAAPAAAAZHJzL2Rvd25yZXYueG1sRE9Li8Iw&#10;EL4v+B/CLHjTxMcu2jWKKIInl/UFexuasS3bTEoTbf33RhD2Nh/fc2aL1pbiRrUvHGsY9BUI4tSZ&#10;gjMNx8OmNwHhA7LB0jFpuJOHxbzzNsPEuIZ/6LYPmYgh7BPUkIdQJVL6NCeLvu8q4shdXG0xRFhn&#10;0tTYxHBbyqFSn9JiwbEhx4pWOaV/+6vVcNpdfs9j9Z2t7UfVuFZJtlOpdfe9XX6BCNSGf/HLvTVx&#10;/ng0gOc38QQ5fwAAAP//AwBQSwECLQAUAAYACAAAACEA2+H2y+4AAACFAQAAEwAAAAAAAAAAAAAA&#10;AAAAAAAAW0NvbnRlbnRfVHlwZXNdLnhtbFBLAQItABQABgAIAAAAIQBa9CxbvwAAABUBAAALAAAA&#10;AAAAAAAAAAAAAB8BAABfcmVscy8ucmVsc1BLAQItABQABgAIAAAAIQAKhqQUwgAAAN0AAAAPAAAA&#10;AAAAAAAAAAAAAAcCAABkcnMvZG93bnJldi54bWxQSwUGAAAAAAMAAwC3AAAA9gIAAAAA&#10;" filled="f" stroked="f">
                          <v:textbox>
                            <w:txbxContent>
                              <w:p w:rsidR="0032784A" w:rsidRDefault="0032784A" w:rsidP="0032784A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y</w:t>
                                </w:r>
                              </w:p>
                              <w:p w:rsidR="0032784A" w:rsidRDefault="0032784A" w:rsidP="0032784A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739" o:spid="_x0000_s1049" type="#_x0000_t202" style="position:absolute;left:9830;top:103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DpjwgAAAN0AAAAPAAAAZHJzL2Rvd25yZXYueG1sRE9Li8Iw&#10;EL4v+B/CCN40WXUX7RpFFMGTy/qCvQ3N2JZtJqWJtv57Iwh7m4/vObNFa0txo9oXjjW8DxQI4tSZ&#10;gjMNx8OmPwHhA7LB0jFpuJOHxbzzNsPEuIZ/6LYPmYgh7BPUkIdQJVL6NCeLfuAq4shdXG0xRFhn&#10;0tTYxHBbyqFSn9JiwbEhx4pWOaV/+6vVcNpdfs9j9Z2t7UfVuFZJtlOpda/bLr9ABGrDv/jl3po4&#10;fzwawvObeIKcPwAAAP//AwBQSwECLQAUAAYACAAAACEA2+H2y+4AAACFAQAAEwAAAAAAAAAAAAAA&#10;AAAAAAAAW0NvbnRlbnRfVHlwZXNdLnhtbFBLAQItABQABgAIAAAAIQBa9CxbvwAAABUBAAALAAAA&#10;AAAAAAAAAAAAAB8BAABfcmVscy8ucmVsc1BLAQItABQABgAIAAAAIQD6VDpjwgAAAN0AAAAPAAAA&#10;AAAAAAAAAAAAAAcCAABkcnMvZG93bnJldi54bWxQSwUGAAAAAAMAAwC3AAAA9gIAAAAA&#10;" filled="f" stroked="f">
                          <v:textbox>
                            <w:txbxContent>
                              <w:p w:rsidR="0032784A" w:rsidRDefault="0032784A" w:rsidP="0032784A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x</w:t>
                                </w:r>
                              </w:p>
                              <w:p w:rsidR="0032784A" w:rsidRDefault="0032784A" w:rsidP="0032784A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740" o:spid="_x0000_s1050" type="#_x0000_t202" style="position:absolute;left:8645;top:103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J/4wwAAAN0AAAAPAAAAZHJzL2Rvd25yZXYueG1sRE9La8JA&#10;EL4X/A/LCN7qbtWKpq4iiuDJYnxAb0N2TEKzsyG7mvTfd4VCb/PxPWex6mwlHtT40rGGt6ECQZw5&#10;U3Ku4Xzavc5A+IBssHJMGn7Iw2rZe1lgYlzLR3qkIRcxhH2CGooQ6kRKnxVk0Q9dTRy5m2sshgib&#10;XJoG2xhuKzlSaiotlhwbCqxpU1D2nd6thsvh9nWdqM98a9/r1nVKsp1LrQf9bv0BIlAX/sV/7r2J&#10;8yfjMTy/iSfI5S8AAAD//wMAUEsBAi0AFAAGAAgAAAAhANvh9svuAAAAhQEAABMAAAAAAAAAAAAA&#10;AAAAAAAAAFtDb250ZW50X1R5cGVzXS54bWxQSwECLQAUAAYACAAAACEAWvQsW78AAAAVAQAACwAA&#10;AAAAAAAAAAAAAAAfAQAAX3JlbHMvLnJlbHNQSwECLQAUAAYACAAAACEAlRif+MMAAADdAAAADwAA&#10;AAAAAAAAAAAAAAAHAgAAZHJzL2Rvd25yZXYueG1sUEsFBgAAAAADAAMAtwAAAPcCAAAAAA==&#10;" filled="f" stroked="f">
                          <v:textbox>
                            <w:txbxContent>
                              <w:p w:rsidR="0032784A" w:rsidRDefault="0032784A" w:rsidP="0032784A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1</w:t>
                                </w:r>
                              </w:p>
                              <w:p w:rsidR="0032784A" w:rsidRDefault="0032784A" w:rsidP="0032784A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741" o:spid="_x0000_s1051" type="#_x0000_t202" style="position:absolute;left:9170;top:1037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QeMwgAAAN0AAAAPAAAAZHJzL2Rvd25yZXYueG1sRE9Na8JA&#10;EL0X+h+WKXjT3dYoNXWVUhE8KWoVvA3ZMQnNzobsauK/dwWht3m8z5nOO1uJKzW+dKzhfaBAEGfO&#10;lJxr+N0v+58gfEA2WDkmDTfyMJ+9vkwxNa7lLV13IRcxhH2KGooQ6lRKnxVk0Q9cTRy5s2sshgib&#10;XJoG2xhuK/mh1FhaLDk2FFjTT0HZ3+5iNRzW59MxUZt8YUd16zol2U6k1r237vsLRKAu/Iuf7pWJ&#10;85NhAo9v4glydgcAAP//AwBQSwECLQAUAAYACAAAACEA2+H2y+4AAACFAQAAEwAAAAAAAAAAAAAA&#10;AAAAAAAAW0NvbnRlbnRfVHlwZXNdLnhtbFBLAQItABQABgAIAAAAIQBa9CxbvwAAABUBAAALAAAA&#10;AAAAAAAAAAAAAB8BAABfcmVscy8ucmVsc1BLAQItABQABgAIAAAAIQAa8QeMwgAAAN0AAAAPAAAA&#10;AAAAAAAAAAAAAAcCAABkcnMvZG93bnJldi54bWxQSwUGAAAAAAMAAwC3AAAA9gIAAAAA&#10;" filled="f" stroked="f">
                          <v:textbox>
                            <w:txbxContent>
                              <w:p w:rsidR="0032784A" w:rsidRDefault="0032784A" w:rsidP="0032784A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2</w:t>
                                </w:r>
                              </w:p>
                              <w:p w:rsidR="0032784A" w:rsidRDefault="0032784A" w:rsidP="0032784A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742" o:spid="_x0000_s1052" type="#_x0000_t202" style="position:absolute;left:7610;top:1034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aIXwgAAAN0AAAAPAAAAZHJzL2Rvd25yZXYueG1sRE9Li8Iw&#10;EL4v+B/CCN40WV9o1yiiCHty8Ql7G5qxLdtMShNt99+bBWFv8/E9Z7FqbSkeVPvCsYb3gQJBnDpT&#10;cKbhfNr1ZyB8QDZYOiYNv+Rhtey8LTAxruEDPY4hEzGEfYIa8hCqREqf5mTRD1xFHLmbqy2GCOtM&#10;mhqbGG5LOVRqKi0WHBtyrGiTU/pzvFsNl/3t+zpWX9nWTqrGtUqynUute912/QEiUBv+xS/3p4nz&#10;x6MJ/H0TT5DLJwAAAP//AwBQSwECLQAUAAYACAAAACEA2+H2y+4AAACFAQAAEwAAAAAAAAAAAAAA&#10;AAAAAAAAW0NvbnRlbnRfVHlwZXNdLnhtbFBLAQItABQABgAIAAAAIQBa9CxbvwAAABUBAAALAAAA&#10;AAAAAAAAAAAAAB8BAABfcmVscy8ucmVsc1BLAQItABQABgAIAAAAIQB1vaIXwgAAAN0AAAAPAAAA&#10;AAAAAAAAAAAAAAcCAABkcnMvZG93bnJldi54bWxQSwUGAAAAAAMAAwC3AAAA9gIAAAAA&#10;" filled="f" stroked="f">
                          <v:textbox>
                            <w:txbxContent>
                              <w:p w:rsidR="0032784A" w:rsidRDefault="0032784A" w:rsidP="0032784A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-1</w:t>
                                </w:r>
                              </w:p>
                              <w:p w:rsidR="0032784A" w:rsidRDefault="0032784A" w:rsidP="0032784A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743" o:spid="_x0000_s1053" type="#_x0000_t202" style="position:absolute;left:7010;top:1035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zxgwgAAAN0AAAAPAAAAZHJzL2Rvd25yZXYueG1sRE9Li8Iw&#10;EL4v+B/CCN7WZH2hXaOIIuzJxSfsbWjGtmwzKU203X9vFgRv8/E9Z75sbSnuVPvCsYaPvgJBnDpT&#10;cKbhdNy+T0H4gGywdEwa/sjDctF5m2NiXMN7uh9CJmII+wQ15CFUiZQ+zcmi77uKOHJXV1sMEdaZ&#10;NDU2MdyWcqDURFosODbkWNE6p/T3cLMazrvrz2WkvrONHVeNa5VkO5Na97rt6hNEoDa8xE/3l4nz&#10;R8MJ/H8TT5CLBwAAAP//AwBQSwECLQAUAAYACAAAACEA2+H2y+4AAACFAQAAEwAAAAAAAAAAAAAA&#10;AAAAAAAAW0NvbnRlbnRfVHlwZXNdLnhtbFBLAQItABQABgAIAAAAIQBa9CxbvwAAABUBAAALAAAA&#10;AAAAAAAAAAAAAB8BAABfcmVscy8ucmVsc1BLAQItABQABgAIAAAAIQCFbzxgwgAAAN0AAAAPAAAA&#10;AAAAAAAAAAAAAAcCAABkcnMvZG93bnJldi54bWxQSwUGAAAAAAMAAwC3AAAA9gIAAAAA&#10;" filled="f" stroked="f">
                          <v:textbox>
                            <w:txbxContent>
                              <w:p w:rsidR="0032784A" w:rsidRDefault="0032784A" w:rsidP="0032784A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-2</w:t>
                                </w:r>
                              </w:p>
                              <w:p w:rsidR="0032784A" w:rsidRDefault="0032784A" w:rsidP="0032784A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744" o:spid="_x0000_s1054" type="#_x0000_t202" style="position:absolute;left:7980;top:97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5n7wwAAAN0AAAAPAAAAZHJzL2Rvd25yZXYueG1sRE/JasMw&#10;EL0X8g9iCr0lUtNsda2E0FLoKaXZILfBGi/EGhlLjd2/jwKB3ubx1klXva3FhVpfOdbwPFIgiDNn&#10;Ki407HefwwUIH5AN1o5Jwx95WC0HDykmxnX8Q5dtKEQMYZ+ghjKEJpHSZyVZ9CPXEEcud63FEGFb&#10;SNNiF8NtLcdKzaTFimNDiQ29l5Sdt79Ww2GTn44T9V182GnTuV5Jtq9S66fHfv0GIlAf/sV395eJ&#10;8ycvc7h9E0+QyysAAAD//wMAUEsBAi0AFAAGAAgAAAAhANvh9svuAAAAhQEAABMAAAAAAAAAAAAA&#10;AAAAAAAAAFtDb250ZW50X1R5cGVzXS54bWxQSwECLQAUAAYACAAAACEAWvQsW78AAAAVAQAACwAA&#10;AAAAAAAAAAAAAAAfAQAAX3JlbHMvLnJlbHNQSwECLQAUAAYACAAAACEA6iOZ+8MAAADdAAAADwAA&#10;AAAAAAAAAAAAAAAHAgAAZHJzL2Rvd25yZXYueG1sUEsFBgAAAAADAAMAtwAAAPcCAAAAAA==&#10;" filled="f" stroked="f">
                          <v:textbox>
                            <w:txbxContent>
                              <w:p w:rsidR="0032784A" w:rsidRDefault="0032784A" w:rsidP="0032784A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1</w:t>
                                </w:r>
                              </w:p>
                              <w:p w:rsidR="0032784A" w:rsidRDefault="0032784A" w:rsidP="0032784A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745" o:spid="_x0000_s1055" type="#_x0000_t202" style="position:absolute;left:7890;top:106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A2JxgAAAN0AAAAPAAAAZHJzL2Rvd25yZXYueG1sRI/Na8JA&#10;EMXvQv+HZQredLd+0aauIkqhJ0X7Ab0N2TEJzc6G7Nak/71zELzN8N6895vluve1ulAbq8AWnsYG&#10;FHEeXMWFhc+Pt9EzqJiQHdaBycI/RVivHgZLzFzo+EiXUyqUhHDM0EKZUpNpHfOSPMZxaIhFO4fW&#10;Y5K1LbRrsZNwX+uJMQvtsWJpKLGhbUn57+nPW/jan3++Z+ZQ7Py86UJvNPsXbe3wsd+8gkrUp7v5&#10;dv3uBH82FVz5RkbQqysAAAD//wMAUEsBAi0AFAAGAAgAAAAhANvh9svuAAAAhQEAABMAAAAAAAAA&#10;AAAAAAAAAAAAAFtDb250ZW50X1R5cGVzXS54bWxQSwECLQAUAAYACAAAACEAWvQsW78AAAAVAQAA&#10;CwAAAAAAAAAAAAAAAAAfAQAAX3JlbHMvLnJlbHNQSwECLQAUAAYACAAAACEAm7wNicYAAADdAAAA&#10;DwAAAAAAAAAAAAAAAAAHAgAAZHJzL2Rvd25yZXYueG1sUEsFBgAAAAADAAMAtwAAAPoCAAAAAA==&#10;" filled="f" stroked="f">
                          <v:textbox>
                            <w:txbxContent>
                              <w:p w:rsidR="0032784A" w:rsidRDefault="0032784A" w:rsidP="0032784A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-1</w:t>
                                </w:r>
                              </w:p>
                              <w:p w:rsidR="0032784A" w:rsidRDefault="0032784A" w:rsidP="0032784A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746" o:spid="_x0000_s1056" type="#_x0000_t202" style="position:absolute;left:7880;top:1105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KgSwwAAAN0AAAAPAAAAZHJzL2Rvd25yZXYueG1sRE9La8JA&#10;EL4L/odlhN7qrvWBRleRiuCpYloFb0N2TILZ2ZDdmvTfdwsFb/PxPWe16WwlHtT40rGG0VCBIM6c&#10;KTnX8PW5f52D8AHZYOWYNPyQh82631thYlzLJ3qkIRcxhH2CGooQ6kRKnxVk0Q9dTRy5m2sshgib&#10;XJoG2xhuK/mm1ExaLDk2FFjTe0HZPf22Gs4ft+tloo75zk7r1nVKsl1IrV8G3XYJIlAXnuJ/98HE&#10;+ZPxAv6+iSfI9S8AAAD//wMAUEsBAi0AFAAGAAgAAAAhANvh9svuAAAAhQEAABMAAAAAAAAAAAAA&#10;AAAAAAAAAFtDb250ZW50X1R5cGVzXS54bWxQSwECLQAUAAYACAAAACEAWvQsW78AAAAVAQAACwAA&#10;AAAAAAAAAAAAAAAfAQAAX3JlbHMvLnJlbHNQSwECLQAUAAYACAAAACEA9PCoEsMAAADdAAAADwAA&#10;AAAAAAAAAAAAAAAHAgAAZHJzL2Rvd25yZXYueG1sUEsFBgAAAAADAAMAtwAAAPcCAAAAAA==&#10;" filled="f" stroked="f">
                          <v:textbox>
                            <w:txbxContent>
                              <w:p w:rsidR="0032784A" w:rsidRDefault="0032784A" w:rsidP="0032784A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-2</w:t>
                                </w:r>
                              </w:p>
                              <w:p w:rsidR="0032784A" w:rsidRDefault="0032784A" w:rsidP="0032784A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747" o:spid="_x0000_s1057" type="#_x0000_t202" style="position:absolute;left:7935;top:9312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HLyxQAAAN0AAAAPAAAAZHJzL2Rvd25yZXYueG1sRI9Ba8JA&#10;EIXvBf/DMkJvddeSljZ1FakUPFWqreBtyI5JaHY2ZFcT/71zELzN8N68981sMfhGnamLdWAL04kB&#10;RVwEV3Np4Xf39fQGKiZkh01gsnChCIv56GGGuQs9/9B5m0olIRxztFCl1OZax6Iij3ESWmLRjqHz&#10;mGTtSu067CXcN/rZmFftsWZpqLClz4qK/+3JW/j7Ph72mdmUK//S9mEwmv27tvZxPCw/QCUa0t18&#10;u147wc8y4ZdvZAQ9vwIAAP//AwBQSwECLQAUAAYACAAAACEA2+H2y+4AAACFAQAAEwAAAAAAAAAA&#10;AAAAAAAAAAAAW0NvbnRlbnRfVHlwZXNdLnhtbFBLAQItABQABgAIAAAAIQBa9CxbvwAAABUBAAAL&#10;AAAAAAAAAAAAAAAAAB8BAABfcmVscy8ucmVsc1BLAQItABQABgAIAAAAIQA9zHLyxQAAAN0AAAAP&#10;AAAAAAAAAAAAAAAAAAcCAABkcnMvZG93bnJldi54bWxQSwUGAAAAAAMAAwC3AAAA+QIAAAAA&#10;" filled="f" stroked="f">
                          <v:textbox>
                            <w:txbxContent>
                              <w:p w:rsidR="0032784A" w:rsidRDefault="0032784A" w:rsidP="0032784A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2</w:t>
                                </w:r>
                              </w:p>
                              <w:p w:rsidR="0032784A" w:rsidRDefault="0032784A" w:rsidP="0032784A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48" o:spid="_x0000_s1058" type="#_x0000_t202" style="position:absolute;left:8825;top:10803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dpwwAAAN0AAAAPAAAAZHJzL2Rvd25yZXYueG1sRE9Na8JA&#10;EL0X/A/LFHprdiOx2NRVxFLwpFTbQm9DdkxCs7Mhu03iv3cFwds83ucsVqNtRE+drx1rSBMFgrhw&#10;puZSw9fx43kOwgdkg41j0nAmD6vl5GGBuXEDf1J/CKWIIexz1FCF0OZS+qIiiz5xLXHkTq6zGCLs&#10;Smk6HGK4beRUqRdpsebYUGFLm4qKv8O/1fC9O/3+ZGpfvttZO7hRSbavUuunx3H9BiLQGO7im3tr&#10;4vwsS+H6TTxBLi8AAAD//wMAUEsBAi0AFAAGAAgAAAAhANvh9svuAAAAhQEAABMAAAAAAAAAAAAA&#10;AAAAAAAAAFtDb250ZW50X1R5cGVzXS54bWxQSwECLQAUAAYACAAAACEAWvQsW78AAAAVAQAACwAA&#10;AAAAAAAAAAAAAAAfAQAAX3JlbHMvLnJlbHNQSwECLQAUAAYACAAAACEAUoDXacMAAADdAAAADwAA&#10;AAAAAAAAAAAAAAAHAgAAZHJzL2Rvd25yZXYueG1sUEsFBgAAAAADAAMAtwAAAPcCAAAAAA==&#10;" filled="f" stroked="f">
                        <v:textbox>
                          <w:txbxContent>
                            <w:p w:rsidR="0032784A" w:rsidRDefault="0032784A" w:rsidP="0032784A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A</w:t>
                              </w:r>
                            </w:p>
                            <w:p w:rsidR="0032784A" w:rsidRDefault="0032784A" w:rsidP="0032784A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72151" w:rsidRDefault="00F72151" w:rsidP="00B34CC9">
            <w:pPr>
              <w:tabs>
                <w:tab w:val="left" w:pos="567"/>
                <w:tab w:val="left" w:pos="1134"/>
              </w:tabs>
              <w:spacing w:before="120"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</w:p>
          <w:p w:rsidR="00F72151" w:rsidRDefault="00F72151" w:rsidP="00B34CC9">
            <w:pPr>
              <w:tabs>
                <w:tab w:val="left" w:pos="567"/>
                <w:tab w:val="left" w:pos="1134"/>
              </w:tabs>
              <w:spacing w:before="120"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</w:p>
          <w:p w:rsidR="00F72151" w:rsidRPr="00B34CC9" w:rsidRDefault="00F72151" w:rsidP="00B34CC9">
            <w:pPr>
              <w:tabs>
                <w:tab w:val="left" w:pos="567"/>
                <w:tab w:val="left" w:pos="1134"/>
              </w:tabs>
              <w:spacing w:before="120"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</w:p>
          <w:p w:rsidR="00F72151" w:rsidRDefault="00F72151" w:rsidP="00B34CC9">
            <w:pPr>
              <w:tabs>
                <w:tab w:val="left" w:pos="567"/>
                <w:tab w:val="left" w:pos="1134"/>
              </w:tabs>
              <w:spacing w:before="120"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</w:p>
          <w:p w:rsidR="00F72151" w:rsidRDefault="00F72151" w:rsidP="00B34CC9">
            <w:pPr>
              <w:tabs>
                <w:tab w:val="left" w:pos="567"/>
                <w:tab w:val="left" w:pos="1134"/>
              </w:tabs>
              <w:spacing w:before="120"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</w:p>
          <w:p w:rsidR="00F72151" w:rsidRDefault="00F72151" w:rsidP="00B34CC9">
            <w:pPr>
              <w:tabs>
                <w:tab w:val="left" w:pos="567"/>
                <w:tab w:val="left" w:pos="1134"/>
              </w:tabs>
              <w:spacing w:before="120"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</w:p>
          <w:p w:rsidR="0032784A" w:rsidRPr="00B34CC9" w:rsidRDefault="0032784A" w:rsidP="00B34CC9">
            <w:pPr>
              <w:tabs>
                <w:tab w:val="left" w:pos="567"/>
                <w:tab w:val="left" w:pos="1134"/>
              </w:tabs>
              <w:spacing w:before="120"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B34CC9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* Khái niệm hàm số</w:t>
            </w:r>
          </w:p>
          <w:p w:rsidR="0032784A" w:rsidRPr="00B34CC9" w:rsidRDefault="0032784A" w:rsidP="00B34CC9">
            <w:pPr>
              <w:tabs>
                <w:tab w:val="left" w:pos="567"/>
                <w:tab w:val="left" w:pos="1134"/>
              </w:tabs>
              <w:spacing w:before="120" w:after="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B34CC9">
              <w:rPr>
                <w:rFonts w:ascii="Times New Roman" w:hAnsi="Times New Roman"/>
                <w:sz w:val="24"/>
                <w:szCs w:val="24"/>
                <w:lang w:val="pt-PT"/>
              </w:rPr>
              <w:t>Tập hợp tất cả các điểm biểu diễn các cặp giá trị tương ứng (x ; f(x)) trên mặt phẳng toạ độ được gọi là đồ thị của hàm số y = f(x)</w:t>
            </w:r>
          </w:p>
        </w:tc>
      </w:tr>
    </w:tbl>
    <w:p w:rsidR="00C86B90" w:rsidRPr="00B34CC9" w:rsidRDefault="00C86B90" w:rsidP="00B34CC9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Hoạt động 3: Hàm số đồng biến, nghịch biến.</w:t>
      </w:r>
    </w:p>
    <w:p w:rsidR="00C86B90" w:rsidRPr="00B34CC9" w:rsidRDefault="00C86B90" w:rsidP="00B34CC9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a) Mục tiêu:</w:t>
      </w:r>
      <w:r w:rsidRPr="00B34CC9">
        <w:rPr>
          <w:rFonts w:ascii="Times New Roman" w:hAnsi="Times New Roman"/>
          <w:bCs/>
          <w:sz w:val="24"/>
          <w:szCs w:val="24"/>
          <w:lang w:val="pt-BR"/>
        </w:rPr>
        <w:t xml:space="preserve"> Hs nắm được hàm số đồng biến, nghịch biến</w:t>
      </w:r>
    </w:p>
    <w:p w:rsidR="00C86B90" w:rsidRPr="00B34CC9" w:rsidRDefault="00C86B90" w:rsidP="00B34CC9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b) Nội dung:</w:t>
      </w:r>
      <w:r w:rsidRPr="00B34CC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HS quan sát SGK để tìm hiểu nội dung kiến thức theo yêu cầu của GV. ?3.</w:t>
      </w:r>
    </w:p>
    <w:p w:rsidR="00C86B90" w:rsidRPr="00B34CC9" w:rsidRDefault="00C86B90" w:rsidP="00B34CC9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c) Sản phẩm:</w:t>
      </w:r>
      <w:r w:rsidRPr="00B34CC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HS hoàn thành tìm hiểu kiến thức:</w:t>
      </w:r>
    </w:p>
    <w:p w:rsidR="00C86B90" w:rsidRPr="00B34CC9" w:rsidRDefault="00C86B90" w:rsidP="00B34CC9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d) Tổ chức thực hiện: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5253"/>
      </w:tblGrid>
      <w:tr w:rsidR="00C86B90" w:rsidRPr="00B34CC9" w:rsidTr="00BD7A74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0" w:rsidRPr="00B34CC9" w:rsidRDefault="00C86B90" w:rsidP="00B34CC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B34CC9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Hoạt động của GV và HS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0" w:rsidRPr="00B34CC9" w:rsidRDefault="00C86B90" w:rsidP="00B34CC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B3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Kết quả sản phẩm học tập</w:t>
            </w:r>
          </w:p>
        </w:tc>
      </w:tr>
      <w:tr w:rsidR="00C86B90" w:rsidRPr="00B34CC9" w:rsidTr="00BD7A74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0" w:rsidRPr="00B34CC9" w:rsidRDefault="00C86B90" w:rsidP="00B34CC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3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* Chuyển giao nhiệm vụ</w:t>
            </w:r>
          </w:p>
          <w:p w:rsidR="00C86B90" w:rsidRPr="00B34CC9" w:rsidRDefault="00C86B90" w:rsidP="00B34C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B34CC9">
              <w:rPr>
                <w:rFonts w:ascii="Times New Roman" w:hAnsi="Times New Roman"/>
                <w:sz w:val="24"/>
                <w:szCs w:val="24"/>
                <w:lang w:val="pt-PT"/>
              </w:rPr>
              <w:t>Gv tổ chức cho Hs hoạt động nhóm làm ?3 tính các giá trị của hàm số từ đó xây dựng khái niệm về tính đồng biến, nghịch biến của hàm số.</w:t>
            </w:r>
          </w:p>
          <w:p w:rsidR="00C86B90" w:rsidRPr="00B34CC9" w:rsidRDefault="00C86B90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B34CC9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GV </w:t>
            </w:r>
            <w:r w:rsidRPr="00B34CC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Cho HS làm </w:t>
            </w:r>
            <w:r w:rsidRPr="00B34CC9">
              <w:rPr>
                <w:rFonts w:ascii="Times New Roman" w:hAnsi="Times New Roman"/>
                <w:b/>
                <w:color w:val="000000"/>
                <w:sz w:val="24"/>
                <w:szCs w:val="24"/>
                <w:bdr w:val="single" w:sz="4" w:space="0" w:color="auto" w:frame="1"/>
                <w:lang w:val="nl-NL"/>
              </w:rPr>
              <w:t>?3</w:t>
            </w:r>
            <w:r w:rsidRPr="00B34CC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theo </w:t>
            </w:r>
            <w:r w:rsidR="008A2B2D" w:rsidRPr="00B34CC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4</w:t>
            </w:r>
            <w:r w:rsidRPr="00B34CC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nhóm trong thời gian 3 phút</w:t>
            </w:r>
          </w:p>
          <w:p w:rsidR="00C86B90" w:rsidRPr="00B34CC9" w:rsidRDefault="00C86B90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34CC9">
              <w:rPr>
                <w:rFonts w:ascii="Times New Roman" w:hAnsi="Times New Roman"/>
                <w:sz w:val="24"/>
                <w:szCs w:val="24"/>
                <w:lang w:val="nl-NL"/>
              </w:rPr>
              <w:t>GV: Biểu thức 2x + 1 xác định với những giá trị nào của x?</w:t>
            </w:r>
          </w:p>
          <w:p w:rsidR="00C86B90" w:rsidRPr="00B34CC9" w:rsidRDefault="00C86B90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34CC9">
              <w:rPr>
                <w:rFonts w:ascii="Times New Roman" w:hAnsi="Times New Roman"/>
                <w:sz w:val="24"/>
                <w:szCs w:val="24"/>
                <w:lang w:val="nl-NL"/>
              </w:rPr>
              <w:t>GV: Hãy nhận xét: khi x tăng dần các giá trị tương ứng của y = 2x + 1 thế nào?</w:t>
            </w:r>
          </w:p>
          <w:p w:rsidR="00C86B90" w:rsidRPr="00B34CC9" w:rsidRDefault="008A2B2D" w:rsidP="00B34CC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4C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*</w:t>
            </w:r>
            <w:r w:rsidR="00C86B90" w:rsidRPr="00B34C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Thực hiện nhiệm vụ: </w:t>
            </w:r>
          </w:p>
          <w:p w:rsidR="008A2B2D" w:rsidRPr="00B34CC9" w:rsidRDefault="008A2B2D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Nhóm 1; 3 làm ?3 đối với hàm số y = 2x + 1.</w:t>
            </w:r>
          </w:p>
          <w:p w:rsidR="008A2B2D" w:rsidRPr="00B34CC9" w:rsidRDefault="008A2B2D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Nhóm 2; 4 làm?3 đối với hàm số y = -2x + 1.</w:t>
            </w:r>
          </w:p>
          <w:p w:rsidR="00C86B90" w:rsidRPr="00B34CC9" w:rsidRDefault="00C86B90" w:rsidP="00B34C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+ </w:t>
            </w:r>
            <w:r w:rsidR="008A2B2D" w:rsidRPr="00B34CC9">
              <w:rPr>
                <w:rFonts w:ascii="Times New Roman" w:hAnsi="Times New Roman"/>
                <w:sz w:val="24"/>
                <w:szCs w:val="24"/>
              </w:rPr>
              <w:t>HS suy nghĩ độc lập t</w:t>
            </w:r>
            <w:r w:rsidRPr="00B34CC9">
              <w:rPr>
                <w:rFonts w:ascii="Times New Roman" w:hAnsi="Times New Roman"/>
                <w:sz w:val="24"/>
                <w:szCs w:val="24"/>
              </w:rPr>
              <w:t>rả lời các câu hỏi của GV</w:t>
            </w:r>
          </w:p>
          <w:p w:rsidR="00C86B90" w:rsidRPr="00B34CC9" w:rsidRDefault="00C86B90" w:rsidP="00B34CC9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GV: </w:t>
            </w:r>
            <w:r w:rsidRPr="00B34CC9">
              <w:rPr>
                <w:rFonts w:ascii="Times New Roman" w:hAnsi="Times New Roman"/>
                <w:sz w:val="24"/>
                <w:szCs w:val="24"/>
              </w:rPr>
              <w:t>Theo dõi, hướng dẫn, giúp đỡ HS thực hiện nhiệm vụ</w:t>
            </w:r>
          </w:p>
          <w:p w:rsidR="008A2B2D" w:rsidRPr="00B34CC9" w:rsidRDefault="008A2B2D" w:rsidP="00B34CC9">
            <w:pPr>
              <w:tabs>
                <w:tab w:val="left" w:pos="567"/>
                <w:tab w:val="left" w:pos="1134"/>
              </w:tabs>
              <w:spacing w:before="120" w:after="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B34CC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  <w:t>* Báo cáo, thảo luận</w:t>
            </w:r>
          </w:p>
          <w:p w:rsidR="008A2B2D" w:rsidRPr="00B34CC9" w:rsidRDefault="008A2B2D" w:rsidP="00B34CC9">
            <w:pPr>
              <w:tabs>
                <w:tab w:val="left" w:pos="567"/>
                <w:tab w:val="left" w:pos="1134"/>
              </w:tabs>
              <w:spacing w:before="120"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B34CC9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GV đưa bảng của ?3 kẻ sẵn lên ti vi (màn chiếu). HS các nhóm đứng tại chỗ điền vào.</w:t>
            </w:r>
          </w:p>
          <w:p w:rsidR="00C86B90" w:rsidRPr="00B34CC9" w:rsidRDefault="008A2B2D" w:rsidP="00B34CC9">
            <w:pPr>
              <w:tabs>
                <w:tab w:val="left" w:pos="567"/>
                <w:tab w:val="left" w:pos="1134"/>
              </w:tabs>
              <w:spacing w:before="120"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B34CC9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HS trả lời các câu hỏi còn lại gv đưa ra.</w:t>
            </w:r>
          </w:p>
          <w:p w:rsidR="00C86B90" w:rsidRPr="00B34CC9" w:rsidRDefault="00C86B90" w:rsidP="00B34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3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* Kết luận, nhận định</w:t>
            </w:r>
          </w:p>
          <w:p w:rsidR="008A2B2D" w:rsidRPr="00B34CC9" w:rsidRDefault="00C86B90" w:rsidP="00B34CC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Đánh giá kết quả thực hiện nhiệm vu của HS</w:t>
            </w:r>
            <w:r w:rsidR="008A2B2D"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:rsidR="00C86B90" w:rsidRPr="00B34CC9" w:rsidRDefault="008A2B2D" w:rsidP="00B34CC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A2B2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GV: </w:t>
            </w: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chốt kiến thức tổng quát</w:t>
            </w:r>
            <w:r w:rsidRPr="008A2B2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(sgk.tr44) </w:t>
            </w: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và đưa</w:t>
            </w:r>
            <w:r w:rsidRPr="008A2B2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lên bảng</w:t>
            </w: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:rsidR="00C86B90" w:rsidRPr="00B34CC9" w:rsidRDefault="00C86B90" w:rsidP="00B34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0" w:rsidRPr="00B34CC9" w:rsidRDefault="00C86B90" w:rsidP="00B34CC9">
            <w:pPr>
              <w:tabs>
                <w:tab w:val="left" w:pos="567"/>
                <w:tab w:val="left" w:pos="1134"/>
              </w:tabs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CC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3. Hàm số đồng biến, nghịch biến.</w:t>
            </w:r>
          </w:p>
          <w:p w:rsidR="00C86B90" w:rsidRPr="00B34CC9" w:rsidRDefault="00C86B90" w:rsidP="00B34CC9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t-PT"/>
              </w:rPr>
            </w:pPr>
            <w:r w:rsidRPr="00B34C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t-PT"/>
              </w:rPr>
              <w:t>Môt cách tổng quát:</w:t>
            </w:r>
          </w:p>
          <w:p w:rsidR="00C86B90" w:rsidRPr="00B34CC9" w:rsidRDefault="00C86B90" w:rsidP="00B34CC9">
            <w:pPr>
              <w:tabs>
                <w:tab w:val="left" w:pos="360"/>
                <w:tab w:val="center" w:pos="4320"/>
                <w:tab w:val="left" w:pos="7560"/>
              </w:tabs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</w:pP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  <w:t>Cho hàm số y = f(x) xác định với mọi x thuộc R. Với mọi x</w:t>
            </w: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pt-PT"/>
              </w:rPr>
              <w:t>1</w:t>
            </w: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  <w:t>, x</w:t>
            </w: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pt-PT"/>
              </w:rPr>
              <w:t>2</w:t>
            </w: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  <w:t xml:space="preserve"> bất kì thuộc R</w:t>
            </w:r>
          </w:p>
          <w:p w:rsidR="00C86B90" w:rsidRPr="00B34CC9" w:rsidRDefault="00C86B90" w:rsidP="00B34CC9">
            <w:pPr>
              <w:tabs>
                <w:tab w:val="left" w:pos="360"/>
                <w:tab w:val="center" w:pos="4320"/>
                <w:tab w:val="left" w:pos="7560"/>
              </w:tabs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</w:pP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  <w:t>*Nếu x</w:t>
            </w: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pt-PT"/>
              </w:rPr>
              <w:t>1</w:t>
            </w: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  <w:t xml:space="preserve"> &lt; x</w:t>
            </w: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pt-PT"/>
              </w:rPr>
              <w:t xml:space="preserve">2  </w:t>
            </w: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  <w:t>mà f(x</w:t>
            </w: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pt-PT"/>
              </w:rPr>
              <w:t>1</w:t>
            </w: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  <w:t>) &lt; f(x</w:t>
            </w: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pt-PT"/>
              </w:rPr>
              <w:t>2</w:t>
            </w: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  <w:t xml:space="preserve">) thì hàm số y = f(x) đồng biến trên R   </w:t>
            </w:r>
          </w:p>
          <w:p w:rsidR="00C86B90" w:rsidRPr="00B34CC9" w:rsidRDefault="00C86B90" w:rsidP="00B34CC9">
            <w:pPr>
              <w:tabs>
                <w:tab w:val="left" w:pos="567"/>
                <w:tab w:val="left" w:pos="1134"/>
              </w:tabs>
              <w:spacing w:before="120"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  <w:t>*Nếu x</w:t>
            </w: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pt-PT"/>
              </w:rPr>
              <w:t>1</w:t>
            </w: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  <w:t xml:space="preserve"> &lt; x</w:t>
            </w: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pt-PT"/>
              </w:rPr>
              <w:t xml:space="preserve">2  </w:t>
            </w: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  <w:t>mà f(x</w:t>
            </w: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pt-PT"/>
              </w:rPr>
              <w:t>1</w:t>
            </w: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  <w:t>) &gt; f(x</w:t>
            </w: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pt-PT"/>
              </w:rPr>
              <w:t>2</w:t>
            </w:r>
            <w:r w:rsidRPr="00B34CC9"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  <w:t xml:space="preserve">) thì hàm số y = f(x) nghịch biến trên R       </w:t>
            </w:r>
          </w:p>
          <w:p w:rsidR="00C86B90" w:rsidRPr="00B34CC9" w:rsidRDefault="00C86B90" w:rsidP="00B34CC9">
            <w:pPr>
              <w:tabs>
                <w:tab w:val="left" w:pos="567"/>
                <w:tab w:val="left" w:pos="1134"/>
              </w:tabs>
              <w:spacing w:before="120" w:after="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:rsidR="00B005CD" w:rsidRPr="00B34CC9" w:rsidRDefault="008A2B2D" w:rsidP="00B34C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4CC9">
        <w:rPr>
          <w:rFonts w:ascii="Times New Roman" w:hAnsi="Times New Roman" w:cs="Times New Roman"/>
          <w:b/>
          <w:sz w:val="24"/>
          <w:szCs w:val="24"/>
        </w:rPr>
        <w:lastRenderedPageBreak/>
        <w:t>C. HOẠT ĐỘNG LUYỆN TẬP</w:t>
      </w:r>
      <w:r w:rsidR="00E12DFE" w:rsidRPr="00B34CC9">
        <w:rPr>
          <w:rFonts w:ascii="Times New Roman" w:hAnsi="Times New Roman" w:cs="Times New Roman"/>
          <w:b/>
          <w:sz w:val="24"/>
          <w:szCs w:val="24"/>
        </w:rPr>
        <w:t xml:space="preserve"> – VẬN DỤNG</w:t>
      </w:r>
      <w:r w:rsidRPr="00B34CC9">
        <w:rPr>
          <w:rFonts w:ascii="Times New Roman" w:hAnsi="Times New Roman" w:cs="Times New Roman"/>
          <w:b/>
          <w:sz w:val="24"/>
          <w:szCs w:val="24"/>
        </w:rPr>
        <w:t>.</w:t>
      </w:r>
    </w:p>
    <w:p w:rsidR="008A2B2D" w:rsidRPr="00B34CC9" w:rsidRDefault="008A2B2D" w:rsidP="00B34CC9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a) Mục tiêu:</w:t>
      </w:r>
      <w:r w:rsidRPr="00B34CC9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r w:rsidR="00E12DFE" w:rsidRPr="00B34CC9">
        <w:rPr>
          <w:rFonts w:ascii="Times New Roman" w:hAnsi="Times New Roman"/>
          <w:bCs/>
          <w:sz w:val="24"/>
          <w:szCs w:val="24"/>
          <w:lang w:val="pt-BR"/>
        </w:rPr>
        <w:t>Vận dụng kiến thức vừa học vào làm một số bài tập.</w:t>
      </w:r>
    </w:p>
    <w:p w:rsidR="008A2B2D" w:rsidRPr="00B34CC9" w:rsidRDefault="008A2B2D" w:rsidP="00B34CC9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b) Nội dung:</w:t>
      </w:r>
      <w:r w:rsidRPr="00B34CC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E12DFE" w:rsidRPr="00B34CC9">
        <w:rPr>
          <w:rFonts w:ascii="Times New Roman" w:hAnsi="Times New Roman"/>
          <w:color w:val="000000" w:themeColor="text1"/>
          <w:sz w:val="24"/>
          <w:szCs w:val="24"/>
          <w:lang w:val="pt-BR"/>
        </w:rPr>
        <w:t>Bài tập 1a; 3 sgk trang 44; 45.</w:t>
      </w:r>
    </w:p>
    <w:p w:rsidR="008A2B2D" w:rsidRPr="00B34CC9" w:rsidRDefault="008A2B2D" w:rsidP="00B34CC9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c) Sản phẩm:</w:t>
      </w:r>
      <w:r w:rsidRPr="00B34CC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HS hoàn thành tìm hiểu kiến thức:</w:t>
      </w:r>
    </w:p>
    <w:p w:rsidR="008A2B2D" w:rsidRPr="00B34CC9" w:rsidRDefault="008A2B2D" w:rsidP="00B34CC9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34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d) Tổ chức thực hiện: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5253"/>
      </w:tblGrid>
      <w:tr w:rsidR="00E12DFE" w:rsidRPr="00B34CC9" w:rsidTr="00BD7A74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FE" w:rsidRPr="00B34CC9" w:rsidRDefault="00E12DFE" w:rsidP="00B34CC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B34CC9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Hoạt động của GV và HS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FE" w:rsidRPr="00B34CC9" w:rsidRDefault="00E12DFE" w:rsidP="00B34CC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B3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Kết quả sản phẩm học tập</w:t>
            </w:r>
          </w:p>
        </w:tc>
      </w:tr>
      <w:tr w:rsidR="00E12DFE" w:rsidRPr="00B34CC9" w:rsidTr="00BD7A74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FE" w:rsidRPr="00B34CC9" w:rsidRDefault="00E12DFE" w:rsidP="00B34CC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3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* Chuyển giao nhiệm vụ</w:t>
            </w:r>
          </w:p>
          <w:p w:rsidR="00906D74" w:rsidRPr="00906D74" w:rsidRDefault="00906D74" w:rsidP="00B34CC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06D7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Gv tổ chức cho Hs làm bài tập 1a</w:t>
            </w: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906D7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sgk</w:t>
            </w:r>
          </w:p>
          <w:p w:rsidR="00906D74" w:rsidRPr="00B34CC9" w:rsidRDefault="00906D74" w:rsidP="00B34C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B34CC9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GV nhắc lại cách vẽ đồ thị hàm số y = ax và yêu cầu hs làm bài tập 3 sgk/45</w:t>
            </w:r>
          </w:p>
          <w:p w:rsidR="00906D74" w:rsidRPr="00B34CC9" w:rsidRDefault="00906D74" w:rsidP="00B34C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B34CC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  <w:t>* Thực hiện nhiệm vụ</w:t>
            </w:r>
          </w:p>
          <w:p w:rsidR="00906D74" w:rsidRPr="00B34CC9" w:rsidRDefault="00906D74" w:rsidP="00B34C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B34CC9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HS làm việc độc lập hoàn thành các bài tập</w:t>
            </w:r>
          </w:p>
          <w:p w:rsidR="00906D74" w:rsidRPr="00B34CC9" w:rsidRDefault="00906D74" w:rsidP="00B34CC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06D7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Theo dõi, hướng dẫn, giúp đỡ HS thực hiện nhiệm vụ </w:t>
            </w:r>
          </w:p>
          <w:p w:rsidR="00906D74" w:rsidRPr="00B34CC9" w:rsidRDefault="00906D74" w:rsidP="00B34C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B34CC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  <w:t>* Báo cáo, thảo luận.</w:t>
            </w:r>
          </w:p>
          <w:p w:rsidR="00906D74" w:rsidRPr="00B34CC9" w:rsidRDefault="00906D74" w:rsidP="00B34C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B34CC9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Gọi một số em có lực học tb, yếu lên bảng làm bài 1a. </w:t>
            </w:r>
          </w:p>
          <w:p w:rsidR="00906D74" w:rsidRPr="00B34CC9" w:rsidRDefault="00906D74" w:rsidP="00B34C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B34CC9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Gọi một em có tinh thần xung phong lên làm bài 3a. </w:t>
            </w:r>
          </w:p>
          <w:p w:rsidR="00906D74" w:rsidRPr="00B34CC9" w:rsidRDefault="00B34CC9" w:rsidP="00B34C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B34CC9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Một hs đứng tại chỗ trả lời câu 3b.</w:t>
            </w:r>
          </w:p>
          <w:p w:rsidR="00E12DFE" w:rsidRPr="00B34CC9" w:rsidRDefault="00E12DFE" w:rsidP="00B34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3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* Kết luận, nhận định</w:t>
            </w:r>
          </w:p>
          <w:p w:rsidR="00E12DFE" w:rsidRPr="00B34CC9" w:rsidRDefault="00E12DFE" w:rsidP="00B34CC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Đánh giá kết quả thực hiện nhiệm vu của HS.</w:t>
            </w:r>
          </w:p>
          <w:p w:rsidR="00E12DFE" w:rsidRPr="00B34CC9" w:rsidRDefault="00E12DFE" w:rsidP="00B34CC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A2B2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GV: </w:t>
            </w:r>
            <w:r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chốt kiến thức </w:t>
            </w:r>
            <w:r w:rsidR="00B34CC9" w:rsidRPr="00B34CC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FE" w:rsidRPr="00B34CC9" w:rsidRDefault="00E12DFE" w:rsidP="00B34CC9">
            <w:pPr>
              <w:tabs>
                <w:tab w:val="left" w:pos="567"/>
                <w:tab w:val="left" w:pos="1134"/>
              </w:tabs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34CC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Bài 1a</w:t>
            </w:r>
            <w:r w:rsidRPr="00B34C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 trang 44 sgk)</w:t>
            </w:r>
          </w:p>
          <w:p w:rsidR="00E12DFE" w:rsidRPr="00B34CC9" w:rsidRDefault="00E12DFE" w:rsidP="00B34CC9">
            <w:pPr>
              <w:tabs>
                <w:tab w:val="left" w:pos="567"/>
                <w:tab w:val="left" w:pos="1134"/>
              </w:tabs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34C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Cho hàm số 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</w:rPr>
                <m:t>x.</m:t>
              </m:r>
            </m:oMath>
            <w:r w:rsidRPr="00B34C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Tính</w:t>
            </w:r>
          </w:p>
          <w:p w:rsidR="00E12DFE" w:rsidRPr="00B34CC9" w:rsidRDefault="00E12DFE" w:rsidP="00B34CC9">
            <w:pPr>
              <w:tabs>
                <w:tab w:val="left" w:pos="567"/>
                <w:tab w:val="left" w:pos="1134"/>
              </w:tabs>
              <w:spacing w:before="120" w:after="0" w:line="360" w:lineRule="auto"/>
              <w:jc w:val="both"/>
              <w:rPr>
                <w:sz w:val="24"/>
                <w:szCs w:val="24"/>
              </w:rPr>
            </w:pPr>
            <w:r w:rsidRPr="00B34CC9">
              <w:rPr>
                <w:sz w:val="24"/>
                <w:szCs w:val="24"/>
              </w:rPr>
              <w:fldChar w:fldCharType="begin"/>
            </w:r>
            <w:r w:rsidRPr="00B34CC9">
              <w:rPr>
                <w:sz w:val="24"/>
                <w:szCs w:val="24"/>
              </w:rPr>
              <w:instrText xml:space="preserve"> INCLUDEPICTURE "https://vietjack.com/giai-toan-lop-9/images/bai-1-trang-44-sgk-toan-9-tap-1-2.PNG" \* MERGEFORMATINET </w:instrText>
            </w:r>
            <w:r w:rsidRPr="00B34CC9">
              <w:rPr>
                <w:sz w:val="24"/>
                <w:szCs w:val="24"/>
              </w:rPr>
              <w:fldChar w:fldCharType="separate"/>
            </w:r>
            <w:r w:rsidRPr="00B34CC9">
              <w:rPr>
                <w:sz w:val="24"/>
                <w:szCs w:val="24"/>
              </w:rPr>
              <w:fldChar w:fldCharType="begin"/>
            </w:r>
            <w:r w:rsidRPr="00B34CC9">
              <w:rPr>
                <w:sz w:val="24"/>
                <w:szCs w:val="24"/>
              </w:rPr>
              <w:instrText xml:space="preserve"> INCLUDEPICTURE  "https://vietjack.com/giai-toan-lop-9/images/bai-1-trang-44-sgk-toan-9-tap-1-2.PNG" \* MERGEFORMATINET </w:instrText>
            </w:r>
            <w:r w:rsidRPr="00B34CC9">
              <w:rPr>
                <w:sz w:val="24"/>
                <w:szCs w:val="24"/>
              </w:rPr>
              <w:fldChar w:fldCharType="separate"/>
            </w:r>
            <w:r w:rsidRPr="00B34CC9">
              <w:rPr>
                <w:sz w:val="24"/>
                <w:szCs w:val="24"/>
              </w:rPr>
              <w:fldChar w:fldCharType="begin"/>
            </w:r>
            <w:r w:rsidRPr="00B34CC9">
              <w:rPr>
                <w:sz w:val="24"/>
                <w:szCs w:val="24"/>
              </w:rPr>
              <w:instrText xml:space="preserve"> INCLUDEPICTURE  "https://vietjack.com/giai-toan-lop-9/images/bai-1-trang-44-sgk-toan-9-tap-1-2.PNG" \* MERGEFORMATINET </w:instrText>
            </w:r>
            <w:r w:rsidRPr="00B34CC9">
              <w:rPr>
                <w:sz w:val="24"/>
                <w:szCs w:val="24"/>
              </w:rPr>
              <w:fldChar w:fldCharType="separate"/>
            </w:r>
            <w:r w:rsidR="00F72151">
              <w:rPr>
                <w:sz w:val="24"/>
                <w:szCs w:val="24"/>
              </w:rPr>
              <w:fldChar w:fldCharType="begin"/>
            </w:r>
            <w:r w:rsidR="00F72151">
              <w:rPr>
                <w:sz w:val="24"/>
                <w:szCs w:val="24"/>
              </w:rPr>
              <w:instrText xml:space="preserve"> INCLUDEPICTURE  "https://vietjack.com/giai-toan-lop-9/images/bai-1-trang-44-sgk-toan-9-tap-1-2.PNG" \* MERGEFORMATINET </w:instrText>
            </w:r>
            <w:r w:rsidR="00F72151">
              <w:rPr>
                <w:sz w:val="24"/>
                <w:szCs w:val="24"/>
              </w:rPr>
              <w:fldChar w:fldCharType="separate"/>
            </w:r>
            <w:r w:rsidR="00706914">
              <w:rPr>
                <w:sz w:val="24"/>
                <w:szCs w:val="24"/>
              </w:rPr>
              <w:fldChar w:fldCharType="begin"/>
            </w:r>
            <w:r w:rsidR="00706914">
              <w:rPr>
                <w:sz w:val="24"/>
                <w:szCs w:val="24"/>
              </w:rPr>
              <w:instrText xml:space="preserve"> INCLUDEPICTURE  "https://vietjack.com/giai-toan-lop-9/images/bai-1-trang-44-sgk-toan-9-tap-1-2.PNG" \* MERGEFORMATINET </w:instrText>
            </w:r>
            <w:r w:rsidR="00706914">
              <w:rPr>
                <w:sz w:val="24"/>
                <w:szCs w:val="24"/>
              </w:rPr>
              <w:fldChar w:fldCharType="separate"/>
            </w:r>
            <w:r w:rsidR="00143C73">
              <w:rPr>
                <w:sz w:val="24"/>
                <w:szCs w:val="24"/>
              </w:rPr>
              <w:fldChar w:fldCharType="begin"/>
            </w:r>
            <w:r w:rsidR="00143C73">
              <w:rPr>
                <w:sz w:val="24"/>
                <w:szCs w:val="24"/>
              </w:rPr>
              <w:instrText xml:space="preserve"> </w:instrText>
            </w:r>
            <w:r w:rsidR="00143C73">
              <w:rPr>
                <w:sz w:val="24"/>
                <w:szCs w:val="24"/>
              </w:rPr>
              <w:instrText>INCLUDEPICTURE  "https://vietjack.com/giai-toan-lop-9/images/bai-1-trang-44-sgk-toan-9-tap-1-2.PNG" \* MERGEFORMATINET</w:instrText>
            </w:r>
            <w:r w:rsidR="00143C73">
              <w:rPr>
                <w:sz w:val="24"/>
                <w:szCs w:val="24"/>
              </w:rPr>
              <w:instrText xml:space="preserve"> </w:instrText>
            </w:r>
            <w:r w:rsidR="00143C73">
              <w:rPr>
                <w:sz w:val="24"/>
                <w:szCs w:val="24"/>
              </w:rPr>
              <w:fldChar w:fldCharType="separate"/>
            </w:r>
            <w:r w:rsidR="00143C73">
              <w:rPr>
                <w:sz w:val="24"/>
                <w:szCs w:val="24"/>
              </w:rPr>
              <w:pict>
                <v:shape id="_x0000_i1026" type="#_x0000_t75" alt="Để học tốt Toán 9 | Giải bài tập Toán 9" style="width:225.5pt;height:88.5pt">
                  <v:imagedata r:id="rId8" r:href="rId9"/>
                </v:shape>
              </w:pict>
            </w:r>
            <w:r w:rsidR="00143C73">
              <w:rPr>
                <w:sz w:val="24"/>
                <w:szCs w:val="24"/>
              </w:rPr>
              <w:fldChar w:fldCharType="end"/>
            </w:r>
            <w:r w:rsidR="00706914">
              <w:rPr>
                <w:sz w:val="24"/>
                <w:szCs w:val="24"/>
              </w:rPr>
              <w:fldChar w:fldCharType="end"/>
            </w:r>
            <w:r w:rsidR="00F72151">
              <w:rPr>
                <w:sz w:val="24"/>
                <w:szCs w:val="24"/>
              </w:rPr>
              <w:fldChar w:fldCharType="end"/>
            </w:r>
            <w:r w:rsidRPr="00B34CC9">
              <w:rPr>
                <w:sz w:val="24"/>
                <w:szCs w:val="24"/>
              </w:rPr>
              <w:fldChar w:fldCharType="end"/>
            </w:r>
            <w:r w:rsidRPr="00B34CC9">
              <w:rPr>
                <w:sz w:val="24"/>
                <w:szCs w:val="24"/>
              </w:rPr>
              <w:fldChar w:fldCharType="end"/>
            </w:r>
            <w:r w:rsidRPr="00B34CC9">
              <w:rPr>
                <w:sz w:val="24"/>
                <w:szCs w:val="24"/>
              </w:rPr>
              <w:fldChar w:fldCharType="end"/>
            </w:r>
          </w:p>
          <w:p w:rsidR="00E12DFE" w:rsidRPr="00B34CC9" w:rsidRDefault="00E12DFE" w:rsidP="00B34CC9">
            <w:pPr>
              <w:tabs>
                <w:tab w:val="left" w:pos="567"/>
                <w:tab w:val="left" w:pos="1134"/>
              </w:tabs>
              <w:spacing w:before="12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C9">
              <w:rPr>
                <w:rFonts w:ascii="Times New Roman" w:hAnsi="Times New Roman" w:cs="Times New Roman"/>
                <w:b/>
                <w:sz w:val="24"/>
                <w:szCs w:val="24"/>
              </w:rPr>
              <w:t>Bài 3</w:t>
            </w:r>
            <w:r w:rsidRPr="00B34CC9">
              <w:rPr>
                <w:rFonts w:ascii="Times New Roman" w:hAnsi="Times New Roman" w:cs="Times New Roman"/>
                <w:sz w:val="24"/>
                <w:szCs w:val="24"/>
              </w:rPr>
              <w:t>.(Trang 45 sgk)</w:t>
            </w:r>
          </w:p>
          <w:p w:rsidR="00E12DFE" w:rsidRPr="00B34CC9" w:rsidRDefault="00E12DFE" w:rsidP="00B34CC9">
            <w:pPr>
              <w:tabs>
                <w:tab w:val="left" w:pos="567"/>
                <w:tab w:val="left" w:pos="1134"/>
              </w:tabs>
              <w:spacing w:before="12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C9">
              <w:rPr>
                <w:rFonts w:ascii="Times New Roman" w:hAnsi="Times New Roman" w:cs="Times New Roman"/>
                <w:sz w:val="24"/>
                <w:szCs w:val="24"/>
              </w:rPr>
              <w:t>Cho hàm số y = 2x và y = - 2x.</w:t>
            </w:r>
          </w:p>
          <w:p w:rsidR="00E12DFE" w:rsidRPr="00B34CC9" w:rsidRDefault="00E12DFE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B34C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a) </w:t>
            </w:r>
            <w:r w:rsidRPr="00B34CC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</w:t>
            </w:r>
          </w:p>
          <w:p w:rsidR="00E12DFE" w:rsidRPr="00B34CC9" w:rsidRDefault="00E12DFE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B34CC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*  y = 2x</w:t>
            </w:r>
          </w:p>
          <w:p w:rsidR="00E12DFE" w:rsidRPr="00B34CC9" w:rsidRDefault="00E12DFE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B34CC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lastRenderedPageBreak/>
              <w:t xml:space="preserve">Với x = 1 </w:t>
            </w:r>
          </w:p>
          <w:p w:rsidR="00E12DFE" w:rsidRPr="00B34CC9" w:rsidRDefault="00E12DFE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B34CC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thì y = 2, ta có A(1; 2)</w:t>
            </w:r>
          </w:p>
          <w:p w:rsidR="00E12DFE" w:rsidRPr="00B34CC9" w:rsidRDefault="00E12DFE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B34CC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Đường thẳng OA là đồ thị hàm số y = 2x</w:t>
            </w:r>
          </w:p>
          <w:p w:rsidR="00E12DFE" w:rsidRPr="00B34CC9" w:rsidRDefault="00E12DFE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B34CC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* y = -2x</w:t>
            </w:r>
          </w:p>
          <w:p w:rsidR="00E12DFE" w:rsidRPr="00B34CC9" w:rsidRDefault="00E12DFE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B34CC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Với x = 1 thì y = -2, ta có B(1; -2)</w:t>
            </w:r>
          </w:p>
          <w:p w:rsidR="00E12DFE" w:rsidRPr="00B34CC9" w:rsidRDefault="00E12DFE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B34CC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Đường thẳng OB là đồ thị hàm số y = - 2x </w:t>
            </w:r>
          </w:p>
          <w:p w:rsidR="00E12DFE" w:rsidRPr="00B34CC9" w:rsidRDefault="00E12DFE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B34CC9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794A1C1" wp14:editId="6C0E18FD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53340</wp:posOffset>
                  </wp:positionV>
                  <wp:extent cx="1716405" cy="2171700"/>
                  <wp:effectExtent l="0" t="0" r="0" b="0"/>
                  <wp:wrapSquare wrapText="bothSides"/>
                  <wp:docPr id="1517" name="Picture 1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05" cy="217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2DFE" w:rsidRPr="00B34CC9" w:rsidRDefault="00E12DFE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  <w:p w:rsidR="00E12DFE" w:rsidRPr="00B34CC9" w:rsidRDefault="00E12DFE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  <w:p w:rsidR="00E12DFE" w:rsidRPr="00B34CC9" w:rsidRDefault="00E12DFE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  <w:p w:rsidR="00E12DFE" w:rsidRPr="00B34CC9" w:rsidRDefault="00E12DFE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  <w:p w:rsidR="00E12DFE" w:rsidRPr="00B34CC9" w:rsidRDefault="00E12DFE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  <w:p w:rsidR="00B34CC9" w:rsidRDefault="00B34CC9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  <w:p w:rsidR="00B34CC9" w:rsidRDefault="00B34CC9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  <w:p w:rsidR="00B34CC9" w:rsidRDefault="00B34CC9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  <w:p w:rsidR="00E12DFE" w:rsidRPr="00B34CC9" w:rsidRDefault="00E12DFE" w:rsidP="00B34C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B34CC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b) Khi giá trị của biến x tăng lên thì giá trị tương ứng của hàm số y = 2x cũng  tăng lên, nên hàm số y = 2x là đồng biến trên R</w:t>
            </w:r>
          </w:p>
          <w:p w:rsidR="00E12DFE" w:rsidRPr="00B34CC9" w:rsidRDefault="00E12DFE" w:rsidP="00B34CC9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B34CC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- Khi giá trị của biến x tăng lên thì giá trị tương ứng của hàm số</w:t>
            </w:r>
            <w:r w:rsidR="00906D74" w:rsidRPr="00B34CC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y = -2</w:t>
            </w:r>
            <w:r w:rsidRPr="00B34CC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x lại giảm đi, do đó hàm số y = </w:t>
            </w:r>
            <w:r w:rsidR="00906D74" w:rsidRPr="00B34CC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-</w:t>
            </w:r>
            <w:r w:rsidRPr="00B34CC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2x nghịch biến trên R</w:t>
            </w:r>
            <w:r w:rsidR="00906D74" w:rsidRPr="00B34CC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.</w:t>
            </w:r>
          </w:p>
        </w:tc>
      </w:tr>
    </w:tbl>
    <w:p w:rsidR="008A2B2D" w:rsidRPr="00B34CC9" w:rsidRDefault="00B34CC9" w:rsidP="00B34C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4CC9">
        <w:rPr>
          <w:rFonts w:ascii="Times New Roman" w:hAnsi="Times New Roman" w:cs="Times New Roman"/>
          <w:b/>
          <w:sz w:val="24"/>
          <w:szCs w:val="24"/>
        </w:rPr>
        <w:lastRenderedPageBreak/>
        <w:t>HƯỚNG DẪN VỀ NHÀ</w:t>
      </w:r>
    </w:p>
    <w:p w:rsidR="00B34CC9" w:rsidRPr="00B34CC9" w:rsidRDefault="00B34CC9" w:rsidP="00B34CC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4CC9">
        <w:rPr>
          <w:rFonts w:ascii="Times New Roman" w:hAnsi="Times New Roman" w:cs="Times New Roman"/>
          <w:sz w:val="24"/>
          <w:szCs w:val="24"/>
        </w:rPr>
        <w:t>Xem lại bài học hôm nay</w:t>
      </w:r>
    </w:p>
    <w:p w:rsidR="00B34CC9" w:rsidRPr="00B34CC9" w:rsidRDefault="00B34CC9" w:rsidP="00B34CC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4CC9">
        <w:rPr>
          <w:rFonts w:ascii="Times New Roman" w:hAnsi="Times New Roman" w:cs="Times New Roman"/>
          <w:sz w:val="24"/>
          <w:szCs w:val="24"/>
        </w:rPr>
        <w:t>Làm bài tập 2, 4, 5, 6, 7 sgk trang 45; 46.</w:t>
      </w:r>
    </w:p>
    <w:sectPr w:rsidR="00B34CC9" w:rsidRPr="00B34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66D"/>
    <w:multiLevelType w:val="hybridMultilevel"/>
    <w:tmpl w:val="E662C634"/>
    <w:lvl w:ilvl="0" w:tplc="B8A29A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1662D"/>
    <w:multiLevelType w:val="hybridMultilevel"/>
    <w:tmpl w:val="AAA04A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922C7"/>
    <w:multiLevelType w:val="hybridMultilevel"/>
    <w:tmpl w:val="1BE806D0"/>
    <w:lvl w:ilvl="0" w:tplc="B7860DC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532A1"/>
    <w:multiLevelType w:val="hybridMultilevel"/>
    <w:tmpl w:val="94F299A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46A12"/>
    <w:multiLevelType w:val="hybridMultilevel"/>
    <w:tmpl w:val="62AE107C"/>
    <w:lvl w:ilvl="0" w:tplc="26F00C2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21C19"/>
    <w:multiLevelType w:val="hybridMultilevel"/>
    <w:tmpl w:val="08B43F4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B5F16"/>
    <w:multiLevelType w:val="hybridMultilevel"/>
    <w:tmpl w:val="6DB065B2"/>
    <w:lvl w:ilvl="0" w:tplc="B2B67E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021C0"/>
    <w:multiLevelType w:val="hybridMultilevel"/>
    <w:tmpl w:val="283858AE"/>
    <w:lvl w:ilvl="0" w:tplc="34C4A1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F5"/>
    <w:rsid w:val="00143C73"/>
    <w:rsid w:val="002A0AAC"/>
    <w:rsid w:val="003129AE"/>
    <w:rsid w:val="0032784A"/>
    <w:rsid w:val="005C125B"/>
    <w:rsid w:val="00610857"/>
    <w:rsid w:val="00706914"/>
    <w:rsid w:val="00711C2F"/>
    <w:rsid w:val="00743453"/>
    <w:rsid w:val="008470A5"/>
    <w:rsid w:val="00871F9C"/>
    <w:rsid w:val="008A2B2D"/>
    <w:rsid w:val="008C459F"/>
    <w:rsid w:val="008D6029"/>
    <w:rsid w:val="00906D74"/>
    <w:rsid w:val="00944DF6"/>
    <w:rsid w:val="00980048"/>
    <w:rsid w:val="009E30E2"/>
    <w:rsid w:val="00B005CD"/>
    <w:rsid w:val="00B34CC9"/>
    <w:rsid w:val="00B574F5"/>
    <w:rsid w:val="00B75AC9"/>
    <w:rsid w:val="00BB3FAE"/>
    <w:rsid w:val="00C47DED"/>
    <w:rsid w:val="00C67851"/>
    <w:rsid w:val="00C86B90"/>
    <w:rsid w:val="00CC425A"/>
    <w:rsid w:val="00E00D81"/>
    <w:rsid w:val="00E12DFE"/>
    <w:rsid w:val="00F7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43A59"/>
  <w15:chartTrackingRefBased/>
  <w15:docId w15:val="{DE455C4A-AC88-45CE-9345-CBC73131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1C2F"/>
    <w:rPr>
      <w:color w:val="808080"/>
    </w:rPr>
  </w:style>
  <w:style w:type="paragraph" w:styleId="ListParagraph">
    <w:name w:val="List Paragraph"/>
    <w:basedOn w:val="Normal"/>
    <w:uiPriority w:val="34"/>
    <w:qFormat/>
    <w:rsid w:val="00CC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https://vietjack.com/giai-toan-lop-9/images/bai-1-trang-44-sgk-toan-9-tap-1-2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1363</Words>
  <Characters>7771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2022-09-03T12:45:00Z</dcterms:created>
  <dcterms:modified xsi:type="dcterms:W3CDTF">2022-09-12T13:56:00Z</dcterms:modified>
</cp:coreProperties>
</file>