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Pr="00456128" w:rsidR="00456128" w:rsidTr="6C3C7CE0" w14:paraId="1C7DEDAB" w14:textId="77777777">
        <w:tc>
          <w:tcPr>
            <w:tcW w:w="5130" w:type="dxa"/>
            <w:tcMar/>
          </w:tcPr>
          <w:p w:rsidRPr="00456128" w:rsidR="001A04B1" w:rsidP="6C3C7CE0" w:rsidRDefault="001A04B1" w14:paraId="30A1AADA" w14:textId="77777777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School: ……………………………………</w:t>
            </w:r>
            <w:proofErr w:type="gramStart"/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…..</w:t>
            </w:r>
            <w:proofErr w:type="gramEnd"/>
          </w:p>
        </w:tc>
        <w:tc>
          <w:tcPr>
            <w:tcW w:w="4256" w:type="dxa"/>
            <w:tcMar/>
          </w:tcPr>
          <w:p w:rsidRPr="00456128" w:rsidR="001A04B1" w:rsidP="6C3C7CE0" w:rsidRDefault="001A04B1" w14:paraId="45244BD4" w14:textId="77777777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proofErr w:type="gramStart"/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Date:…</w:t>
            </w:r>
            <w:proofErr w:type="gramEnd"/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………………………………</w:t>
            </w:r>
            <w:proofErr w:type="gramStart"/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…..</w:t>
            </w:r>
            <w:proofErr w:type="gramEnd"/>
          </w:p>
        </w:tc>
      </w:tr>
      <w:tr w:rsidRPr="00456128" w:rsidR="00456128" w:rsidTr="6C3C7CE0" w14:paraId="115CC3AA" w14:textId="77777777">
        <w:tc>
          <w:tcPr>
            <w:tcW w:w="5130" w:type="dxa"/>
            <w:tcMar/>
          </w:tcPr>
          <w:p w:rsidRPr="00456128" w:rsidR="001A04B1" w:rsidP="6C3C7CE0" w:rsidRDefault="001A04B1" w14:paraId="261370F2" w14:textId="77777777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Class: …………………………….....................</w:t>
            </w:r>
          </w:p>
        </w:tc>
        <w:tc>
          <w:tcPr>
            <w:tcW w:w="4256" w:type="dxa"/>
            <w:tcMar/>
          </w:tcPr>
          <w:p w:rsidRPr="00456128" w:rsidR="001A04B1" w:rsidP="6C3C7CE0" w:rsidRDefault="001A04B1" w14:paraId="52E0B3C1" w14:textId="77777777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Period: 9</w:t>
            </w:r>
            <w:r w:rsidRPr="6C3C7CE0" w:rsidR="00FC185C">
              <w:rPr>
                <w:rFonts w:ascii="Times New Roman" w:hAnsi="Times New Roman" w:eastAsia="Times New Roman" w:cs="Times New Roman"/>
                <w:b w:val="1"/>
                <w:bCs w:val="1"/>
              </w:rPr>
              <w:t>5</w:t>
            </w:r>
          </w:p>
        </w:tc>
      </w:tr>
    </w:tbl>
    <w:p w:rsidRPr="00456128" w:rsidR="001A04B1" w:rsidP="6C3C7CE0" w:rsidRDefault="001A04B1" w14:paraId="2ECB0E5A" w14:textId="77777777">
      <w:pPr>
        <w:spacing w:line="312" w:lineRule="auto"/>
        <w:rPr>
          <w:rFonts w:ascii="Times New Roman" w:hAnsi="Times New Roman" w:eastAsia="Times New Roman" w:cs="Times New Roman"/>
        </w:rPr>
      </w:pPr>
    </w:p>
    <w:p w:rsidRPr="00456128" w:rsidR="001A04B1" w:rsidP="6C3C7CE0" w:rsidRDefault="001A04B1" w14:paraId="3EF25203" w14:textId="77777777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C3C7CE0" w:rsidR="001A04B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UNIT 6: BE GREEN </w:t>
      </w:r>
    </w:p>
    <w:p w:rsidRPr="00456128" w:rsidR="001A04B1" w:rsidP="6C3C7CE0" w:rsidRDefault="001A04B1" w14:paraId="71410338" w14:textId="77777777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C3C7CE0" w:rsidR="001A04B1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Grammar 6e (Page 102) </w:t>
      </w:r>
    </w:p>
    <w:p w:rsidRPr="00456128" w:rsidR="001A04B1" w:rsidP="6C3C7CE0" w:rsidRDefault="001A04B1" w14:paraId="66257C25" w14:textId="77777777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Pr="00456128" w:rsidR="001A04B1" w:rsidP="6C3C7CE0" w:rsidRDefault="001A04B1" w14:paraId="47187A92" w14:textId="77777777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6C3C7CE0" w:rsidR="001A04B1">
        <w:rPr>
          <w:rFonts w:ascii="Times New Roman" w:hAnsi="Times New Roman" w:eastAsia="Times New Roman" w:cs="Times New Roman"/>
          <w:b w:val="1"/>
          <w:bCs w:val="1"/>
        </w:rPr>
        <w:t xml:space="preserve">1. </w:t>
      </w:r>
      <w:r w:rsidRPr="6C3C7CE0" w:rsidR="001A04B1">
        <w:rPr>
          <w:rFonts w:ascii="Times New Roman" w:hAnsi="Times New Roman" w:eastAsia="Times New Roman" w:cs="Times New Roman"/>
          <w:b w:val="1"/>
          <w:bCs w:val="1"/>
          <w:u w:val="single"/>
        </w:rPr>
        <w:t>Objectives</w:t>
      </w:r>
    </w:p>
    <w:p w:rsidRPr="00456128" w:rsidR="001A04B1" w:rsidP="6C3C7CE0" w:rsidRDefault="001A04B1" w14:paraId="112318CB" w14:textId="77777777">
      <w:pPr>
        <w:pStyle w:val="ListParagraph"/>
        <w:spacing w:line="312" w:lineRule="auto"/>
        <w:rPr>
          <w:rFonts w:ascii="Times New Roman" w:hAnsi="Times New Roman" w:eastAsia="Times New Roman" w:cs="Times New Roman"/>
          <w:lang w:val="vi-VN"/>
        </w:rPr>
      </w:pPr>
      <w:r w:rsidRPr="6C3C7CE0" w:rsidR="001A04B1">
        <w:rPr>
          <w:rFonts w:ascii="Times New Roman" w:hAnsi="Times New Roman" w:eastAsia="Times New Roman" w:cs="Times New Roman"/>
        </w:rPr>
        <w:t>By the end of this lesson, students will be able to…</w:t>
      </w:r>
    </w:p>
    <w:p w:rsidRPr="00456128" w:rsidR="001A04B1" w:rsidP="6C3C7CE0" w:rsidRDefault="001A04B1" w14:paraId="0A7AF0DA" w14:textId="77777777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  <w:lang w:val="vi-VN"/>
        </w:rPr>
      </w:pPr>
      <w:r w:rsidRPr="6C3C7CE0" w:rsidR="001A04B1">
        <w:rPr>
          <w:rFonts w:ascii="Times New Roman" w:hAnsi="Times New Roman" w:eastAsia="Times New Roman" w:cs="Times New Roman"/>
          <w:b w:val="1"/>
          <w:bCs w:val="1"/>
        </w:rPr>
        <w:t xml:space="preserve">1.1. Language knowledge/ skills </w:t>
      </w:r>
    </w:p>
    <w:p w:rsidRPr="00456128" w:rsidR="001A04B1" w:rsidP="6C3C7CE0" w:rsidRDefault="001A04B1" w14:paraId="29768B27" w14:textId="77777777">
      <w:pPr>
        <w:pStyle w:val="Default"/>
        <w:spacing w:line="312" w:lineRule="auto"/>
        <w:ind w:firstLine="720"/>
        <w:rPr>
          <w:rFonts w:ascii="Times New Roman" w:hAnsi="Times New Roman" w:eastAsia="Times New Roman" w:cs="Times New Roman"/>
          <w:color w:val="auto"/>
          <w:lang w:val="en-US"/>
        </w:rPr>
      </w:pPr>
      <w:r w:rsidRPr="6C3C7CE0" w:rsidR="001A04B1">
        <w:rPr>
          <w:rFonts w:ascii="Times New Roman" w:hAnsi="Times New Roman" w:eastAsia="Times New Roman" w:cs="Times New Roman"/>
          <w:color w:val="auto"/>
        </w:rPr>
        <w:t xml:space="preserve">- </w:t>
      </w:r>
      <w:proofErr w:type="spellStart"/>
      <w:r w:rsidRPr="6C3C7CE0" w:rsidR="001A04B1">
        <w:rPr>
          <w:rFonts w:ascii="Times New Roman" w:hAnsi="Times New Roman" w:eastAsia="Times New Roman" w:cs="Times New Roman"/>
          <w:color w:val="auto"/>
        </w:rPr>
        <w:t>learn</w:t>
      </w:r>
      <w:proofErr w:type="spellEnd"/>
      <w:r w:rsidRPr="6C3C7CE0" w:rsidR="001A04B1">
        <w:rPr>
          <w:rFonts w:ascii="Times New Roman" w:hAnsi="Times New Roman" w:eastAsia="Times New Roman" w:cs="Times New Roman"/>
          <w:color w:val="auto"/>
        </w:rPr>
        <w:t xml:space="preserve"> </w:t>
      </w:r>
      <w:r w:rsidRPr="6C3C7CE0" w:rsidR="001A04B1">
        <w:rPr>
          <w:rFonts w:ascii="Times New Roman" w:hAnsi="Times New Roman" w:eastAsia="Times New Roman" w:cs="Times New Roman"/>
          <w:color w:val="auto"/>
          <w:lang w:val="en-US"/>
        </w:rPr>
        <w:t>and use new grammar point: conjunctions (and/but/or/so/because).</w:t>
      </w:r>
    </w:p>
    <w:p w:rsidRPr="00456128" w:rsidR="001A04B1" w:rsidP="6C3C7CE0" w:rsidRDefault="001A04B1" w14:paraId="43C5143C" w14:textId="77777777">
      <w:pPr>
        <w:pStyle w:val="Default"/>
        <w:spacing w:line="312" w:lineRule="auto"/>
        <w:ind w:firstLine="720"/>
        <w:rPr>
          <w:rFonts w:ascii="Times New Roman" w:hAnsi="Times New Roman" w:eastAsia="Times New Roman" w:cs="Times New Roman"/>
          <w:color w:val="auto"/>
          <w:lang w:val="en-US"/>
        </w:rPr>
      </w:pPr>
      <w:r w:rsidRPr="6C3C7CE0" w:rsidR="001A04B1">
        <w:rPr>
          <w:rFonts w:ascii="Times New Roman" w:hAnsi="Times New Roman" w:eastAsia="Times New Roman" w:cs="Times New Roman"/>
          <w:color w:val="auto"/>
        </w:rPr>
        <w:t xml:space="preserve">- </w:t>
      </w:r>
      <w:proofErr w:type="spellStart"/>
      <w:r w:rsidRPr="6C3C7CE0" w:rsidR="001A04B1">
        <w:rPr>
          <w:rFonts w:ascii="Times New Roman" w:hAnsi="Times New Roman" w:eastAsia="Times New Roman" w:cs="Times New Roman"/>
          <w:color w:val="auto"/>
        </w:rPr>
        <w:t>practise</w:t>
      </w:r>
      <w:proofErr w:type="spellEnd"/>
      <w:r w:rsidRPr="6C3C7CE0" w:rsidR="001A04B1">
        <w:rPr>
          <w:rFonts w:ascii="Times New Roman" w:hAnsi="Times New Roman" w:eastAsia="Times New Roman" w:cs="Times New Roman"/>
          <w:color w:val="auto"/>
        </w:rPr>
        <w:t xml:space="preserve"> </w:t>
      </w:r>
      <w:proofErr w:type="spellStart"/>
      <w:r w:rsidRPr="6C3C7CE0" w:rsidR="001A04B1">
        <w:rPr>
          <w:rFonts w:ascii="Times New Roman" w:hAnsi="Times New Roman" w:eastAsia="Times New Roman" w:cs="Times New Roman"/>
          <w:color w:val="auto"/>
        </w:rPr>
        <w:t>doing</w:t>
      </w:r>
      <w:proofErr w:type="spellEnd"/>
      <w:r w:rsidRPr="6C3C7CE0" w:rsidR="001A04B1">
        <w:rPr>
          <w:rFonts w:ascii="Times New Roman" w:hAnsi="Times New Roman" w:eastAsia="Times New Roman" w:cs="Times New Roman"/>
          <w:color w:val="auto"/>
        </w:rPr>
        <w:t xml:space="preserve"> </w:t>
      </w:r>
      <w:proofErr w:type="spellStart"/>
      <w:r w:rsidRPr="6C3C7CE0" w:rsidR="001A04B1">
        <w:rPr>
          <w:rFonts w:ascii="Times New Roman" w:hAnsi="Times New Roman" w:eastAsia="Times New Roman" w:cs="Times New Roman"/>
          <w:color w:val="auto"/>
        </w:rPr>
        <w:t>grammar</w:t>
      </w:r>
      <w:proofErr w:type="spellEnd"/>
      <w:r w:rsidRPr="6C3C7CE0" w:rsidR="001A04B1">
        <w:rPr>
          <w:rFonts w:ascii="Times New Roman" w:hAnsi="Times New Roman" w:eastAsia="Times New Roman" w:cs="Times New Roman"/>
          <w:color w:val="auto"/>
        </w:rPr>
        <w:t xml:space="preserve"> </w:t>
      </w:r>
      <w:proofErr w:type="spellStart"/>
      <w:r w:rsidRPr="6C3C7CE0" w:rsidR="001A04B1">
        <w:rPr>
          <w:rFonts w:ascii="Times New Roman" w:hAnsi="Times New Roman" w:eastAsia="Times New Roman" w:cs="Times New Roman"/>
          <w:color w:val="auto"/>
        </w:rPr>
        <w:t>exercise</w:t>
      </w:r>
      <w:proofErr w:type="spellEnd"/>
      <w:r w:rsidRPr="6C3C7CE0" w:rsidR="001A04B1">
        <w:rPr>
          <w:rFonts w:ascii="Times New Roman" w:hAnsi="Times New Roman" w:eastAsia="Times New Roman" w:cs="Times New Roman"/>
          <w:color w:val="auto"/>
          <w:lang w:val="en-US"/>
        </w:rPr>
        <w:t>s.</w:t>
      </w:r>
    </w:p>
    <w:p w:rsidRPr="00456128" w:rsidR="001A04B1" w:rsidP="6C3C7CE0" w:rsidRDefault="001A04B1" w14:paraId="7AA61D0E" w14:textId="77777777">
      <w:pPr>
        <w:pStyle w:val="Default"/>
        <w:spacing w:line="312" w:lineRule="auto"/>
        <w:ind w:firstLine="720"/>
        <w:rPr>
          <w:rFonts w:ascii="Times New Roman" w:hAnsi="Times New Roman" w:eastAsia="Times New Roman" w:cs="Times New Roman"/>
          <w:color w:val="auto"/>
          <w:lang w:val="en-US"/>
        </w:rPr>
      </w:pPr>
      <w:r w:rsidRPr="6C3C7CE0" w:rsidR="001A04B1">
        <w:rPr>
          <w:rFonts w:ascii="Times New Roman" w:hAnsi="Times New Roman" w:eastAsia="Times New Roman" w:cs="Times New Roman"/>
          <w:color w:val="auto"/>
          <w:lang w:val="en-US"/>
        </w:rPr>
        <w:t>- make sentences using the new grammar point.</w:t>
      </w:r>
    </w:p>
    <w:p w:rsidRPr="00456128" w:rsidR="001A04B1" w:rsidP="6C3C7CE0" w:rsidRDefault="001A04B1" w14:paraId="51B5AB6E" w14:textId="77777777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</w:rPr>
      </w:pPr>
      <w:r w:rsidRPr="6C3C7CE0" w:rsidR="001A04B1">
        <w:rPr>
          <w:rFonts w:ascii="Times New Roman" w:hAnsi="Times New Roman" w:eastAsia="Times New Roman" w:cs="Times New Roman"/>
          <w:b w:val="1"/>
          <w:bCs w:val="1"/>
        </w:rPr>
        <w:t>1.2. Competences</w:t>
      </w:r>
    </w:p>
    <w:p w:rsidRPr="00456128" w:rsidR="001A04B1" w:rsidP="6C3C7CE0" w:rsidRDefault="001A04B1" w14:paraId="417E72DA" w14:textId="3520A27C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</w:rPr>
      </w:pPr>
      <w:r w:rsidRPr="6C3C7CE0" w:rsidR="001A04B1">
        <w:rPr>
          <w:rFonts w:ascii="Times New Roman" w:hAnsi="Times New Roman" w:eastAsia="Times New Roman" w:cs="Times New Roman"/>
        </w:rPr>
        <w:t>- improve Ss’ analytical, collaboration and critical thinking skills.</w:t>
      </w:r>
    </w:p>
    <w:p w:rsidRPr="00456128" w:rsidR="001A04B1" w:rsidP="6C3C7CE0" w:rsidRDefault="001A04B1" w14:paraId="2B08F182" w14:textId="77777777">
      <w:pPr>
        <w:spacing w:line="312" w:lineRule="auto"/>
        <w:rPr>
          <w:rFonts w:ascii="Times New Roman" w:hAnsi="Times New Roman" w:eastAsia="Times New Roman" w:cs="Times New Roman"/>
          <w:b w:val="1"/>
          <w:bCs w:val="1"/>
        </w:rPr>
      </w:pPr>
      <w:r w:rsidRPr="00456128">
        <w:rPr>
          <w:b/>
        </w:rPr>
        <w:tab/>
      </w:r>
      <w:r w:rsidRPr="6C3C7CE0" w:rsidR="001A04B1">
        <w:rPr>
          <w:rFonts w:ascii="Times New Roman" w:hAnsi="Times New Roman" w:eastAsia="Times New Roman" w:cs="Times New Roman"/>
          <w:b w:val="1"/>
          <w:bCs w:val="1"/>
        </w:rPr>
        <w:t xml:space="preserve">1.3. Attributes  </w:t>
      </w:r>
    </w:p>
    <w:p w:rsidRPr="00456128" w:rsidR="001A04B1" w:rsidP="6C3C7CE0" w:rsidRDefault="001A04B1" w14:paraId="1125D9AD" w14:textId="77777777">
      <w:pPr>
        <w:spacing w:line="312" w:lineRule="auto"/>
        <w:rPr>
          <w:rFonts w:ascii="Times New Roman" w:hAnsi="Times New Roman" w:eastAsia="Times New Roman" w:cs="Times New Roman"/>
        </w:rPr>
      </w:pPr>
      <w:r w:rsidRPr="00456128">
        <w:rPr>
          <w:bCs/>
        </w:rPr>
        <w:tab/>
      </w:r>
      <w:r w:rsidRPr="6C3C7CE0" w:rsidR="001A04B1">
        <w:rPr>
          <w:rFonts w:ascii="Times New Roman" w:hAnsi="Times New Roman" w:eastAsia="Times New Roman" w:cs="Times New Roman"/>
        </w:rPr>
        <w:t xml:space="preserve">- build their motivation </w:t>
      </w:r>
      <w:proofErr w:type="gramStart"/>
      <w:r w:rsidRPr="6C3C7CE0" w:rsidR="001A04B1">
        <w:rPr>
          <w:rFonts w:ascii="Times New Roman" w:hAnsi="Times New Roman" w:eastAsia="Times New Roman" w:cs="Times New Roman"/>
        </w:rPr>
        <w:t>for</w:t>
      </w:r>
      <w:proofErr w:type="gramEnd"/>
      <w:r w:rsidRPr="6C3C7CE0" w:rsidR="001A04B1">
        <w:rPr>
          <w:rFonts w:ascii="Times New Roman" w:hAnsi="Times New Roman" w:eastAsia="Times New Roman" w:cs="Times New Roman"/>
        </w:rPr>
        <w:t xml:space="preserve"> study.</w:t>
      </w:r>
    </w:p>
    <w:p w:rsidRPr="00456128" w:rsidR="001A04B1" w:rsidP="6C3C7CE0" w:rsidRDefault="001A04B1" w14:paraId="741C8654" w14:textId="77777777">
      <w:pPr>
        <w:rPr>
          <w:rFonts w:ascii="Times New Roman" w:hAnsi="Times New Roman" w:eastAsia="Times New Roman" w:cs="Times New Roman"/>
          <w:b w:val="1"/>
          <w:bCs w:val="1"/>
          <w:lang w:val="vi-VN"/>
        </w:rPr>
      </w:pPr>
      <w:r w:rsidRPr="00456128">
        <w:tab/>
      </w:r>
      <w:r w:rsidRPr="6C3C7CE0" w:rsidR="001A04B1">
        <w:rPr>
          <w:rFonts w:ascii="Times New Roman" w:hAnsi="Times New Roman" w:eastAsia="Times New Roman" w:cs="Times New Roman"/>
        </w:rPr>
        <w:t>- develop their patriotism, kindness, honesty.</w:t>
      </w:r>
    </w:p>
    <w:p w:rsidRPr="00456128" w:rsidR="001A04B1" w:rsidP="6C3C7CE0" w:rsidRDefault="001A04B1" w14:paraId="055A4579" w14:textId="77777777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6C3C7CE0" w:rsidR="001A04B1">
        <w:rPr>
          <w:rFonts w:ascii="Times New Roman" w:hAnsi="Times New Roman" w:eastAsia="Times New Roman" w:cs="Times New Roman"/>
          <w:b w:val="1"/>
          <w:bCs w:val="1"/>
        </w:rPr>
        <w:t xml:space="preserve">2. </w:t>
      </w:r>
      <w:r w:rsidRPr="6C3C7CE0" w:rsidR="001A04B1">
        <w:rPr>
          <w:rFonts w:ascii="Times New Roman" w:hAnsi="Times New Roman" w:eastAsia="Times New Roman" w:cs="Times New Roman"/>
          <w:b w:val="1"/>
          <w:bCs w:val="1"/>
          <w:u w:val="single"/>
        </w:rPr>
        <w:t>Teaching aids and materials</w:t>
      </w:r>
    </w:p>
    <w:p w:rsidRPr="00456128" w:rsidR="001A04B1" w:rsidP="6C3C7CE0" w:rsidRDefault="001A04B1" w14:paraId="7327D74B" w14:textId="40062DE9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  <w:b w:val="1"/>
          <w:bCs w:val="1"/>
        </w:rPr>
        <w:t>- Teacher’s aids:</w:t>
      </w:r>
      <w:r w:rsidRPr="6C3C7CE0" w:rsidR="001A04B1">
        <w:rPr>
          <w:rFonts w:ascii="Times New Roman" w:hAnsi="Times New Roman" w:eastAsia="Times New Roman" w:cs="Times New Roman"/>
        </w:rPr>
        <w:t xml:space="preserve"> Student’s book and Teacher’s book, class CDs, IWB – </w:t>
      </w:r>
      <w:proofErr w:type="spellStart"/>
      <w:r w:rsidRPr="6C3C7CE0" w:rsidR="001A04B1">
        <w:rPr>
          <w:rFonts w:ascii="Times New Roman" w:hAnsi="Times New Roman" w:eastAsia="Times New Roman" w:cs="Times New Roman"/>
        </w:rPr>
        <w:t>Phần</w:t>
      </w:r>
      <w:proofErr w:type="spellEnd"/>
      <w:r w:rsidRPr="6C3C7CE0" w:rsidR="001A04B1">
        <w:rPr>
          <w:rFonts w:ascii="Times New Roman" w:hAnsi="Times New Roman" w:eastAsia="Times New Roman" w:cs="Times New Roman"/>
        </w:rPr>
        <w:t xml:space="preserve"> </w:t>
      </w:r>
      <w:proofErr w:type="spellStart"/>
      <w:r w:rsidRPr="6C3C7CE0" w:rsidR="001A04B1">
        <w:rPr>
          <w:rFonts w:ascii="Times New Roman" w:hAnsi="Times New Roman" w:eastAsia="Times New Roman" w:cs="Times New Roman"/>
        </w:rPr>
        <w:t>mềm</w:t>
      </w:r>
      <w:proofErr w:type="spellEnd"/>
      <w:r w:rsidRPr="6C3C7CE0" w:rsidR="001A04B1">
        <w:rPr>
          <w:rFonts w:ascii="Times New Roman" w:hAnsi="Times New Roman" w:eastAsia="Times New Roman" w:cs="Times New Roman"/>
        </w:rPr>
        <w:t xml:space="preserve"> </w:t>
      </w:r>
      <w:proofErr w:type="spellStart"/>
      <w:r w:rsidRPr="6C3C7CE0" w:rsidR="001A04B1">
        <w:rPr>
          <w:rFonts w:ascii="Times New Roman" w:hAnsi="Times New Roman" w:eastAsia="Times New Roman" w:cs="Times New Roman"/>
        </w:rPr>
        <w:t>tương</w:t>
      </w:r>
      <w:proofErr w:type="spellEnd"/>
      <w:r w:rsidRPr="6C3C7CE0" w:rsidR="001A04B1">
        <w:rPr>
          <w:rFonts w:ascii="Times New Roman" w:hAnsi="Times New Roman" w:eastAsia="Times New Roman" w:cs="Times New Roman"/>
        </w:rPr>
        <w:t xml:space="preserve"> </w:t>
      </w:r>
      <w:proofErr w:type="spellStart"/>
      <w:r w:rsidRPr="6C3C7CE0" w:rsidR="001A04B1">
        <w:rPr>
          <w:rFonts w:ascii="Times New Roman" w:hAnsi="Times New Roman" w:eastAsia="Times New Roman" w:cs="Times New Roman"/>
        </w:rPr>
        <w:t>tác</w:t>
      </w:r>
      <w:proofErr w:type="spellEnd"/>
      <w:r w:rsidRPr="6C3C7CE0" w:rsidR="001A04B1">
        <w:rPr>
          <w:rFonts w:ascii="Times New Roman" w:hAnsi="Times New Roman" w:eastAsia="Times New Roman" w:cs="Times New Roman"/>
        </w:rPr>
        <w:t xml:space="preserve"> </w:t>
      </w:r>
      <w:proofErr w:type="spellStart"/>
      <w:r w:rsidRPr="6C3C7CE0" w:rsidR="001A04B1">
        <w:rPr>
          <w:rFonts w:ascii="Times New Roman" w:hAnsi="Times New Roman" w:eastAsia="Times New Roman" w:cs="Times New Roman"/>
        </w:rPr>
        <w:t>trực</w:t>
      </w:r>
      <w:proofErr w:type="spellEnd"/>
      <w:r w:rsidRPr="6C3C7CE0" w:rsidR="001A04B1">
        <w:rPr>
          <w:rFonts w:ascii="Times New Roman" w:hAnsi="Times New Roman" w:eastAsia="Times New Roman" w:cs="Times New Roman"/>
        </w:rPr>
        <w:t xml:space="preserve"> </w:t>
      </w:r>
      <w:proofErr w:type="spellStart"/>
      <w:r w:rsidRPr="6C3C7CE0" w:rsidR="001A04B1">
        <w:rPr>
          <w:rFonts w:ascii="Times New Roman" w:hAnsi="Times New Roman" w:eastAsia="Times New Roman" w:cs="Times New Roman"/>
        </w:rPr>
        <w:t>quan</w:t>
      </w:r>
      <w:proofErr w:type="spellEnd"/>
      <w:r w:rsidRPr="6C3C7CE0" w:rsidR="001A04B1">
        <w:rPr>
          <w:rFonts w:ascii="Times New Roman" w:hAnsi="Times New Roman" w:eastAsia="Times New Roman" w:cs="Times New Roman"/>
        </w:rPr>
        <w:t>, projector/interactive whiteboard /TV (if any), PowerPoint slides</w:t>
      </w:r>
      <w:r w:rsidRPr="6C3C7CE0" w:rsidR="00D220FB">
        <w:rPr>
          <w:rFonts w:ascii="Times New Roman" w:hAnsi="Times New Roman" w:eastAsia="Times New Roman" w:cs="Times New Roman"/>
        </w:rPr>
        <w:t>.</w:t>
      </w:r>
    </w:p>
    <w:p w:rsidRPr="00456128" w:rsidR="001A04B1" w:rsidP="6C3C7CE0" w:rsidRDefault="001A04B1" w14:paraId="5A7B5C1E" w14:textId="77777777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  <w:b w:val="1"/>
          <w:bCs w:val="1"/>
        </w:rPr>
        <w:t>- Students’ aids:</w:t>
      </w:r>
      <w:r w:rsidRPr="6C3C7CE0" w:rsidR="001A04B1">
        <w:rPr>
          <w:rFonts w:ascii="Times New Roman" w:hAnsi="Times New Roman" w:eastAsia="Times New Roman" w:cs="Times New Roman"/>
        </w:rPr>
        <w:t xml:space="preserve"> Student’s book, Workbook, Notebook.</w:t>
      </w:r>
    </w:p>
    <w:p w:rsidRPr="00456128" w:rsidR="001A04B1" w:rsidP="6C3C7CE0" w:rsidRDefault="001A04B1" w14:paraId="4989DF1D" w14:textId="77777777">
      <w:pPr>
        <w:tabs>
          <w:tab w:val="left" w:pos="567"/>
        </w:tabs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</w:rPr>
      </w:pPr>
      <w:r w:rsidRPr="6C3C7CE0" w:rsidR="001A04B1">
        <w:rPr>
          <w:rFonts w:ascii="Times New Roman" w:hAnsi="Times New Roman" w:eastAsia="Times New Roman" w:cs="Times New Roman"/>
          <w:b w:val="1"/>
          <w:bCs w:val="1"/>
        </w:rPr>
        <w:t xml:space="preserve">3. </w:t>
      </w:r>
      <w:r w:rsidRPr="6C3C7CE0" w:rsidR="001A04B1">
        <w:rPr>
          <w:rFonts w:ascii="Times New Roman" w:hAnsi="Times New Roman" w:eastAsia="Times New Roman" w:cs="Times New Roman"/>
          <w:b w:val="1"/>
          <w:bCs w:val="1"/>
          <w:u w:val="single"/>
        </w:rPr>
        <w:t>Assessment Evidence</w:t>
      </w:r>
      <w:r w:rsidRPr="6C3C7CE0" w:rsidR="001A04B1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116"/>
        <w:gridCol w:w="3117"/>
        <w:gridCol w:w="3117"/>
      </w:tblGrid>
      <w:tr w:rsidRPr="00456128" w:rsidR="00456128" w:rsidTr="6C3C7CE0" w14:paraId="633E19E2" w14:textId="77777777">
        <w:tc>
          <w:tcPr>
            <w:tcW w:w="3116" w:type="dxa"/>
            <w:tcMar/>
          </w:tcPr>
          <w:p w:rsidRPr="00456128" w:rsidR="001A04B1" w:rsidP="6C3C7CE0" w:rsidRDefault="001A04B1" w14:paraId="49412ACF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Performance Tasks</w:t>
            </w:r>
          </w:p>
        </w:tc>
        <w:tc>
          <w:tcPr>
            <w:tcW w:w="3117" w:type="dxa"/>
            <w:tcMar/>
          </w:tcPr>
          <w:p w:rsidRPr="00456128" w:rsidR="001A04B1" w:rsidP="6C3C7CE0" w:rsidRDefault="001A04B1" w14:paraId="641427C8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Performance Products</w:t>
            </w:r>
          </w:p>
        </w:tc>
        <w:tc>
          <w:tcPr>
            <w:tcW w:w="3117" w:type="dxa"/>
            <w:tcMar/>
          </w:tcPr>
          <w:p w:rsidRPr="00456128" w:rsidR="001A04B1" w:rsidP="6C3C7CE0" w:rsidRDefault="001A04B1" w14:paraId="744702AA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Assessment Tools</w:t>
            </w:r>
          </w:p>
        </w:tc>
      </w:tr>
      <w:tr w:rsidRPr="00456128" w:rsidR="00456128" w:rsidTr="6C3C7CE0" w14:paraId="4AB1E3B4" w14:textId="77777777">
        <w:tc>
          <w:tcPr>
            <w:tcW w:w="3116" w:type="dxa"/>
            <w:tcMar/>
          </w:tcPr>
          <w:p w:rsidRPr="00456128" w:rsidR="001A04B1" w:rsidP="6C3C7CE0" w:rsidRDefault="001A04B1" w14:paraId="6073E31E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Answer the question.</w:t>
            </w:r>
          </w:p>
          <w:p w:rsidRPr="00456128" w:rsidR="001A04B1" w:rsidP="6C3C7CE0" w:rsidRDefault="001A04B1" w14:paraId="58DCE4F1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Fill in the blanks.</w:t>
            </w:r>
          </w:p>
          <w:p w:rsidRPr="00456128" w:rsidR="001A04B1" w:rsidP="6C3C7CE0" w:rsidRDefault="001A04B1" w14:paraId="2D47D2BC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Rewrite the sentences.</w:t>
            </w:r>
          </w:p>
          <w:p w:rsidRPr="00456128" w:rsidR="001A04B1" w:rsidP="6C3C7CE0" w:rsidRDefault="001A04B1" w14:paraId="376C4054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Make the sentences using conjunctions.</w:t>
            </w:r>
          </w:p>
        </w:tc>
        <w:tc>
          <w:tcPr>
            <w:tcW w:w="3117" w:type="dxa"/>
            <w:tcMar/>
          </w:tcPr>
          <w:p w:rsidRPr="00456128" w:rsidR="001A04B1" w:rsidP="6C3C7CE0" w:rsidRDefault="001A04B1" w14:paraId="4EEC9BAD" w14:textId="481C2CB2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- </w:t>
            </w:r>
            <w:r w:rsidRPr="6C3C7CE0" w:rsidR="001A04B1">
              <w:rPr>
                <w:rFonts w:ascii="Times New Roman" w:hAnsi="Times New Roman" w:eastAsia="Times New Roman" w:cs="Times New Roman"/>
              </w:rPr>
              <w:t>Ss’ answers</w:t>
            </w:r>
            <w:r w:rsidRPr="6C3C7CE0" w:rsidR="00D220FB">
              <w:rPr>
                <w:rFonts w:ascii="Times New Roman" w:hAnsi="Times New Roman" w:eastAsia="Times New Roman" w:cs="Times New Roman"/>
              </w:rPr>
              <w:t>.</w:t>
            </w:r>
          </w:p>
          <w:p w:rsidRPr="00456128" w:rsidR="001A04B1" w:rsidP="6C3C7CE0" w:rsidRDefault="001A04B1" w14:paraId="661D086C" w14:textId="7BEB7576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Ss’ answers</w:t>
            </w:r>
            <w:r w:rsidRPr="6C3C7CE0" w:rsidR="00D220FB">
              <w:rPr>
                <w:rFonts w:ascii="Times New Roman" w:hAnsi="Times New Roman" w:eastAsia="Times New Roman" w:cs="Times New Roman"/>
              </w:rPr>
              <w:t>.</w:t>
            </w:r>
          </w:p>
          <w:p w:rsidRPr="00456128" w:rsidR="001A04B1" w:rsidP="6C3C7CE0" w:rsidRDefault="001A04B1" w14:paraId="02D90981" w14:textId="1306370A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Ss’ answers</w:t>
            </w:r>
            <w:r w:rsidRPr="6C3C7CE0" w:rsidR="00D220FB">
              <w:rPr>
                <w:rFonts w:ascii="Times New Roman" w:hAnsi="Times New Roman" w:eastAsia="Times New Roman" w:cs="Times New Roman"/>
              </w:rPr>
              <w:t>.</w:t>
            </w:r>
          </w:p>
          <w:p w:rsidRPr="00456128" w:rsidR="001A04B1" w:rsidP="6C3C7CE0" w:rsidRDefault="001A04B1" w14:paraId="5B4E4D6A" w14:textId="707A482E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Ss’ own sentences</w:t>
            </w:r>
            <w:r w:rsidRPr="6C3C7CE0" w:rsidR="00D220FB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3117" w:type="dxa"/>
            <w:tcMar/>
          </w:tcPr>
          <w:p w:rsidRPr="00456128" w:rsidR="001A04B1" w:rsidP="6C3C7CE0" w:rsidRDefault="001A04B1" w14:paraId="65FCB426" w14:textId="1E300CD7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Observation</w:t>
            </w:r>
            <w:r w:rsidRPr="6C3C7CE0" w:rsidR="00D220FB">
              <w:rPr>
                <w:rFonts w:ascii="Times New Roman" w:hAnsi="Times New Roman" w:eastAsia="Times New Roman" w:cs="Times New Roman"/>
              </w:rPr>
              <w:t>.</w:t>
            </w:r>
          </w:p>
          <w:p w:rsidRPr="00456128" w:rsidR="001A04B1" w:rsidP="6C3C7CE0" w:rsidRDefault="001A04B1" w14:paraId="2A980214" w14:textId="34695EF6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Observation</w:t>
            </w:r>
            <w:r w:rsidRPr="6C3C7CE0" w:rsidR="00D220FB">
              <w:rPr>
                <w:rFonts w:ascii="Times New Roman" w:hAnsi="Times New Roman" w:eastAsia="Times New Roman" w:cs="Times New Roman"/>
              </w:rPr>
              <w:t>.</w:t>
            </w:r>
          </w:p>
          <w:p w:rsidRPr="00456128" w:rsidR="001A04B1" w:rsidP="6C3C7CE0" w:rsidRDefault="001A04B1" w14:paraId="24947ECD" w14:textId="496CC873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Observation</w:t>
            </w:r>
            <w:r w:rsidRPr="6C3C7CE0" w:rsidR="00D220FB">
              <w:rPr>
                <w:rFonts w:ascii="Times New Roman" w:hAnsi="Times New Roman" w:eastAsia="Times New Roman" w:cs="Times New Roman"/>
              </w:rPr>
              <w:t>.</w:t>
            </w:r>
          </w:p>
          <w:p w:rsidRPr="00456128" w:rsidR="001A04B1" w:rsidP="6C3C7CE0" w:rsidRDefault="001A04B1" w14:paraId="6FD14786" w14:textId="6D52CFBF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Observation</w:t>
            </w:r>
            <w:r w:rsidRPr="6C3C7CE0" w:rsidR="00D220FB">
              <w:rPr>
                <w:rFonts w:ascii="Times New Roman" w:hAnsi="Times New Roman" w:eastAsia="Times New Roman" w:cs="Times New Roman"/>
              </w:rPr>
              <w:t>.</w:t>
            </w:r>
          </w:p>
        </w:tc>
      </w:tr>
    </w:tbl>
    <w:p w:rsidRPr="00456128" w:rsidR="001A04B1" w:rsidP="6C3C7CE0" w:rsidRDefault="001A04B1" w14:paraId="25794C54" w14:textId="77777777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  <w:b w:val="1"/>
          <w:bCs w:val="1"/>
        </w:rPr>
      </w:pPr>
    </w:p>
    <w:p w:rsidRPr="00456128" w:rsidR="001A04B1" w:rsidP="6C3C7CE0" w:rsidRDefault="001A04B1" w14:paraId="3972077C" w14:textId="77777777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6C3C7CE0" w:rsidR="001A04B1">
        <w:rPr>
          <w:rFonts w:ascii="Times New Roman" w:hAnsi="Times New Roman" w:eastAsia="Times New Roman" w:cs="Times New Roman"/>
          <w:b w:val="1"/>
          <w:bCs w:val="1"/>
        </w:rPr>
        <w:t xml:space="preserve">4. </w:t>
      </w:r>
      <w:r w:rsidRPr="6C3C7CE0" w:rsidR="001A04B1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Procedures </w:t>
      </w:r>
    </w:p>
    <w:p w:rsidRPr="00456128" w:rsidR="001A04B1" w:rsidP="6C3C7CE0" w:rsidRDefault="001A04B1" w14:paraId="6695F922" w14:textId="77777777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6C3C7CE0" w:rsidR="001A04B1">
        <w:rPr>
          <w:rFonts w:ascii="Times New Roman" w:hAnsi="Times New Roman" w:eastAsia="Times New Roman" w:cs="Times New Roman"/>
          <w:b w:val="1"/>
          <w:bCs w:val="1"/>
        </w:rPr>
        <w:t xml:space="preserve">A. Warm up: 5 minutes </w:t>
      </w:r>
    </w:p>
    <w:p w:rsidRPr="00456128" w:rsidR="001A04B1" w:rsidP="6C3C7CE0" w:rsidRDefault="001A04B1" w14:paraId="22838C6F" w14:textId="77777777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>a. Objectives: to help Ss brainstorm the topic and introduce some conjunctions.</w:t>
      </w:r>
    </w:p>
    <w:p w:rsidRPr="00456128" w:rsidR="001A04B1" w:rsidP="6C3C7CE0" w:rsidRDefault="001A04B1" w14:paraId="2BAF3433" w14:textId="77777777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>b. Content: Examples and questions.</w:t>
      </w:r>
    </w:p>
    <w:p w:rsidRPr="00456128" w:rsidR="001A04B1" w:rsidP="6C3C7CE0" w:rsidRDefault="001A04B1" w14:paraId="7B725301" w14:textId="77777777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>c. Expected outcomes: Ss can think about the topic and have some general ideas about conjunctions.</w:t>
      </w:r>
    </w:p>
    <w:p w:rsidRPr="00456128" w:rsidR="001A04B1" w:rsidP="6C3C7CE0" w:rsidRDefault="001A04B1" w14:paraId="6BE73C54" w14:textId="77777777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 xml:space="preserve">d. Organization </w:t>
      </w:r>
    </w:p>
    <w:p w:rsidRPr="00456128" w:rsidR="001A04B1" w:rsidP="6C3C7CE0" w:rsidRDefault="001A04B1" w14:paraId="2102632B" w14:textId="77777777">
      <w:pPr>
        <w:spacing w:line="312" w:lineRule="auto"/>
        <w:ind w:left="1080"/>
        <w:rPr>
          <w:rFonts w:ascii="Times New Roman" w:hAnsi="Times New Roman" w:eastAsia="Times New Roman" w:cs="Times New Roman"/>
        </w:rPr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456128" w:rsidR="00456128" w:rsidTr="6C3C7CE0" w14:paraId="5811344D" w14:textId="77777777">
        <w:tc>
          <w:tcPr>
            <w:tcW w:w="4819" w:type="dxa"/>
            <w:tcMar/>
          </w:tcPr>
          <w:p w:rsidRPr="00456128" w:rsidR="001A04B1" w:rsidP="6C3C7CE0" w:rsidRDefault="001A04B1" w14:paraId="73A33DD0" w14:textId="77777777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536" w:type="dxa"/>
            <w:tcMar/>
          </w:tcPr>
          <w:p w:rsidRPr="00456128" w:rsidR="001A04B1" w:rsidP="6C3C7CE0" w:rsidRDefault="001A04B1" w14:paraId="5887428E" w14:textId="77777777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456128" w:rsidR="00456128" w:rsidTr="6C3C7CE0" w14:paraId="05689A6A" w14:textId="77777777">
        <w:tc>
          <w:tcPr>
            <w:tcW w:w="4819" w:type="dxa"/>
            <w:tcMar/>
          </w:tcPr>
          <w:p w:rsidRPr="00456128" w:rsidR="001A04B1" w:rsidP="6C3C7CE0" w:rsidRDefault="001A04B1" w14:paraId="27104B56" w14:textId="6C4C30C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Look at the example</w:t>
            </w:r>
            <w:r w:rsidRPr="6C3C7CE0" w:rsidR="00D220FB">
              <w:rPr>
                <w:rFonts w:ascii="Times New Roman" w:hAnsi="Times New Roman" w:eastAsia="Times New Roman" w:cs="Times New Roman"/>
                <w:b w:val="1"/>
                <w:bCs w:val="1"/>
              </w:rPr>
              <w:t>s</w:t>
            </w: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. </w:t>
            </w:r>
            <w:r w:rsidRPr="6C3C7CE0" w:rsidR="00456128">
              <w:rPr>
                <w:rFonts w:ascii="Times New Roman" w:hAnsi="Times New Roman" w:eastAsia="Times New Roman" w:cs="Times New Roman"/>
                <w:b w:val="1"/>
                <w:bCs w:val="1"/>
              </w:rPr>
              <w:t>What connects the ideas of the clauses in each sentence?</w:t>
            </w:r>
          </w:p>
          <w:p w:rsidRPr="00456128" w:rsidR="001A04B1" w:rsidP="6C3C7CE0" w:rsidRDefault="001A04B1" w14:paraId="3726E228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 xml:space="preserve">1. At home, I usually take out the garbage and my brother </w:t>
            </w:r>
            <w:proofErr w:type="gramStart"/>
            <w:r w:rsidRPr="6C3C7CE0" w:rsidR="001A04B1">
              <w:rPr>
                <w:rFonts w:ascii="Times New Roman" w:hAnsi="Times New Roman" w:eastAsia="Times New Roman" w:cs="Times New Roman"/>
              </w:rPr>
              <w:t>does</w:t>
            </w:r>
            <w:proofErr w:type="gramEnd"/>
            <w:r w:rsidRPr="6C3C7CE0" w:rsidR="001A04B1">
              <w:rPr>
                <w:rFonts w:ascii="Times New Roman" w:hAnsi="Times New Roman" w:eastAsia="Times New Roman" w:cs="Times New Roman"/>
              </w:rPr>
              <w:t xml:space="preserve"> the laundry.</w:t>
            </w:r>
          </w:p>
          <w:p w:rsidRPr="00456128" w:rsidR="001A04B1" w:rsidP="6C3C7CE0" w:rsidRDefault="001A04B1" w14:paraId="69BEF00C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2</w:t>
            </w:r>
            <w:proofErr w:type="gramStart"/>
            <w:r w:rsidRPr="6C3C7CE0" w:rsidR="001A04B1">
              <w:rPr>
                <w:rFonts w:ascii="Times New Roman" w:hAnsi="Times New Roman" w:eastAsia="Times New Roman" w:cs="Times New Roman"/>
              </w:rPr>
              <w:t>.  I</w:t>
            </w:r>
            <w:proofErr w:type="gramEnd"/>
            <w:r w:rsidRPr="6C3C7CE0" w:rsidR="001A04B1">
              <w:rPr>
                <w:rFonts w:ascii="Times New Roman" w:hAnsi="Times New Roman" w:eastAsia="Times New Roman" w:cs="Times New Roman"/>
              </w:rPr>
              <w:t xml:space="preserve"> like red, but my mother likes green.</w:t>
            </w:r>
          </w:p>
          <w:p w:rsidRPr="00456128" w:rsidR="001A04B1" w:rsidP="6C3C7CE0" w:rsidRDefault="001A04B1" w14:paraId="5D0BDC31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3. You should get up early or you will be late.</w:t>
            </w:r>
          </w:p>
          <w:p w:rsidRPr="00456128" w:rsidR="001A04B1" w:rsidP="6C3C7CE0" w:rsidRDefault="001A04B1" w14:paraId="2B0B29DB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4. Peter was so lazy, so he failed the exam.</w:t>
            </w:r>
          </w:p>
          <w:p w:rsidR="001A04B1" w:rsidP="6C3C7CE0" w:rsidRDefault="001A04B1" w14:paraId="6651792B" w14:textId="1CF8C8C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 xml:space="preserve">5. You should eat more vegetables because they are good for </w:t>
            </w:r>
            <w:proofErr w:type="gramStart"/>
            <w:r w:rsidRPr="6C3C7CE0" w:rsidR="001A04B1">
              <w:rPr>
                <w:rFonts w:ascii="Times New Roman" w:hAnsi="Times New Roman" w:eastAsia="Times New Roman" w:cs="Times New Roman"/>
              </w:rPr>
              <w:t>health</w:t>
            </w:r>
            <w:proofErr w:type="gramEnd"/>
            <w:r w:rsidRPr="6C3C7CE0" w:rsidR="001A04B1">
              <w:rPr>
                <w:rFonts w:ascii="Times New Roman" w:hAnsi="Times New Roman" w:eastAsia="Times New Roman" w:cs="Times New Roman"/>
              </w:rPr>
              <w:t>.</w:t>
            </w:r>
          </w:p>
          <w:p w:rsidRPr="00456128" w:rsidR="00D220FB" w:rsidP="6C3C7CE0" w:rsidRDefault="00D220FB" w14:paraId="0F3B2D79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5EA252D1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Give examples and ask Ss to answer the question.</w:t>
            </w:r>
          </w:p>
          <w:p w:rsidRPr="00456128" w:rsidR="001A04B1" w:rsidP="6C3C7CE0" w:rsidRDefault="001A04B1" w14:paraId="145000DB" w14:textId="77777777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Check Ss’ answers and explain that two clauses are connected by conjunctions.</w:t>
            </w:r>
          </w:p>
        </w:tc>
        <w:tc>
          <w:tcPr>
            <w:tcW w:w="4536" w:type="dxa"/>
            <w:tcMar/>
          </w:tcPr>
          <w:p w:rsidRPr="00456128" w:rsidR="001A04B1" w:rsidP="6C3C7CE0" w:rsidRDefault="001A04B1" w14:paraId="5C3D9EBC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42FF6F95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5C688670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30FA5253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0E35199D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26245F3F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5C66CB1A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6E8A8EC4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="001A04B1" w:rsidP="6C3C7CE0" w:rsidRDefault="001A04B1" w14:paraId="5493EBBD" w14:textId="41F745FD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D220FB" w:rsidP="6C3C7CE0" w:rsidRDefault="00D220FB" w14:paraId="4644C7B6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49C79949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 xml:space="preserve">- Listen to </w:t>
            </w:r>
            <w:proofErr w:type="gramStart"/>
            <w:r w:rsidRPr="6C3C7CE0" w:rsidR="001A04B1">
              <w:rPr>
                <w:rFonts w:ascii="Times New Roman" w:hAnsi="Times New Roman" w:eastAsia="Times New Roman" w:cs="Times New Roman"/>
              </w:rPr>
              <w:t>teacher</w:t>
            </w:r>
            <w:proofErr w:type="gramEnd"/>
            <w:r w:rsidRPr="6C3C7CE0" w:rsidR="001A04B1">
              <w:rPr>
                <w:rFonts w:ascii="Times New Roman" w:hAnsi="Times New Roman" w:eastAsia="Times New Roman" w:cs="Times New Roman"/>
              </w:rPr>
              <w:t xml:space="preserve"> and answer the question.</w:t>
            </w:r>
          </w:p>
          <w:p w:rsidRPr="00456128" w:rsidR="001A04B1" w:rsidP="6C3C7CE0" w:rsidRDefault="001A04B1" w14:paraId="09506761" w14:textId="77777777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Suggested answer</w:t>
            </w:r>
          </w:p>
          <w:p w:rsidRPr="00456128" w:rsidR="001A04B1" w:rsidP="6C3C7CE0" w:rsidRDefault="001A04B1" w14:paraId="6C9AB041" w14:textId="77777777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i w:val="1"/>
                <w:iCs w:val="1"/>
              </w:rPr>
              <w:t>They are conjunctions: and, but, or, so, because.</w:t>
            </w:r>
          </w:p>
        </w:tc>
      </w:tr>
    </w:tbl>
    <w:p w:rsidRPr="00456128" w:rsidR="001A04B1" w:rsidP="6C3C7CE0" w:rsidRDefault="001A04B1" w14:paraId="18F87E19" w14:textId="77777777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6C3C7CE0" w:rsidR="001A04B1">
        <w:rPr>
          <w:rFonts w:ascii="Times New Roman" w:hAnsi="Times New Roman" w:eastAsia="Times New Roman" w:cs="Times New Roman"/>
          <w:b w:val="1"/>
          <w:bCs w:val="1"/>
        </w:rPr>
        <w:t>B. Presentation: 10 minutes</w:t>
      </w:r>
    </w:p>
    <w:p w:rsidRPr="00456128" w:rsidR="001A04B1" w:rsidP="6C3C7CE0" w:rsidRDefault="001A04B1" w14:paraId="100A314B" w14:textId="77777777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>a. Objectives: to present some conjunctions (and/or/but/so/because).</w:t>
      </w:r>
    </w:p>
    <w:p w:rsidRPr="00456128" w:rsidR="001A04B1" w:rsidP="6C3C7CE0" w:rsidRDefault="001A04B1" w14:paraId="7211C42A" w14:textId="77777777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 xml:space="preserve">b. Content: Language boxes. </w:t>
      </w:r>
    </w:p>
    <w:p w:rsidRPr="00456128" w:rsidR="001A04B1" w:rsidP="6C3C7CE0" w:rsidRDefault="001A04B1" w14:paraId="2E9F68C2" w14:textId="77777777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 xml:space="preserve">c. Expected outcomes: </w:t>
      </w:r>
      <w:r w:rsidRPr="6C3C7CE0" w:rsidR="001A04B1">
        <w:rPr>
          <w:rFonts w:ascii="Times New Roman" w:hAnsi="Times New Roman" w:eastAsia="Times New Roman" w:cs="Times New Roman"/>
        </w:rPr>
        <w:t xml:space="preserve">Ss can remember and understand </w:t>
      </w:r>
      <w:r w:rsidRPr="6C3C7CE0" w:rsidR="001A04B1">
        <w:rPr>
          <w:rFonts w:ascii="Times New Roman" w:hAnsi="Times New Roman" w:eastAsia="Times New Roman" w:cs="Times New Roman"/>
        </w:rPr>
        <w:t xml:space="preserve">the conjunctions.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w:rsidRPr="00456128" w:rsidR="00456128" w:rsidTr="6C3C7CE0" w14:paraId="09CDFB78" w14:textId="77777777">
        <w:tc>
          <w:tcPr>
            <w:tcW w:w="5184" w:type="dxa"/>
            <w:tcMar/>
          </w:tcPr>
          <w:p w:rsidRPr="00456128" w:rsidR="001A04B1" w:rsidP="6C3C7CE0" w:rsidRDefault="001A04B1" w14:paraId="3482AABA" w14:textId="77777777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171" w:type="dxa"/>
            <w:tcMar/>
          </w:tcPr>
          <w:p w:rsidRPr="00456128" w:rsidR="001A04B1" w:rsidP="6C3C7CE0" w:rsidRDefault="001A04B1" w14:paraId="13DC69A8" w14:textId="77777777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456128" w:rsidR="00456128" w:rsidTr="6C3C7CE0" w14:paraId="4AD121DE" w14:textId="77777777">
        <w:tc>
          <w:tcPr>
            <w:tcW w:w="5184" w:type="dxa"/>
            <w:tcMar/>
          </w:tcPr>
          <w:p w:rsidRPr="00456128" w:rsidR="001A04B1" w:rsidP="6C3C7CE0" w:rsidRDefault="001A04B1" w14:paraId="3E34EF3A" w14:textId="77777777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And/or/but</w:t>
            </w:r>
          </w:p>
          <w:p w:rsidRPr="00456128" w:rsidR="001A04B1" w:rsidP="6C3C7CE0" w:rsidRDefault="001A04B1" w14:paraId="0FCA6C99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="001A04B1">
              <w:drawing>
                <wp:inline wp14:editId="6C3C7CE0" wp14:anchorId="52105FF6">
                  <wp:extent cx="2743200" cy="1250950"/>
                  <wp:effectExtent l="0" t="0" r="0" b="6350"/>
                  <wp:docPr id="2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a096520f2e3141d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743200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456128" w:rsidR="001A04B1" w:rsidP="6C3C7CE0" w:rsidRDefault="001A04B1" w14:paraId="63B4EBF7" w14:textId="77777777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So/Because</w:t>
            </w:r>
          </w:p>
          <w:p w:rsidRPr="00456128" w:rsidR="001A04B1" w:rsidP="6C3C7CE0" w:rsidRDefault="001A04B1" w14:paraId="2ECD6063" w14:textId="77777777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="001A04B1">
              <w:drawing>
                <wp:inline wp14:editId="621E71BA" wp14:anchorId="4656D1E1">
                  <wp:extent cx="2705100" cy="1581150"/>
                  <wp:effectExtent l="0" t="0" r="0" b="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a5a17ae11a524ac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70510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456128" w:rsidR="001A04B1" w:rsidP="6C3C7CE0" w:rsidRDefault="001A04B1" w14:paraId="17F780E5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Go through the theory with Ss, using the IWB.</w:t>
            </w:r>
          </w:p>
          <w:p w:rsidRPr="00456128" w:rsidR="001A04B1" w:rsidP="6C3C7CE0" w:rsidRDefault="001A04B1" w14:paraId="0D189D3F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Explain how to use the conjunctions: and, but, or, so, because.</w:t>
            </w:r>
          </w:p>
        </w:tc>
        <w:tc>
          <w:tcPr>
            <w:tcW w:w="4171" w:type="dxa"/>
            <w:tcMar/>
          </w:tcPr>
          <w:p w:rsidRPr="00456128" w:rsidR="001A04B1" w:rsidP="6C3C7CE0" w:rsidRDefault="001A04B1" w14:paraId="04553B61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54D3A246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56052D72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1FAD5C56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58BC14A0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42701F9B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62796336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65DFE9A7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5A13A01B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3DF20FFD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0A5C3122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0DD59F20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574643D3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3DA4CE25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768528C5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6D7A0AC5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 xml:space="preserve"> - Read the theory in the language boxes and listen to </w:t>
            </w:r>
            <w:proofErr w:type="gramStart"/>
            <w:r w:rsidRPr="6C3C7CE0" w:rsidR="001A04B1">
              <w:rPr>
                <w:rFonts w:ascii="Times New Roman" w:hAnsi="Times New Roman" w:eastAsia="Times New Roman" w:cs="Times New Roman"/>
              </w:rPr>
              <w:t>teacher’s</w:t>
            </w:r>
            <w:proofErr w:type="gramEnd"/>
            <w:r w:rsidRPr="6C3C7CE0" w:rsidR="001A04B1">
              <w:rPr>
                <w:rFonts w:ascii="Times New Roman" w:hAnsi="Times New Roman" w:eastAsia="Times New Roman" w:cs="Times New Roman"/>
              </w:rPr>
              <w:t xml:space="preserve"> explanation.</w:t>
            </w:r>
          </w:p>
          <w:p w:rsidRPr="00456128" w:rsidR="001A04B1" w:rsidP="6C3C7CE0" w:rsidRDefault="001A04B1" w14:paraId="7DFC157C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Take notes.</w:t>
            </w:r>
          </w:p>
        </w:tc>
      </w:tr>
    </w:tbl>
    <w:p w:rsidR="00D220FB" w:rsidP="6C3C7CE0" w:rsidRDefault="00D220FB" w14:paraId="5A555EA6" w14:textId="77777777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</w:p>
    <w:p w:rsidRPr="00456128" w:rsidR="001A04B1" w:rsidP="6C3C7CE0" w:rsidRDefault="001A04B1" w14:paraId="540D2A2C" w14:textId="57AE71EC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6C3C7CE0" w:rsidR="001A04B1">
        <w:rPr>
          <w:rFonts w:ascii="Times New Roman" w:hAnsi="Times New Roman" w:eastAsia="Times New Roman" w:cs="Times New Roman"/>
          <w:b w:val="1"/>
          <w:bCs w:val="1"/>
        </w:rPr>
        <w:t>C. Practice: 15 minutes</w:t>
      </w:r>
    </w:p>
    <w:p w:rsidRPr="00456128" w:rsidR="001A04B1" w:rsidP="6C3C7CE0" w:rsidRDefault="001A04B1" w14:paraId="1817C2BD" w14:textId="77777777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 xml:space="preserve">a. Objectives: to help Ss </w:t>
      </w:r>
      <w:proofErr w:type="spellStart"/>
      <w:r w:rsidRPr="6C3C7CE0" w:rsidR="001A04B1">
        <w:rPr>
          <w:rFonts w:ascii="Times New Roman" w:hAnsi="Times New Roman" w:eastAsia="Times New Roman" w:cs="Times New Roman"/>
        </w:rPr>
        <w:t>practise</w:t>
      </w:r>
      <w:proofErr w:type="spellEnd"/>
      <w:r w:rsidRPr="6C3C7CE0" w:rsidR="001A04B1">
        <w:rPr>
          <w:rFonts w:ascii="Times New Roman" w:hAnsi="Times New Roman" w:eastAsia="Times New Roman" w:cs="Times New Roman"/>
        </w:rPr>
        <w:t xml:space="preserve"> the conjunctions: and/but/or/so/because.</w:t>
      </w:r>
    </w:p>
    <w:p w:rsidRPr="00456128" w:rsidR="001A04B1" w:rsidP="6C3C7CE0" w:rsidRDefault="001A04B1" w14:paraId="62967D96" w14:textId="77777777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>b. Content: task 1 and task 2.</w:t>
      </w:r>
    </w:p>
    <w:p w:rsidRPr="00456128" w:rsidR="001A04B1" w:rsidP="6C3C7CE0" w:rsidRDefault="001A04B1" w14:paraId="425CD4C9" w14:textId="77777777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 xml:space="preserve">c. Expected outcomes: </w:t>
      </w:r>
      <w:r w:rsidRPr="6C3C7CE0" w:rsidR="001A04B1">
        <w:rPr>
          <w:rFonts w:ascii="Times New Roman" w:hAnsi="Times New Roman" w:eastAsia="Times New Roman" w:cs="Times New Roman"/>
        </w:rPr>
        <w:t>Ss can remember and understand how to use those conjunctions; do the tasks correctly.</w:t>
      </w:r>
    </w:p>
    <w:p w:rsidRPr="00456128" w:rsidR="001A04B1" w:rsidP="6C3C7CE0" w:rsidRDefault="001A04B1" w14:paraId="7E5BEF11" w14:textId="77777777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6C3C7CE0" w:rsidR="001A04B1">
        <w:rPr>
          <w:rFonts w:ascii="Times New Roman" w:hAnsi="Times New Roman" w:eastAsia="Times New Roman" w:cs="Times New Roman"/>
        </w:rPr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Pr="00456128" w:rsidR="00456128" w:rsidTr="6C3C7CE0" w14:paraId="06052655" w14:textId="77777777">
        <w:tc>
          <w:tcPr>
            <w:tcW w:w="4819" w:type="dxa"/>
            <w:tcMar/>
          </w:tcPr>
          <w:p w:rsidRPr="00456128" w:rsidR="001A04B1" w:rsidP="6C3C7CE0" w:rsidRDefault="001A04B1" w14:paraId="27EF6D64" w14:textId="77777777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678" w:type="dxa"/>
            <w:tcMar/>
          </w:tcPr>
          <w:p w:rsidRPr="00456128" w:rsidR="001A04B1" w:rsidP="6C3C7CE0" w:rsidRDefault="001A04B1" w14:paraId="274465E1" w14:textId="77777777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456128" w:rsidR="00456128" w:rsidTr="6C3C7CE0" w14:paraId="3010D871" w14:textId="77777777">
        <w:tc>
          <w:tcPr>
            <w:tcW w:w="4819" w:type="dxa"/>
            <w:tcMar/>
          </w:tcPr>
          <w:p w:rsidRPr="00456128" w:rsidR="001A04B1" w:rsidP="6C3C7CE0" w:rsidRDefault="001A04B1" w14:paraId="0E9C4A32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Task 1</w:t>
            </w:r>
            <w:proofErr w:type="gramStart"/>
            <w:r w:rsidRPr="6C3C7CE0" w:rsidR="001A04B1">
              <w:rPr>
                <w:rFonts w:ascii="Times New Roman" w:hAnsi="Times New Roman" w:eastAsia="Times New Roman" w:cs="Times New Roman"/>
              </w:rPr>
              <w:t xml:space="preserve">:  </w:t>
            </w: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Fill</w:t>
            </w:r>
            <w:proofErr w:type="gramEnd"/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in each gap with </w:t>
            </w: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and</w:t>
            </w: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, </w:t>
            </w: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or</w:t>
            </w: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  <w:proofErr w:type="spellStart"/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or</w:t>
            </w:r>
            <w:proofErr w:type="spellEnd"/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</w:t>
            </w:r>
            <w:proofErr w:type="gramStart"/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but</w:t>
            </w:r>
            <w:proofErr w:type="gramEnd"/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.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</w:rPr>
              <w:t xml:space="preserve">1 My school </w:t>
            </w:r>
            <w:proofErr w:type="spellStart"/>
            <w:r w:rsidRPr="6C3C7CE0" w:rsidR="001A04B1">
              <w:rPr>
                <w:rFonts w:ascii="Times New Roman" w:hAnsi="Times New Roman" w:eastAsia="Times New Roman" w:cs="Times New Roman"/>
              </w:rPr>
              <w:t>organised</w:t>
            </w:r>
            <w:proofErr w:type="spellEnd"/>
            <w:r w:rsidRPr="6C3C7CE0" w:rsidR="001A04B1">
              <w:rPr>
                <w:rFonts w:ascii="Times New Roman" w:hAnsi="Times New Roman" w:eastAsia="Times New Roman" w:cs="Times New Roman"/>
              </w:rPr>
              <w:t xml:space="preserve"> an environment ___ and we grew organic fruit and vegetables.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</w:rPr>
              <w:t>2 He went to the animal shelter, ____ it wasn’t open.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</w:rPr>
              <w:t>3 We can ride our bikes to school ___ we can use public transportation.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</w:rPr>
              <w:t>4 He wants to build a birdhouse, ___ he doesn’t know how to do it.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</w:rPr>
              <w:t xml:space="preserve">5 He collected all the empty plastic bottles ___ his parents took them to the recycling </w:t>
            </w:r>
            <w:proofErr w:type="spellStart"/>
            <w:r w:rsidRPr="6C3C7CE0" w:rsidR="001A04B1">
              <w:rPr>
                <w:rFonts w:ascii="Times New Roman" w:hAnsi="Times New Roman" w:eastAsia="Times New Roman" w:cs="Times New Roman"/>
              </w:rPr>
              <w:t>centre</w:t>
            </w:r>
            <w:proofErr w:type="spellEnd"/>
          </w:p>
          <w:p w:rsidR="00D220FB" w:rsidP="6C3C7CE0" w:rsidRDefault="00D220FB" w14:paraId="26CCDD3F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1CD7264D" w14:textId="181CE012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Ask Ss to look at the theory again.</w:t>
            </w:r>
          </w:p>
          <w:p w:rsidRPr="00456128" w:rsidR="001A04B1" w:rsidP="6C3C7CE0" w:rsidRDefault="001A04B1" w14:paraId="04E50C0D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Give Ss time to complete the task.</w:t>
            </w:r>
          </w:p>
          <w:p w:rsidRPr="00456128" w:rsidR="001A04B1" w:rsidP="6C3C7CE0" w:rsidRDefault="001A04B1" w14:paraId="620C0B6A" w14:textId="5A72605A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Check Ss’ answers</w:t>
            </w:r>
            <w:r w:rsidRPr="6C3C7CE0" w:rsidR="00D220FB">
              <w:rPr>
                <w:rFonts w:ascii="Times New Roman" w:hAnsi="Times New Roman" w:eastAsia="Times New Roman" w:cs="Times New Roman"/>
              </w:rPr>
              <w:t xml:space="preserve"> (</w:t>
            </w:r>
            <w:r w:rsidRPr="6C3C7CE0" w:rsidR="00D220FB">
              <w:rPr>
                <w:rFonts w:ascii="Times New Roman" w:hAnsi="Times New Roman" w:eastAsia="Times New Roman" w:cs="Times New Roman"/>
              </w:rPr>
              <w:t>using the IWB</w:t>
            </w:r>
            <w:r w:rsidRPr="6C3C7CE0" w:rsidR="00D220FB">
              <w:rPr>
                <w:rFonts w:ascii="Times New Roman" w:hAnsi="Times New Roman" w:eastAsia="Times New Roman" w:cs="Times New Roman"/>
              </w:rPr>
              <w:t>)</w:t>
            </w:r>
            <w:r w:rsidRPr="6C3C7CE0" w:rsidR="001A04B1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4678" w:type="dxa"/>
            <w:tcMar/>
          </w:tcPr>
          <w:p w:rsidRPr="00456128" w:rsidR="001A04B1" w:rsidP="6C3C7CE0" w:rsidRDefault="001A04B1" w14:paraId="031EC04C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4DC3CE78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6BD4A789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582C30B9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32561016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2AB3DE88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516CC645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54FF2E1D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5C9901B3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="001A04B1" w:rsidP="6C3C7CE0" w:rsidRDefault="001A04B1" w14:paraId="74E310D5" w14:textId="1C50710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D220FB" w:rsidP="6C3C7CE0" w:rsidRDefault="00D220FB" w14:paraId="550D341E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4609AF4B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7C96AA15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 xml:space="preserve">- </w:t>
            </w:r>
            <w:r w:rsidRPr="6C3C7CE0" w:rsidR="001A04B1">
              <w:rPr>
                <w:rFonts w:ascii="Times New Roman" w:hAnsi="Times New Roman" w:eastAsia="Times New Roman" w:cs="Times New Roman"/>
              </w:rPr>
              <w:t>Read the theory again and do the task individually.</w:t>
            </w:r>
          </w:p>
          <w:p w:rsidRPr="00456128" w:rsidR="001A04B1" w:rsidP="6C3C7CE0" w:rsidRDefault="001A04B1" w14:paraId="3B07DFAA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Take notes.</w:t>
            </w:r>
          </w:p>
          <w:p w:rsidRPr="00456128" w:rsidR="001A04B1" w:rsidP="6C3C7CE0" w:rsidRDefault="001A04B1" w14:paraId="381C564C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 xml:space="preserve">Answer Keys: </w:t>
            </w:r>
          </w:p>
          <w:p w:rsidRPr="00456128" w:rsidR="001A04B1" w:rsidP="6C3C7CE0" w:rsidRDefault="001A04B1" w14:paraId="32277DC6" w14:textId="77777777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1.and        2.but      </w:t>
            </w:r>
            <w:proofErr w:type="gramStart"/>
            <w:r w:rsidRPr="6C3C7CE0" w:rsidR="001A04B1">
              <w:rPr>
                <w:rFonts w:ascii="Times New Roman" w:hAnsi="Times New Roman" w:eastAsia="Times New Roman" w:cs="Times New Roman"/>
                <w:i w:val="1"/>
                <w:iCs w:val="1"/>
              </w:rPr>
              <w:t>3.or</w:t>
            </w:r>
            <w:proofErr w:type="gramEnd"/>
            <w:r w:rsidRPr="6C3C7CE0" w:rsidR="001A04B1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    4.but    5.and</w:t>
            </w:r>
          </w:p>
        </w:tc>
      </w:tr>
      <w:tr w:rsidRPr="00456128" w:rsidR="00456128" w:rsidTr="6C3C7CE0" w14:paraId="34CDEE2D" w14:textId="77777777">
        <w:tc>
          <w:tcPr>
            <w:tcW w:w="4819" w:type="dxa"/>
            <w:tcMar/>
          </w:tcPr>
          <w:p w:rsidRPr="003E5A17" w:rsidR="001A04B1" w:rsidP="6C3C7CE0" w:rsidRDefault="001A04B1" w14:paraId="114C33C8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Task 2: Rewrite the sentences using the words in brackets.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</w:rPr>
              <w:t>1 The beach was dirty. They decided to clean it. (so)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  <w:u w:val="single"/>
              </w:rPr>
              <w:t>The beach was dirty, so they decided to clean it.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</w:rPr>
              <w:t>2 The animal shelter is close to her house. She walks there. (so)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</w:rPr>
              <w:t>__________________________________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</w:rPr>
              <w:t>3 There is air pollution. There are too many cars on the streets. (because)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</w:rPr>
              <w:t>__________________________________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</w:rPr>
              <w:t>4 There are too many endangered animals. We need to create national parks. (so)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</w:rPr>
              <w:t>___________________________________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</w:rPr>
              <w:t>5 The park is clean now. We organized a clean-up day. (because)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</w:rPr>
              <w:t>____________________________________</w:t>
            </w:r>
          </w:p>
          <w:p w:rsidRPr="00456128" w:rsidR="001A04B1" w:rsidP="6C3C7CE0" w:rsidRDefault="001A04B1" w14:paraId="336B3322" w14:textId="331977CA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 xml:space="preserve">- Explain the task </w:t>
            </w:r>
            <w:r w:rsidRPr="6C3C7CE0" w:rsidR="00D220FB">
              <w:rPr>
                <w:rFonts w:ascii="Times New Roman" w:hAnsi="Times New Roman" w:eastAsia="Times New Roman" w:cs="Times New Roman"/>
              </w:rPr>
              <w:t xml:space="preserve">(using the IWB) </w:t>
            </w:r>
            <w:r w:rsidRPr="6C3C7CE0" w:rsidR="001A04B1">
              <w:rPr>
                <w:rFonts w:ascii="Times New Roman" w:hAnsi="Times New Roman" w:eastAsia="Times New Roman" w:cs="Times New Roman"/>
              </w:rPr>
              <w:t xml:space="preserve">and give Ss </w:t>
            </w:r>
            <w:r w:rsidRPr="6C3C7CE0" w:rsidR="001A04B1">
              <w:rPr>
                <w:rFonts w:ascii="Times New Roman" w:hAnsi="Times New Roman" w:eastAsia="Times New Roman" w:cs="Times New Roman"/>
              </w:rPr>
              <w:t>time to complete it.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</w:rPr>
              <w:t>- Check Ss’ answers</w:t>
            </w:r>
            <w:r w:rsidRPr="6C3C7CE0" w:rsidR="00D220FB">
              <w:rPr>
                <w:rFonts w:ascii="Times New Roman" w:hAnsi="Times New Roman" w:eastAsia="Times New Roman" w:cs="Times New Roman"/>
              </w:rPr>
              <w:t xml:space="preserve"> (using the IWB</w:t>
            </w:r>
            <w:r w:rsidRPr="6C3C7CE0" w:rsidR="00D220FB">
              <w:rPr>
                <w:rFonts w:ascii="Times New Roman" w:hAnsi="Times New Roman" w:eastAsia="Times New Roman" w:cs="Times New Roman"/>
              </w:rPr>
              <w:t>)</w:t>
            </w:r>
            <w:r w:rsidRPr="6C3C7CE0" w:rsidR="001A04B1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4678" w:type="dxa"/>
            <w:tcMar/>
          </w:tcPr>
          <w:p w:rsidRPr="00456128" w:rsidR="001A04B1" w:rsidP="6C3C7CE0" w:rsidRDefault="001A04B1" w14:paraId="32957106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2A1DCC92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543DCB43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61ABBB74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1443437C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7380A690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2982DD32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1C6C9CCF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0DC87C48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5F5489C8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49369D44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4F3C0ADA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4D791C2B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3A3A88B2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729ADDCB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3A3B9960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1B77CF9E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5E64AEC6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5791BB9E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 xml:space="preserve">- Listen to teacher’s explanation and do the </w:t>
            </w:r>
            <w:r w:rsidRPr="6C3C7CE0" w:rsidR="001A04B1">
              <w:rPr>
                <w:rFonts w:ascii="Times New Roman" w:hAnsi="Times New Roman" w:eastAsia="Times New Roman" w:cs="Times New Roman"/>
              </w:rPr>
              <w:t>task individually.</w:t>
            </w:r>
          </w:p>
          <w:p w:rsidRPr="00456128" w:rsidR="001A04B1" w:rsidP="6C3C7CE0" w:rsidRDefault="001A04B1" w14:paraId="0CD78680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Listen and take notes.</w:t>
            </w:r>
          </w:p>
          <w:p w:rsidRPr="00456128" w:rsidR="001A04B1" w:rsidP="6C3C7CE0" w:rsidRDefault="001A04B1" w14:paraId="434F97C5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 xml:space="preserve">Answer Keys: </w:t>
            </w:r>
          </w:p>
          <w:p w:rsidRPr="00456128" w:rsidR="001A04B1" w:rsidP="6C3C7CE0" w:rsidRDefault="001A04B1" w14:paraId="5F7E2E0A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i w:val="1"/>
                <w:iCs w:val="1"/>
              </w:rPr>
              <w:t>1. The animal shelter is close to her house, so she walks there.</w:t>
            </w:r>
          </w:p>
          <w:p w:rsidRPr="00456128" w:rsidR="001A04B1" w:rsidP="6C3C7CE0" w:rsidRDefault="001A04B1" w14:paraId="06B92ECC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i w:val="1"/>
                <w:iCs w:val="1"/>
              </w:rPr>
              <w:t>2. There is air pollution because there are too many cars on the streets.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  <w:i w:val="1"/>
                <w:iCs w:val="1"/>
              </w:rPr>
              <w:t>3. There are too many endangered animals, so we need to create national parks.</w:t>
            </w:r>
          </w:p>
          <w:p w:rsidRPr="00456128" w:rsidR="001A04B1" w:rsidP="6C3C7CE0" w:rsidRDefault="001A04B1" w14:paraId="0944F093" w14:textId="43D0C354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4. The park is clean now because we </w:t>
            </w:r>
            <w:proofErr w:type="spellStart"/>
            <w:r w:rsidRPr="6C3C7CE0" w:rsidR="001A04B1">
              <w:rPr>
                <w:rFonts w:ascii="Times New Roman" w:hAnsi="Times New Roman" w:eastAsia="Times New Roman" w:cs="Times New Roman"/>
                <w:i w:val="1"/>
                <w:iCs w:val="1"/>
              </w:rPr>
              <w:t>organised</w:t>
            </w:r>
            <w:proofErr w:type="spellEnd"/>
            <w:r w:rsidRPr="6C3C7CE0" w:rsidR="001A04B1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a clean-up day</w:t>
            </w:r>
            <w:r w:rsidRPr="6C3C7CE0" w:rsidR="00D220FB">
              <w:rPr>
                <w:rFonts w:ascii="Times New Roman" w:hAnsi="Times New Roman" w:eastAsia="Times New Roman" w:cs="Times New Roman"/>
                <w:i w:val="1"/>
                <w:iCs w:val="1"/>
              </w:rPr>
              <w:t>.</w:t>
            </w:r>
          </w:p>
        </w:tc>
      </w:tr>
    </w:tbl>
    <w:p w:rsidRPr="00456128" w:rsidR="001A04B1" w:rsidP="6C3C7CE0" w:rsidRDefault="001A04B1" w14:paraId="5B3705B8" w14:textId="77777777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456128" w:rsidR="001A04B1" w:rsidP="6C3C7CE0" w:rsidRDefault="001A04B1" w14:paraId="68E347B9" w14:textId="77777777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6C3C7CE0" w:rsidR="001A04B1">
        <w:rPr>
          <w:rFonts w:ascii="Times New Roman" w:hAnsi="Times New Roman" w:eastAsia="Times New Roman" w:cs="Times New Roman"/>
          <w:b w:val="1"/>
          <w:bCs w:val="1"/>
        </w:rPr>
        <w:t>D. Production: 10 minutes</w:t>
      </w:r>
    </w:p>
    <w:p w:rsidRPr="00456128" w:rsidR="001A04B1" w:rsidP="6C3C7CE0" w:rsidRDefault="001A04B1" w14:paraId="724362EA" w14:textId="77777777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>a. Objectives: to help Ss to use the target language and information in the real situation.</w:t>
      </w:r>
    </w:p>
    <w:p w:rsidRPr="00456128" w:rsidR="001A04B1" w:rsidP="6C3C7CE0" w:rsidRDefault="001A04B1" w14:paraId="1E369BA1" w14:textId="77777777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>b. Content: Task 3.</w:t>
      </w:r>
    </w:p>
    <w:p w:rsidRPr="00456128" w:rsidR="001A04B1" w:rsidP="6C3C7CE0" w:rsidRDefault="001A04B1" w14:paraId="2FFD2344" w14:textId="77777777">
      <w:pPr>
        <w:pStyle w:val="Default"/>
        <w:spacing w:line="312" w:lineRule="auto"/>
        <w:ind w:left="709" w:firstLine="0"/>
        <w:rPr>
          <w:rFonts w:ascii="Times New Roman" w:hAnsi="Times New Roman" w:eastAsia="Times New Roman" w:cs="Times New Roman"/>
          <w:b w:val="1"/>
          <w:bCs w:val="1"/>
          <w:color w:val="auto"/>
          <w:lang w:val="en-US"/>
        </w:rPr>
      </w:pPr>
      <w:r w:rsidRPr="6C3C7CE0" w:rsidR="001A04B1">
        <w:rPr>
          <w:rFonts w:ascii="Times New Roman" w:hAnsi="Times New Roman" w:eastAsia="Times New Roman" w:cs="Times New Roman"/>
          <w:color w:val="auto"/>
        </w:rPr>
        <w:t xml:space="preserve">c. </w:t>
      </w:r>
      <w:proofErr w:type="spellStart"/>
      <w:r w:rsidRPr="6C3C7CE0" w:rsidR="001A04B1">
        <w:rPr>
          <w:rFonts w:ascii="Times New Roman" w:hAnsi="Times New Roman" w:eastAsia="Times New Roman" w:cs="Times New Roman"/>
          <w:color w:val="auto"/>
        </w:rPr>
        <w:t xml:space="preserve">Expected</w:t>
      </w:r>
      <w:proofErr w:type="spellEnd"/>
      <w:r w:rsidRPr="6C3C7CE0" w:rsidR="001A04B1">
        <w:rPr>
          <w:rFonts w:ascii="Times New Roman" w:hAnsi="Times New Roman" w:eastAsia="Times New Roman" w:cs="Times New Roman"/>
          <w:color w:val="auto"/>
        </w:rPr>
        <w:t xml:space="preserve"> </w:t>
      </w:r>
      <w:proofErr w:type="spellStart"/>
      <w:r w:rsidRPr="6C3C7CE0" w:rsidR="001A04B1">
        <w:rPr>
          <w:rFonts w:ascii="Times New Roman" w:hAnsi="Times New Roman" w:eastAsia="Times New Roman" w:cs="Times New Roman"/>
          <w:color w:val="auto"/>
        </w:rPr>
        <w:t xml:space="preserve">outcomes</w:t>
      </w:r>
      <w:proofErr w:type="spellEnd"/>
      <w:r w:rsidRPr="6C3C7CE0" w:rsidR="001A04B1">
        <w:rPr>
          <w:rFonts w:ascii="Times New Roman" w:hAnsi="Times New Roman" w:eastAsia="Times New Roman" w:cs="Times New Roman"/>
          <w:color w:val="auto"/>
        </w:rPr>
        <w:t xml:space="preserve">: </w:t>
      </w:r>
      <w:proofErr w:type="spellStart"/>
      <w:r w:rsidRPr="6C3C7CE0" w:rsidR="001A04B1">
        <w:rPr>
          <w:rFonts w:ascii="Times New Roman" w:hAnsi="Times New Roman" w:eastAsia="Times New Roman" w:cs="Times New Roman"/>
          <w:color w:val="auto"/>
        </w:rPr>
        <w:t xml:space="preserve">Ss</w:t>
      </w:r>
      <w:proofErr w:type="spellEnd"/>
      <w:r w:rsidRPr="6C3C7CE0" w:rsidR="001A04B1">
        <w:rPr>
          <w:rFonts w:ascii="Times New Roman" w:hAnsi="Times New Roman" w:eastAsia="Times New Roman" w:cs="Times New Roman"/>
          <w:color w:val="auto"/>
        </w:rPr>
        <w:t xml:space="preserve"> can </w:t>
      </w:r>
      <w:proofErr w:type="spellStart"/>
      <w:r w:rsidRPr="6C3C7CE0" w:rsidR="001A04B1">
        <w:rPr>
          <w:rFonts w:ascii="Times New Roman" w:hAnsi="Times New Roman" w:eastAsia="Times New Roman" w:cs="Times New Roman"/>
          <w:color w:val="auto"/>
        </w:rPr>
        <w:t xml:space="preserve">make</w:t>
      </w:r>
      <w:proofErr w:type="spellEnd"/>
      <w:r w:rsidRPr="6C3C7CE0" w:rsidR="001A04B1">
        <w:rPr>
          <w:rFonts w:ascii="Times New Roman" w:hAnsi="Times New Roman" w:eastAsia="Times New Roman" w:cs="Times New Roman"/>
          <w:color w:val="auto"/>
        </w:rPr>
        <w:t xml:space="preserve"> </w:t>
      </w:r>
      <w:r w:rsidRPr="6C3C7CE0" w:rsidR="001A04B1">
        <w:rPr>
          <w:rFonts w:ascii="Times New Roman" w:hAnsi="Times New Roman" w:eastAsia="Times New Roman" w:cs="Times New Roman"/>
          <w:color w:val="auto"/>
          <w:lang w:val="en-US"/>
        </w:rPr>
        <w:t>sentences using “so” and “because”</w:t>
      </w:r>
      <w:r w:rsidRPr="6C3C7CE0" w:rsidR="00456128">
        <w:rPr>
          <w:rFonts w:ascii="Times New Roman" w:hAnsi="Times New Roman" w:eastAsia="Times New Roman" w:cs="Times New Roman"/>
          <w:color w:val="auto"/>
          <w:lang w:val="en-US"/>
        </w:rPr>
        <w:t xml:space="preserve"> on their own</w:t>
      </w:r>
      <w:r w:rsidRPr="6C3C7CE0" w:rsidR="001A04B1">
        <w:rPr>
          <w:rFonts w:ascii="Times New Roman" w:hAnsi="Times New Roman" w:eastAsia="Times New Roman" w:cs="Times New Roman"/>
          <w:color w:val="auto"/>
          <w:lang w:val="en-US"/>
        </w:rPr>
        <w:t>.</w:t>
      </w:r>
    </w:p>
    <w:p w:rsidRPr="00456128" w:rsidR="001A04B1" w:rsidP="6C3C7CE0" w:rsidRDefault="001A04B1" w14:paraId="1D3EAEE3" w14:textId="77777777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 xml:space="preserve">d. Organization </w:t>
      </w:r>
    </w:p>
    <w:p w:rsidRPr="00456128" w:rsidR="001A04B1" w:rsidP="6C3C7CE0" w:rsidRDefault="001A04B1" w14:paraId="08C80360" w14:textId="77777777">
      <w:pPr>
        <w:spacing w:line="312" w:lineRule="auto"/>
        <w:ind w:left="709"/>
        <w:rPr>
          <w:rFonts w:ascii="Times New Roman" w:hAnsi="Times New Roman" w:eastAsia="Times New Roman" w:cs="Times New Roman"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Pr="00456128" w:rsidR="00456128" w:rsidTr="6C3C7CE0" w14:paraId="4CDDC35F" w14:textId="77777777">
        <w:tc>
          <w:tcPr>
            <w:tcW w:w="4677" w:type="dxa"/>
            <w:tcMar/>
          </w:tcPr>
          <w:p w:rsidRPr="00456128" w:rsidR="001A04B1" w:rsidP="6C3C7CE0" w:rsidRDefault="001A04B1" w14:paraId="7C36233B" w14:textId="77777777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820" w:type="dxa"/>
            <w:tcMar/>
          </w:tcPr>
          <w:p w:rsidRPr="00456128" w:rsidR="001A04B1" w:rsidP="6C3C7CE0" w:rsidRDefault="001A04B1" w14:paraId="43F298D4" w14:textId="77777777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456128" w:rsidR="00456128" w:rsidTr="6C3C7CE0" w14:paraId="2FEC700D" w14:textId="77777777">
        <w:tc>
          <w:tcPr>
            <w:tcW w:w="4677" w:type="dxa"/>
            <w:tcMar/>
          </w:tcPr>
          <w:p w:rsidRPr="003E5A17" w:rsidR="001A04B1" w:rsidP="6C3C7CE0" w:rsidRDefault="001A04B1" w14:paraId="729D02DA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</w:rPr>
              <w:t>Task 3: Start a sentence. Your partner completes it using so or because.</w:t>
            </w:r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A: People cut down </w:t>
            </w:r>
            <w:proofErr w:type="gramStart"/>
            <w:r w:rsidRPr="6C3C7CE0" w:rsidR="001A04B1">
              <w:rPr>
                <w:rFonts w:ascii="Times New Roman" w:hAnsi="Times New Roman" w:eastAsia="Times New Roman" w:cs="Times New Roman"/>
                <w:i w:val="1"/>
                <w:iCs w:val="1"/>
              </w:rPr>
              <w:t>trees,…</w:t>
            </w:r>
            <w:proofErr w:type="gramEnd"/>
            <w:r>
              <w:br/>
            </w:r>
            <w:r w:rsidRPr="6C3C7CE0" w:rsidR="001A04B1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B: People cut down trees, so our forests are in danger. </w:t>
            </w:r>
          </w:p>
          <w:p w:rsidRPr="00456128" w:rsidR="001A04B1" w:rsidP="6C3C7CE0" w:rsidRDefault="001A04B1" w14:paraId="0C836241" w14:textId="7315428B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Ask Ss to play in pairs. One S starts a sentence and the other continues using so or because. With each correct sentence they win a point. The pair with the most points wins.</w:t>
            </w:r>
          </w:p>
        </w:tc>
        <w:tc>
          <w:tcPr>
            <w:tcW w:w="4820" w:type="dxa"/>
            <w:tcMar/>
          </w:tcPr>
          <w:p w:rsidRPr="00456128" w:rsidR="001A04B1" w:rsidP="6C3C7CE0" w:rsidRDefault="001A04B1" w14:paraId="275D113C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386AF86C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7AC927F7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120F1BAE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68A599E1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56128" w:rsidR="001A04B1" w:rsidP="6C3C7CE0" w:rsidRDefault="001A04B1" w14:paraId="340D4B5E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Work with partner to make sentences.</w:t>
            </w:r>
          </w:p>
          <w:p w:rsidRPr="00456128" w:rsidR="001A04B1" w:rsidP="6C3C7CE0" w:rsidRDefault="001A04B1" w14:paraId="7D112DEF" w14:textId="11A6B740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6C3C7CE0" w:rsidR="001A04B1">
              <w:rPr>
                <w:rFonts w:ascii="Times New Roman" w:hAnsi="Times New Roman" w:eastAsia="Times New Roman" w:cs="Times New Roman"/>
              </w:rPr>
              <w:t>- Read aloud the sentences to the class.</w:t>
            </w:r>
          </w:p>
          <w:p w:rsidRPr="00456128" w:rsidR="001A04B1" w:rsidP="6C3C7CE0" w:rsidRDefault="001A04B1" w14:paraId="171C3365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6C3C7CE0" w:rsidR="001A04B1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- Ss’ own answers.</w:t>
            </w:r>
          </w:p>
        </w:tc>
      </w:tr>
    </w:tbl>
    <w:p w:rsidRPr="00456128" w:rsidR="001A04B1" w:rsidP="6C3C7CE0" w:rsidRDefault="001A04B1" w14:paraId="1C936BB5" w14:textId="77777777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456128" w:rsidR="001A04B1" w:rsidP="6C3C7CE0" w:rsidRDefault="001A04B1" w14:paraId="5E97AF15" w14:textId="77777777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6C3C7CE0" w:rsidR="001A04B1">
        <w:rPr>
          <w:rFonts w:ascii="Times New Roman" w:hAnsi="Times New Roman" w:eastAsia="Times New Roman" w:cs="Times New Roman"/>
          <w:b w:val="1"/>
          <w:bCs w:val="1"/>
        </w:rPr>
        <w:t>E. Consolidation and homework assignments: 5 minutes</w:t>
      </w:r>
    </w:p>
    <w:p w:rsidRPr="00456128" w:rsidR="001A04B1" w:rsidP="6C3C7CE0" w:rsidRDefault="001A04B1" w14:paraId="7C249889" w14:textId="77777777">
      <w:pPr>
        <w:pStyle w:val="Default"/>
        <w:spacing w:line="312" w:lineRule="auto"/>
        <w:ind w:firstLine="720"/>
        <w:rPr>
          <w:rFonts w:ascii="Times New Roman" w:hAnsi="Times New Roman" w:eastAsia="Times New Roman" w:cs="Times New Roman"/>
          <w:color w:val="auto"/>
          <w:lang w:val="en-US"/>
        </w:rPr>
      </w:pPr>
      <w:r w:rsidRPr="6C3C7CE0" w:rsidR="001A04B1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- </w:t>
      </w:r>
      <w:proofErr w:type="spellStart"/>
      <w:r w:rsidRPr="6C3C7CE0" w:rsidR="001A04B1">
        <w:rPr>
          <w:rFonts w:ascii="Times New Roman" w:hAnsi="Times New Roman" w:eastAsia="Times New Roman" w:cs="Times New Roman"/>
          <w:color w:val="auto"/>
        </w:rPr>
        <w:t>Grammar</w:t>
      </w:r>
      <w:proofErr w:type="spellEnd"/>
      <w:r w:rsidRPr="6C3C7CE0" w:rsidR="001A04B1">
        <w:rPr>
          <w:rFonts w:ascii="Times New Roman" w:hAnsi="Times New Roman" w:eastAsia="Times New Roman" w:cs="Times New Roman"/>
          <w:color w:val="auto"/>
        </w:rPr>
        <w:t xml:space="preserve"> </w:t>
      </w:r>
      <w:proofErr w:type="spellStart"/>
      <w:r w:rsidRPr="6C3C7CE0" w:rsidR="001A04B1">
        <w:rPr>
          <w:rFonts w:ascii="Times New Roman" w:hAnsi="Times New Roman" w:eastAsia="Times New Roman" w:cs="Times New Roman"/>
          <w:color w:val="auto"/>
        </w:rPr>
        <w:t>point</w:t>
      </w:r>
      <w:proofErr w:type="spellEnd"/>
      <w:r w:rsidRPr="6C3C7CE0" w:rsidR="001A04B1">
        <w:rPr>
          <w:rFonts w:ascii="Times New Roman" w:hAnsi="Times New Roman" w:eastAsia="Times New Roman" w:cs="Times New Roman"/>
          <w:color w:val="auto"/>
        </w:rPr>
        <w:t xml:space="preserve">: </w:t>
      </w:r>
      <w:r w:rsidRPr="6C3C7CE0" w:rsidR="001A04B1">
        <w:rPr>
          <w:rFonts w:ascii="Times New Roman" w:hAnsi="Times New Roman" w:eastAsia="Times New Roman" w:cs="Times New Roman"/>
          <w:color w:val="auto"/>
          <w:lang w:val="en-US"/>
        </w:rPr>
        <w:t>conjunctions (and/or/but/so/because).</w:t>
      </w:r>
    </w:p>
    <w:p w:rsidRPr="00456128" w:rsidR="001A04B1" w:rsidP="6C3C7CE0" w:rsidRDefault="001A04B1" w14:paraId="22FCACCB" w14:textId="298C7556">
      <w:pPr>
        <w:pStyle w:val="ListParagraph"/>
        <w:tabs>
          <w:tab w:val="left" w:pos="567"/>
        </w:tabs>
        <w:spacing w:line="312" w:lineRule="auto"/>
        <w:ind w:left="0" w:firstLine="720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 xml:space="preserve">- Do </w:t>
      </w:r>
      <w:r w:rsidRPr="6C3C7CE0" w:rsidR="6C3C7C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6C3C7CE0" w:rsidR="001A04B1">
        <w:rPr>
          <w:rFonts w:ascii="Times New Roman" w:hAnsi="Times New Roman" w:eastAsia="Times New Roman" w:cs="Times New Roman"/>
        </w:rPr>
        <w:t>exercises</w:t>
      </w:r>
      <w:r w:rsidRPr="6C3C7CE0" w:rsidR="001A04B1">
        <w:rPr>
          <w:rFonts w:ascii="Times New Roman" w:hAnsi="Times New Roman" w:eastAsia="Times New Roman" w:cs="Times New Roman"/>
        </w:rPr>
        <w:t xml:space="preserve"> in </w:t>
      </w:r>
      <w:proofErr w:type="gramStart"/>
      <w:r w:rsidRPr="6C3C7CE0" w:rsidR="001A04B1">
        <w:rPr>
          <w:rFonts w:ascii="Times New Roman" w:hAnsi="Times New Roman" w:eastAsia="Times New Roman" w:cs="Times New Roman"/>
        </w:rPr>
        <w:t>workbook</w:t>
      </w:r>
      <w:proofErr w:type="gramEnd"/>
      <w:r w:rsidRPr="6C3C7CE0" w:rsidR="001A04B1">
        <w:rPr>
          <w:rFonts w:ascii="Times New Roman" w:hAnsi="Times New Roman" w:eastAsia="Times New Roman" w:cs="Times New Roman"/>
        </w:rPr>
        <w:t xml:space="preserve"> on page 5</w:t>
      </w:r>
      <w:r w:rsidRPr="6C3C7CE0" w:rsidR="00FC185C">
        <w:rPr>
          <w:rFonts w:ascii="Times New Roman" w:hAnsi="Times New Roman" w:eastAsia="Times New Roman" w:cs="Times New Roman"/>
        </w:rPr>
        <w:t>2.</w:t>
      </w:r>
    </w:p>
    <w:p w:rsidR="003E5A17" w:rsidP="6C3C7CE0" w:rsidRDefault="00180C15" w14:paraId="071BCFDA" w14:textId="5AF24CA1">
      <w:pPr>
        <w:pStyle w:val="ListParagraph"/>
        <w:tabs>
          <w:tab w:val="left" w:pos="567"/>
        </w:tabs>
        <w:spacing w:line="312" w:lineRule="auto"/>
        <w:ind w:left="0" w:firstLine="720"/>
        <w:rPr>
          <w:rFonts w:ascii="Times New Roman" w:hAnsi="Times New Roman" w:eastAsia="Times New Roman" w:cs="Times New Roman"/>
        </w:rPr>
      </w:pPr>
      <w:r w:rsidRPr="6C3C7CE0" w:rsidR="00180C15">
        <w:rPr>
          <w:rFonts w:ascii="Times New Roman" w:hAnsi="Times New Roman" w:eastAsia="Times New Roman" w:cs="Times New Roman"/>
        </w:rPr>
        <w:t>- Complete the grammar note in TA7</w:t>
      </w:r>
      <w:r w:rsidRPr="6C3C7CE0" w:rsidR="00180C15">
        <w:rPr>
          <w:rFonts w:ascii="Times New Roman" w:hAnsi="Times New Roman" w:eastAsia="Times New Roman" w:cs="Times New Roman"/>
        </w:rPr>
        <w:t xml:space="preserve"> </w:t>
      </w:r>
      <w:bookmarkStart w:name="_GoBack" w:id="0"/>
      <w:bookmarkEnd w:id="0"/>
      <w:r w:rsidRPr="6C3C7CE0" w:rsidR="003E5A17">
        <w:rPr>
          <w:rFonts w:ascii="Times New Roman" w:hAnsi="Times New Roman" w:eastAsia="Times New Roman" w:cs="Times New Roman"/>
        </w:rPr>
        <w:t>Right On! Notebook page 48.</w:t>
      </w:r>
    </w:p>
    <w:p w:rsidRPr="00456128" w:rsidR="001A04B1" w:rsidP="6C3C7CE0" w:rsidRDefault="001A04B1" w14:paraId="3962183D" w14:textId="010E5AF9">
      <w:pPr>
        <w:pStyle w:val="NoSpacing"/>
        <w:spacing w:line="312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6C3C7CE0" w:rsidR="001A04B1">
        <w:rPr>
          <w:rFonts w:ascii="Times New Roman" w:hAnsi="Times New Roman" w:eastAsia="Times New Roman" w:cs="Times New Roman"/>
          <w:sz w:val="24"/>
          <w:szCs w:val="24"/>
        </w:rPr>
        <w:t>- Prepare the next lesson: Grammar 6e (page 103)</w:t>
      </w:r>
      <w:r w:rsidRPr="6C3C7CE0" w:rsidR="00D220F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456128" w:rsidR="001A04B1" w:rsidP="6C3C7CE0" w:rsidRDefault="001A04B1" w14:paraId="0348B973" w14:textId="77777777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6C3C7CE0" w:rsidR="001A04B1">
        <w:rPr>
          <w:rFonts w:ascii="Times New Roman" w:hAnsi="Times New Roman" w:eastAsia="Times New Roman" w:cs="Times New Roman"/>
          <w:b w:val="1"/>
          <w:bCs w:val="1"/>
        </w:rPr>
        <w:t xml:space="preserve">5. </w:t>
      </w:r>
      <w:r w:rsidRPr="6C3C7CE0" w:rsidR="001A04B1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Reflection </w:t>
      </w:r>
    </w:p>
    <w:p w:rsidRPr="00456128" w:rsidR="001A04B1" w:rsidP="6C3C7CE0" w:rsidRDefault="001A04B1" w14:paraId="17FF29BA" w14:textId="77777777">
      <w:pPr>
        <w:pStyle w:val="ListParagraph"/>
        <w:spacing w:line="312" w:lineRule="auto"/>
        <w:rPr>
          <w:rFonts w:ascii="Times New Roman" w:hAnsi="Times New Roman" w:eastAsia="Times New Roman" w:cs="Times New Roman"/>
          <w:b w:val="1"/>
          <w:bCs w:val="1"/>
          <w:lang w:val="vi-VN"/>
        </w:rPr>
      </w:pPr>
    </w:p>
    <w:p w:rsidRPr="00456128" w:rsidR="001A04B1" w:rsidP="6C3C7CE0" w:rsidRDefault="001A04B1" w14:paraId="32F079D9" w14:textId="77777777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>a. What I liked most about this lesson today:</w:t>
      </w:r>
    </w:p>
    <w:p w:rsidRPr="00456128" w:rsidR="001A04B1" w:rsidP="6C3C7CE0" w:rsidRDefault="001A04B1" w14:paraId="4E7F49EE" w14:textId="77777777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456128" w:rsidR="001A04B1" w:rsidP="6C3C7CE0" w:rsidRDefault="001A04B1" w14:paraId="04440FF9" w14:textId="77777777">
      <w:pPr>
        <w:pStyle w:val="ListParagraph"/>
        <w:spacing w:line="312" w:lineRule="auto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 xml:space="preserve">b. What I learned from this lesson today: </w:t>
      </w:r>
    </w:p>
    <w:p w:rsidRPr="00456128" w:rsidR="001A04B1" w:rsidP="6C3C7CE0" w:rsidRDefault="001A04B1" w14:paraId="42257522" w14:textId="77777777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456128" w:rsidR="001A04B1" w:rsidP="6C3C7CE0" w:rsidRDefault="001A04B1" w14:paraId="320B839A" w14:textId="77777777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 xml:space="preserve">c. What I should improve for this lesson next time: </w:t>
      </w:r>
    </w:p>
    <w:p w:rsidRPr="00456128" w:rsidR="001A04B1" w:rsidP="6C3C7CE0" w:rsidRDefault="001A04B1" w14:paraId="7EC47426" w14:textId="77777777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6C3C7CE0" w:rsidR="001A04B1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456128" w:rsidR="001A04B1" w:rsidP="6C3C7CE0" w:rsidRDefault="001A04B1" w14:paraId="51A8C167" w14:textId="77777777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sectPr w:rsidRPr="00456128" w:rsidR="001A04B1" w:rsidSect="001A04B1">
      <w:pgSz w:w="11907" w:h="16840" w:orient="portrait" w:code="9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oNotDisplayPageBoundaries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B1"/>
    <w:rsid w:val="00180C15"/>
    <w:rsid w:val="001A04B1"/>
    <w:rsid w:val="003E5A17"/>
    <w:rsid w:val="00456128"/>
    <w:rsid w:val="009C6ABA"/>
    <w:rsid w:val="00D220FB"/>
    <w:rsid w:val="00F65874"/>
    <w:rsid w:val="00FC185C"/>
    <w:rsid w:val="6C3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23F7"/>
  <w15:docId w15:val="{5356BA58-65D5-4AED-A7CD-94B2BD8A27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04B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04B1"/>
    <w:pPr>
      <w:ind w:left="720"/>
      <w:contextualSpacing/>
    </w:pPr>
  </w:style>
  <w:style w:type="character" w:styleId="CommentReference">
    <w:name w:val="annotation reference"/>
    <w:uiPriority w:val="99"/>
    <w:semiHidden/>
    <w:rsid w:val="001A04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04B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A04B1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1A04B1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1A04B1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B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04B1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B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04B1"/>
    <w:pPr>
      <w:ind w:left="720"/>
      <w:contextualSpacing/>
    </w:pPr>
  </w:style>
  <w:style w:type="character" w:styleId="CommentReference">
    <w:name w:val="annotation reference"/>
    <w:uiPriority w:val="99"/>
    <w:semiHidden/>
    <w:rsid w:val="001A04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4B1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1A04B1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1A04B1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image" Target="/media/image3.png" Id="Ra096520f2e3141df" /><Relationship Type="http://schemas.openxmlformats.org/officeDocument/2006/relationships/image" Target="/media/image4.png" Id="Ra5a17ae11a524a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7</revision>
  <dcterms:created xsi:type="dcterms:W3CDTF">2022-02-18T17:00:00.0000000Z</dcterms:created>
  <dcterms:modified xsi:type="dcterms:W3CDTF">2022-05-24T05:03:18.1205817Z</dcterms:modified>
</coreProperties>
</file>