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E3E" w:rsidRPr="00A123B9" w:rsidRDefault="005E0E3E" w:rsidP="001101D8">
      <w:pPr>
        <w:spacing w:after="0"/>
        <w:jc w:val="both"/>
        <w:rPr>
          <w:rFonts w:ascii="Times New Roman" w:eastAsia="Times New Roman" w:hAnsi="Times New Roman" w:cs="Times New Roman"/>
          <w:b/>
          <w:sz w:val="28"/>
          <w:szCs w:val="28"/>
        </w:rPr>
      </w:pPr>
      <w:bookmarkStart w:id="0" w:name="_GoBack"/>
      <w:bookmarkEnd w:id="0"/>
      <w:r w:rsidRPr="00A123B9">
        <w:rPr>
          <w:rFonts w:ascii="Times New Roman" w:eastAsia="Times New Roman" w:hAnsi="Times New Roman" w:cs="Times New Roman"/>
          <w:b/>
          <w:sz w:val="28"/>
          <w:szCs w:val="28"/>
        </w:rPr>
        <w:t xml:space="preserve">                            PHẦN LÀM VĂN NGHỊ LUẬN XÃ HỘI</w:t>
      </w:r>
    </w:p>
    <w:p w:rsidR="00CF1942" w:rsidRPr="00A123B9" w:rsidRDefault="00CF1942" w:rsidP="001101D8">
      <w:pPr>
        <w:spacing w:after="0"/>
        <w:jc w:val="both"/>
        <w:rPr>
          <w:rFonts w:ascii="Times New Roman" w:eastAsia="Times New Roman" w:hAnsi="Times New Roman" w:cs="Times New Roman"/>
          <w:b/>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A. Phương pháp làm bài văn nghị luận</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1. Bố cục của bài văn nghị luận gồm 3 phần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Mở bài( đặt vấn đề): giới thiệu vấn đề, tầm quan trọng của vấn đề, nêu được luận điểm cơ bản cần giải quyết.</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Thân bài( giải quyết vấn đề): triển khai các luận điểm, dùng lí lẽ, dẫn chứng, lập luận để thuyết phục người nghe theo quan điểm đã trình bày.</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Kết bài( kết thúc vấn đề): khẳng định tầm quan trọng, ý nghĩa của vấn đề n ghị luận.</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2. Các bước làm bài văn nghị luận gồm 4 bước:</w:t>
      </w:r>
    </w:p>
    <w:p w:rsidR="005E0E3E" w:rsidRPr="00A123B9" w:rsidRDefault="005E0E3E" w:rsidP="001101D8">
      <w:pPr>
        <w:spacing w:after="0"/>
        <w:jc w:val="both"/>
        <w:rPr>
          <w:rFonts w:ascii="Times New Roman" w:eastAsia="Times New Roman" w:hAnsi="Times New Roman" w:cs="Times New Roman"/>
          <w:i/>
          <w:sz w:val="28"/>
          <w:szCs w:val="28"/>
        </w:rPr>
      </w:pPr>
      <w:r w:rsidRPr="00A123B9">
        <w:rPr>
          <w:rFonts w:ascii="Times New Roman" w:eastAsia="Times New Roman" w:hAnsi="Times New Roman" w:cs="Times New Roman"/>
          <w:i/>
          <w:sz w:val="28"/>
          <w:szCs w:val="28"/>
        </w:rPr>
        <w:t>a. Bước 1. Tìm hiểu đề văn nghị luận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Cần đọc kỹ đề bài, từ đó tìm hiểu luận đề, kiểu bài và phạm vi nghị luận: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w:t>
      </w:r>
      <w:r w:rsidRPr="00A123B9">
        <w:rPr>
          <w:rFonts w:ascii="Times New Roman" w:eastAsia="Times New Roman" w:hAnsi="Times New Roman" w:cs="Times New Roman"/>
          <w:i/>
          <w:sz w:val="28"/>
          <w:szCs w:val="28"/>
        </w:rPr>
        <w:t>Luận đề</w:t>
      </w:r>
      <w:r w:rsidRPr="00A123B9">
        <w:rPr>
          <w:rFonts w:ascii="Times New Roman" w:eastAsia="Times New Roman" w:hAnsi="Times New Roman" w:cs="Times New Roman"/>
          <w:sz w:val="28"/>
          <w:szCs w:val="28"/>
        </w:rPr>
        <w:t>: là vấn đề đặt ra trong bài, vấn đề đó đòi hỏi người viết phải huy động kiến thức để giải quyết trong bài văn nghị luận.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w:t>
      </w:r>
      <w:r w:rsidRPr="00A123B9">
        <w:rPr>
          <w:rFonts w:ascii="Times New Roman" w:eastAsia="Times New Roman" w:hAnsi="Times New Roman" w:cs="Times New Roman"/>
          <w:i/>
          <w:sz w:val="28"/>
          <w:szCs w:val="28"/>
        </w:rPr>
        <w:t>Kiểu bài</w:t>
      </w:r>
      <w:r w:rsidRPr="00A123B9">
        <w:rPr>
          <w:rFonts w:ascii="Times New Roman" w:eastAsia="Times New Roman" w:hAnsi="Times New Roman" w:cs="Times New Roman"/>
          <w:sz w:val="28"/>
          <w:szCs w:val="28"/>
        </w:rPr>
        <w:t>: Xác định kiểu bài nghị luận sẽ phải thực hiện( giải thích, chứng minh, bình luận…)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 Phạm vi nghị luận</w:t>
      </w:r>
      <w:r w:rsidRPr="00A123B9">
        <w:rPr>
          <w:rFonts w:ascii="Times New Roman" w:eastAsia="Times New Roman" w:hAnsi="Times New Roman" w:cs="Times New Roman"/>
          <w:sz w:val="28"/>
          <w:szCs w:val="28"/>
        </w:rPr>
        <w:t>: là giới hạn mà luận đề nêu ra, có thể rộng hay hẹp, nghị luận xã hội hay nghị luận văn chương</w:t>
      </w:r>
    </w:p>
    <w:p w:rsidR="005E0E3E" w:rsidRPr="00A123B9" w:rsidRDefault="005E0E3E" w:rsidP="001101D8">
      <w:pPr>
        <w:spacing w:after="0"/>
        <w:jc w:val="both"/>
        <w:rPr>
          <w:rFonts w:ascii="Times New Roman" w:eastAsia="Times New Roman" w:hAnsi="Times New Roman" w:cs="Times New Roman"/>
          <w:i/>
          <w:sz w:val="28"/>
          <w:szCs w:val="28"/>
        </w:rPr>
      </w:pPr>
      <w:r w:rsidRPr="00A123B9">
        <w:rPr>
          <w:rFonts w:ascii="Times New Roman" w:eastAsia="Times New Roman" w:hAnsi="Times New Roman" w:cs="Times New Roman"/>
          <w:i/>
          <w:sz w:val="28"/>
          <w:szCs w:val="28"/>
        </w:rPr>
        <w:t>b, Bước 2. Lập ý cho bài văn nghị luận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Lập ý phải theo một quy trình: xac định luận điểm, tìm luận cứ, xây dựng lập luận.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 Xác định luận điểm:</w:t>
      </w:r>
      <w:r w:rsidRPr="00A123B9">
        <w:rPr>
          <w:rFonts w:ascii="Times New Roman" w:eastAsia="Times New Roman" w:hAnsi="Times New Roman" w:cs="Times New Roman"/>
          <w:sz w:val="28"/>
          <w:szCs w:val="28"/>
        </w:rPr>
        <w:t xml:space="preserve"> mồi luận đề đặt ratrong đề bài phải được xác định bằng một hệ thống luận điểm. Có thể xác định luận điểm bằng cách trả lời câu hỏi: luận đề đã nêu có thể chi tiết hóa bằng những nội dun g cụ thể nào? Ngoài racos thể căn cứ vào kiến thức văn chương, xã hội hoặc căn cứ vào kiểu bài mà đề yêu cầu để xác định luận điểm cho phù hợp.</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w:t>
      </w:r>
      <w:r w:rsidRPr="00A123B9">
        <w:rPr>
          <w:rFonts w:ascii="Times New Roman" w:eastAsia="Times New Roman" w:hAnsi="Times New Roman" w:cs="Times New Roman"/>
          <w:i/>
          <w:sz w:val="28"/>
          <w:szCs w:val="28"/>
        </w:rPr>
        <w:t xml:space="preserve">Tìm luận cứ( </w:t>
      </w:r>
      <w:r w:rsidRPr="00A123B9">
        <w:rPr>
          <w:rFonts w:ascii="Times New Roman" w:eastAsia="Times New Roman" w:hAnsi="Times New Roman" w:cs="Times New Roman"/>
          <w:sz w:val="28"/>
          <w:szCs w:val="28"/>
        </w:rPr>
        <w:t>lí lẽ, dẫn chứng</w:t>
      </w:r>
      <w:r w:rsidRPr="00A123B9">
        <w:rPr>
          <w:rFonts w:ascii="Times New Roman" w:eastAsia="Times New Roman" w:hAnsi="Times New Roman" w:cs="Times New Roman"/>
          <w:i/>
          <w:sz w:val="28"/>
          <w:szCs w:val="28"/>
        </w:rPr>
        <w:t>):</w:t>
      </w:r>
      <w:r w:rsidRPr="00A123B9">
        <w:rPr>
          <w:rFonts w:ascii="Times New Roman" w:eastAsia="Times New Roman" w:hAnsi="Times New Roman" w:cs="Times New Roman"/>
          <w:sz w:val="28"/>
          <w:szCs w:val="28"/>
        </w:rPr>
        <w:t>văn nghị luận được hình thành ở lí lẽ và dẫn chứng. Lí lẽ phái sắc bén, đanh thép, hùng hồn( đảm bảo tính khách quan, hợp lý). Dẫn chứng phải xác thực, chọn lọc, giàu sức thuyết phục.</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c, Bước 3: Xây dựng luận điểm thành đoạn văn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Phải tổ chức, sắp xếp các lí lẽ, dẫn chứng theo một trình tự nhất định( quy nạp, diễn dịch, song hành, móc xích, tam đoạn luận…) để luận điểm của người viết có sức thuyết phục.</w:t>
      </w:r>
    </w:p>
    <w:p w:rsidR="005E0E3E" w:rsidRPr="00A123B9" w:rsidRDefault="005E0E3E" w:rsidP="001101D8">
      <w:pPr>
        <w:spacing w:after="0"/>
        <w:jc w:val="both"/>
        <w:rPr>
          <w:rFonts w:ascii="Times New Roman" w:eastAsia="Times New Roman" w:hAnsi="Times New Roman" w:cs="Times New Roman"/>
          <w:i/>
          <w:sz w:val="28"/>
          <w:szCs w:val="28"/>
        </w:rPr>
      </w:pPr>
      <w:r w:rsidRPr="00A123B9">
        <w:rPr>
          <w:rFonts w:ascii="Times New Roman" w:eastAsia="Times New Roman" w:hAnsi="Times New Roman" w:cs="Times New Roman"/>
          <w:i/>
          <w:sz w:val="28"/>
          <w:szCs w:val="28"/>
        </w:rPr>
        <w:t>d, Bước 4: Liên kết đoạn thành bài văn</w:t>
      </w:r>
    </w:p>
    <w:p w:rsidR="005E0E3E" w:rsidRPr="00A123B9" w:rsidRDefault="005E0E3E" w:rsidP="001101D8">
      <w:pPr>
        <w:spacing w:after="0"/>
        <w:jc w:val="both"/>
        <w:rPr>
          <w:rFonts w:ascii="Times New Roman" w:eastAsia="Times New Roman" w:hAnsi="Times New Roman" w:cs="Times New Roman"/>
          <w:b/>
          <w:i/>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II NHỮNG KIỂU VĂN NGHỊ LUẬN XÃ HỘI</w:t>
      </w:r>
    </w:p>
    <w:p w:rsidR="005E0E3E" w:rsidRPr="00A123B9" w:rsidRDefault="005E0E3E" w:rsidP="001101D8">
      <w:pPr>
        <w:spacing w:after="0"/>
        <w:jc w:val="both"/>
        <w:rPr>
          <w:rFonts w:ascii="Times New Roman" w:eastAsia="Times New Roman" w:hAnsi="Times New Roman" w:cs="Times New Roman"/>
          <w:b/>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 xml:space="preserve">      KIỂU BÀI NGHỊ LUẬN VỀ MỘT SỰ VIỆC, HIỆN TƯỢNG ĐỜI SỐNG</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I- LÝ THUYẾT</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1. Khái niệm</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Nghị luận về một sự việc, hiện tượng đời sống xã hội là bàn về một sự việc, hiệ tượng có ý nghĩa đối với xã hội, đáng khen, đáng chê hay có vấn đề đáng phải suy nghĩ.</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2. Yêu cầu bài nghị luận về một sự việc, hiện tượng đời sống</w:t>
      </w:r>
    </w:p>
    <w:p w:rsidR="005E0E3E" w:rsidRPr="00A123B9" w:rsidRDefault="005E0E3E" w:rsidP="001101D8">
      <w:pPr>
        <w:spacing w:after="0"/>
        <w:jc w:val="both"/>
        <w:rPr>
          <w:rFonts w:ascii="Times New Roman" w:eastAsia="Times New Roman" w:hAnsi="Times New Roman" w:cs="Times New Roman"/>
          <w:i/>
          <w:sz w:val="28"/>
          <w:szCs w:val="28"/>
        </w:rPr>
      </w:pPr>
      <w:r w:rsidRPr="00A123B9">
        <w:rPr>
          <w:rFonts w:ascii="Times New Roman" w:eastAsia="Times New Roman" w:hAnsi="Times New Roman" w:cs="Times New Roman"/>
          <w:i/>
          <w:sz w:val="28"/>
          <w:szCs w:val="28"/>
        </w:rPr>
        <w:t>- Yêu cầu về nội dung: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Nêu rõ về sự việc hiện tượng có vấn đề về đời sống.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Phân tích mặt đúng- sai, lợi- hại của hiện tượng.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Phân tích nguyên nhân dẫn đến hiện tượng đời sống đó.</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Chỉ ra các giải pháp khắc phục hiện tượng đời sống đó.</w:t>
      </w:r>
    </w:p>
    <w:p w:rsidR="005E0E3E" w:rsidRPr="00A123B9" w:rsidRDefault="005E0E3E" w:rsidP="001101D8">
      <w:pPr>
        <w:spacing w:after="0"/>
        <w:jc w:val="both"/>
        <w:rPr>
          <w:rFonts w:ascii="Times New Roman" w:eastAsia="Times New Roman" w:hAnsi="Times New Roman" w:cs="Times New Roman"/>
          <w:i/>
          <w:sz w:val="28"/>
          <w:szCs w:val="28"/>
        </w:rPr>
      </w:pPr>
      <w:r w:rsidRPr="00A123B9">
        <w:rPr>
          <w:rFonts w:ascii="Times New Roman" w:eastAsia="Times New Roman" w:hAnsi="Times New Roman" w:cs="Times New Roman"/>
          <w:i/>
          <w:sz w:val="28"/>
          <w:szCs w:val="28"/>
        </w:rPr>
        <w:t>- Yêu cầu về hình thức:</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Bố cục phải mạch lạc, luận điểm phải rõ ràng, luận cứ phải xác thực, lập luận phù hợp, lời văn chính xác, sống động.</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3. Dàn ý của bài nghị luận về một sự việc, hiện tượng đời sống gồm 3 phần</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 xml:space="preserve">- Mở bài: </w:t>
      </w:r>
      <w:r w:rsidRPr="00A123B9">
        <w:rPr>
          <w:rFonts w:ascii="Times New Roman" w:eastAsia="Times New Roman" w:hAnsi="Times New Roman" w:cs="Times New Roman"/>
          <w:sz w:val="28"/>
          <w:szCs w:val="28"/>
        </w:rPr>
        <w:t>Giới thiệu sự việc, hiện tượng đời sống cần bàn.</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 Thân bài</w:t>
      </w:r>
      <w:r w:rsidRPr="00A123B9">
        <w:rPr>
          <w:rFonts w:ascii="Times New Roman" w:eastAsia="Times New Roman" w:hAnsi="Times New Roman" w:cs="Times New Roman"/>
          <w:sz w:val="28"/>
          <w:szCs w:val="28"/>
        </w:rPr>
        <w:t>:</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Giải thích- Khái quát</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Thực trạng</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Hậu quả</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Nguyên nhân</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Biện pháp khắc phục</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 Kết bài:</w:t>
      </w:r>
      <w:r w:rsidRPr="00A123B9">
        <w:rPr>
          <w:rFonts w:ascii="Times New Roman" w:eastAsia="Times New Roman" w:hAnsi="Times New Roman" w:cs="Times New Roman"/>
          <w:sz w:val="28"/>
          <w:szCs w:val="28"/>
        </w:rPr>
        <w:t xml:space="preserve"> Bày tỏ ý kiến đánh giá khái quát về sự việc, hiện tượng vừa bàn, nêu bài học rút ra đối với bản thân, xã hội.</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Lưu ý:</w:t>
      </w:r>
      <w:r w:rsidRPr="00A123B9">
        <w:rPr>
          <w:rFonts w:ascii="Times New Roman" w:eastAsia="Times New Roman" w:hAnsi="Times New Roman" w:cs="Times New Roman"/>
          <w:sz w:val="28"/>
          <w:szCs w:val="28"/>
        </w:rPr>
        <w:t xml:space="preserve"> Khuyến khích người viết đưa ra những quan điểm cá nhân, những kiến giải hợp lý, thuyết phục.</w:t>
      </w:r>
    </w:p>
    <w:p w:rsidR="00517FD6" w:rsidRPr="00A123B9" w:rsidRDefault="00517FD6" w:rsidP="00517FD6">
      <w:pPr>
        <w:spacing w:after="0"/>
        <w:jc w:val="both"/>
        <w:rPr>
          <w:rFonts w:ascii="Times New Roman" w:eastAsia="Times New Roman" w:hAnsi="Times New Roman" w:cs="Times New Roman"/>
          <w:b/>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 xml:space="preserve">          KIỂU BÀI NGHỊ LUẬN VỀ VẤN ĐỀ TƯ TƯỞNG, ĐẠO LÍ</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I- LÝ THUYẾT</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1. Khái niệm</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Nghị luận về một vấn đề tư tưởng, đạo lí là bàn về một vấn đề thuộc lĩnh vực tư tưởng, đạo đức, lối sống… của con người.</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2. Yêu cầu bài nghị luận về một về một vấn đề tư tưởng, đạo lí</w:t>
      </w:r>
    </w:p>
    <w:p w:rsidR="005E0E3E" w:rsidRPr="00A123B9" w:rsidRDefault="005E0E3E" w:rsidP="001101D8">
      <w:pPr>
        <w:spacing w:after="0"/>
        <w:jc w:val="both"/>
        <w:rPr>
          <w:rFonts w:ascii="Times New Roman" w:eastAsia="Times New Roman" w:hAnsi="Times New Roman" w:cs="Times New Roman"/>
          <w:i/>
          <w:sz w:val="28"/>
          <w:szCs w:val="28"/>
        </w:rPr>
      </w:pPr>
      <w:r w:rsidRPr="00A123B9">
        <w:rPr>
          <w:rFonts w:ascii="Times New Roman" w:eastAsia="Times New Roman" w:hAnsi="Times New Roman" w:cs="Times New Roman"/>
          <w:i/>
          <w:sz w:val="28"/>
          <w:szCs w:val="28"/>
        </w:rPr>
        <w:t>- Về nội dung: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lastRenderedPageBreak/>
        <w:t xml:space="preserve"> Phải làm sáng tỏ các vấn đề tư tưởng, đạo lí bằng cách giải thích, chứng minh, so sánh, đối chiếu, phân tích…để chỉ ra chỗ hay, chỗ sai của một tư tưởng nào đó, nhằm khẳng định tư tưởng của người viết.</w:t>
      </w:r>
    </w:p>
    <w:p w:rsidR="005E0E3E" w:rsidRPr="00A123B9" w:rsidRDefault="005E0E3E" w:rsidP="001101D8">
      <w:pPr>
        <w:spacing w:after="0"/>
        <w:jc w:val="both"/>
        <w:rPr>
          <w:rFonts w:ascii="Times New Roman" w:eastAsia="Times New Roman" w:hAnsi="Times New Roman" w:cs="Times New Roman"/>
          <w:i/>
          <w:sz w:val="28"/>
          <w:szCs w:val="28"/>
        </w:rPr>
      </w:pPr>
      <w:r w:rsidRPr="00A123B9">
        <w:rPr>
          <w:rFonts w:ascii="Times New Roman" w:eastAsia="Times New Roman" w:hAnsi="Times New Roman" w:cs="Times New Roman"/>
          <w:i/>
          <w:sz w:val="28"/>
          <w:szCs w:val="28"/>
        </w:rPr>
        <w:t>- Về hình thức:</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Bài viết phải có bố cục 3 phần, có luận điểm đúng đắn, mạch lạc; lời văn chính xác sống động, lí lẽ sắc sảo, thuyết phục, những dẫn chứng minh họa phải chọn lọc, tiêu biểu, phong phú cả mặt tốt, mặt xấu, mặt đúng, mặt sai. Biết lập luận, xem xét vấn đề ở nhiều chiều, nhiều góc độ khác nhau( xưa- nay, lý thuyết- thực tiễn,…)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 Về mục đích:</w:t>
      </w:r>
      <w:r w:rsidRPr="00A123B9">
        <w:rPr>
          <w:rFonts w:ascii="Times New Roman" w:eastAsia="Times New Roman" w:hAnsi="Times New Roman" w:cs="Times New Roman"/>
          <w:sz w:val="28"/>
          <w:szCs w:val="28"/>
        </w:rPr>
        <w:t xml:space="preserve"> Cần xác nhận được các vấn đề tư tưởng, đạo lý ấy đung- sai, phù hợp hoặc chưa phù hợp đồng thời phải hướng người đọc, người nghe đến nhận thức và hành động theo chuẩn mực, đạo lý đó.</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 Về thái độ:</w:t>
      </w:r>
      <w:r w:rsidRPr="00A123B9">
        <w:rPr>
          <w:rFonts w:ascii="Times New Roman" w:eastAsia="Times New Roman" w:hAnsi="Times New Roman" w:cs="Times New Roman"/>
          <w:sz w:val="28"/>
          <w:szCs w:val="28"/>
        </w:rPr>
        <w:t xml:space="preserve"> Người viết cần phải có thái độ, quan điểm, lập trường rõ ràng khi nhìn nhận, xem xét, đánh giá một vấn đề thuộc tư tưởng, đạo lý, phải hiểu những chuẩn mực về tư tưởng, đao đức của xã hội mà mọi người chấp nhận, biết liên hệ thực tế cuộc sống để xem xét, bàn bạc.</w:t>
      </w:r>
    </w:p>
    <w:p w:rsidR="00517FD6" w:rsidRPr="00A123B9" w:rsidRDefault="00517FD6" w:rsidP="00517FD6">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3. Bố cục</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 xml:space="preserve">- Mở bài: </w:t>
      </w:r>
      <w:r w:rsidRPr="00A123B9">
        <w:rPr>
          <w:rFonts w:ascii="Times New Roman" w:eastAsia="Times New Roman" w:hAnsi="Times New Roman" w:cs="Times New Roman"/>
          <w:sz w:val="28"/>
          <w:szCs w:val="28"/>
        </w:rPr>
        <w:t>Giới thiệu vấn đề tư tưởng, đạo lí đề yêu cầu( Trích câu danh ngôn, ca dao, tục ngữ hoặc tên câu chuyện…).</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 Thân bài</w:t>
      </w:r>
      <w:r w:rsidRPr="00A123B9">
        <w:rPr>
          <w:rFonts w:ascii="Times New Roman" w:eastAsia="Times New Roman" w:hAnsi="Times New Roman" w:cs="Times New Roman"/>
          <w:sz w:val="28"/>
          <w:szCs w:val="28"/>
        </w:rPr>
        <w:t>:</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sz w:val="28"/>
          <w:szCs w:val="28"/>
        </w:rPr>
        <w:t xml:space="preserve">+ </w:t>
      </w:r>
      <w:r w:rsidRPr="00A123B9">
        <w:rPr>
          <w:rFonts w:ascii="Times New Roman" w:eastAsia="Times New Roman" w:hAnsi="Times New Roman" w:cs="Times New Roman"/>
          <w:sz w:val="28"/>
          <w:szCs w:val="28"/>
        </w:rPr>
        <w:t>Hiểu bản chất tư tưởng, đạo lí cần bàn là gì( giải thích): làm rõ khái niệm, giải thích nghĩa đen, nghĩa bóng, nghĩa văn bản của từ ngữ, khái niệm; rút ra ý nghĩa khái quát.</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Bày tỏ thái độ( bàn luận):</w:t>
      </w:r>
    </w:p>
    <w:p w:rsidR="00517FD6" w:rsidRPr="00A123B9" w:rsidRDefault="00517FD6" w:rsidP="00517FD6">
      <w:pPr>
        <w:numPr>
          <w:ilvl w:val="0"/>
          <w:numId w:val="1"/>
        </w:num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Vì sao?</w:t>
      </w:r>
    </w:p>
    <w:p w:rsidR="00517FD6" w:rsidRPr="00A123B9" w:rsidRDefault="00517FD6" w:rsidP="00517FD6">
      <w:pPr>
        <w:numPr>
          <w:ilvl w:val="0"/>
          <w:numId w:val="1"/>
        </w:num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Biểu hiện</w:t>
      </w:r>
    </w:p>
    <w:p w:rsidR="00517FD6" w:rsidRPr="00A123B9" w:rsidRDefault="00517FD6" w:rsidP="00517FD6">
      <w:pPr>
        <w:numPr>
          <w:ilvl w:val="0"/>
          <w:numId w:val="1"/>
        </w:num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Ý nghĩa  </w:t>
      </w:r>
    </w:p>
    <w:p w:rsidR="00517FD6" w:rsidRPr="00A123B9" w:rsidRDefault="00517FD6" w:rsidP="00517FD6">
      <w:pPr>
        <w:numPr>
          <w:ilvl w:val="0"/>
          <w:numId w:val="1"/>
        </w:num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Phê phán, bác bỏ những biểu hiện sai lệch liên quan đến vấn đề ; lật lại vấn đề nghị luận để xem xét những mặt sai trái của nó( lí lẽ và dẫn chứng).</w:t>
      </w:r>
    </w:p>
    <w:p w:rsidR="00517FD6" w:rsidRPr="00A123B9" w:rsidRDefault="00517FD6" w:rsidP="00517FD6">
      <w:pPr>
        <w:numPr>
          <w:ilvl w:val="0"/>
          <w:numId w:val="1"/>
        </w:num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Mở rộng, nâng cao</w:t>
      </w:r>
    </w:p>
    <w:p w:rsidR="00517FD6" w:rsidRPr="00A123B9" w:rsidRDefault="00517FD6" w:rsidP="00517FD6">
      <w:pPr>
        <w:spacing w:after="0"/>
        <w:jc w:val="both"/>
        <w:rPr>
          <w:rFonts w:ascii="Times New Roman" w:eastAsia="Times New Roman" w:hAnsi="Times New Roman" w:cs="Times New Roman"/>
          <w:i/>
          <w:sz w:val="28"/>
          <w:szCs w:val="28"/>
        </w:rPr>
      </w:pPr>
      <w:r w:rsidRPr="00A123B9">
        <w:rPr>
          <w:rFonts w:ascii="Times New Roman" w:eastAsia="Times New Roman" w:hAnsi="Times New Roman" w:cs="Times New Roman"/>
          <w:i/>
          <w:sz w:val="28"/>
          <w:szCs w:val="28"/>
        </w:rPr>
        <w:t>- Kết bài:</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w:t>
      </w:r>
      <w:r w:rsidRPr="00A123B9">
        <w:rPr>
          <w:rFonts w:ascii="Times New Roman" w:eastAsia="Times New Roman" w:hAnsi="Times New Roman" w:cs="Times New Roman"/>
          <w:sz w:val="28"/>
          <w:szCs w:val="28"/>
        </w:rPr>
        <w:t xml:space="preserve"> Khẳng định lại ý nghĩa, tầm quan trọng của vấn đề vừa bàn: vấn đề đó có ý nghĩa như thế nào trong đời sống, xã hội, liên hệ thực tế cuộc </w:t>
      </w:r>
      <w:r w:rsidR="002054F8" w:rsidRPr="00A123B9">
        <w:rPr>
          <w:rFonts w:ascii="Times New Roman" w:eastAsia="Times New Roman" w:hAnsi="Times New Roman" w:cs="Times New Roman"/>
          <w:sz w:val="28"/>
          <w:szCs w:val="28"/>
        </w:rPr>
        <w:t xml:space="preserve">sống từ </w:t>
      </w:r>
      <w:r w:rsidRPr="00A123B9">
        <w:rPr>
          <w:rFonts w:ascii="Times New Roman" w:eastAsia="Times New Roman" w:hAnsi="Times New Roman" w:cs="Times New Roman"/>
          <w:sz w:val="28"/>
          <w:szCs w:val="28"/>
        </w:rPr>
        <w:t>vấn đề vừa bàn rồi mở rộng vấn đề.</w:t>
      </w:r>
    </w:p>
    <w:p w:rsidR="00517FD6" w:rsidRPr="00A123B9" w:rsidRDefault="00517FD6" w:rsidP="00517FD6">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Liên hệ bản thân, rút ra bài học: Từ vấn đề nghị luận, người viết rút ra được bài học gì về nhận thức và hành động cho bản thân.</w:t>
      </w:r>
    </w:p>
    <w:p w:rsidR="00517FD6" w:rsidRPr="00A123B9" w:rsidRDefault="00517FD6" w:rsidP="001101D8">
      <w:pPr>
        <w:spacing w:after="0"/>
        <w:jc w:val="both"/>
        <w:rPr>
          <w:rFonts w:ascii="Times New Roman" w:eastAsia="Times New Roman" w:hAnsi="Times New Roman" w:cs="Times New Roman"/>
          <w:sz w:val="28"/>
          <w:szCs w:val="28"/>
        </w:rPr>
      </w:pPr>
    </w:p>
    <w:p w:rsidR="00517FD6" w:rsidRPr="00A123B9" w:rsidRDefault="00517FD6" w:rsidP="001101D8">
      <w:pPr>
        <w:spacing w:after="0"/>
        <w:jc w:val="both"/>
        <w:rPr>
          <w:rFonts w:ascii="Times New Roman" w:eastAsia="Times New Roman" w:hAnsi="Times New Roman" w:cs="Times New Roman"/>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sz w:val="28"/>
          <w:szCs w:val="28"/>
        </w:rPr>
        <w:lastRenderedPageBreak/>
        <w:t xml:space="preserve">      </w:t>
      </w:r>
      <w:r w:rsidRPr="00A123B9">
        <w:rPr>
          <w:rFonts w:ascii="Times New Roman" w:eastAsia="Times New Roman" w:hAnsi="Times New Roman" w:cs="Times New Roman"/>
          <w:b/>
          <w:sz w:val="28"/>
          <w:szCs w:val="28"/>
        </w:rPr>
        <w:t>MỘT SỐ KỸ NĂNG VIẾT ĐOẠN VĂN NGHỊ LUẬN VỀ XÃ HỘI</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I. Xác định đề, huy động kiến thức</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Xác định yêu cầu của đề bài thuộc dạng nghị luận về sự việc hiện tượng đời sống hoặc nghị luận về tư tưởng đạo lý , từ đó vận dụng kỹ năng, phương pháp làm kiểu bài đó để giải quyết đề bài.</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Vận dụng những thông tin trong phần đọc hiểu để có định hướng giải quyết đề bài: xác định câu chủ đề , các từ ngữ lặp lại, các cấu trúc ngữ pháp, biện pháp tu từ…để xác định ý chính, thông điệp chính…của văn bản đọc hiểu. Từ đó có cách lý giải, lập luận, vận dụng dẫn chứng phù hợp trong khi bàn luận về vấn đề cần nghị luận.</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II. Yêu cầu về hình thức</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Đảm bảo hình thức của một đoạn văn nghị luận: có đủ mở đoạn, thân đoạn, kết đoạn, được bắt đầu từ chữ viết hoa lùi đầu dòng, kết thúc bằng dấu chấm xuống dòng. Có thể trình bày theo cách diễn dịch, quy nạp, tổng-phân-hợp, móc xích hoặc song hành.</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Biết cách lựa chọn các thao tác lập luận phù hợpđể triển khai vấn đề nghị luận, trình bày cần mạch lạc, rõ ràng, diễn đạt ngắn gọn, cô đúc, không mắc lỗi chính tả, dùng từ, diễn đạt…</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III. Yêu cầu về nội dung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Đoạn văn cần tập trung làm rõ vấn đề cần nghị luaanjmootj cách tương đối hoàn chỉnh; trình bày đủ ý, thể hiện sự suy nghĩ sâu sắc về vấn đề n ghị luận. Cụ thể:</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Mở đoạn: giới thiệu vấn đề cần nghị luận.</w:t>
      </w:r>
    </w:p>
    <w:p w:rsidR="005E0E3E" w:rsidRPr="00A123B9" w:rsidRDefault="005E0E3E" w:rsidP="001101D8">
      <w:pPr>
        <w:spacing w:after="0"/>
        <w:jc w:val="both"/>
        <w:rPr>
          <w:rFonts w:ascii="Times New Roman" w:eastAsia="Times New Roman" w:hAnsi="Times New Roman" w:cs="Times New Roman"/>
          <w:i/>
          <w:sz w:val="28"/>
          <w:szCs w:val="28"/>
        </w:rPr>
      </w:pPr>
      <w:r w:rsidRPr="00A123B9">
        <w:rPr>
          <w:rFonts w:ascii="Times New Roman" w:eastAsia="Times New Roman" w:hAnsi="Times New Roman" w:cs="Times New Roman"/>
          <w:sz w:val="28"/>
          <w:szCs w:val="28"/>
        </w:rPr>
        <w:t xml:space="preserve">- Thân đoạn: tạo lập một số câu văn triển khai vấn đề nghị luận theo yêu cầu của đề bài; có thể bám sát các bước giải quyết của bài văn nghị luận xã hội về hiện tượng đời sống hoặc về một tư tưởng đạo lí( tham khảo: </w:t>
      </w:r>
      <w:r w:rsidRPr="00A123B9">
        <w:rPr>
          <w:rFonts w:ascii="Times New Roman" w:eastAsia="Times New Roman" w:hAnsi="Times New Roman" w:cs="Times New Roman"/>
          <w:i/>
          <w:sz w:val="28"/>
          <w:szCs w:val="28"/>
        </w:rPr>
        <w:t>giải thích ngắn gọn vấn đề; phân tích tính đúng đắn hoặc sự cần thiết của vấn đề, bàn luận, liên hệ vấn đề với cuộc soongshieenj nay hoặc với bản thân…</w:t>
      </w:r>
      <w:r w:rsidRPr="00A123B9">
        <w:rPr>
          <w:rFonts w:ascii="Times New Roman" w:eastAsia="Times New Roman" w:hAnsi="Times New Roman" w:cs="Times New Roman"/>
          <w:sz w:val="28"/>
          <w:szCs w:val="28"/>
        </w:rPr>
        <w:t xml:space="preserve">)., nên </w:t>
      </w:r>
      <w:r w:rsidRPr="00A123B9">
        <w:rPr>
          <w:rFonts w:ascii="Times New Roman" w:eastAsia="Times New Roman" w:hAnsi="Times New Roman" w:cs="Times New Roman"/>
          <w:i/>
          <w:sz w:val="28"/>
          <w:szCs w:val="28"/>
        </w:rPr>
        <w:t>tập trung bàn luận về một khía cạnh, một phương diện của vấn đề có sự suy nghĩ sâu sắc</w:t>
      </w:r>
      <w:r w:rsidRPr="00A123B9">
        <w:rPr>
          <w:rFonts w:ascii="Times New Roman" w:eastAsia="Times New Roman" w:hAnsi="Times New Roman" w:cs="Times New Roman"/>
          <w:sz w:val="28"/>
          <w:szCs w:val="28"/>
        </w:rPr>
        <w:t xml:space="preserve">. </w:t>
      </w:r>
      <w:r w:rsidRPr="00A123B9">
        <w:rPr>
          <w:rFonts w:ascii="Times New Roman" w:eastAsia="Times New Roman" w:hAnsi="Times New Roman" w:cs="Times New Roman"/>
          <w:i/>
          <w:sz w:val="28"/>
          <w:szCs w:val="28"/>
        </w:rPr>
        <w:t>Dẫn chứng chọn lọc, tiêu biểu, ngắn gọn.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Kết đoạn: khái quát lại vấn đề, có thể nêu lên bài học về nhận thứ và hành động của bản thân.</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B. Áp dụng</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I. Kiến thức cơ bản</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1. Kiểu bài nghị luận về sự việc, hiện tượng đời sống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Vấn đề môi trường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Vấn đề tai nạn giao thông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Vấn đề bạo lực học đường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Vấn đề lạm dụng mạng xã hội</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Học tủ, học vẹt</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lastRenderedPageBreak/>
        <w:t>- Thể hiện mình là một nhu cầu của lứa tuổi học sinh…</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2. Kiểu bài nghị luận về tư tưởng đạo lí</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Sức mạnh của tình yêu thương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Suy nghĩ về tình mẫu tử</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Suy nghĩ về tình bà cháu</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Suy nghĩ về tình yêu quê hương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Bàn về sống có ích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Suy nghĩ về lòng yêu nước</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Bàn về lòng dũng cảm</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Suy nghĩ về tình bạn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Đức tính khiêm tốn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Tinh thần trách nhiệm</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Bệnh vô cảm</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Lòng biết ơn…</w:t>
      </w:r>
    </w:p>
    <w:p w:rsidR="00274B2B" w:rsidRPr="00A123B9" w:rsidRDefault="00274B2B"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3. Kiểu bài nghị luận về một vấn đề đặt ra trong tác phẩm văn học</w:t>
      </w:r>
    </w:p>
    <w:p w:rsidR="00274B2B" w:rsidRPr="00A123B9" w:rsidRDefault="00274B2B" w:rsidP="001101D8">
      <w:pPr>
        <w:spacing w:after="0"/>
        <w:jc w:val="both"/>
        <w:rPr>
          <w:rFonts w:ascii="Times New Roman" w:eastAsia="Times New Roman" w:hAnsi="Times New Roman" w:cs="Times New Roman"/>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 xml:space="preserve">II. Các dạng đề bài và </w:t>
      </w:r>
      <w:r w:rsidR="007F2CD7" w:rsidRPr="00A123B9">
        <w:rPr>
          <w:rFonts w:ascii="Times New Roman" w:eastAsia="Times New Roman" w:hAnsi="Times New Roman" w:cs="Times New Roman"/>
          <w:b/>
          <w:sz w:val="28"/>
          <w:szCs w:val="28"/>
        </w:rPr>
        <w:t>gợi ý</w:t>
      </w:r>
      <w:r w:rsidRPr="00A123B9">
        <w:rPr>
          <w:rFonts w:ascii="Times New Roman" w:eastAsia="Times New Roman" w:hAnsi="Times New Roman" w:cs="Times New Roman"/>
          <w:b/>
          <w:sz w:val="28"/>
          <w:szCs w:val="28"/>
        </w:rPr>
        <w:t xml:space="preserve"> </w:t>
      </w:r>
    </w:p>
    <w:p w:rsidR="005E0E3E" w:rsidRPr="00A123B9" w:rsidRDefault="005E0E3E" w:rsidP="001101D8">
      <w:pPr>
        <w:shd w:val="clear" w:color="auto" w:fill="FFFFFF"/>
        <w:spacing w:after="0"/>
        <w:jc w:val="both"/>
        <w:outlineLvl w:val="1"/>
        <w:rPr>
          <w:rFonts w:ascii="Times New Roman" w:eastAsia="Times New Roman" w:hAnsi="Times New Roman" w:cs="Times New Roman"/>
          <w:b/>
          <w:bCs/>
          <w:sz w:val="28"/>
          <w:szCs w:val="28"/>
        </w:rPr>
      </w:pPr>
    </w:p>
    <w:p w:rsidR="005E0E3E" w:rsidRPr="00A123B9" w:rsidRDefault="005E0E3E" w:rsidP="001101D8">
      <w:pPr>
        <w:shd w:val="clear" w:color="auto" w:fill="FFFFFF"/>
        <w:spacing w:after="0"/>
        <w:jc w:val="both"/>
        <w:outlineLvl w:val="1"/>
        <w:rPr>
          <w:rFonts w:ascii="Times New Roman" w:eastAsia="Times New Roman" w:hAnsi="Times New Roman" w:cs="Times New Roman"/>
          <w:b/>
          <w:bCs/>
          <w:sz w:val="28"/>
          <w:szCs w:val="28"/>
        </w:rPr>
      </w:pPr>
    </w:p>
    <w:p w:rsidR="005E0E3E" w:rsidRPr="00A123B9" w:rsidRDefault="005E0E3E" w:rsidP="001101D8">
      <w:pPr>
        <w:shd w:val="clear" w:color="auto" w:fill="FFFFFF"/>
        <w:spacing w:after="0"/>
        <w:jc w:val="both"/>
        <w:outlineLvl w:val="1"/>
        <w:rPr>
          <w:rFonts w:ascii="Times New Roman" w:eastAsia="Times New Roman" w:hAnsi="Times New Roman" w:cs="Times New Roman"/>
          <w:b/>
          <w:bCs/>
          <w:sz w:val="28"/>
          <w:szCs w:val="28"/>
        </w:rPr>
      </w:pPr>
    </w:p>
    <w:p w:rsidR="005E0E3E" w:rsidRPr="00A123B9" w:rsidRDefault="005E0E3E" w:rsidP="001101D8">
      <w:pPr>
        <w:shd w:val="clear" w:color="auto" w:fill="FFFFFF"/>
        <w:spacing w:after="0"/>
        <w:jc w:val="both"/>
        <w:outlineLvl w:val="1"/>
        <w:rPr>
          <w:rFonts w:ascii="Times New Roman" w:eastAsia="Times New Roman" w:hAnsi="Times New Roman" w:cs="Times New Roman"/>
          <w:b/>
          <w:bCs/>
          <w:kern w:val="36"/>
          <w:sz w:val="28"/>
          <w:szCs w:val="28"/>
        </w:rPr>
      </w:pPr>
      <w:r w:rsidRPr="00A123B9">
        <w:rPr>
          <w:rFonts w:ascii="Times New Roman" w:eastAsia="Times New Roman" w:hAnsi="Times New Roman" w:cs="Times New Roman"/>
          <w:b/>
          <w:bCs/>
          <w:sz w:val="28"/>
          <w:szCs w:val="28"/>
        </w:rPr>
        <w:t>Đề 1:         SUY NGHĨ  VỀ VẤN ĐỀ RÁC THẢI</w:t>
      </w:r>
      <w:r w:rsidRPr="00A123B9">
        <w:rPr>
          <w:rFonts w:ascii="Times New Roman" w:eastAsia="Times New Roman" w:hAnsi="Times New Roman" w:cs="Times New Roman"/>
          <w:b/>
          <w:bCs/>
          <w:kern w:val="36"/>
          <w:sz w:val="28"/>
          <w:szCs w:val="28"/>
        </w:rPr>
        <w:t xml:space="preserve"> HIỆN NAY</w:t>
      </w:r>
    </w:p>
    <w:p w:rsidR="005E0E3E" w:rsidRPr="00A123B9" w:rsidRDefault="007F2CD7" w:rsidP="001101D8">
      <w:pPr>
        <w:shd w:val="clear" w:color="auto" w:fill="FFFFFF"/>
        <w:spacing w:after="0"/>
        <w:jc w:val="both"/>
        <w:outlineLvl w:val="1"/>
        <w:rPr>
          <w:rFonts w:ascii="Times New Roman" w:eastAsia="Times New Roman" w:hAnsi="Times New Roman" w:cs="Times New Roman"/>
          <w:b/>
          <w:bCs/>
          <w:i/>
          <w:sz w:val="28"/>
          <w:szCs w:val="28"/>
          <w:u w:val="single"/>
        </w:rPr>
      </w:pPr>
      <w:r w:rsidRPr="00A123B9">
        <w:rPr>
          <w:rFonts w:ascii="Times New Roman" w:eastAsia="Times New Roman" w:hAnsi="Times New Roman" w:cs="Times New Roman"/>
          <w:b/>
          <w:bCs/>
          <w:i/>
          <w:sz w:val="28"/>
          <w:szCs w:val="28"/>
          <w:u w:val="single"/>
        </w:rPr>
        <w:t>Gợi ý:</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rPr>
        <w:t>A. Mở bài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Dẫn dắt, khái quát thực trạng rác thải hiện nay.</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Nêu quan điểm của em về vấn đề này.</w:t>
      </w:r>
    </w:p>
    <w:p w:rsidR="005E0E3E" w:rsidRPr="00A123B9" w:rsidRDefault="005E0E3E" w:rsidP="001101D8">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b/>
          <w:sz w:val="28"/>
          <w:szCs w:val="28"/>
        </w:rPr>
        <w:t>B.Thân bài</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i/>
          <w:iCs/>
          <w:sz w:val="28"/>
          <w:szCs w:val="28"/>
        </w:rPr>
        <w:t>*Giải thích khái niệm rác thải:</w:t>
      </w:r>
      <w:r w:rsidRPr="00A123B9">
        <w:rPr>
          <w:rFonts w:ascii="Times New Roman" w:eastAsia="Times New Roman" w:hAnsi="Times New Roman" w:cs="Times New Roman"/>
          <w:sz w:val="28"/>
          <w:szCs w:val="28"/>
        </w:rPr>
        <w:t xml:space="preserve"> Rác thải là gì? </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Rác thải là những sản phẩm mà người tiêu dùng không còn muốn sử dụng nữa, đem vứt ra nơi công cộng làm ảnh hưởng xấu đến môi trường</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Rác thải là những phế thải nên nó được chia làm hai loại: rác thải công nghiệp và rác thải sinh hoạt… gồm đủ loại và đủ các chất liệu khác nhau như vỏ hoa quả, vỏ chai, bai bì nilon,  giấy rác, con vật, nước thải</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*Biểu hiện:</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Rác thải xuất hiện ở mọi nơi, mọi lúc, ngoài đường, công cộng, trong gia đình, trong mọi ngõ ngách cảu cuộc sống rác đều xuất hiện</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lastRenderedPageBreak/>
        <w:t>+ Rác thải công nghiệp thải ra chủ yếu là nước, các chất hóa học chưa thông qua xử lý, ảnh hưởng xấu đến môi trường</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Rác thải sinh hoạt gồm rất nhiều loại như: vỏ đồ hộp, giấy rác, mảnh chai, tất cả những thứ mà chúng ta không dùng được khi vứt ra ngoài thì nó đều là rác thải</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Rác thải cũng có nhiều kích thước khác nhau tùy theo mức độ của người sử dụng</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Nguyên nhân:</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Do con người thiếu ý thức trong quá trình sử dụng, thói quen xấu, lười biếng, lối sống lạc hậu, ích kỉ, chỉ nghĩ đến quyền lợi cá nhân</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Ý thức bảo vệ môi trường không cao do trình độ dân trí thấp</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Cơ sở vật chất nghèo nàn, dụng cụ chưa đứng rác quá ít, người dân ít tuân theo những quy định nơi công cộng</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Xử phạt không nghiêm minh, quá nể nang hoặc bao che, cũng có những trường hợp không thể xử lý được</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*Tác hại.</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Ảnh hưởng đến sức khỏe con người</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Ảnh hưởng đến môi trường, gây ô nhiễm không khí, ô nhiễm nguồn nước</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Do môi trường sinh thái bị ô nhiễm, ảnh hưởng đến sức khỏe của con người không phải một thế hệ mà nhiều thế hệ</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Ảnh hưởng xấu đến môi trường, mất mĩ quan nơi công cộng</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*Biện pháp:</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Mỗi chúng ta cần có ý thức không xả rác bừa bãi, đề ra những quy định chung cần phải đổ rác đúng nơi quy định</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Cần tuyên truyền cho những người xung quanh ta ý thứ bảo vệ môi trường nhất là những nơi công cộng</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Cần phải đầu tư cơ sở vật chất, đặt thùng rác đúng nơi quy định</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Cần có những hình thức xử phạt nghiêm khắc đối với những người vứt rác bừa bãi, đặc biệt là những nơi công cộng</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Học sinh chúng ta khi còn ngồi trên ghế nhà trường hãy rèn luyện cho mình ý thức bảo vệ môi trường thật tốt, không chỉ bảo vệ ở gia đình mà còn ở nhà trường, xã hội</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C. Kết bài</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Khái quát lại suy nghĩ, nhận định về vấn đề rác thải: Bảo vệ môi trường là bảo vệ sự sống của mỗi người, vì vậy tất cả chúng ta cần có ý thức bảo vệ môi trường, để môi trường xanh- sạch- đẹp- văn minh.</w:t>
      </w:r>
    </w:p>
    <w:p w:rsidR="005E0E3E" w:rsidRPr="00A123B9" w:rsidRDefault="005E0E3E" w:rsidP="001101D8">
      <w:pPr>
        <w:spacing w:after="0"/>
        <w:jc w:val="both"/>
        <w:outlineLvl w:val="0"/>
        <w:rPr>
          <w:rFonts w:ascii="Times New Roman" w:eastAsia="Times New Roman" w:hAnsi="Times New Roman" w:cs="Times New Roman"/>
          <w:b/>
          <w:bCs/>
          <w:kern w:val="36"/>
          <w:sz w:val="28"/>
          <w:szCs w:val="28"/>
        </w:rPr>
      </w:pPr>
    </w:p>
    <w:p w:rsidR="005E0E3E" w:rsidRPr="00A123B9" w:rsidRDefault="005E0E3E" w:rsidP="001101D8">
      <w:pPr>
        <w:spacing w:after="0"/>
        <w:jc w:val="both"/>
        <w:outlineLvl w:val="0"/>
        <w:rPr>
          <w:rFonts w:ascii="Times New Roman" w:eastAsia="Times New Roman" w:hAnsi="Times New Roman" w:cs="Times New Roman"/>
          <w:b/>
          <w:bCs/>
          <w:kern w:val="36"/>
          <w:sz w:val="28"/>
          <w:szCs w:val="28"/>
        </w:rPr>
      </w:pPr>
      <w:r w:rsidRPr="00A123B9">
        <w:rPr>
          <w:rFonts w:ascii="Times New Roman" w:eastAsia="Times New Roman" w:hAnsi="Times New Roman" w:cs="Times New Roman"/>
          <w:b/>
          <w:bCs/>
          <w:kern w:val="36"/>
          <w:sz w:val="28"/>
          <w:szCs w:val="28"/>
        </w:rPr>
        <w:t>Đề 2: SUY NGHĨ VỀ VẤN ĐỀ TAI NẠN GIAO THÔNG HIỆN NAY</w:t>
      </w:r>
    </w:p>
    <w:p w:rsidR="005E0E3E" w:rsidRPr="00A123B9" w:rsidRDefault="007F2CD7" w:rsidP="001101D8">
      <w:pPr>
        <w:spacing w:after="0"/>
        <w:jc w:val="both"/>
        <w:rPr>
          <w:rFonts w:ascii="Times New Roman" w:eastAsia="Times New Roman" w:hAnsi="Times New Roman" w:cs="Times New Roman"/>
          <w:b/>
          <w:bCs/>
          <w:i/>
          <w:sz w:val="28"/>
          <w:szCs w:val="28"/>
          <w:u w:val="single"/>
        </w:rPr>
      </w:pPr>
      <w:r w:rsidRPr="00A123B9">
        <w:rPr>
          <w:rFonts w:ascii="Times New Roman" w:eastAsia="Times New Roman" w:hAnsi="Times New Roman" w:cs="Times New Roman"/>
          <w:b/>
          <w:bCs/>
          <w:i/>
          <w:sz w:val="28"/>
          <w:szCs w:val="28"/>
          <w:u w:val="single"/>
        </w:rPr>
        <w:t>Gợi ý:</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rPr>
        <w:lastRenderedPageBreak/>
        <w:t>I. Mở bài:</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Trong nhiều năm trở lại đây, vấn đề tai nạn giao thông đang là điểm nóng thu hút nhiều sự quan tâm của dư luận bởi mức độ thiệt hại mà vấn đề này gây ra.</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Tuổi trẻ học đường – những công dân tương lai của đất nước – cũng phải có những suy nghĩ và hành động để góp phần giảm thiểu tai nạn giao thông.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rPr>
        <w:t>II. Thân bài:</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1. Thực trạng tai nạn giao thông ở Việt Nam hiện nay:</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Đang diễn ra hàng ngày hàng giờ trên cả nước, (33 – 34 người chết và bị thương / 1 ngày)</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Trong số đó, có không ít các bạn học sinh, sinh viên là nạn nhân hoặc là thủ phạm gây ra các vụ tai nạn giao thông.</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2. Hậu quả của vấn đề:</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Thiệt hại lớn về người và của, để lại những thương tật vĩnh viễn cho các cá nhân và hậu quả nặng nề cho cả cộng đồng.</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Gây đau đớn, mất mát, thương tâm cho người thân, xã hội.</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3. Nguyên nhân của vấn đề:</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bdr w:val="none" w:sz="0" w:space="0" w:color="auto" w:frame="1"/>
        </w:rPr>
        <w:t>– Chủ quan: </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Ý thức tham gia giao thông của người dân còn hạn chế, thiếu hiểu biết và không chấp hành nghiêm chỉnh luật lệ giao thông (lạng lách, đánh võng, vượt đèn đỏ, coi thường việc đội mũ bảo hiểm…)</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+Thiếu hiểu biết về các quy định an toàn giao thông (lấy trộm ốc vít đường ray, chiếm dụng đường…)</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bdr w:val="none" w:sz="0" w:space="0" w:color="auto" w:frame="1"/>
        </w:rPr>
        <w:t>– Khách quan:</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Sự hạn chế về cơ sở vật chất (chất lượng đường thấp, xe cộ không đảm bảo an toàn…)</w:t>
      </w:r>
      <w:hyperlink w:tgtFrame="_blank" w:history="1"/>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bdr w:val="none" w:sz="0" w:space="0" w:color="auto" w:frame="1"/>
        </w:rPr>
        <w:lastRenderedPageBreak/>
        <w:t>+ Việc xử lí của cảnh sát giao thông chưa nghiêm, chưa có sức dăn đe, chưa đồng đều.</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bdr w:val="none" w:sz="0" w:space="0" w:color="auto" w:frame="1"/>
        </w:rPr>
        <w:t>+ Người dân hai bên đường lấn chiếm vỉa hè, lòng đường phơi dơm thóc cản trở giao thông.</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bdr w:val="none" w:sz="0" w:space="0" w:color="auto" w:frame="1"/>
        </w:rPr>
        <w:t>+ Thời tiết xấu.</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Đáng tiếc rằng, góp phần gây ra nhiều tai nạn giao thông, còn có những bạn học sinh đang ngồi trên ghế nhà trường.</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4. Hành động của tuổi trẻ học đường góp phần giảm thiểu tai nạn giao thông:</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Tham gia học tập luật giao thông đường bộ ở trường lớp. Ngoài ra, bản thân mỗi người phải tìm hiểu, nắm vững thêm các luật lệ và quy định đảm bảo an toàn giao thông.</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Chấp hành nghiêm chỉnh quy định về an toàn giao thông: không lạng lách, đánh võng trên đường đi, không đi xe máy khi chưa có bằng lái, không vượt đèn đỏ, đi đúng phần đường, dừng đỗ đúng quy định, khi rẽ ngang hoặc dừng phải quan sát cẩn thận và có tín hiệu báo hiệu cho người sau biết, đi chậm và quan sát cẩn thận khi qua ngã tư…</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Đi bộ sang đường đúng quy định, tham gia giúp đỡ người già yếu, người tàn tật và trẻ em qua đường đúng quy định.</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Tuyên truyền luật giao thông: trao đổi với người thân trong gia đình, tham gia các hoạt động tuyên truyền xung kích về an toàn giao thông để góp phần phổ biến luật giao thông đến tất cả mọi người, tham gia các đội thanh niên tình nguyện đảm bảo an toàn giao thông…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rPr>
        <w:t>III. Kết bài:</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An toàn giao thông là hạnh phúc của mỗi người mỗi gia đình và toàn xã hội.</w:t>
      </w:r>
    </w:p>
    <w:p w:rsidR="005E0E3E" w:rsidRPr="00A123B9" w:rsidRDefault="005E0E3E" w:rsidP="001101D8">
      <w:pPr>
        <w:spacing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Tuổi trẻ học đường với tư cách là chủ nhân tương lai của đất nước, là thế hệ tiên phong trong nhiều lĩnh vực, có sức khoẻ, có tri thức… cần có những suy nghĩ đúng đắn và gương mẫu thực hiện những giải pháp thiết thực để góp phần giảm thiểu tai nạn giao thông…</w:t>
      </w:r>
    </w:p>
    <w:p w:rsidR="005E0E3E" w:rsidRPr="00A123B9" w:rsidRDefault="005E0E3E" w:rsidP="001101D8">
      <w:pPr>
        <w:spacing w:after="0"/>
        <w:jc w:val="both"/>
        <w:outlineLvl w:val="0"/>
        <w:rPr>
          <w:rFonts w:ascii="Times New Roman" w:eastAsia="Times New Roman" w:hAnsi="Times New Roman" w:cs="Times New Roman"/>
          <w:b/>
          <w:bCs/>
          <w:kern w:val="36"/>
          <w:sz w:val="28"/>
          <w:szCs w:val="28"/>
        </w:rPr>
      </w:pPr>
      <w:r w:rsidRPr="00A123B9">
        <w:rPr>
          <w:rFonts w:ascii="Times New Roman" w:eastAsia="Times New Roman" w:hAnsi="Times New Roman" w:cs="Times New Roman"/>
          <w:b/>
          <w:bCs/>
          <w:kern w:val="36"/>
          <w:sz w:val="28"/>
          <w:szCs w:val="28"/>
        </w:rPr>
        <w:t>Đề 3: SUY NGHĨ VỀ TÌNH TRẠNG  BẠO LỰC HỌC ĐƯỜNG</w:t>
      </w:r>
    </w:p>
    <w:p w:rsidR="005E0E3E" w:rsidRPr="00A123B9" w:rsidRDefault="007F2CD7" w:rsidP="001101D8">
      <w:pPr>
        <w:spacing w:after="0"/>
        <w:jc w:val="both"/>
        <w:rPr>
          <w:rFonts w:ascii="Times New Roman" w:eastAsia="Times New Roman" w:hAnsi="Times New Roman" w:cs="Times New Roman"/>
          <w:b/>
          <w:bCs/>
          <w:i/>
          <w:sz w:val="28"/>
          <w:szCs w:val="28"/>
          <w:u w:val="single"/>
        </w:rPr>
      </w:pPr>
      <w:r w:rsidRPr="00A123B9">
        <w:rPr>
          <w:rFonts w:ascii="Times New Roman" w:eastAsia="Times New Roman" w:hAnsi="Times New Roman" w:cs="Times New Roman"/>
          <w:b/>
          <w:bCs/>
          <w:i/>
          <w:sz w:val="28"/>
          <w:szCs w:val="28"/>
          <w:u w:val="single"/>
        </w:rPr>
        <w:lastRenderedPageBreak/>
        <w:t>Gợi ý:</w:t>
      </w: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bCs/>
          <w:color w:val="000000"/>
          <w:sz w:val="28"/>
          <w:szCs w:val="28"/>
          <w:shd w:val="clear" w:color="auto" w:fill="FFFFFF"/>
        </w:rPr>
        <w:t>I. Mở bài: giới thiệu về bạo lực học đường</w:t>
      </w:r>
      <w:r w:rsidRPr="00A123B9">
        <w:rPr>
          <w:rFonts w:ascii="Times New Roman" w:eastAsia="Times New Roman" w:hAnsi="Times New Roman" w:cs="Times New Roman"/>
          <w:b/>
          <w:bCs/>
          <w:color w:val="000000"/>
          <w:sz w:val="28"/>
          <w:szCs w:val="28"/>
          <w:shd w:val="clear" w:color="auto" w:fill="FFFFFF"/>
        </w:rPr>
        <w:br/>
      </w:r>
      <w:r w:rsidRPr="00A123B9">
        <w:rPr>
          <w:rFonts w:ascii="Times New Roman" w:eastAsia="Times New Roman" w:hAnsi="Times New Roman" w:cs="Times New Roman"/>
          <w:color w:val="000000"/>
          <w:sz w:val="28"/>
          <w:szCs w:val="28"/>
          <w:shd w:val="clear" w:color="auto" w:fill="FFFFFF"/>
        </w:rPr>
        <w:t>Học sinh sinh viên là thời đẹp nhất trong cuộc đời mỗi chúng ta. Thế nhưng hiện nay, sự trong sang, tươi đẹp hồn nhiên của thế hệ học sinh không còn nữa. thay vào đó là những lời nói và hành động thô bạo, bậy bạ. thậm chí những đứa trẻ này còn đánh nhau, chúng xé áo, đánh bạn giữa được. tình trạng này diễn ra phổ biến, tràn lan được lan rộng trên internet, chúng ta cùng đi tìm hiểu tình trạng này.</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b/>
          <w:bCs/>
          <w:color w:val="000000"/>
          <w:sz w:val="28"/>
          <w:szCs w:val="28"/>
          <w:shd w:val="clear" w:color="auto" w:fill="FFFFFF"/>
        </w:rPr>
        <w:t>II. Thân bài: nghị luận về bạo lực học đường</w:t>
      </w:r>
      <w:r w:rsidRPr="00A123B9">
        <w:rPr>
          <w:rFonts w:ascii="Times New Roman" w:eastAsia="Times New Roman" w:hAnsi="Times New Roman" w:cs="Times New Roman"/>
          <w:b/>
          <w:bCs/>
          <w:color w:val="000000"/>
          <w:sz w:val="28"/>
          <w:szCs w:val="28"/>
          <w:shd w:val="clear" w:color="auto" w:fill="FFFFFF"/>
        </w:rPr>
        <w:br/>
        <w:t>1. Thế nào là bạo lực học đường:</w:t>
      </w:r>
      <w:r w:rsidRPr="00A123B9">
        <w:rPr>
          <w:rFonts w:ascii="Times New Roman" w:eastAsia="Times New Roman" w:hAnsi="Times New Roman" w:cs="Times New Roman"/>
          <w:b/>
          <w:bCs/>
          <w:color w:val="000000"/>
          <w:sz w:val="28"/>
          <w:szCs w:val="28"/>
          <w:shd w:val="clear" w:color="auto" w:fill="FFFFFF"/>
        </w:rPr>
        <w:br/>
      </w:r>
      <w:r w:rsidRPr="00A123B9">
        <w:rPr>
          <w:rFonts w:ascii="Times New Roman" w:eastAsia="Times New Roman" w:hAnsi="Times New Roman" w:cs="Times New Roman"/>
          <w:color w:val="000000"/>
          <w:sz w:val="28"/>
          <w:szCs w:val="28"/>
          <w:shd w:val="clear" w:color="auto" w:fill="FFFFFF"/>
        </w:rPr>
        <w:t>- Bạo lực học đường là những hành vi thô bạo, thiếu đạo đức với bạn mình</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Cách cư xử thiếu văn minh, không có giáo dục của thế hệ học sinh</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Xúc phạm đến tinh thần và thể xác người khác, gây ảnh hưởng nghiêm trọng</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Hành vi này càng ngày càng phổ biến</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b/>
          <w:bCs/>
          <w:color w:val="000000"/>
          <w:sz w:val="28"/>
          <w:szCs w:val="28"/>
          <w:shd w:val="clear" w:color="auto" w:fill="FFFFFF"/>
        </w:rPr>
        <w:t>2. Hiện trạng của bạo lực học đường hiện nay:</w:t>
      </w:r>
      <w:r w:rsidRPr="00A123B9">
        <w:rPr>
          <w:rFonts w:ascii="Times New Roman" w:eastAsia="Times New Roman" w:hAnsi="Times New Roman" w:cs="Times New Roman"/>
          <w:b/>
          <w:bCs/>
          <w:color w:val="000000"/>
          <w:sz w:val="28"/>
          <w:szCs w:val="28"/>
          <w:shd w:val="clear" w:color="auto" w:fill="FFFFFF"/>
        </w:rPr>
        <w:br/>
      </w:r>
      <w:r w:rsidRPr="00A123B9">
        <w:rPr>
          <w:rFonts w:ascii="Times New Roman" w:eastAsia="Times New Roman" w:hAnsi="Times New Roman" w:cs="Times New Roman"/>
          <w:color w:val="000000"/>
          <w:sz w:val="28"/>
          <w:szCs w:val="28"/>
          <w:shd w:val="clear" w:color="auto" w:fill="FFFFFF"/>
        </w:rPr>
        <w:t>- Lăng mạ, xúc phạm, chửi bậy đối với người khác</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Làm tổn thương đến tinh thần bạn bè</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Học sinh có thái độ không đúng với thầy cô</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Thầy cô xúc phạm đến học sinh</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Lập các bang nhóm đánh nhau ở học sinh</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b/>
          <w:bCs/>
          <w:color w:val="000000"/>
          <w:sz w:val="28"/>
          <w:szCs w:val="28"/>
          <w:shd w:val="clear" w:color="auto" w:fill="FFFFFF"/>
        </w:rPr>
        <w:t>3. Nguyên nhân dãn đến hiện tượng bạo lực học đường:</w:t>
      </w:r>
      <w:r w:rsidRPr="00A123B9">
        <w:rPr>
          <w:rFonts w:ascii="Times New Roman" w:eastAsia="Times New Roman" w:hAnsi="Times New Roman" w:cs="Times New Roman"/>
          <w:b/>
          <w:bCs/>
          <w:color w:val="000000"/>
          <w:sz w:val="28"/>
          <w:szCs w:val="28"/>
          <w:shd w:val="clear" w:color="auto" w:fill="FFFFFF"/>
        </w:rPr>
        <w:br/>
      </w:r>
      <w:r w:rsidRPr="00A123B9">
        <w:rPr>
          <w:rFonts w:ascii="Times New Roman" w:eastAsia="Times New Roman" w:hAnsi="Times New Roman" w:cs="Times New Roman"/>
          <w:color w:val="000000"/>
          <w:sz w:val="28"/>
          <w:szCs w:val="28"/>
          <w:shd w:val="clear" w:color="auto" w:fill="FFFFFF"/>
        </w:rPr>
        <w:t>- Do ảnh hưởng của môi trường bạo lực, thiếu văn hóa</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Chưa có sự quan tâm từ gia đình</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Không có sự giáo dục đúng đắn của nhà trường</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Xã hội dửng dung trước những hành động bạo lực</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Sự phát triển chưa toàn diện của học sinh</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b/>
          <w:bCs/>
          <w:color w:val="000000"/>
          <w:sz w:val="28"/>
          <w:szCs w:val="28"/>
          <w:shd w:val="clear" w:color="auto" w:fill="FFFFFF"/>
        </w:rPr>
        <w:t>4. Hậu quả của bạo lực học đường:</w:t>
      </w:r>
      <w:r w:rsidRPr="00A123B9">
        <w:rPr>
          <w:rFonts w:ascii="Times New Roman" w:eastAsia="Times New Roman" w:hAnsi="Times New Roman" w:cs="Times New Roman"/>
          <w:b/>
          <w:bCs/>
          <w:color w:val="000000"/>
          <w:sz w:val="28"/>
          <w:szCs w:val="28"/>
          <w:shd w:val="clear" w:color="auto" w:fill="FFFFFF"/>
        </w:rPr>
        <w:br/>
      </w:r>
      <w:r w:rsidRPr="00A123B9">
        <w:rPr>
          <w:rFonts w:ascii="Times New Roman" w:eastAsia="Times New Roman" w:hAnsi="Times New Roman" w:cs="Times New Roman"/>
          <w:i/>
          <w:iCs/>
          <w:color w:val="000000"/>
          <w:sz w:val="28"/>
          <w:szCs w:val="28"/>
          <w:shd w:val="clear" w:color="auto" w:fill="FFFFFF"/>
        </w:rPr>
        <w:t>a. Với người bị bạo lực:</w:t>
      </w:r>
      <w:r w:rsidRPr="00A123B9">
        <w:rPr>
          <w:rFonts w:ascii="Times New Roman" w:eastAsia="Times New Roman" w:hAnsi="Times New Roman" w:cs="Times New Roman"/>
          <w:i/>
          <w:iCs/>
          <w:color w:val="000000"/>
          <w:sz w:val="28"/>
          <w:szCs w:val="28"/>
          <w:shd w:val="clear" w:color="auto" w:fill="FFFFFF"/>
        </w:rPr>
        <w:br/>
      </w:r>
      <w:r w:rsidRPr="00A123B9">
        <w:rPr>
          <w:rFonts w:ascii="Times New Roman" w:eastAsia="Times New Roman" w:hAnsi="Times New Roman" w:cs="Times New Roman"/>
          <w:color w:val="000000"/>
          <w:sz w:val="28"/>
          <w:szCs w:val="28"/>
          <w:shd w:val="clear" w:color="auto" w:fill="FFFFFF"/>
        </w:rPr>
        <w:t>- Bị ảnh hưởng về tinh thần và thể chất</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Làm cho gia định họ bị đau thương</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Làm cho xã hội bất ổn</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i/>
          <w:iCs/>
          <w:color w:val="000000"/>
          <w:sz w:val="28"/>
          <w:szCs w:val="28"/>
          <w:shd w:val="clear" w:color="auto" w:fill="FFFFFF"/>
        </w:rPr>
        <w:t>b. Với người gây ra bạo lực:</w:t>
      </w:r>
      <w:r w:rsidRPr="00A123B9">
        <w:rPr>
          <w:rFonts w:ascii="Times New Roman" w:eastAsia="Times New Roman" w:hAnsi="Times New Roman" w:cs="Times New Roman"/>
          <w:i/>
          <w:iCs/>
          <w:color w:val="000000"/>
          <w:sz w:val="28"/>
          <w:szCs w:val="28"/>
          <w:shd w:val="clear" w:color="auto" w:fill="FFFFFF"/>
        </w:rPr>
        <w:br/>
      </w:r>
      <w:r w:rsidRPr="00A123B9">
        <w:rPr>
          <w:rFonts w:ascii="Times New Roman" w:eastAsia="Times New Roman" w:hAnsi="Times New Roman" w:cs="Times New Roman"/>
          <w:color w:val="000000"/>
          <w:sz w:val="28"/>
          <w:szCs w:val="28"/>
          <w:shd w:val="clear" w:color="auto" w:fill="FFFFFF"/>
        </w:rPr>
        <w:t>- Phát triển không toàn diện</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Mọi người chê trách</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Mất hết tương lai, sự nghiệp</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b/>
          <w:bCs/>
          <w:color w:val="000000"/>
          <w:sz w:val="28"/>
          <w:szCs w:val="28"/>
          <w:shd w:val="clear" w:color="auto" w:fill="FFFFFF"/>
        </w:rPr>
        <w:t>5. Cách khắc phục nạn bạo lực học đường:</w:t>
      </w:r>
      <w:r w:rsidRPr="00A123B9">
        <w:rPr>
          <w:rFonts w:ascii="Times New Roman" w:eastAsia="Times New Roman" w:hAnsi="Times New Roman" w:cs="Times New Roman"/>
          <w:b/>
          <w:bCs/>
          <w:color w:val="000000"/>
          <w:sz w:val="28"/>
          <w:szCs w:val="28"/>
          <w:shd w:val="clear" w:color="auto" w:fill="FFFFFF"/>
        </w:rPr>
        <w:br/>
      </w:r>
      <w:r w:rsidRPr="00A123B9">
        <w:rPr>
          <w:rFonts w:ascii="Times New Roman" w:eastAsia="Times New Roman" w:hAnsi="Times New Roman" w:cs="Times New Roman"/>
          <w:color w:val="000000"/>
          <w:sz w:val="28"/>
          <w:szCs w:val="28"/>
          <w:shd w:val="clear" w:color="auto" w:fill="FFFFFF"/>
        </w:rPr>
        <w:lastRenderedPageBreak/>
        <w:t>- Nhà trường cần nâng cao nhận thức và dạy bảo học sinh hiệu quả nhất</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Cha mẹ nên chăm lo và quan tâm đến con cái</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Tự bản thân có trách nhiệm xa lách tính trạng bạo lực học đường</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b/>
          <w:bCs/>
          <w:color w:val="000000"/>
          <w:sz w:val="28"/>
          <w:szCs w:val="28"/>
          <w:shd w:val="clear" w:color="auto" w:fill="FFFFFF"/>
        </w:rPr>
        <w:t>III. Kết bài: nêu cảm nghĩ của em về bạo lực học đường</w:t>
      </w:r>
      <w:r w:rsidRPr="00A123B9">
        <w:rPr>
          <w:rFonts w:ascii="Times New Roman" w:eastAsia="Times New Roman" w:hAnsi="Times New Roman" w:cs="Times New Roman"/>
          <w:b/>
          <w:bCs/>
          <w:color w:val="000000"/>
          <w:sz w:val="28"/>
          <w:szCs w:val="28"/>
          <w:shd w:val="clear" w:color="auto" w:fill="FFFFFF"/>
        </w:rPr>
        <w:br/>
      </w:r>
      <w:r w:rsidRPr="00A123B9">
        <w:rPr>
          <w:rFonts w:ascii="Times New Roman" w:eastAsia="Times New Roman" w:hAnsi="Times New Roman" w:cs="Times New Roman"/>
          <w:color w:val="000000"/>
          <w:sz w:val="28"/>
          <w:szCs w:val="28"/>
          <w:shd w:val="clear" w:color="auto" w:fill="FFFFFF"/>
        </w:rPr>
        <w:t>- Đây là một hành vi không tốt</w:t>
      </w:r>
      <w:r w:rsidRPr="00A123B9">
        <w:rPr>
          <w:rFonts w:ascii="Times New Roman" w:eastAsia="Times New Roman" w:hAnsi="Times New Roman" w:cs="Times New Roman"/>
          <w:color w:val="000000"/>
          <w:sz w:val="28"/>
          <w:szCs w:val="28"/>
        </w:rPr>
        <w:br/>
      </w:r>
      <w:r w:rsidRPr="00A123B9">
        <w:rPr>
          <w:rFonts w:ascii="Times New Roman" w:eastAsia="Times New Roman" w:hAnsi="Times New Roman" w:cs="Times New Roman"/>
          <w:color w:val="000000"/>
          <w:sz w:val="28"/>
          <w:szCs w:val="28"/>
          <w:shd w:val="clear" w:color="auto" w:fill="FFFFFF"/>
        </w:rPr>
        <w:t>- Em sẽ làm gi để ngăn chặn tình trạng này</w:t>
      </w:r>
      <w:r w:rsidRPr="00A123B9">
        <w:rPr>
          <w:rFonts w:ascii="Times New Roman" w:eastAsia="Times New Roman" w:hAnsi="Times New Roman" w:cs="Times New Roman"/>
          <w:color w:val="000000"/>
          <w:sz w:val="28"/>
          <w:szCs w:val="28"/>
        </w:rPr>
        <w:br/>
      </w: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Đề 4. HIỆN TƯỢNG NGHIỆN FACEBOOK CỦA HỌC SINH VÀ GIỚI TRẺ HIỆN NAY</w:t>
      </w:r>
    </w:p>
    <w:p w:rsidR="005E0E3E" w:rsidRPr="00A123B9" w:rsidRDefault="007F2CD7" w:rsidP="001101D8">
      <w:pPr>
        <w:spacing w:after="0"/>
        <w:rPr>
          <w:rFonts w:ascii="Times New Roman" w:eastAsia="Times New Roman" w:hAnsi="Times New Roman" w:cs="Times New Roman"/>
          <w:b/>
          <w:i/>
          <w:sz w:val="28"/>
          <w:szCs w:val="28"/>
          <w:u w:val="single"/>
        </w:rPr>
      </w:pPr>
      <w:r w:rsidRPr="00A123B9">
        <w:rPr>
          <w:rFonts w:ascii="Times New Roman" w:eastAsia="Times New Roman" w:hAnsi="Times New Roman" w:cs="Times New Roman"/>
          <w:b/>
          <w:i/>
          <w:sz w:val="28"/>
          <w:szCs w:val="28"/>
          <w:u w:val="single"/>
        </w:rPr>
        <w:t>Gợi ý:</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I. Mở bài.</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Xã hội ngày càng phát triển, nhu cầu giao tiếp con người càng tăng. Mạng Facebook được tạo ra giúp mọi người </w:t>
      </w:r>
      <w:r w:rsidR="00834CDE" w:rsidRPr="00A123B9">
        <w:rPr>
          <w:rFonts w:ascii="Times New Roman" w:eastAsia="Times New Roman" w:hAnsi="Times New Roman" w:cs="Times New Roman"/>
          <w:sz w:val="28"/>
          <w:szCs w:val="28"/>
        </w:rPr>
        <w:t xml:space="preserve">dễ </w:t>
      </w:r>
      <w:r w:rsidRPr="00A123B9">
        <w:rPr>
          <w:rFonts w:ascii="Times New Roman" w:eastAsia="Times New Roman" w:hAnsi="Times New Roman" w:cs="Times New Roman"/>
          <w:sz w:val="28"/>
          <w:szCs w:val="28"/>
        </w:rPr>
        <w:t>dàng kết nối. Tuy nhiên càng ngày hiện tượng nghiện Facebook lại càng   phổ biến.</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II. Thân bài.</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sz w:val="28"/>
          <w:szCs w:val="28"/>
        </w:rPr>
        <w:t>1, Giải thích</w:t>
      </w:r>
      <w:r w:rsidRPr="00A123B9">
        <w:rPr>
          <w:rFonts w:ascii="Times New Roman" w:eastAsia="Times New Roman" w:hAnsi="Times New Roman" w:cs="Times New Roman"/>
          <w:sz w:val="28"/>
          <w:szCs w:val="28"/>
        </w:rPr>
        <w:t>.</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Facebook: mạng xã hội tiện ích do Mark Zuckrberg sáng tạo ra cho phép mọi người kết nối với nhau mà không bị cản trở bởi khoảng cách địa lý.</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Nghiện Facebook là hiện tượng người sử dụng luôn chăm chú vào mạng  Facebook, không thể rời ra và cảm thấy thiếu thốn, không thể sống thiếu Facebook.</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2, Hiện trạng.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Lượng truy cập Facebook rất cao.</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Theo thống kê, Việt Nam có số lượng người sử dụng Facebook nhiều nhất ,lâu nhất đứng hàng đầu thế giới.</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3, Nguyên nhân.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Nhu cầu kết bạn toàn cầu tăng, hội nhập với thế giới cũng được đề cao.</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Trên mạng xã hội,  người sử dụng thoải mái được bầy tỏ ý kiến mà không sợ bị kiểm soát.</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Người sử dụng có thể dùng Facebook để che dấu bản thân, sống ảo với nhiều người khác, là một con người khác nên họ thích sử dụng mạng xã hội nhiều hơn.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Facebook là nơi có nhiều người được nổi tiếng, khiến nhiều người ham muốn được nổi tiếng mà sử dụng nhiều hơn thường xuyên hơn.</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4, Tác hại.</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Tốn thời gian.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Dễ dàng mất thông tin cá nhân.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lastRenderedPageBreak/>
        <w:t>+  Dễ dàng sống trong thế giới ảo mà quên mất bản thân mình trở nên tự ti ở ngoài.</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Gây ra tính cách xấu cho người dùng: tự ti, mặc cảm, đố kị, ghen ghét.</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sz w:val="28"/>
          <w:szCs w:val="28"/>
        </w:rPr>
        <w:t>5, Biện pháp</w:t>
      </w:r>
      <w:r w:rsidRPr="00A123B9">
        <w:rPr>
          <w:rFonts w:ascii="Times New Roman" w:eastAsia="Times New Roman" w:hAnsi="Times New Roman" w:cs="Times New Roman"/>
          <w:sz w:val="28"/>
          <w:szCs w:val="28"/>
        </w:rPr>
        <w:t>.</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Quản lý thời gian sử sụng hợp lý, tự ý thức được bản thân mình.</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Nhà nước phải đưa ra các chính sách sử dụng phù hợp và quản lý chặt chẽcác trường hợp xấu.</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Đối với học sinh: học tập , sử dụng Facebook là công cụ giải trí, kết bạn lành mạnh dưới sự quản lý của cha mẹ nhà trường.</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Liên hện bản thân.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Em có sử dụng Facebook không và sử dụng như thế nào? </w:t>
      </w: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III. Kết bài:</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Thay vì lúc nào cũng sống trong thế giới mạng xã hội , hãy cùng  nhau tham gia những hoạt động ngoài giờ  bổ ích.</w:t>
      </w:r>
    </w:p>
    <w:p w:rsidR="005E0E3E" w:rsidRPr="00A123B9" w:rsidRDefault="005E0E3E" w:rsidP="001101D8">
      <w:pPr>
        <w:spacing w:after="0"/>
        <w:rPr>
          <w:rFonts w:ascii="Times New Roman" w:eastAsia="Times New Roman" w:hAnsi="Times New Roman" w:cs="Times New Roman"/>
          <w:b/>
          <w:sz w:val="28"/>
          <w:szCs w:val="28"/>
        </w:rPr>
      </w:pP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Đề 5. HIỆN TƯỢNG HỌC TỦ HỌC VẸT TRONG HỌC SINH HIỆN NAY</w:t>
      </w:r>
    </w:p>
    <w:p w:rsidR="005E0E3E" w:rsidRPr="00A123B9" w:rsidRDefault="007F2CD7" w:rsidP="001101D8">
      <w:pPr>
        <w:spacing w:after="0"/>
        <w:rPr>
          <w:rFonts w:ascii="Times New Roman" w:eastAsia="Times New Roman" w:hAnsi="Times New Roman" w:cs="Times New Roman"/>
          <w:b/>
          <w:i/>
          <w:sz w:val="28"/>
          <w:szCs w:val="28"/>
          <w:u w:val="single"/>
        </w:rPr>
      </w:pPr>
      <w:r w:rsidRPr="00A123B9">
        <w:rPr>
          <w:rFonts w:ascii="Times New Roman" w:eastAsia="Times New Roman" w:hAnsi="Times New Roman" w:cs="Times New Roman"/>
          <w:b/>
          <w:i/>
          <w:sz w:val="28"/>
          <w:szCs w:val="28"/>
          <w:u w:val="single"/>
        </w:rPr>
        <w:t>Gợi ý:</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1. MỞ BÀI</w:t>
      </w:r>
    </w:p>
    <w:p w:rsidR="005E0E3E" w:rsidRPr="00A123B9" w:rsidRDefault="005E0E3E" w:rsidP="001101D8">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Dẫn dắt giới thiệu đến vấn đề cần nghị luận: Học vẹt, học tủ.</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Ví dụ: Ngày nay, trong việc giáo dục tồn tại rất nhiều vấn đề cần phải được chú ý và sửa chữa. Đặc biệt là với học sinh, vấn đề học tủ, học vẹt là rất đáng lo ngại.</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2. THÂN BÀI</w:t>
      </w:r>
    </w:p>
    <w:p w:rsidR="008E16B9" w:rsidRPr="00A123B9" w:rsidRDefault="008E16B9" w:rsidP="008E16B9">
      <w:pPr>
        <w:spacing w:line="20" w:lineRule="atLeast"/>
        <w:jc w:val="both"/>
        <w:rPr>
          <w:rFonts w:ascii="Times New Roman" w:eastAsia="Times New Roman" w:hAnsi="Times New Roman" w:cs="Times New Roman"/>
          <w:iCs/>
          <w:sz w:val="28"/>
          <w:szCs w:val="28"/>
        </w:rPr>
      </w:pPr>
      <w:r w:rsidRPr="00A123B9">
        <w:rPr>
          <w:rFonts w:ascii="Times New Roman" w:eastAsia="Times New Roman" w:hAnsi="Times New Roman" w:cs="Times New Roman"/>
          <w:i/>
          <w:iCs/>
          <w:sz w:val="28"/>
          <w:szCs w:val="28"/>
        </w:rPr>
        <w:t xml:space="preserve">* </w:t>
      </w:r>
      <w:r w:rsidRPr="00A123B9">
        <w:rPr>
          <w:rFonts w:ascii="Times New Roman" w:eastAsia="Times New Roman" w:hAnsi="Times New Roman" w:cs="Times New Roman"/>
          <w:iCs/>
          <w:sz w:val="28"/>
          <w:szCs w:val="28"/>
        </w:rPr>
        <w:t>Giải thích khái niệm hoc tủ, học vẹt?</w:t>
      </w:r>
    </w:p>
    <w:p w:rsidR="008E16B9" w:rsidRPr="00A123B9" w:rsidRDefault="008E16B9" w:rsidP="008E16B9">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Học tủ là gì? → Đây là cách học chống đối trước những bài kiểm tra, kỳ thi. Người học sẽ chọn một bài bất kỳ mà họ cảm thấy có khả năng sẽ vào, sau đó chỉ học mỗi bài đó và mong rằng đi thi sẽ may mắn vào bài ấy. Những người học tủ cũng là người không hiểu rõ bài, không nghiêm túc trong học tập.</w:t>
      </w:r>
    </w:p>
    <w:p w:rsidR="008E16B9" w:rsidRPr="00A123B9" w:rsidRDefault="008E16B9" w:rsidP="008E16B9">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Học vẹt là gì? → Học vẹt, khái niệm này bắt nguồn từ hành động của những chú vẹt ta hay nuôi. </w:t>
      </w:r>
    </w:p>
    <w:p w:rsidR="008E16B9" w:rsidRPr="00A123B9" w:rsidRDefault="008E16B9" w:rsidP="008E16B9">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Biểu hiện?Đó là cách học nhại, học thuộc mà không hiểu bản chất, để rồi qua một thời gian không động đến là sẽ quên sạch.</w:t>
      </w:r>
    </w:p>
    <w:p w:rsidR="008E16B9" w:rsidRPr="00A123B9" w:rsidRDefault="008E16B9" w:rsidP="008E16B9">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Nguyên nhân?</w:t>
      </w:r>
    </w:p>
    <w:p w:rsidR="008E16B9" w:rsidRPr="00A123B9" w:rsidRDefault="008E16B9" w:rsidP="008E16B9">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lastRenderedPageBreak/>
        <w:t>Trước tiên, đó là do lười biếng, trên lớp không chịu nghe giảng. Chính vì thế nên mới không hiểu rõ bài học mà phải lựa chọn phương pháp học như thế đối phó. Do giáo viên trên lớp giảng khó hiểu, không gây hứng thú cho bài học nên không chú ý tới. Hoặc nhiều người học những môn là do gia đình ép buộc, do chương trình học yêu cầu, chính những điều đó tạo áp lực, làm mất đi hứng thú và sự say mê học tập...</w:t>
      </w:r>
    </w:p>
    <w:p w:rsidR="008E16B9" w:rsidRPr="00A123B9" w:rsidRDefault="008E16B9" w:rsidP="008E16B9">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Tác hại?</w:t>
      </w:r>
    </w:p>
    <w:p w:rsidR="008E16B9" w:rsidRPr="00A123B9" w:rsidRDefault="008E16B9" w:rsidP="008E16B9">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Với bản thân: Trước hết, với chính bản thân người học tủ học vẹt, kiến thức sẽ không thể nào nắm vững được. Qua thời gian là lại trở về tình trạng không biết gì về điều mình đã học. Cứ như thế, lượng kiến thức càng lớn dần, sẽ khó có thể tìm ra được cách mà tiếp thu hết vào đầu ngay được. Dần dần, bản thân người học sẽ rơi vào tình trạng ngày càng tuột xa với kiến thức, không thể chủ động được trong học tập, kết quả càng kém đi. Điều này sẽ tạo ra tâm lý sợ hãi, áp lực càng thêm lớn, không thể tập trung làm được điều gì... Quan trọng hơn nữa, học tập sẽ là nhân tố quyết định đến tương lai, không có kiến thức, thì làm sao bạn có thể chắc chắn rằng mình có thể may mắn bước qua mọi cánh cửa khó khăn của cuộc đời?</w:t>
      </w:r>
    </w:p>
    <w:p w:rsidR="008E16B9" w:rsidRPr="00A123B9" w:rsidRDefault="008E16B9" w:rsidP="008E16B9">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Với gia đình: Những gia đình có con cái học sa sút sẽ vô cùng lo lắng. Bởi vậy, khi ấy, không chỉ có mình bản thân bạn áp lực mà cả gia đình bạn cũng áp lực lo âu. Cha mẹ luôn mong muốn con mình có thể học tập thành tài để cuộc sống sau này bớt khổ nhọc, bởi vậy, kết quả kém tức là tương lai cũng đang bị đe doạ.</w:t>
      </w:r>
    </w:p>
    <w:p w:rsidR="008E16B9" w:rsidRPr="00A123B9" w:rsidRDefault="008E16B9" w:rsidP="008E16B9">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Với xã hội: Một người học tủ học vẹt, nhân lên thành một con số lớn sẽ ảnh hưởng đến nền giáo dục nước nhà. Người ta vốn nói, giáo dục là việc quan trọng nhất, chính là cách nhanh nhất hiệu quả nhất để phát triển đất nước. Nếu như chỉ toàn những người không hiểu rõ kiến thức, không có chút nào về điều mình học, vậy thì sao có thể đi lên đây?</w:t>
      </w:r>
    </w:p>
    <w:p w:rsidR="008E16B9" w:rsidRPr="00A123B9" w:rsidRDefault="008E16B9" w:rsidP="008E16B9">
      <w:pPr>
        <w:spacing w:line="20" w:lineRule="atLeast"/>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Biện pháp?</w:t>
      </w:r>
    </w:p>
    <w:p w:rsidR="008E16B9" w:rsidRPr="00A123B9" w:rsidRDefault="008E16B9" w:rsidP="008E16B9">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Để tránh khỏi và giải quyết tình trạng này, mỗi người cần phải có kế hoạch học tập hợp lí, phân chia thời gian phù hợp rõ ràng và phải làm theo. Khi không hiểu thì nên hỏi lại bạn bè hoặc thầy cô, không nên để quá lâu...</w:t>
      </w:r>
    </w:p>
    <w:p w:rsidR="005E0E3E" w:rsidRPr="00A123B9" w:rsidRDefault="005E0E3E" w:rsidP="001101D8">
      <w:pPr>
        <w:shd w:val="clear" w:color="auto" w:fill="FFFFFF"/>
        <w:spacing w:after="100" w:afterAutospacing="1"/>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3. Kết bài</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Nêu suy nghĩ và ý kiến bản thân về vấn đề nghị luận.</w:t>
      </w:r>
    </w:p>
    <w:p w:rsidR="005E0E3E" w:rsidRPr="00A123B9" w:rsidRDefault="005E0E3E" w:rsidP="001101D8">
      <w:pPr>
        <w:shd w:val="clear" w:color="auto" w:fill="FFFFFF"/>
        <w:spacing w:after="0"/>
        <w:outlineLvl w:val="1"/>
        <w:rPr>
          <w:rFonts w:ascii="Times New Roman" w:eastAsia="Times New Roman" w:hAnsi="Times New Roman" w:cs="Times New Roman"/>
          <w:b/>
          <w:bCs/>
          <w:sz w:val="28"/>
          <w:szCs w:val="28"/>
        </w:rPr>
      </w:pPr>
      <w:r w:rsidRPr="00A123B9">
        <w:rPr>
          <w:rFonts w:ascii="Times New Roman" w:eastAsia="Times New Roman" w:hAnsi="Times New Roman" w:cs="Times New Roman"/>
          <w:sz w:val="28"/>
          <w:szCs w:val="28"/>
        </w:rPr>
        <w:t>Ví dụ: Tương lai của mỗi người nằm trong tay bản thân mình, đừng chỉ vì một con số nhất thời mà học tủ, học vẹt. Hãy cố gắng hết mình trong học tập, bạn sẽ đạt được kết quả như ý muốn.</w:t>
      </w:r>
      <w:r w:rsidRPr="00A123B9">
        <w:rPr>
          <w:rFonts w:ascii="Times New Roman" w:eastAsia="Times New Roman" w:hAnsi="Times New Roman" w:cs="Times New Roman"/>
          <w:sz w:val="28"/>
          <w:szCs w:val="28"/>
        </w:rPr>
        <w:br/>
      </w: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lastRenderedPageBreak/>
        <w:t>ĐỀ 6. THỂ HIỆN MÌNH LÀ MỘT NHU CẦU CỦA LỨA TUỔI HỌC SINH. HÃY VIẾT MỘT ĐOẠN VĂN KHOẢNG 200 CHỮ TRÌNH BÀY SUY NGHĨ CỦA EM VỀ CÁCH THỂ HIỆN BẢN THÂN TRONG MÔI TRƯỜNG HỌC ĐƯỜNG</w:t>
      </w:r>
    </w:p>
    <w:p w:rsidR="005E0E3E" w:rsidRPr="00A123B9" w:rsidRDefault="007F2CD7" w:rsidP="001101D8">
      <w:pPr>
        <w:spacing w:after="0"/>
        <w:rPr>
          <w:rFonts w:ascii="Times New Roman" w:eastAsia="Times New Roman" w:hAnsi="Times New Roman" w:cs="Times New Roman"/>
          <w:b/>
          <w:i/>
          <w:sz w:val="28"/>
          <w:szCs w:val="28"/>
          <w:u w:val="single"/>
        </w:rPr>
      </w:pPr>
      <w:r w:rsidRPr="00A123B9">
        <w:rPr>
          <w:rFonts w:ascii="Times New Roman" w:eastAsia="Times New Roman" w:hAnsi="Times New Roman" w:cs="Times New Roman"/>
          <w:b/>
          <w:i/>
          <w:sz w:val="28"/>
          <w:szCs w:val="28"/>
          <w:u w:val="single"/>
        </w:rPr>
        <w:t>Gợi ý:</w:t>
      </w:r>
    </w:p>
    <w:p w:rsidR="005E0E3E" w:rsidRPr="00A123B9" w:rsidRDefault="005E0E3E" w:rsidP="001101D8">
      <w:pPr>
        <w:numPr>
          <w:ilvl w:val="0"/>
          <w:numId w:val="1"/>
        </w:num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sz w:val="28"/>
          <w:szCs w:val="28"/>
        </w:rPr>
        <w:t>Giới thiệu vấn đề nghị luận</w:t>
      </w:r>
    </w:p>
    <w:p w:rsidR="005E0E3E" w:rsidRPr="00A123B9" w:rsidRDefault="005E0E3E" w:rsidP="001101D8">
      <w:pPr>
        <w:spacing w:after="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Thể hiện mình là một nhu cầu của lứa tuổi học sinh, của những người mới lớn.</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rPr>
        <w:br/>
        <w:t>+ Từ trước đến nay, học sinh có những cách thể hiện bản thân mình để gây sự chú ý, để được tôn trọng, yêu thương… Tuy nhiên, trong đó có những cách thể hiện không phù hợp với đạo đức của con người và nội quy của nhà trường. Do đó, học sinh thể hiện mình không phải bằng những hành động khác lạ, dị thường mà phải bằng những việc làm thật tốt, thật gương mẫu trong môi trường học đường.</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rPr>
        <w:br/>
        <w:t>- Với bản thân: cả ngoại hình lẫn tư cách, lời ăn tiếng nói phải gọn gàng, lịch sự và nhã nhặn, văn minh; dám đấu tranh với những điều sai trái, chưa tốt, thẳng thắn phê bình và tự phê bình; biết rèn luyện để kiềm chế và làm chủ bản thân, không có những hành động vượt ngoài khuôn khổ kỷ luật và nội quy của nhà trường.</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rPr>
        <w:br/>
        <w:t>- Với thầy cô : phải lễ phép, kính trọng, ngoan ngoãn, vâng lời, thương yêu và biết ơn.</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rPr>
        <w:br/>
        <w:t>- Với bạn bè : thân ái, tương trợ, đoàn kết.</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rPr>
        <w:br/>
        <w:t>- Với nhiệm vụ học sinh : học tập tốt các môn văn hóa; tham gia các hoạt động đoàn, đội, các hoạt động xã hội khác (viết thư thăm hỏi bộ đội, làm công tác từ thiện, đóng góp cho phong trào kế hoạch nhỏ…).</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rPr>
        <w:br/>
        <w:t>+ Phải biết phê phán và xa lánh những cách thể hiện bản thân không đúng đắn. Mạnh mẽ, dứt khoát duy trì quan điểm đúng của mình về sự thể hiện bản thân trong môi trường học đường, không dao động trước những lời chê bai của những bạn còn lạc hậu. Đoàn kết với những bạn có cùng quan điểm, cùng cách thể hiện bản thân đúng đắn để tạo nên sức mạnh giúp mình đứng vững trong sự thể hiện bản thân, nhất là trong hoàn cảnh môi trường học đường chịu nhiều sự tác động của những nhân tố không tích cực từ nhiều phía.</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rPr>
        <w:br/>
        <w:t xml:space="preserve">+ Thể hiện mình không chỉ là nhu cầu của lứa tuổi học sinh mà còn là nhu cầu của con </w:t>
      </w:r>
      <w:r w:rsidRPr="00A123B9">
        <w:rPr>
          <w:rFonts w:ascii="Times New Roman" w:eastAsia="Times New Roman" w:hAnsi="Times New Roman" w:cs="Times New Roman"/>
          <w:sz w:val="28"/>
          <w:szCs w:val="28"/>
        </w:rPr>
        <w:lastRenderedPageBreak/>
        <w:t>người ở mọi lứa tuổi. Chính sự thể hiện mình một cách đúng đắn của con người từ xưa đến nay đã góp phần tạo nên chất văn hóa và nét đẹp trong đời sống con người.</w:t>
      </w:r>
    </w:p>
    <w:p w:rsidR="005E0E3E" w:rsidRPr="00A123B9" w:rsidRDefault="005E0E3E" w:rsidP="001101D8">
      <w:pPr>
        <w:spacing w:after="0"/>
        <w:rPr>
          <w:rFonts w:ascii="Times New Roman" w:eastAsia="Times New Roman" w:hAnsi="Times New Roman" w:cs="Times New Roman"/>
          <w:sz w:val="28"/>
          <w:szCs w:val="28"/>
        </w:rPr>
      </w:pPr>
    </w:p>
    <w:p w:rsidR="005E0E3E" w:rsidRPr="00A123B9" w:rsidRDefault="005E0E3E" w:rsidP="001101D8">
      <w:pPr>
        <w:shd w:val="clear" w:color="auto" w:fill="FFFFFF"/>
        <w:spacing w:after="0"/>
        <w:jc w:val="both"/>
        <w:outlineLvl w:val="1"/>
        <w:rPr>
          <w:rFonts w:ascii="Times New Roman" w:eastAsia="Times New Roman" w:hAnsi="Times New Roman" w:cs="Times New Roman"/>
          <w:b/>
          <w:bCs/>
          <w:sz w:val="28"/>
          <w:szCs w:val="28"/>
        </w:rPr>
      </w:pP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ĐỀ 7. SUY NGHĨ VỀ SỨC MẠNH CỦA TÌNH YÊU THƯƠNG</w:t>
      </w:r>
    </w:p>
    <w:p w:rsidR="005E0E3E" w:rsidRPr="00A123B9" w:rsidRDefault="007F2CD7" w:rsidP="001101D8">
      <w:pPr>
        <w:spacing w:after="0"/>
        <w:rPr>
          <w:rFonts w:ascii="Times New Roman" w:eastAsia="Times New Roman" w:hAnsi="Times New Roman" w:cs="Times New Roman"/>
          <w:b/>
          <w:i/>
          <w:sz w:val="28"/>
          <w:szCs w:val="28"/>
          <w:u w:val="single"/>
        </w:rPr>
      </w:pPr>
      <w:r w:rsidRPr="00A123B9">
        <w:rPr>
          <w:rFonts w:ascii="Times New Roman" w:eastAsia="Times New Roman" w:hAnsi="Times New Roman" w:cs="Times New Roman"/>
          <w:b/>
          <w:i/>
          <w:sz w:val="28"/>
          <w:szCs w:val="28"/>
          <w:u w:val="single"/>
        </w:rPr>
        <w:t>Gới ý:</w:t>
      </w:r>
    </w:p>
    <w:p w:rsidR="005E0E3E" w:rsidRPr="00A123B9" w:rsidRDefault="005E0E3E" w:rsidP="001101D8">
      <w:pPr>
        <w:shd w:val="clear" w:color="auto" w:fill="FFFFFF"/>
        <w:spacing w:after="0"/>
        <w:jc w:val="both"/>
        <w:rPr>
          <w:rFonts w:ascii="Times New Roman" w:eastAsia="SimSun" w:hAnsi="Times New Roman" w:cs="Times New Roman"/>
          <w:b/>
          <w:bCs/>
          <w:sz w:val="28"/>
          <w:szCs w:val="28"/>
          <w:shd w:val="clear" w:color="auto" w:fill="FFFFFF"/>
          <w:lang w:val="fr-FR" w:eastAsia="zh-CN"/>
        </w:rPr>
      </w:pP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u w:val="single"/>
        </w:rPr>
        <w:t>I. Mở bài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Dẫn dắt vấn đề cần nghị luận: sức mạnh của tình yêu thương.</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u w:val="single"/>
        </w:rPr>
        <w:t>II. Thân bài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rPr>
        <w:t>1. Giải thích</w:t>
      </w:r>
      <w:r w:rsidRPr="00A123B9">
        <w:rPr>
          <w:rFonts w:ascii="Times New Roman" w:eastAsia="Times New Roman" w:hAnsi="Times New Roman" w:cs="Times New Roman"/>
          <w:b/>
          <w:bCs/>
          <w:sz w:val="28"/>
          <w:szCs w:val="28"/>
          <w:shd w:val="clear" w:color="auto" w:fill="FFFFFF"/>
        </w:rPr>
        <w:t xml:space="preserve"> thế nào là tình yêu thương người:</w:t>
      </w:r>
    </w:p>
    <w:p w:rsidR="005E0E3E" w:rsidRPr="00A123B9" w:rsidRDefault="005E0E3E" w:rsidP="001101D8">
      <w:pPr>
        <w:shd w:val="clear" w:color="auto" w:fill="FFFFFF"/>
        <w:spacing w:after="0"/>
        <w:jc w:val="both"/>
        <w:rPr>
          <w:rFonts w:ascii="Times New Roman" w:eastAsia="SimSun" w:hAnsi="Times New Roman" w:cs="Times New Roman"/>
          <w:sz w:val="28"/>
          <w:szCs w:val="28"/>
          <w:lang w:val="fr-FR" w:eastAsia="zh-CN"/>
        </w:rPr>
      </w:pPr>
      <w:r w:rsidRPr="00A123B9">
        <w:rPr>
          <w:rFonts w:ascii="Times New Roman" w:eastAsia="SimSun" w:hAnsi="Times New Roman" w:cs="Times New Roman"/>
          <w:sz w:val="28"/>
          <w:szCs w:val="28"/>
          <w:shd w:val="clear" w:color="auto" w:fill="FFFFFF"/>
          <w:lang w:val="fr-FR" w:eastAsia="zh-CN"/>
        </w:rPr>
        <w:t>- Tình yêu thương là gì? Đó chính là sự sẻ chia mà mỗi người dành cho nhau, một thứ tình cảm thiêng liêng xuất phát từ nơi con tim. </w:t>
      </w:r>
    </w:p>
    <w:p w:rsidR="005E0E3E" w:rsidRPr="00A123B9" w:rsidRDefault="005E0E3E" w:rsidP="001101D8">
      <w:pPr>
        <w:shd w:val="clear" w:color="auto" w:fill="FFFFFF"/>
        <w:spacing w:after="0"/>
        <w:rPr>
          <w:rFonts w:ascii="Times New Roman" w:eastAsia="SimSun" w:hAnsi="Times New Roman" w:cs="Times New Roman"/>
          <w:sz w:val="28"/>
          <w:szCs w:val="28"/>
          <w:shd w:val="clear" w:color="auto" w:fill="FFFFFF"/>
          <w:lang w:val="fr-FR" w:eastAsia="zh-CN"/>
        </w:rPr>
      </w:pPr>
      <w:r w:rsidRPr="00A123B9">
        <w:rPr>
          <w:rFonts w:ascii="Times New Roman" w:eastAsia="Times New Roman" w:hAnsi="Times New Roman" w:cs="Times New Roman"/>
          <w:sz w:val="28"/>
          <w:szCs w:val="28"/>
          <w:shd w:val="clear" w:color="auto" w:fill="FFFFFF"/>
        </w:rPr>
        <w:t>- Là làm những điều tốt đẹp cho người khác và nhất là những người gặp khó khăn hoạn  nạn. </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Là thể hiện tính cảm yêu thương và quý mến người khác.</w:t>
      </w:r>
      <w:r w:rsidRPr="00A123B9">
        <w:rPr>
          <w:rFonts w:ascii="Times New Roman" w:eastAsia="Times New Roman" w:hAnsi="Times New Roman" w:cs="Times New Roman"/>
          <w:sz w:val="28"/>
          <w:szCs w:val="28"/>
        </w:rPr>
        <w:br/>
      </w:r>
      <w:r w:rsidRPr="00A123B9">
        <w:rPr>
          <w:rFonts w:ascii="Times New Roman" w:eastAsia="SimSun" w:hAnsi="Times New Roman" w:cs="Times New Roman"/>
          <w:b/>
          <w:sz w:val="28"/>
          <w:szCs w:val="28"/>
          <w:shd w:val="clear" w:color="auto" w:fill="FFFFFF"/>
          <w:lang w:val="fr-FR" w:eastAsia="zh-CN"/>
        </w:rPr>
        <w:t>2. Bàn luận:</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a) Biểu hiện của tình yêu thương:</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Trong gia đình:</w:t>
      </w:r>
      <w:r w:rsidRPr="00A123B9">
        <w:rPr>
          <w:rFonts w:ascii="Times New Roman" w:eastAsia="SimSun" w:hAnsi="Times New Roman" w:cs="Times New Roman"/>
          <w:sz w:val="28"/>
          <w:szCs w:val="28"/>
          <w:shd w:val="clear" w:color="auto" w:fill="FFFFFF"/>
          <w:lang w:val="fr-FR" w:eastAsia="zh-CN"/>
        </w:rPr>
        <w:t xml:space="preserve"> Tình yêu thương thể hiện ở sự đồng cảm và một tinh thần đồng loại mà con người dành cho con người nhưng nó vô cùng gần gũi như:</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Ông bà thương con cháu, cha mẹ thương con, con thương cha mẹ.</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Cha mẹ chấp nhận hi sinh, cực nhọc để làm việc vất vả và nuôi dạy con cái nên người.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Con cái biết nghe lời, yêu thương cha mẹ là thể hiện tình yêu thương của mình đối với ba mẹ.</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Tình yêu thương còn thể hiện ở sự hòa thuận quý mến lẫn nhau giữa anh em với nhau.</w:t>
      </w:r>
    </w:p>
    <w:p w:rsidR="005E0E3E" w:rsidRPr="00A123B9" w:rsidRDefault="005E0E3E" w:rsidP="001101D8">
      <w:pPr>
        <w:shd w:val="clear" w:color="auto" w:fill="FFFFFF"/>
        <w:spacing w:after="0"/>
        <w:jc w:val="both"/>
        <w:rPr>
          <w:rFonts w:ascii="Times New Roman" w:eastAsia="SimSun" w:hAnsi="Times New Roman" w:cs="Times New Roman"/>
          <w:sz w:val="28"/>
          <w:szCs w:val="28"/>
          <w:shd w:val="clear" w:color="auto" w:fill="FFFFFF"/>
          <w:lang w:val="fr-FR" w:eastAsia="zh-CN"/>
        </w:rPr>
      </w:pPr>
      <w:r w:rsidRPr="00A123B9">
        <w:rPr>
          <w:rFonts w:ascii="Times New Roman" w:eastAsia="Times New Roman" w:hAnsi="Times New Roman" w:cs="Times New Roman"/>
          <w:sz w:val="28"/>
          <w:szCs w:val="28"/>
        </w:rPr>
        <w:t>- Trong xã hội:</w:t>
      </w:r>
      <w:r w:rsidRPr="00A123B9">
        <w:rPr>
          <w:rFonts w:ascii="Times New Roman" w:eastAsia="SimSun" w:hAnsi="Times New Roman" w:cs="Times New Roman"/>
          <w:sz w:val="28"/>
          <w:szCs w:val="28"/>
          <w:shd w:val="clear" w:color="auto" w:fill="FFFFFF"/>
          <w:lang w:val="fr-FR" w:eastAsia="zh-CN"/>
        </w:rPr>
        <w:t xml:space="preserve"> </w:t>
      </w:r>
    </w:p>
    <w:p w:rsidR="005E0E3E" w:rsidRPr="00A123B9" w:rsidRDefault="005E0E3E" w:rsidP="001101D8">
      <w:pPr>
        <w:shd w:val="clear" w:color="auto" w:fill="FFFFFF"/>
        <w:spacing w:after="0"/>
        <w:jc w:val="both"/>
        <w:rPr>
          <w:rFonts w:ascii="Times New Roman" w:eastAsia="SimSun" w:hAnsi="Times New Roman" w:cs="Times New Roman"/>
          <w:sz w:val="28"/>
          <w:szCs w:val="28"/>
          <w:lang w:val="fr-FR" w:eastAsia="zh-CN"/>
        </w:rPr>
      </w:pPr>
      <w:r w:rsidRPr="00A123B9">
        <w:rPr>
          <w:rFonts w:ascii="Times New Roman" w:eastAsia="SimSun" w:hAnsi="Times New Roman" w:cs="Times New Roman"/>
          <w:sz w:val="28"/>
          <w:szCs w:val="28"/>
          <w:shd w:val="clear" w:color="auto" w:fill="FFFFFF"/>
          <w:lang w:val="fr-FR" w:eastAsia="zh-CN"/>
        </w:rPr>
        <w:t>- Con người trở nên hạnh phúc, vui vẻ, một con người biết yêu thương chính là người có nhân cách đẹp, và luôn hướng đến những thứ tốt đẹp, hoàn mỹ hơn.</w:t>
      </w:r>
    </w:p>
    <w:p w:rsidR="005E0E3E" w:rsidRPr="00A123B9" w:rsidRDefault="005E0E3E" w:rsidP="001101D8">
      <w:pPr>
        <w:shd w:val="clear" w:color="auto" w:fill="FFFFFF"/>
        <w:spacing w:after="0"/>
        <w:jc w:val="both"/>
        <w:rPr>
          <w:rFonts w:ascii="Times New Roman" w:eastAsia="SimSun" w:hAnsi="Times New Roman" w:cs="Times New Roman"/>
          <w:sz w:val="28"/>
          <w:szCs w:val="28"/>
          <w:lang w:val="fr-FR" w:eastAsia="zh-CN"/>
        </w:rPr>
      </w:pPr>
      <w:r w:rsidRPr="00A123B9">
        <w:rPr>
          <w:rFonts w:ascii="Times New Roman" w:eastAsia="SimSun" w:hAnsi="Times New Roman" w:cs="Times New Roman"/>
          <w:sz w:val="28"/>
          <w:szCs w:val="28"/>
          <w:shd w:val="clear" w:color="auto" w:fill="FFFFFF"/>
          <w:lang w:val="fr-FR" w:eastAsia="zh-CN"/>
        </w:rPr>
        <w:t>- Là động lực vững chắc để bạn vượt mọi khó khăn và thử thách trong cuộc sống.</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Tình yêu thương con người là truyền thống đạo lí:</w:t>
      </w:r>
    </w:p>
    <w:p w:rsidR="005E0E3E" w:rsidRPr="00A123B9" w:rsidRDefault="005E0E3E" w:rsidP="001101D8">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xml:space="preserve">                                 “ Bầu ơi thương lấy bí cùng</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xml:space="preserve">                          Tuy rằng khác giống nhưng chung một giàn”</w:t>
      </w:r>
      <w:r w:rsidRPr="00A123B9">
        <w:rPr>
          <w:rFonts w:ascii="Times New Roman" w:eastAsia="Times New Roman" w:hAnsi="Times New Roman" w:cs="Times New Roman"/>
          <w:sz w:val="28"/>
          <w:szCs w:val="28"/>
        </w:rPr>
        <w:br/>
        <w:t>- Tình thương dành cho những con người có số phận đau khổ, bất hạnh.</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Quan tâm, chia sẻ vật chất cho những người sống khó khăn, thiếu thốn, cần sự giúp đỡ ở quanh mình.</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Lên án, đấu tranh chống lại những thế lực đày đọa, bóc lột, ngược đãi con người.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lastRenderedPageBreak/>
        <w:t>b) Ý nghĩa của tình yêu thương:</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Sưởi ấm tâm hồn những con người cô đơn, đau khổ, bất hạnh, truyền cho họ sức mạnh, nghị lực để vượt lên hoàn cảnh.</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Tạo sức mạnh cảm hoá kì diệu đối với những người “lầm đường lạc lối”; mang lại niềm hạnh phúc, niềm tin và cơ hội để có cuộc sống tốt đẹp hơn.</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Là cơ sở xây dựng một xã hội tốt đẹp, có văn hóa.</w:t>
      </w:r>
    </w:p>
    <w:p w:rsidR="005E0E3E" w:rsidRPr="00A123B9" w:rsidRDefault="005E0E3E" w:rsidP="001101D8">
      <w:pPr>
        <w:shd w:val="clear" w:color="auto" w:fill="FFFFFF"/>
        <w:spacing w:after="0"/>
        <w:jc w:val="both"/>
        <w:rPr>
          <w:rFonts w:ascii="Times New Roman" w:eastAsia="Times New Roman" w:hAnsi="Times New Roman" w:cs="Times New Roman"/>
          <w:i/>
          <w:iCs/>
          <w:sz w:val="28"/>
          <w:szCs w:val="28"/>
        </w:rPr>
      </w:pPr>
      <w:r w:rsidRPr="00A123B9">
        <w:rPr>
          <w:rFonts w:ascii="Times New Roman" w:eastAsia="Times New Roman" w:hAnsi="Times New Roman" w:cs="Times New Roman"/>
          <w:b/>
          <w:bCs/>
          <w:sz w:val="28"/>
          <w:szCs w:val="28"/>
        </w:rPr>
        <w:t>3. Phê phán, bác bỏ những người không có tình yêu thương con người:</w:t>
      </w:r>
    </w:p>
    <w:p w:rsidR="005E0E3E" w:rsidRPr="00A123B9" w:rsidRDefault="005E0E3E" w:rsidP="001101D8">
      <w:pPr>
        <w:shd w:val="clear" w:color="auto" w:fill="FFFFFF"/>
        <w:spacing w:after="0"/>
        <w:jc w:val="both"/>
        <w:rPr>
          <w:rFonts w:ascii="Times New Roman" w:eastAsia="SimSun" w:hAnsi="Times New Roman" w:cs="Times New Roman"/>
          <w:sz w:val="28"/>
          <w:szCs w:val="28"/>
          <w:shd w:val="clear" w:color="auto" w:fill="FFFFFF"/>
          <w:lang w:val="fr-FR" w:eastAsia="zh-CN"/>
        </w:rPr>
      </w:pPr>
      <w:r w:rsidRPr="00A123B9">
        <w:rPr>
          <w:rFonts w:ascii="Times New Roman" w:eastAsia="Times New Roman" w:hAnsi="Times New Roman" w:cs="Times New Roman"/>
          <w:i/>
          <w:iCs/>
          <w:sz w:val="28"/>
          <w:szCs w:val="28"/>
        </w:rPr>
        <w:t>-</w:t>
      </w:r>
      <w:r w:rsidRPr="00A123B9">
        <w:rPr>
          <w:rFonts w:ascii="Times New Roman" w:eastAsia="Times New Roman" w:hAnsi="Times New Roman" w:cs="Times New Roman"/>
          <w:sz w:val="28"/>
          <w:szCs w:val="28"/>
        </w:rPr>
        <w:t xml:space="preserve"> Phê phán những người trong xã hội sống thiếu tình thương, vô cảm, dửng dưng trước nỗi đau chung của đồng loại,</w:t>
      </w:r>
      <w:r w:rsidRPr="00A123B9">
        <w:rPr>
          <w:rFonts w:ascii="Times New Roman" w:eastAsia="SimSun" w:hAnsi="Times New Roman" w:cs="Times New Roman"/>
          <w:sz w:val="28"/>
          <w:szCs w:val="28"/>
          <w:shd w:val="clear" w:color="auto" w:fill="FFFFFF"/>
          <w:lang w:val="fr-FR" w:eastAsia="zh-CN"/>
        </w:rPr>
        <w:t xml:space="preserve"> họ bị sự ồn ào của cuộc sống, bị lu mờ bởi vật chất nên để tình yêu thương nguội lạnh. Vì cái tôi, vì cuộc sống đơn điệu của bản thân mà họ bỏ mặc những thứ xung quanh.</w:t>
      </w:r>
    </w:p>
    <w:p w:rsidR="005E0E3E" w:rsidRPr="00A123B9" w:rsidRDefault="005E0E3E" w:rsidP="001101D8">
      <w:pPr>
        <w:shd w:val="clear" w:color="auto" w:fill="FFFFFF"/>
        <w:spacing w:after="0"/>
        <w:jc w:val="both"/>
        <w:rPr>
          <w:rFonts w:ascii="Times New Roman" w:eastAsia="SimSun" w:hAnsi="Times New Roman" w:cs="Times New Roman"/>
          <w:sz w:val="28"/>
          <w:szCs w:val="28"/>
          <w:shd w:val="clear" w:color="auto" w:fill="FFFFFF"/>
          <w:lang w:val="fr-FR" w:eastAsia="zh-CN"/>
        </w:rPr>
      </w:pPr>
      <w:r w:rsidRPr="00A123B9">
        <w:rPr>
          <w:rFonts w:ascii="Times New Roman" w:eastAsia="SimSun" w:hAnsi="Times New Roman" w:cs="Times New Roman"/>
          <w:sz w:val="28"/>
          <w:szCs w:val="28"/>
          <w:shd w:val="clear" w:color="auto" w:fill="FFFFFF"/>
          <w:lang w:val="fr-FR" w:eastAsia="zh-CN"/>
        </w:rPr>
        <w:t xml:space="preserve"> </w:t>
      </w:r>
      <w:r w:rsidRPr="00A123B9">
        <w:rPr>
          <w:rFonts w:ascii="Times New Roman" w:eastAsia="Times New Roman" w:hAnsi="Times New Roman" w:cs="Times New Roman"/>
          <w:sz w:val="28"/>
          <w:szCs w:val="28"/>
        </w:rPr>
        <w:t xml:space="preserve">- Phê phán những người không biết quan tâm, chia sẻ và đồng cảm với mọi người xung quanh </w:t>
      </w:r>
      <w:r w:rsidRPr="00A123B9">
        <w:rPr>
          <w:rFonts w:ascii="Times New Roman" w:eastAsia="SimSun" w:hAnsi="Times New Roman" w:cs="Times New Roman"/>
          <w:sz w:val="28"/>
          <w:szCs w:val="28"/>
          <w:shd w:val="clear" w:color="auto" w:fill="FFFFFF"/>
          <w:lang w:val="fr-FR" w:eastAsia="zh-CN"/>
        </w:rPr>
        <w:t>cứ khư khư trong vỏ bọc của riêng mình. Và từ đó, luôn sống trong ngờ vực, đố kị, ganh ghét …=&gt;Chúng ta nên chỉ cho họ thấy sống là cần biết cho đi, chứ không chỉ là sự nhận lại, để họ có thể được hòa nhập vào thế giới tràn ngập yêu thương.</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rPr>
        <w:t>4. Bài học nhận thức và hành động:</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Tình yêu thương có vai trò rất quan trọng trong cuộc sống</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Chúng ta hãy nâng niu hạnh phúc gia đình; hãy sống yêu thương, biết sẻ chia, đồng cảm với những cảnh ngộ trong cuộc đời.</w:t>
      </w:r>
    </w:p>
    <w:p w:rsidR="005E0E3E" w:rsidRPr="00A123B9" w:rsidRDefault="005E0E3E" w:rsidP="001101D8">
      <w:pPr>
        <w:shd w:val="clear" w:color="auto" w:fill="FFFFFF"/>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bCs/>
          <w:sz w:val="28"/>
          <w:szCs w:val="28"/>
          <w:u w:val="single"/>
        </w:rPr>
        <w:t>III. Kết bài:</w:t>
      </w:r>
    </w:p>
    <w:p w:rsidR="005E0E3E" w:rsidRPr="00A123B9" w:rsidRDefault="00D56980"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K</w:t>
      </w:r>
      <w:r w:rsidR="005E0E3E" w:rsidRPr="00A123B9">
        <w:rPr>
          <w:rFonts w:ascii="Times New Roman" w:eastAsia="Times New Roman" w:hAnsi="Times New Roman" w:cs="Times New Roman"/>
          <w:sz w:val="28"/>
          <w:szCs w:val="28"/>
        </w:rPr>
        <w:t>hẳng định lại vấn đề: Tình yêu thương có vai trò quan trọng trong cuộc sống con người, là lẽ sống của mỗi người.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Mỗi người chúng ta phải biết yêu thương lẫn nhau, yêu thương đồng loại.</w:t>
      </w:r>
    </w:p>
    <w:p w:rsidR="005E0E3E" w:rsidRPr="00A123B9" w:rsidRDefault="005E0E3E" w:rsidP="001101D8">
      <w:pPr>
        <w:spacing w:after="0"/>
        <w:rPr>
          <w:rFonts w:ascii="Times New Roman" w:eastAsia="Times New Roman" w:hAnsi="Times New Roman" w:cs="Times New Roman"/>
          <w:b/>
          <w:sz w:val="28"/>
          <w:szCs w:val="28"/>
        </w:rPr>
      </w:pP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ĐỀ 8: SUY NGHĨ VỀ TÌNH MẪU TỬ</w:t>
      </w:r>
    </w:p>
    <w:p w:rsidR="005E0E3E" w:rsidRPr="00A123B9" w:rsidRDefault="007F2CD7" w:rsidP="001101D8">
      <w:pPr>
        <w:spacing w:after="0"/>
        <w:rPr>
          <w:rFonts w:ascii="Times New Roman" w:eastAsia="Times New Roman" w:hAnsi="Times New Roman" w:cs="Times New Roman"/>
          <w:b/>
          <w:i/>
          <w:sz w:val="28"/>
          <w:szCs w:val="28"/>
          <w:u w:val="single"/>
        </w:rPr>
      </w:pPr>
      <w:r w:rsidRPr="00A123B9">
        <w:rPr>
          <w:rFonts w:ascii="Times New Roman" w:eastAsia="Times New Roman" w:hAnsi="Times New Roman" w:cs="Times New Roman"/>
          <w:b/>
          <w:i/>
          <w:sz w:val="28"/>
          <w:szCs w:val="28"/>
          <w:u w:val="single"/>
        </w:rPr>
        <w:t>Gợi ý:</w:t>
      </w:r>
    </w:p>
    <w:p w:rsidR="005E0E3E" w:rsidRPr="00A123B9" w:rsidRDefault="005E0E3E" w:rsidP="001101D8">
      <w:pPr>
        <w:numPr>
          <w:ilvl w:val="0"/>
          <w:numId w:val="2"/>
        </w:num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Mở bài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-Tình mẫu tử là một trong những tình cảm thiêng liêng nhất của con người . Kể sao cho hết những yêu thương mà mẹ dành cho con và cũng kể làm sao hết lòng biết ơn vô hạn của những đứa con dành cho mẹ kính yêu</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2. Thân bài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a) Thế nào là tình mẫu tử</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 Tình mẫu tử là tình mẹ con , là những thương yêu , đùm bọc , che chở … mà người mẹ dành cho con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lastRenderedPageBreak/>
        <w:t xml:space="preserve">                 - Trong đời sống con người có nhiều thứ tình cảm cao đẹp như tình cảm đối với ông bà , anh chị em , tình bạn , tình yêu nước … nhưng tình mẫu tử vẫn có vị trí đặc biệt thiêng liêng và máu thịt nhất</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b) Bày tỏ thái độ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 Khẳng định tình mẫu tử là tình cảm thiêng liêng nhất , có sức mạnh diệu kì nhất trong cuộc đời mỗi người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 Trong mọi thứ tình cảm thì tình mẫu tử là cao quý và thiêng liêng nhất . Từ xưa đến nay nhân loại đã và sẽ mãi mãi ca tụng về tình mẫu tử vì nó chứa đựng trong đó là lòng vị tha , đức hi sinh và tình yêu thương không giới hạn . Mẹ là dòng suối mát lành . Tình mẹ là điều không thể đo đếm được . Có mẹ , con có cả bầu trời yêu thương , mất mẹ là nỗi đau , là mất mát lớn nhất trong đời con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 Tình mẫu tử là môi trường tốt nhất cho sự phát triển của tâm hồn và trí tuệ của đứa con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 Tình mẫu tử là cái gốc thiện , nguồn nuôi dưỡng lương chi , nhân phẩm con người trong cuộc đời ; có ý nghĩa với con người khi đứng trước bờ vực của lầm lỡ và tội ác</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 Tình mẫu tử là nơi khởi đầu và cũng là chốn tìm về sau cuối của mỗi người trong cuộc sống vốn đầy thử thách , là điểm tựa cho lòng tin , sức mạnh để mỗi người vượt qua khó khăn , tìm thấy niềm hạnh phúc </w:t>
      </w:r>
    </w:p>
    <w:p w:rsidR="005E0E3E" w:rsidRPr="00A123B9" w:rsidRDefault="005E0E3E" w:rsidP="001101D8">
      <w:pPr>
        <w:spacing w:after="0"/>
        <w:ind w:left="135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Phê phán những biểu hiện của vi phạm tình mẫu tử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 Không ít người con chà đạp lên tình mẫu tử : con vô tâm , bất hiếu với cha mẹ , chỉ biết sống đòi hỏi , lãng quên trách nhiệm và bổn phận làm con , không biết quan tâm , chăm sóc mẹ già khi ốm đau</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 Vẫn tồn tại hiện tượng cần phê phán về những người mẹ ích kỉ , độc ác bỏ rơi con , không chăm sóc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c) Rút ra bài học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 Biết yêu thương , kính trọng và hiếu thảo vói mẹ là bổn phận của đạo làm con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 Biết trân trọng những giây phút còn có mẹ trên đời , biết thể hiện lòng hiếu thảo ngay khi còn có thể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 Tu dưỡng bản thân , bồi đắp tâm hồn lẽ sống để sống có ích , đền  đáp công sinh thành , dưỡng dục mà mẹ đã dành cho ta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3 . Kết luận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Khẳng định lại ý nghĩa tầm quan trọng của tình mẫu tử</w:t>
      </w:r>
    </w:p>
    <w:p w:rsidR="005E0E3E" w:rsidRPr="00A123B9" w:rsidRDefault="005E0E3E" w:rsidP="001101D8">
      <w:pPr>
        <w:spacing w:after="0"/>
        <w:rPr>
          <w:rFonts w:ascii="Times New Roman" w:eastAsia="Times New Roman" w:hAnsi="Times New Roman" w:cs="Times New Roman"/>
          <w:b/>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lastRenderedPageBreak/>
        <w:t xml:space="preserve">ĐỀ 9: TỪ TÌNH CẢM BÀ CHÁU TRONG BÀI THƠ BẾP LỬA VÀ NHỮNG HIỂU BIẾT XÃ HỘI HÃY VIẾT MỘT ĐOẠN VĂN NGHỊ LUẬN XÃ HỘI KHOẢNG </w:t>
      </w:r>
      <w:r w:rsidR="00C80111" w:rsidRPr="00A123B9">
        <w:rPr>
          <w:rFonts w:ascii="Times New Roman" w:eastAsia="Times New Roman" w:hAnsi="Times New Roman" w:cs="Times New Roman"/>
          <w:b/>
          <w:sz w:val="28"/>
          <w:szCs w:val="28"/>
        </w:rPr>
        <w:t>200 CHỮ</w:t>
      </w:r>
      <w:r w:rsidRPr="00A123B9">
        <w:rPr>
          <w:rFonts w:ascii="Times New Roman" w:eastAsia="Times New Roman" w:hAnsi="Times New Roman" w:cs="Times New Roman"/>
          <w:b/>
          <w:sz w:val="28"/>
          <w:szCs w:val="28"/>
        </w:rPr>
        <w:t xml:space="preserve"> NÊU SUY NGHĨ CỦA EM VỀ TÌNH BÀ CHÁU</w:t>
      </w:r>
    </w:p>
    <w:p w:rsidR="005E0E3E" w:rsidRPr="00A123B9" w:rsidRDefault="007F2CD7" w:rsidP="001101D8">
      <w:pPr>
        <w:spacing w:after="0"/>
        <w:rPr>
          <w:rFonts w:ascii="Times New Roman" w:eastAsia="Times New Roman" w:hAnsi="Times New Roman" w:cs="Times New Roman"/>
          <w:b/>
          <w:i/>
          <w:sz w:val="28"/>
          <w:szCs w:val="28"/>
          <w:u w:val="single"/>
        </w:rPr>
      </w:pPr>
      <w:r w:rsidRPr="00A123B9">
        <w:rPr>
          <w:rFonts w:ascii="Times New Roman" w:eastAsia="Times New Roman" w:hAnsi="Times New Roman" w:cs="Times New Roman"/>
          <w:b/>
          <w:i/>
          <w:sz w:val="28"/>
          <w:szCs w:val="28"/>
          <w:u w:val="single"/>
        </w:rPr>
        <w:t>Gới ý:</w:t>
      </w:r>
    </w:p>
    <w:p w:rsidR="00B50728" w:rsidRPr="00A123B9" w:rsidRDefault="00B50728" w:rsidP="001101D8">
      <w:pPr>
        <w:spacing w:after="0"/>
        <w:rPr>
          <w:rFonts w:ascii="Times New Roman" w:hAnsi="Times New Roman" w:cs="Times New Roman"/>
          <w:sz w:val="28"/>
          <w:szCs w:val="28"/>
        </w:rPr>
      </w:pPr>
      <w:r w:rsidRPr="00A123B9">
        <w:rPr>
          <w:rFonts w:ascii="Times New Roman" w:hAnsi="Times New Roman" w:cs="Times New Roman"/>
          <w:b/>
          <w:sz w:val="28"/>
          <w:szCs w:val="28"/>
        </w:rPr>
        <w:t>* Mở đoạn</w:t>
      </w:r>
      <w:r w:rsidRPr="00A123B9">
        <w:rPr>
          <w:rFonts w:ascii="Times New Roman" w:hAnsi="Times New Roman" w:cs="Times New Roman"/>
          <w:sz w:val="28"/>
          <w:szCs w:val="28"/>
        </w:rPr>
        <w:t>: Giới thiệu vấn đề</w:t>
      </w:r>
    </w:p>
    <w:p w:rsidR="00B50728" w:rsidRPr="00A123B9" w:rsidRDefault="00B50728" w:rsidP="001101D8">
      <w:pPr>
        <w:spacing w:after="0"/>
        <w:rPr>
          <w:rFonts w:ascii="Times New Roman" w:eastAsia="Times New Roman" w:hAnsi="Times New Roman" w:cs="Times New Roman"/>
          <w:sz w:val="28"/>
          <w:szCs w:val="28"/>
        </w:rPr>
      </w:pPr>
      <w:r w:rsidRPr="00A123B9">
        <w:rPr>
          <w:rFonts w:ascii="Times New Roman" w:hAnsi="Times New Roman" w:cs="Times New Roman"/>
          <w:b/>
          <w:sz w:val="28"/>
          <w:szCs w:val="28"/>
        </w:rPr>
        <w:t xml:space="preserve"> Tham khảo câu mở đoạn</w:t>
      </w:r>
      <w:r w:rsidRPr="00A123B9">
        <w:rPr>
          <w:rFonts w:ascii="Times New Roman" w:hAnsi="Times New Roman" w:cs="Times New Roman"/>
          <w:sz w:val="28"/>
          <w:szCs w:val="28"/>
        </w:rPr>
        <w:t xml:space="preserve">: </w:t>
      </w:r>
      <w:r w:rsidRPr="00A123B9">
        <w:rPr>
          <w:rFonts w:ascii="Times New Roman" w:eastAsia="Times New Roman" w:hAnsi="Times New Roman" w:cs="Times New Roman"/>
          <w:sz w:val="28"/>
          <w:szCs w:val="28"/>
        </w:rPr>
        <w:t>Trong mỗi gia đình, bên cạnh tình mẫu tử, phụ tử thì tình bà cháu cũng là thứ tình cảm gần gũi mà thiêng liêng.</w:t>
      </w:r>
    </w:p>
    <w:p w:rsidR="00824353" w:rsidRPr="00A123B9" w:rsidRDefault="00824353" w:rsidP="001101D8">
      <w:pPr>
        <w:spacing w:after="0"/>
        <w:rPr>
          <w:rFonts w:ascii="Times New Roman" w:eastAsia="Times New Roman" w:hAnsi="Times New Roman" w:cs="Times New Roman"/>
          <w:b/>
          <w:i/>
          <w:sz w:val="28"/>
          <w:szCs w:val="28"/>
          <w:u w:val="single"/>
        </w:rPr>
      </w:pPr>
      <w:r w:rsidRPr="00A123B9">
        <w:rPr>
          <w:rFonts w:ascii="Times New Roman" w:hAnsi="Times New Roman" w:cs="Times New Roman"/>
          <w:b/>
          <w:sz w:val="28"/>
          <w:szCs w:val="28"/>
        </w:rPr>
        <w:t xml:space="preserve">* Thân đoạn: </w:t>
      </w:r>
      <w:r w:rsidRPr="00A123B9">
        <w:rPr>
          <w:rFonts w:ascii="Times New Roman" w:hAnsi="Times New Roman" w:cs="Times New Roman"/>
          <w:sz w:val="28"/>
          <w:szCs w:val="28"/>
        </w:rPr>
        <w:t>Cần đảm bảo các ý sau:</w:t>
      </w:r>
    </w:p>
    <w:p w:rsidR="00BC393E" w:rsidRPr="00A123B9" w:rsidRDefault="00BC393E" w:rsidP="00BC393E">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sz w:val="28"/>
          <w:szCs w:val="28"/>
        </w:rPr>
        <w:t>1. Giải thích:</w:t>
      </w:r>
      <w:r w:rsidRPr="00A123B9">
        <w:rPr>
          <w:rFonts w:ascii="Times New Roman" w:eastAsia="Times New Roman" w:hAnsi="Times New Roman" w:cs="Times New Roman"/>
          <w:sz w:val="28"/>
          <w:szCs w:val="28"/>
        </w:rPr>
        <w:t xml:space="preserve"> Tình bà cháu là tình cảm của bà và cháu dành cho nhau. </w:t>
      </w:r>
    </w:p>
    <w:p w:rsidR="00BC393E" w:rsidRPr="00A123B9" w:rsidRDefault="00BC393E" w:rsidP="00BC393E">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2. Bàn luận:</w:t>
      </w:r>
    </w:p>
    <w:p w:rsidR="00BC393E" w:rsidRPr="00A123B9" w:rsidRDefault="00BC393E" w:rsidP="00BC393E">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 Biểu hiện: </w:t>
      </w:r>
    </w:p>
    <w:p w:rsidR="00BC393E" w:rsidRPr="00A123B9" w:rsidRDefault="00BC393E" w:rsidP="00BC393E">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Bà yêu thương, chăm sóc, dạy dỗ cháu nên người.</w:t>
      </w:r>
    </w:p>
    <w:p w:rsidR="00BC393E" w:rsidRPr="00A123B9" w:rsidRDefault="00BC393E" w:rsidP="00BC393E">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Con cháu yêu thương. kính trọng, hiếu thảo với ông bà.</w:t>
      </w:r>
    </w:p>
    <w:p w:rsidR="00BC393E" w:rsidRPr="00A123B9" w:rsidRDefault="00BC393E" w:rsidP="00BC393E">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Ý nghĩa của tình cảm bà cháu:</w:t>
      </w:r>
    </w:p>
    <w:p w:rsidR="00BC393E" w:rsidRPr="00A123B9" w:rsidRDefault="00BC393E" w:rsidP="00BC393E">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Là điểm tựa tinh thần  vô cùng vững chắc để con người có thể vượt qua mọi khó khăn, thử thách trong cuộc sống.</w:t>
      </w:r>
    </w:p>
    <w:p w:rsidR="00BC393E" w:rsidRPr="00A123B9" w:rsidRDefault="00BC393E" w:rsidP="00BC393E">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Đó là nơi con người có thể tìm thấy niềm tin, hi vọng, bình yên để vượt qua mọi rào cản trên bước đường đời.</w:t>
      </w:r>
    </w:p>
    <w:p w:rsidR="00BC393E" w:rsidRPr="00A123B9" w:rsidRDefault="00BC393E" w:rsidP="00BC393E">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sz w:val="28"/>
          <w:szCs w:val="28"/>
        </w:rPr>
        <w:t>3. Phê phán</w:t>
      </w:r>
      <w:r w:rsidRPr="00A123B9">
        <w:rPr>
          <w:rFonts w:ascii="Times New Roman" w:eastAsia="Times New Roman" w:hAnsi="Times New Roman" w:cs="Times New Roman"/>
          <w:sz w:val="28"/>
          <w:szCs w:val="28"/>
        </w:rPr>
        <w:t>: đâu đó trong xã hội vẫn còn những con người chưa biết quý trọng tình cảm gia đình, tình bà cháu.</w:t>
      </w:r>
    </w:p>
    <w:p w:rsidR="00BC393E" w:rsidRPr="00A123B9" w:rsidRDefault="00BC393E" w:rsidP="00BC393E">
      <w:pPr>
        <w:spacing w:after="0"/>
        <w:jc w:val="both"/>
        <w:rPr>
          <w:rFonts w:ascii="Times New Roman" w:eastAsia="Times New Roman" w:hAnsi="Times New Roman" w:cs="Times New Roman"/>
          <w:b/>
          <w:bCs/>
          <w:sz w:val="28"/>
          <w:szCs w:val="28"/>
        </w:rPr>
      </w:pPr>
      <w:r w:rsidRPr="00A123B9">
        <w:rPr>
          <w:rFonts w:ascii="Times New Roman" w:eastAsia="Times New Roman" w:hAnsi="Times New Roman" w:cs="Times New Roman"/>
          <w:sz w:val="28"/>
          <w:szCs w:val="28"/>
        </w:rPr>
        <w:t xml:space="preserve">4. </w:t>
      </w:r>
      <w:r w:rsidRPr="00A123B9">
        <w:rPr>
          <w:rFonts w:ascii="Times New Roman" w:eastAsia="Times New Roman" w:hAnsi="Times New Roman" w:cs="Times New Roman"/>
          <w:b/>
          <w:bCs/>
          <w:sz w:val="28"/>
          <w:szCs w:val="28"/>
        </w:rPr>
        <w:t>Bài học nhận thức và hành động</w:t>
      </w:r>
    </w:p>
    <w:p w:rsidR="00BC393E" w:rsidRPr="00A123B9" w:rsidRDefault="00BC393E" w:rsidP="00BC393E">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Bài học nhận thức: Nhận thức được tình cảm bà cháu có vai trò quan trọng trong cuộc sống của mỗi cá nhân và là nền tảng để xây dựng một xã hội văn minh.</w:t>
      </w:r>
    </w:p>
    <w:p w:rsidR="0017141F" w:rsidRPr="00A123B9" w:rsidRDefault="00BC393E" w:rsidP="00BC393E">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Bài học hành động: mỗi người cần ý thức được vai trò của tình bà cháu nói riêng và tình cảm gia đình nói chung đối với cuộc sống của mỗi con người. Cần trân trọng, gìn giữ để tình cảm ấy luôn bền vững.</w:t>
      </w:r>
    </w:p>
    <w:p w:rsidR="005E0E3E" w:rsidRPr="00A123B9" w:rsidRDefault="005E0E3E" w:rsidP="00BC393E">
      <w:pPr>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ĐỀ 10: VIẾT MỘT ĐOẠN VĂN KHOẢNG 200 CHỮ VỀ TÌNH YÊU QUÊ HƯƠNG</w:t>
      </w:r>
    </w:p>
    <w:p w:rsidR="005E0E3E" w:rsidRPr="00A123B9" w:rsidRDefault="007F2CD7" w:rsidP="001101D8">
      <w:pPr>
        <w:spacing w:after="0"/>
        <w:jc w:val="both"/>
        <w:rPr>
          <w:rFonts w:ascii="Times New Roman" w:eastAsia="Times New Roman" w:hAnsi="Times New Roman" w:cs="Times New Roman"/>
          <w:b/>
          <w:sz w:val="28"/>
          <w:szCs w:val="28"/>
          <w:shd w:val="clear" w:color="auto" w:fill="FFFFFF"/>
        </w:rPr>
      </w:pPr>
      <w:r w:rsidRPr="00A123B9">
        <w:rPr>
          <w:rFonts w:ascii="Times New Roman" w:eastAsia="Times New Roman" w:hAnsi="Times New Roman" w:cs="Times New Roman"/>
          <w:b/>
          <w:i/>
          <w:sz w:val="28"/>
          <w:szCs w:val="28"/>
          <w:u w:val="single"/>
        </w:rPr>
        <w:t>Gợi ý:</w:t>
      </w:r>
    </w:p>
    <w:p w:rsidR="005E0E3E" w:rsidRPr="00A123B9" w:rsidRDefault="005E0E3E" w:rsidP="001101D8">
      <w:pPr>
        <w:numPr>
          <w:ilvl w:val="0"/>
          <w:numId w:val="1"/>
        </w:numPr>
        <w:spacing w:after="0"/>
        <w:jc w:val="both"/>
        <w:rPr>
          <w:rFonts w:ascii="Times New Roman" w:eastAsia="Times New Roman" w:hAnsi="Times New Roman" w:cs="Times New Roman"/>
          <w:sz w:val="28"/>
          <w:szCs w:val="28"/>
          <w:shd w:val="clear" w:color="auto" w:fill="FFFFFF"/>
        </w:rPr>
      </w:pPr>
      <w:r w:rsidRPr="00A123B9">
        <w:rPr>
          <w:rFonts w:ascii="Times New Roman" w:eastAsia="Times New Roman" w:hAnsi="Times New Roman" w:cs="Times New Roman"/>
          <w:sz w:val="28"/>
          <w:szCs w:val="28"/>
          <w:shd w:val="clear" w:color="auto" w:fill="FFFFFF"/>
        </w:rPr>
        <w:t>Giới thiệu vấn đề nghị luận:</w:t>
      </w:r>
    </w:p>
    <w:p w:rsidR="005E0E3E" w:rsidRPr="00A123B9" w:rsidRDefault="005E0E3E" w:rsidP="001101D8">
      <w:pPr>
        <w:spacing w:after="0"/>
        <w:rPr>
          <w:rFonts w:ascii="Times New Roman" w:eastAsia="Times New Roman" w:hAnsi="Times New Roman" w:cs="Times New Roman"/>
          <w:sz w:val="28"/>
          <w:szCs w:val="28"/>
          <w:shd w:val="clear" w:color="auto" w:fill="FFFFFF"/>
        </w:rPr>
      </w:pPr>
      <w:r w:rsidRPr="00A123B9">
        <w:rPr>
          <w:rFonts w:ascii="Times New Roman" w:eastAsia="Times New Roman" w:hAnsi="Times New Roman" w:cs="Times New Roman"/>
          <w:sz w:val="28"/>
          <w:szCs w:val="28"/>
          <w:shd w:val="clear" w:color="auto" w:fill="FFFFFF"/>
        </w:rPr>
        <w:t xml:space="preserve">    Tình yêu quê hương là tình cảm thiêng liêng và đáng quý của con người Việt Nam - -           -  Giải thíchVĐ:</w:t>
      </w:r>
    </w:p>
    <w:p w:rsidR="005E0E3E" w:rsidRPr="00A123B9" w:rsidRDefault="005E0E3E" w:rsidP="001101D8">
      <w:pPr>
        <w:spacing w:after="0"/>
        <w:rPr>
          <w:rFonts w:ascii="Times New Roman" w:eastAsia="Times New Roman" w:hAnsi="Times New Roman" w:cs="Times New Roman"/>
          <w:sz w:val="28"/>
          <w:szCs w:val="28"/>
          <w:shd w:val="clear" w:color="auto" w:fill="FFFFFF"/>
        </w:rPr>
      </w:pPr>
      <w:r w:rsidRPr="00A123B9">
        <w:rPr>
          <w:rFonts w:ascii="Times New Roman" w:eastAsia="Times New Roman" w:hAnsi="Times New Roman" w:cs="Times New Roman"/>
          <w:sz w:val="28"/>
          <w:szCs w:val="28"/>
          <w:shd w:val="clear" w:color="auto" w:fill="FFFFFF"/>
        </w:rPr>
        <w:t xml:space="preserve">  Quê hương </w:t>
      </w:r>
      <w:r w:rsidRPr="00A123B9">
        <w:rPr>
          <w:rFonts w:ascii="Times New Roman" w:eastAsia="Times New Roman" w:hAnsi="Times New Roman" w:cs="Times New Roman"/>
          <w:sz w:val="28"/>
          <w:szCs w:val="28"/>
        </w:rPr>
        <w:t xml:space="preserve"> là nơi cha mẹ sinh ra chúng ta và nuôi lớn thành người. Nơi đâycó gia đình có những người thân yêu , có bao  kỉ niệm ngọt ngào của tuổi thơ </w:t>
      </w:r>
      <w:r w:rsidRPr="00A123B9">
        <w:rPr>
          <w:rFonts w:ascii="Times New Roman" w:eastAsia="Times New Roman" w:hAnsi="Times New Roman" w:cs="Times New Roman"/>
          <w:sz w:val="28"/>
          <w:szCs w:val="28"/>
          <w:shd w:val="clear" w:color="auto" w:fill="FFFFFF"/>
        </w:rPr>
        <w:t xml:space="preserve">với </w:t>
      </w:r>
      <w:r w:rsidRPr="00A123B9">
        <w:rPr>
          <w:rFonts w:ascii="Times New Roman" w:eastAsia="Times New Roman" w:hAnsi="Times New Roman" w:cs="Times New Roman"/>
          <w:sz w:val="28"/>
          <w:szCs w:val="28"/>
        </w:rPr>
        <w:t xml:space="preserve"> bạn bè, với những người xung quanh  </w:t>
      </w:r>
      <w:r w:rsidRPr="00A123B9">
        <w:rPr>
          <w:rFonts w:ascii="Times New Roman" w:eastAsia="Times New Roman" w:hAnsi="Times New Roman" w:cs="Times New Roman"/>
          <w:sz w:val="28"/>
          <w:szCs w:val="28"/>
          <w:shd w:val="clear" w:color="auto" w:fill="FFFFFF"/>
        </w:rPr>
        <w:t xml:space="preserve"> Cho dù có ở nơi xa nhưng ta vẫn luôn nhớ về quê nhà của mình.. </w:t>
      </w:r>
    </w:p>
    <w:p w:rsidR="005E0E3E" w:rsidRPr="00A123B9" w:rsidRDefault="005E0E3E" w:rsidP="001101D8">
      <w:pPr>
        <w:spacing w:after="0"/>
        <w:rPr>
          <w:rFonts w:ascii="Times New Roman" w:eastAsia="Times New Roman" w:hAnsi="Times New Roman" w:cs="Times New Roman"/>
          <w:sz w:val="28"/>
          <w:szCs w:val="28"/>
          <w:shd w:val="clear" w:color="auto" w:fill="FFFFFF"/>
        </w:rPr>
      </w:pPr>
      <w:r w:rsidRPr="00A123B9">
        <w:rPr>
          <w:rFonts w:ascii="Times New Roman" w:eastAsia="Times New Roman" w:hAnsi="Times New Roman" w:cs="Times New Roman"/>
          <w:sz w:val="28"/>
          <w:szCs w:val="28"/>
          <w:shd w:val="clear" w:color="auto" w:fill="FFFFFF"/>
        </w:rPr>
        <w:lastRenderedPageBreak/>
        <w:t xml:space="preserve">      - Khẳng định tính đúng đắn của vấn đề:</w:t>
      </w:r>
    </w:p>
    <w:p w:rsidR="005E0E3E" w:rsidRPr="00A123B9" w:rsidRDefault="005E0E3E" w:rsidP="001101D8">
      <w:pPr>
        <w:spacing w:after="0"/>
        <w:rPr>
          <w:rFonts w:ascii="Times New Roman" w:eastAsia="Times New Roman" w:hAnsi="Times New Roman" w:cs="Times New Roman"/>
          <w:sz w:val="28"/>
          <w:szCs w:val="28"/>
          <w:shd w:val="clear" w:color="auto" w:fill="FFFFFF"/>
        </w:rPr>
      </w:pPr>
      <w:r w:rsidRPr="00A123B9">
        <w:rPr>
          <w:rFonts w:ascii="Times New Roman" w:eastAsia="Times New Roman" w:hAnsi="Times New Roman" w:cs="Times New Roman"/>
          <w:sz w:val="28"/>
          <w:szCs w:val="28"/>
          <w:shd w:val="clear" w:color="auto" w:fill="FFFFFF"/>
        </w:rPr>
        <w:t xml:space="preserve">  Quê hương là bến đỗ bình yên chochúng  ta khi đi xa trở về. Tình yêu quê hương của mỗi  người rất tự nhiên. Người ta có thể nhớ tới quê hương chỉ qua một món ăn bình dị, yêu con đường đi học, yêu hàng cây trước cửa nhà, yêu con sông quê …..Tình yêu ấy đã ăn sâu vào máu thịt, mỗi con người. Vì vậy nếu ai chưa nhận thức chưa có tình cảm gắn bó với xứ sở của mình thì hẳn họ chưa được coi là trưởng thành.:” Quê hương nếu ai không nhớ - Sẽ không lớn nổi thành người” –Nguyễn Trung Quân. </w:t>
      </w:r>
    </w:p>
    <w:p w:rsidR="005E0E3E" w:rsidRPr="00A123B9" w:rsidRDefault="005E0E3E" w:rsidP="001101D8">
      <w:pPr>
        <w:numPr>
          <w:ilvl w:val="0"/>
          <w:numId w:val="1"/>
        </w:num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Phê phán những biểu hiện sai lệch liên quan đến vấn đề:</w:t>
      </w:r>
    </w:p>
    <w:p w:rsidR="005E0E3E" w:rsidRPr="00A123B9" w:rsidRDefault="005E0E3E" w:rsidP="001101D8">
      <w:pPr>
        <w:spacing w:after="0"/>
        <w:rPr>
          <w:rFonts w:ascii="Times New Roman" w:eastAsia="Times New Roman" w:hAnsi="Times New Roman" w:cs="Times New Roman"/>
          <w:sz w:val="28"/>
          <w:szCs w:val="28"/>
          <w:shd w:val="clear" w:color="auto" w:fill="FFFFFF"/>
        </w:rPr>
      </w:pPr>
      <w:r w:rsidRPr="00A123B9">
        <w:rPr>
          <w:rFonts w:ascii="Times New Roman" w:eastAsia="Times New Roman" w:hAnsi="Times New Roman" w:cs="Times New Roman"/>
          <w:sz w:val="28"/>
          <w:szCs w:val="28"/>
          <w:shd w:val="clear" w:color="auto" w:fill="FFFFFF"/>
        </w:rPr>
        <w:t>Tuy nhiên, hiện nay vẫn có những người quên đi cội nguồn,. Họ  đi xa lập nghiệp và đã quên mất tiếng quê. Có nhiều người khi trở về quê hương mang theo thứ ngôn ngữ “lạ” để nói chuyện với người dân quê..Thậm chí có người còn có những việc làm sai trái làm tổn hại đến quê hương  .Chúng ta cần phê phán những hành động đó.</w:t>
      </w:r>
    </w:p>
    <w:p w:rsidR="005E0E3E" w:rsidRPr="00A123B9" w:rsidRDefault="005E0E3E" w:rsidP="001101D8">
      <w:pPr>
        <w:numPr>
          <w:ilvl w:val="0"/>
          <w:numId w:val="1"/>
        </w:num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Liên hệ, bài học:</w:t>
      </w: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sz w:val="28"/>
          <w:szCs w:val="28"/>
          <w:shd w:val="clear" w:color="auto" w:fill="FFFFFF"/>
        </w:rPr>
        <w:t xml:space="preserve">   Là học sinh mỗi chúng ta cần biết biến tình yêu quê hương thành ước mơ, động lực học tập để sau này khi lớn lên sễ góp sức để xây dựng quê hương mình ngày càng già mạnh hơn  </w:t>
      </w:r>
      <w:r w:rsidRPr="00A123B9">
        <w:rPr>
          <w:rFonts w:ascii="Times New Roman" w:eastAsia="Times New Roman" w:hAnsi="Times New Roman" w:cs="Times New Roman"/>
          <w:sz w:val="28"/>
          <w:szCs w:val="28"/>
        </w:rPr>
        <w:br/>
      </w: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ĐỀ 11: VIẾT MỘT ĐOẠN VĂN KHOẢNG 200 CHỮ VỀ QUAN NIỆM SỐNG CÓ ÍCH</w:t>
      </w:r>
    </w:p>
    <w:p w:rsidR="00CC3CB1" w:rsidRPr="00A123B9" w:rsidRDefault="00CC3CB1" w:rsidP="00CC3CB1">
      <w:pPr>
        <w:shd w:val="clear" w:color="auto" w:fill="FFFFFF"/>
        <w:textAlignment w:val="baseline"/>
        <w:rPr>
          <w:rFonts w:ascii="Times New Roman" w:hAnsi="Times New Roman" w:cs="Times New Roman"/>
          <w:sz w:val="28"/>
          <w:szCs w:val="28"/>
        </w:rPr>
      </w:pPr>
      <w:r w:rsidRPr="00A123B9">
        <w:rPr>
          <w:rStyle w:val="Strong"/>
          <w:rFonts w:ascii="Times New Roman" w:hAnsi="Times New Roman" w:cs="Times New Roman"/>
          <w:sz w:val="28"/>
          <w:szCs w:val="28"/>
        </w:rPr>
        <w:t xml:space="preserve">1. </w:t>
      </w:r>
      <w:r w:rsidRPr="00A123B9">
        <w:rPr>
          <w:rStyle w:val="Strong"/>
          <w:rFonts w:ascii="Times New Roman" w:hAnsi="Times New Roman" w:cs="Times New Roman"/>
          <w:sz w:val="28"/>
          <w:szCs w:val="28"/>
          <w:bdr w:val="none" w:sz="0" w:space="0" w:color="auto" w:frame="1"/>
        </w:rPr>
        <w:t>Về hình thức</w:t>
      </w:r>
      <w:r w:rsidRPr="00A123B9">
        <w:rPr>
          <w:rFonts w:ascii="Times New Roman" w:hAnsi="Times New Roman" w:cs="Times New Roman"/>
          <w:sz w:val="28"/>
          <w:szCs w:val="28"/>
        </w:rPr>
        <w:t>: Đề bài yêu cầu viết đoạn văn 200 chữ, đoạn văn nghi luận xã hội, học sinh cần trình bày trong 1 đoạn văn ( không được ngắt xuống dòng ), dung lượng an toàn  khoảng 2/3 tờ giấy thi ( khoảng trên dưới 20 dòng viết tay),  Đoạn văn cần có câu mở đoạn, thân đoạn, kết đoạn.</w:t>
      </w:r>
    </w:p>
    <w:p w:rsidR="005E0E3E" w:rsidRPr="00A123B9" w:rsidRDefault="00CC3CB1" w:rsidP="00CC3CB1">
      <w:pPr>
        <w:shd w:val="clear" w:color="auto" w:fill="FFFFFF"/>
        <w:spacing w:before="100" w:beforeAutospacing="1" w:after="360"/>
        <w:jc w:val="both"/>
        <w:rPr>
          <w:rFonts w:ascii="Times New Roman" w:eastAsia="Times New Roman" w:hAnsi="Times New Roman" w:cs="Times New Roman"/>
          <w:sz w:val="28"/>
          <w:szCs w:val="28"/>
        </w:rPr>
      </w:pPr>
      <w:r w:rsidRPr="00A123B9">
        <w:rPr>
          <w:rStyle w:val="Strong"/>
          <w:rFonts w:ascii="Times New Roman" w:hAnsi="Times New Roman" w:cs="Times New Roman"/>
          <w:sz w:val="28"/>
          <w:szCs w:val="28"/>
          <w:bdr w:val="none" w:sz="0" w:space="0" w:color="auto" w:frame="1"/>
        </w:rPr>
        <w:t>2.Về nội dung :</w:t>
      </w:r>
      <w:r w:rsidRPr="00A123B9">
        <w:rPr>
          <w:rStyle w:val="apple-converted-space"/>
          <w:rFonts w:ascii="Times New Roman" w:hAnsi="Times New Roman" w:cs="Times New Roman"/>
          <w:sz w:val="28"/>
          <w:szCs w:val="28"/>
        </w:rPr>
        <w:t> Đ</w:t>
      </w:r>
      <w:r w:rsidRPr="00A123B9">
        <w:rPr>
          <w:rFonts w:ascii="Times New Roman" w:hAnsi="Times New Roman" w:cs="Times New Roman"/>
          <w:sz w:val="28"/>
          <w:szCs w:val="28"/>
        </w:rPr>
        <w:t>oạn văn  phải đầy đủ các ý chính. Cụ thể :</w:t>
      </w:r>
      <w:r w:rsidR="005E0E3E" w:rsidRPr="00A123B9">
        <w:rPr>
          <w:rFonts w:ascii="Times New Roman" w:eastAsia="Times New Roman" w:hAnsi="Times New Roman" w:cs="Times New Roman"/>
          <w:sz w:val="28"/>
          <w:szCs w:val="28"/>
        </w:rPr>
        <w:t>HS cần trình bày đảm bảo các nội dung sau:</w:t>
      </w:r>
    </w:p>
    <w:p w:rsidR="004E6D7F" w:rsidRPr="00A123B9" w:rsidRDefault="004E6D7F" w:rsidP="00CC3CB1">
      <w:pPr>
        <w:shd w:val="clear" w:color="auto" w:fill="FFFFFF"/>
        <w:spacing w:before="100" w:beforeAutospacing="1" w:after="360"/>
        <w:jc w:val="both"/>
        <w:rPr>
          <w:rFonts w:ascii="Times New Roman" w:hAnsi="Times New Roman" w:cs="Times New Roman"/>
          <w:sz w:val="28"/>
          <w:szCs w:val="28"/>
        </w:rPr>
      </w:pPr>
      <w:r w:rsidRPr="00A123B9">
        <w:rPr>
          <w:rFonts w:ascii="Times New Roman" w:hAnsi="Times New Roman" w:cs="Times New Roman"/>
          <w:b/>
          <w:sz w:val="28"/>
          <w:szCs w:val="28"/>
        </w:rPr>
        <w:t>* Mở đoạn</w:t>
      </w:r>
      <w:r w:rsidRPr="00A123B9">
        <w:rPr>
          <w:rFonts w:ascii="Times New Roman" w:hAnsi="Times New Roman" w:cs="Times New Roman"/>
          <w:sz w:val="28"/>
          <w:szCs w:val="28"/>
        </w:rPr>
        <w:t>: Giới thiệu vấn đề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4E6D7F" w:rsidRPr="00A123B9" w:rsidTr="00C126B9">
        <w:tc>
          <w:tcPr>
            <w:tcW w:w="9288" w:type="dxa"/>
            <w:shd w:val="clear" w:color="auto" w:fill="auto"/>
          </w:tcPr>
          <w:p w:rsidR="004E6D7F" w:rsidRPr="00A123B9" w:rsidRDefault="004E6D7F" w:rsidP="00607868">
            <w:pPr>
              <w:shd w:val="clear" w:color="auto" w:fill="FFFFFF"/>
              <w:spacing w:before="100" w:beforeAutospacing="1" w:after="360"/>
              <w:jc w:val="both"/>
              <w:rPr>
                <w:rFonts w:ascii="Times New Roman" w:eastAsia="Times New Roman" w:hAnsi="Times New Roman" w:cs="Times New Roman"/>
                <w:sz w:val="28"/>
                <w:szCs w:val="28"/>
              </w:rPr>
            </w:pPr>
            <w:r w:rsidRPr="00A123B9">
              <w:rPr>
                <w:rFonts w:ascii="Times New Roman" w:hAnsi="Times New Roman" w:cs="Times New Roman"/>
                <w:b/>
                <w:sz w:val="28"/>
                <w:szCs w:val="28"/>
              </w:rPr>
              <w:t>* Tham khảo câu mở đoạn</w:t>
            </w:r>
            <w:r w:rsidRPr="00A123B9">
              <w:rPr>
                <w:rFonts w:ascii="Times New Roman" w:hAnsi="Times New Roman" w:cs="Times New Roman"/>
                <w:sz w:val="28"/>
                <w:szCs w:val="28"/>
              </w:rPr>
              <w:t xml:space="preserve">: </w:t>
            </w:r>
            <w:r w:rsidRPr="00A123B9">
              <w:rPr>
                <w:rFonts w:ascii="Times New Roman" w:eastAsia="Times New Roman" w:hAnsi="Times New Roman" w:cs="Times New Roman"/>
                <w:sz w:val="28"/>
                <w:szCs w:val="28"/>
              </w:rPr>
              <w:t xml:space="preserve">Là một con người sống trong xã hội được thừa hưởng nhiều sự tốt đẹp mà cha ông ta trước khi để lại, chúng ta cần có những đóng góp xứng đáng phát huy giá trị </w:t>
            </w:r>
            <w:r w:rsidR="00607868" w:rsidRPr="00A123B9">
              <w:rPr>
                <w:rFonts w:ascii="Times New Roman" w:eastAsia="Times New Roman" w:hAnsi="Times New Roman" w:cs="Times New Roman"/>
                <w:sz w:val="28"/>
                <w:szCs w:val="28"/>
              </w:rPr>
              <w:t>bản</w:t>
            </w:r>
            <w:r w:rsidRPr="00A123B9">
              <w:rPr>
                <w:rFonts w:ascii="Times New Roman" w:eastAsia="Times New Roman" w:hAnsi="Times New Roman" w:cs="Times New Roman"/>
                <w:sz w:val="28"/>
                <w:szCs w:val="28"/>
              </w:rPr>
              <w:t xml:space="preserve"> thân để trở thành người sống có ích.</w:t>
            </w:r>
          </w:p>
        </w:tc>
      </w:tr>
    </w:tbl>
    <w:p w:rsidR="0012192C" w:rsidRPr="00A123B9" w:rsidRDefault="0012192C" w:rsidP="0012192C">
      <w:pPr>
        <w:spacing w:line="20" w:lineRule="atLeast"/>
        <w:jc w:val="both"/>
        <w:rPr>
          <w:rFonts w:ascii="Times New Roman" w:hAnsi="Times New Roman" w:cs="Times New Roman"/>
          <w:sz w:val="28"/>
          <w:szCs w:val="28"/>
        </w:rPr>
      </w:pPr>
      <w:r w:rsidRPr="00A123B9">
        <w:rPr>
          <w:rFonts w:ascii="Times New Roman" w:hAnsi="Times New Roman" w:cs="Times New Roman"/>
          <w:b/>
          <w:sz w:val="28"/>
          <w:szCs w:val="28"/>
        </w:rPr>
        <w:t xml:space="preserve">* Thân đoạn: </w:t>
      </w:r>
      <w:r w:rsidRPr="00A123B9">
        <w:rPr>
          <w:rFonts w:ascii="Times New Roman" w:hAnsi="Times New Roman" w:cs="Times New Roman"/>
          <w:sz w:val="28"/>
          <w:szCs w:val="28"/>
        </w:rPr>
        <w:t>Cần đảm bảo các ý sau:</w:t>
      </w:r>
    </w:p>
    <w:p w:rsidR="0012192C" w:rsidRPr="00A123B9" w:rsidRDefault="0012192C" w:rsidP="0012192C">
      <w:pPr>
        <w:shd w:val="clear" w:color="auto" w:fill="FFFFFF"/>
        <w:spacing w:after="0"/>
        <w:jc w:val="both"/>
        <w:rPr>
          <w:rFonts w:ascii="Times New Roman" w:eastAsia="Times New Roman" w:hAnsi="Times New Roman" w:cs="Times New Roman"/>
          <w:b/>
          <w:sz w:val="28"/>
          <w:szCs w:val="28"/>
        </w:rPr>
      </w:pPr>
      <w:r w:rsidRPr="00A123B9">
        <w:rPr>
          <w:rFonts w:ascii="Times New Roman" w:eastAsia="Times New Roman" w:hAnsi="Times New Roman" w:cs="Times New Roman"/>
          <w:b/>
          <w:bCs/>
          <w:sz w:val="28"/>
          <w:szCs w:val="28"/>
        </w:rPr>
        <w:t>1. Giải thích</w:t>
      </w:r>
      <w:r w:rsidRPr="00A123B9">
        <w:rPr>
          <w:rFonts w:ascii="Times New Roman" w:eastAsia="Times New Roman" w:hAnsi="Times New Roman" w:cs="Times New Roman"/>
          <w:b/>
          <w:bCs/>
          <w:sz w:val="28"/>
          <w:szCs w:val="28"/>
          <w:shd w:val="clear" w:color="auto" w:fill="FFFFFF"/>
        </w:rPr>
        <w:t xml:space="preserve"> thế nào là sống có ích?</w:t>
      </w:r>
    </w:p>
    <w:p w:rsidR="0012192C" w:rsidRPr="00A123B9" w:rsidRDefault="0012192C" w:rsidP="0012192C">
      <w:pPr>
        <w:spacing w:line="20" w:lineRule="atLeast"/>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lastRenderedPageBreak/>
        <w:t>Sống có ích là lựa chọn lối sống đúng với chuẩn mực đạo đức mà xã hội đã đề ra. Trở thành con người có ích có cống hiến cho xã hội</w:t>
      </w:r>
    </w:p>
    <w:p w:rsidR="0012192C" w:rsidRPr="00A123B9" w:rsidRDefault="0012192C" w:rsidP="0012192C">
      <w:pPr>
        <w:shd w:val="clear" w:color="auto" w:fill="FFFFFF"/>
        <w:spacing w:after="0"/>
        <w:jc w:val="both"/>
        <w:rPr>
          <w:rFonts w:ascii="Times New Roman" w:eastAsia="Times New Roman" w:hAnsi="Times New Roman" w:cs="Times New Roman"/>
          <w:sz w:val="28"/>
          <w:szCs w:val="28"/>
        </w:rPr>
      </w:pPr>
    </w:p>
    <w:p w:rsidR="0012192C" w:rsidRPr="00A123B9" w:rsidRDefault="0012192C" w:rsidP="0012192C">
      <w:pPr>
        <w:shd w:val="clear" w:color="auto" w:fill="FFFFFF"/>
        <w:spacing w:after="0"/>
        <w:rPr>
          <w:rFonts w:ascii="Times New Roman" w:eastAsia="SimSun" w:hAnsi="Times New Roman" w:cs="Times New Roman"/>
          <w:sz w:val="28"/>
          <w:szCs w:val="28"/>
          <w:shd w:val="clear" w:color="auto" w:fill="FFFFFF"/>
          <w:lang w:val="fr-FR" w:eastAsia="zh-CN"/>
        </w:rPr>
      </w:pPr>
      <w:r w:rsidRPr="00A123B9">
        <w:rPr>
          <w:rFonts w:ascii="Times New Roman" w:eastAsia="SimSun" w:hAnsi="Times New Roman" w:cs="Times New Roman"/>
          <w:b/>
          <w:sz w:val="28"/>
          <w:szCs w:val="28"/>
          <w:shd w:val="clear" w:color="auto" w:fill="FFFFFF"/>
          <w:lang w:val="fr-FR" w:eastAsia="zh-CN"/>
        </w:rPr>
        <w:t>2. Bàn luận:</w:t>
      </w:r>
    </w:p>
    <w:p w:rsidR="0012192C" w:rsidRPr="00A123B9" w:rsidRDefault="0012192C" w:rsidP="0012192C">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a) Biểu hiện của sống có ích?</w:t>
      </w:r>
    </w:p>
    <w:p w:rsidR="0012192C" w:rsidRPr="00A123B9" w:rsidRDefault="0012192C" w:rsidP="0012192C">
      <w:pPr>
        <w:shd w:val="clear" w:color="auto" w:fill="FFFFFF"/>
        <w:spacing w:before="100" w:beforeAutospacing="1"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Chăm chỉ học tập và làm việc, có ước mơ, lý tưởng và không ngại khó khăn gian khổ để thực hiện ước mơ của mình</w:t>
      </w:r>
    </w:p>
    <w:p w:rsidR="0012192C" w:rsidRPr="00A123B9" w:rsidRDefault="0012192C" w:rsidP="0012192C">
      <w:pPr>
        <w:shd w:val="clear" w:color="auto" w:fill="FFFFFF"/>
        <w:spacing w:before="100" w:beforeAutospacing="1"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Ước mơ dù lớn hay nhỏ cũng góp phần giúp ích cho bản thân gia đình xã hội</w:t>
      </w:r>
    </w:p>
    <w:p w:rsidR="0012192C" w:rsidRPr="00A123B9" w:rsidRDefault="0012192C" w:rsidP="0012192C">
      <w:pPr>
        <w:shd w:val="clear" w:color="auto" w:fill="FFFFFF"/>
        <w:spacing w:before="100" w:beforeAutospacing="1"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D/c: Người nông dân có ích là người nông dân trồng ra những mớ rau, trái cây sạch phục vụ cho xã hội nguồn thực phẩm tươi ngon không có hại cho sức khỏe, nhà khoa học nghiên cứu ra những phát minh thiết thực có thể ứng dụng trong đời sống thực tiễn. Nhà lãnh đạo có ích là những nhà lãnh đạo hiểu thấu nỗi khổ của người dân, giúp dân giải quyết những vướng mắc, khó khăn. Học sinh có ích là những người học sinh chăm ngoan học giỏi, vâng lời cha mẹ thầy cô, biết giúp đỡ bạn bè</w:t>
      </w:r>
    </w:p>
    <w:p w:rsidR="0012192C" w:rsidRPr="00A123B9" w:rsidRDefault="0012192C" w:rsidP="0012192C">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b) Ý nghĩa của sống có ích?</w:t>
      </w:r>
    </w:p>
    <w:p w:rsidR="0012192C" w:rsidRPr="00A123B9" w:rsidRDefault="0012192C" w:rsidP="0012192C">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Người sống có ích sẽ được mọi người yêu quí, kính trọng, góp phần tạo nên xã hội tốt đẹp, văn minh.</w:t>
      </w:r>
    </w:p>
    <w:p w:rsidR="0012192C" w:rsidRPr="00A123B9" w:rsidRDefault="0012192C" w:rsidP="0012192C">
      <w:pPr>
        <w:shd w:val="clear" w:color="auto" w:fill="FFFFFF"/>
        <w:spacing w:after="0"/>
        <w:jc w:val="both"/>
        <w:rPr>
          <w:rFonts w:ascii="Times New Roman" w:eastAsia="Times New Roman" w:hAnsi="Times New Roman" w:cs="Times New Roman"/>
          <w:bCs/>
          <w:sz w:val="28"/>
          <w:szCs w:val="28"/>
        </w:rPr>
      </w:pPr>
      <w:r w:rsidRPr="00A123B9">
        <w:rPr>
          <w:rFonts w:ascii="Times New Roman" w:eastAsia="Times New Roman" w:hAnsi="Times New Roman" w:cs="Times New Roman"/>
          <w:b/>
          <w:bCs/>
          <w:sz w:val="28"/>
          <w:szCs w:val="28"/>
        </w:rPr>
        <w:t xml:space="preserve">3. </w:t>
      </w:r>
      <w:r w:rsidRPr="00A123B9">
        <w:rPr>
          <w:rFonts w:ascii="Times New Roman" w:eastAsia="Times New Roman" w:hAnsi="Times New Roman" w:cs="Times New Roman"/>
          <w:bCs/>
          <w:sz w:val="28"/>
          <w:szCs w:val="28"/>
        </w:rPr>
        <w:t>Phê phán, bác bỏ những người sống không có ích?</w:t>
      </w:r>
    </w:p>
    <w:p w:rsidR="0012192C" w:rsidRPr="00A123B9" w:rsidRDefault="0012192C" w:rsidP="0012192C">
      <w:pPr>
        <w:shd w:val="clear" w:color="auto" w:fill="FFFFFF"/>
        <w:spacing w:before="100" w:beforeAutospacing="1"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i/>
          <w:sz w:val="28"/>
          <w:szCs w:val="28"/>
        </w:rPr>
        <w:t>Phê phán</w:t>
      </w:r>
      <w:r w:rsidRPr="00A123B9">
        <w:rPr>
          <w:rFonts w:ascii="Times New Roman" w:eastAsia="Times New Roman" w:hAnsi="Times New Roman" w:cs="Times New Roman"/>
          <w:sz w:val="28"/>
          <w:szCs w:val="28"/>
        </w:rPr>
        <w:t xml:space="preserve"> một bộ phận thanh thiếu niên sống ích kỷ , trục lợi ,không có ích cho xã hội</w:t>
      </w:r>
    </w:p>
    <w:p w:rsidR="0012192C" w:rsidRPr="00A123B9" w:rsidRDefault="0012192C" w:rsidP="0012192C">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rPr>
        <w:t>4. Bài học nhận thức và hành động?</w:t>
      </w:r>
    </w:p>
    <w:p w:rsidR="0012192C" w:rsidRPr="00A123B9" w:rsidRDefault="0012192C" w:rsidP="0012192C">
      <w:pPr>
        <w:spacing w:line="20" w:lineRule="atLeast"/>
        <w:jc w:val="both"/>
        <w:rPr>
          <w:rFonts w:ascii="Times New Roman" w:eastAsia="Times New Roman" w:hAnsi="Times New Roman" w:cs="Times New Roman"/>
          <w:bCs/>
          <w:sz w:val="28"/>
          <w:szCs w:val="28"/>
        </w:rPr>
      </w:pPr>
      <w:r w:rsidRPr="00A123B9">
        <w:rPr>
          <w:rFonts w:ascii="Times New Roman" w:eastAsia="Times New Roman" w:hAnsi="Times New Roman" w:cs="Times New Roman"/>
          <w:bCs/>
          <w:sz w:val="28"/>
          <w:szCs w:val="28"/>
        </w:rPr>
        <w:t>Bài học nhận thức và hành động?</w:t>
      </w:r>
    </w:p>
    <w:p w:rsidR="0012192C" w:rsidRPr="00A123B9" w:rsidRDefault="0012192C" w:rsidP="0012192C">
      <w:pPr>
        <w:shd w:val="clear" w:color="auto" w:fill="FFFFFF"/>
        <w:spacing w:before="100" w:beforeAutospacing="1" w:after="36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Sống đẹp là chuẩn mực cao nhất của nhân cách con người, là tiêu chí đánh giá giá trị con người, gợi mở về lối sống đẹp, nhất là cho thế hệ trẻ ngày nay.</w:t>
      </w:r>
    </w:p>
    <w:p w:rsidR="004E6D7F" w:rsidRPr="00A123B9" w:rsidRDefault="0012192C" w:rsidP="0012192C">
      <w:pPr>
        <w:shd w:val="clear" w:color="auto" w:fill="FFFFFF"/>
        <w:spacing w:before="100" w:beforeAutospacing="1" w:after="360"/>
        <w:jc w:val="both"/>
        <w:rPr>
          <w:rFonts w:ascii="Times New Roman" w:eastAsia="Times New Roman" w:hAnsi="Times New Roman" w:cs="Times New Roman"/>
          <w:sz w:val="28"/>
          <w:szCs w:val="28"/>
        </w:rPr>
      </w:pPr>
      <w:r w:rsidRPr="00A123B9">
        <w:rPr>
          <w:rFonts w:ascii="Times New Roman" w:hAnsi="Times New Roman" w:cs="Times New Roman"/>
          <w:b/>
          <w:bCs/>
          <w:color w:val="000000"/>
          <w:sz w:val="28"/>
          <w:szCs w:val="28"/>
          <w:lang w:val="nl-NL"/>
        </w:rPr>
        <w:t xml:space="preserve">- </w:t>
      </w:r>
      <w:r w:rsidRPr="00A123B9">
        <w:rPr>
          <w:rFonts w:ascii="Times New Roman" w:hAnsi="Times New Roman" w:cs="Times New Roman"/>
          <w:bCs/>
          <w:color w:val="000000"/>
          <w:sz w:val="28"/>
          <w:szCs w:val="28"/>
          <w:lang w:val="nl-NL"/>
        </w:rPr>
        <w:t>Bản thân cần kêu gọi mọi người xung quanh mình làm những công việc sống có ích cho xã hội.</w:t>
      </w:r>
    </w:p>
    <w:p w:rsidR="005E0E3E" w:rsidRPr="00A123B9" w:rsidRDefault="00391053" w:rsidP="0012192C">
      <w:pPr>
        <w:shd w:val="clear" w:color="auto" w:fill="FFFFFF"/>
        <w:spacing w:before="100" w:beforeAutospacing="1" w:after="360"/>
        <w:jc w:val="both"/>
        <w:rPr>
          <w:rFonts w:ascii="Times New Roman" w:eastAsia="Times New Roman" w:hAnsi="Times New Roman" w:cs="Times New Roman"/>
          <w:b/>
          <w:sz w:val="28"/>
          <w:szCs w:val="28"/>
        </w:rPr>
      </w:pPr>
      <w:r w:rsidRPr="00A123B9">
        <w:rPr>
          <w:rFonts w:ascii="Times New Roman" w:hAnsi="Times New Roman" w:cs="Times New Roman"/>
          <w:b/>
          <w:bCs/>
          <w:color w:val="000000"/>
          <w:sz w:val="28"/>
          <w:szCs w:val="28"/>
          <w:lang w:val="nl-NL"/>
        </w:rPr>
        <w:t xml:space="preserve">* Tham khảo câu kết đoạn: </w:t>
      </w:r>
      <w:r w:rsidRPr="00A123B9">
        <w:rPr>
          <w:rFonts w:ascii="Times New Roman" w:hAnsi="Times New Roman" w:cs="Times New Roman"/>
          <w:bCs/>
          <w:color w:val="000000"/>
          <w:sz w:val="28"/>
          <w:szCs w:val="28"/>
          <w:lang w:val="nl-NL"/>
        </w:rPr>
        <w:t>Có thể nói, sống có ích là một trong những phẩm chất tốt đẹp mà mỗi người chúng ta cần phải có.</w:t>
      </w: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lastRenderedPageBreak/>
        <w:t>ĐỀ 12: SUY NGHĨ VỀ LÒNG YÊU NƯỚC</w:t>
      </w:r>
    </w:p>
    <w:p w:rsidR="005E0E3E" w:rsidRPr="00A123B9" w:rsidRDefault="007F2CD7" w:rsidP="001101D8">
      <w:pPr>
        <w:spacing w:after="0"/>
        <w:jc w:val="both"/>
        <w:rPr>
          <w:rFonts w:ascii="Times New Roman" w:eastAsia="Times New Roman" w:hAnsi="Times New Roman" w:cs="Times New Roman"/>
          <w:b/>
          <w:sz w:val="28"/>
          <w:szCs w:val="28"/>
          <w:shd w:val="clear" w:color="auto" w:fill="FFFFFF"/>
        </w:rPr>
      </w:pPr>
      <w:r w:rsidRPr="00A123B9">
        <w:rPr>
          <w:rFonts w:ascii="Times New Roman" w:eastAsia="Times New Roman" w:hAnsi="Times New Roman" w:cs="Times New Roman"/>
          <w:b/>
          <w:i/>
          <w:sz w:val="28"/>
          <w:szCs w:val="28"/>
          <w:u w:val="single"/>
        </w:rPr>
        <w:t>Gợi ý:</w:t>
      </w:r>
    </w:p>
    <w:p w:rsidR="005E0E3E" w:rsidRPr="00A123B9" w:rsidRDefault="005E0E3E" w:rsidP="001101D8">
      <w:pPr>
        <w:shd w:val="clear" w:color="auto" w:fill="FFFFFF"/>
        <w:spacing w:before="100" w:beforeAutospacing="1" w:after="360"/>
        <w:rPr>
          <w:rFonts w:ascii="Times New Roman" w:eastAsia="Times New Roman" w:hAnsi="Times New Roman" w:cs="Times New Roman"/>
          <w:bCs/>
          <w:i/>
          <w:sz w:val="28"/>
          <w:szCs w:val="28"/>
          <w:shd w:val="clear" w:color="auto" w:fill="FFFFFF"/>
        </w:rPr>
      </w:pPr>
      <w:r w:rsidRPr="00A123B9">
        <w:rPr>
          <w:rFonts w:ascii="Times New Roman" w:eastAsia="Times New Roman" w:hAnsi="Times New Roman" w:cs="Times New Roman"/>
          <w:b/>
          <w:bCs/>
          <w:sz w:val="28"/>
          <w:szCs w:val="28"/>
          <w:shd w:val="clear" w:color="auto" w:fill="FFFFFF"/>
        </w:rPr>
        <w:t>I. Mở bài: giới thiệu lòng yêu nước</w:t>
      </w:r>
      <w:r w:rsidRPr="00A123B9">
        <w:rPr>
          <w:rFonts w:ascii="Times New Roman" w:eastAsia="Times New Roman" w:hAnsi="Times New Roman" w:cs="Times New Roman"/>
          <w:b/>
          <w:bCs/>
          <w:sz w:val="28"/>
          <w:szCs w:val="28"/>
          <w:shd w:val="clear" w:color="auto" w:fill="FFFFFF"/>
        </w:rPr>
        <w:br/>
      </w:r>
      <w:r w:rsidRPr="00A123B9">
        <w:rPr>
          <w:rFonts w:ascii="Times New Roman" w:eastAsia="Times New Roman" w:hAnsi="Times New Roman" w:cs="Times New Roman"/>
          <w:sz w:val="28"/>
          <w:szCs w:val="28"/>
          <w:shd w:val="clear" w:color="auto" w:fill="FFFFFF"/>
        </w:rPr>
        <w:t>Đất nước Việt Nam là một dân tộc chiệu nhau đau thương và khó khắn do chịu nhiều cuộc chiến tranh xâm lược. chúng ta đã trải qua 1000 năm đô hộ giặc Tàu, 100 năm đô hộ giắc tây và 20 năm đô hộ nôi chiến. một thời kì mà chúng trải qua bao nhiêu đau thương và mất mát. Và trải qua từng thời kì giặc ngoại xâm thì chúng ta mới biết bao nhiêu anh hung bao nhiêu người Việt Nam có lòng yêu nước, đứng dậy đấu tranh giành độc lập dân tộc. chúng ta sẽ cùng đi tìm hiểu về lòng yêu nước.</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b/>
          <w:bCs/>
          <w:sz w:val="28"/>
          <w:szCs w:val="28"/>
          <w:shd w:val="clear" w:color="auto" w:fill="FFFFFF"/>
        </w:rPr>
        <w:t>II. Thân bài:</w:t>
      </w:r>
      <w:r w:rsidRPr="00A123B9">
        <w:rPr>
          <w:rFonts w:ascii="Times New Roman" w:eastAsia="Times New Roman" w:hAnsi="Times New Roman" w:cs="Times New Roman"/>
          <w:b/>
          <w:bCs/>
          <w:sz w:val="28"/>
          <w:szCs w:val="28"/>
          <w:shd w:val="clear" w:color="auto" w:fill="FFFFFF"/>
        </w:rPr>
        <w:br/>
        <w:t>1. Khái niệm lòng yêu nước:</w:t>
      </w:r>
      <w:r w:rsidRPr="00A123B9">
        <w:rPr>
          <w:rFonts w:ascii="Times New Roman" w:eastAsia="Times New Roman" w:hAnsi="Times New Roman" w:cs="Times New Roman"/>
          <w:b/>
          <w:bCs/>
          <w:sz w:val="28"/>
          <w:szCs w:val="28"/>
          <w:shd w:val="clear" w:color="auto" w:fill="FFFFFF"/>
        </w:rPr>
        <w:br/>
      </w:r>
      <w:r w:rsidRPr="00A123B9">
        <w:rPr>
          <w:rFonts w:ascii="Times New Roman" w:eastAsia="Times New Roman" w:hAnsi="Times New Roman" w:cs="Times New Roman"/>
          <w:sz w:val="28"/>
          <w:szCs w:val="28"/>
          <w:shd w:val="clear" w:color="auto" w:fill="FFFFFF"/>
        </w:rPr>
        <w:t>- Tình yêu nước là tình yêu quê hương, yêu nơi chon nhau cắt rốn</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Yêu nước là một tình cảm cao quý và thiêng liêng sẵn sang đem tài năng và trí tuệ để bảo vệ và xây dựng đất nước.</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Lòng yêu nước là hành động góp phần xây dựng đất nước ngày càng phát triển.</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b/>
          <w:bCs/>
          <w:sz w:val="28"/>
          <w:szCs w:val="28"/>
          <w:shd w:val="clear" w:color="auto" w:fill="FFFFFF"/>
        </w:rPr>
        <w:t>2. Biểu hiện về lòng yêu nước:</w:t>
      </w:r>
      <w:r w:rsidRPr="00A123B9">
        <w:rPr>
          <w:rFonts w:ascii="Times New Roman" w:eastAsia="Times New Roman" w:hAnsi="Times New Roman" w:cs="Times New Roman"/>
          <w:b/>
          <w:bCs/>
          <w:sz w:val="28"/>
          <w:szCs w:val="28"/>
          <w:shd w:val="clear" w:color="auto" w:fill="FFFFFF"/>
        </w:rPr>
        <w:br/>
      </w:r>
      <w:r w:rsidRPr="00A123B9">
        <w:rPr>
          <w:rFonts w:ascii="Times New Roman" w:eastAsia="Times New Roman" w:hAnsi="Times New Roman" w:cs="Times New Roman"/>
          <w:i/>
          <w:iCs/>
          <w:sz w:val="28"/>
          <w:szCs w:val="28"/>
          <w:shd w:val="clear" w:color="auto" w:fill="FFFFFF"/>
        </w:rPr>
        <w:t>a. Thời chiến tranh:</w:t>
      </w:r>
      <w:r w:rsidRPr="00A123B9">
        <w:rPr>
          <w:rFonts w:ascii="Times New Roman" w:eastAsia="Times New Roman" w:hAnsi="Times New Roman" w:cs="Times New Roman"/>
          <w:i/>
          <w:iCs/>
          <w:sz w:val="28"/>
          <w:szCs w:val="28"/>
          <w:shd w:val="clear" w:color="auto" w:fill="FFFFFF"/>
        </w:rPr>
        <w:br/>
      </w:r>
      <w:r w:rsidRPr="00A123B9">
        <w:rPr>
          <w:rFonts w:ascii="Times New Roman" w:eastAsia="Times New Roman" w:hAnsi="Times New Roman" w:cs="Times New Roman"/>
          <w:sz w:val="28"/>
          <w:szCs w:val="28"/>
          <w:shd w:val="clear" w:color="auto" w:fill="FFFFFF"/>
        </w:rPr>
        <w:t>- Sẵn sang ra chiến trường cầm sung chiến đấu vì dân tộc vì dất nước</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Không ngại khó khan, gian khổ để xây dựng đất nước</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Yêu nước là nguyện hi sinh vì độc lập tự do của dân tộc</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Những tấm gương về lòng yêu nước: Võ Thị Sáu; Nguyễn Văn Trỗi; Kim Đồng; Nguyễn Đình Giót;….</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i/>
          <w:iCs/>
          <w:sz w:val="28"/>
          <w:szCs w:val="28"/>
          <w:shd w:val="clear" w:color="auto" w:fill="FFFFFF"/>
        </w:rPr>
        <w:t>b. Thời bình:</w:t>
      </w:r>
      <w:r w:rsidRPr="00A123B9">
        <w:rPr>
          <w:rFonts w:ascii="Times New Roman" w:eastAsia="Times New Roman" w:hAnsi="Times New Roman" w:cs="Times New Roman"/>
          <w:i/>
          <w:iCs/>
          <w:sz w:val="28"/>
          <w:szCs w:val="28"/>
          <w:shd w:val="clear" w:color="auto" w:fill="FFFFFF"/>
        </w:rPr>
        <w:br/>
      </w:r>
      <w:r w:rsidRPr="00A123B9">
        <w:rPr>
          <w:rFonts w:ascii="Times New Roman" w:eastAsia="Times New Roman" w:hAnsi="Times New Roman" w:cs="Times New Roman"/>
          <w:sz w:val="28"/>
          <w:szCs w:val="28"/>
          <w:shd w:val="clear" w:color="auto" w:fill="FFFFFF"/>
        </w:rPr>
        <w:t>- Cống hiến trí tuệ và tài năng để xây dựng đất nước ngày càng phát triển</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Luôn giữ vững quyết tâm đưa đất nước sánh vai với các cường quốc</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Lòng yêu nước còn được thể hiện ở lòng tự hào dân tộc: biểu hiện cụ thể qua các áng thơ văn ngợi ca tinh thần ngoan cường của dân tộc; lưu giữ các kỉ vật của các anh hung; mang lại các huy chương vàng cho đất nước qua các cuộc thi trí tuệ và sức khỏe;….</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b/>
          <w:bCs/>
          <w:sz w:val="28"/>
          <w:szCs w:val="28"/>
          <w:shd w:val="clear" w:color="auto" w:fill="FFFFFF"/>
        </w:rPr>
        <w:t>3. Vai trò của lòng yêu nước:</w:t>
      </w:r>
      <w:r w:rsidRPr="00A123B9">
        <w:rPr>
          <w:rFonts w:ascii="Times New Roman" w:eastAsia="Times New Roman" w:hAnsi="Times New Roman" w:cs="Times New Roman"/>
          <w:b/>
          <w:bCs/>
          <w:sz w:val="28"/>
          <w:szCs w:val="28"/>
          <w:shd w:val="clear" w:color="auto" w:fill="FFFFFF"/>
        </w:rPr>
        <w:br/>
      </w:r>
      <w:r w:rsidRPr="00A123B9">
        <w:rPr>
          <w:rFonts w:ascii="Times New Roman" w:eastAsia="Times New Roman" w:hAnsi="Times New Roman" w:cs="Times New Roman"/>
          <w:sz w:val="28"/>
          <w:szCs w:val="28"/>
          <w:shd w:val="clear" w:color="auto" w:fill="FFFFFF"/>
        </w:rPr>
        <w:t>- Là nguồn cảm hứng cho các nhà thơ nhà văn đưa ra các áng văn bất hủ</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Làm cho con người yêu thương gia đình, cuộc sống; khi yêu nước sẽ yêu mọi thứ dù nhỏ nhặt nhất.</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bCs/>
          <w:sz w:val="28"/>
          <w:szCs w:val="28"/>
          <w:shd w:val="clear" w:color="auto" w:fill="FFFFFF"/>
        </w:rPr>
        <w:t>*</w:t>
      </w:r>
      <w:r w:rsidRPr="00A123B9">
        <w:rPr>
          <w:rFonts w:ascii="Times New Roman" w:eastAsia="Times New Roman" w:hAnsi="Times New Roman" w:cs="Times New Roman"/>
          <w:bCs/>
          <w:i/>
          <w:sz w:val="28"/>
          <w:szCs w:val="28"/>
          <w:shd w:val="clear" w:color="auto" w:fill="FFFFFF"/>
        </w:rPr>
        <w:t>Phê phán những biểu hiện tiêu cực, sống vô ơn,phản bội tổ quốc,cần phải bị loại bỏ.</w:t>
      </w:r>
    </w:p>
    <w:p w:rsidR="005E0E3E" w:rsidRPr="00A123B9" w:rsidRDefault="005E0E3E" w:rsidP="001101D8">
      <w:pPr>
        <w:shd w:val="clear" w:color="auto" w:fill="FFFFFF"/>
        <w:spacing w:before="100" w:beforeAutospacing="1" w:after="360"/>
        <w:rPr>
          <w:rFonts w:ascii="Times New Roman" w:eastAsia="Times New Roman" w:hAnsi="Times New Roman" w:cs="Times New Roman"/>
          <w:bCs/>
          <w:i/>
          <w:sz w:val="28"/>
          <w:szCs w:val="28"/>
          <w:shd w:val="clear" w:color="auto" w:fill="FFFFFF"/>
        </w:rPr>
      </w:pPr>
      <w:r w:rsidRPr="00A123B9">
        <w:rPr>
          <w:rFonts w:ascii="Times New Roman" w:eastAsia="Times New Roman" w:hAnsi="Times New Roman" w:cs="Times New Roman"/>
          <w:b/>
          <w:bCs/>
          <w:sz w:val="28"/>
          <w:szCs w:val="28"/>
          <w:shd w:val="clear" w:color="auto" w:fill="FFFFFF"/>
        </w:rPr>
        <w:lastRenderedPageBreak/>
        <w:t>4. Trách nhiệm của thế hệ trẻ trong thời kì hiện nay:</w:t>
      </w:r>
      <w:r w:rsidRPr="00A123B9">
        <w:rPr>
          <w:rFonts w:ascii="Times New Roman" w:eastAsia="Times New Roman" w:hAnsi="Times New Roman" w:cs="Times New Roman"/>
          <w:b/>
          <w:bCs/>
          <w:sz w:val="28"/>
          <w:szCs w:val="28"/>
          <w:shd w:val="clear" w:color="auto" w:fill="FFFFFF"/>
        </w:rPr>
        <w:br/>
      </w:r>
      <w:r w:rsidRPr="00A123B9">
        <w:rPr>
          <w:rFonts w:ascii="Times New Roman" w:eastAsia="Times New Roman" w:hAnsi="Times New Roman" w:cs="Times New Roman"/>
          <w:sz w:val="28"/>
          <w:szCs w:val="28"/>
          <w:shd w:val="clear" w:color="auto" w:fill="FFFFFF"/>
        </w:rPr>
        <w:t>- Không ngừng học tập và nỗ lực phấn đấu</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Nghiêm chỉnh thực hiện các quy định của pháp luật</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Tố cáo các hành vi không thể hiện lòng yêu nước</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Dung cảm đối mặt với cái xấu</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Bảo vệ môi trường hay việc nhỏ nhất cũng là thể hiện lòng yêu nước</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Biết ơn các chiến sĩ, anh hung liệt sĩ;…..</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b/>
          <w:bCs/>
          <w:sz w:val="28"/>
          <w:szCs w:val="28"/>
          <w:shd w:val="clear" w:color="auto" w:fill="FFFFFF"/>
        </w:rPr>
        <w:t>III. Kết bài:</w:t>
      </w:r>
      <w:r w:rsidRPr="00A123B9">
        <w:rPr>
          <w:rFonts w:ascii="Times New Roman" w:eastAsia="Times New Roman" w:hAnsi="Times New Roman" w:cs="Times New Roman"/>
          <w:b/>
          <w:bCs/>
          <w:sz w:val="28"/>
          <w:szCs w:val="28"/>
          <w:shd w:val="clear" w:color="auto" w:fill="FFFFFF"/>
        </w:rPr>
        <w:br/>
      </w:r>
      <w:r w:rsidRPr="00A123B9">
        <w:rPr>
          <w:rFonts w:ascii="Times New Roman" w:eastAsia="Times New Roman" w:hAnsi="Times New Roman" w:cs="Times New Roman"/>
          <w:sz w:val="28"/>
          <w:szCs w:val="28"/>
          <w:shd w:val="clear" w:color="auto" w:fill="FFFFFF"/>
        </w:rPr>
        <w:t>- Khẳng định lòng yêu nước của bản thân</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Kêu gọi mọi người thể hiện lòng yêu nước</w:t>
      </w:r>
      <w:r w:rsidRPr="00A123B9">
        <w:rPr>
          <w:rFonts w:ascii="Times New Roman" w:eastAsia="Times New Roman" w:hAnsi="Times New Roman" w:cs="Times New Roman"/>
          <w:sz w:val="28"/>
          <w:szCs w:val="28"/>
        </w:rPr>
        <w:br/>
      </w:r>
      <w:r w:rsidRPr="00A123B9">
        <w:rPr>
          <w:rFonts w:ascii="Times New Roman" w:eastAsia="Times New Roman" w:hAnsi="Times New Roman" w:cs="Times New Roman"/>
          <w:sz w:val="28"/>
          <w:szCs w:val="28"/>
          <w:shd w:val="clear" w:color="auto" w:fill="FFFFFF"/>
        </w:rPr>
        <w:t>- Phấn đấu thực hiện nghiêm chỉnh pháp luật</w:t>
      </w: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ĐỀ 13: SUY NGHĨ VỀ LÒNG DŨNG CẢM</w:t>
      </w:r>
    </w:p>
    <w:p w:rsidR="005E0E3E" w:rsidRPr="00A123B9" w:rsidRDefault="007F2CD7" w:rsidP="001101D8">
      <w:pPr>
        <w:spacing w:after="0"/>
        <w:jc w:val="both"/>
        <w:rPr>
          <w:rFonts w:ascii="Times New Roman" w:eastAsia="Times New Roman" w:hAnsi="Times New Roman" w:cs="Times New Roman"/>
          <w:b/>
          <w:sz w:val="28"/>
          <w:szCs w:val="28"/>
          <w:shd w:val="clear" w:color="auto" w:fill="FFFFFF"/>
        </w:rPr>
      </w:pPr>
      <w:r w:rsidRPr="00A123B9">
        <w:rPr>
          <w:rFonts w:ascii="Times New Roman" w:eastAsia="Times New Roman" w:hAnsi="Times New Roman" w:cs="Times New Roman"/>
          <w:b/>
          <w:i/>
          <w:sz w:val="28"/>
          <w:szCs w:val="28"/>
          <w:u w:val="single"/>
        </w:rPr>
        <w:t>Gợi ý:</w:t>
      </w:r>
    </w:p>
    <w:p w:rsidR="005E0E3E" w:rsidRPr="00A123B9" w:rsidRDefault="005E0E3E" w:rsidP="001101D8">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bdr w:val="none" w:sz="0" w:space="0" w:color="auto" w:frame="1"/>
        </w:rPr>
        <w:t>1. Mở bài:</w:t>
      </w:r>
    </w:p>
    <w:p w:rsidR="005E0E3E" w:rsidRPr="00A123B9" w:rsidRDefault="005E0E3E" w:rsidP="001101D8">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Giới thiệu được vấn đề nghị luận lòng dũng cảm</w:t>
      </w:r>
    </w:p>
    <w:p w:rsidR="005E0E3E" w:rsidRPr="00A123B9" w:rsidRDefault="005E0E3E" w:rsidP="001101D8">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Lòng dũng cảm là một trong những đức tính vô cùng cần thiết và đáng quý ở mỗi con người. Dù ở nơi đâu khi làm bất cứ việc gì con người cũng đều cần đến lòng dũng cảm.</w:t>
      </w:r>
    </w:p>
    <w:p w:rsidR="005E0E3E" w:rsidRPr="00A123B9" w:rsidRDefault="005E0E3E" w:rsidP="001101D8">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bdr w:val="none" w:sz="0" w:space="0" w:color="auto" w:frame="1"/>
        </w:rPr>
        <w:t>2. Thân bài: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Giải thích được : Dũng cảm là không sợ nguy hiểm, khó khăn. Người có lòng dũng cảm là người không run sợ, không hèn nhát, dám đứng lên đấu tranh chống lại cái xấu, cái ác, các thế lực tàn bạo để bảo vệ công lí, chính nghĩa</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Khẳng định và chứng minh: Dũng cảm là phẩm chất tốt đẹp của con người ở mọi thời đại: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Trong lịch sử đấu tranh chống giặc ngoại xâm của dân tộc Việt Nam ( lấy dẫn chứng)</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Ngày nay: trên mặt trận lao động sản xuất, đấu tranh phòng chống tội phạm ( nêu một vài tấm gương tiêu biểu của chiến sĩ cảnh sát, bộ đội…)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Trong cuộc sống hàng ngày: cứu người bị hại, gặp nạn</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Mở rộng, liên hệ thực tế: Liên hệ tình hình biển Đông hiện nay, lòng dũng cảm của các chiến sĩ cảnh sát biển. đang ngày đêm bám biển bảo vệ chủ quyền của dân tộc.</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Phê phán: những người nhầm tưởng lòng dũng ảm với hành động liều lĩnh, mù quáng, bất chấp công lí. Phê phán những người hèn nhát, bạc nhược không dám đấu tranh, không dám đương đầu với khó khăn thử thách để vươn lên trong cuộc sống.</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Bài học nhận thức và hành động của bản thân:</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Liên hệ bản thân đã dung cảm trong những việc gì…</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lastRenderedPageBreak/>
        <w:t>- Rèn luyện tinh thần dũng cảm từ việc làm nhỏnhất trong cuộc sống hàng ngày nơi gia đình, nhà trường như dám nhận lỗi khi mắc lỗi, dũng cảm chỉ khuyết điểm của bạn</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Trách nhiệm của tuổi trẻ trong việc rèn luyện lòng dũng cảm, phát huy truyền thống quý báu của dân tộc</w:t>
      </w:r>
    </w:p>
    <w:p w:rsidR="005E0E3E" w:rsidRPr="00A123B9" w:rsidRDefault="005E0E3E" w:rsidP="001101D8">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bdr w:val="none" w:sz="0" w:space="0" w:color="auto" w:frame="1"/>
        </w:rPr>
        <w:t>3. Kết bài: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Khẳng định lại vấn đề nghị luận</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Cuộc sống ngày càng khó khăn, để tồn tại con người phải đối diện với rất nhiều thử thách, gian nan. Nếu không có đủ nghị lực và nếu không có lòng dũng cảm, chúng ta sẽ rất khó có được sự thành công trong cuộc sống. Dũng cảm là một phẩm chất mà chúng ta có thể bồi dưỡng thông qua rèn luyện.</w:t>
      </w:r>
    </w:p>
    <w:p w:rsidR="005E0E3E" w:rsidRPr="00A123B9" w:rsidRDefault="005E0E3E" w:rsidP="001101D8">
      <w:pPr>
        <w:spacing w:after="0"/>
        <w:rPr>
          <w:rFonts w:ascii="Times New Roman" w:eastAsia="Times New Roman" w:hAnsi="Times New Roman" w:cs="Times New Roman"/>
          <w:b/>
          <w:sz w:val="28"/>
          <w:szCs w:val="28"/>
        </w:rPr>
      </w:pP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ĐỀ 14: SUY NGHĨ VỀ TÌNH BẠN</w:t>
      </w:r>
    </w:p>
    <w:p w:rsidR="005E0E3E" w:rsidRPr="00A123B9" w:rsidRDefault="007F2CD7" w:rsidP="001101D8">
      <w:pPr>
        <w:spacing w:after="0"/>
        <w:jc w:val="both"/>
        <w:rPr>
          <w:rFonts w:ascii="Times New Roman" w:eastAsia="Times New Roman" w:hAnsi="Times New Roman" w:cs="Times New Roman"/>
          <w:b/>
          <w:sz w:val="28"/>
          <w:szCs w:val="28"/>
          <w:shd w:val="clear" w:color="auto" w:fill="FFFFFF"/>
        </w:rPr>
      </w:pPr>
      <w:r w:rsidRPr="00A123B9">
        <w:rPr>
          <w:rFonts w:ascii="Times New Roman" w:eastAsia="Times New Roman" w:hAnsi="Times New Roman" w:cs="Times New Roman"/>
          <w:b/>
          <w:i/>
          <w:sz w:val="28"/>
          <w:szCs w:val="28"/>
          <w:u w:val="single"/>
        </w:rPr>
        <w:t>Gợi ý:</w:t>
      </w:r>
    </w:p>
    <w:p w:rsidR="005E0E3E" w:rsidRPr="00A123B9" w:rsidRDefault="005E0E3E" w:rsidP="001101D8">
      <w:pPr>
        <w:shd w:val="clear" w:color="auto" w:fill="FFFFFF"/>
        <w:spacing w:before="100" w:beforeAutospacing="1" w:after="36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1. Mở bài:  Giới thiệu vấn đề</w:t>
      </w:r>
    </w:p>
    <w:p w:rsidR="005E0E3E" w:rsidRPr="00A123B9" w:rsidRDefault="005E0E3E" w:rsidP="001101D8">
      <w:pPr>
        <w:shd w:val="clear" w:color="auto" w:fill="FFFFFF"/>
        <w:spacing w:before="100" w:beforeAutospacing="1" w:after="36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2. Thân bài</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a. Khẳng định tình bạn trước hết cần phải có sự chân thành</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Mình chân thành với bạn thì bạn mới tin mình</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Khi bạn có lòng tin với mình thì bạn mới bộc lộ những băn khoăn thắc mắc và chia sẻ với mình.</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Sự chân thành là cơ sở của tình bạn chân chính và bền lâu</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b. Thể hiện sự chân thành trong tình bạn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Phải tin bạn, không lừa dối, không vụ lợi</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Thông cảm, chia sẻ khó khăn với bạn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Đồng cảm với bạn bất cứ chuyện vui buồn, khó khăn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Rộng lượng tha thứ những lỗi lầm của bạn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Gắn bó tình bạn thân thiết với tập thể, không chia rẻ khỏi tập thể.</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c. Phê bình những sai lầm của bạn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Phê bình sai lầm giúp bạn sữa sai, tình bạn ngày tốt hơn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lastRenderedPageBreak/>
        <w:t>- Nể nang, che giấu điều xấu của bạn sẽ làm bạn chậm tiến và tình bạn chậm phát triển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Nêu dẫn chứng về tình bạn tốt, giúp nhau vượt qua khó khăn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d. Cách phê bình như thế nào mới là đúng</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Phê bình phải xuất phát từ lòng yêu thương bạn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Nhưng phải nguyên tắc, không bỏ qua những sai lầm nghiêm trọng của bạn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Biện pháp giúp đỡ phải khôn khéo, linh hoạt và phù hợp với hoàn cảnh</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Bao dung, vui mừng với sự tiến bộ của bạn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3. Kết bài</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Nêu ý nghĩa về tình bạn</w:t>
      </w:r>
    </w:p>
    <w:p w:rsidR="005E0E3E" w:rsidRPr="00A123B9" w:rsidRDefault="005E0E3E" w:rsidP="001101D8">
      <w:pPr>
        <w:shd w:val="clear" w:color="auto" w:fill="FFFFFF"/>
        <w:spacing w:before="150"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Liên hệ bản thân</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b/>
          <w:sz w:val="28"/>
          <w:szCs w:val="28"/>
        </w:rPr>
        <w:t xml:space="preserve">* </w:t>
      </w:r>
      <w:r w:rsidRPr="00A123B9">
        <w:rPr>
          <w:rFonts w:ascii="Times New Roman" w:eastAsia="Times New Roman" w:hAnsi="Times New Roman" w:cs="Times New Roman"/>
          <w:b/>
          <w:sz w:val="28"/>
          <w:szCs w:val="28"/>
          <w:shd w:val="clear" w:color="auto" w:fill="FFFFFF"/>
        </w:rPr>
        <w:t>Hãy viết 1 đoạn văn trình bày suy nghĩ của anh/ chị về vài trò của tình bạn trong cuộc sống của mỗi con người</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xml:space="preserve">1. </w:t>
      </w:r>
      <w:r w:rsidRPr="00A123B9">
        <w:rPr>
          <w:rFonts w:ascii="Times New Roman" w:eastAsia="Times New Roman" w:hAnsi="Times New Roman" w:cs="Times New Roman"/>
          <w:b/>
          <w:bCs/>
          <w:sz w:val="28"/>
          <w:szCs w:val="28"/>
          <w:bdr w:val="none" w:sz="0" w:space="0" w:color="auto" w:frame="1"/>
        </w:rPr>
        <w:t>Về hình thức</w:t>
      </w:r>
      <w:r w:rsidRPr="00A123B9">
        <w:rPr>
          <w:rFonts w:ascii="Times New Roman" w:eastAsia="Times New Roman" w:hAnsi="Times New Roman" w:cs="Times New Roman"/>
          <w:sz w:val="28"/>
          <w:szCs w:val="28"/>
        </w:rPr>
        <w:t>, đề bài yêu cầu viết đoạn văn 200 chữ, học sinh cần trình bày trong 1 đoạn văn ( không được ngắt xuống dòng ), dung lượng an toàn  khoảng 2/3 tờ giấy thi ( khoảng trên dưới 20 dòng viết tay),  Đoạn văn cần có câu mở đoạn, thân đoạn, kết đoạn</w:t>
      </w: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bdr w:val="none" w:sz="0" w:space="0" w:color="auto" w:frame="1"/>
        </w:rPr>
        <w:t>2.Về nội dung :</w:t>
      </w:r>
      <w:r w:rsidRPr="00A123B9">
        <w:rPr>
          <w:rFonts w:ascii="Times New Roman" w:eastAsia="Times New Roman" w:hAnsi="Times New Roman" w:cs="Times New Roman"/>
          <w:sz w:val="28"/>
          <w:szCs w:val="28"/>
        </w:rPr>
        <w:t> Dù dài hay ngắn thì đoạn văn cũng phải đầy đủ các ý chính. Cụ thể :</w:t>
      </w:r>
    </w:p>
    <w:p w:rsidR="005E0E3E" w:rsidRPr="00A123B9" w:rsidRDefault="005E0E3E" w:rsidP="001101D8">
      <w:pPr>
        <w:spacing w:after="0"/>
        <w:jc w:val="both"/>
        <w:rPr>
          <w:rFonts w:ascii="Times New Roman" w:eastAsia="Times New Roman" w:hAnsi="Times New Roman" w:cs="Times New Roman"/>
          <w:sz w:val="28"/>
          <w:szCs w:val="28"/>
          <w:shd w:val="clear" w:color="auto" w:fill="FFFFFF"/>
        </w:rPr>
      </w:pPr>
      <w:r w:rsidRPr="00A123B9">
        <w:rPr>
          <w:rFonts w:ascii="Times New Roman" w:eastAsia="Times New Roman" w:hAnsi="Times New Roman" w:cs="Times New Roman"/>
          <w:sz w:val="28"/>
          <w:szCs w:val="28"/>
          <w:shd w:val="clear" w:color="auto" w:fill="FFFFFF"/>
        </w:rPr>
        <w:t xml:space="preserve"> Tình bạn là mối quan hệ không thể thiếu trong đời sống của tất cả chúng ta. Vậy tình bạn là gì? Thiếu nó, cuộc sống của ta sẽ ra sao? Trong cuộc đời mỗi chúng ta ai cũng có những tình bạn, đó là sự gắn bó giữa hai hoặc nhiều người trên cơ sở tương đồng về sở thích, tính cách hay lí tưởng. Một tình bạn trở nên đẹp đẽ và cao quý khi ta dành cho đối phương sự tôn trọng, đồng cảm và sẻ chia; không quản ngại hi sinh, vất vả để giúp đỡ lẫn nhau. Giữa dòng đời với biết bao bon chen, xô đẩy, có được một tình bạn chân thành là điều vô cùng may mắn. Bởi đó là niềm vui, là chỗ dựa lớn lao đem đến cho ta sức mạnh vượt qua mọi khó khăn, gian khổ. Đồng thời, “học thầy không tày học bạn”, từ họ ta có thể nhìn ra thiếu sót của bản thân, từ đó mà phấn đấu, nỗ lực để hoàn thiện hơn. Tuy nhiên, không phải ai cũng tìm được cho riêng mình những người tri âm tri kỉ như Lưu Bình – Dương Lễ, hay Nguyễn Khuyến – Dương Khuê… Một chút tham lam ích kỉ hay ghen ghét đố kị cũng có thể khiến người gọi là “bạn” kia lợi dụng hay phản bội hòng trục lợi từ ta. Thêm nữa, là bạn tốt không đồng nghĩa với việc bao che, đồng tình với những hành động sai trái của đối phương mà phải mạnh dạn thẳng thắn giúp bạn nhận ra sai lầm và quay lại với con đường đúng đắn. Vì vậy, tất cả chúng ta cần đối xử với những người bạn của mình bằng tất cả sự chân thành và không ngừng giúp đỡ nhau </w:t>
      </w:r>
      <w:r w:rsidRPr="00A123B9">
        <w:rPr>
          <w:rFonts w:ascii="Times New Roman" w:eastAsia="Times New Roman" w:hAnsi="Times New Roman" w:cs="Times New Roman"/>
          <w:sz w:val="28"/>
          <w:szCs w:val="28"/>
          <w:shd w:val="clear" w:color="auto" w:fill="FFFFFF"/>
        </w:rPr>
        <w:lastRenderedPageBreak/>
        <w:t>vươn lên trong cuộc sống. Bởi đúng như Ralph Waldo Emerson từng nói: “Cách duy nhất để có một người bạn là hãy làm một người bạn.”</w:t>
      </w: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 xml:space="preserve">ĐỀ 15: SUY NGHĨ VỀ </w:t>
      </w:r>
      <w:r w:rsidRPr="00A123B9">
        <w:rPr>
          <w:rFonts w:ascii="Times New Roman" w:eastAsia="Times New Roman" w:hAnsi="Times New Roman" w:cs="Times New Roman"/>
          <w:b/>
          <w:bCs/>
          <w:sz w:val="28"/>
          <w:szCs w:val="28"/>
        </w:rPr>
        <w:t>ĐỨC TÍNH KHIÊM TÔN, LÒNG KHIÊM TỐN</w:t>
      </w:r>
    </w:p>
    <w:p w:rsidR="005E0E3E" w:rsidRPr="00A123B9" w:rsidRDefault="007F2CD7" w:rsidP="001101D8">
      <w:pPr>
        <w:shd w:val="clear" w:color="auto" w:fill="FFFFFF"/>
        <w:spacing w:after="100" w:afterAutospacing="1"/>
        <w:outlineLvl w:val="1"/>
        <w:rPr>
          <w:rFonts w:ascii="Times New Roman" w:eastAsia="Times New Roman" w:hAnsi="Times New Roman" w:cs="Times New Roman"/>
          <w:b/>
          <w:bCs/>
          <w:sz w:val="28"/>
          <w:szCs w:val="28"/>
        </w:rPr>
      </w:pPr>
      <w:r w:rsidRPr="00A123B9">
        <w:rPr>
          <w:rFonts w:ascii="Times New Roman" w:eastAsia="Times New Roman" w:hAnsi="Times New Roman" w:cs="Times New Roman"/>
          <w:b/>
          <w:i/>
          <w:sz w:val="28"/>
          <w:szCs w:val="28"/>
          <w:u w:val="single"/>
        </w:rPr>
        <w:t>Gợi ý:</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I. MỞ BÀI</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Dẫn dắt, giới thiệu về lòng khiêm tốn. Nêu nhận định, đánh giá của bản thân về vấn đề này (là một phẩm chất đáng quý, quan trọng,...).</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II. THÂN BÀI</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Giải thích khái niệm:</w:t>
      </w:r>
    </w:p>
    <w:p w:rsidR="005E0E3E" w:rsidRPr="00A123B9" w:rsidRDefault="005E0E3E" w:rsidP="001101D8">
      <w:pPr>
        <w:shd w:val="clear" w:color="auto" w:fill="FFFFFF"/>
        <w:spacing w:before="100" w:beforeAutospacing="1"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Khiêm tốn là gì? Một nét tính cách, phẩm chất đẹp trong việc nhìn nhận và đánh giá bản thân. Bản chất của lòng khiêm tốn chỉ thực sự đúng khi con người thật sự nhận thức được điểm cần phấn đấu của bản thân chứ không phải chỉ nói ngoài miệng.</w:t>
      </w:r>
    </w:p>
    <w:p w:rsidR="005E0E3E" w:rsidRPr="00A123B9" w:rsidRDefault="005E0E3E" w:rsidP="001101D8">
      <w:pPr>
        <w:shd w:val="clear" w:color="auto" w:fill="FFFFFF"/>
        <w:spacing w:before="100" w:beforeAutospacing="1"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 Người có lòng khiêm tốn là người như thế nào? Người không tự mãn, kiêu căn về vị trí và khả năng của bản thân, luôn tích cực rèn luyện để hoàn thiện nâng cao năng lực và không ngừng tiến xa hơn.</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Biểu hiện của đức tính khiêm tốn:</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Nói năng, cư xử lễ độ, nhún nhường với người xung quanh.</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Biết nhận thức cái chưa đúng, chưa đủ, chưa giỏi của bản thân.</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Biết học tập và đúc kết kinh nghiệm từ những người giỏi hơn.</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Biết lắng nghe và tiếp thu ý kiến của người khác để hoàn thiện mình.</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Dám thừa nhận khi năng lực của mình thực sự thua kém người khác…</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Vai trò của lòng khiêm tốn:</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Người khiêm tốn nhận được thiện cảm và đánh giá cao từ những người xung quanh.</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Giúp cá nhân nhận ra thiếu sót để tự hoàn thiện, mài giũa năng lực và ngày càng tiến bộ.</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Là động lực thúc đẩy sự phấn đấu giúp con người thành công trong mọi công việc.</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lastRenderedPageBreak/>
        <w:t>Người khiêm tốn biết lắng nghe và sẵn sàng nhận sai nên thường nhận được sự góp ý hữu ích và giúp đỡ chân thành từ người khác.</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Lòng khiêm tốn giúp các mối quan hệ với người xung quanh trở nên hài hòa, tốt đẹp….</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Lời khuyên:</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Mỗi người cần trang bị cho mình lòng khiêm tốn.</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Nên có ý thức khách quan về năng lực của bản thân để tránh những sai lầm gây ra do tự mãn.</w:t>
      </w:r>
    </w:p>
    <w:p w:rsidR="005E0E3E" w:rsidRPr="00A123B9" w:rsidRDefault="005E0E3E" w:rsidP="001101D8">
      <w:pPr>
        <w:numPr>
          <w:ilvl w:val="0"/>
          <w:numId w:val="1"/>
        </w:numPr>
        <w:shd w:val="clear" w:color="auto" w:fill="FFFFFF"/>
        <w:spacing w:before="100" w:beforeAutospacing="1" w:after="100" w:afterAutospacing="1"/>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Nên học cách lắng nghe người khác dù mình đã biết về vấn đề đó, điều này có lẽ sẽ giúp bạn hiểu biết thêm…</w:t>
      </w:r>
    </w:p>
    <w:p w:rsidR="005E0E3E" w:rsidRPr="00A123B9" w:rsidRDefault="005E0E3E" w:rsidP="001101D8">
      <w:pPr>
        <w:shd w:val="clear" w:color="auto" w:fill="FFFFFF"/>
        <w:spacing w:after="100" w:afterAutospacing="1"/>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III. KẾT BÀI</w:t>
      </w:r>
    </w:p>
    <w:p w:rsidR="005E0E3E" w:rsidRPr="00A123B9" w:rsidRDefault="005E0E3E" w:rsidP="001101D8">
      <w:pPr>
        <w:shd w:val="clear" w:color="auto" w:fill="FFFFFF"/>
        <w:spacing w:after="0"/>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Khái quát lại nhận định của bản thân về lòng khiên tốn. Đúc kết kinh nghiệm cho bản thân.</w:t>
      </w:r>
    </w:p>
    <w:p w:rsidR="005E0E3E" w:rsidRPr="00A123B9" w:rsidRDefault="005E0E3E" w:rsidP="001101D8">
      <w:pPr>
        <w:spacing w:after="0"/>
        <w:rPr>
          <w:rFonts w:ascii="Times New Roman" w:eastAsia="Times New Roman" w:hAnsi="Times New Roman" w:cs="Times New Roman"/>
          <w:b/>
          <w:sz w:val="28"/>
          <w:szCs w:val="28"/>
        </w:rPr>
      </w:pP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 xml:space="preserve">ĐỀ 16: VIẾT MỘT ĐOẠN VĂN NGHỊ LUẬN VỀ TINH THẦN TRÁCH NHIỆM </w:t>
      </w:r>
    </w:p>
    <w:p w:rsidR="005E0E3E" w:rsidRPr="00A123B9" w:rsidRDefault="007F2CD7" w:rsidP="001101D8">
      <w:pPr>
        <w:shd w:val="clear" w:color="auto" w:fill="FFFFFF"/>
        <w:spacing w:after="100" w:afterAutospacing="1"/>
        <w:outlineLvl w:val="1"/>
        <w:rPr>
          <w:rFonts w:ascii="Times New Roman" w:eastAsia="Times New Roman" w:hAnsi="Times New Roman" w:cs="Times New Roman"/>
          <w:b/>
          <w:bCs/>
          <w:sz w:val="28"/>
          <w:szCs w:val="28"/>
        </w:rPr>
      </w:pPr>
      <w:r w:rsidRPr="00A123B9">
        <w:rPr>
          <w:rFonts w:ascii="Times New Roman" w:eastAsia="Times New Roman" w:hAnsi="Times New Roman" w:cs="Times New Roman"/>
          <w:b/>
          <w:i/>
          <w:sz w:val="28"/>
          <w:szCs w:val="28"/>
          <w:u w:val="single"/>
        </w:rPr>
        <w:t>Gợi ý:</w:t>
      </w:r>
    </w:p>
    <w:p w:rsidR="005E0E3E" w:rsidRPr="00A123B9" w:rsidRDefault="005E0E3E" w:rsidP="001101D8">
      <w:pPr>
        <w:spacing w:after="0"/>
        <w:jc w:val="both"/>
        <w:rPr>
          <w:rFonts w:ascii="Times New Roman" w:eastAsia="Times New Roman" w:hAnsi="Times New Roman" w:cs="Times New Roman"/>
          <w:sz w:val="28"/>
          <w:szCs w:val="28"/>
          <w:shd w:val="clear" w:color="auto" w:fill="FFFFFF"/>
        </w:rPr>
      </w:pPr>
      <w:r w:rsidRPr="00A123B9">
        <w:rPr>
          <w:rFonts w:ascii="Times New Roman" w:eastAsia="Times New Roman" w:hAnsi="Times New Roman" w:cs="Times New Roman"/>
          <w:sz w:val="28"/>
          <w:szCs w:val="28"/>
          <w:shd w:val="clear" w:color="auto" w:fill="FFFFFF"/>
        </w:rPr>
        <w:t xml:space="preserve">+ Tinh thần trách nhiệm là một trong những phẩm chất đáng quý nhất của con người. </w:t>
      </w:r>
    </w:p>
    <w:p w:rsidR="005E0E3E" w:rsidRPr="00A123B9" w:rsidRDefault="005E0E3E" w:rsidP="001101D8">
      <w:pPr>
        <w:spacing w:after="0"/>
        <w:jc w:val="both"/>
        <w:rPr>
          <w:rFonts w:ascii="Times New Roman" w:eastAsia="Times New Roman" w:hAnsi="Times New Roman" w:cs="Times New Roman"/>
          <w:sz w:val="28"/>
          <w:szCs w:val="28"/>
          <w:shd w:val="clear" w:color="auto" w:fill="FFFFFF"/>
        </w:rPr>
      </w:pPr>
      <w:r w:rsidRPr="00A123B9">
        <w:rPr>
          <w:rFonts w:ascii="Times New Roman" w:eastAsia="Times New Roman" w:hAnsi="Times New Roman" w:cs="Times New Roman"/>
          <w:sz w:val="28"/>
          <w:szCs w:val="28"/>
          <w:shd w:val="clear" w:color="auto" w:fill="FFFFFF"/>
        </w:rPr>
        <w:t xml:space="preserve">+ Vậy tinh thần trách nhiệm là gì? Đó chính là ý thức thực hiện tốt nghĩa vụ, công việc của bản thân, không ỷ lại, dựa dẫm hay đùn đẩy trách nhiệm cho người khác. Trong công việc và cả cuộc sống, tinh thần trách nhiệm chiếm một vai trò vô cùng quan trọng. + Nó là nguồn động lực thúc đẩy ta nỗ lực và hoàn thiện bản thân, nâng cao các kĩ năng giải quyết tình huống cũng như trình độ chuyên môn. Đồng thời, nhờ có phẩm chất này, ta có thể chiếm được lòng tin, sự tôn trọng và yêu quý từ bạn bè, đồng nghiệp và đối tác, từ đó dễ dàng vươn tới thành công hơn. Trong thế kỉ 21 –  kỉ nguyên của hội nhập quốc tế, nơi không có chỗ cho những kẻ lười biếng, không dám làm và dám chịu trách nhiệm. </w:t>
      </w:r>
    </w:p>
    <w:p w:rsidR="005E0E3E" w:rsidRPr="00A123B9" w:rsidRDefault="005E0E3E" w:rsidP="001101D8">
      <w:pPr>
        <w:spacing w:after="0"/>
        <w:jc w:val="both"/>
        <w:rPr>
          <w:rFonts w:ascii="Times New Roman" w:eastAsia="Times New Roman" w:hAnsi="Times New Roman" w:cs="Times New Roman"/>
          <w:sz w:val="28"/>
          <w:szCs w:val="28"/>
          <w:shd w:val="clear" w:color="auto" w:fill="F8F8F8"/>
        </w:rPr>
      </w:pPr>
      <w:r w:rsidRPr="00A123B9">
        <w:rPr>
          <w:rFonts w:ascii="Times New Roman" w:eastAsia="Times New Roman" w:hAnsi="Times New Roman" w:cs="Times New Roman"/>
          <w:sz w:val="28"/>
          <w:szCs w:val="28"/>
          <w:shd w:val="clear" w:color="auto" w:fill="FFFFFF"/>
        </w:rPr>
        <w:t>+ Vì vậy mỗi chúng ta cần xây dựng tinh thần trách nhiệm từ những hành động nhỏ hàng ngày: tự hoàn thành bài tập, tuân thủ luật giao thông, dũng cảm nhận và sửa lỗi khi phạm sai lầm… Bởi đúng như Richard L Evans đã nói, chỉ khi biết chấp nhận trách nhiệm cho hành động của mình, ta mới có thể bắt đầu trưởng thành.</w:t>
      </w: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 xml:space="preserve">ĐỀ 17: BỆNH VÔ CẢM </w:t>
      </w:r>
    </w:p>
    <w:p w:rsidR="005E0E3E" w:rsidRPr="00A123B9" w:rsidRDefault="005E0E3E" w:rsidP="001101D8">
      <w:pPr>
        <w:spacing w:after="0"/>
        <w:ind w:left="720" w:right="72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AFAFA"/>
        </w:rPr>
        <w:t>"Con chim sẻ nhỏ chết rồi</w:t>
      </w:r>
    </w:p>
    <w:p w:rsidR="005E0E3E" w:rsidRPr="00A123B9" w:rsidRDefault="005E0E3E" w:rsidP="001101D8">
      <w:pPr>
        <w:spacing w:after="0"/>
        <w:ind w:left="720" w:right="72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AFAFA"/>
        </w:rPr>
        <w:lastRenderedPageBreak/>
        <w:t>Chết trong đêm cơn bão về gần sáng.</w:t>
      </w:r>
    </w:p>
    <w:p w:rsidR="005E0E3E" w:rsidRPr="00A123B9" w:rsidRDefault="005E0E3E" w:rsidP="001101D8">
      <w:pPr>
        <w:spacing w:after="0"/>
        <w:ind w:left="720" w:right="72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AFAFA"/>
        </w:rPr>
        <w:t>Đêm ấy tôi nằm trong chăn nghe cánh chim đập cửa</w:t>
      </w:r>
    </w:p>
    <w:p w:rsidR="005E0E3E" w:rsidRPr="00A123B9" w:rsidRDefault="005E0E3E" w:rsidP="001101D8">
      <w:pPr>
        <w:spacing w:after="0"/>
        <w:ind w:left="720" w:right="72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AFAFA"/>
        </w:rPr>
        <w:t>Sự ấm áp gối chăn đã giữ chặt tôi</w:t>
      </w:r>
    </w:p>
    <w:p w:rsidR="005E0E3E" w:rsidRPr="00A123B9" w:rsidRDefault="005E0E3E" w:rsidP="001101D8">
      <w:pPr>
        <w:spacing w:after="0"/>
        <w:ind w:left="720" w:right="72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AFAFA"/>
        </w:rPr>
        <w:t>Và tôi ngủ ngon lành đến lúc bão vơi."</w:t>
      </w:r>
    </w:p>
    <w:p w:rsidR="005E0E3E" w:rsidRPr="00A123B9" w:rsidRDefault="005E0E3E" w:rsidP="001101D8">
      <w:pPr>
        <w:spacing w:after="0"/>
        <w:jc w:val="both"/>
        <w:rPr>
          <w:rFonts w:ascii="Times New Roman" w:eastAsia="Times New Roman" w:hAnsi="Times New Roman" w:cs="Times New Roman"/>
          <w:sz w:val="28"/>
          <w:szCs w:val="28"/>
          <w:shd w:val="clear" w:color="auto" w:fill="FFFFFF"/>
        </w:rPr>
      </w:pPr>
      <w:r w:rsidRPr="00A123B9">
        <w:rPr>
          <w:rFonts w:ascii="Times New Roman" w:eastAsia="Times New Roman" w:hAnsi="Times New Roman" w:cs="Times New Roman"/>
          <w:sz w:val="28"/>
          <w:szCs w:val="28"/>
          <w:shd w:val="clear" w:color="auto" w:fill="FFFFFF"/>
        </w:rPr>
        <w:t xml:space="preserve">                                            (Trích Tiếng vọng, Nguyễn Quang Thiều)</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Trong đoạn thơ trên, tác giả nói về sự việc gì? Em hãy viết một đoạn văn ngắn (khoảng 200 từ) trình bày suy nghĩ về ý nghĩa của sự việc đó.</w:t>
      </w:r>
    </w:p>
    <w:p w:rsidR="005E0E3E" w:rsidRPr="00A123B9" w:rsidRDefault="005E0E3E" w:rsidP="001101D8">
      <w:pPr>
        <w:shd w:val="clear" w:color="auto" w:fill="FFFFFF"/>
        <w:spacing w:after="100" w:afterAutospacing="1"/>
        <w:outlineLvl w:val="1"/>
        <w:rPr>
          <w:rFonts w:ascii="Times New Roman" w:eastAsia="Times New Roman" w:hAnsi="Times New Roman" w:cs="Times New Roman"/>
          <w:b/>
          <w:bCs/>
          <w:sz w:val="28"/>
          <w:szCs w:val="28"/>
        </w:rPr>
      </w:pPr>
      <w:r w:rsidRPr="00A123B9">
        <w:rPr>
          <w:rFonts w:ascii="Times New Roman" w:eastAsia="Times New Roman" w:hAnsi="Times New Roman" w:cs="Times New Roman"/>
          <w:sz w:val="28"/>
          <w:szCs w:val="28"/>
        </w:rPr>
        <w:t xml:space="preserve">    </w:t>
      </w:r>
      <w:r w:rsidR="007F2CD7" w:rsidRPr="00A123B9">
        <w:rPr>
          <w:rFonts w:ascii="Times New Roman" w:eastAsia="Times New Roman" w:hAnsi="Times New Roman" w:cs="Times New Roman"/>
          <w:b/>
          <w:i/>
          <w:sz w:val="28"/>
          <w:szCs w:val="28"/>
          <w:u w:val="single"/>
        </w:rPr>
        <w:t>Gợi ý:</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Trong đoạn thơ trên, tác giả muốn nói về vô cảm: là một trạng thái tinh thần mà ở đó con người không có tình cảm, cảm xúc nhân bản trước bất kì sự vật hiện tượng nào diễn ra xung quanh họ. Họ sống ích kỉ, lạnh lùng, trái tim băng giá, thờ ơ trước những người gặp bất hạnh, không quan tâm đến những xâu xa xung quanh mình</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shd w:val="clear" w:color="auto" w:fill="FFFFFF"/>
        </w:rPr>
        <w:t>Phân tích:</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Hiện trạng: Căn bệnh vô cảm xuất hiện ngày càng nhiều, trở thành một vấn nạn trong xã hội.</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Biểu hiện: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Không quan tâm giúp đỡ những người xung quanh.</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Chỉ lo nghĩ cho lợi ích bản thân.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Nguyên nhân của sự vô cảm:</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Lối sống thực dụng của nền kinh tế hiện đại.</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Sự ích kỉ trong lòng mỗi người, sợ vạ lây,...</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Ảnh hưởng của cuộc cách mạng khoa học công nghệ, với ứng dụng hiện đại đã ảnh hưởng đặc biệt nghiêm trọng đến giới trẻ.</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Hệ quả:</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Nhân cách con người phát triển lệch lạc.</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Sự thờ ơ vô cảm dẫn đến cái xấu, cái ác lên ngôi, xã hội rối loạn.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Biện pháp:</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Luôn mở lòng, yêu thương những người xung quanh, yêu thương mà không đòi hỏi nhận lại.</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Biện pháp giáo dục đúng đắn.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b/>
          <w:bCs/>
          <w:sz w:val="28"/>
          <w:szCs w:val="28"/>
          <w:shd w:val="clear" w:color="auto" w:fill="FFFFFF"/>
        </w:rPr>
        <w:t>Mở rộng và liên hệ bản thân</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t>- Bên cạnh đó vẫn có những người luôn quan tâm, yêu thương, giúp đỡ những người xung quanh.</w:t>
      </w:r>
    </w:p>
    <w:p w:rsidR="005E0E3E" w:rsidRPr="00A123B9" w:rsidRDefault="005E0E3E"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shd w:val="clear" w:color="auto" w:fill="FFFFFF"/>
        </w:rPr>
        <w:lastRenderedPageBreak/>
        <w:t>- Yêu thương, giúp đỡ mọi người khiến cuộc sống của mỗi người trở nên đẹp đẽ và ý nghĩa hơn. - Liên hệ bản thân </w:t>
      </w: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 xml:space="preserve">ĐỀ 18: VIẾT MỘT ĐOẠN VĂN NGHỊ LUẬN VỀ LÒNG BIẾT ƠN </w:t>
      </w:r>
    </w:p>
    <w:p w:rsidR="005E0E3E" w:rsidRPr="00A123B9" w:rsidRDefault="005E0E3E" w:rsidP="001101D8">
      <w:pPr>
        <w:spacing w:after="0"/>
        <w:jc w:val="both"/>
        <w:rPr>
          <w:rFonts w:ascii="Times New Roman" w:eastAsia="Times New Roman" w:hAnsi="Times New Roman" w:cs="Times New Roman"/>
          <w:sz w:val="28"/>
          <w:szCs w:val="28"/>
          <w:lang w:val="sv-SE"/>
        </w:rPr>
      </w:pPr>
      <w:r w:rsidRPr="00A123B9">
        <w:rPr>
          <w:rFonts w:ascii="Times New Roman" w:eastAsia="Arial" w:hAnsi="Times New Roman" w:cs="Times New Roman"/>
          <w:sz w:val="28"/>
          <w:szCs w:val="28"/>
          <w:lang w:val="sv-SE"/>
        </w:rPr>
        <w:t xml:space="preserve">     Trình bày suy nghĩ của em  về đạo lí: “</w:t>
      </w:r>
      <w:r w:rsidRPr="00A123B9">
        <w:rPr>
          <w:rFonts w:ascii="Times New Roman" w:eastAsia="Times New Roman" w:hAnsi="Times New Roman" w:cs="Times New Roman"/>
          <w:sz w:val="28"/>
          <w:szCs w:val="28"/>
          <w:lang w:val="sv-SE"/>
        </w:rPr>
        <w:t>Uống nước nhớ nguồn” của dân tộc bằng một bài văn khoảng 1.5 trang giấy thi</w:t>
      </w:r>
    </w:p>
    <w:p w:rsidR="005E0E3E" w:rsidRPr="00A123B9" w:rsidRDefault="007F2CD7" w:rsidP="001101D8">
      <w:pPr>
        <w:shd w:val="clear" w:color="auto" w:fill="FFFFFF"/>
        <w:spacing w:after="100" w:afterAutospacing="1"/>
        <w:outlineLvl w:val="1"/>
        <w:rPr>
          <w:rFonts w:ascii="Times New Roman" w:eastAsia="Times New Roman" w:hAnsi="Times New Roman" w:cs="Times New Roman"/>
          <w:b/>
          <w:bCs/>
          <w:sz w:val="28"/>
          <w:szCs w:val="28"/>
        </w:rPr>
      </w:pPr>
      <w:r w:rsidRPr="00A123B9">
        <w:rPr>
          <w:rFonts w:ascii="Times New Roman" w:eastAsia="Times New Roman" w:hAnsi="Times New Roman" w:cs="Times New Roman"/>
          <w:b/>
          <w:i/>
          <w:sz w:val="28"/>
          <w:szCs w:val="28"/>
          <w:u w:val="single"/>
        </w:rPr>
        <w:t>Gợi ý:</w:t>
      </w:r>
    </w:p>
    <w:p w:rsidR="005E0E3E" w:rsidRPr="00A123B9" w:rsidRDefault="005E0E3E" w:rsidP="001101D8">
      <w:pPr>
        <w:spacing w:after="0"/>
        <w:jc w:val="both"/>
        <w:rPr>
          <w:rFonts w:ascii="Times New Roman" w:eastAsia="Arial" w:hAnsi="Times New Roman" w:cs="Times New Roman"/>
          <w:b/>
          <w:sz w:val="28"/>
          <w:szCs w:val="28"/>
          <w:lang w:val="it-IT"/>
        </w:rPr>
      </w:pPr>
      <w:r w:rsidRPr="00A123B9">
        <w:rPr>
          <w:rFonts w:ascii="Times New Roman" w:eastAsia="Arial" w:hAnsi="Times New Roman" w:cs="Times New Roman"/>
          <w:b/>
          <w:sz w:val="28"/>
          <w:szCs w:val="28"/>
          <w:lang w:val="it-IT"/>
        </w:rPr>
        <w:t xml:space="preserve">* MB: </w:t>
      </w:r>
      <w:r w:rsidRPr="00A123B9">
        <w:rPr>
          <w:rFonts w:ascii="Times New Roman" w:eastAsia="Arial" w:hAnsi="Times New Roman" w:cs="Times New Roman"/>
          <w:sz w:val="28"/>
          <w:szCs w:val="28"/>
          <w:lang w:val="it-IT"/>
        </w:rPr>
        <w:t xml:space="preserve">Giới thiệu vấn đề cần nghị luận                                                                                      </w:t>
      </w:r>
    </w:p>
    <w:p w:rsidR="005E0E3E" w:rsidRPr="00A123B9" w:rsidRDefault="005E0E3E" w:rsidP="001101D8">
      <w:pPr>
        <w:shd w:val="clear" w:color="auto" w:fill="FFFFFF"/>
        <w:spacing w:after="0"/>
        <w:jc w:val="both"/>
        <w:rPr>
          <w:rFonts w:ascii="Times New Roman" w:eastAsia="Times New Roman" w:hAnsi="Times New Roman" w:cs="Times New Roman"/>
          <w:b/>
          <w:sz w:val="28"/>
          <w:szCs w:val="28"/>
          <w:lang w:val="it-IT"/>
        </w:rPr>
      </w:pPr>
      <w:r w:rsidRPr="00A123B9">
        <w:rPr>
          <w:rFonts w:ascii="Times New Roman" w:eastAsia="Times New Roman" w:hAnsi="Times New Roman" w:cs="Times New Roman"/>
          <w:b/>
          <w:sz w:val="28"/>
          <w:szCs w:val="28"/>
          <w:lang w:val="it-IT"/>
        </w:rPr>
        <w:t>* TB</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1.Giải thích: “Uống nước nhớ nguồn".</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xml:space="preserve">      -Uống nước: thừa hưởng hoặc sử dụng thành quả lao động, đấu tranh của các thế hệ trước.</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xml:space="preserve">     -Nguồn:chỗ xuất phát dòng nước. Nghĩa bóng: Nguyên nhân dẫn đến, con người hoặc tập thể làm ra thành quả đó.</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xml:space="preserve">     -Ý nghĩa: Lời nhắc nhở khuyên nhủ của ông cha ta đối với con cháu, những ai đã, đang và sẽ thừa hưởng thành quả công lao của người đi trước.</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2.Tại sao uống nước phải nhớ nguồn:</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xml:space="preserve">     -  Trong thiên nhiên và xã hội, không có một sự vật, một thành quả nào mà không có nguồn gốc, không do công sức lao động tạo nên.</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xml:space="preserve">     -  Của cải vật chất đều do bàn tay người lao động làm ra. Đất nước giàu đẹp do cha ông gầy dựng, gìn giữ tiếp truyền. Con cái là do các bậc cha mẹ sinh thành dưỡng dục. Vì thế, nhớ nguồn là dạo lí tất yếu.</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xml:space="preserve">     -  Lòng biết ơn là tình cảm đẹp xuất phát từ lòng trân trọng công lao những người “trồng cây" phục vụ cho biết bao người “ăn trái".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xml:space="preserve">     -Dẫn chứng: Khi “bưng bát cơm đầy", ta phải biết trân trọng, nhớ ơn những ai đã “một nắng hai sương", “muôn phần  đắng cay"  để làm nên “dẻo thơm một hạt”. Nói cách khác, được thừa hưởng cuộc sống tự do, thanh bình, no ấm ta phải khắc ghi công lao các anh hùng liệt sĩ.</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xml:space="preserve">     - Uống nước nhớ nguồn là nền tảng vững chắc tạo nên một xã hội thân ái đoàn kết. Lòng vô ơn, bội bạc sẽ khiến con người ích kỉ, ăn bám gia đình, xã hội.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3.Phải làm gì để “nhớ nguồn".</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xml:space="preserve">     -Tự hào với lịch sử anh hùng và truyền thống văn hóa vẻ vang của dân tộc, ra sức bảo vệ và tích cực học tập, lao động góp phần xây dựng đất nước.</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xml:space="preserve">     - Có ý thức gìn giữ bản sắc, tinh hoa của dân tộc Việt Nam mình, và tiếp thu cỏ chọn lọc tinh hoa nước ngoài.</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xml:space="preserve">     - Có ý thức tiết kiệm, chống lãng phí khi sử dụng thành quả lao động của mọi người.</w:t>
      </w:r>
    </w:p>
    <w:p w:rsidR="005E0E3E" w:rsidRPr="00A123B9" w:rsidRDefault="005E0E3E" w:rsidP="001101D8">
      <w:pPr>
        <w:shd w:val="clear" w:color="auto" w:fill="FFFFFF"/>
        <w:spacing w:after="0"/>
        <w:jc w:val="both"/>
        <w:rPr>
          <w:rFonts w:ascii="Times New Roman" w:eastAsia="Times New Roman" w:hAnsi="Times New Roman" w:cs="Times New Roman"/>
          <w:b/>
          <w:sz w:val="28"/>
          <w:szCs w:val="28"/>
          <w:u w:val="single"/>
          <w:lang w:val="it-IT"/>
        </w:rPr>
      </w:pPr>
      <w:r w:rsidRPr="00A123B9">
        <w:rPr>
          <w:rFonts w:ascii="Times New Roman" w:eastAsia="Times New Roman" w:hAnsi="Times New Roman" w:cs="Times New Roman"/>
          <w:b/>
          <w:sz w:val="28"/>
          <w:szCs w:val="28"/>
          <w:u w:val="single"/>
          <w:lang w:val="it-IT"/>
        </w:rPr>
        <w:lastRenderedPageBreak/>
        <w:t>* KB</w:t>
      </w:r>
    </w:p>
    <w:p w:rsidR="005E0E3E" w:rsidRPr="00A123B9" w:rsidRDefault="005E0E3E" w:rsidP="001101D8">
      <w:pPr>
        <w:shd w:val="clear" w:color="auto" w:fill="FFFFFF"/>
        <w:spacing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Khẳng định lại vấn đề bài học về nhận thức và hành động.</w:t>
      </w:r>
    </w:p>
    <w:p w:rsidR="005E0E3E" w:rsidRPr="00A123B9" w:rsidRDefault="005E0E3E" w:rsidP="001101D8">
      <w:pPr>
        <w:spacing w:after="0"/>
        <w:rPr>
          <w:rFonts w:ascii="Times New Roman" w:eastAsia="Times New Roman" w:hAnsi="Times New Roman" w:cs="Times New Roman"/>
          <w:b/>
          <w:sz w:val="28"/>
          <w:szCs w:val="28"/>
        </w:rPr>
      </w:pPr>
    </w:p>
    <w:p w:rsidR="005E0E3E" w:rsidRPr="00A123B9" w:rsidRDefault="005E0E3E" w:rsidP="001101D8">
      <w:pPr>
        <w:spacing w:after="0"/>
        <w:rPr>
          <w:rFonts w:ascii="Times New Roman" w:eastAsia="Times New Roman" w:hAnsi="Times New Roman" w:cs="Times New Roman"/>
          <w:b/>
          <w:sz w:val="28"/>
          <w:szCs w:val="28"/>
        </w:rPr>
      </w:pPr>
      <w:r w:rsidRPr="00A123B9">
        <w:rPr>
          <w:rFonts w:ascii="Times New Roman" w:eastAsia="Times New Roman" w:hAnsi="Times New Roman" w:cs="Times New Roman"/>
          <w:b/>
          <w:sz w:val="28"/>
          <w:szCs w:val="28"/>
        </w:rPr>
        <w:t xml:space="preserve">ĐỀ 19: VIẾT MỘT ĐOẠN VĂN NGHỊ LUẬN KHOẢNG 200 CHỮ SUY NGHĨ VỀ Ý NGHĨA CỦA VIỆC BIẾT TỰ HÀO VỀ BẢN THÂN </w:t>
      </w:r>
    </w:p>
    <w:p w:rsidR="005E0E3E" w:rsidRPr="00A123B9" w:rsidRDefault="005E0E3E" w:rsidP="001101D8">
      <w:pPr>
        <w:spacing w:after="0"/>
        <w:jc w:val="both"/>
        <w:rPr>
          <w:rFonts w:ascii="Times New Roman" w:eastAsia="Times New Roman" w:hAnsi="Times New Roman" w:cs="Times New Roman"/>
          <w:sz w:val="28"/>
          <w:szCs w:val="28"/>
          <w:lang w:val="sv-SE"/>
        </w:rPr>
      </w:pPr>
      <w:r w:rsidRPr="00A123B9">
        <w:rPr>
          <w:rFonts w:ascii="Times New Roman" w:eastAsia="Arial" w:hAnsi="Times New Roman" w:cs="Times New Roman"/>
          <w:sz w:val="28"/>
          <w:szCs w:val="28"/>
          <w:lang w:val="sv-SE"/>
        </w:rPr>
        <w:t xml:space="preserve">     </w:t>
      </w:r>
    </w:p>
    <w:p w:rsidR="005E0E3E" w:rsidRPr="00A123B9" w:rsidRDefault="007F2CD7" w:rsidP="001101D8">
      <w:pPr>
        <w:shd w:val="clear" w:color="auto" w:fill="FFFFFF"/>
        <w:spacing w:after="100" w:afterAutospacing="1"/>
        <w:outlineLvl w:val="1"/>
        <w:rPr>
          <w:rFonts w:ascii="Times New Roman" w:eastAsia="Times New Roman" w:hAnsi="Times New Roman" w:cs="Times New Roman"/>
          <w:b/>
          <w:bCs/>
          <w:sz w:val="28"/>
          <w:szCs w:val="28"/>
        </w:rPr>
      </w:pPr>
      <w:r w:rsidRPr="00A123B9">
        <w:rPr>
          <w:rFonts w:ascii="Times New Roman" w:eastAsia="Times New Roman" w:hAnsi="Times New Roman" w:cs="Times New Roman"/>
          <w:b/>
          <w:i/>
          <w:sz w:val="28"/>
          <w:szCs w:val="28"/>
          <w:u w:val="single"/>
        </w:rPr>
        <w:t>Gợi ý:</w:t>
      </w:r>
    </w:p>
    <w:p w:rsidR="005E0E3E" w:rsidRPr="00A123B9" w:rsidRDefault="005E0E3E" w:rsidP="001101D8">
      <w:pPr>
        <w:shd w:val="clear" w:color="auto" w:fill="FFFFFF"/>
        <w:spacing w:beforeLines="50" w:before="120"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shd w:val="clear" w:color="auto" w:fill="FFFFFF"/>
          <w:lang w:val="it-IT"/>
        </w:rPr>
        <w:t>- Biết tự hào về bản thân là thái độ hãnh diện về cái tốt đẹp mà mình có, về những đóng góp của mình cho cuộc sống.</w:t>
      </w:r>
    </w:p>
    <w:p w:rsidR="005E0E3E" w:rsidRPr="00A123B9" w:rsidRDefault="005E0E3E" w:rsidP="001101D8">
      <w:pPr>
        <w:shd w:val="clear" w:color="auto" w:fill="FFFFFF"/>
        <w:spacing w:beforeLines="50" w:before="120"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shd w:val="clear" w:color="auto" w:fill="FFFFFF"/>
          <w:lang w:val="it-IT"/>
        </w:rPr>
        <w:t>- Biết tự hào về những gì tốt đẹp cảu bản thân sẽ giúp ta biết tự khẳng định mình, giúp bản thân thêm tự tin, từ đó có thêm động lực để vươn tới những ước mơ lớn hơn.</w:t>
      </w:r>
    </w:p>
    <w:p w:rsidR="005E0E3E" w:rsidRPr="00A123B9" w:rsidRDefault="005E0E3E" w:rsidP="001101D8">
      <w:pPr>
        <w:shd w:val="clear" w:color="auto" w:fill="FFFFFF"/>
        <w:spacing w:beforeLines="50" w:before="120" w:after="0"/>
        <w:jc w:val="both"/>
        <w:rPr>
          <w:rFonts w:ascii="Times New Roman" w:eastAsia="Times New Roman" w:hAnsi="Times New Roman" w:cs="Times New Roman"/>
          <w:sz w:val="28"/>
          <w:szCs w:val="28"/>
          <w:shd w:val="clear" w:color="auto" w:fill="FFFFFF"/>
          <w:lang w:val="it-IT"/>
        </w:rPr>
      </w:pPr>
      <w:r w:rsidRPr="00A123B9">
        <w:rPr>
          <w:rFonts w:ascii="Times New Roman" w:eastAsia="Times New Roman" w:hAnsi="Times New Roman" w:cs="Times New Roman"/>
          <w:sz w:val="28"/>
          <w:szCs w:val="28"/>
          <w:shd w:val="clear" w:color="auto" w:fill="FFFFFF"/>
          <w:lang w:val="it-IT"/>
        </w:rPr>
        <w:t>- Chẳng hạn khi được thầy cô khen ngợi vì đạt được thành tích tốt trong học tập, chúng ta thường cảm thấy phấn chấn tinh thần vì nỗ lực được công nhận, giá trị bản thân được nâng cao trong mắt người khác. Đó là những cảm xúc tích cực thúc đẩy con người hoàn thiện bản thân, một trong những yếu tố tiên quyết để thành công.</w:t>
      </w:r>
    </w:p>
    <w:p w:rsidR="005E0E3E" w:rsidRPr="00A123B9" w:rsidRDefault="005E0E3E" w:rsidP="001101D8">
      <w:pPr>
        <w:shd w:val="clear" w:color="auto" w:fill="FFFFFF"/>
        <w:spacing w:beforeLines="50" w:before="120"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shd w:val="clear" w:color="auto" w:fill="FFFFFF"/>
          <w:lang w:val="it-IT"/>
        </w:rPr>
        <w:t>- Trong thực tế cuộc sống vẫn còn những con người không biết thể hiện bản thân: luôn sợ hãi, rụt rè...</w:t>
      </w:r>
    </w:p>
    <w:p w:rsidR="005E0E3E" w:rsidRPr="00A123B9" w:rsidRDefault="005E0E3E" w:rsidP="001101D8">
      <w:pPr>
        <w:shd w:val="clear" w:color="auto" w:fill="FFFFFF"/>
        <w:spacing w:beforeLines="50" w:before="120" w:after="0"/>
        <w:jc w:val="both"/>
        <w:rPr>
          <w:rFonts w:ascii="Times New Roman" w:eastAsia="Times New Roman" w:hAnsi="Times New Roman" w:cs="Times New Roman"/>
          <w:sz w:val="28"/>
          <w:szCs w:val="28"/>
          <w:lang w:val="it-IT"/>
        </w:rPr>
      </w:pPr>
      <w:r w:rsidRPr="00A123B9">
        <w:rPr>
          <w:rFonts w:ascii="Times New Roman" w:eastAsia="Times New Roman" w:hAnsi="Times New Roman" w:cs="Times New Roman"/>
          <w:sz w:val="28"/>
          <w:szCs w:val="28"/>
          <w:lang w:val="it-IT"/>
        </w:rPr>
        <w:t>- Khẳng định lại vấn đề và liên hệ bản thân</w:t>
      </w:r>
    </w:p>
    <w:p w:rsidR="005E0E3E" w:rsidRPr="00A123B9" w:rsidRDefault="005E0E3E" w:rsidP="001101D8">
      <w:pPr>
        <w:spacing w:after="0"/>
        <w:ind w:right="720"/>
        <w:jc w:val="both"/>
        <w:rPr>
          <w:rFonts w:ascii="Times New Roman" w:eastAsia="Times New Roman" w:hAnsi="Times New Roman" w:cs="Times New Roman"/>
          <w:b/>
          <w:sz w:val="28"/>
          <w:szCs w:val="28"/>
          <w:u w:val="single"/>
          <w:shd w:val="clear" w:color="auto" w:fill="FAFAFA"/>
          <w:lang w:val="it-IT"/>
        </w:rPr>
      </w:pPr>
    </w:p>
    <w:p w:rsidR="005E0E3E" w:rsidRPr="00A123B9" w:rsidRDefault="005E0E3E" w:rsidP="001101D8">
      <w:pPr>
        <w:spacing w:after="0"/>
        <w:jc w:val="both"/>
        <w:rPr>
          <w:rFonts w:ascii="Times New Roman" w:eastAsia="Times New Roman" w:hAnsi="Times New Roman" w:cs="Times New Roman"/>
          <w:sz w:val="28"/>
          <w:szCs w:val="28"/>
        </w:rPr>
      </w:pPr>
    </w:p>
    <w:p w:rsidR="005E0E3E" w:rsidRPr="00A123B9" w:rsidRDefault="00916BB1" w:rsidP="001101D8">
      <w:pPr>
        <w:spacing w:after="0"/>
        <w:jc w:val="both"/>
        <w:rPr>
          <w:rFonts w:ascii="Times New Roman" w:eastAsia="Times New Roman" w:hAnsi="Times New Roman" w:cs="Times New Roman"/>
          <w:sz w:val="28"/>
          <w:szCs w:val="28"/>
        </w:rPr>
      </w:pPr>
      <w:r w:rsidRPr="00A123B9">
        <w:rPr>
          <w:rFonts w:ascii="Times New Roman" w:eastAsia="Times New Roman" w:hAnsi="Times New Roman" w:cs="Times New Roman"/>
          <w:sz w:val="28"/>
          <w:szCs w:val="28"/>
        </w:rPr>
        <w:t>MỘT SỐ ĐỀ THAM KHẢO:</w:t>
      </w:r>
    </w:p>
    <w:p w:rsidR="005E0E3E" w:rsidRPr="00A123B9" w:rsidRDefault="005E0E3E" w:rsidP="001101D8">
      <w:pPr>
        <w:spacing w:after="0"/>
        <w:jc w:val="both"/>
        <w:rPr>
          <w:rFonts w:ascii="Times New Roman" w:eastAsia="Times New Roman" w:hAnsi="Times New Roman" w:cs="Times New Roman"/>
          <w:sz w:val="28"/>
          <w:szCs w:val="28"/>
        </w:rPr>
      </w:pPr>
    </w:p>
    <w:p w:rsidR="00916BB1" w:rsidRPr="00A123B9" w:rsidRDefault="00916BB1" w:rsidP="001101D8">
      <w:pPr>
        <w:rPr>
          <w:rFonts w:ascii="Times New Roman" w:hAnsi="Times New Roman" w:cs="Times New Roman"/>
          <w:sz w:val="28"/>
          <w:szCs w:val="28"/>
        </w:rPr>
      </w:pPr>
      <w:r w:rsidRPr="00A123B9">
        <w:rPr>
          <w:rFonts w:ascii="Times New Roman" w:hAnsi="Times New Roman" w:cs="Times New Roman"/>
          <w:b/>
          <w:sz w:val="28"/>
          <w:szCs w:val="28"/>
        </w:rPr>
        <w:t>Đề bài</w:t>
      </w:r>
      <w:r w:rsidRPr="00A123B9">
        <w:rPr>
          <w:rFonts w:ascii="Times New Roman" w:hAnsi="Times New Roman" w:cs="Times New Roman"/>
          <w:sz w:val="28"/>
          <w:szCs w:val="28"/>
        </w:rPr>
        <w:t>:Hãy trình bày quan điểm của anh/chị về câu nói sau “</w:t>
      </w:r>
      <w:r w:rsidRPr="00A123B9">
        <w:rPr>
          <w:rFonts w:ascii="Times New Roman" w:hAnsi="Times New Roman" w:cs="Times New Roman"/>
          <w:i/>
          <w:sz w:val="28"/>
          <w:szCs w:val="28"/>
        </w:rPr>
        <w:t>Đôi khi có thể bạn đi nhầm đường, nhưng nếu bạn vẫn cứ đi, nó có thể là con đường mới</w:t>
      </w:r>
      <w:r w:rsidRPr="00A123B9">
        <w:rPr>
          <w:rFonts w:ascii="Times New Roman" w:hAnsi="Times New Roman" w:cs="Times New Roman"/>
          <w:sz w:val="28"/>
          <w:szCs w:val="28"/>
        </w:rPr>
        <w:t>”</w:t>
      </w:r>
    </w:p>
    <w:p w:rsidR="00916BB1" w:rsidRPr="00A123B9" w:rsidRDefault="00916BB1" w:rsidP="001101D8">
      <w:pPr>
        <w:rPr>
          <w:rFonts w:ascii="Times New Roman" w:hAnsi="Times New Roman" w:cs="Times New Roman"/>
          <w:b/>
          <w:sz w:val="28"/>
          <w:szCs w:val="28"/>
        </w:rPr>
      </w:pPr>
      <w:r w:rsidRPr="00A123B9">
        <w:rPr>
          <w:rFonts w:ascii="Times New Roman" w:hAnsi="Times New Roman" w:cs="Times New Roman"/>
          <w:b/>
          <w:sz w:val="28"/>
          <w:szCs w:val="28"/>
        </w:rPr>
        <w:t>Bài làm</w:t>
      </w:r>
    </w:p>
    <w:p w:rsidR="00916BB1" w:rsidRPr="00A123B9" w:rsidRDefault="00916BB1" w:rsidP="001101D8">
      <w:pPr>
        <w:rPr>
          <w:rFonts w:ascii="Times New Roman" w:hAnsi="Times New Roman" w:cs="Times New Roman"/>
          <w:b/>
          <w:sz w:val="28"/>
          <w:szCs w:val="28"/>
        </w:rPr>
      </w:pPr>
      <w:r w:rsidRPr="00A123B9">
        <w:rPr>
          <w:rFonts w:ascii="Times New Roman" w:hAnsi="Times New Roman" w:cs="Times New Roman"/>
          <w:b/>
          <w:sz w:val="28"/>
          <w:szCs w:val="28"/>
        </w:rPr>
        <w:t>1. Mở bài</w:t>
      </w:r>
    </w:p>
    <w:p w:rsidR="00916BB1" w:rsidRPr="00A123B9" w:rsidRDefault="00916BB1" w:rsidP="001101D8">
      <w:pPr>
        <w:rPr>
          <w:rFonts w:ascii="Times New Roman" w:hAnsi="Times New Roman" w:cs="Times New Roman"/>
          <w:sz w:val="28"/>
          <w:szCs w:val="28"/>
        </w:rPr>
      </w:pPr>
      <w:r w:rsidRPr="00A123B9">
        <w:rPr>
          <w:rFonts w:ascii="Times New Roman" w:hAnsi="Times New Roman" w:cs="Times New Roman"/>
          <w:sz w:val="28"/>
          <w:szCs w:val="28"/>
        </w:rPr>
        <w:t xml:space="preserve">    - Dẫn dắt vấn đề nghị luận: ý nghĩa của sự cố gắng kiên trì trong cuộc sống</w:t>
      </w:r>
    </w:p>
    <w:p w:rsidR="00916BB1" w:rsidRPr="00A123B9" w:rsidRDefault="00916BB1" w:rsidP="001101D8">
      <w:pPr>
        <w:rPr>
          <w:rFonts w:ascii="Times New Roman" w:hAnsi="Times New Roman" w:cs="Times New Roman"/>
          <w:sz w:val="28"/>
          <w:szCs w:val="28"/>
        </w:rPr>
      </w:pPr>
      <w:r w:rsidRPr="00A123B9">
        <w:rPr>
          <w:rFonts w:ascii="Times New Roman" w:hAnsi="Times New Roman" w:cs="Times New Roman"/>
          <w:sz w:val="28"/>
          <w:szCs w:val="28"/>
        </w:rPr>
        <w:t xml:space="preserve">    - Dẫn câu nói: “</w:t>
      </w:r>
      <w:r w:rsidRPr="00A123B9">
        <w:rPr>
          <w:rFonts w:ascii="Times New Roman" w:hAnsi="Times New Roman" w:cs="Times New Roman"/>
          <w:i/>
          <w:sz w:val="28"/>
          <w:szCs w:val="28"/>
        </w:rPr>
        <w:t>Đôi khi có thể bạn đi nhầm đường, nhưng nếu bạn vẫn cứ đi, nó có thể là con đường mới</w:t>
      </w:r>
      <w:r w:rsidRPr="00A123B9">
        <w:rPr>
          <w:rFonts w:ascii="Times New Roman" w:hAnsi="Times New Roman" w:cs="Times New Roman"/>
          <w:sz w:val="28"/>
          <w:szCs w:val="28"/>
        </w:rPr>
        <w:t>”</w:t>
      </w:r>
    </w:p>
    <w:p w:rsidR="00916BB1" w:rsidRPr="00A123B9" w:rsidRDefault="00916BB1" w:rsidP="001101D8">
      <w:pPr>
        <w:rPr>
          <w:rFonts w:ascii="Times New Roman" w:hAnsi="Times New Roman" w:cs="Times New Roman"/>
          <w:b/>
          <w:sz w:val="28"/>
          <w:szCs w:val="28"/>
        </w:rPr>
      </w:pPr>
      <w:r w:rsidRPr="00A123B9">
        <w:rPr>
          <w:rFonts w:ascii="Times New Roman" w:hAnsi="Times New Roman" w:cs="Times New Roman"/>
          <w:b/>
          <w:sz w:val="28"/>
          <w:szCs w:val="28"/>
        </w:rPr>
        <w:t>2. Thân bài</w:t>
      </w:r>
    </w:p>
    <w:p w:rsidR="00916BB1" w:rsidRPr="00A123B9" w:rsidRDefault="00916BB1" w:rsidP="001101D8">
      <w:pPr>
        <w:rPr>
          <w:rFonts w:ascii="Times New Roman" w:hAnsi="Times New Roman" w:cs="Times New Roman"/>
          <w:i/>
          <w:sz w:val="28"/>
          <w:szCs w:val="28"/>
        </w:rPr>
      </w:pPr>
      <w:r w:rsidRPr="00A123B9">
        <w:rPr>
          <w:rFonts w:ascii="Times New Roman" w:hAnsi="Times New Roman" w:cs="Times New Roman"/>
          <w:i/>
          <w:sz w:val="28"/>
          <w:szCs w:val="28"/>
        </w:rPr>
        <w:lastRenderedPageBreak/>
        <w:t xml:space="preserve">  a. Giải thích ý nghĩa</w:t>
      </w:r>
    </w:p>
    <w:p w:rsidR="00916BB1" w:rsidRPr="00A123B9" w:rsidRDefault="00916BB1" w:rsidP="001101D8">
      <w:pPr>
        <w:pStyle w:val="NormalWeb"/>
        <w:spacing w:before="0" w:beforeAutospacing="0" w:after="0" w:afterAutospacing="0" w:line="276" w:lineRule="auto"/>
        <w:textAlignment w:val="baseline"/>
        <w:rPr>
          <w:color w:val="000000"/>
          <w:sz w:val="28"/>
          <w:szCs w:val="28"/>
        </w:rPr>
      </w:pPr>
      <w:r w:rsidRPr="00A123B9">
        <w:rPr>
          <w:color w:val="000000"/>
          <w:sz w:val="28"/>
          <w:szCs w:val="28"/>
        </w:rPr>
        <w:t xml:space="preserve">    -“Đường” ở đây là đường đời, là những ngã rẽ của con người trong cuộc sống. “Nhầm đường” chỉ sự lạc lối, có thể do yếu tố khách quan đưa đẩy hoặc do chính chủ quan bản thân lựa chọn mà ta thấy không đúng đắn. “Con đường mới” là lối đi mới, nhiều tiềm năng hay nhiều chông gai nhưng đều do chính ta mở lối.</w:t>
      </w:r>
    </w:p>
    <w:p w:rsidR="00916BB1" w:rsidRPr="00A123B9" w:rsidRDefault="00916BB1" w:rsidP="001101D8">
      <w:pPr>
        <w:pStyle w:val="NormalWeb"/>
        <w:spacing w:before="0" w:beforeAutospacing="0" w:after="0" w:afterAutospacing="0" w:line="276" w:lineRule="auto"/>
        <w:textAlignment w:val="baseline"/>
        <w:rPr>
          <w:color w:val="000000"/>
          <w:sz w:val="28"/>
          <w:szCs w:val="28"/>
        </w:rPr>
      </w:pPr>
      <w:r w:rsidRPr="00A123B9">
        <w:rPr>
          <w:color w:val="000000"/>
          <w:sz w:val="28"/>
          <w:szCs w:val="28"/>
        </w:rPr>
        <w:t xml:space="preserve">   -Nội dung ý kiến: trong cuộc đời, sẽ có lúc chúng ta có những lựa chọn chưa thật sự đúng như bản thân mong đợi, nhưng chỉ cần kiên trì theo đuổi và nỗ lực hết sức thì chúng ta có thể tự tạo cho mình một lối đi riêng.</w:t>
      </w:r>
    </w:p>
    <w:p w:rsidR="00916BB1" w:rsidRPr="00A123B9" w:rsidRDefault="00916BB1" w:rsidP="001101D8">
      <w:pPr>
        <w:pStyle w:val="NormalWeb"/>
        <w:spacing w:before="0" w:beforeAutospacing="0" w:after="0" w:afterAutospacing="0" w:line="276" w:lineRule="auto"/>
        <w:textAlignment w:val="baseline"/>
        <w:rPr>
          <w:color w:val="000000"/>
          <w:sz w:val="28"/>
          <w:szCs w:val="28"/>
        </w:rPr>
      </w:pPr>
      <w:r w:rsidRPr="00A123B9">
        <w:rPr>
          <w:color w:val="000000"/>
          <w:sz w:val="28"/>
          <w:szCs w:val="28"/>
        </w:rPr>
        <w:t xml:space="preserve">   -Ý nghĩa khái quát: Ý kiến đã truyền đến chúng ta một thông điệp sống về sự dũng cảm, kiên định với mỗi lựa chọn trong cuộc đời. </w:t>
      </w:r>
    </w:p>
    <w:p w:rsidR="00916BB1" w:rsidRPr="00A123B9" w:rsidRDefault="00916BB1" w:rsidP="001101D8">
      <w:pPr>
        <w:spacing w:after="0"/>
        <w:rPr>
          <w:rFonts w:ascii="Times New Roman" w:eastAsia="Times New Roman" w:hAnsi="Times New Roman" w:cs="Times New Roman"/>
          <w:i/>
          <w:sz w:val="28"/>
          <w:szCs w:val="28"/>
        </w:rPr>
      </w:pPr>
      <w:r w:rsidRPr="00A123B9">
        <w:rPr>
          <w:rFonts w:ascii="Times New Roman" w:eastAsia="Times New Roman" w:hAnsi="Times New Roman" w:cs="Times New Roman"/>
          <w:i/>
          <w:color w:val="000000"/>
          <w:sz w:val="28"/>
          <w:szCs w:val="28"/>
        </w:rPr>
        <w:t> b. Phân tích cơ sở vấn đề</w:t>
      </w:r>
    </w:p>
    <w:p w:rsidR="00916BB1" w:rsidRPr="00A123B9" w:rsidRDefault="00916BB1" w:rsidP="001101D8">
      <w:pPr>
        <w:spacing w:after="0"/>
        <w:textAlignment w:val="baseline"/>
        <w:rPr>
          <w:rFonts w:ascii="Times New Roman" w:eastAsia="Times New Roman" w:hAnsi="Times New Roman" w:cs="Times New Roman"/>
          <w:i/>
          <w:color w:val="000000"/>
          <w:sz w:val="28"/>
          <w:szCs w:val="28"/>
        </w:rPr>
      </w:pPr>
      <w:r w:rsidRPr="00A123B9">
        <w:rPr>
          <w:rFonts w:ascii="Times New Roman" w:eastAsia="Times New Roman" w:hAnsi="Times New Roman" w:cs="Times New Roman"/>
          <w:i/>
          <w:color w:val="000000"/>
          <w:sz w:val="28"/>
          <w:szCs w:val="28"/>
        </w:rPr>
        <w:t xml:space="preserve">    *Lí lẽ</w:t>
      </w:r>
    </w:p>
    <w:p w:rsidR="00916BB1" w:rsidRPr="00A123B9" w:rsidRDefault="00916BB1" w:rsidP="001101D8">
      <w:pPr>
        <w:spacing w:after="0"/>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t xml:space="preserve">      - Cuộc đời con người ai rồi cũng phải đưa cho mình những quyết định. Nhất là trên bước đường trưởng thành, chúng ta rất có thể sẽ lầm đường lạc lối.</w:t>
      </w:r>
    </w:p>
    <w:p w:rsidR="00916BB1" w:rsidRPr="00A123B9" w:rsidRDefault="00916BB1" w:rsidP="001101D8">
      <w:pPr>
        <w:spacing w:after="0"/>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t xml:space="preserve">      - Khi nhận ra mình đang đi nhầm đường, đa số sẽ tìm kiếm một con đường khác. Nhưng một số người sẽ ở lại, kiên trì đi theo con đường ấy, dũng cảm đối mặt với những khó khăn thì có thể sẽ chạm tay tới thành công với một cách mới, riêng biệt. </w:t>
      </w:r>
    </w:p>
    <w:p w:rsidR="00916BB1" w:rsidRPr="00A123B9" w:rsidRDefault="00916BB1" w:rsidP="001101D8">
      <w:pPr>
        <w:spacing w:after="0"/>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t xml:space="preserve">     - Con người sẽ không ít lần nhầm đường, nếu không kiên định với con đường mình đã chọn thì sẽ trở nên yếu đuối trước những thử thách mới, không dám đương đầu với khó khăn, không rèn được tính kiên nhẫn. Họ sẽ lại đi những con đường mòn đã được những người đi trước vạch sẵn mà không có cơ hội khám phá khả năng tiềm ẩn của bản thân, vì ta sẽ chẳng biết mình sẽ tỏa sáng đến đâu nếu không va chạm với bóng tối. </w:t>
      </w:r>
    </w:p>
    <w:p w:rsidR="00916BB1" w:rsidRPr="00A123B9" w:rsidRDefault="00916BB1" w:rsidP="001101D8">
      <w:pPr>
        <w:spacing w:after="0"/>
        <w:rPr>
          <w:rFonts w:ascii="Times New Roman" w:eastAsia="Times New Roman" w:hAnsi="Times New Roman" w:cs="Times New Roman"/>
          <w:i/>
          <w:sz w:val="28"/>
          <w:szCs w:val="28"/>
        </w:rPr>
      </w:pPr>
      <w:r w:rsidRPr="00A123B9">
        <w:rPr>
          <w:rFonts w:ascii="Times New Roman" w:eastAsia="Times New Roman" w:hAnsi="Times New Roman" w:cs="Times New Roman"/>
          <w:i/>
          <w:color w:val="000000"/>
          <w:sz w:val="28"/>
          <w:szCs w:val="28"/>
        </w:rPr>
        <w:t xml:space="preserve">   * Dẫn chứng</w:t>
      </w:r>
    </w:p>
    <w:p w:rsidR="00916BB1" w:rsidRPr="00A123B9" w:rsidRDefault="00916BB1" w:rsidP="001101D8">
      <w:pPr>
        <w:spacing w:after="0"/>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t xml:space="preserve">      - Walt Disney ban đầu bị các nhà xuất bản từ chối vì cho rằng ông thiếu khả năng vẽ. Nhưng ông không bỏ cuộc mà tự lập công ty với anh trai, mượn gara xe làm xưởng phim, vay tiền làm vốn sản xuất… Cuối cùng thì tên ông trở thành hãng phim hoạt hình lớn nhất, nổi tiếng nhất thế giới…</w:t>
      </w:r>
    </w:p>
    <w:p w:rsidR="00916BB1" w:rsidRPr="00A123B9" w:rsidRDefault="00916BB1" w:rsidP="001101D8">
      <w:pPr>
        <w:spacing w:after="0"/>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t xml:space="preserve">     -  Mark Zuckerberg – người sáng lập Facebook, mạng xã hội toàn cầu đã có lúc muốn dừng chân bởi quá nhiều khó khăn đặc biệt là sự phản đối của mọi người. Bởi việc anh từ bỏ Harvard, từ bỏ sự nghiệp của một vận động viên đấu kiếm để theo đuổi ước mơ chính là một bước đi sai lầm trong mắt nhiều người. Nhưng rồi chàng trai trẻ ấy vẫn tiếp tục kiên trì, sáng tạo và rồi đạt đến thành công khi sáng lập được mạng xã hội lớn nhất hành tinh và trở thành tỷ phú khi chỉ chưa đến 30 tuổi. Anh đã chinh phục được “con đường mới” do chính mình kiếm tìm. </w:t>
      </w:r>
    </w:p>
    <w:p w:rsidR="00916BB1" w:rsidRPr="00A123B9" w:rsidRDefault="00916BB1" w:rsidP="001101D8">
      <w:pPr>
        <w:spacing w:after="0"/>
        <w:rPr>
          <w:rFonts w:ascii="Times New Roman" w:eastAsia="Times New Roman" w:hAnsi="Times New Roman" w:cs="Times New Roman"/>
          <w:i/>
          <w:sz w:val="28"/>
          <w:szCs w:val="28"/>
        </w:rPr>
      </w:pPr>
      <w:r w:rsidRPr="00A123B9">
        <w:rPr>
          <w:rFonts w:ascii="Times New Roman" w:eastAsia="Times New Roman" w:hAnsi="Times New Roman" w:cs="Times New Roman"/>
          <w:i/>
          <w:color w:val="000000"/>
          <w:sz w:val="28"/>
          <w:szCs w:val="28"/>
        </w:rPr>
        <w:t>c. Phản đề</w:t>
      </w:r>
    </w:p>
    <w:p w:rsidR="00916BB1" w:rsidRPr="00A123B9" w:rsidRDefault="00916BB1" w:rsidP="001101D8">
      <w:pPr>
        <w:spacing w:after="0"/>
        <w:ind w:firstLine="567"/>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lastRenderedPageBreak/>
        <w:t>- Không phải cứ kiên trì với con đường mình chọn là sẽ thành công. Đôi khi con đường ấy lạc hậu, không theo kịp xu hướng toàn cầu thi buộc ta phải thay đổi. </w:t>
      </w:r>
    </w:p>
    <w:p w:rsidR="00916BB1" w:rsidRPr="00A123B9" w:rsidRDefault="00916BB1" w:rsidP="001101D8">
      <w:pPr>
        <w:spacing w:after="0"/>
        <w:rPr>
          <w:rFonts w:ascii="Times New Roman" w:eastAsia="Times New Roman" w:hAnsi="Times New Roman" w:cs="Times New Roman"/>
          <w:sz w:val="28"/>
          <w:szCs w:val="28"/>
        </w:rPr>
      </w:pPr>
      <w:r w:rsidRPr="00A123B9">
        <w:rPr>
          <w:rFonts w:ascii="Times New Roman" w:eastAsia="Times New Roman" w:hAnsi="Times New Roman" w:cs="Times New Roman"/>
          <w:color w:val="000000"/>
          <w:sz w:val="28"/>
          <w:szCs w:val="28"/>
        </w:rPr>
        <w:t xml:space="preserve">        +D/c: Nokia bảo thủ với hệ điều hành Megga mà không chịu bắt kịp xu thế điện thoại thông minh của thế giới, dẫn đến sự suy tàn của đế chế điện thoại một thời. </w:t>
      </w:r>
    </w:p>
    <w:p w:rsidR="00916BB1" w:rsidRPr="00A123B9" w:rsidRDefault="00916BB1" w:rsidP="001101D8">
      <w:pPr>
        <w:spacing w:after="0"/>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t xml:space="preserve">       - Chỉ đi một con đường duy nhất cũng không phải cách hay. Nếu càng đi càng phát hiện nó thực sự không phù hợp với bản thân, không có triển vọng mà chỉ lãng phí thời gian, sống một cách tẻ nhạt thì nên từ bỏ và tìm kiếm con đường mới có hứng thú hơn. </w:t>
      </w:r>
    </w:p>
    <w:p w:rsidR="00916BB1" w:rsidRPr="00A123B9" w:rsidRDefault="00916BB1" w:rsidP="001101D8">
      <w:pPr>
        <w:spacing w:after="0"/>
        <w:rPr>
          <w:rFonts w:ascii="Times New Roman" w:eastAsia="Times New Roman" w:hAnsi="Times New Roman" w:cs="Times New Roman"/>
          <w:sz w:val="28"/>
          <w:szCs w:val="28"/>
        </w:rPr>
      </w:pPr>
      <w:r w:rsidRPr="00A123B9">
        <w:rPr>
          <w:rFonts w:ascii="Times New Roman" w:eastAsia="Times New Roman" w:hAnsi="Times New Roman" w:cs="Times New Roman"/>
          <w:color w:val="000000"/>
          <w:sz w:val="28"/>
          <w:szCs w:val="28"/>
        </w:rPr>
        <w:t xml:space="preserve">      +D/c: H’Hen Niê không theo ngành kinh tế như cô học trước đó mà làm người mẫu tự do vì đam mê với sàn catwalk.</w:t>
      </w:r>
    </w:p>
    <w:p w:rsidR="00916BB1" w:rsidRPr="00A123B9" w:rsidRDefault="00916BB1" w:rsidP="001101D8">
      <w:pPr>
        <w:spacing w:after="0"/>
        <w:rPr>
          <w:rFonts w:ascii="Times New Roman" w:eastAsia="Times New Roman" w:hAnsi="Times New Roman" w:cs="Times New Roman"/>
          <w:i/>
          <w:sz w:val="28"/>
          <w:szCs w:val="28"/>
        </w:rPr>
      </w:pPr>
      <w:r w:rsidRPr="00A123B9">
        <w:rPr>
          <w:rFonts w:ascii="Times New Roman" w:eastAsia="Times New Roman" w:hAnsi="Times New Roman" w:cs="Times New Roman"/>
          <w:i/>
          <w:color w:val="000000"/>
          <w:sz w:val="28"/>
          <w:szCs w:val="28"/>
        </w:rPr>
        <w:t>d. Phê phán</w:t>
      </w:r>
    </w:p>
    <w:p w:rsidR="00916BB1" w:rsidRPr="00A123B9" w:rsidRDefault="00916BB1" w:rsidP="001101D8">
      <w:pPr>
        <w:pStyle w:val="NormalWeb"/>
        <w:spacing w:before="0" w:beforeAutospacing="0" w:after="0" w:afterAutospacing="0" w:line="276" w:lineRule="auto"/>
        <w:textAlignment w:val="baseline"/>
        <w:rPr>
          <w:color w:val="000000"/>
          <w:sz w:val="28"/>
          <w:szCs w:val="28"/>
        </w:rPr>
      </w:pPr>
      <w:r w:rsidRPr="00A123B9">
        <w:rPr>
          <w:color w:val="000000"/>
          <w:sz w:val="28"/>
          <w:szCs w:val="28"/>
        </w:rPr>
        <w:t xml:space="preserve">     - Những người “gió chiều nào xuôi chiều đó”, đi theo đám đông, không có chính kiến của mình.</w:t>
      </w:r>
    </w:p>
    <w:p w:rsidR="00916BB1" w:rsidRPr="00A123B9" w:rsidRDefault="00916BB1" w:rsidP="001101D8">
      <w:pPr>
        <w:spacing w:after="0"/>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t xml:space="preserve">     - Một bộ phận yếu đuối, không dám dấn thân với con đường mình đã chọn, mới gặp khó khăn đã chùn bước, nản chí, quay đầu và tìm con đường khác dễ dàng hơn.</w:t>
      </w:r>
    </w:p>
    <w:p w:rsidR="00916BB1" w:rsidRPr="00A123B9" w:rsidRDefault="00916BB1" w:rsidP="001101D8">
      <w:pPr>
        <w:spacing w:after="0"/>
        <w:rPr>
          <w:rFonts w:ascii="Times New Roman" w:eastAsia="Times New Roman" w:hAnsi="Times New Roman" w:cs="Times New Roman"/>
          <w:sz w:val="28"/>
          <w:szCs w:val="28"/>
        </w:rPr>
      </w:pPr>
      <w:r w:rsidRPr="00A123B9">
        <w:rPr>
          <w:rFonts w:ascii="Times New Roman" w:eastAsia="Times New Roman" w:hAnsi="Times New Roman" w:cs="Times New Roman"/>
          <w:color w:val="000000"/>
          <w:sz w:val="28"/>
          <w:szCs w:val="28"/>
        </w:rPr>
        <w:t xml:space="preserve">     D/c: Những bạn học sinh đua nhau thi vào những trường top đầu tỉ lệ chọi cao mà không biết bản thân thực sự đam mê gì, không dám tạo ra con đường riêng cho mình… Mới học 1 năm đại học đã chán nản và bỏ học...</w:t>
      </w:r>
    </w:p>
    <w:p w:rsidR="00916BB1" w:rsidRPr="00A123B9" w:rsidRDefault="00916BB1" w:rsidP="001101D8">
      <w:pPr>
        <w:spacing w:after="0"/>
        <w:rPr>
          <w:rFonts w:ascii="Times New Roman" w:eastAsia="Times New Roman" w:hAnsi="Times New Roman" w:cs="Times New Roman"/>
          <w:i/>
          <w:sz w:val="28"/>
          <w:szCs w:val="28"/>
        </w:rPr>
      </w:pPr>
      <w:r w:rsidRPr="00A123B9">
        <w:rPr>
          <w:rFonts w:ascii="Times New Roman" w:eastAsia="Times New Roman" w:hAnsi="Times New Roman" w:cs="Times New Roman"/>
          <w:i/>
          <w:color w:val="000000"/>
          <w:sz w:val="28"/>
          <w:szCs w:val="28"/>
        </w:rPr>
        <w:t>e. Bài học nhận thức, hành động</w:t>
      </w:r>
    </w:p>
    <w:p w:rsidR="00916BB1" w:rsidRPr="00A123B9" w:rsidRDefault="00916BB1" w:rsidP="001101D8">
      <w:pPr>
        <w:spacing w:after="0"/>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t xml:space="preserve">      - Nhận thức: Cuộc sống không phải lúc nào cũng theo ý của chúng ta. Cần sẵn sàng đối mặt với khó khăn, tin tưởng và kiên trì theo đuổi lựa chọn của mình. Mỗi người nên xây dựng một lí tưởng sống, sống có đam mê, dũng cảm đi con đường riêng.</w:t>
      </w:r>
    </w:p>
    <w:p w:rsidR="00916BB1" w:rsidRPr="00A123B9" w:rsidRDefault="00916BB1" w:rsidP="001101D8">
      <w:pPr>
        <w:spacing w:after="0"/>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t xml:space="preserve">     - Hành động: nỗ lực xây dựng ước mơ, hành động bằng những việc làm cụ thể, luôn có trách nhiệm với mọi con đường mình đã chọn. </w:t>
      </w:r>
    </w:p>
    <w:p w:rsidR="00916BB1" w:rsidRPr="00A123B9" w:rsidRDefault="00916BB1" w:rsidP="001101D8">
      <w:pPr>
        <w:spacing w:after="0"/>
        <w:textAlignment w:val="baseline"/>
        <w:rPr>
          <w:rFonts w:ascii="Times New Roman" w:eastAsia="Times New Roman" w:hAnsi="Times New Roman" w:cs="Times New Roman"/>
          <w:b/>
          <w:color w:val="000000"/>
          <w:sz w:val="28"/>
          <w:szCs w:val="28"/>
        </w:rPr>
      </w:pPr>
      <w:r w:rsidRPr="00A123B9">
        <w:rPr>
          <w:rFonts w:ascii="Times New Roman" w:eastAsia="Times New Roman" w:hAnsi="Times New Roman" w:cs="Times New Roman"/>
          <w:b/>
          <w:color w:val="000000"/>
          <w:sz w:val="28"/>
          <w:szCs w:val="28"/>
        </w:rPr>
        <w:t>3. Kết bài</w:t>
      </w:r>
    </w:p>
    <w:p w:rsidR="00916BB1" w:rsidRPr="00A123B9" w:rsidRDefault="00916BB1" w:rsidP="001101D8">
      <w:pPr>
        <w:pStyle w:val="NormalWeb"/>
        <w:spacing w:before="0" w:beforeAutospacing="0" w:after="0" w:afterAutospacing="0" w:line="276" w:lineRule="auto"/>
        <w:textAlignment w:val="baseline"/>
        <w:rPr>
          <w:color w:val="000000"/>
          <w:sz w:val="28"/>
          <w:szCs w:val="28"/>
        </w:rPr>
      </w:pPr>
      <w:r w:rsidRPr="00A123B9">
        <w:rPr>
          <w:b/>
          <w:color w:val="000000"/>
          <w:sz w:val="28"/>
          <w:szCs w:val="28"/>
        </w:rPr>
        <w:t xml:space="preserve">  -</w:t>
      </w:r>
      <w:r w:rsidRPr="00A123B9">
        <w:rPr>
          <w:color w:val="000000"/>
          <w:sz w:val="28"/>
          <w:szCs w:val="28"/>
        </w:rPr>
        <w:t>Khái quát VĐNL</w:t>
      </w:r>
    </w:p>
    <w:p w:rsidR="00916BB1" w:rsidRPr="00A123B9" w:rsidRDefault="00916BB1" w:rsidP="001101D8">
      <w:pPr>
        <w:spacing w:after="0"/>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t xml:space="preserve">  -Liên hệ bản thân.</w:t>
      </w:r>
    </w:p>
    <w:p w:rsidR="00916BB1" w:rsidRPr="00A123B9" w:rsidRDefault="00916BB1" w:rsidP="001101D8">
      <w:pPr>
        <w:spacing w:after="0"/>
        <w:textAlignment w:val="baseline"/>
        <w:rPr>
          <w:rFonts w:ascii="Times New Roman" w:eastAsia="Times New Roman" w:hAnsi="Times New Roman" w:cs="Times New Roman"/>
          <w:b/>
          <w:color w:val="000000"/>
          <w:sz w:val="28"/>
          <w:szCs w:val="28"/>
        </w:rPr>
      </w:pPr>
    </w:p>
    <w:p w:rsidR="00916BB1" w:rsidRPr="00A123B9" w:rsidRDefault="00916BB1" w:rsidP="001101D8">
      <w:pPr>
        <w:spacing w:after="0"/>
        <w:textAlignment w:val="baseline"/>
        <w:rPr>
          <w:rFonts w:ascii="Times New Roman" w:eastAsia="Times New Roman" w:hAnsi="Times New Roman" w:cs="Times New Roman"/>
          <w:color w:val="000000"/>
          <w:sz w:val="28"/>
          <w:szCs w:val="28"/>
        </w:rPr>
      </w:pPr>
      <w:r w:rsidRPr="00A123B9">
        <w:rPr>
          <w:rFonts w:ascii="Times New Roman" w:eastAsia="Times New Roman" w:hAnsi="Times New Roman" w:cs="Times New Roman"/>
          <w:color w:val="000000"/>
          <w:sz w:val="28"/>
          <w:szCs w:val="28"/>
        </w:rPr>
        <w:t xml:space="preserve">Cuộc sống luôn cần những con người dám nghĩ, dám làm. Là thế hệ trẻ điều này càng trở nên quan trọng hơn bao giờ hết, trong công việc hay cuộc sống hãy luôn sáng tạo, dám dấn thân vào những thách tức mới. “Đôi khi có thể bạn đi nhầm đường, nhưng nếu bạn vẫn cứ đi, nó có thể là con đường mới” đã truyền cho tôi sức mạnh, niềm tin để đi tiếp hành trình tuổi trẻ đang mở ra phía trước, không dám đi, không sáng tạo thì khó đi đến đích của thành công. </w:t>
      </w:r>
    </w:p>
    <w:p w:rsidR="00916BB1" w:rsidRPr="00A123B9" w:rsidRDefault="00916BB1" w:rsidP="001101D8">
      <w:pPr>
        <w:rPr>
          <w:rFonts w:ascii="Times New Roman" w:hAnsi="Times New Roman" w:cs="Times New Roman"/>
          <w:sz w:val="28"/>
          <w:szCs w:val="28"/>
        </w:rPr>
      </w:pPr>
    </w:p>
    <w:p w:rsidR="00916BB1" w:rsidRPr="00A123B9" w:rsidRDefault="00916BB1" w:rsidP="001101D8">
      <w:pPr>
        <w:rPr>
          <w:rFonts w:ascii="Times New Roman" w:hAnsi="Times New Roman" w:cs="Times New Roman"/>
          <w:sz w:val="28"/>
          <w:szCs w:val="28"/>
        </w:rPr>
      </w:pPr>
    </w:p>
    <w:p w:rsidR="00916BB1" w:rsidRPr="00A123B9" w:rsidRDefault="00916BB1" w:rsidP="001101D8">
      <w:pPr>
        <w:jc w:val="center"/>
        <w:rPr>
          <w:rFonts w:ascii="Times New Roman" w:hAnsi="Times New Roman" w:cs="Times New Roman"/>
          <w:b/>
          <w:bCs/>
          <w:sz w:val="28"/>
          <w:szCs w:val="28"/>
        </w:rPr>
      </w:pPr>
      <w:r w:rsidRPr="00A123B9">
        <w:rPr>
          <w:rFonts w:ascii="Times New Roman" w:hAnsi="Times New Roman" w:cs="Times New Roman"/>
          <w:b/>
          <w:bCs/>
          <w:sz w:val="28"/>
          <w:szCs w:val="28"/>
        </w:rPr>
        <w:lastRenderedPageBreak/>
        <w:t>TÂM HỒN CỦA ĐÁ</w:t>
      </w:r>
    </w:p>
    <w:p w:rsidR="00916BB1" w:rsidRPr="00A123B9" w:rsidRDefault="00916BB1" w:rsidP="001101D8">
      <w:pPr>
        <w:pStyle w:val="ListParagraph"/>
        <w:spacing w:line="276" w:lineRule="auto"/>
        <w:jc w:val="right"/>
        <w:rPr>
          <w:rFonts w:ascii="Times New Roman" w:hAnsi="Times New Roman" w:cs="Times New Roman"/>
          <w:b/>
          <w:bCs/>
          <w:sz w:val="28"/>
          <w:szCs w:val="28"/>
        </w:rPr>
      </w:pPr>
      <w:r w:rsidRPr="00A123B9">
        <w:rPr>
          <w:rFonts w:ascii="Times New Roman" w:hAnsi="Times New Roman" w:cs="Times New Roman"/>
          <w:b/>
          <w:bCs/>
          <w:sz w:val="28"/>
          <w:szCs w:val="28"/>
        </w:rPr>
        <w:t xml:space="preserve">- Nhạc sĩ Trần Lập -  </w:t>
      </w:r>
    </w:p>
    <w:p w:rsidR="00916BB1" w:rsidRPr="00A123B9" w:rsidRDefault="00916BB1" w:rsidP="001101D8">
      <w:pPr>
        <w:jc w:val="both"/>
        <w:rPr>
          <w:rFonts w:ascii="Times New Roman" w:hAnsi="Times New Roman" w:cs="Times New Roman"/>
          <w:b/>
          <w:bCs/>
          <w:sz w:val="28"/>
          <w:szCs w:val="28"/>
        </w:rPr>
      </w:pPr>
      <w:r w:rsidRPr="00A123B9">
        <w:rPr>
          <w:rFonts w:ascii="Times New Roman" w:hAnsi="Times New Roman" w:cs="Times New Roman"/>
          <w:b/>
          <w:bCs/>
          <w:sz w:val="28"/>
          <w:szCs w:val="28"/>
        </w:rPr>
        <w:t xml:space="preserve">ĐỀ BÀI: </w:t>
      </w:r>
    </w:p>
    <w:p w:rsidR="00916BB1" w:rsidRPr="00A123B9" w:rsidRDefault="00916BB1" w:rsidP="001101D8">
      <w:pPr>
        <w:jc w:val="both"/>
        <w:rPr>
          <w:rFonts w:ascii="Times New Roman" w:hAnsi="Times New Roman" w:cs="Times New Roman"/>
          <w:b/>
          <w:bCs/>
          <w:sz w:val="28"/>
          <w:szCs w:val="28"/>
        </w:rPr>
      </w:pPr>
      <w:r w:rsidRPr="00A123B9">
        <w:rPr>
          <w:rFonts w:ascii="Times New Roman" w:hAnsi="Times New Roman" w:cs="Times New Roman"/>
          <w:b/>
          <w:bCs/>
          <w:sz w:val="28"/>
          <w:szCs w:val="28"/>
        </w:rPr>
        <w:t>Trong bài hát “Tâm hồn của đá”, cố nhạc sỹ Trần Lập đã viết: “Đừng sống như hòn đá, sống không một tình yêu, sống chỉ biết thân mình, tâm hồn luôn luôn băng giá, đừng hóa thân thành đá…”. Anh/chị hãy viết một bài văn , trình bày suy nghĩ của mình về lời khuyên đó.</w:t>
      </w:r>
    </w:p>
    <w:p w:rsidR="00916BB1" w:rsidRPr="00A123B9" w:rsidRDefault="00916BB1" w:rsidP="001101D8">
      <w:pPr>
        <w:jc w:val="both"/>
        <w:rPr>
          <w:rFonts w:ascii="Times New Roman" w:hAnsi="Times New Roman" w:cs="Times New Roman"/>
          <w:b/>
          <w:bCs/>
          <w:sz w:val="28"/>
          <w:szCs w:val="28"/>
        </w:rPr>
      </w:pP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b/>
          <w:bCs/>
          <w:sz w:val="28"/>
          <w:szCs w:val="28"/>
        </w:rPr>
        <w:t>DÀN Ý THAM KHẢO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b/>
          <w:bCs/>
          <w:sz w:val="28"/>
          <w:szCs w:val="28"/>
        </w:rPr>
        <w:t>Mở bài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Đối với mỗi con người, được sinh ra và tồn tại vốn đã là một niềm hạnh phúc lớn lao trong cuộc sống. Nhưng sống sao cho có ý nghĩa lại không phải ai cũng làm được.</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Lời bài hát của cố nhạc sĩ Trần Lập là một lời khuyên sâu sắc, lời giáo dục mang tính nhân văn cao cả về cách sống biết yêu thương, biết sẻ chia và luôn hướng về người khác.</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b/>
          <w:bCs/>
          <w:sz w:val="28"/>
          <w:szCs w:val="28"/>
        </w:rPr>
        <w:t>Thân bài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b/>
          <w:bCs/>
          <w:i/>
          <w:iCs/>
          <w:sz w:val="28"/>
          <w:szCs w:val="28"/>
        </w:rPr>
        <w:t>a. Giải thích quan niệm của tác giả</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 Đá” là vật vô tri vô giác được dùng trong cuộc sống con người, có vẻ ngoài cứng nhắc, rắn rỏi.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Theo cách khắc họa của tác giả, đá được hiện lên với vẻ thô mịch tự nhiên của nó” sống không một tình yêu, sống chỉ biết thân mình, tâm hồn luôn băng giá”. Đá tồn tại giữa cuộc đời nhưng lại sống như thể vũ trụ chỉ có riêng nó.</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=&gt;Tác giả muốn phủ nhận lối sống ích kỉ, hẹp hòi; sống khô khan thiếu thốn tình cảm của con người hiện nay. Nếu như sự cứng nhắc của đá là bản chất thì lối sống tiêu cực này đang dần trở thành “bản chất” của không ít người – những người chỉ biết đến mình mà quên đi người khác.</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b/>
          <w:bCs/>
          <w:i/>
          <w:iCs/>
          <w:sz w:val="28"/>
          <w:szCs w:val="28"/>
        </w:rPr>
        <w:t>b. Bàn luận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 Sống yêu thương là lối sống cao đẹp, là cách sống của những con người luôn gắng sức để trở thành người có ích cho xã hội. Như những viên ngọc sáng lung linh giữa đời, họ trở thành biểu tượng chân thực nhất về tấm lòng nhân ái cao thượng.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Dẫn chứng: Cô Nguyễn Khánh Thương- giảng viên khoa Báo chí truyền thông-ĐH Khoa học xã hội và nhân văn- ĐH là người có nhiều cống hiến cho công tác từ thiện từ khi là sinh viên cho tới khi qua đời vào năm 2015. Thậm chí, trong quá trình chống chọi với bệnh ung thư quái ác cô vẫn dành thời gian đến cuối đời để thành lập và hoạt động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Mạng lưới ung thư vú Việt Nam – tổ chức giúp đỡ và động viên các bệnh nhân ung thư vú trên cả nước.</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Bác Lê Thị Gìn (65 tuổi, quê Thái Bình) người không nhà, không cửa lên Hà Nội làm nghề ve chai. Dù không đủ tiền phục vụ cho cuộc sống gia đình nhưng bác vẫn dùng mấy chục nghìn kiếm được mỗi ngày để mua quà, khi thì hộp sữa, khi thì chiếc bánh để giúp đỡ người nghèo.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Sống yêu thương để xua đi trong thâm tâm mỗi người hạt nhân của sự ích kỉ, nhỏ nhen, không biết tới người khác. “Nơi lạnh lẽo nhất không phải là Bắc Cực, mà là lời thiếu tình thương”. Những tấm lòng ấm áp tình nghĩa của mọi người sẽ xóa đi lạnh giá của tự nhiên và lạnh giá của cuộc đời.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Dẫn chứng: Chú lính chì Nguyễn Thiện Nhân đã vượt lên số phận để có thành công nhờ nguồn “ấm áp” vô hạn của người mẹ nuôi luôn động viên, vỗ về.</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Lấy tình yêu thương là cốt lõi, lẽ sống ở đời; mỗi người sẽ luôn thấy hạnh phúc. Tình thương nơi tâm hồn trong mỗi người sẽ tạo ra niềm vui sướng cho người khác. Và hơn hết, chính bản thân chúng ta sẽ nhận được những điều tốt đẹp khi đã biết cho đi ”Sống là cho đâu phải nhận riêng mình” (Tố Hữu). Phải biết cho đi; sống biết mình thì phải biết người chúng ta mới không bị “hóa thân thành đá” sống vô tâm, ích kỉ.</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b/>
          <w:bCs/>
          <w:sz w:val="28"/>
          <w:szCs w:val="28"/>
        </w:rPr>
        <w:t>c. Phê phán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Cuộc sống coi trọng vật chất của con người hiện đại đã chi phối lối sống trọng tình cảm, tôn thờ tình người của người Việt Nam truyền thống. Nhiều người sống vô cảm, độc ác, thờ ơ với người khác</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Dẫn chứng: Vì mối thù cá nhân mà Nguyễn Hải Dương đã ra tay giết 6 người (bao gồm cả người yêu) gây ra vụ giết người khủng khiếp ở Bình Phước. Không ít những vụ </w:t>
      </w:r>
      <w:r w:rsidRPr="00A123B9">
        <w:rPr>
          <w:rFonts w:ascii="Times New Roman" w:hAnsi="Times New Roman" w:cs="Times New Roman"/>
          <w:sz w:val="28"/>
          <w:szCs w:val="28"/>
        </w:rPr>
        <w:lastRenderedPageBreak/>
        <w:t>vợ chồng chém giết lẫn nhau; anh giết em; cháu giết bà… trên báo chí chỉ vì một câu nói không vừa ý, một hành động không vừa mắt, hay 20.000 để vào quán net chơi game…</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Những người sống tự kỉ, không giao du, mở rộng tấm lòng với người khác, với cuộc đời.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b/>
          <w:bCs/>
          <w:sz w:val="28"/>
          <w:szCs w:val="28"/>
        </w:rPr>
        <w:t>Kết bài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Dân tộc Việt Nam có truyền thống ”Lá lành đùm lá rách”, “Thương người như thể thương thân” để giáo dục tình yêu thương cho mỗi con người. Dù cuộc sống có đổi thay và hiện đại hơn thì dưới bầu trời, cuộc đời vẫn còn biết bao cảnh ngộ cần ta yêu thương và chia sẻ</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Quan niệm của Trần Lập tuy chỉ là một câu văn duy nhất nhưng tính nhân văn trong nó thì bao la vô tận. Bởi lẽ, nó được đúc kết từ cuộc đời của một con người mà cho tới điểm cuối, con người đó vẫn không thôi trăn trở để sống sao cho ý nghĩa hơn.</w:t>
      </w:r>
    </w:p>
    <w:p w:rsidR="00916BB1" w:rsidRPr="00A123B9" w:rsidRDefault="00916BB1" w:rsidP="001101D8">
      <w:pPr>
        <w:jc w:val="both"/>
        <w:rPr>
          <w:rFonts w:ascii="Times New Roman" w:hAnsi="Times New Roman" w:cs="Times New Roman"/>
          <w:sz w:val="28"/>
          <w:szCs w:val="28"/>
        </w:rPr>
      </w:pPr>
    </w:p>
    <w:p w:rsidR="00916BB1" w:rsidRPr="00A123B9" w:rsidRDefault="00916BB1" w:rsidP="001101D8">
      <w:pPr>
        <w:jc w:val="both"/>
        <w:rPr>
          <w:rFonts w:ascii="Times New Roman" w:hAnsi="Times New Roman" w:cs="Times New Roman"/>
          <w:b/>
          <w:sz w:val="28"/>
          <w:szCs w:val="28"/>
        </w:rPr>
      </w:pPr>
      <w:r w:rsidRPr="00A123B9">
        <w:rPr>
          <w:rFonts w:ascii="Times New Roman" w:hAnsi="Times New Roman" w:cs="Times New Roman"/>
          <w:b/>
          <w:sz w:val="28"/>
          <w:szCs w:val="28"/>
        </w:rPr>
        <w:t>BÀI LÀM 1</w:t>
      </w:r>
    </w:p>
    <w:p w:rsidR="00916BB1" w:rsidRPr="00A123B9" w:rsidRDefault="00916BB1" w:rsidP="001101D8">
      <w:pPr>
        <w:jc w:val="both"/>
        <w:rPr>
          <w:rFonts w:ascii="Times New Roman" w:hAnsi="Times New Roman" w:cs="Times New Roman"/>
          <w:b/>
          <w:i/>
          <w:sz w:val="28"/>
          <w:szCs w:val="28"/>
        </w:rPr>
      </w:pPr>
      <w:r w:rsidRPr="00A123B9">
        <w:rPr>
          <w:rFonts w:ascii="Times New Roman" w:hAnsi="Times New Roman" w:cs="Times New Roman"/>
          <w:b/>
          <w:i/>
          <w:sz w:val="28"/>
          <w:szCs w:val="28"/>
        </w:rPr>
        <w:t>Bài làm của Nguyễn Quốc Đạt</w:t>
      </w:r>
    </w:p>
    <w:p w:rsidR="00916BB1" w:rsidRPr="00A123B9" w:rsidRDefault="00916BB1" w:rsidP="001101D8">
      <w:pPr>
        <w:jc w:val="both"/>
        <w:rPr>
          <w:rFonts w:ascii="Times New Roman" w:hAnsi="Times New Roman" w:cs="Times New Roman"/>
          <w:b/>
          <w:i/>
          <w:sz w:val="28"/>
          <w:szCs w:val="28"/>
        </w:rPr>
      </w:pPr>
      <w:r w:rsidRPr="00A123B9">
        <w:rPr>
          <w:rFonts w:ascii="Times New Roman" w:hAnsi="Times New Roman" w:cs="Times New Roman"/>
          <w:b/>
          <w:i/>
          <w:sz w:val="28"/>
          <w:szCs w:val="28"/>
        </w:rPr>
        <w:t>Lớp 12C8 trường THPT Tĩnh Gia 2 (huyện Tĩnh Gia,tỉnh Thanh Hóa)</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Đã khá lâu rồi tôi mới tìm đến một quán nước vỉa hè ở góc phố Hà Nội . Khung cảnh vẫn vậy, chút nắng chiều cuối Đông hòa vào cái se se của gió mùa Đông Bắc mang tới cái cảm giác bâng khuâng lạ thường mà quá đỗi quen thuộc. Hà Nội vẫn thế, dòng xe, dòng người như hòa vào cái dòng đời hối hả, vội vàng vì lẽ mưu sinh thường nhật… Và đâu đó, một chiếc Radio cũ lại phát những bài hát, ca từ đậm chất bình dị của Hà Nội, cho tôi những phút lắng nghe về cuộc sống xung quanh, những suy tư chiêm nghiệm về cuộc đời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 xml:space="preserve">Đừng sống giống như hòn đá, giống như hòn đá </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Sống không một tình yêu</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 xml:space="preserve">Sống chỉ biết riêng mình </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lastRenderedPageBreak/>
        <w:t>Tâm hồn luôn luôn băng giá</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 xml:space="preserve"> Đừng hóa thân thành đá</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Những câu hát quen thuộc từ ca khúc “Tâm hồn của đá” mà ban nhạc Bức Tường thể hiện. Tôi không nhớ rõ tôi đã nghe ca khúc ấy bao nhiêu lần, vì cứ mỗi chiều Hà Nội ca khúc ấy lại vang lên ở góc nhỏ nội thành như một thứ dư vị không thể thiếu. Nhưng với tôi, dù nghe bao nhiêu lần chăng nữa thì nó vẫn mới mẻ, vẫn hấp dẫn, vẫn đáng suy tư, đáng cảm nhận. Và mỗi lần nghe trong tôi lại có những xúc cảm riêng trong tâm hồn, tôi lại rút ra những triết lý sống cho bản thân trong mỗi ca từ giản dị ấy…</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Tôi bắt đầu tìm tòi trong trí nhớ của mình những hình ảnh, khoảnh khắc mà chính tôi nhìn thấy, “con người giống như hòn đá” – mọi người thờ ơ với một nạn nhân tai nạn giao thông, im lặng trước hành động trộm cắp ở bến xe bus,… tôi và bạn, ai trong chúng ta cũng từng nhìn thấy điều này, ít nhất một lần. Và rồi đâu đó trong tư tưởng của tôi và bạn cũng tồn tại tâm lý “đó không phải việc của mình”, “đâu cần quan tâm chuyện người khác”… Hay cố gắng dùng một sự suy diễn nào đó biện minh cho cách nhìn cuộc sống vô cảm của mình và rồi thầm nhủ “phận ai nấy lo”. Đó là sự thờ ơ, vô cảm với cuộc sống xung quanh.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Và tôi nhìn về bản thân mình, cũng có những lần chính tôi vô cảm với mình. Hay nói cách khác là suy nghĩ vô thức, nhắm mắt nhắm mũi để nghe ai đó đưa ra những lựa chọn cho bản thân mình. Để rồi có những khoảng thời gian tôi sống theo cách “ngày qua ngày” nhàm chán, không động lực, không lý tưởng. Cũng có lúc tự tôi che giấu đi những cảm xúc tâm hồn để làm khổ chính mình. Và bây giờ nhìn lại, hẳn tôi và bạn đã thấy mình từng như thế, sống mà chỉ mang nghĩa tồn tại, “sống giống như hòn đá- sống hóa đá</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tâm hồn.”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Chẳng ai trong chúng ta muốn thấy những người xung quanh mình như vậy, càng không muốn chính mình là nạn nhân của căn bệnh xã hội ấy. Tôi bắt đầu biết lắng nghe hơi thở cuộc sống, bộc lộ những cảm xúc ra ngoài, người ta gọi đó là cách mở lòng với cuộc sống. Tôi không né tránh những gì mà mình thấy, không biện minh cho những gì mình sai và cũng không tìm cách kìm hãm quá mức cảm xúc của mình. Đó là lúc tôi không muốn mình như biển chết, chỉ có vị mặn và đắng trong cuộc sống, cũng không muốn mình biến thành hòn đá lạnh lẽo, thờ ơ, tôi muốn đem tâm hồn mình nhuộm màu cuộc sống.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Trái tim con người vốn dĩ có nhiệm vụ là đập…đập…và đập để duy trì sự sống cho thể xác. Nhưng cũng cần nhớ rằng, trái tim không phải sỏi đá, không đơn thuần chỉ là biết đập, mà còn biết rung động. Cách duy nhất để cảm nhận được sự rung động của trái tim là chia sẻ và lắng nghe như chính tôi đang trải lòng và tản mạn.</w:t>
      </w:r>
    </w:p>
    <w:p w:rsidR="00916BB1" w:rsidRPr="00A123B9" w:rsidRDefault="00916BB1" w:rsidP="001101D8">
      <w:pPr>
        <w:jc w:val="both"/>
        <w:rPr>
          <w:rFonts w:ascii="Times New Roman" w:hAnsi="Times New Roman" w:cs="Times New Roman"/>
          <w:sz w:val="28"/>
          <w:szCs w:val="28"/>
        </w:rPr>
      </w:pP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Phố phường Hà Nội vẫn ồn ào, náo nhiệt như cái cách mà nó trường tồn, còn tôi, chính trong cái ồn ào, náo nhiệt ấy tôi lại tìm thấy cho chính mình những khoảnh lặng tâm hồn, chút bình yên cho cuộc sống của riêng tôi.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Với tôi, tôi luôn muốn đối mặt với những gì cuộc đời dành tặng, hạnh phúc hay đau khổ, niềm vui hay nỗi buồn. Tôi luôn quan niệm rằng sóng gió cuộc đời mình chỉ đánh thức chứ không thể đánh gục niềm tin vào cuộc sống, sự lạc quan vào cuộc đời. Tôi đón nhận cuộc đời bằng cách cho đi và nhận lại như cái cách mà Tố Hữu thổi hồn mình qua 4 câu thơ :</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Nếu là con chim, chiếc lá</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Thì con chim phải hót, chiếc là phải xanh</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Lẽ nào vay mà không có trả</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Sống là cho, đâu chỉ nhận riêng mình.</w:t>
      </w:r>
    </w:p>
    <w:p w:rsidR="00916BB1" w:rsidRPr="00A123B9" w:rsidRDefault="00916BB1" w:rsidP="001101D8">
      <w:pPr>
        <w:jc w:val="both"/>
        <w:rPr>
          <w:rFonts w:ascii="Times New Roman" w:hAnsi="Times New Roman" w:cs="Times New Roman"/>
          <w:sz w:val="28"/>
          <w:szCs w:val="28"/>
        </w:rPr>
      </w:pP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 Thế gian này từ khi tạo hóa sơ khai, cần tới bốn tỷ năm con bướm biết bay, con chim biết hót và đến bây giờ đã hơn bốn tỷ năm để con người biết chết vì yêu, chấp nhận hy sinh vì tình yêu của mình. Vậy tại sao ta không thể sống một cách trọn vẹn nhất?</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Một góc Hà Nội, tôi chợt nhận ra rằng, cuộc đời cũng thật ngắn ngủi, sinh ra mất đi vốn đã là quy luật tất yếu, vậy nên đừng tự ép buộc chấp nhận hay thừa nhận quy luật đó, mà hãy đón nhận nó một cách lạc quan rằng cuộc đời này cho ta những phút giây an vui, những phút giây hồn nhiên, những niềm tin yêu khát khao cháy bỏng…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Mười tám tuổi, tôi không có quá nhiều kinh nghiệm sống, nhưng để trải lòng thì tôi luôn sẵn sàng chia sẻ tất cả. Có thể một lúc nào đó, tôi cảm thấy bất lực với cuộc sống này để rồi có thể tự làm tâm hồn mình hóa đá nhưng được sống trên đời này đã là đáng quý, đáng trân trọng biết bao. Như một nhà văn đã từng nói : “hãy mỉm cười với cuộc đời – thì cuộc đời sẽ mỉm cười lại với chúng ta”</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Hà Nội giờ đã xế chiều, nắng đã tắt, bài hát “Tâm hồn hóa đá” cũng khép lại. Dòng người lại càng hối hả hơn. Và chiếc ra Radio cũ lại tiếp tục mang âm hưởng mới hòa vào nhịp sống nơi đây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w:t>
      </w:r>
      <w:r w:rsidRPr="00A123B9">
        <w:rPr>
          <w:rFonts w:ascii="Times New Roman" w:hAnsi="Times New Roman" w:cs="Times New Roman"/>
          <w:i/>
          <w:sz w:val="28"/>
          <w:szCs w:val="28"/>
        </w:rPr>
        <w:t>Sống trong đời sống, cần có một tấm lòng. Để làm gì em biết không? Để gió cuốn đi , để gió cuốn đi…”</w:t>
      </w:r>
    </w:p>
    <w:p w:rsidR="00916BB1" w:rsidRPr="00A123B9" w:rsidRDefault="00916BB1" w:rsidP="001101D8">
      <w:pPr>
        <w:jc w:val="both"/>
        <w:rPr>
          <w:rFonts w:ascii="Times New Roman" w:hAnsi="Times New Roman" w:cs="Times New Roman"/>
          <w:sz w:val="28"/>
          <w:szCs w:val="28"/>
        </w:rPr>
      </w:pPr>
    </w:p>
    <w:p w:rsidR="00916BB1" w:rsidRPr="00A123B9" w:rsidRDefault="00916BB1" w:rsidP="001101D8">
      <w:pPr>
        <w:jc w:val="both"/>
        <w:rPr>
          <w:rFonts w:ascii="Times New Roman" w:hAnsi="Times New Roman" w:cs="Times New Roman"/>
          <w:b/>
          <w:sz w:val="28"/>
          <w:szCs w:val="28"/>
        </w:rPr>
      </w:pPr>
      <w:r w:rsidRPr="00A123B9">
        <w:rPr>
          <w:rFonts w:ascii="Times New Roman" w:hAnsi="Times New Roman" w:cs="Times New Roman"/>
          <w:b/>
          <w:sz w:val="28"/>
          <w:szCs w:val="28"/>
        </w:rPr>
        <w:t>BÀI LÀM 2</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Một triết gia người Mỹ, Elbert Hubbard đã từng nói : “Cuộc sống chỉ thực sự phong phú khi nó tràn ngập tình yêu và sự cao thượng.” Ý nghĩa của ông muốn gửi gắm qua câu nói chính là thông điệp sâu xa về lòng yêu thương giữa con người với con người trong cuộc sống này. Với cùng tâm niệm chân thành này, nhạc sĩ Trần Lập – tác giả đã sáng tác rất nhiều tuyệt phẩm đã ra đời trước đây, trong đó có bài hát “Tâm hồn của đá”. Nó chứa đựng nhiều những ca từ và giai điệu lắng đọng về tình yêu, tâm hồn của con người : “Đừng sống giống như hòn đá,…sống không một tình yêu, sống chỉ biết riêng mình. Tâm hồn luôn luôn băng giá. Đừng hóa thân thành đá, vì tâm hồn đá giá băng.”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Trước tiên, ta phải tìm hiểu ý nghĩa của lời hát trong bài mà tác giả muốn truyền tải đó là gì. “Hòn đá” có ý nghĩa như thế nào trong câu hát “Đừng sống giống như hòn đá”? Hòn đá vốn là một thứ nhỏ bé, là vật vô tri vô giác nằm chỏng chơ bên vệ đường. Đá sống một cuộc đời vô danh, cách xa mọi người, không một ai để ý đến mỗi lần đi ngang qua đá. Ở đây, hòn đá chính là ẩn dụ tượng trưng cho lòng vô cảm của con người. Nếu như con người sống nghèo nàn về mặt tâm hồn, chai sạn cảm xúc trước tình yêu thương thì rồi kết cục cũng sẽ trở thành hòn đá kia. Trơ trọi một mình, cô đơn giữa đời, tâm hồn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sẽ hóa đá không bao giờ có thể trở lại như lúc đầu được. Như vậy, cả lời ca mang ý nghĩa như một lời khuyên chân thành : hãy biết sống đồng cảm với mọi người, biết mở rộng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tấm lòng để hòa vào biển lớn yêu thương của nhân loại, đừng bao giờ chỉ sống cho riêng mình mà quên đi những người khác.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Vậy tại sao ta lại phải “Đừng sống như hòn đá”? Sống như đá là lối sống vị kỷ, sống chỉ cho riêng bản thân mình, luôn đặt lợi ích tư lên đầu mà không để tâm đến những người xung quanh. Cuộc sống đó không tồn tại tình yêu thương và cũng không thể có được yêu thương, chính vì thế mà nó trở nên vô nghĩa và ảm đạm tối tăm. Sống như hòn đá sẽ</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đẩy con người vào tình cảnh cô đơn, bị mọi người xung quanh xa lánh không muốn tiếp xúc. Hoàn cảnh như vậy lại càng làm họ lún sâu hơn vào cái hố đen của sự tuyệt vọng nếu như chính họ không tự mình vực dậy, đem lòng mình ra mà yêu thương, sẻ chia. Bởi vì : “Nơi lạnh nhất không phải là Bắc Cực, mà là nơi không có tình thương.” (M.Go-rơ-ki)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Ta cần phải làm thế nào để không sống như một hòn đá? Ngay từ đầu, tác giả Trần Lập đã thêm vào động từ “Đừng” để tăng tính khuyên nhủ mạnh mẽ cho câu hát, nhắc nhở ta về thái độ sống với cuộc đời này. Cần phải tăng cường hành động hành động yêu thương nều như chính ta muốn được yêu thương, bởi chăng : “Ngày sau sỏi đá cũng cần có nhau” (Trịnh Công Sơn). Trong cuộc đời này, ta nên hòa mình vào với cộng đồng, biết mở tâm hồn ra để đón nhận tình thương cũng như biết cho đi, vì khi cho đi chính là còn mãi.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Tâm hồn ta giống như một mảnh đất, và ta là người quyết định nó sẽ trở thành mảnh đất màu mỡ phù sa hoặc trở thành vùng đất cằn cỗi nứt nẻ. Nếu như sống với một tâm cửa tâm hồn mình vào, mảnh đất ấy cũng bị cô lập và thu hẹp nhỏ hơn. Qua thời gian, mảnh đất sẽ mất đi dần sức sống của nó, hóa khô cằn và thô ráp, không có bất cứ thứ gì có thể tồn tại được nữa. Lúc đó, trên mảnh đất chỉ trơ trọi lại sỏi và đá, ta chỉ còn có thể sống “như một hòn đá.” Đã có người từng nói : “Cuộc đời bạn như một viên đá, chính bạn là người quyết định viên đá ấy bám rong rêu hay trở thành viên ngọc sáng.”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Đừng chỉ sống cho mình mà hãy biết thả mình vào đại dương tình yêu của nhân loại. Cá nhân không bao giờ có thể tách rời tập thể được. Chính tác giả chứ không ai khác, Trần Lập đã sống đúng nghĩa như một cuộc sống không phải là một hòn đá. Tiền anh kiếm được từ các buổi biểu diễn anh chỉ nhận một phần rất nhỏ trong đó, còn lại đều đem đi từ thiện cho người khác. Giọng hát của anh là nguồn sống của biết bao con người vẫn đang còn khốn khổ trong cuộc đời này. Để giờ đây, khi anh ra đi, tấm chân tình ấy vẫn mãi là viên ngọc sáng mãi cho người đời sau noi theo.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Từ việc phân tích trên, ta rút ra bài học cho bản thân mình. Về nhận thức, ca từ bài hát đã bàn đến vấn đề về lối sống vô cảm của con người con người và khuyên ta sống phải biết đến yêu thương, biết cho đi tình thương của mình. Về mặt hành động, ta phải học cách yêu thương bằng việc tăng cường thêm những hành động ý nghĩa thiết thực trong cuộc sống, yêu thương để được yêu thương.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Tình yêu thương luôn luôn không bao giờ là đủ, hãy biết mở tấm lòng mình ra để đón nhận và cho đi như một thứ quà tặng của cuộc sống. Xin mượn mấy vần thơ thay cho lời kết :</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 xml:space="preserve">“Xin gửi lại bạn đường yêu quý nhất </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Còn mấy vần thơ một nắm tro</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 xml:space="preserve">Thơ gửi bạn đường tro bõn đất </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Sống là cho, chết cũng là cho.”</w:t>
      </w:r>
    </w:p>
    <w:p w:rsidR="00916BB1" w:rsidRPr="00A123B9" w:rsidRDefault="00916BB1" w:rsidP="001101D8">
      <w:pPr>
        <w:jc w:val="center"/>
        <w:rPr>
          <w:rFonts w:ascii="Times New Roman" w:hAnsi="Times New Roman" w:cs="Times New Roman"/>
          <w:sz w:val="28"/>
          <w:szCs w:val="28"/>
        </w:rPr>
      </w:pPr>
      <w:r w:rsidRPr="00A123B9">
        <w:rPr>
          <w:rFonts w:ascii="Times New Roman" w:hAnsi="Times New Roman" w:cs="Times New Roman"/>
          <w:sz w:val="28"/>
          <w:szCs w:val="28"/>
        </w:rPr>
        <w:t>————————-</w:t>
      </w: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916BB1" w:rsidRPr="00A123B9" w:rsidRDefault="00916BB1" w:rsidP="001101D8">
      <w:pPr>
        <w:jc w:val="center"/>
        <w:rPr>
          <w:rFonts w:ascii="Times New Roman" w:hAnsi="Times New Roman" w:cs="Times New Roman"/>
          <w:b/>
          <w:bCs/>
          <w:sz w:val="28"/>
          <w:szCs w:val="28"/>
        </w:rPr>
      </w:pPr>
      <w:r w:rsidRPr="00A123B9">
        <w:rPr>
          <w:rFonts w:ascii="Times New Roman" w:hAnsi="Times New Roman" w:cs="Times New Roman"/>
          <w:b/>
          <w:bCs/>
          <w:sz w:val="28"/>
          <w:szCs w:val="28"/>
        </w:rPr>
        <w:t>HẠNH PHÚC NHƯ BẦU TRỜI</w:t>
      </w:r>
    </w:p>
    <w:p w:rsidR="00916BB1" w:rsidRPr="00A123B9" w:rsidRDefault="00916BB1" w:rsidP="001101D8">
      <w:pPr>
        <w:jc w:val="both"/>
        <w:rPr>
          <w:rFonts w:ascii="Times New Roman" w:hAnsi="Times New Roman" w:cs="Times New Roman"/>
          <w:b/>
          <w:bCs/>
          <w:sz w:val="28"/>
          <w:szCs w:val="28"/>
          <w:u w:val="single"/>
          <w:lang w:val="vi-VN"/>
        </w:rPr>
      </w:pP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b/>
          <w:bCs/>
          <w:sz w:val="28"/>
          <w:szCs w:val="28"/>
          <w:u w:val="single"/>
          <w:lang w:val="vi-VN"/>
        </w:rPr>
        <w:t>Đề bài:</w:t>
      </w:r>
      <w:r w:rsidRPr="00A123B9">
        <w:rPr>
          <w:rFonts w:ascii="Times New Roman" w:hAnsi="Times New Roman" w:cs="Times New Roman"/>
          <w:sz w:val="28"/>
          <w:szCs w:val="28"/>
          <w:lang w:val="vi-VN"/>
        </w:rPr>
        <w:t> Trong bài “</w:t>
      </w:r>
      <w:r w:rsidRPr="00A123B9">
        <w:rPr>
          <w:rFonts w:ascii="Times New Roman" w:hAnsi="Times New Roman" w:cs="Times New Roman"/>
          <w:i/>
          <w:iCs/>
          <w:sz w:val="28"/>
          <w:szCs w:val="28"/>
          <w:lang w:val="vi-VN"/>
        </w:rPr>
        <w:t>Thơ tự sự</w:t>
      </w:r>
      <w:r w:rsidRPr="00A123B9">
        <w:rPr>
          <w:rFonts w:ascii="Times New Roman" w:hAnsi="Times New Roman" w:cs="Times New Roman"/>
          <w:sz w:val="28"/>
          <w:szCs w:val="28"/>
          <w:lang w:val="vi-VN"/>
        </w:rPr>
        <w:t>”, nhà thơ Lưu Quang Vũ có viết “</w:t>
      </w:r>
      <w:r w:rsidRPr="00A123B9">
        <w:rPr>
          <w:rFonts w:ascii="Times New Roman" w:hAnsi="Times New Roman" w:cs="Times New Roman"/>
          <w:i/>
          <w:iCs/>
          <w:sz w:val="28"/>
          <w:szCs w:val="28"/>
          <w:lang w:val="vi-VN"/>
        </w:rPr>
        <w:t>Hạnh phúc như bầu trời này vậy / Không chỉ dành cho một riêng ai</w:t>
      </w:r>
      <w:r w:rsidRPr="00A123B9">
        <w:rPr>
          <w:rFonts w:ascii="Times New Roman" w:hAnsi="Times New Roman" w:cs="Times New Roman"/>
          <w:sz w:val="28"/>
          <w:szCs w:val="28"/>
          <w:lang w:val="vi-VN"/>
        </w:rPr>
        <w:t>”. Hãy bày tỏ quan điểm của anh/chị về ý kiến trên bằng đoạn văn nghị luận (khoảng 200 chữ).</w:t>
      </w:r>
    </w:p>
    <w:p w:rsidR="00916BB1" w:rsidRPr="00A123B9" w:rsidRDefault="00916BB1" w:rsidP="001101D8">
      <w:pPr>
        <w:jc w:val="center"/>
        <w:rPr>
          <w:rFonts w:ascii="Times New Roman" w:hAnsi="Times New Roman" w:cs="Times New Roman"/>
          <w:b/>
          <w:sz w:val="28"/>
          <w:szCs w:val="28"/>
          <w:lang w:val="vi-VN"/>
        </w:rPr>
      </w:pPr>
      <w:r w:rsidRPr="00A123B9">
        <w:rPr>
          <w:rFonts w:ascii="Times New Roman" w:hAnsi="Times New Roman" w:cs="Times New Roman"/>
          <w:b/>
          <w:sz w:val="28"/>
          <w:szCs w:val="28"/>
          <w:lang w:val="vi-VN"/>
        </w:rPr>
        <w:t>***</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b/>
          <w:bCs/>
          <w:sz w:val="28"/>
          <w:szCs w:val="28"/>
          <w:lang w:val="vi-VN"/>
        </w:rPr>
        <w:t>* Dàn ý chi tiết:</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b/>
          <w:bCs/>
          <w:i/>
          <w:iCs/>
          <w:sz w:val="28"/>
          <w:szCs w:val="28"/>
          <w:lang w:val="vi-VN"/>
        </w:rPr>
        <w:t>1. Mở đoạn</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t>- Giới thiệu vấn đề cần nghị luận và xác định đúng nội dung cần nghị luận là gì ?</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t>Nội dung về “hạnh phúc” trong cuộc đời này không danh cho riêng ai, bất cứ ai cũng đều xứng đáng được hưởng hạnh phúc.</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b/>
          <w:bCs/>
          <w:i/>
          <w:iCs/>
          <w:sz w:val="28"/>
          <w:szCs w:val="28"/>
          <w:lang w:val="vi-VN"/>
        </w:rPr>
        <w:t>2. Thân đoạn</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i/>
          <w:iCs/>
          <w:sz w:val="28"/>
          <w:szCs w:val="28"/>
          <w:lang w:val="vi-VN"/>
        </w:rPr>
        <w:t>a) Giải thích câu nói hoặc nêu nội dung câu nói:</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t>+ “Bầu trời”: thực thể rộng lớn, là nơi ta sống và sinh hoạt hàng ngày, là của chung cho tất cả mọi người</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lastRenderedPageBreak/>
        <w:t>+ “Hạnh phúc cứ như bầu trời" hạnh phúc là cảm giác bình an, hài lòng trong cuộc sống</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t>+ Đồng cảm và chia sẻ đều là biểu hiện của tình người, của ý thức vì người khác.</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t>=&gt;Ý cả câu: nhà thơ muốn nhấn mạnh hạnh phúc là của chung nhân loại, của vạn vật trên thế giới này, nghĩa là không ai ôm trọn hạnh phúc trong lòng mình. Hạnh phúc luôn ở bên cạnh. Càng nhiều người hạnh phúc bầu trời càng rộng lớn.</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i/>
          <w:iCs/>
          <w:sz w:val="28"/>
          <w:szCs w:val="28"/>
          <w:lang w:val="vi-VN"/>
        </w:rPr>
        <w:t>b) Bàn luận</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t> + Trong cuộc sống, con người luôn nghĩ hạnh phúc phải đi liền với sự sở hữu: Có tiền bạc, có nhà cửa, có công việc, nhưng những điều đó chưa chắc đảm bảo cho họ cảm giác hạnh phúc.</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t>+ Hạnh phúc thực sự là những người biết cân bằng vả chia sẻ. Hạnh phúc đến từ trong tâm của họ khi đồng cảm và sẻ chia với nhau.</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t>+ Thực tế trong cuộc sống, càng có nhiều người ta càng khao khát có nhiều hơn nữa, càng phải cố gắng gìn giữ, không có thời gian để tận hưởng cuộc sống đúng nghĩa. Chỉ khi biết sẻ chia, hạnh phúc mới thực sự đong đầy</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t>+ Phê phán lối sống ích kỉ, cá nhân, chỉ biết đến bản thân. Lấy dẫn chứng minh họa cụ thể.</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b/>
          <w:bCs/>
          <w:i/>
          <w:iCs/>
          <w:sz w:val="28"/>
          <w:szCs w:val="28"/>
          <w:lang w:val="vi-VN"/>
        </w:rPr>
        <w:t>3. Kết đoạn:</w:t>
      </w:r>
      <w:r w:rsidRPr="00A123B9">
        <w:rPr>
          <w:rFonts w:ascii="Times New Roman" w:hAnsi="Times New Roman" w:cs="Times New Roman"/>
          <w:i/>
          <w:iCs/>
          <w:sz w:val="28"/>
          <w:szCs w:val="28"/>
          <w:lang w:val="vi-VN"/>
        </w:rPr>
        <w:t> </w:t>
      </w:r>
      <w:r w:rsidRPr="00A123B9">
        <w:rPr>
          <w:rFonts w:ascii="Times New Roman" w:hAnsi="Times New Roman" w:cs="Times New Roman"/>
          <w:sz w:val="28"/>
          <w:szCs w:val="28"/>
          <w:lang w:val="vi-VN"/>
        </w:rPr>
        <w:t>Bài học nhận thức và liên hệ bản thân</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t>+ Nhận thức: Hạnh phúc là chia sẻ.</w:t>
      </w:r>
    </w:p>
    <w:p w:rsidR="00916BB1" w:rsidRPr="00A123B9" w:rsidRDefault="00916BB1" w:rsidP="001101D8">
      <w:pPr>
        <w:jc w:val="both"/>
        <w:rPr>
          <w:rFonts w:ascii="Times New Roman" w:hAnsi="Times New Roman" w:cs="Times New Roman"/>
          <w:sz w:val="28"/>
          <w:szCs w:val="28"/>
          <w:lang w:val="vi-VN"/>
        </w:rPr>
      </w:pPr>
      <w:r w:rsidRPr="00A123B9">
        <w:rPr>
          <w:rFonts w:ascii="Times New Roman" w:hAnsi="Times New Roman" w:cs="Times New Roman"/>
          <w:sz w:val="28"/>
          <w:szCs w:val="28"/>
          <w:lang w:val="vi-VN"/>
        </w:rPr>
        <w:t>+ Hành động: Làm nhiều việc tốt, quan tâm đến nhiều người quanh mình hơn</w:t>
      </w:r>
    </w:p>
    <w:p w:rsidR="00916BB1" w:rsidRPr="00A123B9" w:rsidRDefault="00916BB1" w:rsidP="001101D8">
      <w:pPr>
        <w:jc w:val="both"/>
        <w:rPr>
          <w:rFonts w:ascii="Times New Roman" w:hAnsi="Times New Roman" w:cs="Times New Roman"/>
          <w:sz w:val="28"/>
          <w:szCs w:val="28"/>
        </w:rPr>
      </w:pP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*Bài làm tham khảo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Trong cuộc sống, mỗi chúng ta đều có một mục tiêu, một ước mơ để theo đuổi. Nhưng có lẽ, khát vọng lớn lao nhất đó chính là “Hạnh phúc”. Và nhà thơ Lưu Quang Vũ đã dành ngòi bút của mình để viết nên những lời nhắn gửi ý nghĩa “Hạnh phúc cũng như bầu trời này vậy / Không chỉ dành cho một riêng ai” – một thông điệp nhẹ nhàng mà sâu sắc về hạnh phúc. “Bầu trời” nếu theo cách lý giải thông thường chính là thực thể rộng lớn, vô thủy vô chung, là của chung tất cả, là bầu khí quyển mà ta hít thở hàng ngày. Còn khi bạn có cảm giác bình an, hài lòng trong cuộc sống thì đó chính là “hạnh phúc”. Quan niệm “Hạnh phúc như bầu trời” chính là muốn nhấn mạnh hạnh phúc là món quà </w:t>
      </w:r>
      <w:r w:rsidRPr="00A123B9">
        <w:rPr>
          <w:rFonts w:ascii="Times New Roman" w:hAnsi="Times New Roman" w:cs="Times New Roman"/>
          <w:sz w:val="28"/>
          <w:szCs w:val="28"/>
        </w:rPr>
        <w:lastRenderedPageBreak/>
        <w:t>của thượng đế dành cho cả nhân loại và vạn vật trên thế giới. Nhưng cũng vì thế mà không ai có thể ôm trọn được hạnh phúc cho mình. Hạnh phúc luôn bao bọc quanh chúng ta, càng nhiều người hạnh phúc, bầu trời chung ấy càng rộng lớn. Và ta sẽ càng gần bầu trời ấy hơn khi ta biết vươn lên và cố gắng. Như vậy, trong cuộc sống, muốn cảm nhận vầng hào quang rạng ngời của hạnh phúc, chúng ta không chỉ cần nỗ lực, cố gắng mà còn cả sự san sẻ, giúp đỡ mọi người để hạnh phúc đến muôn nơi. Chúng ta vẫn thường nghĩ hạnh phúc là đi liền với sở hữu, nghĩa là gắn liền với chữ “có”: có sức khỏe, có tiền bạc, có công việc ổn định, có gia đình tốt…nhưng chưa chắc những điều đó đã đảm bảo một cảm giác hạnh phúc. Những cái “có” đó phải chăng rất phù phiếm. Nếu bạn cảm thấy hạnh phúc khi mua được căn nhà mới liệu cảm giác ấy có kéo dài một tuần hay khi nhận được một vị trí cao trong công việc liệu sẽ hạnh phúc trong bao lâu? Thực tế cho thấy những người hạnh phúc thực sự là người biết cân bằng và san sẻ. Biết cho đi, biết giúp đỡ người khác thì hạnh phúc sẽ tự tìm đến tâm chúng ta. Chắc hẳn các bạn đã nghe đến việc làm thiện nguyện của MC Phan Anh. Anh đã bỏ ra hàng trăm triệu đồng và công sức của mình, đồng nghiệp để mua những món quà cho đồng bào miền Trung bị lũ lụt. Trước hình ảnh nhân dân có cái ăn, cái mặc sau những ngày bão lũ, nhìn những nụ cười của họ, anh đã tâm sự rằng “Tôi thực sự cảm thấy rất vui, dù hành trình có nhiều khó khăn nhưng như có phép màu, tôi chưa từng một lần mệt mỏi”. Có lẽ, khi được cho đi, nhìn thấy nụ cười, niềm vui của những người nhận lại, đó chính là giây phút hạnh phúc nhất. Bởi lẽ, khi sở hữu quá nhiều, ta sẽ hao tâm để lo lắng, bảo vệ báu vật của mình, không còn tận hưởng cuộc sống đúng nghĩa. Nhưng khi biết sẻ chia, bầu trời hạnh phúc sẽ ngày càng mở rộng, tỏa ánh nắng ấm áp đến muôn nơi. Vì vậy, hãy luôn biết quan tâm, yêu thương đến những người xung quanh, hãy luôn giữ sợi dây liên kết giữa hạnh phúc cá nhân và tập thể. Hãy cùng tôi và mọi người để món quà mang tên Hạnh phúc quý giá đến với muôn nơi, vượt mọi không gian.</w:t>
      </w:r>
    </w:p>
    <w:p w:rsidR="00257444" w:rsidRPr="00A123B9" w:rsidRDefault="00257444" w:rsidP="001101D8">
      <w:pPr>
        <w:jc w:val="both"/>
        <w:rPr>
          <w:rFonts w:ascii="Times New Roman" w:hAnsi="Times New Roman" w:cs="Times New Roman"/>
          <w:b/>
          <w:i/>
          <w:sz w:val="28"/>
          <w:szCs w:val="28"/>
        </w:rPr>
      </w:pPr>
      <w:r w:rsidRPr="00A123B9">
        <w:rPr>
          <w:rFonts w:ascii="Times New Roman" w:hAnsi="Times New Roman" w:cs="Times New Roman"/>
          <w:b/>
          <w:i/>
          <w:sz w:val="28"/>
          <w:szCs w:val="28"/>
        </w:rPr>
        <w:t>Đề bài: Điện thoại di động là một trong những thông tin liên lạc hữu ích của con người hiện nay. Thế nhưng, một bộ phận học sinh lại sử dụng noa chưa đúng cách, với mục đích chưa tốt. Trình bày suy nghĩ của em về hiện tượng trên</w:t>
      </w:r>
    </w:p>
    <w:p w:rsidR="00832AEA" w:rsidRPr="00A123B9" w:rsidRDefault="00832AEA" w:rsidP="001101D8">
      <w:pPr>
        <w:jc w:val="both"/>
        <w:rPr>
          <w:rFonts w:ascii="Times New Roman" w:hAnsi="Times New Roman" w:cs="Times New Roman"/>
          <w:b/>
          <w:i/>
          <w:sz w:val="28"/>
          <w:szCs w:val="28"/>
        </w:rPr>
      </w:pPr>
      <w:r w:rsidRPr="00A123B9">
        <w:rPr>
          <w:rFonts w:ascii="Times New Roman" w:hAnsi="Times New Roman" w:cs="Times New Roman"/>
          <w:b/>
          <w:i/>
          <w:sz w:val="28"/>
          <w:szCs w:val="28"/>
        </w:rPr>
        <w:t>Gợi ý dàn bài:</w:t>
      </w:r>
    </w:p>
    <w:tbl>
      <w:tblPr>
        <w:tblStyle w:val="TableGrid"/>
        <w:tblW w:w="0" w:type="auto"/>
        <w:tblLook w:val="04A0" w:firstRow="1" w:lastRow="0" w:firstColumn="1" w:lastColumn="0" w:noHBand="0" w:noVBand="1"/>
      </w:tblPr>
      <w:tblGrid>
        <w:gridCol w:w="1668"/>
        <w:gridCol w:w="7953"/>
      </w:tblGrid>
      <w:tr w:rsidR="00257444" w:rsidRPr="00A123B9" w:rsidTr="00433D23">
        <w:tc>
          <w:tcPr>
            <w:tcW w:w="1668" w:type="dxa"/>
          </w:tcPr>
          <w:p w:rsidR="00257444" w:rsidRPr="00A123B9" w:rsidRDefault="00257444" w:rsidP="001101D8">
            <w:pPr>
              <w:spacing w:line="276" w:lineRule="auto"/>
              <w:jc w:val="both"/>
              <w:rPr>
                <w:rFonts w:ascii="Times New Roman" w:hAnsi="Times New Roman"/>
                <w:b/>
                <w:i/>
                <w:sz w:val="28"/>
                <w:szCs w:val="28"/>
              </w:rPr>
            </w:pPr>
            <w:r w:rsidRPr="00A123B9">
              <w:rPr>
                <w:rFonts w:ascii="Times New Roman" w:hAnsi="Times New Roman"/>
                <w:b/>
                <w:i/>
                <w:sz w:val="28"/>
                <w:szCs w:val="28"/>
              </w:rPr>
              <w:t>Đặt vấn đề</w:t>
            </w:r>
          </w:p>
        </w:tc>
        <w:tc>
          <w:tcPr>
            <w:tcW w:w="7953" w:type="dxa"/>
          </w:tcPr>
          <w:p w:rsidR="00257444" w:rsidRPr="00A123B9" w:rsidRDefault="00257444" w:rsidP="001101D8">
            <w:pPr>
              <w:spacing w:line="276" w:lineRule="auto"/>
              <w:jc w:val="both"/>
              <w:rPr>
                <w:rFonts w:ascii="Times New Roman" w:hAnsi="Times New Roman"/>
                <w:sz w:val="28"/>
                <w:szCs w:val="28"/>
              </w:rPr>
            </w:pPr>
            <w:r w:rsidRPr="00A123B9">
              <w:rPr>
                <w:rFonts w:ascii="Times New Roman" w:hAnsi="Times New Roman"/>
                <w:b/>
                <w:i/>
                <w:sz w:val="28"/>
                <w:szCs w:val="28"/>
              </w:rPr>
              <w:t>-</w:t>
            </w:r>
            <w:r w:rsidRPr="00A123B9">
              <w:rPr>
                <w:rFonts w:ascii="Times New Roman" w:hAnsi="Times New Roman"/>
                <w:sz w:val="28"/>
                <w:szCs w:val="28"/>
              </w:rPr>
              <w:t xml:space="preserve"> Ngày nay, hầu hết phụ huynh đều trang bị cho con em mình chiếc điện thoại di động để tiện liên lạc, theo dõi hoặc phục vụ việc tìm tư liệu học tâp trên In-tơ-nét</w:t>
            </w:r>
          </w:p>
          <w:p w:rsidR="00257444" w:rsidRPr="00A123B9" w:rsidRDefault="00257444" w:rsidP="001101D8">
            <w:pPr>
              <w:spacing w:line="276" w:lineRule="auto"/>
              <w:jc w:val="both"/>
              <w:rPr>
                <w:rFonts w:ascii="Times New Roman" w:hAnsi="Times New Roman"/>
                <w:sz w:val="28"/>
                <w:szCs w:val="28"/>
              </w:rPr>
            </w:pPr>
            <w:r w:rsidRPr="00A123B9">
              <w:rPr>
                <w:rFonts w:ascii="Times New Roman" w:hAnsi="Times New Roman"/>
                <w:sz w:val="28"/>
                <w:szCs w:val="28"/>
              </w:rPr>
              <w:t>- Một bộ phận không nhỏ học sinh</w:t>
            </w:r>
            <w:r w:rsidR="00433D23" w:rsidRPr="00A123B9">
              <w:rPr>
                <w:rFonts w:ascii="Times New Roman" w:hAnsi="Times New Roman"/>
                <w:sz w:val="28"/>
                <w:szCs w:val="28"/>
              </w:rPr>
              <w:t xml:space="preserve"> sử dụng điện thoại di động chưa đúng cách, đúng mục đích.</w:t>
            </w:r>
          </w:p>
        </w:tc>
      </w:tr>
      <w:tr w:rsidR="00257444" w:rsidRPr="00A123B9" w:rsidTr="00433D23">
        <w:tc>
          <w:tcPr>
            <w:tcW w:w="1668" w:type="dxa"/>
          </w:tcPr>
          <w:p w:rsidR="00257444" w:rsidRPr="00A123B9" w:rsidRDefault="00433D23" w:rsidP="001101D8">
            <w:pPr>
              <w:spacing w:line="276" w:lineRule="auto"/>
              <w:jc w:val="both"/>
              <w:rPr>
                <w:rFonts w:ascii="Times New Roman" w:hAnsi="Times New Roman"/>
                <w:b/>
                <w:i/>
                <w:sz w:val="28"/>
                <w:szCs w:val="28"/>
              </w:rPr>
            </w:pPr>
            <w:r w:rsidRPr="00A123B9">
              <w:rPr>
                <w:rFonts w:ascii="Times New Roman" w:hAnsi="Times New Roman"/>
                <w:b/>
                <w:i/>
                <w:sz w:val="28"/>
                <w:szCs w:val="28"/>
              </w:rPr>
              <w:lastRenderedPageBreak/>
              <w:t>Giải thích</w:t>
            </w:r>
          </w:p>
        </w:tc>
        <w:tc>
          <w:tcPr>
            <w:tcW w:w="7953" w:type="dxa"/>
          </w:tcPr>
          <w:p w:rsidR="00257444" w:rsidRPr="00A123B9" w:rsidRDefault="00433D23" w:rsidP="001101D8">
            <w:pPr>
              <w:spacing w:line="276" w:lineRule="auto"/>
              <w:jc w:val="both"/>
              <w:rPr>
                <w:rFonts w:ascii="Times New Roman" w:hAnsi="Times New Roman"/>
                <w:sz w:val="28"/>
                <w:szCs w:val="28"/>
              </w:rPr>
            </w:pPr>
            <w:r w:rsidRPr="00A123B9">
              <w:rPr>
                <w:rFonts w:ascii="Times New Roman" w:hAnsi="Times New Roman"/>
                <w:sz w:val="28"/>
                <w:szCs w:val="28"/>
              </w:rPr>
              <w:t>- Điện thoại di động: loaị điện thoại cầm tay với kích thước nhỏ gọn, có hòa mạng viễn thông giúp trao đổi thông tin từ xa. Hiện nay, ngoài chức năng nghe- gọi, điện thoại di động còn trang bị nhiều chức năng, ứng dụng như trò chơi, chụp ảnh…</w:t>
            </w:r>
          </w:p>
        </w:tc>
      </w:tr>
      <w:tr w:rsidR="00257444" w:rsidRPr="00A123B9" w:rsidTr="00433D23">
        <w:tc>
          <w:tcPr>
            <w:tcW w:w="1668" w:type="dxa"/>
          </w:tcPr>
          <w:p w:rsidR="00257444" w:rsidRPr="00A123B9" w:rsidRDefault="00433D23" w:rsidP="001101D8">
            <w:pPr>
              <w:spacing w:line="276" w:lineRule="auto"/>
              <w:jc w:val="both"/>
              <w:rPr>
                <w:rFonts w:ascii="Times New Roman" w:hAnsi="Times New Roman"/>
                <w:b/>
                <w:i/>
                <w:sz w:val="28"/>
                <w:szCs w:val="28"/>
              </w:rPr>
            </w:pPr>
            <w:r w:rsidRPr="00A123B9">
              <w:rPr>
                <w:rFonts w:ascii="Times New Roman" w:hAnsi="Times New Roman"/>
                <w:b/>
                <w:i/>
                <w:sz w:val="28"/>
                <w:szCs w:val="28"/>
              </w:rPr>
              <w:t>Biểu hiện</w:t>
            </w:r>
          </w:p>
        </w:tc>
        <w:tc>
          <w:tcPr>
            <w:tcW w:w="7953" w:type="dxa"/>
          </w:tcPr>
          <w:p w:rsidR="00257444" w:rsidRPr="00A123B9" w:rsidRDefault="00433D23" w:rsidP="001101D8">
            <w:pPr>
              <w:spacing w:line="276" w:lineRule="auto"/>
              <w:jc w:val="both"/>
              <w:rPr>
                <w:rFonts w:ascii="Times New Roman" w:hAnsi="Times New Roman"/>
                <w:sz w:val="28"/>
                <w:szCs w:val="28"/>
              </w:rPr>
            </w:pPr>
            <w:r w:rsidRPr="00A123B9">
              <w:rPr>
                <w:rFonts w:ascii="Times New Roman" w:hAnsi="Times New Roman"/>
                <w:sz w:val="28"/>
                <w:szCs w:val="28"/>
              </w:rPr>
              <w:t>- Dùng chưa đúng cách: dùng ngay trong giờ học để nói chuyện riêng, dùng điện thoại quá khuya, mải dùng điện thoại khi tham gia giao thông. Thậm chí, khi nhìn thấy bạn bị mình đánh đập, không ít học sinh dùng điện thoại để chụp ảnh, quay clip tung lên mạng xã hội,…</w:t>
            </w:r>
          </w:p>
          <w:p w:rsidR="00433D23" w:rsidRPr="00A123B9" w:rsidRDefault="00433D23" w:rsidP="001101D8">
            <w:pPr>
              <w:spacing w:line="276" w:lineRule="auto"/>
              <w:jc w:val="both"/>
              <w:rPr>
                <w:rFonts w:ascii="Times New Roman" w:hAnsi="Times New Roman"/>
                <w:sz w:val="28"/>
                <w:szCs w:val="28"/>
              </w:rPr>
            </w:pPr>
            <w:r w:rsidRPr="00A123B9">
              <w:rPr>
                <w:rFonts w:ascii="Times New Roman" w:hAnsi="Times New Roman"/>
                <w:sz w:val="28"/>
                <w:szCs w:val="28"/>
              </w:rPr>
              <w:t>- Dùng sai mục đích: Dùng điện thoại để quay cóp trong giờ kiểm tra; khi có bài tập, thay vì suy nghĩ</w:t>
            </w:r>
            <w:r w:rsidR="002F75BA" w:rsidRPr="00A123B9">
              <w:rPr>
                <w:rFonts w:ascii="Times New Roman" w:hAnsi="Times New Roman"/>
                <w:sz w:val="28"/>
                <w:szCs w:val="28"/>
              </w:rPr>
              <w:t>, tìm tòi tài liệu, các bạn học sinh lên mạng chép đáp án, văn mẫu, đăng tải, phát tán cấc clip có nội dung xấu; dùng điện thoại di động như một thú vui để khoe khoang,…</w:t>
            </w:r>
          </w:p>
        </w:tc>
      </w:tr>
      <w:tr w:rsidR="00257444" w:rsidRPr="00A123B9" w:rsidTr="00433D23">
        <w:tc>
          <w:tcPr>
            <w:tcW w:w="1668" w:type="dxa"/>
          </w:tcPr>
          <w:p w:rsidR="00257444" w:rsidRPr="00A123B9" w:rsidRDefault="00433D23" w:rsidP="001101D8">
            <w:pPr>
              <w:spacing w:line="276" w:lineRule="auto"/>
              <w:jc w:val="both"/>
              <w:rPr>
                <w:rFonts w:ascii="Times New Roman" w:hAnsi="Times New Roman"/>
                <w:b/>
                <w:i/>
                <w:sz w:val="28"/>
                <w:szCs w:val="28"/>
              </w:rPr>
            </w:pPr>
            <w:r w:rsidRPr="00A123B9">
              <w:rPr>
                <w:rFonts w:ascii="Times New Roman" w:hAnsi="Times New Roman"/>
                <w:b/>
                <w:i/>
                <w:sz w:val="28"/>
                <w:szCs w:val="28"/>
              </w:rPr>
              <w:t>Nguyên nhân</w:t>
            </w:r>
          </w:p>
        </w:tc>
        <w:tc>
          <w:tcPr>
            <w:tcW w:w="7953" w:type="dxa"/>
          </w:tcPr>
          <w:p w:rsidR="00257444" w:rsidRPr="00A123B9" w:rsidRDefault="002F75BA" w:rsidP="001101D8">
            <w:pPr>
              <w:spacing w:line="276" w:lineRule="auto"/>
              <w:jc w:val="both"/>
              <w:rPr>
                <w:rFonts w:ascii="Times New Roman" w:hAnsi="Times New Roman"/>
                <w:sz w:val="28"/>
                <w:szCs w:val="28"/>
              </w:rPr>
            </w:pPr>
            <w:r w:rsidRPr="00A123B9">
              <w:rPr>
                <w:rFonts w:ascii="Times New Roman" w:hAnsi="Times New Roman"/>
                <w:sz w:val="28"/>
                <w:szCs w:val="28"/>
              </w:rPr>
              <w:t>- Do sự bùng nổ công nghệ thông tin, đời sống con người được nâng cao nên điện thoại di động trở thành vật không thể thiếu đối với con người.</w:t>
            </w:r>
          </w:p>
          <w:p w:rsidR="002F75BA" w:rsidRPr="00A123B9" w:rsidRDefault="002F75BA" w:rsidP="001101D8">
            <w:pPr>
              <w:spacing w:line="276" w:lineRule="auto"/>
              <w:jc w:val="both"/>
              <w:rPr>
                <w:rFonts w:ascii="Times New Roman" w:hAnsi="Times New Roman"/>
                <w:sz w:val="28"/>
                <w:szCs w:val="28"/>
              </w:rPr>
            </w:pPr>
            <w:r w:rsidRPr="00A123B9">
              <w:rPr>
                <w:rFonts w:ascii="Times New Roman" w:hAnsi="Times New Roman"/>
                <w:sz w:val="28"/>
                <w:szCs w:val="28"/>
              </w:rPr>
              <w:t>- Do sự chiều chuộng của cha mẹ.</w:t>
            </w:r>
          </w:p>
          <w:p w:rsidR="002F75BA" w:rsidRPr="00A123B9" w:rsidRDefault="002F75BA" w:rsidP="001101D8">
            <w:pPr>
              <w:spacing w:line="276" w:lineRule="auto"/>
              <w:jc w:val="both"/>
              <w:rPr>
                <w:rFonts w:ascii="Times New Roman" w:hAnsi="Times New Roman"/>
                <w:sz w:val="28"/>
                <w:szCs w:val="28"/>
              </w:rPr>
            </w:pPr>
            <w:r w:rsidRPr="00A123B9">
              <w:rPr>
                <w:rFonts w:ascii="Times New Roman" w:hAnsi="Times New Roman"/>
                <w:sz w:val="28"/>
                <w:szCs w:val="28"/>
              </w:rPr>
              <w:t>- Do học sinh chưa có nhận thức đúng đắn về việc sử dụng điện thoại di động, lạm dụng các chức năng của điện thoại.</w:t>
            </w:r>
          </w:p>
        </w:tc>
      </w:tr>
      <w:tr w:rsidR="00257444" w:rsidRPr="00A123B9" w:rsidTr="00433D23">
        <w:tc>
          <w:tcPr>
            <w:tcW w:w="1668" w:type="dxa"/>
          </w:tcPr>
          <w:p w:rsidR="00257444" w:rsidRPr="00A123B9" w:rsidRDefault="00433D23" w:rsidP="001101D8">
            <w:pPr>
              <w:spacing w:line="276" w:lineRule="auto"/>
              <w:jc w:val="both"/>
              <w:rPr>
                <w:rFonts w:ascii="Times New Roman" w:hAnsi="Times New Roman"/>
                <w:b/>
                <w:i/>
                <w:sz w:val="28"/>
                <w:szCs w:val="28"/>
              </w:rPr>
            </w:pPr>
            <w:r w:rsidRPr="00A123B9">
              <w:rPr>
                <w:rFonts w:ascii="Times New Roman" w:hAnsi="Times New Roman"/>
                <w:b/>
                <w:i/>
                <w:sz w:val="28"/>
                <w:szCs w:val="28"/>
              </w:rPr>
              <w:t>Hậu quả</w:t>
            </w:r>
          </w:p>
        </w:tc>
        <w:tc>
          <w:tcPr>
            <w:tcW w:w="7953" w:type="dxa"/>
          </w:tcPr>
          <w:p w:rsidR="00257444" w:rsidRPr="00A123B9" w:rsidRDefault="002F75BA" w:rsidP="001101D8">
            <w:pPr>
              <w:spacing w:line="276" w:lineRule="auto"/>
              <w:jc w:val="both"/>
              <w:rPr>
                <w:rFonts w:ascii="Times New Roman" w:hAnsi="Times New Roman"/>
                <w:sz w:val="28"/>
                <w:szCs w:val="28"/>
              </w:rPr>
            </w:pPr>
            <w:r w:rsidRPr="00A123B9">
              <w:rPr>
                <w:rFonts w:ascii="Times New Roman" w:hAnsi="Times New Roman"/>
                <w:b/>
                <w:i/>
                <w:sz w:val="28"/>
                <w:szCs w:val="28"/>
              </w:rPr>
              <w:t xml:space="preserve">- </w:t>
            </w:r>
            <w:r w:rsidRPr="00A123B9">
              <w:rPr>
                <w:rFonts w:ascii="Times New Roman" w:hAnsi="Times New Roman"/>
                <w:sz w:val="28"/>
                <w:szCs w:val="28"/>
              </w:rPr>
              <w:t>Sử dụng điện thoại trong giờ học gây ra tình trạng không hiểu bài, hổng kiến thức,…</w:t>
            </w:r>
          </w:p>
          <w:p w:rsidR="002F75BA" w:rsidRPr="00A123B9" w:rsidRDefault="002F75BA" w:rsidP="001101D8">
            <w:pPr>
              <w:spacing w:line="276" w:lineRule="auto"/>
              <w:jc w:val="both"/>
              <w:rPr>
                <w:rFonts w:ascii="Times New Roman" w:hAnsi="Times New Roman"/>
                <w:sz w:val="28"/>
                <w:szCs w:val="28"/>
              </w:rPr>
            </w:pPr>
            <w:r w:rsidRPr="00A123B9">
              <w:rPr>
                <w:rFonts w:ascii="Times New Roman" w:hAnsi="Times New Roman"/>
                <w:sz w:val="28"/>
                <w:szCs w:val="28"/>
              </w:rPr>
              <w:t>- Sử dụng điện thoại để tra cứu tài liệu, dáp án,…tạo ra thói quen l</w:t>
            </w:r>
            <w:r w:rsidR="00832AEA" w:rsidRPr="00A123B9">
              <w:rPr>
                <w:rFonts w:ascii="Times New Roman" w:hAnsi="Times New Roman"/>
                <w:sz w:val="28"/>
                <w:szCs w:val="28"/>
              </w:rPr>
              <w:t>ười</w:t>
            </w:r>
            <w:r w:rsidRPr="00A123B9">
              <w:rPr>
                <w:rFonts w:ascii="Times New Roman" w:hAnsi="Times New Roman"/>
                <w:sz w:val="28"/>
                <w:szCs w:val="28"/>
              </w:rPr>
              <w:t xml:space="preserve"> suy nghĩ, thói ỷ nại,…</w:t>
            </w:r>
          </w:p>
          <w:p w:rsidR="002F75BA" w:rsidRPr="00A123B9" w:rsidRDefault="002F75BA" w:rsidP="001101D8">
            <w:pPr>
              <w:spacing w:line="276" w:lineRule="auto"/>
              <w:jc w:val="both"/>
              <w:rPr>
                <w:rFonts w:ascii="Times New Roman" w:hAnsi="Times New Roman"/>
                <w:sz w:val="28"/>
                <w:szCs w:val="28"/>
              </w:rPr>
            </w:pPr>
            <w:r w:rsidRPr="00A123B9">
              <w:rPr>
                <w:rFonts w:ascii="Times New Roman" w:hAnsi="Times New Roman"/>
                <w:sz w:val="28"/>
                <w:szCs w:val="28"/>
              </w:rPr>
              <w:t>- Sử dụng điện thoại với mục đích không tốt sẽ ảnh hưởng đến tâm lí, dễ bị ảnh hưởng của văn hóa không lành mạnh, có hành động vi phạm chuẩn mực đạo đức, vi phạm pháp luật,..</w:t>
            </w:r>
          </w:p>
          <w:p w:rsidR="002F75BA" w:rsidRPr="00A123B9" w:rsidRDefault="002F75BA" w:rsidP="001101D8">
            <w:pPr>
              <w:spacing w:line="276" w:lineRule="auto"/>
              <w:jc w:val="both"/>
              <w:rPr>
                <w:rFonts w:ascii="Times New Roman" w:hAnsi="Times New Roman"/>
                <w:b/>
                <w:i/>
                <w:sz w:val="28"/>
                <w:szCs w:val="28"/>
              </w:rPr>
            </w:pPr>
            <w:r w:rsidRPr="00A123B9">
              <w:rPr>
                <w:rFonts w:ascii="Times New Roman" w:hAnsi="Times New Roman"/>
                <w:sz w:val="28"/>
                <w:szCs w:val="28"/>
              </w:rPr>
              <w:t>- Gây ra căn bệnh vô cảm.</w:t>
            </w:r>
          </w:p>
        </w:tc>
      </w:tr>
      <w:tr w:rsidR="00257444" w:rsidRPr="00A123B9" w:rsidTr="00433D23">
        <w:tc>
          <w:tcPr>
            <w:tcW w:w="1668" w:type="dxa"/>
          </w:tcPr>
          <w:p w:rsidR="00257444" w:rsidRPr="00A123B9" w:rsidRDefault="00433D23" w:rsidP="001101D8">
            <w:pPr>
              <w:spacing w:line="276" w:lineRule="auto"/>
              <w:jc w:val="both"/>
              <w:rPr>
                <w:rFonts w:ascii="Times New Roman" w:hAnsi="Times New Roman"/>
                <w:b/>
                <w:i/>
                <w:sz w:val="28"/>
                <w:szCs w:val="28"/>
              </w:rPr>
            </w:pPr>
            <w:r w:rsidRPr="00A123B9">
              <w:rPr>
                <w:rFonts w:ascii="Times New Roman" w:hAnsi="Times New Roman"/>
                <w:b/>
                <w:i/>
                <w:sz w:val="28"/>
                <w:szCs w:val="28"/>
              </w:rPr>
              <w:t>Biện pháp khức phục</w:t>
            </w:r>
          </w:p>
        </w:tc>
        <w:tc>
          <w:tcPr>
            <w:tcW w:w="7953" w:type="dxa"/>
          </w:tcPr>
          <w:p w:rsidR="00257444" w:rsidRPr="00A123B9" w:rsidRDefault="002F75BA" w:rsidP="001101D8">
            <w:pPr>
              <w:spacing w:line="276" w:lineRule="auto"/>
              <w:jc w:val="both"/>
              <w:rPr>
                <w:rFonts w:ascii="Times New Roman" w:hAnsi="Times New Roman"/>
                <w:sz w:val="28"/>
                <w:szCs w:val="28"/>
              </w:rPr>
            </w:pPr>
            <w:r w:rsidRPr="00A123B9">
              <w:rPr>
                <w:rFonts w:ascii="Times New Roman" w:hAnsi="Times New Roman"/>
                <w:sz w:val="28"/>
                <w:szCs w:val="28"/>
              </w:rPr>
              <w:t>- Bản thân mỗi học sinh cần có thái độ, ý thức tự giác trong học tập, sống có văn hóa, nên chú tâm vào việc học</w:t>
            </w:r>
          </w:p>
          <w:p w:rsidR="002F75BA" w:rsidRPr="00A123B9" w:rsidRDefault="002F75BA" w:rsidP="001101D8">
            <w:pPr>
              <w:spacing w:line="276" w:lineRule="auto"/>
              <w:jc w:val="both"/>
              <w:rPr>
                <w:rFonts w:ascii="Times New Roman" w:hAnsi="Times New Roman"/>
                <w:sz w:val="28"/>
                <w:szCs w:val="28"/>
              </w:rPr>
            </w:pPr>
            <w:r w:rsidRPr="00A123B9">
              <w:rPr>
                <w:rFonts w:ascii="Times New Roman" w:hAnsi="Times New Roman"/>
                <w:sz w:val="28"/>
                <w:szCs w:val="28"/>
              </w:rPr>
              <w:t>- Gia đình cần quan tâm, gần gũi với học sinh để kịp thời giáo dục.</w:t>
            </w:r>
          </w:p>
          <w:p w:rsidR="002F75BA" w:rsidRPr="00A123B9" w:rsidRDefault="002F75BA" w:rsidP="001101D8">
            <w:pPr>
              <w:spacing w:line="276" w:lineRule="auto"/>
              <w:jc w:val="both"/>
              <w:rPr>
                <w:rFonts w:ascii="Times New Roman" w:hAnsi="Times New Roman"/>
                <w:b/>
                <w:i/>
                <w:sz w:val="28"/>
                <w:szCs w:val="28"/>
              </w:rPr>
            </w:pPr>
            <w:r w:rsidRPr="00A123B9">
              <w:rPr>
                <w:rFonts w:ascii="Times New Roman" w:hAnsi="Times New Roman"/>
                <w:sz w:val="28"/>
                <w:szCs w:val="28"/>
              </w:rPr>
              <w:t>- Nhà trường siết chặt hơn công tác quản lí học sinh, tạo ra các hoạt động học tập</w:t>
            </w:r>
            <w:r w:rsidR="00832AEA" w:rsidRPr="00A123B9">
              <w:rPr>
                <w:rFonts w:ascii="Times New Roman" w:hAnsi="Times New Roman"/>
                <w:sz w:val="28"/>
                <w:szCs w:val="28"/>
              </w:rPr>
              <w:t>,</w:t>
            </w:r>
            <w:r w:rsidRPr="00A123B9">
              <w:rPr>
                <w:rFonts w:ascii="Times New Roman" w:hAnsi="Times New Roman"/>
                <w:sz w:val="28"/>
                <w:szCs w:val="28"/>
              </w:rPr>
              <w:t xml:space="preserve"> vui chơi bổ ích, thu hút học sinh</w:t>
            </w:r>
            <w:r w:rsidR="00832AEA" w:rsidRPr="00A123B9">
              <w:rPr>
                <w:rFonts w:ascii="Times New Roman" w:hAnsi="Times New Roman"/>
                <w:sz w:val="28"/>
                <w:szCs w:val="28"/>
              </w:rPr>
              <w:t>.</w:t>
            </w:r>
          </w:p>
        </w:tc>
      </w:tr>
      <w:tr w:rsidR="00257444" w:rsidRPr="00A123B9" w:rsidTr="00433D23">
        <w:tc>
          <w:tcPr>
            <w:tcW w:w="1668" w:type="dxa"/>
          </w:tcPr>
          <w:p w:rsidR="00257444" w:rsidRPr="00A123B9" w:rsidRDefault="00433D23" w:rsidP="001101D8">
            <w:pPr>
              <w:spacing w:line="276" w:lineRule="auto"/>
              <w:jc w:val="both"/>
              <w:rPr>
                <w:rFonts w:ascii="Times New Roman" w:hAnsi="Times New Roman"/>
                <w:b/>
                <w:i/>
                <w:sz w:val="28"/>
                <w:szCs w:val="28"/>
              </w:rPr>
            </w:pPr>
            <w:r w:rsidRPr="00A123B9">
              <w:rPr>
                <w:rFonts w:ascii="Times New Roman" w:hAnsi="Times New Roman"/>
                <w:b/>
                <w:i/>
                <w:sz w:val="28"/>
                <w:szCs w:val="28"/>
              </w:rPr>
              <w:t>Liên hệ bản thân</w:t>
            </w:r>
          </w:p>
        </w:tc>
        <w:tc>
          <w:tcPr>
            <w:tcW w:w="7953" w:type="dxa"/>
          </w:tcPr>
          <w:p w:rsidR="00257444" w:rsidRPr="00A123B9" w:rsidRDefault="00832AEA" w:rsidP="001101D8">
            <w:pPr>
              <w:spacing w:line="276" w:lineRule="auto"/>
              <w:jc w:val="both"/>
              <w:rPr>
                <w:rFonts w:ascii="Times New Roman" w:hAnsi="Times New Roman"/>
                <w:sz w:val="28"/>
                <w:szCs w:val="28"/>
              </w:rPr>
            </w:pPr>
            <w:r w:rsidRPr="00A123B9">
              <w:rPr>
                <w:rFonts w:ascii="Times New Roman" w:hAnsi="Times New Roman"/>
                <w:sz w:val="28"/>
                <w:szCs w:val="28"/>
              </w:rPr>
              <w:t>- Chỉ sử dụng điện thoại di động khi cần thiết, đúng mục đích.</w:t>
            </w:r>
          </w:p>
          <w:p w:rsidR="00832AEA" w:rsidRPr="00A123B9" w:rsidRDefault="00832AEA" w:rsidP="001101D8">
            <w:pPr>
              <w:spacing w:line="276" w:lineRule="auto"/>
              <w:jc w:val="both"/>
              <w:rPr>
                <w:rFonts w:ascii="Times New Roman" w:hAnsi="Times New Roman"/>
                <w:b/>
                <w:i/>
                <w:sz w:val="28"/>
                <w:szCs w:val="28"/>
              </w:rPr>
            </w:pPr>
            <w:r w:rsidRPr="00A123B9">
              <w:rPr>
                <w:rFonts w:ascii="Times New Roman" w:hAnsi="Times New Roman"/>
                <w:sz w:val="28"/>
                <w:szCs w:val="28"/>
              </w:rPr>
              <w:t xml:space="preserve">- biết kiểm soát có chừng mực hành vi của mình, trang bị kĩ năng </w:t>
            </w:r>
            <w:r w:rsidRPr="00A123B9">
              <w:rPr>
                <w:rFonts w:ascii="Times New Roman" w:hAnsi="Times New Roman"/>
                <w:sz w:val="28"/>
                <w:szCs w:val="28"/>
              </w:rPr>
              <w:lastRenderedPageBreak/>
              <w:t>sống cần thiết.,.//.</w:t>
            </w:r>
          </w:p>
        </w:tc>
      </w:tr>
    </w:tbl>
    <w:p w:rsidR="00257444" w:rsidRPr="00A123B9" w:rsidRDefault="00257444" w:rsidP="001101D8">
      <w:pPr>
        <w:jc w:val="both"/>
        <w:rPr>
          <w:rFonts w:ascii="Times New Roman" w:hAnsi="Times New Roman" w:cs="Times New Roman"/>
          <w:b/>
          <w:i/>
          <w:sz w:val="28"/>
          <w:szCs w:val="28"/>
        </w:rPr>
      </w:pPr>
    </w:p>
    <w:p w:rsidR="00257444" w:rsidRPr="00A123B9" w:rsidRDefault="00257444" w:rsidP="001101D8">
      <w:pPr>
        <w:jc w:val="both"/>
        <w:rPr>
          <w:rFonts w:ascii="Times New Roman" w:hAnsi="Times New Roman" w:cs="Times New Roman"/>
          <w:b/>
          <w:i/>
          <w:sz w:val="28"/>
          <w:szCs w:val="28"/>
        </w:rPr>
      </w:pPr>
    </w:p>
    <w:p w:rsidR="00257444" w:rsidRPr="00A123B9" w:rsidRDefault="00257444" w:rsidP="001101D8">
      <w:pPr>
        <w:jc w:val="both"/>
        <w:rPr>
          <w:rFonts w:ascii="Times New Roman" w:hAnsi="Times New Roman" w:cs="Times New Roman"/>
          <w:sz w:val="28"/>
          <w:szCs w:val="28"/>
        </w:rPr>
      </w:pPr>
    </w:p>
    <w:p w:rsidR="00916BB1" w:rsidRPr="00A123B9" w:rsidRDefault="00916BB1" w:rsidP="001101D8">
      <w:pPr>
        <w:jc w:val="center"/>
        <w:rPr>
          <w:rFonts w:ascii="Times New Roman" w:hAnsi="Times New Roman" w:cs="Times New Roman"/>
          <w:b/>
          <w:sz w:val="28"/>
          <w:szCs w:val="28"/>
        </w:rPr>
      </w:pPr>
      <w:r w:rsidRPr="00A123B9">
        <w:rPr>
          <w:rFonts w:ascii="Times New Roman" w:hAnsi="Times New Roman" w:cs="Times New Roman"/>
          <w:b/>
          <w:sz w:val="28"/>
          <w:szCs w:val="28"/>
        </w:rPr>
        <w:t>NHỮNG CÂU HÁT “VÀNG”</w:t>
      </w:r>
    </w:p>
    <w:p w:rsidR="00916BB1" w:rsidRPr="00A123B9" w:rsidRDefault="00916BB1" w:rsidP="001101D8">
      <w:pPr>
        <w:jc w:val="center"/>
        <w:rPr>
          <w:rFonts w:ascii="Times New Roman" w:hAnsi="Times New Roman" w:cs="Times New Roman"/>
          <w:b/>
          <w:sz w:val="28"/>
          <w:szCs w:val="28"/>
        </w:rPr>
      </w:pPr>
      <w:r w:rsidRPr="00A123B9">
        <w:rPr>
          <w:rFonts w:ascii="Times New Roman" w:hAnsi="Times New Roman" w:cs="Times New Roman"/>
          <w:b/>
          <w:sz w:val="28"/>
          <w:szCs w:val="28"/>
        </w:rPr>
        <w:t>CHO BÀI NGHỊ LUẬN XÃ HỘI</w:t>
      </w:r>
    </w:p>
    <w:p w:rsidR="00916BB1" w:rsidRPr="00A123B9" w:rsidRDefault="00916BB1" w:rsidP="001101D8">
      <w:pPr>
        <w:ind w:left="1440" w:hanging="1440"/>
        <w:jc w:val="both"/>
        <w:rPr>
          <w:rFonts w:ascii="Times New Roman" w:hAnsi="Times New Roman" w:cs="Times New Roman"/>
          <w:sz w:val="28"/>
          <w:szCs w:val="28"/>
        </w:rPr>
      </w:pPr>
      <w:r w:rsidRPr="00A123B9">
        <w:rPr>
          <w:rFonts w:ascii="Times New Roman" w:hAnsi="Times New Roman" w:cs="Times New Roman"/>
          <w:sz w:val="28"/>
          <w:szCs w:val="28"/>
        </w:rPr>
        <w:t>1.</w:t>
      </w:r>
      <w:r w:rsidRPr="00A123B9">
        <w:rPr>
          <w:rFonts w:ascii="Times New Roman" w:hAnsi="Times New Roman" w:cs="Times New Roman"/>
          <w:sz w:val="28"/>
          <w:szCs w:val="28"/>
        </w:rPr>
        <w:tab/>
        <w:t>"Sống trong đời sống cần có một tấm lòng</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 xml:space="preserve">Để làm gì, em biết không? </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 xml:space="preserve">Để gió cuốn đi". </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(Để gió cuốn đi  - Trịnh Công Sơn)</w:t>
      </w:r>
    </w:p>
    <w:p w:rsidR="00916BB1" w:rsidRPr="00A123B9" w:rsidRDefault="00916BB1" w:rsidP="001101D8">
      <w:pPr>
        <w:ind w:left="720" w:hanging="720"/>
        <w:jc w:val="both"/>
        <w:rPr>
          <w:rFonts w:ascii="Times New Roman" w:hAnsi="Times New Roman" w:cs="Times New Roman"/>
          <w:sz w:val="28"/>
          <w:szCs w:val="28"/>
        </w:rPr>
      </w:pPr>
      <w:r w:rsidRPr="00A123B9">
        <w:rPr>
          <w:rFonts w:ascii="Times New Roman" w:hAnsi="Times New Roman" w:cs="Times New Roman"/>
          <w:sz w:val="28"/>
          <w:szCs w:val="28"/>
        </w:rPr>
        <w:t>2.</w:t>
      </w:r>
      <w:r w:rsidRPr="00A123B9">
        <w:rPr>
          <w:rFonts w:ascii="Times New Roman" w:hAnsi="Times New Roman" w:cs="Times New Roman"/>
          <w:sz w:val="28"/>
          <w:szCs w:val="28"/>
        </w:rPr>
        <w:tab/>
      </w:r>
      <w:r w:rsidRPr="00A123B9">
        <w:rPr>
          <w:rFonts w:ascii="Times New Roman" w:hAnsi="Times New Roman" w:cs="Times New Roman"/>
          <w:sz w:val="28"/>
          <w:szCs w:val="28"/>
        </w:rPr>
        <w:tab/>
        <w:t>"Hãy sống như đời sông để biết yêu nguồn cội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Hãy sống như đời núi vươn tới những tầm cao</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Hãy sống như biển trào để thấy bờ bến rộng</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Hãy sống và ước vọng để thấy đời mênh mông”.</w:t>
      </w:r>
    </w:p>
    <w:p w:rsidR="00916BB1" w:rsidRPr="00A123B9" w:rsidRDefault="00916BB1" w:rsidP="001101D8">
      <w:pPr>
        <w:ind w:firstLine="720"/>
        <w:jc w:val="right"/>
        <w:rPr>
          <w:rFonts w:ascii="Times New Roman" w:hAnsi="Times New Roman" w:cs="Times New Roman"/>
          <w:sz w:val="28"/>
          <w:szCs w:val="28"/>
        </w:rPr>
      </w:pPr>
      <w:r w:rsidRPr="00A123B9">
        <w:rPr>
          <w:rFonts w:ascii="Times New Roman" w:hAnsi="Times New Roman" w:cs="Times New Roman"/>
          <w:sz w:val="28"/>
          <w:szCs w:val="28"/>
        </w:rPr>
        <w:t xml:space="preserve"> (Khát vọng- Phạm Minh Tuấn)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3.</w:t>
      </w:r>
      <w:r w:rsidRPr="00A123B9">
        <w:rPr>
          <w:rFonts w:ascii="Times New Roman" w:hAnsi="Times New Roman" w:cs="Times New Roman"/>
          <w:sz w:val="28"/>
          <w:szCs w:val="28"/>
        </w:rPr>
        <w:tab/>
      </w:r>
      <w:r w:rsidRPr="00A123B9">
        <w:rPr>
          <w:rFonts w:ascii="Times New Roman" w:hAnsi="Times New Roman" w:cs="Times New Roman"/>
          <w:sz w:val="28"/>
          <w:szCs w:val="28"/>
        </w:rPr>
        <w:tab/>
        <w:t xml:space="preserve"> "Nếu là chim tôi sẽ là loài bồ câu trắng</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Nếu là hoa tôi sẽ là một đóa hướng dương</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Nếu là mây tôi sẽ là một vầng mây ấm</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 </w:t>
      </w:r>
      <w:r w:rsidRPr="00A123B9">
        <w:rPr>
          <w:rFonts w:ascii="Times New Roman" w:hAnsi="Times New Roman" w:cs="Times New Roman"/>
          <w:sz w:val="28"/>
          <w:szCs w:val="28"/>
        </w:rPr>
        <w:tab/>
      </w:r>
      <w:r w:rsidRPr="00A123B9">
        <w:rPr>
          <w:rFonts w:ascii="Times New Roman" w:hAnsi="Times New Roman" w:cs="Times New Roman"/>
          <w:sz w:val="28"/>
          <w:szCs w:val="28"/>
        </w:rPr>
        <w:tab/>
        <w:t>Là người tôi xin chết cho quê hương”.</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(Tự nguyện – Trương Quốc Khánh)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4. </w:t>
      </w:r>
      <w:r w:rsidRPr="00A123B9">
        <w:rPr>
          <w:rFonts w:ascii="Times New Roman" w:hAnsi="Times New Roman" w:cs="Times New Roman"/>
          <w:sz w:val="28"/>
          <w:szCs w:val="28"/>
        </w:rPr>
        <w:tab/>
      </w:r>
      <w:r w:rsidRPr="00A123B9">
        <w:rPr>
          <w:rFonts w:ascii="Times New Roman" w:hAnsi="Times New Roman" w:cs="Times New Roman"/>
          <w:sz w:val="28"/>
          <w:szCs w:val="28"/>
        </w:rPr>
        <w:tab/>
        <w:t>"Tôi từng mong tôi không là tôi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Tôi từng mong tôi giống bao người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Để sống thảnh thơi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Sống như tôi ước mong</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lastRenderedPageBreak/>
        <w:t>Và rồi tôi nhận ra</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Rằng những khó khăn  này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Càng làm tôi thêm yêu cuộc đời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Và thắp sáng niềm tin trong tôi [...]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Hôm nay dẫu có gian nan</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Thì ngày mai là ngày tươi sáng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Tôi sẽ viết nên câu chuyện của cuộc đời riêng tôi”.</w:t>
      </w:r>
    </w:p>
    <w:p w:rsidR="00916BB1" w:rsidRPr="00A123B9" w:rsidRDefault="00916BB1" w:rsidP="001101D8">
      <w:pPr>
        <w:ind w:left="720" w:firstLine="720"/>
        <w:jc w:val="right"/>
        <w:rPr>
          <w:rFonts w:ascii="Times New Roman" w:hAnsi="Times New Roman" w:cs="Times New Roman"/>
          <w:sz w:val="28"/>
          <w:szCs w:val="28"/>
        </w:rPr>
      </w:pPr>
      <w:r w:rsidRPr="00A123B9">
        <w:rPr>
          <w:rFonts w:ascii="Times New Roman" w:hAnsi="Times New Roman" w:cs="Times New Roman"/>
          <w:sz w:val="28"/>
          <w:szCs w:val="28"/>
        </w:rPr>
        <w:t>(Sống như những đóa hoa – Tạ Minh Thắng)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5. </w:t>
      </w:r>
      <w:r w:rsidRPr="00A123B9">
        <w:rPr>
          <w:rFonts w:ascii="Times New Roman" w:hAnsi="Times New Roman" w:cs="Times New Roman"/>
          <w:sz w:val="28"/>
          <w:szCs w:val="28"/>
        </w:rPr>
        <w:tab/>
      </w:r>
      <w:r w:rsidRPr="00A123B9">
        <w:rPr>
          <w:rFonts w:ascii="Times New Roman" w:hAnsi="Times New Roman" w:cs="Times New Roman"/>
          <w:sz w:val="28"/>
          <w:szCs w:val="28"/>
        </w:rPr>
        <w:tab/>
        <w:t xml:space="preserve">“Mẹ ơi thế giới mênh mông, mênh mông không bằng nhà mình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ab/>
      </w:r>
      <w:r w:rsidRPr="00A123B9">
        <w:rPr>
          <w:rFonts w:ascii="Times New Roman" w:hAnsi="Times New Roman" w:cs="Times New Roman"/>
          <w:sz w:val="28"/>
          <w:szCs w:val="28"/>
        </w:rPr>
        <w:tab/>
        <w:t>Dù cho phú quý vinh quang, vinh quang không bằng có mẹ”</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(Mẹ tôi – Trần Tiến)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6. </w:t>
      </w:r>
      <w:r w:rsidRPr="00A123B9">
        <w:rPr>
          <w:rFonts w:ascii="Times New Roman" w:hAnsi="Times New Roman" w:cs="Times New Roman"/>
          <w:sz w:val="28"/>
          <w:szCs w:val="28"/>
        </w:rPr>
        <w:tab/>
      </w:r>
      <w:r w:rsidRPr="00A123B9">
        <w:rPr>
          <w:rFonts w:ascii="Times New Roman" w:hAnsi="Times New Roman" w:cs="Times New Roman"/>
          <w:sz w:val="28"/>
          <w:szCs w:val="28"/>
        </w:rPr>
        <w:tab/>
        <w:t>“Tổ quốc của tôi, Tổ quốc của tôi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Mấy ngàn năm chưa bao giờ ngơi nghỉ</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Ngọn đuốc Hòa bình, bao người đã ngã</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Máu của người nhuộm mặn sóng biển Đông”.</w:t>
      </w:r>
    </w:p>
    <w:p w:rsidR="00916BB1" w:rsidRPr="00A123B9" w:rsidRDefault="00916BB1" w:rsidP="001101D8">
      <w:pPr>
        <w:ind w:left="720" w:firstLine="720"/>
        <w:jc w:val="right"/>
        <w:rPr>
          <w:rFonts w:ascii="Times New Roman" w:hAnsi="Times New Roman" w:cs="Times New Roman"/>
          <w:sz w:val="28"/>
          <w:szCs w:val="28"/>
        </w:rPr>
      </w:pPr>
      <w:r w:rsidRPr="00A123B9">
        <w:rPr>
          <w:rFonts w:ascii="Times New Roman" w:hAnsi="Times New Roman" w:cs="Times New Roman"/>
          <w:sz w:val="28"/>
          <w:szCs w:val="28"/>
        </w:rPr>
        <w:t>(Tổ Quốc Gọi Tên Mình - Tạ Minh Tâm)</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7.</w:t>
      </w:r>
      <w:r w:rsidRPr="00A123B9">
        <w:rPr>
          <w:rFonts w:ascii="Times New Roman" w:hAnsi="Times New Roman" w:cs="Times New Roman"/>
          <w:sz w:val="28"/>
          <w:szCs w:val="28"/>
        </w:rPr>
        <w:tab/>
      </w:r>
      <w:r w:rsidRPr="00A123B9">
        <w:rPr>
          <w:rFonts w:ascii="Times New Roman" w:hAnsi="Times New Roman" w:cs="Times New Roman"/>
          <w:sz w:val="28"/>
          <w:szCs w:val="28"/>
        </w:rPr>
        <w:tab/>
        <w:t xml:space="preserve">"Bạn ơi hãy đến thăm quê hương chúng tôi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Ngắm mặt trời lên xa tít chân trời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Nghe sóng vỗ dạt dào biển cả [...]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Người thiếu nữ dạt dào tình trẻ</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Lòng trai tráng rộng lớn như biển cả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Với cánh tay dựng nên đất trời. </w:t>
      </w:r>
    </w:p>
    <w:p w:rsidR="00916BB1" w:rsidRPr="00A123B9" w:rsidRDefault="00916BB1" w:rsidP="001101D8">
      <w:pPr>
        <w:ind w:left="720" w:firstLine="720"/>
        <w:jc w:val="right"/>
        <w:rPr>
          <w:rFonts w:ascii="Times New Roman" w:hAnsi="Times New Roman" w:cs="Times New Roman"/>
          <w:sz w:val="28"/>
          <w:szCs w:val="28"/>
        </w:rPr>
      </w:pPr>
      <w:r w:rsidRPr="00A123B9">
        <w:rPr>
          <w:rFonts w:ascii="Times New Roman" w:hAnsi="Times New Roman" w:cs="Times New Roman"/>
          <w:sz w:val="28"/>
          <w:szCs w:val="28"/>
        </w:rPr>
        <w:t>(Việt Nam quê hương tôi – Đỗ Nhuận)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8.</w:t>
      </w:r>
      <w:r w:rsidRPr="00A123B9">
        <w:rPr>
          <w:rFonts w:ascii="Times New Roman" w:hAnsi="Times New Roman" w:cs="Times New Roman"/>
          <w:sz w:val="28"/>
          <w:szCs w:val="28"/>
        </w:rPr>
        <w:tab/>
      </w:r>
      <w:r w:rsidRPr="00A123B9">
        <w:rPr>
          <w:rFonts w:ascii="Times New Roman" w:hAnsi="Times New Roman" w:cs="Times New Roman"/>
          <w:sz w:val="28"/>
          <w:szCs w:val="28"/>
        </w:rPr>
        <w:tab/>
        <w:t>"Nếu chỉ còn một ngày để sống</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Người đưa tôi về đến quê nhà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Để tôi thăm làng xưa nguồn cội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Cho tôi mơ, mơ tiếng mẹ cha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Nếu chỉ còn một ngày để sống</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Làm sao ta trả ơn cuộc đời?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Làm sao ta đền đáp bao người?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Nâng ta lên, qua bước đường chênh vênh</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Nếu chỉ còn một ngày để sống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Làm sao ta chuộc hết lỗi lầm?</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Làm sao ta thanh thản tâm hồn?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Xuôi đôi tay đi giữa hừng đông [...] </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Nếu chỉ còn một ngày để sống</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Chợt nhận ra cuộc đời quá đẹp</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Phải chăng ta có lúc vội vàng</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Nên ra đi chưa được bình an.</w:t>
      </w:r>
    </w:p>
    <w:p w:rsidR="00916BB1" w:rsidRPr="00A123B9" w:rsidRDefault="00916BB1" w:rsidP="001101D8">
      <w:pPr>
        <w:ind w:left="720" w:firstLine="720"/>
        <w:jc w:val="right"/>
        <w:rPr>
          <w:rFonts w:ascii="Times New Roman" w:hAnsi="Times New Roman" w:cs="Times New Roman"/>
          <w:sz w:val="28"/>
          <w:szCs w:val="28"/>
        </w:rPr>
      </w:pPr>
      <w:r w:rsidRPr="00A123B9">
        <w:rPr>
          <w:rFonts w:ascii="Times New Roman" w:hAnsi="Times New Roman" w:cs="Times New Roman"/>
          <w:sz w:val="28"/>
          <w:szCs w:val="28"/>
        </w:rPr>
        <w:t>(Nếu Chỉ Còn Một Ngày Để Sống - V.A)</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9. </w:t>
      </w:r>
      <w:r w:rsidRPr="00A123B9">
        <w:rPr>
          <w:rFonts w:ascii="Times New Roman" w:hAnsi="Times New Roman" w:cs="Times New Roman"/>
          <w:sz w:val="28"/>
          <w:szCs w:val="28"/>
        </w:rPr>
        <w:tab/>
      </w:r>
      <w:r w:rsidRPr="00A123B9">
        <w:rPr>
          <w:rFonts w:ascii="Times New Roman" w:hAnsi="Times New Roman" w:cs="Times New Roman"/>
          <w:sz w:val="28"/>
          <w:szCs w:val="28"/>
        </w:rPr>
        <w:tab/>
        <w:t>“Tuổi hai mươi</w:t>
      </w:r>
    </w:p>
    <w:p w:rsidR="00916BB1" w:rsidRPr="00A123B9" w:rsidRDefault="00916BB1" w:rsidP="001101D8">
      <w:pPr>
        <w:ind w:left="1530"/>
        <w:jc w:val="both"/>
        <w:rPr>
          <w:rFonts w:ascii="Times New Roman" w:hAnsi="Times New Roman" w:cs="Times New Roman"/>
          <w:sz w:val="28"/>
          <w:szCs w:val="28"/>
        </w:rPr>
      </w:pPr>
      <w:r w:rsidRPr="00A123B9">
        <w:rPr>
          <w:rFonts w:ascii="Times New Roman" w:hAnsi="Times New Roman" w:cs="Times New Roman"/>
          <w:sz w:val="28"/>
          <w:szCs w:val="28"/>
        </w:rPr>
        <w:t>ta như con chim tung cánh bầu trời</w:t>
      </w:r>
    </w:p>
    <w:p w:rsidR="00916BB1" w:rsidRPr="00A123B9" w:rsidRDefault="00916BB1" w:rsidP="001101D8">
      <w:pPr>
        <w:ind w:left="1530"/>
        <w:jc w:val="both"/>
        <w:rPr>
          <w:rFonts w:ascii="Times New Roman" w:hAnsi="Times New Roman" w:cs="Times New Roman"/>
          <w:sz w:val="28"/>
          <w:szCs w:val="28"/>
        </w:rPr>
      </w:pPr>
      <w:r w:rsidRPr="00A123B9">
        <w:rPr>
          <w:rFonts w:ascii="Times New Roman" w:hAnsi="Times New Roman" w:cs="Times New Roman"/>
          <w:sz w:val="28"/>
          <w:szCs w:val="28"/>
        </w:rPr>
        <w:t>bay cao vòng rộng tự tin</w:t>
      </w:r>
    </w:p>
    <w:p w:rsidR="00916BB1" w:rsidRPr="00A123B9" w:rsidRDefault="00916BB1" w:rsidP="001101D8">
      <w:pPr>
        <w:ind w:left="1530"/>
        <w:jc w:val="both"/>
        <w:rPr>
          <w:rFonts w:ascii="Times New Roman" w:hAnsi="Times New Roman" w:cs="Times New Roman"/>
          <w:sz w:val="28"/>
          <w:szCs w:val="28"/>
        </w:rPr>
      </w:pPr>
      <w:r w:rsidRPr="00A123B9">
        <w:rPr>
          <w:rFonts w:ascii="Times New Roman" w:hAnsi="Times New Roman" w:cs="Times New Roman"/>
          <w:sz w:val="28"/>
          <w:szCs w:val="28"/>
        </w:rPr>
        <w:t>Tuổi hai mươi</w:t>
      </w:r>
    </w:p>
    <w:p w:rsidR="00916BB1" w:rsidRPr="00A123B9" w:rsidRDefault="00916BB1" w:rsidP="001101D8">
      <w:pPr>
        <w:ind w:left="1530"/>
        <w:jc w:val="both"/>
        <w:rPr>
          <w:rFonts w:ascii="Times New Roman" w:hAnsi="Times New Roman" w:cs="Times New Roman"/>
          <w:sz w:val="28"/>
          <w:szCs w:val="28"/>
        </w:rPr>
      </w:pPr>
      <w:r w:rsidRPr="00A123B9">
        <w:rPr>
          <w:rFonts w:ascii="Times New Roman" w:hAnsi="Times New Roman" w:cs="Times New Roman"/>
          <w:sz w:val="28"/>
          <w:szCs w:val="28"/>
        </w:rPr>
        <w:t>bao nhiêu âu lo cám dỗ đường dài</w:t>
      </w:r>
    </w:p>
    <w:p w:rsidR="00916BB1" w:rsidRPr="00A123B9" w:rsidRDefault="00916BB1" w:rsidP="001101D8">
      <w:pPr>
        <w:ind w:left="1530"/>
        <w:jc w:val="both"/>
        <w:rPr>
          <w:rFonts w:ascii="Times New Roman" w:hAnsi="Times New Roman" w:cs="Times New Roman"/>
          <w:sz w:val="28"/>
          <w:szCs w:val="28"/>
        </w:rPr>
      </w:pPr>
      <w:r w:rsidRPr="00A123B9">
        <w:rPr>
          <w:rFonts w:ascii="Times New Roman" w:hAnsi="Times New Roman" w:cs="Times New Roman"/>
          <w:sz w:val="28"/>
          <w:szCs w:val="28"/>
        </w:rPr>
        <w:t>cũng chỉ là thế thôi</w:t>
      </w:r>
    </w:p>
    <w:p w:rsidR="00916BB1" w:rsidRPr="00A123B9" w:rsidRDefault="00916BB1" w:rsidP="001101D8">
      <w:pPr>
        <w:ind w:left="1530"/>
        <w:jc w:val="both"/>
        <w:rPr>
          <w:rFonts w:ascii="Times New Roman" w:hAnsi="Times New Roman" w:cs="Times New Roman"/>
          <w:sz w:val="28"/>
          <w:szCs w:val="28"/>
        </w:rPr>
      </w:pPr>
      <w:r w:rsidRPr="00A123B9">
        <w:rPr>
          <w:rFonts w:ascii="Times New Roman" w:hAnsi="Times New Roman" w:cs="Times New Roman"/>
          <w:sz w:val="28"/>
          <w:szCs w:val="28"/>
        </w:rPr>
        <w:lastRenderedPageBreak/>
        <w:t>(Dẹp buồn lo đi thôi)</w:t>
      </w:r>
    </w:p>
    <w:p w:rsidR="00916BB1" w:rsidRPr="00A123B9" w:rsidRDefault="00916BB1" w:rsidP="001101D8">
      <w:pPr>
        <w:ind w:left="1530"/>
        <w:jc w:val="both"/>
        <w:rPr>
          <w:rFonts w:ascii="Times New Roman" w:hAnsi="Times New Roman" w:cs="Times New Roman"/>
          <w:sz w:val="28"/>
          <w:szCs w:val="28"/>
        </w:rPr>
      </w:pPr>
      <w:r w:rsidRPr="00A123B9">
        <w:rPr>
          <w:rFonts w:ascii="Times New Roman" w:hAnsi="Times New Roman" w:cs="Times New Roman"/>
          <w:sz w:val="28"/>
          <w:szCs w:val="28"/>
        </w:rPr>
        <w:t>Bất cứ khi nào bạn dự định làm gì</w:t>
      </w:r>
    </w:p>
    <w:p w:rsidR="00916BB1" w:rsidRPr="00A123B9" w:rsidRDefault="00916BB1" w:rsidP="001101D8">
      <w:pPr>
        <w:ind w:left="1530"/>
        <w:jc w:val="both"/>
        <w:rPr>
          <w:rFonts w:ascii="Times New Roman" w:hAnsi="Times New Roman" w:cs="Times New Roman"/>
          <w:sz w:val="28"/>
          <w:szCs w:val="28"/>
        </w:rPr>
      </w:pPr>
      <w:r w:rsidRPr="00A123B9">
        <w:rPr>
          <w:rFonts w:ascii="Times New Roman" w:hAnsi="Times New Roman" w:cs="Times New Roman"/>
          <w:sz w:val="28"/>
          <w:szCs w:val="28"/>
        </w:rPr>
        <w:t>Sẽ thấy xung quanh bao lời khuyên sai đúng</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 Nên khi bản thân ta vào đời,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Tin vào mình ở phía trước.”</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(Tuổi Hai Mươi - Bức Tường)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10. </w:t>
      </w:r>
      <w:r w:rsidRPr="00A123B9">
        <w:rPr>
          <w:rFonts w:ascii="Times New Roman" w:hAnsi="Times New Roman" w:cs="Times New Roman"/>
          <w:sz w:val="28"/>
          <w:szCs w:val="28"/>
        </w:rPr>
        <w:tab/>
      </w:r>
      <w:r w:rsidRPr="00A123B9">
        <w:rPr>
          <w:rFonts w:ascii="Times New Roman" w:hAnsi="Times New Roman" w:cs="Times New Roman"/>
          <w:sz w:val="28"/>
          <w:szCs w:val="28"/>
        </w:rPr>
        <w:tab/>
        <w:t xml:space="preserve">Bạn yêu ơi, chúng ta là hoa quý </w:t>
      </w:r>
    </w:p>
    <w:p w:rsidR="00916BB1" w:rsidRPr="00A123B9" w:rsidRDefault="00916BB1" w:rsidP="001101D8">
      <w:pPr>
        <w:ind w:firstLine="1530"/>
        <w:jc w:val="both"/>
        <w:rPr>
          <w:rFonts w:ascii="Times New Roman" w:hAnsi="Times New Roman" w:cs="Times New Roman"/>
          <w:sz w:val="28"/>
          <w:szCs w:val="28"/>
        </w:rPr>
      </w:pPr>
      <w:r w:rsidRPr="00A123B9">
        <w:rPr>
          <w:rFonts w:ascii="Times New Roman" w:hAnsi="Times New Roman" w:cs="Times New Roman"/>
          <w:sz w:val="28"/>
          <w:szCs w:val="28"/>
        </w:rPr>
        <w:t xml:space="preserve">Đầy hương thơm nắng tô màu tươi sáng </w:t>
      </w:r>
    </w:p>
    <w:p w:rsidR="00916BB1" w:rsidRPr="00A123B9" w:rsidRDefault="00916BB1" w:rsidP="001101D8">
      <w:pPr>
        <w:ind w:firstLine="1530"/>
        <w:jc w:val="both"/>
        <w:rPr>
          <w:rFonts w:ascii="Times New Roman" w:hAnsi="Times New Roman" w:cs="Times New Roman"/>
          <w:sz w:val="28"/>
          <w:szCs w:val="28"/>
        </w:rPr>
      </w:pPr>
      <w:r w:rsidRPr="00A123B9">
        <w:rPr>
          <w:rFonts w:ascii="Times New Roman" w:hAnsi="Times New Roman" w:cs="Times New Roman"/>
          <w:sz w:val="28"/>
          <w:szCs w:val="28"/>
        </w:rPr>
        <w:t xml:space="preserve"> Màu hoa nào - cũng quý cũng thơm</w:t>
      </w:r>
    </w:p>
    <w:p w:rsidR="00916BB1" w:rsidRPr="00A123B9" w:rsidRDefault="00916BB1" w:rsidP="001101D8">
      <w:pPr>
        <w:ind w:firstLine="1530"/>
        <w:jc w:val="both"/>
        <w:rPr>
          <w:rFonts w:ascii="Times New Roman" w:hAnsi="Times New Roman" w:cs="Times New Roman"/>
          <w:sz w:val="28"/>
          <w:szCs w:val="28"/>
        </w:rPr>
      </w:pPr>
      <w:r w:rsidRPr="00A123B9">
        <w:rPr>
          <w:rFonts w:ascii="Times New Roman" w:hAnsi="Times New Roman" w:cs="Times New Roman"/>
          <w:sz w:val="28"/>
          <w:szCs w:val="28"/>
        </w:rPr>
        <w:t>Màu da nào - cũng quý cũng thơm”.</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 xml:space="preserve"> (Trái đất này là của chúng mình – Trương Quang Lục, Định hải)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11.</w:t>
      </w:r>
      <w:r w:rsidRPr="00A123B9">
        <w:rPr>
          <w:rFonts w:ascii="Times New Roman" w:hAnsi="Times New Roman" w:cs="Times New Roman"/>
          <w:sz w:val="28"/>
          <w:szCs w:val="28"/>
        </w:rPr>
        <w:tab/>
      </w:r>
      <w:r w:rsidRPr="00A123B9">
        <w:rPr>
          <w:rFonts w:ascii="Times New Roman" w:hAnsi="Times New Roman" w:cs="Times New Roman"/>
          <w:sz w:val="28"/>
          <w:szCs w:val="28"/>
        </w:rPr>
        <w:tab/>
        <w:t>“Này nhà lớn lầu vàng son</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Này lợi danh, chức quyền cao sang</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có nghĩa gì đâu ...</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Sao chắc bền lâu, như nước trôi qua cầu</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Này lời hứa ... Này thủy chung</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này tình yêu ...chót lưỡi đầu môi</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cũng thế mà thôi</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Sẽ mất ngày mai như áng mây cuối trời</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Sống trên đời này tựa phù du có đây lại rồi lại mất.</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Cuộc sống mong manh xin nhắc ai đừng đổi trắng thay đen</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t xml:space="preserve">Nào người sang giàu đừng vì tham tiền bỏ nghĩa anh em </w:t>
      </w:r>
    </w:p>
    <w:p w:rsidR="00916BB1" w:rsidRPr="00A123B9" w:rsidRDefault="00916BB1" w:rsidP="001101D8">
      <w:pPr>
        <w:ind w:left="1440"/>
        <w:jc w:val="both"/>
        <w:rPr>
          <w:rFonts w:ascii="Times New Roman" w:hAnsi="Times New Roman" w:cs="Times New Roman"/>
          <w:sz w:val="28"/>
          <w:szCs w:val="28"/>
        </w:rPr>
      </w:pPr>
      <w:r w:rsidRPr="00A123B9">
        <w:rPr>
          <w:rFonts w:ascii="Times New Roman" w:hAnsi="Times New Roman" w:cs="Times New Roman"/>
          <w:sz w:val="28"/>
          <w:szCs w:val="28"/>
        </w:rPr>
        <w:lastRenderedPageBreak/>
        <w:t xml:space="preserve">Người ơi nên nhớ cát bụi là ta mai này sẽ qua”. </w:t>
      </w:r>
    </w:p>
    <w:p w:rsidR="00916BB1" w:rsidRPr="00A123B9" w:rsidRDefault="00916BB1" w:rsidP="001101D8">
      <w:pPr>
        <w:ind w:left="1440"/>
        <w:jc w:val="right"/>
        <w:rPr>
          <w:rFonts w:ascii="Times New Roman" w:hAnsi="Times New Roman" w:cs="Times New Roman"/>
          <w:sz w:val="28"/>
          <w:szCs w:val="28"/>
        </w:rPr>
      </w:pPr>
      <w:r w:rsidRPr="00A123B9">
        <w:rPr>
          <w:rFonts w:ascii="Times New Roman" w:hAnsi="Times New Roman" w:cs="Times New Roman"/>
          <w:sz w:val="28"/>
          <w:szCs w:val="28"/>
        </w:rPr>
        <w:t>(Trở Về Cát Bụi – Minh Kì)</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12.</w:t>
      </w:r>
      <w:r w:rsidRPr="00A123B9">
        <w:rPr>
          <w:rFonts w:ascii="Times New Roman" w:hAnsi="Times New Roman" w:cs="Times New Roman"/>
          <w:sz w:val="28"/>
          <w:szCs w:val="28"/>
        </w:rPr>
        <w:tab/>
      </w:r>
      <w:r w:rsidRPr="00A123B9">
        <w:rPr>
          <w:rFonts w:ascii="Times New Roman" w:hAnsi="Times New Roman" w:cs="Times New Roman"/>
          <w:sz w:val="28"/>
          <w:szCs w:val="28"/>
        </w:rPr>
        <w:tab/>
        <w:t>"Rồi mai đây em tung bay Bay đến những chân trời xa</w:t>
      </w:r>
    </w:p>
    <w:p w:rsidR="00916BB1" w:rsidRPr="00A123B9" w:rsidRDefault="00916BB1" w:rsidP="001101D8">
      <w:pPr>
        <w:ind w:firstLine="1530"/>
        <w:jc w:val="both"/>
        <w:rPr>
          <w:rFonts w:ascii="Times New Roman" w:hAnsi="Times New Roman" w:cs="Times New Roman"/>
          <w:sz w:val="28"/>
          <w:szCs w:val="28"/>
        </w:rPr>
      </w:pPr>
      <w:r w:rsidRPr="00A123B9">
        <w:rPr>
          <w:rFonts w:ascii="Times New Roman" w:hAnsi="Times New Roman" w:cs="Times New Roman"/>
          <w:sz w:val="28"/>
          <w:szCs w:val="28"/>
        </w:rPr>
        <w:t xml:space="preserve">Thì hãy luôn ghi trong tim màu da tiếng nói người Việt Nam </w:t>
      </w:r>
    </w:p>
    <w:p w:rsidR="00916BB1" w:rsidRPr="00A123B9" w:rsidRDefault="00916BB1" w:rsidP="001101D8">
      <w:pPr>
        <w:ind w:firstLine="1530"/>
        <w:jc w:val="both"/>
        <w:rPr>
          <w:rFonts w:ascii="Times New Roman" w:hAnsi="Times New Roman" w:cs="Times New Roman"/>
          <w:sz w:val="28"/>
          <w:szCs w:val="28"/>
        </w:rPr>
      </w:pPr>
      <w:r w:rsidRPr="00A123B9">
        <w:rPr>
          <w:rFonts w:ascii="Times New Roman" w:hAnsi="Times New Roman" w:cs="Times New Roman"/>
          <w:sz w:val="28"/>
          <w:szCs w:val="28"/>
        </w:rPr>
        <w:t xml:space="preserve">Nụ cười em luôn trên môi cả thế giới sẽ nhận ra </w:t>
      </w:r>
    </w:p>
    <w:p w:rsidR="00916BB1" w:rsidRPr="00A123B9" w:rsidRDefault="00916BB1" w:rsidP="001101D8">
      <w:pPr>
        <w:ind w:firstLine="1530"/>
        <w:jc w:val="both"/>
        <w:rPr>
          <w:rFonts w:ascii="Times New Roman" w:hAnsi="Times New Roman" w:cs="Times New Roman"/>
          <w:sz w:val="28"/>
          <w:szCs w:val="28"/>
        </w:rPr>
      </w:pPr>
      <w:r w:rsidRPr="00A123B9">
        <w:rPr>
          <w:rFonts w:ascii="Times New Roman" w:hAnsi="Times New Roman" w:cs="Times New Roman"/>
          <w:sz w:val="28"/>
          <w:szCs w:val="28"/>
        </w:rPr>
        <w:t xml:space="preserve">Một Việt Nam luôn hân hoan tràn dâng sức sống qua thời gian </w:t>
      </w:r>
    </w:p>
    <w:p w:rsidR="00916BB1" w:rsidRPr="00A123B9" w:rsidRDefault="00916BB1" w:rsidP="001101D8">
      <w:pPr>
        <w:ind w:firstLine="1530"/>
        <w:jc w:val="both"/>
        <w:rPr>
          <w:rFonts w:ascii="Times New Roman" w:hAnsi="Times New Roman" w:cs="Times New Roman"/>
          <w:sz w:val="28"/>
          <w:szCs w:val="28"/>
        </w:rPr>
      </w:pPr>
      <w:r w:rsidRPr="00A123B9">
        <w:rPr>
          <w:rFonts w:ascii="Times New Roman" w:hAnsi="Times New Roman" w:cs="Times New Roman"/>
          <w:sz w:val="28"/>
          <w:szCs w:val="28"/>
        </w:rPr>
        <w:t xml:space="preserve">Hãy bay cao tận chân trời, hãy giang tay chào cuộc đời </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(Xinh tươi Việt Nam – Nguyễn Hồng Thuận)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13. </w:t>
      </w:r>
      <w:r w:rsidRPr="00A123B9">
        <w:rPr>
          <w:rFonts w:ascii="Times New Roman" w:hAnsi="Times New Roman" w:cs="Times New Roman"/>
          <w:sz w:val="28"/>
          <w:szCs w:val="28"/>
        </w:rPr>
        <w:tab/>
      </w:r>
      <w:r w:rsidRPr="00A123B9">
        <w:rPr>
          <w:rFonts w:ascii="Times New Roman" w:hAnsi="Times New Roman" w:cs="Times New Roman"/>
          <w:sz w:val="28"/>
          <w:szCs w:val="28"/>
        </w:rPr>
        <w:tab/>
        <w:t>“Ước mơ nào một ngày rồi cũng sẽ thành.</w:t>
      </w:r>
    </w:p>
    <w:p w:rsidR="00916BB1" w:rsidRPr="00A123B9" w:rsidRDefault="00916BB1" w:rsidP="001101D8">
      <w:pPr>
        <w:ind w:firstLine="1620"/>
        <w:jc w:val="both"/>
        <w:rPr>
          <w:rFonts w:ascii="Times New Roman" w:hAnsi="Times New Roman" w:cs="Times New Roman"/>
          <w:sz w:val="28"/>
          <w:szCs w:val="28"/>
        </w:rPr>
      </w:pPr>
      <w:r w:rsidRPr="00A123B9">
        <w:rPr>
          <w:rFonts w:ascii="Times New Roman" w:hAnsi="Times New Roman" w:cs="Times New Roman"/>
          <w:sz w:val="28"/>
          <w:szCs w:val="28"/>
        </w:rPr>
        <w:t>Khó khăn dù còn chờ đợi ta phía trước.</w:t>
      </w:r>
    </w:p>
    <w:p w:rsidR="00916BB1" w:rsidRPr="00A123B9" w:rsidRDefault="00916BB1" w:rsidP="001101D8">
      <w:pPr>
        <w:ind w:firstLine="1620"/>
        <w:jc w:val="both"/>
        <w:rPr>
          <w:rFonts w:ascii="Times New Roman" w:hAnsi="Times New Roman" w:cs="Times New Roman"/>
          <w:sz w:val="28"/>
          <w:szCs w:val="28"/>
        </w:rPr>
      </w:pPr>
      <w:r w:rsidRPr="00A123B9">
        <w:rPr>
          <w:rFonts w:ascii="Times New Roman" w:hAnsi="Times New Roman" w:cs="Times New Roman"/>
          <w:sz w:val="28"/>
          <w:szCs w:val="28"/>
        </w:rPr>
        <w:t>Bạn hãy vững tin đi vào ngày mai.</w:t>
      </w:r>
    </w:p>
    <w:p w:rsidR="00916BB1" w:rsidRPr="00A123B9" w:rsidRDefault="00916BB1" w:rsidP="001101D8">
      <w:pPr>
        <w:ind w:firstLine="1620"/>
        <w:jc w:val="both"/>
        <w:rPr>
          <w:rFonts w:ascii="Times New Roman" w:hAnsi="Times New Roman" w:cs="Times New Roman"/>
          <w:sz w:val="28"/>
          <w:szCs w:val="28"/>
        </w:rPr>
      </w:pPr>
      <w:r w:rsidRPr="00A123B9">
        <w:rPr>
          <w:rFonts w:ascii="Times New Roman" w:hAnsi="Times New Roman" w:cs="Times New Roman"/>
          <w:sz w:val="28"/>
          <w:szCs w:val="28"/>
        </w:rPr>
        <w:t xml:space="preserve">Dù chông gai, dù phong ba ta sẽ bước qua”. </w:t>
      </w:r>
    </w:p>
    <w:p w:rsidR="00916BB1" w:rsidRPr="00A123B9" w:rsidRDefault="00916BB1" w:rsidP="001101D8">
      <w:pPr>
        <w:ind w:firstLine="1620"/>
        <w:jc w:val="right"/>
        <w:rPr>
          <w:rFonts w:ascii="Times New Roman" w:hAnsi="Times New Roman" w:cs="Times New Roman"/>
          <w:sz w:val="28"/>
          <w:szCs w:val="28"/>
        </w:rPr>
      </w:pPr>
      <w:r w:rsidRPr="00A123B9">
        <w:rPr>
          <w:rFonts w:ascii="Times New Roman" w:hAnsi="Times New Roman" w:cs="Times New Roman"/>
          <w:sz w:val="28"/>
          <w:szCs w:val="28"/>
        </w:rPr>
        <w:t>(Bay lên nhé nụ cười – Nguyễn Hoàng Linh)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14. </w:t>
      </w:r>
      <w:r w:rsidRPr="00A123B9">
        <w:rPr>
          <w:rFonts w:ascii="Times New Roman" w:hAnsi="Times New Roman" w:cs="Times New Roman"/>
          <w:sz w:val="28"/>
          <w:szCs w:val="28"/>
        </w:rPr>
        <w:tab/>
      </w:r>
      <w:r w:rsidRPr="00A123B9">
        <w:rPr>
          <w:rFonts w:ascii="Times New Roman" w:hAnsi="Times New Roman" w:cs="Times New Roman"/>
          <w:sz w:val="28"/>
          <w:szCs w:val="28"/>
        </w:rPr>
        <w:tab/>
        <w:t>Mỗi ngày tôi chọn một niềm vui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Chọn những bông hoa và những nụ cười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 xml:space="preserve"> [...] Và như thế tôi sống vui từng ngày</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Và như thế tôi đến trong cuộc đời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Đã yêu cuộc đời này bằng trái tim của tôi</w:t>
      </w:r>
    </w:p>
    <w:p w:rsidR="00916BB1" w:rsidRPr="00A123B9" w:rsidRDefault="00916BB1" w:rsidP="001101D8">
      <w:pPr>
        <w:ind w:firstLine="1530"/>
        <w:jc w:val="both"/>
        <w:rPr>
          <w:rFonts w:ascii="Times New Roman" w:hAnsi="Times New Roman" w:cs="Times New Roman"/>
          <w:sz w:val="28"/>
          <w:szCs w:val="28"/>
        </w:rPr>
      </w:pPr>
      <w:r w:rsidRPr="00A123B9">
        <w:rPr>
          <w:rFonts w:ascii="Times New Roman" w:hAnsi="Times New Roman" w:cs="Times New Roman"/>
          <w:sz w:val="28"/>
          <w:szCs w:val="28"/>
        </w:rPr>
        <w:t>[...] Mỗi ngày tôi chọn ngồi thật yên</w:t>
      </w:r>
    </w:p>
    <w:p w:rsidR="00916BB1" w:rsidRPr="00A123B9" w:rsidRDefault="00916BB1" w:rsidP="001101D8">
      <w:pPr>
        <w:ind w:firstLine="1530"/>
        <w:jc w:val="both"/>
        <w:rPr>
          <w:rFonts w:ascii="Times New Roman" w:hAnsi="Times New Roman" w:cs="Times New Roman"/>
          <w:sz w:val="28"/>
          <w:szCs w:val="28"/>
        </w:rPr>
      </w:pPr>
      <w:r w:rsidRPr="00A123B9">
        <w:rPr>
          <w:rFonts w:ascii="Times New Roman" w:hAnsi="Times New Roman" w:cs="Times New Roman"/>
          <w:sz w:val="28"/>
          <w:szCs w:val="28"/>
        </w:rPr>
        <w:t>Nhìn rõ quê hương, ngồi nghĩ lại mình</w:t>
      </w:r>
    </w:p>
    <w:p w:rsidR="00916BB1" w:rsidRPr="00A123B9" w:rsidRDefault="00916BB1" w:rsidP="001101D8">
      <w:pPr>
        <w:ind w:firstLine="1530"/>
        <w:jc w:val="both"/>
        <w:rPr>
          <w:rFonts w:ascii="Times New Roman" w:hAnsi="Times New Roman" w:cs="Times New Roman"/>
          <w:sz w:val="28"/>
          <w:szCs w:val="28"/>
        </w:rPr>
      </w:pPr>
      <w:r w:rsidRPr="00A123B9">
        <w:rPr>
          <w:rFonts w:ascii="Times New Roman" w:hAnsi="Times New Roman" w:cs="Times New Roman"/>
          <w:sz w:val="28"/>
          <w:szCs w:val="28"/>
        </w:rPr>
        <w:t>Tôi chợt biết rằng vì sao tôi sống</w:t>
      </w:r>
    </w:p>
    <w:p w:rsidR="00916BB1" w:rsidRPr="00A123B9" w:rsidRDefault="00916BB1" w:rsidP="001101D8">
      <w:pPr>
        <w:ind w:firstLine="1530"/>
        <w:jc w:val="both"/>
        <w:rPr>
          <w:rFonts w:ascii="Times New Roman" w:hAnsi="Times New Roman" w:cs="Times New Roman"/>
          <w:sz w:val="28"/>
          <w:szCs w:val="28"/>
        </w:rPr>
      </w:pPr>
      <w:r w:rsidRPr="00A123B9">
        <w:rPr>
          <w:rFonts w:ascii="Times New Roman" w:hAnsi="Times New Roman" w:cs="Times New Roman"/>
          <w:sz w:val="28"/>
          <w:szCs w:val="28"/>
        </w:rPr>
        <w:t>Vì đất nước cần một trái tim !</w:t>
      </w:r>
    </w:p>
    <w:p w:rsidR="00916BB1" w:rsidRPr="00A123B9" w:rsidRDefault="00916BB1" w:rsidP="001101D8">
      <w:pPr>
        <w:ind w:firstLine="1530"/>
        <w:jc w:val="right"/>
        <w:rPr>
          <w:rFonts w:ascii="Times New Roman" w:hAnsi="Times New Roman" w:cs="Times New Roman"/>
          <w:sz w:val="28"/>
          <w:szCs w:val="28"/>
        </w:rPr>
      </w:pPr>
      <w:r w:rsidRPr="00A123B9">
        <w:rPr>
          <w:rFonts w:ascii="Times New Roman" w:hAnsi="Times New Roman" w:cs="Times New Roman"/>
          <w:sz w:val="28"/>
          <w:szCs w:val="28"/>
        </w:rPr>
        <w:t>(Mỗi ngày tôi chọn một niềm vui – Trịnh Công Sơn)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15.</w:t>
      </w:r>
      <w:r w:rsidRPr="00A123B9">
        <w:rPr>
          <w:rFonts w:ascii="Times New Roman" w:hAnsi="Times New Roman" w:cs="Times New Roman"/>
          <w:sz w:val="28"/>
          <w:szCs w:val="28"/>
        </w:rPr>
        <w:tab/>
      </w:r>
      <w:r w:rsidRPr="00A123B9">
        <w:rPr>
          <w:rFonts w:ascii="Times New Roman" w:hAnsi="Times New Roman" w:cs="Times New Roman"/>
          <w:sz w:val="28"/>
          <w:szCs w:val="28"/>
        </w:rPr>
        <w:tab/>
        <w:t>Đừng khóc nhé em đừng buồn nhé anh</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Vì cuộc đời đâu mãi chỉ có niềm vui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[...]Dẫu có khó khăn thì bạn ơi vẫn luôn tin rằng</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Dẫu có đớn đau thì bạn ơi hãy giữ một niềm tin</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Niềm tin chiến thắng sẽ đưa ta đến bến bờ vui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Niềm tin chiến thắng nối con tim yêu thương mọi người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Niềm tin chiến thắng sẽ đưa ta đi giữa cuộc đời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Niềm tin chiến thắng luôn mãi trong tim mỗi chúng ta.”</w:t>
      </w:r>
    </w:p>
    <w:p w:rsidR="00916BB1" w:rsidRPr="00A123B9" w:rsidRDefault="00916BB1" w:rsidP="001101D8">
      <w:pPr>
        <w:ind w:left="720" w:firstLine="720"/>
        <w:jc w:val="right"/>
        <w:rPr>
          <w:rFonts w:ascii="Times New Roman" w:hAnsi="Times New Roman" w:cs="Times New Roman"/>
          <w:sz w:val="28"/>
          <w:szCs w:val="28"/>
        </w:rPr>
      </w:pPr>
      <w:r w:rsidRPr="00A123B9">
        <w:rPr>
          <w:rFonts w:ascii="Times New Roman" w:hAnsi="Times New Roman" w:cs="Times New Roman"/>
          <w:sz w:val="28"/>
          <w:szCs w:val="28"/>
        </w:rPr>
        <w:t>(Niềm Tin Chiến Thắng – Lê Quang)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16.</w:t>
      </w:r>
      <w:r w:rsidRPr="00A123B9">
        <w:rPr>
          <w:rFonts w:ascii="Times New Roman" w:hAnsi="Times New Roman" w:cs="Times New Roman"/>
          <w:sz w:val="28"/>
          <w:szCs w:val="28"/>
        </w:rPr>
        <w:tab/>
      </w:r>
      <w:r w:rsidRPr="00A123B9">
        <w:rPr>
          <w:rFonts w:ascii="Times New Roman" w:hAnsi="Times New Roman" w:cs="Times New Roman"/>
          <w:sz w:val="28"/>
          <w:szCs w:val="28"/>
        </w:rPr>
        <w:tab/>
        <w:t>“Trong đêm một bàn chân...</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bước bé xíu lang thang trên đường</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ánh mắt buồn mệt mỏi của em.</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Em rất buồn</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vì em không biết đi đi về đâu.</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[...]Hãy lau khô cuộc đời em</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Bằng tình thương lòng nhân ái của con người</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Và hãy lau khô giọt nước mắt trong lòng em</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Bằng tất cả trái tim con người Việt Nam.”</w:t>
      </w:r>
    </w:p>
    <w:p w:rsidR="00916BB1" w:rsidRPr="00A123B9" w:rsidRDefault="00916BB1" w:rsidP="001101D8">
      <w:pPr>
        <w:ind w:firstLine="1440"/>
        <w:jc w:val="right"/>
        <w:rPr>
          <w:rFonts w:ascii="Times New Roman" w:hAnsi="Times New Roman" w:cs="Times New Roman"/>
          <w:sz w:val="28"/>
          <w:szCs w:val="28"/>
        </w:rPr>
      </w:pPr>
      <w:r w:rsidRPr="00A123B9">
        <w:rPr>
          <w:rFonts w:ascii="Times New Roman" w:hAnsi="Times New Roman" w:cs="Times New Roman"/>
          <w:sz w:val="28"/>
          <w:szCs w:val="28"/>
        </w:rPr>
        <w:t>(Đứa bé – V.A)</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17.</w:t>
      </w:r>
      <w:r w:rsidRPr="00A123B9">
        <w:rPr>
          <w:rFonts w:ascii="Times New Roman" w:hAnsi="Times New Roman" w:cs="Times New Roman"/>
          <w:sz w:val="28"/>
          <w:szCs w:val="28"/>
        </w:rPr>
        <w:tab/>
      </w:r>
      <w:r w:rsidRPr="00A123B9">
        <w:rPr>
          <w:rFonts w:ascii="Times New Roman" w:hAnsi="Times New Roman" w:cs="Times New Roman"/>
          <w:sz w:val="28"/>
          <w:szCs w:val="28"/>
        </w:rPr>
        <w:tab/>
        <w:t>“Cùng trèo lên đỉnh núi cao vời vợi</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Để ta khắc tên mình trên đời</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Dù ta biết gian nan đang chờ đón</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Và trái tim vẫn âm thầm</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lastRenderedPageBreak/>
        <w:t>Ta bước đi hướng tới muôn vì sao</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Chặng đường nào trải bước trên hoa hồng</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Bàn chân cũng thấm đau vì những mũi gai</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Đường vinh quang đi qua muôn ngàn sóng gió</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Lời hứa ghi trong tim mình</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Vẫn bước đi hiên ngang đầu ngẩng cao</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[...]Ngày đó, ngày đó sẽ không xa xôi</w:t>
      </w:r>
    </w:p>
    <w:p w:rsidR="00916BB1" w:rsidRPr="00A123B9" w:rsidRDefault="00916BB1" w:rsidP="001101D8">
      <w:pPr>
        <w:ind w:left="720" w:firstLine="720"/>
        <w:jc w:val="both"/>
        <w:rPr>
          <w:rFonts w:ascii="Times New Roman" w:hAnsi="Times New Roman" w:cs="Times New Roman"/>
          <w:sz w:val="28"/>
          <w:szCs w:val="28"/>
        </w:rPr>
      </w:pPr>
      <w:r w:rsidRPr="00A123B9">
        <w:rPr>
          <w:rFonts w:ascii="Times New Roman" w:hAnsi="Times New Roman" w:cs="Times New Roman"/>
          <w:sz w:val="28"/>
          <w:szCs w:val="28"/>
        </w:rPr>
        <w:t>Và chúng ta là người chiến thắng</w:t>
      </w:r>
    </w:p>
    <w:p w:rsidR="00916BB1" w:rsidRPr="00A123B9" w:rsidRDefault="00916BB1" w:rsidP="001101D8">
      <w:pPr>
        <w:ind w:left="720" w:firstLine="720"/>
        <w:jc w:val="right"/>
        <w:rPr>
          <w:rFonts w:ascii="Times New Roman" w:hAnsi="Times New Roman" w:cs="Times New Roman"/>
          <w:sz w:val="28"/>
          <w:szCs w:val="28"/>
        </w:rPr>
      </w:pPr>
      <w:r w:rsidRPr="00A123B9">
        <w:rPr>
          <w:rFonts w:ascii="Times New Roman" w:hAnsi="Times New Roman" w:cs="Times New Roman"/>
          <w:sz w:val="28"/>
          <w:szCs w:val="28"/>
        </w:rPr>
        <w:t>(Đường Đến Vinh Quang – Trần Lập)</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18. </w:t>
      </w:r>
      <w:r w:rsidRPr="00A123B9">
        <w:rPr>
          <w:rFonts w:ascii="Times New Roman" w:hAnsi="Times New Roman" w:cs="Times New Roman"/>
          <w:sz w:val="28"/>
          <w:szCs w:val="28"/>
        </w:rPr>
        <w:tab/>
      </w:r>
      <w:r w:rsidRPr="00A123B9">
        <w:rPr>
          <w:rFonts w:ascii="Times New Roman" w:hAnsi="Times New Roman" w:cs="Times New Roman"/>
          <w:sz w:val="28"/>
          <w:szCs w:val="28"/>
        </w:rPr>
        <w:tab/>
        <w:t>“Cám ơn mẹ và ba, cám ơn một gia đình</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Đã cho niềm hạnh phúc, ấm êm không những lo toan</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Cám ơn người dạy dỗ, cám ơn người sinh thành</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Để bây giờ khôn lớn, bước qua bao đắng cay cuộc đời”.</w:t>
      </w:r>
    </w:p>
    <w:p w:rsidR="00916BB1" w:rsidRPr="00A123B9" w:rsidRDefault="00916BB1" w:rsidP="001101D8">
      <w:pPr>
        <w:ind w:firstLine="1440"/>
        <w:jc w:val="right"/>
        <w:rPr>
          <w:rFonts w:ascii="Times New Roman" w:hAnsi="Times New Roman" w:cs="Times New Roman"/>
          <w:sz w:val="28"/>
          <w:szCs w:val="28"/>
        </w:rPr>
      </w:pPr>
      <w:r w:rsidRPr="00A123B9">
        <w:rPr>
          <w:rFonts w:ascii="Times New Roman" w:hAnsi="Times New Roman" w:cs="Times New Roman"/>
          <w:sz w:val="28"/>
          <w:szCs w:val="28"/>
        </w:rPr>
        <w:t>(Cảm Ơn – Wanbi Tuấn Anh)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19.</w:t>
      </w:r>
      <w:r w:rsidRPr="00A123B9">
        <w:rPr>
          <w:rFonts w:ascii="Times New Roman" w:hAnsi="Times New Roman" w:cs="Times New Roman"/>
          <w:sz w:val="28"/>
          <w:szCs w:val="28"/>
        </w:rPr>
        <w:tab/>
      </w:r>
      <w:r w:rsidRPr="00A123B9">
        <w:rPr>
          <w:rFonts w:ascii="Times New Roman" w:hAnsi="Times New Roman" w:cs="Times New Roman"/>
          <w:sz w:val="28"/>
          <w:szCs w:val="28"/>
        </w:rPr>
        <w:tab/>
        <w:t>“Khi nghĩ về một đời người tôi thường nghĩ về rừng cây</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Khi nghĩ về một rừng cây tôi thường nhớ về nhiều người</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 xml:space="preserve">Trẻ trung như cụm hoa hồng hồn nhiên như là ánh lửa </w:t>
      </w:r>
    </w:p>
    <w:p w:rsidR="00916BB1" w:rsidRPr="00A123B9" w:rsidRDefault="00916BB1" w:rsidP="001101D8">
      <w:pPr>
        <w:ind w:firstLine="1440"/>
        <w:jc w:val="right"/>
        <w:rPr>
          <w:rFonts w:ascii="Times New Roman" w:hAnsi="Times New Roman" w:cs="Times New Roman"/>
          <w:sz w:val="28"/>
          <w:szCs w:val="28"/>
        </w:rPr>
      </w:pPr>
      <w:r w:rsidRPr="00A123B9">
        <w:rPr>
          <w:rFonts w:ascii="Times New Roman" w:hAnsi="Times New Roman" w:cs="Times New Roman"/>
          <w:sz w:val="28"/>
          <w:szCs w:val="28"/>
        </w:rPr>
        <w:t>chiều hôm khi gió về</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Cây đã mọc từ thủa nào trên đồi núi thật cằn khô</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Cây có hiểu vì sao chim thường kéo về làm tổ</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Và em như cụm lan mọc từ những cành cổ thụ già kia</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Và tôi vẫn nhớ hoài một loài cây sống gần nhau thân mới thẳng</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Có một cây là có rừng và rừng sẽ lên xanh rừng giữ đất quê hương”</w:t>
      </w:r>
    </w:p>
    <w:p w:rsidR="00916BB1" w:rsidRPr="00A123B9" w:rsidRDefault="00916BB1" w:rsidP="001101D8">
      <w:pPr>
        <w:ind w:firstLine="1440"/>
        <w:jc w:val="right"/>
        <w:rPr>
          <w:rFonts w:ascii="Times New Roman" w:hAnsi="Times New Roman" w:cs="Times New Roman"/>
          <w:sz w:val="28"/>
          <w:szCs w:val="28"/>
        </w:rPr>
      </w:pPr>
      <w:r w:rsidRPr="00A123B9">
        <w:rPr>
          <w:rFonts w:ascii="Times New Roman" w:hAnsi="Times New Roman" w:cs="Times New Roman"/>
          <w:sz w:val="28"/>
          <w:szCs w:val="28"/>
        </w:rPr>
        <w:lastRenderedPageBreak/>
        <w:t>(Một Đời Người Một Rừng Cây – Trần Long Ẩn)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20.</w:t>
      </w:r>
      <w:r w:rsidRPr="00A123B9">
        <w:rPr>
          <w:rFonts w:ascii="Times New Roman" w:hAnsi="Times New Roman" w:cs="Times New Roman"/>
          <w:sz w:val="28"/>
          <w:szCs w:val="28"/>
        </w:rPr>
        <w:tab/>
      </w:r>
      <w:r w:rsidRPr="00A123B9">
        <w:rPr>
          <w:rFonts w:ascii="Times New Roman" w:hAnsi="Times New Roman" w:cs="Times New Roman"/>
          <w:sz w:val="28"/>
          <w:szCs w:val="28"/>
        </w:rPr>
        <w:tab/>
        <w:t>“Xin hãy yêu cây như yêu mảnh đất này</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Xin hãy yêu hoa như yêu cuộc tình ta</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Xin hãy yêu sông yêu ruộng đồng bao la</w:t>
      </w:r>
    </w:p>
    <w:p w:rsidR="00916BB1" w:rsidRPr="00A123B9" w:rsidRDefault="00916BB1" w:rsidP="001101D8">
      <w:pPr>
        <w:ind w:firstLine="1440"/>
        <w:jc w:val="both"/>
        <w:rPr>
          <w:rFonts w:ascii="Times New Roman" w:hAnsi="Times New Roman" w:cs="Times New Roman"/>
          <w:sz w:val="28"/>
          <w:szCs w:val="28"/>
        </w:rPr>
      </w:pPr>
      <w:r w:rsidRPr="00A123B9">
        <w:rPr>
          <w:rFonts w:ascii="Times New Roman" w:hAnsi="Times New Roman" w:cs="Times New Roman"/>
          <w:sz w:val="28"/>
          <w:szCs w:val="28"/>
        </w:rPr>
        <w:t>Xin hãy yêu nhau như tình bạn thâm sâu.”</w:t>
      </w:r>
    </w:p>
    <w:p w:rsidR="00916BB1" w:rsidRPr="00A123B9" w:rsidRDefault="00916BB1" w:rsidP="001101D8">
      <w:pPr>
        <w:ind w:firstLine="1440"/>
        <w:jc w:val="right"/>
        <w:rPr>
          <w:rFonts w:ascii="Times New Roman" w:hAnsi="Times New Roman" w:cs="Times New Roman"/>
          <w:sz w:val="28"/>
          <w:szCs w:val="28"/>
        </w:rPr>
      </w:pPr>
      <w:r w:rsidRPr="00A123B9">
        <w:rPr>
          <w:rFonts w:ascii="Times New Roman" w:hAnsi="Times New Roman" w:cs="Times New Roman"/>
          <w:sz w:val="28"/>
          <w:szCs w:val="28"/>
        </w:rPr>
        <w:t>(Xin yêu - Nguyễn Phi Hùng)</w:t>
      </w: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916BB1" w:rsidRPr="00A123B9" w:rsidRDefault="00916BB1" w:rsidP="001101D8">
      <w:pPr>
        <w:jc w:val="center"/>
        <w:rPr>
          <w:rFonts w:ascii="Times New Roman" w:hAnsi="Times New Roman" w:cs="Times New Roman"/>
          <w:b/>
          <w:sz w:val="28"/>
          <w:szCs w:val="28"/>
        </w:rPr>
      </w:pPr>
      <w:r w:rsidRPr="00A123B9">
        <w:rPr>
          <w:rFonts w:ascii="Times New Roman" w:hAnsi="Times New Roman" w:cs="Times New Roman"/>
          <w:b/>
          <w:sz w:val="28"/>
          <w:szCs w:val="28"/>
        </w:rPr>
        <w:t>NHỮNG CÂU VĂN HAY</w:t>
      </w:r>
    </w:p>
    <w:p w:rsidR="00916BB1" w:rsidRPr="00A123B9" w:rsidRDefault="00916BB1" w:rsidP="001101D8">
      <w:pPr>
        <w:jc w:val="center"/>
        <w:rPr>
          <w:rFonts w:ascii="Times New Roman" w:hAnsi="Times New Roman" w:cs="Times New Roman"/>
          <w:b/>
          <w:sz w:val="28"/>
          <w:szCs w:val="28"/>
        </w:rPr>
      </w:pPr>
      <w:r w:rsidRPr="00A123B9">
        <w:rPr>
          <w:rFonts w:ascii="Times New Roman" w:hAnsi="Times New Roman" w:cs="Times New Roman"/>
          <w:b/>
          <w:sz w:val="28"/>
          <w:szCs w:val="28"/>
        </w:rPr>
        <w:t>TRÍCH DẪN TỪ CÁC TÁC PHẨM VĂN HỌC</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br/>
        <w:t>Cũng giống như những con đường trên mặt đất; kỳ thực, trên mặt đất vốn làm gì có đường. Người ta đi mãi thì thành đường thôi.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(Lỗ Tấn - Cố hương)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Đau đớn thay những kiếp sống muốn cất cánh bay cao nhưng lại bị áo cơm ghì sát đất.</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&lt; Sống mòn - Nam Cao&gt;</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Tôi tin bản thân của nỗi đau. Có bước đi trong bóng tối. Lý do để tôi chờ đợi. Là sự kiếm tìm. Một thứ ánh sáng riêng</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&lt;Hy vọng - Đỗ Trọng Khải&gt;</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Chỉ biết rằng hạnh phúc không tự nhiên mà đến, phải tranh đấu, đánh đổi, thậm chí là hy sinh mới có thể được chạm tay vào hạnh phúc mà thôi.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&lt;Lời thì thầm của những bông hoa hồng&gt;</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Câu kinh điển: Ngày mai là một ngày mới - Scarlet O'hara. </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lastRenderedPageBreak/>
        <w:t>&lt;Cuốn theo chiều gió&gt;.</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''Trên đời này không có hạnh phúc mà cũng chẳng có bất hạnh, chỉ là sự chuyển biến từ trạng thái này sang trạng thái khác.Chỉ có những người nào đã trải qua cảnh khổ cực mới hưởng thụ được cảnh sung sướng. Chỉ có kẻ nào sắp chết mới biết c/s là thiên đường"</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(Bá tước M... - A.D)</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"Một sự bịa đặt, tuy nhiên lại từng đánh lừa bao đời tất thảy các đàn bà, bởi vì tất thảy dưới lớp sơn hào nhoáng khác nhau của nền giáo dục, thị hiếu đương thời và dáng điệu, đều giấu một bản chất đồng nhất về cái kiểu khờ khạo, đa cảm"</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(Những kẻ văn minh-Claude Fariere)</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Khi ông nhìn trời, ban đêm, bởi vì ở một trong những ngôi sao đó có tôi ở, bởi vì tôi cười trên một trong những ngôi sao đó, cho nên đối với ông tưởng chừng như tất cả các ngôi sao đều cười.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(Hoàng tử bé)</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"Trong một vũ trụ hàm hồ, loại xác tín như thế này chỉ đến với em một lần, không bao giờ có lại, cho dù ta có trải qua bao nhiêu cuộc đời đi nữa"</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(Những cây cầu quận Madison)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Lạy Chúa trên thiên đường, vạn sự trên đời vẫn ổn!” – Anne</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&lt;Anne tóc đỏ dưới Chái nhà Xanh&gt;</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Xung quanh tôi thấy nhiều người thông minh, nhưng trong bọn họ ít có người cao thượng, mà có chăng nữa thì cũng đều rã rời, đau ốm về tâm hồn.Và không biết tại sao bao giờ tôi cũng quan sát thấy thế; người nào càng tốt, tâm hồn càng trong sạch và trung tín thì người ấy lại càng ít nghị lực, càng bệnh tật và càng khổ sở trong cuộc sống. Cô đơn và buồn tủi là số kiếp của những người như thế. Nhưng dù họ có nhiều khát vọng vươn lên một cuộc sống tốt đẹp hơn họ vẫn không có sức xây dựng cuộc sống đó. Phải chăng họ rã rời và thảm hại như thế chính là vì họ không được cứu giúp kịp thời bằng một lời có sức khích lệ tâm hồn?”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''Tôi không nhìn thấy cuộc đời chăng?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Ồ tôi thấy hết mặc dù mắt tôi kém. Tôi thấy thiên hạ không sống mà chỉ đắn đo suy tính và phí cả đời vào việc đắn đo suy tính đó. Rồi khi sống uổng hết một đời người vì hao phí thời gian thì lại bắt đầu khóc than cho số phận. Nhưng viện số phận ra mà làm gì? Số phận của mỗi người là ở chính bản thân người đó! Cho tới nay tôi vẫn gặp đủ mọi loại người, nhưng không thấy những người dũng cảm. Họ đâu cả rồi? Người đẹp cũng mỗi ngày một ít đi.”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(M.Gorki)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"Sau này em sẽ hiểu, ở nơi nào đó trên thế giới này có cô ấy xuất hiện, những người khác chỉ là tạm bợ. Anh không muốn tạm bợ."</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(Bên nhau trọn đời - Cố Mạn)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"Cũng phải, người ta phải luôn nếm trải cái không hạnh phúc thì mới hiểu thế nào là hạnh phúc...</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''Khi còn son trẻ chúng mình cũng đã từng lạc bước, nhưng vẫn ổn. Ngược xuôi ngang dọc, thì ra anh vẫn ở đây..."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(Hóa ra anh vẫn ở đây - Tân Di Ổ)</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“Những kẻ tinh ranh lõi đời, từ thời thơ ấu họ đã được tiếng là ngay thẳng, vẻ mặt họ luôn luôn biểu lộ tính cương trực. Mới quen nhau họ đã tức thì cậu cậu tớ tớ với bạn và hình như hiến bạn tất cả tình bằng hữu của họ, nhưng thường thì ngay chiều hôm ấy, giữa bữa tiệc chén chú chén anh họ đã túm lấy cổ bạn mà vật, họ đa ngôn, phóng đãng, tự đắc, nổi bật giữa mọi người.”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(Gogol)</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“Thông cảm nỗi đau khổ của người khác- rất tốt, song có 2 loại đồng cảm. Một, nhỏ nhen, ủy mị. Về bản chất nó chẳng khác gì sự ích kỉ của trái tim, càng nhanh càng tốt thoát ra khỏi trạng thái nặng nề trước bất hạnh của người khác. Đây không thể gọi là đồng cảm mà chỉ là một mong muốn bản năng rào chắn sự bình yên của bản thân.</w:t>
      </w:r>
      <w:r w:rsidRPr="00A123B9">
        <w:rPr>
          <w:rFonts w:ascii="Times New Roman" w:hAnsi="Times New Roman" w:cs="Times New Roman"/>
          <w:sz w:val="28"/>
          <w:szCs w:val="28"/>
        </w:rPr>
        <w:br/>
        <w:t>Song, còn có một trạng thái đồng cảm khác- chân chính. Nó đòi hỏi hành động chứ không phải những tình cảm ủy mị. Nó biết muốn gì, dằn vặt, đồng cảm với lòng quyết tâm sẵn sàng làm tất cả trong khả năng con người cho phép, thậm chí còn hơn thế nữa. Nếu như ngài sẵn sàng đi đến tận cùng, lắng xuống đến tận đáy cay đắng, nếu như ngài được trang bị bởi một lòng nhẫn nại vĩ đại, khi đó ngài mới biết cách giúp đỡ mọi người. Chỉ khi nào ngài dám xả thân mình…”</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lastRenderedPageBreak/>
        <w:t>(Trái tim nôn nóng- S.Zweig)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“Chỉ những kẻ thực sự dám thì mới có thể bay”.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(Chuyện Con Mèo Dạy Hải Âu Bay - Luis Sepúlveda)</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"Nỗi nhớ chỉ là sự trở lại của một khoảnh khắc. Không hề có một năm tháng nào ở giữa khoảnh khắc ấy và hiện tại.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Nó là hiện tại."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(Và khi tro bụi - Đoàn Minh Phượng)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"Cuộc đời dài lắm, để đi hết được cuộc đời, con người phải trải qua biết bao những khoảnh khắc tỉnh táo và cả si mê...</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"Cuộc đời dài lắm, nhưng cuộc đời cũng chạy vòng quanh. Chỉ có tình yêu là rơi thẳng, rơi tới đáy..."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(Cuộc đời dài lắm - Chu Lai)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“Thế giới quá rộng lớn. Những con người bé nhỏ cứ đi mãi, đi mãi trên khắp các con đường. Thế rồi tình cờ, hai trong số họ gặp nhau. Nói với nhau vài câu rồi rời đi. Giúp đỡ nhau tí chút để trở thành bạn bè. Hay nhiều rung động, yêu thương không tính toan, trao gửi hết tất cả bí mật mới khó khăn và thiêng liêng làm sao.”</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("Dạt vòm"- Phan Hồn Nhiên)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"Hãy cố gắng bằng mọi cách khi còn có thể nhưng khi không còn cách nào nữa thì hãy quên đi"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(Khải hoàn môn - Rơmac)</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..Nếu ai đó còn xứng đáng để bạn nuôi nấng sự căm ghét, người đó vẫn còn giá trị trong mắt bạn</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("Tôi là Bêtô" - Nguyễn Nhật Ánh)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"Tao thất bại, nhưng tao đã thử. Tụi bay hiểu chứ, ít nhất TAO CŨNG ĐÃ THỬ, không phải sao?" .</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&lt;Bay trên tổ chim Cúc cu - Ken Kesey&gt;</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"Tâm hồn con người nặng gấp trăm lần thể xác, nó nặng đến nỗi một người không mang nổi". Người ta buồn nhât, cô đơn nhất là khi ngủ dậy. Và khi ngoài trời đang nắng ráo mà không biết phải đi đâu, về đâu.</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(Quy luật muôn đời)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Ngày ngày kẹt giữa đám đông, chen chúc trên những con đường đông nghịt người, nhiều khi tôi giật mình, trời ơi, họ kia, đồng loại mình kia, sao mình lại thấy cô đơn đến rã rời...</w:t>
      </w:r>
      <w:r w:rsidRPr="00A123B9">
        <w:rPr>
          <w:rFonts w:ascii="Times New Roman" w:hAnsi="Times New Roman" w:cs="Times New Roman"/>
          <w:sz w:val="28"/>
          <w:szCs w:val="28"/>
        </w:rPr>
        <w:br/>
        <w:t>Lúc ấy, tôi có một cảm giác kì lạ, chỉ mình trên đời nầy, chỉ một mình... Chẳng ai là tri âm, chẳng ai cả...</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(Biển người mênh mông - Nguyễn Ngọc Tư)</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làm con người - điều đó có nghĩa là anh phải chịu trách nhiệm về tất cả. Phải biết xấu hổ về hoàn cảnh nghèo, bần cùng, mặc dầu nó tồn tại không phải do lỗi của anh. Phải biết tự hào về thắng lợi mà các bạn hữu của anh dành được. VÀ PHẢI BIẾT RẰNG KHI ĐẶT 1 VIÊN ĐÁ, ANH ĐÃ GIÚP VÀO VIỆC XÂY DỰNG CẢ 1 THẾ GIỚI.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(Hành tinh của con người - Xanh Ekzuypery)</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Trong mọi sinh vật, không gì sống lâu bằng con người. Hãy xem con phù du đón đợi chiều tà, con ve sầu mùa hạ chưa biết đến xuân thu . Dù ta chỉ sống em ả trong vòng 1 năm thôi, cũng là lâu dài và hạnh phúc vô song rồi. Thế nhưng đối với mọi người không bao giờ biét nhàm chán thế gian thì 1 ngàn năm trôi qua cũng cầm bằng giấc mơ của một đêm thôi.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1 ẩn sĩ, tôi không biết là ai, từng nói rằng chẳng có gì ràng buộc ông với thế gian này, và điều độc nhất mà ông hối tiếc phải giã từ chính là bầu trời xanh thế kia.</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Cho dù gió không hề thổi, bông hoa của trái tim người cứ đổi thay. Giờ đây nhìn lại những tháng năm thân tình, ta cảm thấy rằng bạn hữa mà lời lẽ ta còn nhớ rõ , đã trở nên xa vắng và sống trong 1 thế giới khác. Tất cả chuyện đó còn buồn hơn là tử biệt.</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(Trầm tư trên cỏ - Kenko)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Kẻ mạnh không phải là kẻ giẫm lên vai người khác để thoả mãn lòng ích kỉ, kẻ mạnh là kẻ biết giúp đỡ người khác trên đôi vai của chính mình</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(Đời thừa - Nam Cao)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Sự đời là thế, cái gì bàn càng lắm thì càng nát, càng xa rời chân lí.</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(Số đỏ - Vũ Trọng Phụng)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“Tình yêu vĩ đại nhất cũng có thể lụi tàn.”</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(Cuốn theo chiều gió -Margaret Mitchell)</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“Một số nhà văn tin rằng kể cốt truyện ra trước khi viết sẽ làm nó cũ xì đi. Họ sẽ thấy nó mệt mỏi, nhàm chán trước khi kịp viết ra giấy.”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(Bản năng gốc - Richard Osborne)</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“Một lá thư không chỉ được truyền đạt bằng các con chữ. Một lá thư, giống như một cuốn sách, có thể đọc được bằng cách ngửi, sờ mó, vuốt ve. Vì thế người thông minh sẽ nói, “Vậy tiếp tục đi, đọc coi thư nói gì với bạn!” trong khi kẻ chậm hiểu sẽ nói, “Vậy tiếp đi, đọc coi hắn viết gì trong đó!”</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(Tên tôi là Đỏ - Orhan Pamuk)</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“Đời người chỉ sống có một lần. Phải sống sao cho khỏi xót xa ân hận vì những năm tháng đã sống hoài sống phí…" - Pavel Corsaghin.</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(Thép đã tôi thế đấy - Nikolai Alexeevich Ostrovsky)</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“Tôi thích được cộng tác với những người đã tạo ra những tác phẩm mình yêu thích, nhưng đôi khi tôi cảm thấy rất lạ, như thể mình và họ đang nhìn thấu tâm can nhau, nhắc nhau về một lời hứa. Ước hẹn thuở xa xưa.”</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(Xoắn Ốc - Banana Yoshimoto)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“Sao lại không nhỉ? – Tôi trả lời. Tạm quên đi nỗi buồn mãi tiếp diễn chừng nào ta còn đang sống, quên đi rằng nó sẽ chẳng bao giờ chấm dứt…”</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(Máu và nước - Banana Yoshimoto)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“Có ngày nào lại không phải là một giấc mơ.”</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(Búp bê Bắc Kinh - Xuân Thụ)</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“Tôi mơ. Đôi khi tôi nghĩ đó là điều đúng duy nhất cần làm. Mơ tức là sống trong thế giới của những giấc mơ, Sumire đã nói vậy. Nhưng việc đó không kéo dài được lâu. Sự tỉnh táo luôn luôn đến đưa tôi về.”</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“Tôi là ai trong thế giới này?”</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“Sự hiểu biết chẳng là gì ngoài tổng số những sự hiểu nhầm của chúng ta”</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(Người tình Sputnik - Haruki Murakami)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“Ngươi không phải là một thợ săn. Dân chúng làng El Idilio thường nói tới ngươi như là thợ săn, nhưng ngươi luôn nói đó không phải là sự thực, bởi vì thợ săn giết thú để chiến thắng nỗi lo sợ.”</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(Một ông già đọc tiểu thuyết tình yêu - Luis Sepúlveda)</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“Tôi cứ ngỡ thiên thần không bao giờ chết…” </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(Cô đơn trên mạng (Janusz Leon Wisniewski)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“Chiến tranh là cách săn mồi để ăn của một quốc gia.”</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(Bài học của lịch sử - Will Durant)</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“Một nền dân chủ sụp đổ khi nó quá dân chủ.”</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“Một người chủ hòa yên lặng cũng cần rất nhiều can đảm.”</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(Câu chuyện triết học - Will Durant)</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Người hạnh phúc nên người muốn đem lại tươi vui và tốt lành cho những người xung quanh. Chỉ những kẻ bất hạnh mới ăn cắp, đánh nhau và giết nhau.”</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(Những người bóng dài/ Top of the world - Hans Ruesch)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“Xưa nay chiến tranh nổ ra cũng chỉ vì miếng ăn. Mặc dù người ta luôn tìm cách che lấp đi bằng những điều cao cả.”</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“Các bậc cao tuổi thường nghĩ chán rồi mới làm. Cũng có thể nghĩ chán rồi chả thèm làm gì hết. Còn ở tuổi của hắn, và của tôi nữa, muốn làm gì là làm ngay. Rồi sau đó mới ngồi ngẫm nghĩ tại sao mình lại làm thế, thường là trong đớn đau và dằn vặt. Để rồi lại quên rất nhanh, thiệt là may. Vì đó là tính bồng bột, người ta nói thế và tôi cũng tin như thế. Cũng như tôi tin rằng đó không chỉ là tính cách của tuổi trẻ, mà còn là phẩm chất của các nhà thơ và các nhà cách mạng.”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“Quá trẻ thì không thể hiểu được rằng ước mơ đôi khi không phải là điều nhất định phải thực hiện cho bằng được, hơn nữa có thể là điệu người ta không có khả năng thực hiện trong suốt cuộc đời mình.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w:t>
      </w:r>
      <w:r w:rsidRPr="00A123B9">
        <w:rPr>
          <w:rFonts w:ascii="Times New Roman" w:hAnsi="Times New Roman" w:cs="Times New Roman"/>
          <w:sz w:val="28"/>
          <w:szCs w:val="28"/>
        </w:rPr>
        <w:br/>
        <w:t>Một ngày nào đó bạn sẽ nhận ra ý nghĩa của ước mơ không phải là ở chỗ nó có phù hợp với khả năng thực tế hay không. Điều quan trọng là nó cho phép bạn sống thêm một cuộc đời nữa với cảm xúc của riêng bạn, trong một thế giới mà bạn có thể hóa thân một cách hồn nhiên nhất vào đấng toàn năng.”</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(Tôi là Bêtô - Nguyễn Nhật Ánh)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“Những kỷ niệm đẹp thực sự bao giờ cũng sống và toả sáng một cách bền bỉ. Chúng sẽ cất lên những tiếng thở xót xa sau mỗi lần thời gian trôi chảy.”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(Kitchen - Banana Yoshimoto)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“Những thứ vào miệng con người không độc hại xấu xa. Xấu xa, đọc hại là những thứ từ miệng họ tuôn ra”</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(The Alchemist - Paulo Coelho)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“Những kỷ niệm đẹp thực sự bao giờ cũng sống và toả sáng một cách bền bỉ. Chúng sẽ cất lên những tiếng thở xót xa sau mỗi lần thời gian trôi chảy.”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(Kitchen - Banana Yoshimoto)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“Hãy vì tương lai đất nước, vì lợi ích cho con cháu, hãy làm những cái đẹp chân chính.”</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(Viết dưới ánh đèn dầu - Bùi Xuân Phái)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"Sống cô độc đương nhiên cảm thấy cuộc đời là những chuỗi ngày dài và buồn tẻ; nhưng nếu được ở bên người mình yêu thương, thì chỉ thoắt cái người ta đã tới ngã ba đường rồi."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(Socrates in love/ Tiếng gọi tình yêu giữa lòng thế giới – Katayama Kyoichi)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“Tạo hóa sinh ra em là gì nếu nhưng em hoàn toàn bị bó buộc trong thân xác này”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(Đồi gió hú – Catherine Earshaw)</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xml:space="preserve">“Tuy nhiên, điềm đạm đến đâu người ta cũng không thể một mình đứng trước vô cùng. Người ta cần phải nương tựa vào một cái gì đó cho đỡ lẻ loi: một lòng tin, hay ít nữa </w:t>
      </w:r>
      <w:r w:rsidRPr="00A123B9">
        <w:rPr>
          <w:rFonts w:ascii="Times New Roman" w:hAnsi="Times New Roman" w:cs="Times New Roman"/>
          <w:sz w:val="28"/>
          <w:szCs w:val="28"/>
        </w:rPr>
        <w:lastRenderedPageBreak/>
        <w:t>một tình yêu theo nghĩa thông thường và chân chính của chữ yêu.. chàng muốn quên mình, quên hết thảy trong tình yêu của một người, vô luận là người nào..”</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(Thi nhân Việt Nam - Hoài Thanh, Hoài Chân)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“Tình yêu có vẻ không ranh giới thế nào, lại gây phiền não thế ấy”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(Người đua diều - Khaled Hosseini)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“Tôi muốn được thừa nhận. Muốn được tha thứ. Muốn được ai đó dùng ngón tay lấy đi những đường gân đen bám vào tim mình như nhặt từng sợi tóc bám trên lược rồi vứt vào thùng rác. Tôi chỉ toàn muốn người khác làm cho mình. Dù chẳng nghĩ ra nổi một điều mình muốn làm cho người khác.”</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(Cái lưng muốn đá – Wataya Risa)</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“Người ta chỉ nhìn thấy thật rõ ràng bằng trái tim. Cái cốt yếu thì con mắt không nhìn thấy được.”</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“Người ta chỉ hiểu được những vật người ta đã cảm hoá, cáo nói. Loài người bây giờ không còn đủ thì giờ hiểu cái gì hết.</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Nếu cậu vui lòng, hãy cảm hoá tớ đi!”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(Hoàng tử bé – Saint Exupery)</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Tác giả gửi đi những thông điệp và việc của người đọc là giải mã những thông điệp đó một cách thấu đáo nhất có thể.</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(Precious – Push – Sapphire)</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It is a truth universally acknowledged, that a single man in possession of a good fortune, must be in want of a wife.</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(Jane Austen - Pride and Prejudice)</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Các cô gái là như thế đấy, ngay cả khi họ xấu xí, thậm chí họ có ngốc nghếch đi nữa, mỗi khi họ làm điều gì rất đẹp, ta sẽ yêu họ và sẽ không biết mình đang ở đâu. Các cô gái. Than ôi. Họ có thể làm bạn phát điên. Như chẳng hề có chuyện gì. Thật đấy.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(J.D.SALINGER - Bắt trẻ đồng xanh)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“Sự sống đẹp đến nỗi cái chết đã phải lòng nó”</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lastRenderedPageBreak/>
        <w:t>(Cuộc đời của Pi - Yarn Martel - Trịnh Lữ dịch)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“Trong cuộc đời, con sẽ có rất nhiều lý do để hạnh phúc. Một trong những thứ đó là nước, thứ khác là gió, thứ khác nữa là mặt trời, và đó luôn là món quà đến sau những cơn mưa. Hãy cảm nhận mưa đi. Giang đôi cánh của con”.</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(Chuyện con mèo dạy hải âu bay - Luis Sepúlveda)</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“Phần lớn mọi người đều tốt cả, con ạ, chỉ có điều con chưa nhận ra đấy thôi”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(To Kill a Mockingbird - Atticus Finch)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Tôi đã từng viết về những người không quan tâm đến tiền bạc nhưng tôi chưa bao giờ nghĩ mình sẽ gặp người như vậy. Vì vậy tôi đi đến kết luận liêm khiết là điều rất khó khăn. Những người mà cuộc sống không được cân bằng bởi việc yêu tiền một cách lành mạnh thường phải chịu đựng nỗi ám ảnh kinh hoàng với bản tính chính trực trong con người họ”</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(The Thirteenth Tale – Diane Setterfield)</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Trời tối.. và thêm rất nhiều ngày trời sáng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Chính chúng ta là người quyết định hạnh phúc của bản thân "</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 Bảy ngày cho mãi mãi –Marc Levy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"Chiến Tranh, theo tôi biết, có nhiều người nhói đau khi nhắc về nó. Những huân chương, huy chương chỉ làm ấm ngực, niềm đau khuất ở một góc lòng, có kẻ nhìn thấy, có người không.."</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(Mối tình năm cũ - Nguyễn Ngọc Tư)</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"Scarlet, tôi không phải là người kiên nhẫn nhặt những mảnh vỡ, gắn lại và tự nhủ rằng một vật chắp vá vẫn còn như mới. Cái gì đã tan vỡ là tan vỡ… Và tôi thà nhớ lại khi nó đẹp nhất, còn hơn là chắp vá để rồi suốt đời cứ phải thấy những vết nứt của nó"</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(Cuốn theo chiều gió)</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"Lý do sự chết cứ bám riết lấy sự sống như vậy không phải là vì nhu cầu sinh học - đó là sự ghen tị. Sự sống đẹp đến nỗi sự chết đã phải lòng nó, một mối tình tư vị đầy ghen tuông quắp chặt lấy bất cứ thứ gì nó có thể động đến. Nhưng sự sống nhẹ nhàng bỏ qua, mất mát vài thứ chẳng gì đáng kể, và nỗi u buồn chỉ như một bóng mây bay"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lastRenderedPageBreak/>
        <w:t>(Cuộc đời của Pi)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Cái chết “chỉ là trở về cái chốn bạn từng ở trước khi sinh ra, và chẳng có ai sợ cái chốn trước khi mình sinh ra”. “… những cái cũ chết đi và những cái mới được sinh ra. Sao cũ hóa thành sao mới. Lá chết hóa thành cây con. Có lẽ đó là cái đang chết đi, hoặc có lẽ đó là cái đang sinh ra. Tất cả tùy thuộc vào cách nhìn của bạn”.</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(Muốn sống - Sally Nicholls)</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"Đàn bà sống bằng kỷ niệm. Còn đàn ông thì bằng những cái mà họ đã quên."</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(Cô đơn trên mạng-Janusz Leon Wisniewski)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Trèo lên cao và không nghĩ là mình ngã thì sẽ không bao giờ ngã.</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(Câu nói của chú mèo trong "Nữ thần băng giá" - Andersen)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"Cuộc sống, ngay cả khi con phủ nhận nó, ngay cả khi con sao nhãng nó, ngay cả khi con từ chối công nhận nó, nó vẫn mạnh hơn con. Mạnh hơn tất cả."</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(Bố đã từng yêu - Anna Gavalda)</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Tiền bạc chưa bao giờ được con người ta thừa nhận là mối quan tâm hàng đầu dù tiền bạc ngày nào cũng chạy đi mua quà tặng cho tình yêu và thuốc men cho sức khoẻ.</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Người lạc quan bảo rằng ổn định cái điều mà người bi quan cho là đơn điệu.</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Cắt nghĩa tại sao ta không yêu một người nào đó dễ dàng hơn rất nhiều so với việc giải thích tại sao ta yêu họ.</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Cả đàn ông lẫn phụ nữ không ai lấy người kia chỉ vì một bộ phận nếu anh ta (hay cô ta) thực sự tin rằng lấy một người có nghĩa là cuộc đời mình bị cột chặt vào người đó bằng sợi xích vững chắc của số phận.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Chiếc cằm xinh hay đôi mắt đẹp khiến người đối diện chú ý nhưng nó chỉ đóng vai trò soi đường như ánh đèn pin trong tay người dẫn chỗ trong rạp hát. Khi tấm màn nhung đã kéo lên, đèn folo rọi xuống và những nhân vật đã xuất hiện trên sân khấu, lúc đó cuộc phiêu lưu tâm hồn mới thực sự bắt đầu và tùy theo vở diễn hấp dẫn hay nhạt nhẽo mà chúng ta sẽ quyết định ngồi lại đến phút chót hay bỏ về nửa chừng.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Tình yêu cũng vậy, ấn tượng bề ngoài rất đáng kể nhưng đáng kể hơn nữa là vẻ bề ngoài đó có đang cất giấu điều gì đáng kể ở đằng sau nó hay không.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...các nhà văn viết chuyện ái tình chứ đâu có viết chuyện hôn nhân. Do đó tôi vẫn tin rằng mối tình Romeo và Juliet sở dĩ trở nên tuyệt đẹp bởi cả hai đã chết trước khi họ kịp lấy nhau và nàng Juliet chưa có dịp nấu mì gói cho Romeo. (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...khi một cuộc tình vừa đổ vỡ thì ngay sau đó người ta không thể nào hào hứng bắt đầu một cuộc tình mới nếu vết thương lòng chưa kịp lành miệng. Cũng như người ta không thể tiến hành tốt một cuộc chiến tranh trên đống đổ nát của cuộc chiến tranh trước đó nếu không có thời gian để hồi phục.</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(Cho tôi xin một vé đi về tuổi thơ - Nguyễn Nhật Ánh)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Tiền không mua được hạnh phúc, nhưng phải mất bao nhiêu tiền người ta mới nhận ra điều đó? "</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 Thiên thần sa ngã - Tào Đình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Ở một mình không cô đơn, nhớ ai đó mới cô đơn "</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 Tôi độc thân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Hạnh phúc thực chất là điều mong manh và khó nắm giữ nhất, giống như bong bóng xà phòng, nếu không chủ động đấu tranh, giữ gìn và nắm lấy thì ta sẽ không bao giờ có được nó."</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(Bong bóng mùa hè - Minh Hiểu Khê)</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"Một năm cũng dài mà một năm cũng ngắn... đối với một sự mất mát thì một năm còn có nghĩa là vô tận.... Nỗi đau có thể một năm... Vết cứa có thể sâu một năm.... Vết sẹo có thể in một năm hình hài... Nhưng vô tận... vô tình cái chết là mãi mãi..."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"Có lẽ, tất cả những gì mà bạn đã có đều tốt đẹp, chỉ cần bạn không còn sở hữu nó."</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(Nghe nói anh yêu em - Thuấn Gian Khuynh Thành)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“Ý nghĩa của cuộc đời không phải là có một ván bài đẹp mà là… Đánh thắng một ván bài đen”.</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(OSC - Diệp Chi Linh)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"Mà những kẻ nói xấu sau lưng người khác này, thường là loại tự cho mình là người thanh cao, dùng những tiêu chuẩn đạo đức, giẫm đạp lên hành vi của người khác; nhưng kì thực trong lòng thì ghen ăn tức ở."</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lastRenderedPageBreak/>
        <w:t>(Yêu em không cần quá cuồng si - Tịch Quyên)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"Trong tim ai chẳng có một tòa thương thành"</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(Hóa ra anh vẫn ở đây - Tân Di Ổ)</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Nếu thế giới của một người vĩnh viễn chỉ có bóng tối vậy thì làm sao phân biệt được bình minh và hoàng hôn</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(Bình minh và hoàng hôn - Tân Di Ổ)</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"Tôi rất cô độc. Tôi khao khát được đến gần, khao khát được quan tâm. Hy vọng có một người bên tôi, lúc nào cũng bên tôi. Đó, sẽ là những giây phút hạnh phúc nhất."</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(Thần Long-Cõi Luân Hồi)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Đôi khi cái chết chỉ là ranh giới. Ranh giới giữa một cuộc đời vừa kết thúc và một cuộc đời khác bắt đầu.</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Nếu anh là người đàn ông của đời tôi, anh sẽ biết cách làm cho tôi ngạc nhiên và xúc động</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(Trở lại tìm nhau - Guillaume Musso)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"Giờ thì phức tạp rồi đây, lấy đâu ra đàn bà chưa qua sử dụng khi họ luôn luôn bị sử dụng?"</w:t>
      </w:r>
      <w:r w:rsidRPr="00A123B9">
        <w:rPr>
          <w:rFonts w:ascii="Times New Roman" w:hAnsi="Times New Roman" w:cs="Times New Roman"/>
          <w:sz w:val="28"/>
          <w:szCs w:val="28"/>
        </w:rPr>
        <w:br/>
        <w:t>"Nếu một người có số mệnh, thì đó là đàn ông. Còn nếu một người chịu số mệnh, thì đó là đàn bà"</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(Tình ơi là tình - Elfriede Jelinek)</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"Sống không lo nghĩ, không mong muốn, không đấu tranh là kiếp sống của 1 con dòi rồi. Chả lẽ những con dòi cũng có thể cất cao cái đầu múp míp của chúng để làm ra triết học và thơ ca?"</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(Tôi đi tìm cái tôi đã mất - Nguyễn Khải)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"Vì Tấm mà nhân gian nhớ đến Bụt chứ không phải vì Bụt mà họ nhớ đến Tấm. Bụt chỉ tồn tại khi Bụt biết hiện ra đúng lúc... Có những người cứ làm được vài việc mà đúng ra trách nhiệm họ phải làm thì tự cho mình là Bụt. Họ ăn lương để hành động như Bụt lại ra vẻ chẳng ăn gì, chỉ ban phúc thôi"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"Trong tình thương, không có chữ Tôi, chỉ có chữ Chúng ta thôi"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lastRenderedPageBreak/>
        <w:t>(Thư bà vợ gửi cho bồ nhí - Lê Hoàng)</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"Tình yêu không phải là một trạng thái của tâm hồn mà là dấu hiệu của duyên số"</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"Mười năm của tuổi 50 có giá trị quyết định vì tôi nhận ra là mọi người đều ít tuổi hơn mình. Mười năm của tuổi 60 rất căng thẳng vì tôi nghi ngờ rằng mình không còn đủ thời gian để mắc sai lầm nữa. Mười năm của tuổi 70 thật là đáng sợ vì nhiều lúc tưởng đó là những tháng ngày cuối cùng..."</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(Hồi ức về những cô gái điếm buồn của tôi - G.G Marquez)</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"Con người không bao giờ biết đủ cả. Sau khi đã nếm trải mật ngọt của tình yêu, tiếp đến liền đưa ra những yêu cầu nhân danh tình yêu như: cả đời trung thành, cả đời chỉ yêu một người, cả đời thế này thế nọ...</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Nhưng mà, cả đời là một quãng thời gian rất dài. Cái thứ gọi là tình yêu này có quyền gì mà ràng buộc vô thời hạn tương lai của một người"...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"Có thể yêu nhau trong bao lâu không quan trọng, quan trọng là … ta yêu hắn, hắn cũng yêu ta, ngay bây giờ, ngay phút giây này; và mỗi một khoảnh khắc đều là một sự vĩnh hằng."....</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(Yêu em không cần quá cuồng si - Tịch Quyên)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"Nước mắt so với tiếng cười vẫn thường chân thật hơn, khiến cho người ta ghi khắc lâu hơn. Bạn có thể sẽ không nhớ ai đã từng cười với bạn, nhưng chắc chắn sẽ nhớ kỹ người đã khóc vì bạn."</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(Song Diện An Khả - Ái Như Yên Hoa)</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"Cháu hãy trả lời nó rằng cháu đồng ý nhận lời. Dù cháu có sợ hãi đến chết đi nữa, dù cháu có ân hận đi nữa cháu cũng nên trả lời nó rằng cháu đồng ý nhận lời, bởi vì nếu trả lời rằng không thì cháu sẽ phải ân hận suốt đời."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 Tình yêu thời thổ tả - Gabriel Garcia Marquez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...tiến hóa mấy triệu năm khỉ mới thành người, còn tụi ôn con này từ người thành khỉ cái một."</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 Cảm giác trên dây - Nguyễn Ngọc Tư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"Khoảng cách ngàn cây số cũng không ngăn được những chiêm bao"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"Thành phố giống như một sàn diễn lớn, và chúng tôi phải sống tròn vai."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"Một mối tình có trăm kiểu bắt đầu, cũng nhiều cách kết thúc, một trong những cách đó là cô gái nói, anh ơi, anh sắp làm cha đó nghen."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"Nhưng hơn ai hết, tôi biết không có gì vĩnh viễn. Sự biết này làm tôi hay buồn, khi ta ngồi cạnh nó, ta ở trong nó, cùng với nó, nghe thấy, chạm được nó, nhưng ta cũng đang mất nó, từ từ."</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(Khói trời lộng lẫy - Nguyễn Ngọc Tư)</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 tri thức thay đổi được con người nhưng rượu còn quyền năng hơn, nó biến đổi được người đã sành chữ nghĩa"</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 Rượu trắng - Nguyễn Ngọc Tư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"Từ nhiều năm nay, tôi suy nghĩ rất nhiều đến cái chết của mình, đến độ nó trở nên nhẹ tựa lông hồng với tôi. Nhưng chưa bao giờ tôi chuẩn bị tư tưởng về cái chết của mẹ nên không thể nào chịu đựng được ý nghĩ đó.</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Nhưng biết làm sao để hài hòa được tổ quốc và gia đình?</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Người lính sẽ là kẻ hủy hoại hạnh phúc của những người thân. Nếu cuộc sống của tôi là có ích, chắc tổ quốc phải chịu ơn sự hi sinh của một người đàn bà."</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(Thiếu nữ đánh cờ vây - Sơn Táp)</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Đây là bí mật của tớ. Nó đơn giản thôi: người ta chỉ nhìn thấy thật rõ ràng bằng trái tim. Cái cốt yếu thì mắt không nhìn thấy.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(Hoàng tử bé/Le Petit Prince - Saint Exupéry)</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Bệnh sợ hãi độ cao là gì? Là nỗi sợ hãi khi đứng trên cao? Nhưng tại sao chúng ta vẫn thấy sợ hãi dù trên đài quan sát chúng ta đang đứng có tay cầm chắc chắn? Không, bệnh sợ hãi độ cao là cái gì khác với tính sợ hãi khoảng cao. Nó là tiếng kêu của khoảng không trống trải bên dưới. Nó dụ dỗ, đánh lừa chúng ta. Chính ý muốn nhảy từ trên cao xuống khiến chúng ta sợ hãi và vì thế chúng ta cố sức loay hoay tìm cách tự vệ.</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 Đời nhẹ khôn kham - Milan Kundera )</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 Bi kịch thực sự của Faust không phải là ông ta đã bán linh hồn cho quỷ dữ. Mà bi kịch thực sự là không có quỷ dữ để có thể mua linh hồn của bạn. Không có người mua. Chẳng ai đến giúp bạn bắt được quả bóng cuối cùng dù bạn ra giá thế nào.</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(Lời hứa lúc bình minh - Romain Gary)</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"Trong những cuộc đánh nhau, chỉ cần mình k phải là người bị đánh thì lúc nào cũng sẵn sàng !"</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(Sống như Tiểu Cường -Tứ Mao)</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Và cả hai đứa dù muốn hay không cũng phải quay mặt đi. Chúng tôi trông thấy nhưng không muốn nhìn nhau. Thật đau lòng phải thấy nhau rõ ràng đến cả ruột gan như thế. Nhưng quay đi để mất hắn thì mình trở nên đơn độc. Đấy, hãy chọn đi: hoặc căng mắt, đau đớn nhìn những gì hiện ra từ sương mù hoặc thả mình trôi đi.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(Bay trên tổ chim cúc cu - Kenn Keyse)</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"Kỳ lạ làm sao," Haroun bảo Iff, "khi những điều xấu xa nhất lại có thể nhìn bình thường và, ờ, nhàm chán đến thế."</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(Haroun và biển truyện - Salman Rushdie)</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Cậu biết đấy, họ có nhiều loại sô-cô-la như thế này này, và cậu chỉ thích mấy loại này và không thích mấy loại kia chứ gì? Và cậu chén hết những loại cậu thích, những miếng còn lại toàn những loại cậu không thích chứ gì? Tớ luôn nghĩ đến chuyện đó mỗi khi có chuyện đau buồn. "Bây giờ thì chỉ có việc chén nốt chỗ kia thôi chứ làm sao đây, và mọi chuyện sẽ OK cả". Đời là một hộp sô-cô-la như vậy đấy!</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(Rừng Na-uy - Haruki Murakami)</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"Đời vui quá, không buồn được."</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(Ba phút sự thật - Phùng Quán)</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Chính trị và tội ác cũng như nhau.</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[Michael Corleone - Bố già (phần 3)]</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t>Tôi nghĩ bụng: đã gọi là hy vọng thì không thể nói đâu là thực, đâu là hư.</w:t>
      </w:r>
    </w:p>
    <w:p w:rsidR="00916BB1" w:rsidRPr="00A123B9" w:rsidRDefault="00916BB1" w:rsidP="001101D8">
      <w:pPr>
        <w:jc w:val="both"/>
        <w:rPr>
          <w:rFonts w:ascii="Times New Roman" w:hAnsi="Times New Roman" w:cs="Times New Roman"/>
          <w:sz w:val="28"/>
          <w:szCs w:val="28"/>
        </w:rPr>
      </w:pPr>
      <w:r w:rsidRPr="00A123B9">
        <w:rPr>
          <w:rFonts w:ascii="Times New Roman" w:hAnsi="Times New Roman" w:cs="Times New Roman"/>
          <w:sz w:val="28"/>
          <w:szCs w:val="28"/>
        </w:rPr>
        <w:lastRenderedPageBreak/>
        <w:t>Trong hiện thực kịch vui tồn tại chỉ dành cho khán giả chứ không bao giờ cho người tham gia. Điều xảy ra với họ hoặc là bi kịch, hoặc là vở kịch tâm lý phức tạp và xót xa mà thôi.</w:t>
      </w:r>
    </w:p>
    <w:p w:rsidR="00916BB1" w:rsidRPr="00A123B9" w:rsidRDefault="00916BB1" w:rsidP="001101D8">
      <w:pPr>
        <w:jc w:val="right"/>
        <w:rPr>
          <w:rFonts w:ascii="Times New Roman" w:hAnsi="Times New Roman" w:cs="Times New Roman"/>
          <w:sz w:val="28"/>
          <w:szCs w:val="28"/>
        </w:rPr>
      </w:pPr>
      <w:r w:rsidRPr="00A123B9">
        <w:rPr>
          <w:rFonts w:ascii="Times New Roman" w:hAnsi="Times New Roman" w:cs="Times New Roman"/>
          <w:sz w:val="28"/>
          <w:szCs w:val="28"/>
        </w:rPr>
        <w:t>(Thiên tài và nữ thần - A. Huxley)</w:t>
      </w:r>
    </w:p>
    <w:p w:rsidR="00916BB1" w:rsidRPr="00A123B9" w:rsidRDefault="00916BB1" w:rsidP="001101D8">
      <w:pPr>
        <w:jc w:val="both"/>
        <w:rPr>
          <w:rFonts w:ascii="Times New Roman" w:hAnsi="Times New Roman" w:cs="Times New Roman"/>
          <w:sz w:val="28"/>
          <w:szCs w:val="28"/>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pacing w:after="0"/>
        <w:jc w:val="both"/>
        <w:rPr>
          <w:rFonts w:ascii="Times New Roman" w:eastAsia="Times New Roman" w:hAnsi="Times New Roman" w:cs="Times New Roman"/>
          <w:b/>
          <w:sz w:val="28"/>
          <w:szCs w:val="28"/>
          <w:shd w:val="clear" w:color="auto" w:fill="FFFFFF"/>
        </w:rPr>
      </w:pP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sz w:val="28"/>
          <w:szCs w:val="28"/>
        </w:rPr>
      </w:pPr>
    </w:p>
    <w:p w:rsidR="005E0E3E" w:rsidRPr="00A123B9" w:rsidRDefault="005E0E3E" w:rsidP="001101D8">
      <w:pPr>
        <w:shd w:val="clear" w:color="auto" w:fill="FFFFFF"/>
        <w:spacing w:after="0"/>
        <w:jc w:val="both"/>
        <w:textAlignment w:val="baseline"/>
        <w:rPr>
          <w:rFonts w:ascii="Times New Roman" w:eastAsia="Times New Roman" w:hAnsi="Times New Roman" w:cs="Times New Roman"/>
          <w:b/>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center"/>
        <w:rPr>
          <w:rFonts w:ascii="Times New Roman" w:eastAsia="Times New Roman" w:hAnsi="Times New Roman" w:cs="Times New Roman"/>
          <w:sz w:val="28"/>
          <w:szCs w:val="28"/>
        </w:rPr>
      </w:pPr>
    </w:p>
    <w:p w:rsidR="005E0E3E" w:rsidRPr="00A123B9" w:rsidRDefault="005E0E3E" w:rsidP="001101D8">
      <w:pPr>
        <w:spacing w:after="0"/>
        <w:jc w:val="both"/>
        <w:rPr>
          <w:rFonts w:ascii="Times New Roman" w:eastAsia="Times New Roman" w:hAnsi="Times New Roman" w:cs="Times New Roman"/>
          <w:sz w:val="28"/>
          <w:szCs w:val="28"/>
          <w:lang w:val="it-IT"/>
        </w:rPr>
      </w:pPr>
    </w:p>
    <w:p w:rsidR="005E0E3E" w:rsidRPr="00A123B9" w:rsidRDefault="005E0E3E" w:rsidP="001101D8">
      <w:pPr>
        <w:spacing w:after="0"/>
        <w:jc w:val="both"/>
        <w:rPr>
          <w:rFonts w:ascii="Times New Roman" w:eastAsia="Times New Roman" w:hAnsi="Times New Roman" w:cs="Times New Roman"/>
          <w:sz w:val="28"/>
          <w:szCs w:val="28"/>
        </w:rPr>
      </w:pPr>
    </w:p>
    <w:p w:rsidR="005E0E3E" w:rsidRPr="00A123B9" w:rsidRDefault="005E0E3E" w:rsidP="001101D8">
      <w:pPr>
        <w:spacing w:after="0"/>
        <w:jc w:val="both"/>
        <w:rPr>
          <w:rFonts w:ascii="Times New Roman" w:eastAsia="Times New Roman" w:hAnsi="Times New Roman" w:cs="Times New Roman"/>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p>
    <w:p w:rsidR="005E0E3E" w:rsidRPr="00A123B9" w:rsidRDefault="005E0E3E" w:rsidP="001101D8">
      <w:pPr>
        <w:spacing w:after="0"/>
        <w:jc w:val="both"/>
        <w:rPr>
          <w:rFonts w:ascii="Times New Roman" w:eastAsia="Times New Roman" w:hAnsi="Times New Roman" w:cs="Times New Roman"/>
          <w:b/>
          <w:sz w:val="28"/>
          <w:szCs w:val="28"/>
        </w:rPr>
      </w:pPr>
    </w:p>
    <w:p w:rsidR="00D05952" w:rsidRPr="00A123B9" w:rsidRDefault="00D05952" w:rsidP="001101D8">
      <w:pPr>
        <w:rPr>
          <w:rFonts w:ascii="Times New Roman" w:hAnsi="Times New Roman" w:cs="Times New Roman"/>
          <w:sz w:val="28"/>
          <w:szCs w:val="28"/>
        </w:rPr>
      </w:pPr>
    </w:p>
    <w:sectPr w:rsidR="00D05952" w:rsidRPr="00A123B9" w:rsidSect="00433D23">
      <w:headerReference w:type="even" r:id="rId9"/>
      <w:headerReference w:type="default" r:id="rId10"/>
      <w:footerReference w:type="even" r:id="rId11"/>
      <w:footerReference w:type="default" r:id="rId12"/>
      <w:headerReference w:type="first" r:id="rId13"/>
      <w:footerReference w:type="first" r:id="rId14"/>
      <w:pgSz w:w="12240" w:h="15840"/>
      <w:pgMar w:top="1135" w:right="900" w:bottom="851"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A49" w:rsidRDefault="00F62A49">
      <w:pPr>
        <w:spacing w:after="0" w:line="240" w:lineRule="auto"/>
      </w:pPr>
      <w:r>
        <w:separator/>
      </w:r>
    </w:p>
  </w:endnote>
  <w:endnote w:type="continuationSeparator" w:id="0">
    <w:p w:rsidR="00F62A49" w:rsidRDefault="00F62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1F" w:rsidRDefault="001714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1F" w:rsidRDefault="0017141F">
    <w:pPr>
      <w:pStyle w:val="Footer"/>
      <w:jc w:val="center"/>
    </w:pPr>
    <w:r>
      <w:fldChar w:fldCharType="begin"/>
    </w:r>
    <w:r>
      <w:instrText xml:space="preserve"> PAGE   \* MERGEFORMAT </w:instrText>
    </w:r>
    <w:r>
      <w:fldChar w:fldCharType="separate"/>
    </w:r>
    <w:r w:rsidR="009812EF">
      <w:rPr>
        <w:noProof/>
      </w:rPr>
      <w:t>1</w:t>
    </w:r>
    <w:r>
      <w:rPr>
        <w:noProof/>
      </w:rPr>
      <w:fldChar w:fldCharType="end"/>
    </w:r>
  </w:p>
  <w:p w:rsidR="0017141F" w:rsidRDefault="001714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1F" w:rsidRDefault="001714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A49" w:rsidRDefault="00F62A49">
      <w:pPr>
        <w:spacing w:after="0" w:line="240" w:lineRule="auto"/>
      </w:pPr>
      <w:r>
        <w:separator/>
      </w:r>
    </w:p>
  </w:footnote>
  <w:footnote w:type="continuationSeparator" w:id="0">
    <w:p w:rsidR="00F62A49" w:rsidRDefault="00F62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1F" w:rsidRDefault="001714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1F" w:rsidRDefault="001714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141F" w:rsidRDefault="0017141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3E94"/>
    <w:multiLevelType w:val="hybridMultilevel"/>
    <w:tmpl w:val="BC9405F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40819EF"/>
    <w:multiLevelType w:val="hybridMultilevel"/>
    <w:tmpl w:val="896EBB6E"/>
    <w:lvl w:ilvl="0" w:tplc="AFF49CD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E3E"/>
    <w:rsid w:val="001101D8"/>
    <w:rsid w:val="0012192C"/>
    <w:rsid w:val="00142535"/>
    <w:rsid w:val="00152C6D"/>
    <w:rsid w:val="0017141F"/>
    <w:rsid w:val="001E6900"/>
    <w:rsid w:val="002054F8"/>
    <w:rsid w:val="00257444"/>
    <w:rsid w:val="00274B2B"/>
    <w:rsid w:val="00286632"/>
    <w:rsid w:val="002F75BA"/>
    <w:rsid w:val="00373B64"/>
    <w:rsid w:val="00391053"/>
    <w:rsid w:val="00433D23"/>
    <w:rsid w:val="004E6D7F"/>
    <w:rsid w:val="00517FD6"/>
    <w:rsid w:val="005A73E6"/>
    <w:rsid w:val="005E0E3E"/>
    <w:rsid w:val="00607868"/>
    <w:rsid w:val="006430AE"/>
    <w:rsid w:val="007A0A0E"/>
    <w:rsid w:val="007F2CD7"/>
    <w:rsid w:val="00824353"/>
    <w:rsid w:val="00832AEA"/>
    <w:rsid w:val="00834CDE"/>
    <w:rsid w:val="008E16B9"/>
    <w:rsid w:val="00905AF3"/>
    <w:rsid w:val="00912E49"/>
    <w:rsid w:val="00916BB1"/>
    <w:rsid w:val="009812EF"/>
    <w:rsid w:val="00A123B9"/>
    <w:rsid w:val="00A74F6E"/>
    <w:rsid w:val="00AB0F4B"/>
    <w:rsid w:val="00AE0217"/>
    <w:rsid w:val="00B50728"/>
    <w:rsid w:val="00BC393E"/>
    <w:rsid w:val="00C80111"/>
    <w:rsid w:val="00CC3CB1"/>
    <w:rsid w:val="00CF1942"/>
    <w:rsid w:val="00CF77AF"/>
    <w:rsid w:val="00D05952"/>
    <w:rsid w:val="00D40E18"/>
    <w:rsid w:val="00D56980"/>
    <w:rsid w:val="00DB07E5"/>
    <w:rsid w:val="00DC551B"/>
    <w:rsid w:val="00ED7F67"/>
    <w:rsid w:val="00F62A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0E3E"/>
    <w:pPr>
      <w:tabs>
        <w:tab w:val="center" w:pos="4680"/>
        <w:tab w:val="right" w:pos="9360"/>
      </w:tabs>
      <w:spacing w:after="0" w:line="240" w:lineRule="auto"/>
      <w:jc w:val="both"/>
    </w:pPr>
    <w:rPr>
      <w:rFonts w:ascii="Times New Roman" w:eastAsia="Times New Roman" w:hAnsi="Times New Roman" w:cs="Times New Roman"/>
      <w:sz w:val="28"/>
      <w:szCs w:val="28"/>
      <w:lang w:val="x-none" w:eastAsia="x-none"/>
    </w:rPr>
  </w:style>
  <w:style w:type="character" w:customStyle="1" w:styleId="FooterChar">
    <w:name w:val="Footer Char"/>
    <w:basedOn w:val="DefaultParagraphFont"/>
    <w:link w:val="Footer"/>
    <w:uiPriority w:val="99"/>
    <w:rsid w:val="005E0E3E"/>
    <w:rPr>
      <w:rFonts w:ascii="Times New Roman" w:eastAsia="Times New Roman" w:hAnsi="Times New Roman" w:cs="Times New Roman"/>
      <w:sz w:val="28"/>
      <w:szCs w:val="28"/>
      <w:lang w:val="x-none" w:eastAsia="x-none"/>
    </w:rPr>
  </w:style>
  <w:style w:type="paragraph" w:styleId="NormalWeb">
    <w:name w:val="Normal (Web)"/>
    <w:basedOn w:val="Normal"/>
    <w:uiPriority w:val="99"/>
    <w:semiHidden/>
    <w:unhideWhenUsed/>
    <w:rsid w:val="00916B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16BB1"/>
    <w:pPr>
      <w:spacing w:after="160" w:line="259" w:lineRule="auto"/>
      <w:ind w:left="720"/>
      <w:contextualSpacing/>
    </w:pPr>
  </w:style>
  <w:style w:type="table" w:styleId="TableGrid">
    <w:name w:val="Table Grid"/>
    <w:basedOn w:val="TableNormal"/>
    <w:uiPriority w:val="59"/>
    <w:rsid w:val="0025744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632"/>
  </w:style>
  <w:style w:type="character" w:styleId="Strong">
    <w:name w:val="Strong"/>
    <w:qFormat/>
    <w:rsid w:val="00CC3CB1"/>
    <w:rPr>
      <w:b/>
      <w:bCs/>
    </w:rPr>
  </w:style>
  <w:style w:type="character" w:customStyle="1" w:styleId="apple-converted-space">
    <w:name w:val="apple-converted-space"/>
    <w:rsid w:val="00CC3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E0E3E"/>
    <w:pPr>
      <w:tabs>
        <w:tab w:val="center" w:pos="4680"/>
        <w:tab w:val="right" w:pos="9360"/>
      </w:tabs>
      <w:spacing w:after="0" w:line="240" w:lineRule="auto"/>
      <w:jc w:val="both"/>
    </w:pPr>
    <w:rPr>
      <w:rFonts w:ascii="Times New Roman" w:eastAsia="Times New Roman" w:hAnsi="Times New Roman" w:cs="Times New Roman"/>
      <w:sz w:val="28"/>
      <w:szCs w:val="28"/>
      <w:lang w:val="x-none" w:eastAsia="x-none"/>
    </w:rPr>
  </w:style>
  <w:style w:type="character" w:customStyle="1" w:styleId="FooterChar">
    <w:name w:val="Footer Char"/>
    <w:basedOn w:val="DefaultParagraphFont"/>
    <w:link w:val="Footer"/>
    <w:uiPriority w:val="99"/>
    <w:rsid w:val="005E0E3E"/>
    <w:rPr>
      <w:rFonts w:ascii="Times New Roman" w:eastAsia="Times New Roman" w:hAnsi="Times New Roman" w:cs="Times New Roman"/>
      <w:sz w:val="28"/>
      <w:szCs w:val="28"/>
      <w:lang w:val="x-none" w:eastAsia="x-none"/>
    </w:rPr>
  </w:style>
  <w:style w:type="paragraph" w:styleId="NormalWeb">
    <w:name w:val="Normal (Web)"/>
    <w:basedOn w:val="Normal"/>
    <w:uiPriority w:val="99"/>
    <w:semiHidden/>
    <w:unhideWhenUsed/>
    <w:rsid w:val="00916BB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16BB1"/>
    <w:pPr>
      <w:spacing w:after="160" w:line="259" w:lineRule="auto"/>
      <w:ind w:left="720"/>
      <w:contextualSpacing/>
    </w:pPr>
  </w:style>
  <w:style w:type="table" w:styleId="TableGrid">
    <w:name w:val="Table Grid"/>
    <w:basedOn w:val="TableNormal"/>
    <w:uiPriority w:val="59"/>
    <w:rsid w:val="0025744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6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6632"/>
  </w:style>
  <w:style w:type="character" w:styleId="Strong">
    <w:name w:val="Strong"/>
    <w:qFormat/>
    <w:rsid w:val="00CC3CB1"/>
    <w:rPr>
      <w:b/>
      <w:bCs/>
    </w:rPr>
  </w:style>
  <w:style w:type="character" w:customStyle="1" w:styleId="apple-converted-space">
    <w:name w:val="apple-converted-space"/>
    <w:rsid w:val="00CC3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46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56CF02-92EC-49D5-BA11-5F1C953A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1</Pages>
  <Words>15990</Words>
  <Characters>91149</Characters>
  <Application>Microsoft Office Word</Application>
  <DocSecurity>0</DocSecurity>
  <Lines>759</Lines>
  <Paragraphs>213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Nguyen</cp:lastModifiedBy>
  <cp:revision>28</cp:revision>
  <dcterms:created xsi:type="dcterms:W3CDTF">2020-01-30T14:33:00Z</dcterms:created>
  <dcterms:modified xsi:type="dcterms:W3CDTF">2020-05-07T07:59:00Z</dcterms:modified>
</cp:coreProperties>
</file>