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8" w:rsidRDefault="00F06AE8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1199" w:type="dxa"/>
        <w:tblInd w:w="-34" w:type="dxa"/>
        <w:tblLook w:val="01E0" w:firstRow="1" w:lastRow="1" w:firstColumn="1" w:lastColumn="1" w:noHBand="0" w:noVBand="0"/>
      </w:tblPr>
      <w:tblGrid>
        <w:gridCol w:w="4679"/>
        <w:gridCol w:w="6520"/>
      </w:tblGrid>
      <w:tr w:rsidR="008E40AF" w:rsidRPr="00BC0434" w:rsidTr="003C527B">
        <w:trPr>
          <w:trHeight w:val="1129"/>
        </w:trPr>
        <w:tc>
          <w:tcPr>
            <w:tcW w:w="4679" w:type="dxa"/>
            <w:hideMark/>
          </w:tcPr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t>SỞ GIÁO DỤC VÀ ĐÀO TẠO TP. HCM</w:t>
            </w:r>
          </w:p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TRƯỜNG TH- THCS- THPT VẠN HẠNH</w:t>
            </w:r>
          </w:p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CD207E" wp14:editId="47644BCD">
                      <wp:simplePos x="0" y="0"/>
                      <wp:positionH relativeFrom="column">
                        <wp:posOffset>733814</wp:posOffset>
                      </wp:positionH>
                      <wp:positionV relativeFrom="paragraph">
                        <wp:posOffset>39455</wp:posOffset>
                      </wp:positionV>
                      <wp:extent cx="1408430" cy="255270"/>
                      <wp:effectExtent l="0" t="0" r="20320" b="1143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843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0AF" w:rsidRPr="0050479C" w:rsidRDefault="008E40AF" w:rsidP="008E40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047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57.8pt;margin-top:3.1pt;width:110.9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OPVQIAALQEAAAOAAAAZHJzL2Uyb0RvYy54bWysVNtu2zAMfR+wfxD0vjr3tkGdImuRYUDQ&#10;FkiGPiuynBiTRU1SYmdfvyPl0tuehuVBoUjqkDwkfXPb1prtlPMVmZx3LzqcKSOpqMw65z+Wsy9X&#10;nPkgTCE0GZXzvfL8dvL5001jx6pHG9KFcgwgxo8bm/NNCHacZV5uVC38BVllYCzJ1SLg6tZZ4UQD&#10;9FpnvU5nlDXkCutIKu+hvT8Y+SThl6WS4bEsvQpM5xy5hXS6dK7imU1uxHjthN1U8piG+IcsalEZ&#10;BD1D3Ysg2NZVH6DqSjryVIYLSXVGZVlJlWpANd3Ou2oWG2FVqgXkeHumyf8/WPmwe3KsKnLeH3Fm&#10;RI0eLVUb2FdqGVTgp7F+DLeFhWNooUefT3oPZSy7LV0d/1EQgx1M78/sRjQZHw06V4M+TBK23nDY&#10;u0z0Zy+vrfPhm6KaRSHnDt1LpIrd3AdkAteTSwzmSVfFrNI6Xfb+Tju2E2g05qOghjMtfIAy57P0&#10;i0kD4s0zbViT81F/2EmR3thirDPmSgv58yMC8LQBbCTpQEaUQrtqj8ytqNiDOEeH0fNWzirgzpHa&#10;k3CYNRCC/QmPOEpNSIaOEmcbcr//po/+GAFYOWswuzn3v7bCKVT83WA4rruDQRz2dBkML3u4uNeW&#10;1WuL2dZ3BNa62FQrkxj9gz6JpaP6GWs2jVFhEkYids7DSbwLh43Cmko1nSYnjLcVYW4WVkbo2KLI&#10;57J9Fs4eGxwwGg90mnIxftfng298aWi6DVRWaQgiwQdWj7xjNVJjj2scd+/1PXm9fGwmfwAAAP//&#10;AwBQSwMEFAAGAAgAAAAhANzF09DcAAAACAEAAA8AAABkcnMvZG93bnJldi54bWxMj8FOwzAQRO9I&#10;/IO1SNyo0zaEEuJUCIkjQgQOcHPtJTHE6yh209CvZzmV42hGM2+q7ex7MeEYXSAFy0UGAskE66hV&#10;8Pb6eLUBEZMmq/tAqOAHI2zr87NKlzYc6AWnJrWCSyiWWkGX0lBKGU2HXsdFGJDY+wyj14nl2Eo7&#10;6gOX+16usqyQXjvihU4P+NCh+W72XoGl90Dmwz0dHTXG3R6fN19mUuryYr6/A5FwTqcw/OEzOtTM&#10;tAt7slH0rJfXBUcVFCsQ7K/XNzmInYK8yEHWlfx/oP4FAAD//wMAUEsBAi0AFAAGAAgAAAAhALaD&#10;OJL+AAAA4QEAABMAAAAAAAAAAAAAAAAAAAAAAFtDb250ZW50X1R5cGVzXS54bWxQSwECLQAUAAYA&#10;CAAAACEAOP0h/9YAAACUAQAACwAAAAAAAAAAAAAAAAAvAQAAX3JlbHMvLnJlbHNQSwECLQAUAAYA&#10;CAAAACEAif8zj1UCAAC0BAAADgAAAAAAAAAAAAAAAAAuAgAAZHJzL2Uyb0RvYy54bWxQSwECLQAU&#10;AAYACAAAACEA3MXT0NwAAAAIAQAADwAAAAAAAAAAAAAAAACvBAAAZHJzL2Rvd25yZXYueG1sUEsF&#10;BgAAAAAEAAQA8wAAALgFAAAAAA==&#10;" fillcolor="window" strokeweight=".5pt">
                      <v:textbox>
                        <w:txbxContent>
                          <w:p w:rsidR="008E40AF" w:rsidRPr="0050479C" w:rsidRDefault="008E40AF" w:rsidP="008E4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047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0" w:type="dxa"/>
            <w:hideMark/>
          </w:tcPr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BC0434">
              <w:rPr>
                <w:rFonts w:ascii="Times New Roman" w:hAnsi="Times New Roman" w:cs="Times New Roman"/>
                <w:b/>
              </w:rPr>
              <w:t xml:space="preserve">           ĐỀ KIỂM TRA HỌC KỲ I - NH 20</w:t>
            </w:r>
            <w:r w:rsidRPr="00BC0434">
              <w:rPr>
                <w:rFonts w:ascii="Times New Roman" w:hAnsi="Times New Roman" w:cs="Times New Roman"/>
                <w:b/>
                <w:lang w:val="vi-VN"/>
              </w:rPr>
              <w:t>21</w:t>
            </w:r>
            <w:r w:rsidRPr="00BC0434">
              <w:rPr>
                <w:rFonts w:ascii="Times New Roman" w:hAnsi="Times New Roman" w:cs="Times New Roman"/>
                <w:b/>
              </w:rPr>
              <w:t>-20</w:t>
            </w:r>
            <w:r w:rsidRPr="00BC0434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C0434">
              <w:rPr>
                <w:rFonts w:ascii="Times New Roman" w:hAnsi="Times New Roman" w:cs="Times New Roman"/>
                <w:b/>
                <w:i/>
              </w:rPr>
              <w:t xml:space="preserve">          MÔN: TOÁN - KHỐI </w:t>
            </w:r>
            <w:r w:rsidRPr="00BC0434">
              <w:rPr>
                <w:rFonts w:ascii="Times New Roman" w:hAnsi="Times New Roman" w:cs="Times New Roman"/>
                <w:b/>
                <w:i/>
                <w:lang w:val="vi-VN"/>
              </w:rPr>
              <w:t>1</w:t>
            </w:r>
            <w:r w:rsidRPr="00BC0434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8E40AF" w:rsidRPr="00BC0434" w:rsidRDefault="008E40AF" w:rsidP="003C5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i/>
              </w:rPr>
              <w:t xml:space="preserve">              Thời gian làm bài: 90 phút (Không kể thời gian phát đề)</w:t>
            </w:r>
          </w:p>
        </w:tc>
      </w:tr>
    </w:tbl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0434">
        <w:rPr>
          <w:rFonts w:ascii="Times New Roman" w:hAnsi="Times New Roman" w:cs="Times New Roman"/>
          <w:b/>
        </w:rPr>
        <w:t>Câu 1.</w:t>
      </w:r>
      <w:r w:rsidRPr="00BC0434">
        <w:rPr>
          <w:rFonts w:ascii="Times New Roman" w:hAnsi="Times New Roman" w:cs="Times New Roman"/>
        </w:rPr>
        <w:t xml:space="preserve"> (3 điểm) Giải các phương trình lượng giác </w:t>
      </w:r>
    </w:p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C0434">
        <w:rPr>
          <w:rFonts w:ascii="Times New Roman" w:hAnsi="Times New Roman" w:cs="Times New Roman"/>
        </w:rPr>
        <w:t xml:space="preserve">  a) </w:t>
      </w:r>
      <w:r w:rsidRPr="00BC0434">
        <w:rPr>
          <w:rFonts w:ascii="Times New Roman" w:hAnsi="Times New Roman" w:cs="Times New Roman"/>
          <w:position w:val="-28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64.45pt;height:27.65pt" o:ole="">
            <v:imagedata r:id="rId7" o:title=""/>
          </v:shape>
          <o:OLEObject Type="Embed" ProgID="Equation.DSMT4" ShapeID="_x0000_i1089" DrawAspect="Content" ObjectID="_1704613958" r:id="rId8"/>
        </w:object>
      </w:r>
      <w:r w:rsidRPr="00BC0434">
        <w:rPr>
          <w:rFonts w:ascii="Times New Roman" w:hAnsi="Times New Roman" w:cs="Times New Roman"/>
        </w:rPr>
        <w:tab/>
        <w:t xml:space="preserve">      b)</w:t>
      </w:r>
      <w:r w:rsidRPr="00BC0434">
        <w:rPr>
          <w:rFonts w:ascii="Times New Roman" w:hAnsi="Times New Roman" w:cs="Times New Roman"/>
          <w:position w:val="-8"/>
        </w:rPr>
        <w:t xml:space="preserve"> </w:t>
      </w:r>
      <w:r w:rsidRPr="00BC0434">
        <w:rPr>
          <w:rFonts w:ascii="Times New Roman" w:hAnsi="Times New Roman" w:cs="Times New Roman"/>
          <w:position w:val="-8"/>
        </w:rPr>
        <w:object w:dxaOrig="2100" w:dyaOrig="380">
          <v:shape id="_x0000_i1090" type="#_x0000_t75" style="width:104.65pt;height:17.6pt" o:ole="">
            <v:imagedata r:id="rId9" o:title=""/>
          </v:shape>
          <o:OLEObject Type="Embed" ProgID="Equation.DSMT4" ShapeID="_x0000_i1090" DrawAspect="Content" ObjectID="_1704613959" r:id="rId10"/>
        </w:object>
      </w:r>
      <w:r w:rsidRPr="00BC0434">
        <w:rPr>
          <w:rFonts w:ascii="Times New Roman" w:hAnsi="Times New Roman" w:cs="Times New Roman"/>
        </w:rPr>
        <w:tab/>
        <w:t xml:space="preserve">        c)</w:t>
      </w:r>
      <w:r w:rsidRPr="00BC0434">
        <w:rPr>
          <w:rFonts w:ascii="Times New Roman" w:hAnsi="Times New Roman" w:cs="Times New Roman"/>
          <w:noProof/>
          <w:position w:val="-6"/>
          <w:lang w:val="vi-VN"/>
        </w:rPr>
        <w:t xml:space="preserve"> </w:t>
      </w:r>
      <w:r w:rsidRPr="00BC0434">
        <w:rPr>
          <w:rFonts w:ascii="Times New Roman" w:hAnsi="Times New Roman" w:cs="Times New Roman"/>
          <w:noProof/>
          <w:position w:val="-6"/>
          <w:lang w:val="vi-VN"/>
        </w:rPr>
        <w:object w:dxaOrig="3600" w:dyaOrig="279">
          <v:shape id="_x0000_i1091" type="#_x0000_t75" style="width:180pt;height:15.05pt" o:ole="">
            <v:imagedata r:id="rId11" o:title=""/>
          </v:shape>
          <o:OLEObject Type="Embed" ProgID="Equation.DSMT4" ShapeID="_x0000_i1091" DrawAspect="Content" ObjectID="_1704613960" r:id="rId12"/>
        </w:object>
      </w:r>
    </w:p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0434">
        <w:rPr>
          <w:rFonts w:ascii="Times New Roman" w:hAnsi="Times New Roman" w:cs="Times New Roman"/>
          <w:b/>
        </w:rPr>
        <w:t>Câu 2.</w:t>
      </w:r>
      <w:r w:rsidRPr="00BC0434">
        <w:rPr>
          <w:rFonts w:ascii="Times New Roman" w:hAnsi="Times New Roman" w:cs="Times New Roman"/>
        </w:rPr>
        <w:t xml:space="preserve">(1 điểm) Tìm số tự nhiên </w:t>
      </w:r>
      <w:r w:rsidRPr="00BC0434">
        <w:rPr>
          <w:rFonts w:ascii="Times New Roman" w:hAnsi="Times New Roman" w:cs="Times New Roman"/>
          <w:position w:val="-6"/>
        </w:rPr>
        <w:object w:dxaOrig="200" w:dyaOrig="220">
          <v:shape id="_x0000_i1092" type="#_x0000_t75" style="width:10.05pt;height:10.9pt" o:ole="">
            <v:imagedata r:id="rId13" o:title=""/>
          </v:shape>
          <o:OLEObject Type="Embed" ProgID="Equation.DSMT4" ShapeID="_x0000_i1092" DrawAspect="Content" ObjectID="_1704613961" r:id="rId14"/>
        </w:object>
      </w:r>
      <w:r w:rsidRPr="00BC0434">
        <w:rPr>
          <w:rFonts w:ascii="Times New Roman" w:hAnsi="Times New Roman" w:cs="Times New Roman"/>
        </w:rPr>
        <w:t xml:space="preserve"> thỏa </w:t>
      </w:r>
      <w:r w:rsidRPr="00BC0434">
        <w:rPr>
          <w:rFonts w:ascii="Times New Roman" w:hAnsi="Times New Roman" w:cs="Times New Roman"/>
          <w:position w:val="-12"/>
        </w:rPr>
        <w:object w:dxaOrig="1600" w:dyaOrig="380">
          <v:shape id="_x0000_i1093" type="#_x0000_t75" style="width:80.35pt;height:18.4pt" o:ole="">
            <v:imagedata r:id="rId15" o:title=""/>
          </v:shape>
          <o:OLEObject Type="Embed" ProgID="Equation.DSMT4" ShapeID="_x0000_i1093" DrawAspect="Content" ObjectID="_1704613962" r:id="rId16"/>
        </w:object>
      </w:r>
    </w:p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0434">
        <w:rPr>
          <w:rFonts w:ascii="Times New Roman" w:hAnsi="Times New Roman" w:cs="Times New Roman"/>
          <w:b/>
        </w:rPr>
        <w:t>Câu 3.</w:t>
      </w:r>
      <w:r w:rsidRPr="00BC0434">
        <w:rPr>
          <w:rFonts w:ascii="Times New Roman" w:hAnsi="Times New Roman" w:cs="Times New Roman"/>
        </w:rPr>
        <w:t xml:space="preserve">(1 điểm) Tìm số hạng không chứa </w:t>
      </w:r>
      <w:r w:rsidRPr="00BC0434">
        <w:rPr>
          <w:rFonts w:ascii="Times New Roman" w:hAnsi="Times New Roman" w:cs="Times New Roman"/>
          <w:i/>
        </w:rPr>
        <w:t>x</w:t>
      </w:r>
      <w:r w:rsidRPr="00BC0434">
        <w:rPr>
          <w:rFonts w:ascii="Times New Roman" w:hAnsi="Times New Roman" w:cs="Times New Roman"/>
        </w:rPr>
        <w:t xml:space="preserve"> trong khai triển </w:t>
      </w:r>
      <w:r w:rsidRPr="00BC0434">
        <w:rPr>
          <w:rFonts w:ascii="Times New Roman" w:hAnsi="Times New Roman" w:cs="Times New Roman"/>
          <w:position w:val="-32"/>
        </w:rPr>
        <w:object w:dxaOrig="1380" w:dyaOrig="820">
          <v:shape id="_x0000_i1094" type="#_x0000_t75" style="width:59.45pt;height:35.15pt" o:ole="">
            <v:imagedata r:id="rId17" o:title=""/>
          </v:shape>
          <o:OLEObject Type="Embed" ProgID="Equation.DSMT4" ShapeID="_x0000_i1094" DrawAspect="Content" ObjectID="_1704613963" r:id="rId18"/>
        </w:object>
      </w:r>
      <w:r w:rsidRPr="00BC0434">
        <w:rPr>
          <w:rFonts w:ascii="Times New Roman" w:hAnsi="Times New Roman" w:cs="Times New Roman"/>
        </w:rPr>
        <w:t>.</w:t>
      </w:r>
    </w:p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0434">
        <w:rPr>
          <w:rFonts w:ascii="Times New Roman" w:hAnsi="Times New Roman" w:cs="Times New Roman"/>
          <w:b/>
        </w:rPr>
        <w:t>Câu 4.</w:t>
      </w:r>
      <w:r w:rsidRPr="00BC0434">
        <w:rPr>
          <w:rFonts w:ascii="Times New Roman" w:hAnsi="Times New Roman" w:cs="Times New Roman"/>
        </w:rPr>
        <w:t>(1 điểm) Một chiếc hộp chứa 8 viên bi xanh, 4 viên bi vàng, 6 viên bi đỏ. Lấy ngẫu nhiên đồng thời 6 viên bi trong chiếc hộp. Tính xác suất để có đúng 2 quả cầu đỏ.</w:t>
      </w:r>
    </w:p>
    <w:p w:rsidR="008E40AF" w:rsidRPr="00BC0434" w:rsidRDefault="008E40AF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C0434">
        <w:rPr>
          <w:rFonts w:ascii="Times New Roman" w:hAnsi="Times New Roman" w:cs="Times New Roman"/>
          <w:b/>
        </w:rPr>
        <w:t>Câu 5.</w:t>
      </w:r>
      <w:r w:rsidRPr="00BC0434">
        <w:rPr>
          <w:rFonts w:ascii="Times New Roman" w:hAnsi="Times New Roman" w:cs="Times New Roman"/>
        </w:rPr>
        <w:t>(1 điểm)</w:t>
      </w:r>
      <w:r w:rsidRPr="00BC0434">
        <w:rPr>
          <w:rFonts w:ascii="Times New Roman" w:hAnsi="Times New Roman" w:cs="Times New Roman"/>
          <w:iCs/>
        </w:rPr>
        <w:t xml:space="preserve"> Tìm số hạng đầu và công sai của cấp số cộng </w:t>
      </w:r>
      <w:r w:rsidRPr="00BC0434">
        <w:rPr>
          <w:rFonts w:ascii="Times New Roman" w:hAnsi="Times New Roman" w:cs="Times New Roman"/>
          <w:iCs/>
          <w:position w:val="-14"/>
        </w:rPr>
        <w:object w:dxaOrig="480" w:dyaOrig="400">
          <v:shape id="_x0000_i1095" type="#_x0000_t75" style="width:23.45pt;height:20.1pt" o:ole="">
            <v:imagedata r:id="rId19" o:title=""/>
          </v:shape>
          <o:OLEObject Type="Embed" ProgID="Equation.DSMT4" ShapeID="_x0000_i1095" DrawAspect="Content" ObjectID="_1704613964" r:id="rId20"/>
        </w:object>
      </w:r>
      <w:r w:rsidRPr="00BC0434">
        <w:rPr>
          <w:rFonts w:ascii="Times New Roman" w:hAnsi="Times New Roman" w:cs="Times New Roman"/>
          <w:iCs/>
        </w:rPr>
        <w:t xml:space="preserve">, biết </w:t>
      </w:r>
      <w:r w:rsidRPr="00BC0434">
        <w:rPr>
          <w:rFonts w:ascii="Times New Roman" w:hAnsi="Times New Roman" w:cs="Times New Roman"/>
          <w:iCs/>
          <w:position w:val="-32"/>
        </w:rPr>
        <w:object w:dxaOrig="1560" w:dyaOrig="760">
          <v:shape id="_x0000_i1096" type="#_x0000_t75" style="width:77.85pt;height:38.5pt" o:ole="">
            <v:imagedata r:id="rId21" o:title=""/>
          </v:shape>
          <o:OLEObject Type="Embed" ProgID="Equation.DSMT4" ShapeID="_x0000_i1096" DrawAspect="Content" ObjectID="_1704613965" r:id="rId22"/>
        </w:object>
      </w:r>
    </w:p>
    <w:p w:rsidR="008E40AF" w:rsidRPr="00BC0434" w:rsidRDefault="008E40AF" w:rsidP="008E40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0434">
        <w:rPr>
          <w:rFonts w:ascii="Times New Roman" w:hAnsi="Times New Roman" w:cs="Times New Roman"/>
          <w:b/>
        </w:rPr>
        <w:t>Câu 6.</w:t>
      </w:r>
      <w:r w:rsidRPr="00BC0434">
        <w:rPr>
          <w:rFonts w:ascii="Times New Roman" w:hAnsi="Times New Roman" w:cs="Times New Roman"/>
        </w:rPr>
        <w:t>(2 điểm)</w:t>
      </w:r>
      <w:r w:rsidRPr="00BC0434">
        <w:rPr>
          <w:rFonts w:ascii="Times New Roman" w:eastAsia="Times New Roman" w:hAnsi="Times New Roman" w:cs="Times New Roman"/>
        </w:rPr>
        <w:t xml:space="preserve"> </w:t>
      </w:r>
      <w:r w:rsidRPr="00BC0434">
        <w:rPr>
          <w:rFonts w:ascii="Times New Roman" w:hAnsi="Times New Roman"/>
        </w:rPr>
        <w:t>Cho hình chóp S.ABCD có đáy ABCD là hình thang, đáy lớn AB. Gọi M, N lần lượt là trung điểm cạnh AD, SD.</w:t>
      </w:r>
    </w:p>
    <w:p w:rsidR="008E40AF" w:rsidRPr="00BC0434" w:rsidRDefault="008E40AF" w:rsidP="008E40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0434">
        <w:rPr>
          <w:rFonts w:ascii="Times New Roman" w:hAnsi="Times New Roman"/>
        </w:rPr>
        <w:t>a) Tìm giao tuyến của 2 mặt phẳng (SAD) và (SBC) , (SAB) và (SCD)  .</w:t>
      </w:r>
    </w:p>
    <w:p w:rsidR="008E40AF" w:rsidRPr="00BC0434" w:rsidRDefault="008E40AF" w:rsidP="008E40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0434">
        <w:rPr>
          <w:rFonts w:ascii="Times New Roman" w:hAnsi="Times New Roman"/>
        </w:rPr>
        <w:t>b) Tìm giao điểm K của BN và mặt phẳng (SAC).</w:t>
      </w:r>
    </w:p>
    <w:p w:rsidR="008E40AF" w:rsidRDefault="008E40AF" w:rsidP="008E40AF">
      <w:pPr>
        <w:spacing w:after="0" w:line="240" w:lineRule="auto"/>
        <w:contextualSpacing/>
        <w:rPr>
          <w:rFonts w:ascii="Times New Roman" w:eastAsia="Arial" w:hAnsi="Times New Roman" w:cs="Times New Roman"/>
          <w:color w:val="000000"/>
        </w:rPr>
      </w:pPr>
      <w:r w:rsidRPr="00BC0434">
        <w:rPr>
          <w:rFonts w:ascii="Times New Roman" w:hAnsi="Times New Roman" w:cs="Times New Roman"/>
          <w:b/>
        </w:rPr>
        <w:t>Câu 7.</w:t>
      </w:r>
      <w:r w:rsidRPr="00BC0434">
        <w:rPr>
          <w:rFonts w:ascii="Times New Roman" w:hAnsi="Times New Roman" w:cs="Times New Roman"/>
        </w:rPr>
        <w:t>(1 điểm)</w:t>
      </w:r>
      <w:r w:rsidRPr="00BC0434">
        <w:rPr>
          <w:rFonts w:ascii="Times New Roman" w:eastAsia="Arial" w:hAnsi="Times New Roman" w:cs="Times New Roman"/>
          <w:color w:val="000000"/>
        </w:rPr>
        <w:t xml:space="preserve"> Cho hình chóp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920" w:dyaOrig="279">
          <v:shape id="_x0000_i1097" type="#_x0000_t75" style="width:44.35pt;height:15.05pt" o:ole="">
            <v:imagedata r:id="rId23" o:title=""/>
          </v:shape>
          <o:OLEObject Type="Embed" ProgID="Equation.DSMT4" ShapeID="_x0000_i1097" DrawAspect="Content" ObjectID="_1704613966" r:id="rId24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 có đáy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720" w:dyaOrig="279">
          <v:shape id="_x0000_i1098" type="#_x0000_t75" style="width:36pt;height:15.05pt" o:ole="">
            <v:imagedata r:id="rId25" o:title=""/>
          </v:shape>
          <o:OLEObject Type="Embed" ProgID="Equation.DSMT4" ShapeID="_x0000_i1098" DrawAspect="Content" ObjectID="_1704613967" r:id="rId26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 là hình bình hành. Gọi </w:t>
      </w:r>
      <w:r w:rsidRPr="00BC0434">
        <w:rPr>
          <w:rFonts w:ascii="Times New Roman" w:eastAsia="Arial" w:hAnsi="Times New Roman" w:cs="Times New Roman"/>
          <w:color w:val="000000"/>
          <w:position w:val="-4"/>
        </w:rPr>
        <w:object w:dxaOrig="320" w:dyaOrig="260">
          <v:shape id="_x0000_i1099" type="#_x0000_t75" style="width:15.9pt;height:12.55pt" o:ole="">
            <v:imagedata r:id="rId27" o:title=""/>
          </v:shape>
          <o:OLEObject Type="Embed" ProgID="Equation.DSMT4" ShapeID="_x0000_i1099" DrawAspect="Content" ObjectID="_1704613968" r:id="rId28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,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279" w:dyaOrig="279">
          <v:shape id="_x0000_i1100" type="#_x0000_t75" style="width:15.05pt;height:15.05pt" o:ole="">
            <v:imagedata r:id="rId29" o:title=""/>
          </v:shape>
          <o:OLEObject Type="Embed" ProgID="Equation.DSMT4" ShapeID="_x0000_i1100" DrawAspect="Content" ObjectID="_1704613969" r:id="rId30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, </w:t>
      </w:r>
      <w:r w:rsidRPr="00BC0434">
        <w:rPr>
          <w:rFonts w:ascii="Times New Roman" w:eastAsia="Arial" w:hAnsi="Times New Roman" w:cs="Times New Roman"/>
          <w:color w:val="000000"/>
          <w:position w:val="-4"/>
        </w:rPr>
        <w:object w:dxaOrig="240" w:dyaOrig="260">
          <v:shape id="_x0000_i1101" type="#_x0000_t75" style="width:12.55pt;height:12.55pt" o:ole="">
            <v:imagedata r:id="rId31" o:title=""/>
          </v:shape>
          <o:OLEObject Type="Embed" ProgID="Equation.DSMT4" ShapeID="_x0000_i1101" DrawAspect="Content" ObjectID="_1704613970" r:id="rId32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 lần lượt là trọng tâm của các tam giác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499" w:dyaOrig="279">
          <v:shape id="_x0000_i1102" type="#_x0000_t75" style="width:25.1pt;height:15.05pt" o:ole="">
            <v:imagedata r:id="rId33" o:title=""/>
          </v:shape>
          <o:OLEObject Type="Embed" ProgID="Equation.DSMT4" ShapeID="_x0000_i1102" DrawAspect="Content" ObjectID="_1704613971" r:id="rId34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,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520" w:dyaOrig="279">
          <v:shape id="_x0000_i1103" type="#_x0000_t75" style="width:25.95pt;height:15.05pt" o:ole="">
            <v:imagedata r:id="rId35" o:title=""/>
          </v:shape>
          <o:OLEObject Type="Embed" ProgID="Equation.DSMT4" ShapeID="_x0000_i1103" DrawAspect="Content" ObjectID="_1704613972" r:id="rId36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 và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560" w:dyaOrig="279">
          <v:shape id="_x0000_i1104" type="#_x0000_t75" style="width:28.45pt;height:15.05pt" o:ole="">
            <v:imagedata r:id="rId37" o:title=""/>
          </v:shape>
          <o:OLEObject Type="Embed" ProgID="Equation.DSMT4" ShapeID="_x0000_i1104" DrawAspect="Content" ObjectID="_1704613973" r:id="rId38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. Xác định thiết diện của hình chóp </w:t>
      </w:r>
      <w:r w:rsidRPr="00BC0434">
        <w:rPr>
          <w:rFonts w:ascii="Times New Roman" w:eastAsia="Arial" w:hAnsi="Times New Roman" w:cs="Times New Roman"/>
          <w:color w:val="000000"/>
          <w:position w:val="-6"/>
        </w:rPr>
        <w:object w:dxaOrig="920" w:dyaOrig="279">
          <v:shape id="_x0000_i1105" type="#_x0000_t75" style="width:44.35pt;height:15.05pt" o:ole="">
            <v:imagedata r:id="rId39" o:title=""/>
          </v:shape>
          <o:OLEObject Type="Embed" ProgID="Equation.DSMT4" ShapeID="_x0000_i1105" DrawAspect="Content" ObjectID="_1704613974" r:id="rId40"/>
        </w:object>
      </w:r>
      <w:r w:rsidRPr="00BC0434">
        <w:rPr>
          <w:rFonts w:ascii="Times New Roman" w:eastAsia="Arial" w:hAnsi="Times New Roman" w:cs="Times New Roman"/>
          <w:color w:val="000000"/>
        </w:rPr>
        <w:t xml:space="preserve"> cắt bởi mặt phẳng </w:t>
      </w:r>
      <w:r w:rsidRPr="00BC0434">
        <w:rPr>
          <w:rFonts w:ascii="Times New Roman" w:eastAsia="Arial" w:hAnsi="Times New Roman" w:cs="Times New Roman"/>
          <w:color w:val="000000"/>
          <w:position w:val="-14"/>
        </w:rPr>
        <w:object w:dxaOrig="780" w:dyaOrig="400">
          <v:shape id="_x0000_i1106" type="#_x0000_t75" style="width:38.5pt;height:20.1pt" o:ole="">
            <v:imagedata r:id="rId41" o:title=""/>
          </v:shape>
          <o:OLEObject Type="Embed" ProgID="Equation.DSMT4" ShapeID="_x0000_i1106" DrawAspect="Content" ObjectID="_1704613975" r:id="rId42"/>
        </w:object>
      </w:r>
      <w:r w:rsidRPr="00BC0434">
        <w:rPr>
          <w:rFonts w:ascii="Times New Roman" w:eastAsia="Arial" w:hAnsi="Times New Roman" w:cs="Times New Roman"/>
          <w:color w:val="000000"/>
        </w:rPr>
        <w:t>.</w:t>
      </w:r>
    </w:p>
    <w:p w:rsidR="008E40AF" w:rsidRDefault="008E40AF" w:rsidP="008E40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5813"/>
        <w:gridCol w:w="4677"/>
      </w:tblGrid>
      <w:tr w:rsidR="008E40AF" w:rsidRPr="008E40AF" w:rsidTr="003C527B">
        <w:trPr>
          <w:jc w:val="center"/>
        </w:trPr>
        <w:tc>
          <w:tcPr>
            <w:tcW w:w="5813" w:type="dxa"/>
          </w:tcPr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40AF">
              <w:rPr>
                <w:rFonts w:ascii="Times New Roman" w:hAnsi="Times New Roman" w:cs="Times New Roman"/>
                <w:b/>
              </w:rPr>
              <w:t>SỞ GIÁO DỤC VÀ ĐÀO TẠO TPHCM</w:t>
            </w:r>
          </w:p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40AF">
              <w:rPr>
                <w:rFonts w:ascii="Times New Roman" w:hAnsi="Times New Roman" w:cs="Times New Roman"/>
                <w:b/>
              </w:rPr>
              <w:t>TRƯỜNG TH-THCS-THPT VẠN HẠNH</w:t>
            </w:r>
          </w:p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40AF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F42670" wp14:editId="16736D2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208915</wp:posOffset>
                      </wp:positionV>
                      <wp:extent cx="2162175" cy="291465"/>
                      <wp:effectExtent l="0" t="0" r="28575" b="1333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0AF" w:rsidRPr="008E40AF" w:rsidRDefault="008E40AF" w:rsidP="008E40AF">
                                  <w:pPr>
                                    <w:shd w:val="clear" w:color="auto" w:fill="FFFFFF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E40A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HƯỚNG DẪN CHẤM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left:0;text-align:left;margin-left:23.5pt;margin-top:16.45pt;width:170.25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IkLAIAAFkEAAAOAAAAZHJzL2Uyb0RvYy54bWysVNuO2yAQfa/Uf0C8N46tJLtrxVlts01V&#10;aXuRdvsBGGMbFRgKJHb69R1wNk1vL1X9gBhmOMycM+P17agVOQjnJZiK5rM5JcJwaKTpKvr5affq&#10;mhIfmGmYAiMqehSe3m5evlgPthQF9KAa4QiCGF8OtqJ9CLbMMs97oZmfgRUGnS04zQKarssaxwZE&#10;1yor5vNVNoBrrAMuvMfT+8lJNwm/bQUPH9vWi0BURTG3kFaX1jqu2WbNys4x20t+SoP9QxaaSYOP&#10;nqHuWWBk7+RvUFpyBx7aMOOgM2hbyUWqAavJ579U89gzK1ItSI63Z5r8/4PlHw6fHJFNRRc5JYZp&#10;1OhJjIG8hpHgEfIzWF9i2KPFwDDiOeqcavX2AfgXTwxse2Y6ceccDL1gDeaXbmYXVyccH0Hq4T00&#10;+A7bB0hAY+t0JA/pIIiOOh3P2sRcOB4W+arIr5aUcPQVN/litYzJZax8vm2dD28FaBI3FXWofUJn&#10;hwcfptDnkPiYByWbnVQqGa6rt8qRA8M+2aXvhP5TmDJkqOjNslhOBPwVYp6+P0FoGbDhldQVvT4H&#10;sTLS9sY0qR0Dk2raY3XKYJGRx0jdRGIY6zFJdpanhuaIxDqY+hvnETc9uG+UDNjbFfVf98wJStQ7&#10;g+Ige4s4DMlYLK8KNNylp770MMMRqqKBkmm7DdMA7a2TXY8vTe1g4A4FbWXiOmY8ZXVKH/s3qXWa&#10;tTggl3aK+vFH2HwHAAD//wMAUEsDBBQABgAIAAAAIQDbzF4d3wAAAAgBAAAPAAAAZHJzL2Rvd25y&#10;ZXYueG1sTI/BTsMwEETvSPyDtUhcEHVoSuOGbCqEBIIbtBVc3dhNIux1sN00/D3mBMfRjGbeVOvJ&#10;GjZqH3pHCDezDJimxqmeWoTd9vFaAAtRkpLGkUb41gHW9flZJUvlTvSmx01sWSqhUEqELsah5Dw0&#10;nbYyzNygKXkH562MSfqWKy9PqdwaPs+yJbeyp7TQyUE/dLr53Bwtglg8jx/hJX99b5YHs4pXxfj0&#10;5REvL6b7O2BRT/EvDL/4CR3qxLR3R1KBGYRFka5EhHy+Apb8XBS3wPYIhRDA64r/P1D/AAAA//8D&#10;AFBLAQItABQABgAIAAAAIQC2gziS/gAAAOEBAAATAAAAAAAAAAAAAAAAAAAAAABbQ29udGVudF9U&#10;eXBlc10ueG1sUEsBAi0AFAAGAAgAAAAhADj9If/WAAAAlAEAAAsAAAAAAAAAAAAAAAAALwEAAF9y&#10;ZWxzLy5yZWxzUEsBAi0AFAAGAAgAAAAhACgHwiQsAgAAWQQAAA4AAAAAAAAAAAAAAAAALgIAAGRy&#10;cy9lMm9Eb2MueG1sUEsBAi0AFAAGAAgAAAAhANvMXh3fAAAACAEAAA8AAAAAAAAAAAAAAAAAhgQA&#10;AGRycy9kb3ducmV2LnhtbFBLBQYAAAAABAAEAPMAAACSBQAAAAA=&#10;">
                      <v:textbox>
                        <w:txbxContent>
                          <w:p w:rsidR="008E40AF" w:rsidRPr="008E40AF" w:rsidRDefault="008E40AF" w:rsidP="008E40AF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E40A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HƯỚNG DẪN CHẤM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40AF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4294967293" distB="4294967293" distL="114300" distR="114300" simplePos="0" relativeHeight="251691008" behindDoc="0" locked="0" layoutInCell="1" allowOverlap="1" wp14:anchorId="652F6288" wp14:editId="65E3F4C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57149</wp:posOffset>
                      </wp:positionV>
                      <wp:extent cx="1350645" cy="0"/>
                      <wp:effectExtent l="0" t="0" r="20955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25pt,4.5pt" to="15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n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Jh9jRNZ/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BDuvqtoAAAAGAQAADwAAAGRycy9kb3ducmV2LnhtbEyPzU7DMBCE&#10;70i8g7VIXCpqk/Ib4lQIyI0LBcR1Gy9JRLxOY7cNPD0LFzitRjOa/aZYTr5XOxpjF9jC6dyAIq6D&#10;67ix8PJcnVyBignZYR+YLHxShGV5eFBg7sKen2i3So2SEo45WmhTGnKtY92SxzgPA7F472H0mESO&#10;jXYj7qXc9zoz5kJ77Fg+tDjQXUv1x2rrLcTqlTbV16yembdFEyjb3D8+oLXHR9PtDahEU/oLww++&#10;oEMpTOuwZRdVb+H67FyScmWR2AtzmYFa/2pdFvo/fvkNAAD//wMAUEsBAi0AFAAGAAgAAAAhALaD&#10;OJL+AAAA4QEAABMAAAAAAAAAAAAAAAAAAAAAAFtDb250ZW50X1R5cGVzXS54bWxQSwECLQAUAAYA&#10;CAAAACEAOP0h/9YAAACUAQAACwAAAAAAAAAAAAAAAAAvAQAAX3JlbHMvLnJlbHNQSwECLQAUAAYA&#10;CAAAACEAMfLJ0h4CAAA4BAAADgAAAAAAAAAAAAAAAAAuAgAAZHJzL2Uyb0RvYy54bWxQSwECLQAU&#10;AAYACAAAACEABDuvq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677" w:type="dxa"/>
          </w:tcPr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8E40AF">
              <w:rPr>
                <w:rFonts w:ascii="Times New Roman" w:hAnsi="Times New Roman" w:cs="Times New Roman"/>
                <w:b/>
                <w:bCs/>
              </w:rPr>
              <w:t xml:space="preserve">ĐỀ </w:t>
            </w:r>
            <w:r w:rsidRPr="008E40AF">
              <w:rPr>
                <w:rFonts w:ascii="Times New Roman" w:hAnsi="Times New Roman" w:cs="Times New Roman"/>
                <w:b/>
                <w:bCs/>
                <w:lang w:val="vi-VN"/>
              </w:rPr>
              <w:t>KIỂM TRA</w:t>
            </w:r>
            <w:r w:rsidRPr="008E40AF">
              <w:rPr>
                <w:rFonts w:ascii="Times New Roman" w:hAnsi="Times New Roman" w:cs="Times New Roman"/>
                <w:b/>
                <w:bCs/>
              </w:rPr>
              <w:t xml:space="preserve"> KỲ I</w:t>
            </w:r>
            <w:r w:rsidRPr="008E40A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</w:p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E40AF">
              <w:rPr>
                <w:rFonts w:ascii="Times New Roman" w:hAnsi="Times New Roman" w:cs="Times New Roman"/>
                <w:b/>
                <w:bCs/>
                <w:lang w:val="it-IT"/>
              </w:rPr>
              <w:t>NĂM HỌC 2021 - 2022</w:t>
            </w:r>
          </w:p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E40AF">
              <w:rPr>
                <w:rFonts w:ascii="Times New Roman" w:hAnsi="Times New Roman" w:cs="Times New Roman"/>
                <w:b/>
                <w:bCs/>
                <w:lang w:val="it-IT"/>
              </w:rPr>
              <w:t xml:space="preserve">Môn: TOÁN    – Lớp: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11</w:t>
            </w:r>
          </w:p>
          <w:p w:rsidR="008E40AF" w:rsidRPr="008E40AF" w:rsidRDefault="008E40AF" w:rsidP="008E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E40AF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4294967293" distB="4294967293" distL="114300" distR="114300" simplePos="0" relativeHeight="251692032" behindDoc="0" locked="0" layoutInCell="1" allowOverlap="1" wp14:anchorId="7532CD1C" wp14:editId="38F3A24F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49249</wp:posOffset>
                      </wp:positionV>
                      <wp:extent cx="1320800" cy="0"/>
                      <wp:effectExtent l="0" t="0" r="12700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4pt,3.9pt" to="162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av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PMVKk&#10;hx7tvCWi7TyqtFKgoLYInKDUYFwBCZXa2lArPamdedH0u0NKVx1RLY+MX88GULKQkbxJCRtn4L79&#10;8FkziCEHr6Nsp8b2ARIEQafYnfO9O/zkEYXDbDpJ5y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or5Q69oAAAAHAQAADwAAAGRycy9kb3ducmV2LnhtbEyOwU7DMAyG&#10;70i8Q2SkXSaWrkMDlaYTYuuNCwPE1WtMW9E4XZNtHU+P4QIn+9Nv/f7y1eg6daQhtJ4NzGcJKOLK&#10;25ZrA68v5fUdqBCRLXaeycCZAqyKy4scM+tP/EzHbayVlHDI0EATY59pHaqGHIaZ74kl+/CDwyg4&#10;1NoOeJJy1+k0SZbaYcvyocGeHhuqPrcHZyCUb7Qvv6bVNHlf1J7S/fppg8ZMrsaHe1CRxvh3DD/6&#10;og6FOO38gW1QnfB8KerRwK0MyRfpjSy7X9ZFrv/7F98AAAD//wMAUEsBAi0AFAAGAAgAAAAhALaD&#10;OJL+AAAA4QEAABMAAAAAAAAAAAAAAAAAAAAAAFtDb250ZW50X1R5cGVzXS54bWxQSwECLQAUAAYA&#10;CAAAACEAOP0h/9YAAACUAQAACwAAAAAAAAAAAAAAAAAvAQAAX3JlbHMvLnJlbHNQSwECLQAUAAYA&#10;CAAAACEACzwGrx4CAAA4BAAADgAAAAAAAAAAAAAAAAAuAgAAZHJzL2Uyb0RvYy54bWxQSwECLQAU&#10;AAYACAAAACEAor5Q69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F06AE8" w:rsidRDefault="00F06AE8" w:rsidP="00BC04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334CA" w:rsidRPr="00BC0434" w:rsidRDefault="007334CA" w:rsidP="008E40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395"/>
        <w:gridCol w:w="7076"/>
        <w:gridCol w:w="832"/>
        <w:gridCol w:w="2156"/>
      </w:tblGrid>
      <w:tr w:rsidR="00D102D5" w:rsidRPr="00BC0434" w:rsidTr="00581A70">
        <w:tc>
          <w:tcPr>
            <w:tcW w:w="647" w:type="dxa"/>
            <w:tcBorders>
              <w:bottom w:val="single" w:sz="4" w:space="0" w:color="auto"/>
              <w:right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D102D5" w:rsidRPr="00BC0434" w:rsidRDefault="00D102D5" w:rsidP="00BC04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HƯỚNG DẪN CHẤM</w:t>
            </w:r>
          </w:p>
        </w:tc>
        <w:tc>
          <w:tcPr>
            <w:tcW w:w="832" w:type="dxa"/>
          </w:tcPr>
          <w:p w:rsidR="00D102D5" w:rsidRPr="00BC0434" w:rsidRDefault="00DF5067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2156" w:type="dxa"/>
          </w:tcPr>
          <w:p w:rsidR="00D102D5" w:rsidRPr="00BC0434" w:rsidRDefault="00DF5067" w:rsidP="00BC04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D102D5" w:rsidRPr="00BC0434" w:rsidTr="00581A70">
        <w:tc>
          <w:tcPr>
            <w:tcW w:w="647" w:type="dxa"/>
            <w:tcBorders>
              <w:bottom w:val="nil"/>
            </w:tcBorders>
          </w:tcPr>
          <w:p w:rsidR="00D102D5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5" w:type="dxa"/>
            <w:tcBorders>
              <w:bottom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D102D5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position w:val="-28"/>
              </w:rPr>
              <w:object w:dxaOrig="1540" w:dyaOrig="680">
                <v:shape id="_x0000_i1025" type="#_x0000_t75" style="width:77pt;height:32.65pt" o:ole="">
                  <v:imagedata r:id="rId7" o:title=""/>
                </v:shape>
                <o:OLEObject Type="Embed" ProgID="Equation.DSMT4" ShapeID="_x0000_i1025" DrawAspect="Content" ObjectID="_1704613976" r:id="rId43"/>
              </w:object>
            </w:r>
          </w:p>
        </w:tc>
        <w:tc>
          <w:tcPr>
            <w:tcW w:w="832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02D5" w:rsidRPr="00BC0434" w:rsidTr="000E4F14">
        <w:tc>
          <w:tcPr>
            <w:tcW w:w="647" w:type="dxa"/>
            <w:tcBorders>
              <w:top w:val="nil"/>
              <w:bottom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:rsidR="00D102D5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076" w:type="dxa"/>
          </w:tcPr>
          <w:p w:rsidR="00D102D5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position w:val="-60"/>
              </w:rPr>
              <w:object w:dxaOrig="2180" w:dyaOrig="1320">
                <v:shape id="_x0000_i1026" type="#_x0000_t75" style="width:108.85pt;height:64.45pt" o:ole="">
                  <v:imagedata r:id="rId44" o:title=""/>
                </v:shape>
                <o:OLEObject Type="Embed" ProgID="Equation.DSMT4" ShapeID="_x0000_i1026" DrawAspect="Content" ObjectID="_1704613977" r:id="rId45"/>
              </w:object>
            </w:r>
            <w:r w:rsidRPr="00BC0434">
              <w:rPr>
                <w:rFonts w:ascii="Times New Roman" w:eastAsia="Arial" w:hAnsi="Times New Roman" w:cs="Times New Roman"/>
                <w:position w:val="-60"/>
                <w:lang w:val="it-IT"/>
              </w:rPr>
              <w:object w:dxaOrig="2740" w:dyaOrig="1320">
                <v:shape id="_x0000_i1027" type="#_x0000_t75" style="width:136.45pt;height:66.15pt" o:ole="">
                  <v:imagedata r:id="rId46" o:title=""/>
                </v:shape>
                <o:OLEObject Type="Embed" ProgID="Equation.DSMT4" ShapeID="_x0000_i1027" DrawAspect="Content" ObjectID="_1704613978" r:id="rId47"/>
              </w:object>
            </w:r>
          </w:p>
        </w:tc>
        <w:tc>
          <w:tcPr>
            <w:tcW w:w="832" w:type="dxa"/>
          </w:tcPr>
          <w:p w:rsidR="00D102D5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156" w:type="dxa"/>
          </w:tcPr>
          <w:p w:rsidR="00D102D5" w:rsidRPr="00BC0434" w:rsidRDefault="005F63C8" w:rsidP="00BC0434">
            <w:pPr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t xml:space="preserve">Thiếu </w:t>
            </w:r>
            <w:r w:rsidRPr="00BC0434">
              <w:rPr>
                <w:rFonts w:ascii="Times New Roman" w:hAnsi="Times New Roman" w:cs="Times New Roman"/>
                <w:position w:val="-6"/>
              </w:rPr>
              <w:object w:dxaOrig="600" w:dyaOrig="279">
                <v:shape id="_x0000_i1028" type="#_x0000_t75" style="width:30.15pt;height:13.4pt" o:ole="">
                  <v:imagedata r:id="rId48" o:title=""/>
                </v:shape>
                <o:OLEObject Type="Embed" ProgID="Equation.DSMT4" ShapeID="_x0000_i1028" DrawAspect="Content" ObjectID="_1704613979" r:id="rId49"/>
              </w:object>
            </w:r>
            <w:r w:rsidRPr="00BC0434">
              <w:rPr>
                <w:rFonts w:ascii="Times New Roman" w:hAnsi="Times New Roman" w:cs="Times New Roman"/>
              </w:rPr>
              <w:t>tha</w:t>
            </w:r>
          </w:p>
        </w:tc>
      </w:tr>
      <w:tr w:rsidR="00D102D5" w:rsidRPr="00BC0434" w:rsidTr="000E4F14">
        <w:tc>
          <w:tcPr>
            <w:tcW w:w="647" w:type="dxa"/>
            <w:tcBorders>
              <w:top w:val="nil"/>
              <w:bottom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</w:tcPr>
          <w:p w:rsidR="00D102D5" w:rsidRPr="00BC0434" w:rsidRDefault="000E4F14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076" w:type="dxa"/>
          </w:tcPr>
          <w:p w:rsidR="00581A70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position w:val="-24"/>
              </w:rPr>
              <w:object w:dxaOrig="4220" w:dyaOrig="680">
                <v:shape id="_x0000_i1029" type="#_x0000_t75" style="width:210.15pt;height:33.5pt" o:ole="">
                  <v:imagedata r:id="rId50" o:title=""/>
                </v:shape>
                <o:OLEObject Type="Embed" ProgID="Equation.DSMT4" ShapeID="_x0000_i1029" DrawAspect="Content" ObjectID="_1704613980" r:id="rId51"/>
              </w:object>
            </w:r>
          </w:p>
          <w:p w:rsidR="00581A70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+</w:t>
            </w:r>
            <w:r w:rsidRPr="00BC0434">
              <w:rPr>
                <w:rFonts w:ascii="Times New Roman" w:hAnsi="Times New Roman" w:cs="Times New Roman"/>
              </w:rPr>
              <w:t>đưa về</w:t>
            </w:r>
            <w:r w:rsidRPr="00BC0434">
              <w:rPr>
                <w:rFonts w:ascii="Times New Roman" w:hAnsi="Times New Roman" w:cs="Times New Roman"/>
                <w:b/>
              </w:rPr>
              <w:t xml:space="preserve"> </w:t>
            </w:r>
            <w:r w:rsidRPr="00BC0434">
              <w:rPr>
                <w:rFonts w:ascii="Times New Roman" w:hAnsi="Times New Roman" w:cs="Times New Roman"/>
                <w:b/>
                <w:position w:val="-28"/>
              </w:rPr>
              <w:object w:dxaOrig="1460" w:dyaOrig="680">
                <v:shape id="_x0000_i1030" type="#_x0000_t75" style="width:72.85pt;height:33.5pt" o:ole="">
                  <v:imagedata r:id="rId52" o:title=""/>
                </v:shape>
                <o:OLEObject Type="Embed" ProgID="Equation.DSMT4" ShapeID="_x0000_i1030" DrawAspect="Content" ObjectID="_1704613981" r:id="rId53"/>
              </w:object>
            </w:r>
          </w:p>
          <w:p w:rsidR="00D102D5" w:rsidRPr="00BC0434" w:rsidRDefault="00581A70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+</w:t>
            </w:r>
            <w:r w:rsidRPr="00BC0434">
              <w:rPr>
                <w:rFonts w:ascii="Times New Roman" w:hAnsi="Times New Roman" w:cs="Times New Roman"/>
                <w:b/>
                <w:position w:val="-24"/>
              </w:rPr>
              <w:object w:dxaOrig="1860" w:dyaOrig="620">
                <v:shape id="_x0000_i1031" type="#_x0000_t75" style="width:92.95pt;height:31pt" o:ole="">
                  <v:imagedata r:id="rId54" o:title=""/>
                </v:shape>
                <o:OLEObject Type="Embed" ProgID="Equation.DSMT4" ShapeID="_x0000_i1031" DrawAspect="Content" ObjectID="_1704613982" r:id="rId55"/>
              </w:object>
            </w:r>
          </w:p>
        </w:tc>
        <w:tc>
          <w:tcPr>
            <w:tcW w:w="832" w:type="dxa"/>
          </w:tcPr>
          <w:p w:rsidR="00D102D5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D102D5" w:rsidRPr="00BC0434" w:rsidRDefault="005F63C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</w:rPr>
              <w:t xml:space="preserve">Thiếu </w:t>
            </w:r>
            <w:r w:rsidRPr="00BC0434">
              <w:rPr>
                <w:rFonts w:ascii="Times New Roman" w:hAnsi="Times New Roman" w:cs="Times New Roman"/>
                <w:position w:val="-6"/>
              </w:rPr>
              <w:object w:dxaOrig="600" w:dyaOrig="279">
                <v:shape id="_x0000_i1032" type="#_x0000_t75" style="width:30.15pt;height:13.4pt" o:ole="">
                  <v:imagedata r:id="rId48" o:title=""/>
                </v:shape>
                <o:OLEObject Type="Embed" ProgID="Equation.DSMT4" ShapeID="_x0000_i1032" DrawAspect="Content" ObjectID="_1704613983" r:id="rId56"/>
              </w:object>
            </w:r>
            <w:r w:rsidRPr="00BC0434">
              <w:rPr>
                <w:rFonts w:ascii="Times New Roman" w:hAnsi="Times New Roman" w:cs="Times New Roman"/>
              </w:rPr>
              <w:t>tha</w:t>
            </w:r>
          </w:p>
        </w:tc>
      </w:tr>
      <w:tr w:rsidR="00D102D5" w:rsidRPr="00BC0434" w:rsidTr="000E4F14">
        <w:tc>
          <w:tcPr>
            <w:tcW w:w="647" w:type="dxa"/>
            <w:tcBorders>
              <w:top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</w:tcPr>
          <w:p w:rsidR="00D102D5" w:rsidRPr="00BC0434" w:rsidRDefault="000E4F14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076" w:type="dxa"/>
          </w:tcPr>
          <w:p w:rsidR="000E4F14" w:rsidRPr="00BC0434" w:rsidRDefault="000E4F14" w:rsidP="00BC0434">
            <w:pPr>
              <w:contextualSpacing/>
              <w:rPr>
                <w:rFonts w:ascii="Times New Roman" w:hAnsi="Times New Roman" w:cs="Times New Roman"/>
                <w:noProof/>
                <w:lang w:val="vi-VN"/>
              </w:rPr>
            </w:pPr>
            <w:r w:rsidRPr="00BC0434">
              <w:rPr>
                <w:rFonts w:ascii="Times New Roman" w:hAnsi="Times New Roman" w:cs="Times New Roman"/>
                <w:noProof/>
                <w:position w:val="-6"/>
                <w:lang w:val="vi-VN"/>
              </w:rPr>
              <w:object w:dxaOrig="3600" w:dyaOrig="279">
                <v:shape id="_x0000_i1033" type="#_x0000_t75" style="width:180pt;height:15.05pt" o:ole="">
                  <v:imagedata r:id="rId57" o:title=""/>
                </v:shape>
                <o:OLEObject Type="Embed" ProgID="Equation.DSMT4" ShapeID="_x0000_i1033" DrawAspect="Content" ObjectID="_1704613984" r:id="rId58"/>
              </w:object>
            </w:r>
          </w:p>
          <w:p w:rsidR="000E4F14" w:rsidRPr="00BC0434" w:rsidRDefault="0053106C" w:rsidP="00BC0434">
            <w:pPr>
              <w:contextualSpacing/>
              <w:rPr>
                <w:rFonts w:ascii="Times New Roman" w:hAnsi="Times New Roman" w:cs="Times New Roman"/>
                <w:noProof/>
                <w:lang w:val="vi-VN"/>
              </w:rPr>
            </w:pPr>
            <w:r w:rsidRPr="00BC0434">
              <w:rPr>
                <w:rFonts w:ascii="Times New Roman" w:hAnsi="Times New Roman" w:cs="Times New Roman"/>
                <w:noProof/>
                <w:position w:val="-34"/>
                <w:lang w:val="vi-VN"/>
              </w:rPr>
              <w:object w:dxaOrig="6360" w:dyaOrig="820">
                <v:shape id="_x0000_i1034" type="#_x0000_t75" style="width:317.3pt;height:41pt" o:ole="">
                  <v:imagedata r:id="rId59" o:title=""/>
                </v:shape>
                <o:OLEObject Type="Embed" ProgID="Equation.DSMT4" ShapeID="_x0000_i1034" DrawAspect="Content" ObjectID="_1704613985" r:id="rId60"/>
              </w:object>
            </w:r>
          </w:p>
          <w:p w:rsidR="00D102D5" w:rsidRPr="00BC0434" w:rsidRDefault="0053106C" w:rsidP="00BC0434">
            <w:pPr>
              <w:contextualSpacing/>
              <w:rPr>
                <w:rFonts w:ascii="Times New Roman" w:hAnsi="Times New Roman" w:cs="Times New Roman"/>
                <w:noProof/>
                <w:lang w:val="vi-VN"/>
              </w:rPr>
            </w:pPr>
            <w:r w:rsidRPr="00BC0434">
              <w:rPr>
                <w:rFonts w:ascii="Times New Roman" w:hAnsi="Times New Roman" w:cs="Times New Roman"/>
                <w:noProof/>
                <w:position w:val="-62"/>
                <w:lang w:val="vi-VN"/>
              </w:rPr>
              <w:object w:dxaOrig="3060" w:dyaOrig="1100">
                <v:shape id="_x0000_i1035" type="#_x0000_t75" style="width:152.35pt;height:54.4pt" o:ole="">
                  <v:imagedata r:id="rId61" o:title=""/>
                </v:shape>
                <o:OLEObject Type="Embed" ProgID="Equation.DSMT4" ShapeID="_x0000_i1035" DrawAspect="Content" ObjectID="_1704613986" r:id="rId62"/>
              </w:object>
            </w:r>
            <w:r w:rsidR="000E4F14" w:rsidRPr="00BC0434">
              <w:rPr>
                <w:rFonts w:ascii="Times New Roman" w:hAnsi="Times New Roman" w:cs="Times New Roman"/>
                <w:noProof/>
              </w:rPr>
              <w:t xml:space="preserve">Giải ra </w:t>
            </w:r>
            <w:r w:rsidRPr="00BC0434">
              <w:rPr>
                <w:rFonts w:ascii="Times New Roman" w:hAnsi="Times New Roman" w:cs="Times New Roman"/>
                <w:noProof/>
                <w:position w:val="-92"/>
              </w:rPr>
              <w:object w:dxaOrig="2280" w:dyaOrig="1680">
                <v:shape id="_x0000_i1036" type="#_x0000_t75" style="width:113.85pt;height:84.55pt" o:ole="">
                  <v:imagedata r:id="rId63" o:title=""/>
                </v:shape>
                <o:OLEObject Type="Embed" ProgID="Equation.DSMT4" ShapeID="_x0000_i1036" DrawAspect="Content" ObjectID="_1704613987" r:id="rId64"/>
              </w:object>
            </w:r>
          </w:p>
        </w:tc>
        <w:tc>
          <w:tcPr>
            <w:tcW w:w="832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D102D5" w:rsidRPr="00BC0434" w:rsidRDefault="005F63C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</w:rPr>
              <w:t xml:space="preserve">Thiếu </w:t>
            </w:r>
            <w:r w:rsidRPr="00BC0434">
              <w:rPr>
                <w:rFonts w:ascii="Times New Roman" w:hAnsi="Times New Roman" w:cs="Times New Roman"/>
                <w:position w:val="-6"/>
              </w:rPr>
              <w:object w:dxaOrig="600" w:dyaOrig="279">
                <v:shape id="_x0000_i1037" type="#_x0000_t75" style="width:30.15pt;height:13.4pt" o:ole="">
                  <v:imagedata r:id="rId48" o:title=""/>
                </v:shape>
                <o:OLEObject Type="Embed" ProgID="Equation.DSMT4" ShapeID="_x0000_i1037" DrawAspect="Content" ObjectID="_1704613988" r:id="rId65"/>
              </w:object>
            </w:r>
            <w:r w:rsidRPr="00BC0434">
              <w:rPr>
                <w:rFonts w:ascii="Times New Roman" w:hAnsi="Times New Roman" w:cs="Times New Roman"/>
              </w:rPr>
              <w:t>tha</w:t>
            </w:r>
          </w:p>
        </w:tc>
      </w:tr>
      <w:tr w:rsidR="00D102D5" w:rsidRPr="00BC0434" w:rsidTr="00DF5067">
        <w:tc>
          <w:tcPr>
            <w:tcW w:w="647" w:type="dxa"/>
          </w:tcPr>
          <w:p w:rsidR="00D102D5" w:rsidRPr="00BC0434" w:rsidRDefault="000E4F14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2</w:t>
            </w:r>
          </w:p>
          <w:p w:rsidR="006E29A3" w:rsidRPr="00BC0434" w:rsidRDefault="006E29A3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29A3" w:rsidRPr="00BC0434" w:rsidRDefault="006E29A3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29A3" w:rsidRPr="00BC0434" w:rsidRDefault="006E29A3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D102D5" w:rsidRPr="00BC0434" w:rsidRDefault="006E29A3" w:rsidP="00BC0434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BC0434">
              <w:rPr>
                <w:rFonts w:ascii="Times New Roman" w:hAnsi="Times New Roman" w:cs="Times New Roman"/>
                <w:noProof/>
              </w:rPr>
              <w:t xml:space="preserve">Điều kiện: </w:t>
            </w:r>
            <w:r w:rsidRPr="00BC0434">
              <w:rPr>
                <w:rFonts w:ascii="Times New Roman" w:hAnsi="Times New Roman" w:cs="Times New Roman"/>
                <w:noProof/>
                <w:position w:val="-6"/>
              </w:rPr>
              <w:object w:dxaOrig="540" w:dyaOrig="279">
                <v:shape id="_x0000_i1038" type="#_x0000_t75" style="width:27.65pt;height:13.4pt" o:ole="">
                  <v:imagedata r:id="rId66" o:title=""/>
                </v:shape>
                <o:OLEObject Type="Embed" ProgID="Equation.DSMT4" ShapeID="_x0000_i1038" DrawAspect="Content" ObjectID="_1704613989" r:id="rId67"/>
              </w:object>
            </w:r>
            <w:r w:rsidRPr="00BC0434">
              <w:rPr>
                <w:rFonts w:ascii="Times New Roman" w:hAnsi="Times New Roman" w:cs="Times New Roman"/>
                <w:noProof/>
              </w:rPr>
              <w:t>.</w:t>
            </w:r>
            <w:r w:rsidR="0053106C" w:rsidRPr="00BC0434">
              <w:rPr>
                <w:rFonts w:ascii="Times New Roman" w:hAnsi="Times New Roman" w:cs="Times New Roman"/>
                <w:noProof/>
              </w:rPr>
              <w:t xml:space="preserve">                        (-&gt;0.25)</w:t>
            </w:r>
          </w:p>
          <w:p w:rsidR="006E29A3" w:rsidRPr="00BC0434" w:rsidRDefault="006E29A3" w:rsidP="00BC0434">
            <w:pPr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  <w:position w:val="-32"/>
              </w:rPr>
              <w:object w:dxaOrig="3200" w:dyaOrig="700">
                <v:shape id="_x0000_i1039" type="#_x0000_t75" style="width:140.65pt;height:31pt" o:ole="">
                  <v:imagedata r:id="rId68" o:title=""/>
                </v:shape>
                <o:OLEObject Type="Embed" ProgID="Equation.DSMT4" ShapeID="_x0000_i1039" DrawAspect="Content" ObjectID="_1704613990" r:id="rId69"/>
              </w:object>
            </w:r>
          </w:p>
          <w:p w:rsidR="006E29A3" w:rsidRPr="00BC0434" w:rsidRDefault="006E29A3" w:rsidP="00BC0434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lastRenderedPageBreak/>
              <w:sym w:font="Symbol" w:char="F0DB"/>
            </w:r>
            <w:r w:rsidRPr="00BC0434">
              <w:rPr>
                <w:rFonts w:ascii="Times New Roman" w:hAnsi="Times New Roman" w:cs="Times New Roman"/>
              </w:rPr>
              <w:t xml:space="preserve"> </w:t>
            </w:r>
            <w:r w:rsidR="006E4A4F" w:rsidRPr="00BC0434">
              <w:rPr>
                <w:rFonts w:ascii="Times New Roman" w:hAnsi="Times New Roman" w:cs="Times New Roman"/>
                <w:position w:val="-6"/>
              </w:rPr>
              <w:object w:dxaOrig="400" w:dyaOrig="120">
                <v:shape id="_x0000_i1040" type="#_x0000_t75" style="width:20.1pt;height:5.85pt" o:ole="">
                  <v:imagedata r:id="rId70" o:title=""/>
                </v:shape>
                <o:OLEObject Type="Embed" ProgID="Equation.DSMT4" ShapeID="_x0000_i1040" DrawAspect="Content" ObjectID="_1704613991" r:id="rId71"/>
              </w:object>
            </w:r>
            <w:r w:rsidR="0053106C" w:rsidRPr="00BC0434">
              <w:rPr>
                <w:rFonts w:ascii="Times New Roman" w:hAnsi="Times New Roman" w:cs="Times New Roman"/>
                <w:position w:val="-30"/>
              </w:rPr>
              <w:object w:dxaOrig="1880" w:dyaOrig="560">
                <v:shape id="_x0000_i1041" type="#_x0000_t75" style="width:94.6pt;height:28.45pt" o:ole="">
                  <v:imagedata r:id="rId72" o:title=""/>
                </v:shape>
                <o:OLEObject Type="Embed" ProgID="Equation.DSMT4" ShapeID="_x0000_i1041" DrawAspect="Content" ObjectID="_1704613992" r:id="rId73"/>
              </w:object>
            </w:r>
            <w:r w:rsidR="0053106C" w:rsidRPr="00BC0434">
              <w:rPr>
                <w:rFonts w:ascii="Times New Roman" w:hAnsi="Times New Roman" w:cs="Times New Roman"/>
                <w:position w:val="-60"/>
              </w:rPr>
              <w:object w:dxaOrig="1520" w:dyaOrig="1080">
                <v:shape id="_x0000_i1042" type="#_x0000_t75" style="width:75.35pt;height:53.6pt" o:ole="">
                  <v:imagedata r:id="rId74" o:title=""/>
                </v:shape>
                <o:OLEObject Type="Embed" ProgID="Equation.DSMT4" ShapeID="_x0000_i1042" DrawAspect="Content" ObjectID="_1704613993" r:id="rId75"/>
              </w:object>
            </w:r>
          </w:p>
        </w:tc>
        <w:tc>
          <w:tcPr>
            <w:tcW w:w="832" w:type="dxa"/>
          </w:tcPr>
          <w:p w:rsidR="00D102D5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lastRenderedPageBreak/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02D5" w:rsidRPr="00BC0434" w:rsidTr="00DF5067">
        <w:tc>
          <w:tcPr>
            <w:tcW w:w="647" w:type="dxa"/>
          </w:tcPr>
          <w:p w:rsidR="00D102D5" w:rsidRPr="00BC0434" w:rsidRDefault="00C8198B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95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C8198B" w:rsidRPr="00BC0434" w:rsidRDefault="00C8198B" w:rsidP="00BC0434">
            <w:pPr>
              <w:contextualSpacing/>
              <w:rPr>
                <w:rFonts w:ascii="Times New Roman" w:hAnsi="Times New Roman" w:cs="Times New Roman"/>
                <w:position w:val="-32"/>
              </w:rPr>
            </w:pPr>
            <w:r w:rsidRPr="00BC0434">
              <w:rPr>
                <w:rFonts w:ascii="Times New Roman" w:hAnsi="Times New Roman" w:cs="Times New Roman"/>
              </w:rPr>
              <w:t xml:space="preserve">SHTQ của khai triển </w:t>
            </w:r>
            <w:r w:rsidR="001D44DD" w:rsidRPr="00BC0434">
              <w:rPr>
                <w:rFonts w:ascii="Times New Roman" w:hAnsi="Times New Roman" w:cs="Times New Roman"/>
                <w:position w:val="-32"/>
              </w:rPr>
              <w:object w:dxaOrig="1380" w:dyaOrig="820">
                <v:shape id="_x0000_i1043" type="#_x0000_t75" style="width:68.65pt;height:39.35pt" o:ole="">
                  <v:imagedata r:id="rId76" o:title=""/>
                </v:shape>
                <o:OLEObject Type="Embed" ProgID="Equation.DSMT4" ShapeID="_x0000_i1043" DrawAspect="Content" ObjectID="_1704613994" r:id="rId77"/>
              </w:object>
            </w:r>
            <w:r w:rsidRPr="00BC0434">
              <w:rPr>
                <w:rFonts w:ascii="Times New Roman" w:hAnsi="Times New Roman" w:cs="Times New Roman"/>
                <w:position w:val="-32"/>
              </w:rPr>
              <w:t xml:space="preserve"> </w:t>
            </w:r>
          </w:p>
          <w:p w:rsidR="00C8198B" w:rsidRPr="00BC0434" w:rsidRDefault="00C8198B" w:rsidP="00BC0434">
            <w:pPr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t xml:space="preserve">là </w:t>
            </w:r>
            <w:r w:rsidR="001D44DD" w:rsidRPr="00BC0434">
              <w:rPr>
                <w:rFonts w:ascii="Times New Roman" w:hAnsi="Times New Roman" w:cs="Times New Roman"/>
                <w:position w:val="-32"/>
              </w:rPr>
              <w:object w:dxaOrig="2079" w:dyaOrig="820">
                <v:shape id="_x0000_i1044" type="#_x0000_t75" style="width:104.65pt;height:41pt" o:ole="">
                  <v:imagedata r:id="rId78" o:title=""/>
                </v:shape>
                <o:OLEObject Type="Embed" ProgID="Equation.DSMT4" ShapeID="_x0000_i1044" DrawAspect="Content" ObjectID="_1704613995" r:id="rId79"/>
              </w:object>
            </w:r>
            <w:r w:rsidR="00723F8F" w:rsidRPr="00BC0434">
              <w:rPr>
                <w:rFonts w:ascii="Times New Roman" w:hAnsi="Times New Roman" w:cs="Times New Roman"/>
                <w:position w:val="-26"/>
              </w:rPr>
              <w:object w:dxaOrig="2900" w:dyaOrig="720">
                <v:shape id="_x0000_i1045" type="#_x0000_t75" style="width:2in;height:36pt" o:ole="">
                  <v:imagedata r:id="rId80" o:title=""/>
                </v:shape>
                <o:OLEObject Type="Embed" ProgID="Equation.DSMT4" ShapeID="_x0000_i1045" DrawAspect="Content" ObjectID="_1704613996" r:id="rId81"/>
              </w:object>
            </w:r>
            <w:r w:rsidR="00723F8F" w:rsidRPr="00BC0434">
              <w:rPr>
                <w:rFonts w:ascii="Times New Roman" w:hAnsi="Times New Roman" w:cs="Times New Roman"/>
                <w:position w:val="-14"/>
              </w:rPr>
              <w:object w:dxaOrig="3519" w:dyaOrig="460">
                <v:shape id="_x0000_i1046" type="#_x0000_t75" style="width:176.65pt;height:22.6pt" o:ole="">
                  <v:imagedata r:id="rId82" o:title=""/>
                </v:shape>
                <o:OLEObject Type="Embed" ProgID="Equation.DSMT4" ShapeID="_x0000_i1046" DrawAspect="Content" ObjectID="_1704613997" r:id="rId83"/>
              </w:object>
            </w:r>
            <w:r w:rsidRPr="00BC0434">
              <w:rPr>
                <w:rFonts w:ascii="Times New Roman" w:hAnsi="Times New Roman" w:cs="Times New Roman"/>
              </w:rPr>
              <w:t>.</w:t>
            </w:r>
          </w:p>
          <w:p w:rsidR="00C8198B" w:rsidRPr="00BC0434" w:rsidRDefault="00C8198B" w:rsidP="00BC0434">
            <w:pPr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t xml:space="preserve">Số hạng không chứa x tương ứng </w:t>
            </w:r>
            <w:r w:rsidR="00723F8F" w:rsidRPr="00BC0434">
              <w:rPr>
                <w:rFonts w:ascii="Times New Roman" w:hAnsi="Times New Roman" w:cs="Times New Roman"/>
                <w:position w:val="-10"/>
              </w:rPr>
              <w:object w:dxaOrig="3420" w:dyaOrig="340">
                <v:shape id="_x0000_i1047" type="#_x0000_t75" style="width:169.95pt;height:17.6pt" o:ole="">
                  <v:imagedata r:id="rId84" o:title=""/>
                </v:shape>
                <o:OLEObject Type="Embed" ProgID="Equation.DSMT4" ShapeID="_x0000_i1047" DrawAspect="Content" ObjectID="_1704613998" r:id="rId85"/>
              </w:object>
            </w:r>
            <w:r w:rsidR="00723F8F" w:rsidRPr="00BC0434">
              <w:rPr>
                <w:rFonts w:ascii="Times New Roman" w:hAnsi="Times New Roman" w:cs="Times New Roman"/>
                <w:position w:val="-6"/>
              </w:rPr>
              <w:t xml:space="preserve">    </w:t>
            </w:r>
          </w:p>
          <w:p w:rsidR="00D102D5" w:rsidRPr="00BC0434" w:rsidRDefault="00C8198B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</w:rPr>
              <w:t xml:space="preserve">Vậy số hạng không chứa x là </w:t>
            </w:r>
            <w:r w:rsidR="00723F8F" w:rsidRPr="00BC0434">
              <w:rPr>
                <w:rFonts w:ascii="Times New Roman" w:hAnsi="Times New Roman" w:cs="Times New Roman"/>
                <w:position w:val="-36"/>
              </w:rPr>
              <w:object w:dxaOrig="3260" w:dyaOrig="639">
                <v:shape id="_x0000_i1048" type="#_x0000_t75" style="width:164.1pt;height:31pt" o:ole="">
                  <v:imagedata r:id="rId86" o:title=""/>
                </v:shape>
                <o:OLEObject Type="Embed" ProgID="Equation.DSMT4" ShapeID="_x0000_i1048" DrawAspect="Content" ObjectID="_1704613999" r:id="rId87"/>
              </w:object>
            </w:r>
          </w:p>
        </w:tc>
        <w:tc>
          <w:tcPr>
            <w:tcW w:w="832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</w:t>
            </w:r>
            <w:r w:rsidR="00723F8F" w:rsidRPr="00BC0434">
              <w:rPr>
                <w:rFonts w:ascii="Times New Roman" w:hAnsi="Times New Roman" w:cs="Times New Roman"/>
                <w:b/>
              </w:rPr>
              <w:t xml:space="preserve"> </w:t>
            </w:r>
            <w:r w:rsidRPr="00BC0434">
              <w:rPr>
                <w:rFonts w:ascii="Times New Roman" w:hAnsi="Times New Roman" w:cs="Times New Roman"/>
                <w:b/>
              </w:rPr>
              <w:t>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6E4A4F" w:rsidRPr="00BC0434" w:rsidRDefault="006E4A4F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02D5" w:rsidRPr="00BC0434" w:rsidTr="00DF5067">
        <w:tc>
          <w:tcPr>
            <w:tcW w:w="647" w:type="dxa"/>
          </w:tcPr>
          <w:p w:rsidR="00D102D5" w:rsidRPr="00BC0434" w:rsidRDefault="008477D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5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9E778D" w:rsidRPr="00BC0434" w:rsidRDefault="008477D8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  <w:position w:val="-14"/>
              </w:rPr>
              <w:object w:dxaOrig="1960" w:dyaOrig="400">
                <v:shape id="_x0000_i1049" type="#_x0000_t75" style="width:97.95pt;height:20.1pt" o:ole="">
                  <v:imagedata r:id="rId88" o:title=""/>
                </v:shape>
                <o:OLEObject Type="Embed" ProgID="Equation.DSMT4" ShapeID="_x0000_i1049" DrawAspect="Content" ObjectID="_1704614000" r:id="rId89"/>
              </w:object>
            </w:r>
            <w:r w:rsidRPr="00BC0434">
              <w:rPr>
                <w:rFonts w:ascii="Times New Roman" w:eastAsia="Times New Roman" w:hAnsi="Times New Roman" w:cs="Times New Roman"/>
              </w:rPr>
              <w:t>.</w:t>
            </w:r>
          </w:p>
          <w:p w:rsidR="008477D8" w:rsidRPr="00BC0434" w:rsidRDefault="008477D8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</w:rPr>
              <w:t>Gọi biến cố A: “có đúng 2 quả cầu đỏ</w:t>
            </w:r>
            <w:r w:rsidR="009E778D" w:rsidRPr="00BC0434">
              <w:rPr>
                <w:rFonts w:ascii="Times New Roman" w:hAnsi="Times New Roman" w:cs="Times New Roman"/>
              </w:rPr>
              <w:t>”   (không ghi -&gt; tha)</w:t>
            </w:r>
          </w:p>
          <w:p w:rsidR="008477D8" w:rsidRPr="00BC0434" w:rsidRDefault="008477D8" w:rsidP="00BC0434">
            <w:pPr>
              <w:contextualSpacing/>
              <w:rPr>
                <w:rFonts w:ascii="Times New Roman" w:hAnsi="Times New Roman" w:cs="Times New Roman"/>
              </w:rPr>
            </w:pPr>
            <w:r w:rsidRPr="00BC0434">
              <w:rPr>
                <w:rFonts w:ascii="Times New Roman" w:hAnsi="Times New Roman" w:cs="Times New Roman"/>
                <w:position w:val="-14"/>
              </w:rPr>
              <w:object w:dxaOrig="2420" w:dyaOrig="400">
                <v:shape id="_x0000_i1050" type="#_x0000_t75" style="width:120.55pt;height:20.1pt" o:ole="">
                  <v:imagedata r:id="rId90" o:title=""/>
                </v:shape>
                <o:OLEObject Type="Embed" ProgID="Equation.DSMT4" ShapeID="_x0000_i1050" DrawAspect="Content" ObjectID="_1704614001" r:id="rId91"/>
              </w:object>
            </w:r>
            <w:r w:rsidRPr="00BC0434">
              <w:rPr>
                <w:rFonts w:ascii="Times New Roman" w:hAnsi="Times New Roman" w:cs="Times New Roman"/>
              </w:rPr>
              <w:t>.</w:t>
            </w:r>
          </w:p>
          <w:p w:rsidR="008477D8" w:rsidRPr="00BC0434" w:rsidRDefault="008477D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</w:rPr>
              <w:t xml:space="preserve">Suy ra </w:t>
            </w:r>
            <w:r w:rsidRPr="00BC0434">
              <w:rPr>
                <w:rFonts w:ascii="Times New Roman" w:hAnsi="Times New Roman" w:cs="Times New Roman"/>
                <w:position w:val="-32"/>
              </w:rPr>
              <w:object w:dxaOrig="2100" w:dyaOrig="740">
                <v:shape id="_x0000_i1051" type="#_x0000_t75" style="width:104.65pt;height:37.65pt" o:ole="">
                  <v:imagedata r:id="rId92" o:title=""/>
                </v:shape>
                <o:OLEObject Type="Embed" ProgID="Equation.DSMT4" ShapeID="_x0000_i1051" DrawAspect="Content" ObjectID="_1704614002" r:id="rId93"/>
              </w:object>
            </w:r>
            <w:r w:rsidR="009E778D" w:rsidRPr="00BC0434">
              <w:rPr>
                <w:rFonts w:ascii="Times New Roman" w:hAnsi="Times New Roman" w:cs="Times New Roman"/>
              </w:rPr>
              <w:t xml:space="preserve">     </w:t>
            </w:r>
            <w:r w:rsidR="009E778D" w:rsidRPr="00BC0434">
              <w:rPr>
                <w:rFonts w:ascii="Times New Roman" w:hAnsi="Times New Roman" w:cs="Times New Roman"/>
                <w:position w:val="-10"/>
              </w:rPr>
              <w:object w:dxaOrig="2280" w:dyaOrig="320">
                <v:shape id="_x0000_i1052" type="#_x0000_t75" style="width:113.85pt;height:15.9pt" o:ole="">
                  <v:imagedata r:id="rId94" o:title=""/>
                </v:shape>
                <o:OLEObject Type="Embed" ProgID="Equation.DSMT4" ShapeID="_x0000_i1052" DrawAspect="Content" ObjectID="_1704614003" r:id="rId95"/>
              </w:object>
            </w:r>
          </w:p>
        </w:tc>
        <w:tc>
          <w:tcPr>
            <w:tcW w:w="832" w:type="dxa"/>
          </w:tcPr>
          <w:p w:rsidR="00D102D5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02D5" w:rsidRPr="00BC0434" w:rsidTr="00C37866">
        <w:tc>
          <w:tcPr>
            <w:tcW w:w="647" w:type="dxa"/>
            <w:tcBorders>
              <w:bottom w:val="single" w:sz="4" w:space="0" w:color="auto"/>
            </w:tcBorders>
          </w:tcPr>
          <w:p w:rsidR="00D102D5" w:rsidRPr="00BC0434" w:rsidRDefault="00C4196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C41968" w:rsidRPr="00BC0434" w:rsidRDefault="009E778D" w:rsidP="00BC0434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BC0434">
              <w:rPr>
                <w:rFonts w:ascii="Times New Roman" w:hAnsi="Times New Roman" w:cs="Times New Roman"/>
                <w:iCs/>
                <w:position w:val="-32"/>
              </w:rPr>
              <w:object w:dxaOrig="2079" w:dyaOrig="760">
                <v:shape id="_x0000_i1053" type="#_x0000_t75" style="width:104.65pt;height:38.5pt" o:ole="">
                  <v:imagedata r:id="rId96" o:title=""/>
                </v:shape>
                <o:OLEObject Type="Embed" ProgID="Equation.DSMT4" ShapeID="_x0000_i1053" DrawAspect="Content" ObjectID="_1704614004" r:id="rId97"/>
              </w:object>
            </w:r>
            <w:r w:rsidR="00C41968" w:rsidRPr="00BC0434">
              <w:rPr>
                <w:rFonts w:ascii="Times New Roman" w:hAnsi="Times New Roman" w:cs="Times New Roman"/>
                <w:iCs/>
                <w:position w:val="-32"/>
              </w:rPr>
              <w:object w:dxaOrig="3180" w:dyaOrig="760">
                <v:shape id="_x0000_i1054" type="#_x0000_t75" style="width:159.05pt;height:38.5pt" o:ole="">
                  <v:imagedata r:id="rId98" o:title=""/>
                </v:shape>
                <o:OLEObject Type="Embed" ProgID="Equation.DSMT4" ShapeID="_x0000_i1054" DrawAspect="Content" ObjectID="_1704614005" r:id="rId99"/>
              </w:objec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102D5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37866" w:rsidRPr="00BC0434" w:rsidTr="00C37866">
        <w:tc>
          <w:tcPr>
            <w:tcW w:w="647" w:type="dxa"/>
            <w:tcBorders>
              <w:bottom w:val="nil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  <w:tcBorders>
              <w:bottom w:val="nil"/>
            </w:tcBorders>
          </w:tcPr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  <w:r w:rsidRPr="00BC04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BE86DD0" wp14:editId="7EC9A95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-5715</wp:posOffset>
                      </wp:positionV>
                      <wp:extent cx="2465705" cy="3074035"/>
                      <wp:effectExtent l="25400" t="22860" r="23495" b="27305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5705" cy="3074035"/>
                                <a:chOff x="2968" y="6021"/>
                                <a:chExt cx="3883" cy="4841"/>
                              </a:xfrm>
                            </wpg:grpSpPr>
                            <wps:wsp>
                              <wps:cNvPr id="6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8" y="75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320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6" y="6360"/>
                                  <a:ext cx="1124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1" y="7795"/>
                                  <a:ext cx="2022" cy="5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8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 w:rsidRPr="000A7AFB"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8" y="6021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3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8" y="9316"/>
                                  <a:ext cx="963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91" y="9316"/>
                                  <a:ext cx="789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7" y="10523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3" y="898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65" y="7795"/>
                                  <a:ext cx="606" cy="9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34" y="6360"/>
                                  <a:ext cx="426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833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420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3" y="7870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C37866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left:0;text-align:left;margin-left:44pt;margin-top:-.45pt;width:194.15pt;height:242.05pt;z-index:251675648" coordorigin="2968,6021" coordsize="3883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a0RAYAADA9AAAOAAAAZHJzL2Uyb0RvYy54bWzsW21v2zYQ/j5g/4HQd9ei3mXUKVK/dAO6&#10;LUA77DMtyZZWWdQoJXY27L/veBSV+KVN0TV2gjAfHMqSaN7x+Nxzx+PrN9t1SW4y0RS8Glv0lW2R&#10;rEp4WlSrsfX7x/kgskjTsiplJa+ysXWbNdabix9/eL2pR5nDc16mmSDQSdWMNvXYytu2Hg2HTZJn&#10;a9a84nVWwc0lF2vWwqVYDVPBNtD7uhw6th0MN1ykteBJ1jTw7VTdtC6w/+UyS9rflssma0k5tmBs&#10;LX4K/FzIz+HFazZaCVbnRdINg33DKNasqOBH+66mrGXkWhQHXa2LRPCGL9tXCV8P+XJZJBnKANJQ&#10;e0+ad4Jf1yjLarRZ1b2aQLV7evrmbpNfb64EKdKxFfgWqdga5gh/lsA1KGdTr0bwzDtRf6ivhJIQ&#10;mu958qmB28P9+/J6pR4mi80vPIX+2HXLUTnbpVjLLkBsssU5uO3nINu2JIEvHS/wQxvGksA91w49&#10;28WBsFGSw1TK95w4AKuC24HtUDWDST7r3nejyFUve5GHd4dspH4YB9sNTkoGFtfcKbX5f0r9kLM6&#10;w7lqpMK0UgOt1EtQAj5DHKVXfEwrtVEaJRWf5KxaZZdC8E2esRRGpYSQw4V+1QvyooH5eFDFgeeF&#10;qKqIerFSlVa0Z3udkl2806uJjWrRtO8yviayMbYWgiWfsvaKFQKnkd28b1o0hbSzGJb+aZHluoSl&#10;c8NKEtm+1nz3LHSuO5UvVnxelCWuvbIiG5joiNo2dt7wskjlXflcI1aLSSkIdDq25vgnhYDedh6D&#10;ZVKl2JtU2axrt6woVRueLyvZX4aIAKPHh0ETnSBSJ7ha/4nteBbNIm/gOcFs4NnT6eByPvEGwZyG&#10;/tSdTiZT+q8cKPVGeZGmWSXHqpGDel9nRB2GqTXfY8eOTDuix54buN6h6MPdYaBmQBYUtRfpcu7D&#10;MnKjQRj67sBzZ/bgbTSfDC4nNAjC2dvJ29meSDNUU/N9pOp1LkfFr9tMfMjTDUkLaVo0jANqwQVA&#10;shPa8s8irFyBL0laYRHB2z+KNseFI6FC9rGjGX8adgABk9z3rhShJ1te9dPVyXanKnhPGwIAhFpX&#10;Ch3a7WKL0Oign5A3Fzy9hWUHw0L4AscHjZyLvy2yAScytpq/rpnILFL+XMHSlR5HN4RuLHSDVQm8&#10;OrZaEBmbk1Z5putaFKtcqgcFrrgEj2UhrRaHqEbRXQCGnQrMAEqUhzgPmHnUUbgf+gbMDJgZMKu+&#10;BcwoensDZgAl+2BG/fAeN5tUivAm26ojvD09Q3/08bYGcrvDztQr2os8yM48PwAPIYmsCw3NSZAG&#10;UxecDnJgJ/aDzvNr/qypVMfPmlYw6S8mvKog4OFCuQ2kXtJlPMC9Yt/xH6Be6JhxhNDZDk35eur1&#10;xMhWT0HvcQNFOxUh0AQBGeIeMVD+V3vjEzrg+JjNRo9vs2RZFvVPmo904ZsLpPRz1kudLrigcWys&#10;9/uHCs/RekMAtEPE7b0RBLcnQFw3hHADEDcM4y6tIGM/TDzYjqMQ14eQROHmEwRcif1T1uQqJk6h&#10;pRyHAWKZzTlRJCSNaN+UT5nW6TNgJq2DuQ4d6WsKZdI6Jq3zcFqH9szpRad1QnB75wQzz4n20/na&#10;J5sctU5NojWbHPVBHtfkqLscNe1TFy8bzGDzbx/MaHCfm50gyNB56tilGPyqxSuDjDjoNiepE5q4&#10;2MTFcuM9hFTJocm6Z8rq+HasIuRD4w0jyD/JbXljvI+y//sskzp91ch59gR9GqgCB2r7Dq6ZO7A1&#10;7NGwR1Ph8KWNjL7CQfGUF78pCJzswBXf546PXa7lRYBhMj0dxeBrdTYL09MGzAyYGTD7OjDrKldf&#10;eLlWeKRcCyr+zhRXuKEsMD668xbYALsyrogjTGLABvwT3HgzG2yn3GA7Vp0DTB9coiQpj7dXfLTS&#10;waNQfHu8TgfKhE2ZziPWRD/LmPhYmQ4cWXh048UKa3VG4kulZZGrk5CmOOduQ+H71fE/R5uNjhXn&#10;BCcuzvl8OaTXV0MGDg7qaXIEU5yDx5KUkz5XlWR05uIcgF4VxIcRlLyZIN4U55gzV/IgbqODd/3/&#10;WGn1XUYSj7s95YwkHieFY7koTneEWJ77vX8N7fsHnS/+AwAA//8DAFBLAwQUAAYACAAAACEAel7Q&#10;t+AAAAAIAQAADwAAAGRycy9kb3ducmV2LnhtbEyPQUvDQBCF74L/YRnBW7tJozXGbEop6qkUbAXx&#10;ts1Ok9DsbMhuk/TfO5709oY3vPe9fDXZVgzY+8aRgngegUAqnWmoUvB5eJulIHzQZHTrCBVc0cOq&#10;uL3JdWbcSB847EMlOIR8phXUIXSZlL6s0Wo/dx0SeyfXWx347Ctpej1yuG3lIoqW0uqGuKHWHW5q&#10;LM/7i1XwPupxncSvw/Z82ly/D4+7r22MSt3fTesXEAGn8PcMv/iMDgUzHd2FjBetgjTlKUHB7BkE&#10;2w9PywTEkUWaLEAWufw/oPgBAAD//wMAUEsBAi0AFAAGAAgAAAAhALaDOJL+AAAA4QEAABMAAAAA&#10;AAAAAAAAAAAAAAAAAFtDb250ZW50X1R5cGVzXS54bWxQSwECLQAUAAYACAAAACEAOP0h/9YAAACU&#10;AQAACwAAAAAAAAAAAAAAAAAvAQAAX3JlbHMvLnJlbHNQSwECLQAUAAYACAAAACEAtPh2tEQGAAAw&#10;PQAADgAAAAAAAAAAAAAAAAAuAgAAZHJzL2Uyb0RvYy54bWxQSwECLQAUAAYACAAAACEAel7Qt+AA&#10;AAAIAQAADwAAAAAAAAAAAAAAAACeCAAAZHJzL2Rvd25yZXYueG1sUEsFBgAAAAAEAAQA8wAAAKsJ&#10;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7" type="#_x0000_t185" style="position:absolute;left:6447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WzMQA&#10;AADbAAAADwAAAGRycy9kb3ducmV2LnhtbESPUWvCQBCE34X+h2MLvjWXFhpL9JQgtghasFHwdcmt&#10;STC3F3JXE/+9Jwg+DrPzzc5sMZhGXKhztWUF71EMgriwuuZSwWH//fYFwnlkjY1lUnAlB4v5y2iG&#10;qbY9/9El96UIEHYpKqi8b1MpXVGRQRfZljh4J9sZ9EF2pdQd9gFuGvkRx4k0WHNoqLClZUXFOf83&#10;4Y2ffpXp3/1xO8k2y8mqyU+7z1qp8euQTUF4Gvzz+JFeawVJAvctA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61sz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" o:spid="_x0000_s1028" type="#_x0000_t185" style="position:absolute;left:4128;top:75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zV8QA&#10;AADbAAAADwAAAGRycy9kb3ducmV2LnhtbESPUWvCQBCE34X+h2MLvplLCzUl9ZQgWgQVbCz0dcmt&#10;SWhuL+ROE/+9Jwg+DrPzzc5sMZhGXKhztWUFb1EMgriwuuZSwe9xPfkE4TyyxsYyKbiSg8X8ZTTD&#10;VNuef+iS+1IECLsUFVTet6mUrqjIoItsSxy8k+0M+iC7UuoO+wA3jXyP46k0WHNoqLClZUXFf342&#10;4Y3vfpXp/fFvl2TbZbJq8tPho1Zq/DpkXyA8Df55/EhvtIJpAvctA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c1f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7" o:spid="_x0000_s1029" type="#_x0000_t32" style="position:absolute;left:4560;top:6360;width:1320;height:2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<v:shape id="AutoShape 158" o:spid="_x0000_s1030" type="#_x0000_t32" style="position:absolute;left:3436;top:6360;width:1124;height:19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      <v:shape id="AutoShape 159" o:spid="_x0000_s1031" type="#_x0000_t32" style="position:absolute;left:4371;top:7795;width:2022;height: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xy8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Bxy8IAAADbAAAADwAAAAAAAAAAAAAA&#10;AAChAgAAZHJzL2Rvd25yZXYueG1sUEsFBgAAAAAEAAQA+QAAAJADAAAAAA==&#10;">
                        <v:stroke dashstyle="dash"/>
                      </v:shape>
                      <v:shape id="AutoShape 2" o:spid="_x0000_s1032" type="#_x0000_t185" style="position:absolute;left:2968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YZcQA&#10;AADbAAAADwAAAGRycy9kb3ducmV2LnhtbESPUWvCQBCE34X+h2MLvjUXCzYlekoQW4RasFHwdcmt&#10;STC3F3JXE/+9Jwg+DrPzzc58OZhGXKhztWUFkygGQVxYXXOp4LD/evsE4TyyxsYyKbiSg+XiZTTH&#10;VNue/+iS+1IECLsUFVTet6mUrqjIoItsSxy8k+0M+iC7UuoO+wA3jXyP4w9psObQUGFLq4qKc/5v&#10;whvf/TrTv/vjNsl+Vsm6yU+7aa3U+HXIZiA8Df55/EhvtIJkAvctAQ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2GX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 w:rsidRPr="000A7AFB"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" o:spid="_x0000_s1033" type="#_x0000_t185" style="position:absolute;left:4288;top:6021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GEsQA&#10;AADbAAAADwAAAGRycy9kb3ducmV2LnhtbESPUWvCQBCE3wv9D8cWfGsuFTQlekoQKwUt2Cj4uuTW&#10;JJjbC7nTpP/eE4Q+DrPzzc58OZhG3KhztWUFH1EMgriwuuZSwfHw9f4JwnlkjY1lUvBHDpaL15c5&#10;ptr2/Eu33JciQNilqKDyvk2ldEVFBl1kW+LgnW1n0AfZlVJ32Ae4aeQ4jqfSYM2hocKWVhUVl/xq&#10;whubfp3pn8Npl2TbVbJu8vN+Uis1ehuyGQhPg/8/fqa/tYJkDI8tA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RhL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utoShape 162" o:spid="_x0000_s1034" type="#_x0000_t32" style="position:absolute;left:4128;top:9316;width:963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<v:shape id="AutoShape 163" o:spid="_x0000_s1035" type="#_x0000_t32" style="position:absolute;left:5091;top:9316;width:789;height:12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      <v:shape id="AutoShape 2" o:spid="_x0000_s1036" type="#_x0000_t185" style="position:absolute;left:5167;top:10523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ZsQA&#10;AADbAAAADwAAAGRycy9kb3ducmV2LnhtbESPUWvCQBCE3wv9D8cW+tZcWtCU6ClBtAhasFHwdcmt&#10;STC3F3Knif/eE4Q+DrPzzc50PphGXKlztWUFn1EMgriwuuZSwWG/+vgG4TyyxsYyKbiRg/ns9WWK&#10;qbY9/9E196UIEHYpKqi8b1MpXVGRQRfZljh4J9sZ9EF2pdQd9gFuGvkVx2NpsObQUGFLi4qKc34x&#10;4Y2ffpnp3/1xm2SbRbJs8tNuVCv1/jZkExCeBv9//EyvtYJkBI8tAQB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3mb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AutoShape 2" o:spid="_x0000_s1037" type="#_x0000_t185" style="position:absolute;left:4823;top:898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AEcQA&#10;AADbAAAADwAAAGRycy9kb3ducmV2LnhtbESPUWvCQBCE34X+h2MLvplLCzUl9ZQgWgQVbCz0dcmt&#10;SWhuL+ROE/+9Jwg+DrPzzc5sMZhGXKhztWUFb1EMgriwuuZSwe9xPfkE4TyyxsYyKbiSg8X8ZTTD&#10;VNuef+iS+1IECLsUFVTet6mUrqjIoItsSxy8k+0M+iC7UuoO+wA3jXyP46k0WHNoqLClZUXFf342&#10;4Y3vfpXp/fFvl2TbZbJq8tPho1Zq/DpkXyA8Df55/EhvtIJkCvctAQ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jQBH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166" o:spid="_x0000_s1038" type="#_x0000_t32" style="position:absolute;left:3765;top:7795;width:606;height: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      <v:shape id="AutoShape 167" o:spid="_x0000_s1039" type="#_x0000_t32" style="position:absolute;left:4134;top:6360;width:426;height:29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      <v:shape id="AutoShape 168" o:spid="_x0000_s1040" type="#_x0000_t32" style="position:absolute;left:4560;top:6360;width:1833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169" o:spid="_x0000_s1041" type="#_x0000_t32" style="position:absolute;left:4560;top:6360;width:420;height:2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UB7MIAAADbAAAADwAAAGRycy9kb3ducmV2LnhtbERPW2vCMBR+H/gfwhF8GZrOMZFqFBkI&#10;jjHmDXw9NMemtDkJTazdfv3yMPDx47sv171tREdtqBwreJlkIIgLpysuFZxP2/EcRIjIGhvHpOCH&#10;AqxXg6cl5trd+UDdMZYihXDIUYGJ0edShsKQxTBxnjhxV9dajAm2pdQt3lO4beQ0y2bSYsWpwaCn&#10;d0NFfbxZBXVXfx/2b8E/335p9unN18frRSs1GvabBYhIfXyI/907rWCe1qcv6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UB7MIAAADbAAAADwAAAAAAAAAAAAAA&#10;AAChAgAAZHJzL2Rvd25yZXYueG1sUEsFBgAAAAAEAAQA+QAAAJADAAAAAA==&#10;">
                        <v:stroke dashstyle="dash"/>
                      </v:shape>
                      <v:shape id="AutoShape 2" o:spid="_x0000_s1042" type="#_x0000_t185" style="position:absolute;left:4563;top:7870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+oQsUA&#10;AADbAAAADwAAAGRycy9kb3ducmV2LnhtbESPUWvCQBCE3wv+h2OFvjWXCDYSPSUEK4W2UKPg65Jb&#10;k2BuL+SuJv33vUKhj8PsfLOz2U2mE3caXGtZQRLFIIgrq1uuFZxPL08rEM4ja+wsk4JvcrDbzh42&#10;mGk78pHupa9FgLDLUEHjfZ9J6aqGDLrI9sTBu9rBoA9yqKUecAxw08lFHD9Lgy2HhgZ7KhqqbuWX&#10;CW8cxn2uP06X9zR/K9J9V14/l61Sj/MpX4PwNPn/47/0q1awSuB3SwC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6hCxQAAANsAAAAPAAAAAAAAAAAAAAAAAJgCAABkcnMv&#10;ZG93bnJldi54bWxQSwUGAAAAAAQABAD1AAAAigMAAAAA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C37866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25436" wp14:editId="52155AC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74930</wp:posOffset>
                      </wp:positionV>
                      <wp:extent cx="443230" cy="609600"/>
                      <wp:effectExtent l="8255" t="8255" r="5715" b="10795"/>
                      <wp:wrapNone/>
                      <wp:docPr id="64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3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4" o:spid="_x0000_s1026" type="#_x0000_t32" style="position:absolute;margin-left:67.4pt;margin-top:5.9pt;width:34.9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OiLAIAAFA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KdE&#10;sx5ntPWWqX3ryaO1MJAKtMY+giV4BPs1GFdgWKU3NlTMj3prnoB/d0RD1TK9l5H3y8kgVhYiknch&#10;YeMMZt0NX0DgGfbqITbv2Ng+QGJbyDHO6HSbkTx6wvFjnt9N7nCSHF2zdDFL4wwTVlyDjXX+s4Se&#10;BKOk7lLMrYospmKHJ+cDNVZcA0JmDWvVdVEUnSZDSRfTyTQGOOiUCM5wzNn9ruosObAgq/jEOtHz&#10;9piFVy0iWCuZWF1sz1R3tjF5pwMeFod0LtZZNz8W6WI1X83zUT6ZrUZ5Wtejx3WVj2br7NO0vqur&#10;qs5+BmpZXrRKCKkDu6uGs/zvNHK5TWf13VR8a0PyHj32C8le35F0nG4Y6FkaOxCnjb1OHWUbD1+u&#10;WLgXb/dov/0RLH8BAAD//wMAUEsDBBQABgAIAAAAIQA0dYrZ3gAAAAoBAAAPAAAAZHJzL2Rvd25y&#10;ZXYueG1sTI9BT8MwDIXvSPsPkSftgljSMsYoTadpEgeObJO4Zo1pC41TNela9usxJzjZz356/pxv&#10;J9eKC/ah8aQhWSoQSKW3DVUaTseXuw2IEA1Z03pCDd8YYFvMbnKTWT/SG14OsRIcQiEzGuoYu0zK&#10;UNboTFj6Dol3H753JrLsK2l7M3K4a2Wq1Fo60xBfqE2H+xrLr8PgNGAYHhK1e3LV6fU63r6n18+x&#10;O2q9mE+7ZxARp/hnhl98RoeCmc5+IBtEy/p+xeiRm4QrG1K1WoM480A9bkAWufz/QvEDAAD//wMA&#10;UEsBAi0AFAAGAAgAAAAhALaDOJL+AAAA4QEAABMAAAAAAAAAAAAAAAAAAAAAAFtDb250ZW50X1R5&#10;cGVzXS54bWxQSwECLQAUAAYACAAAACEAOP0h/9YAAACUAQAACwAAAAAAAAAAAAAAAAAvAQAAX3Jl&#10;bHMvLnJlbHNQSwECLQAUAAYACAAAACEAfTxzoiwCAABQBAAADgAAAAAAAAAAAAAAAAAuAgAAZHJz&#10;L2Uyb0RvYy54bWxQSwECLQAUAAYACAAAACEANHWK2d4AAAAKAQAADwAAAAAAAAAAAAAAAACGBAAA&#10;ZHJzL2Rvd25yZXYueG1sUEsFBgAAAAAEAAQA8wAAAJEFAAAAAA==&#10;"/>
                  </w:pict>
                </mc:Fallback>
              </mc:AlternateContent>
            </w: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488938" wp14:editId="31C4E5AA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74930</wp:posOffset>
                      </wp:positionV>
                      <wp:extent cx="318770" cy="609600"/>
                      <wp:effectExtent l="5080" t="8255" r="9525" b="10795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877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3" o:spid="_x0000_s1026" type="#_x0000_t32" style="position:absolute;margin-left:190.15pt;margin-top:5.9pt;width:25.1pt;height:4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gTMwIAAFoEAAAOAAAAZHJzL2Uyb0RvYy54bWysVE1v2zAMvQ/YfxB0T20naZoYdYrCTrZD&#10;txVo9wMUSY6FyaIgqXGCYf99lPKxdrsMw3yQKZN8eiSffHu37zXZSecVmIoWVzkl0nAQymwr+vV5&#10;PZpT4gMzgmkwsqIH6end8v2728GWcgwdaCEdQRDjy8FWtAvBllnmeSd75q/ASoPOFlzPAm7dNhOO&#10;DYje62yc57NsACesAy69x6/N0UmXCb9tJQ9f2tbLQHRFkVtIq0vrJq7Z8paVW8dsp/iJBvsHFj1T&#10;Bg+9QDUsMPLi1B9QveIOPLThikOfQdsqLlMNWE2R/1bNU8esTLVgc7y9tMn/P1j+effoiBIVnU0o&#10;MazHGT0Fx9S2C+TeORhIDcZgH8ERDMF+DdaXmFabRxcr5nvzZB+Af/PEQN0xs5WJ9/PBIlYRM7I3&#10;KXHjLZ66GT6BwBj2EiA1b9+6nrRa2Y8xMYJjg8g+TetwmZbcB8Lx46SY39zgTDm6ZvlilqdpZqyM&#10;MDHZOh8+SOhJNCrqT2Vd6jkewXYPPkSSvxJisoG10jrJQxsyVHRxPb5OnDxoJaIzhnm33dTakR2L&#10;AktPqhg9r8McvBiRwDrJxOpkB6b00cbDtYl4WBzSOVlHBX1f5IvVfDWfjqbj2Wo0zZtmdL+up6PZ&#10;uri5biZNXTfFj0itmJadEkKayO6s5mL6d2o53aujDi96vrQhe4ue+oVkz+9EOs05jvYokg2Iw6M7&#10;zx8FnIJPly3ekNd7tF//EpY/AQAA//8DAFBLAwQUAAYACAAAACEAmlZtcN4AAAAKAQAADwAAAGRy&#10;cy9kb3ducmV2LnhtbEyPwU7DMBBE70j8g7VI3KhdUtoojVMhJBAHFIlC7268JIF4HWI3Sf+e5QTH&#10;nXmancl3s+vEiENoPWlYLhQIpMrblmoN72+PNymIEA1Z03lCDWcMsCsuL3KTWT/RK477WAsOoZAZ&#10;DU2MfSZlqBp0Jix8j8Tehx+ciXwOtbSDmTjcdfJWqbV0piX+0JgeHxqsvvYnp+GbNufDSo7pZ1nG&#10;9dPzS01YTlpfX833WxAR5/gHw299rg4Fdzr6E9kgOg1JqhJG2VjyBAZWiboDcWRBbVKQRS7/Tyh+&#10;AAAA//8DAFBLAQItABQABgAIAAAAIQC2gziS/gAAAOEBAAATAAAAAAAAAAAAAAAAAAAAAABbQ29u&#10;dGVudF9UeXBlc10ueG1sUEsBAi0AFAAGAAgAAAAhADj9If/WAAAAlAEAAAsAAAAAAAAAAAAAAAAA&#10;LwEAAF9yZWxzLy5yZWxzUEsBAi0AFAAGAAgAAAAhAOJr6BMzAgAAWgQAAA4AAAAAAAAAAAAAAAAA&#10;LgIAAGRycy9lMm9Eb2MueG1sUEsBAi0AFAAGAAgAAAAhAJpWbXDeAAAACgEAAA8AAAAAAAAAAAAA&#10;AAAAjQQAAGRycy9kb3ducmV2LnhtbFBLBQYAAAAABAAEAPMAAACYBQAAAAA=&#10;"/>
                  </w:pict>
                </mc:Fallback>
              </mc:AlternateContent>
            </w: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AB66B3" wp14:editId="6F8FC6DA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82550</wp:posOffset>
                      </wp:positionV>
                      <wp:extent cx="1434465" cy="601980"/>
                      <wp:effectExtent l="13335" t="6350" r="9525" b="10795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4465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2" o:spid="_x0000_s1026" type="#_x0000_t32" style="position:absolute;margin-left:102.3pt;margin-top:6.5pt;width:112.95pt;height:47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ApPQIAAHMEAAAOAAAAZHJzL2Uyb0RvYy54bWysVMGO2yAQvVfqPyDuWdtZJ02sdVYrO+ll&#10;2420294J4BgVAwISJ6r67x1w4u62l6qqD3gwM2/ezDx8d3/qJDpy64RWJc5uUoy4opoJtS/xl5fN&#10;ZIGR80QxIrXiJT5zh+9X79/d9abgU91qybhFAKJc0ZsSt96bIkkcbXlH3I02XMFho21HPGztPmGW&#10;9IDeyWSapvOk15YZqyl3Dr7WwyFeRfym4dQ/NY3jHskSAzcfVxvXXViT1R0p9paYVtALDfIPLDoi&#10;FCQdoWriCTpY8QdUJ6jVTjf+huou0U0jKI81QDVZ+ls1zy0xPNYCzXFmbJP7f7D083FrkWAlnk8x&#10;UqSDGT17S8S+9ejBWt2jSisFfdQWgQv0qzeugLBKbW2omJ7Us3nU9JtDSlctUXseeb+cDWBlISJ5&#10;ExI2zkDWXf9JM/AhB69j806N7VAjhfkaAgM4NAid4rTO47T4ySMKH7P8Ns/nM4wonM3TbLmI40xI&#10;EXBCtLHOf+S6Q8EosbvUNRY05CDHR+cDy18BIVjpjZAy6kMq1Jd4OZvOIimnpWDhMLg5u99V0qIj&#10;CQqLTywZTl67BQY1ce3gx8AapGf1QbGYpOWErS+2J0IONpCSKuSBqoHmxRqk9X2ZLteL9SKf5NP5&#10;epKndT152FT5ZL7JPszq27qq6uxHoJzlRSsY4yqwvso8y/9ORpcLNwh0FPrYnuQteuwjkL2+I+ko&#10;gDDzQT07zc5bexUGKDs6X25huDqv92C//lesfgIAAP//AwBQSwMEFAAGAAgAAAAhAHohppvfAAAA&#10;CgEAAA8AAABkcnMvZG93bnJldi54bWxMj8FOwzAQRO9I/IO1SNyo3aYtVRqnqhCICwdI6YHbNnaT&#10;iHgdxU4T/p7lRI878zQ7k+0m14qL7UPjScN8pkBYKr1pqNLweXh52IAIEclg68lq+LEBdvntTYap&#10;8SN92EsRK8EhFFLUUMfYpVKGsrYOw8x3ltg7+95h5LOvpOlx5HDXyoVSa+mwIf5QY2efalt+F4PT&#10;kOyfQzEOXTs/HhEPr1/V6m141/r+btpvQUQ7xX8Y/upzdci508kPZIJoNSzUcs0oGwlvYmCZqBWI&#10;EwvqcQMyz+T1hPwXAAD//wMAUEsBAi0AFAAGAAgAAAAhALaDOJL+AAAA4QEAABMAAAAAAAAAAAAA&#10;AAAAAAAAAFtDb250ZW50X1R5cGVzXS54bWxQSwECLQAUAAYACAAAACEAOP0h/9YAAACUAQAACwAA&#10;AAAAAAAAAAAAAAAvAQAAX3JlbHMvLnJlbHNQSwECLQAUAAYACAAAACEAXn9AKT0CAABzBAAADgAA&#10;AAAAAAAAAAAAAAAuAgAAZHJzL2Uyb0RvYy54bWxQSwECLQAUAAYACAAAACEAeiGmm98AAAAKAQAA&#10;DwAAAAAAAAAAAAAAAACXBAAAZHJzL2Rvd25yZXYueG1sUEsFBgAAAAAEAAQA8wAAAKMFAAAAAA==&#10;">
                      <v:stroke dashstyle="dash"/>
                    </v:shape>
                  </w:pict>
                </mc:Fallback>
              </mc:AlternateContent>
            </w: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CC93A0" wp14:editId="384859AF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74930</wp:posOffset>
                      </wp:positionV>
                      <wp:extent cx="1551940" cy="609600"/>
                      <wp:effectExtent l="8255" t="8255" r="11430" b="10795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194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1" o:spid="_x0000_s1026" type="#_x0000_t32" style="position:absolute;margin-left:67.4pt;margin-top:5.9pt;width:122.2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1ROAIAAGkEAAAOAAAAZHJzL2Uyb0RvYy54bWysVMGO0zAQvSPxD5bvbZKSljbadLVKWi4L&#10;rLTLB7i201gkHst2m1aIf2fstIWFC0Lk4IzjmTfzZp5zd3/qO3KU1inQJc2mKSVScxBK70v65WU7&#10;WVLiPNOCdaBlSc/S0fv12zd3gynkDFrohLQEQbQrBlPS1ntTJInjreyZm4KRGg8bsD3zuLX7RFg2&#10;IHrfJbM0XSQDWGEscOkcfq3HQ7qO+E0juf/cNE560pUUa/NxtXHdhTVZ37Fib5lpFb+Uwf6hip4p&#10;jUlvUDXzjBys+gOqV9yCg8ZPOfQJNI3iMnJANln6G5vnlhkZuWBznLm1yf0/WP7p+GSJEiVdZJRo&#10;1uOMnr1lat968mAtDKQCrbGPYAm6YL8G4woMq/STDYz5ST+bR+BfHdFQtUzvZaz75WwQK0Ykr0LC&#10;xhnMuhs+gkAfdvAQm3dqbB8gsS3kFGd0vs1Injzh+DGbz7NVjqPkeLZIV4s0DjFhxTXaWOc/SOhJ&#10;MErqLmxuNLKYix0fnUc2GHgNCKk1bFXXRVV0mgwlXc1n8xjgoFMiHAY3Z/e7qrPkyIKu4hNag2Cv&#10;3AJyzVw7+gm0RsFZOGgRk7SSic3F9kx1o404nQ55kDWWebFGQX1bpavNcrPMJ/lssZnkaV1PHrZV&#10;Pllss/fz+l1dVXX2PZSc5UWrhJA6VH0Vd5b/nXgu12yU5U3et/Ykr9EjdSz2+o5Fx7GHSY+a2YE4&#10;P9nQpaAA1HN0vty9cGF+3Uevn3+I9Q8AAAD//wMAUEsDBBQABgAIAAAAIQCXQeRn4AAAAAoBAAAP&#10;AAAAZHJzL2Rvd25yZXYueG1sTI9BT8MwDIXvSPyHyEjcWLpuWkdpOiEQQjAOrEPsmrVeU9E4VZJt&#10;5d9jTnCyn/30/LlYjbYXJ/Shc6RgOklAINWu6ahV8LF9ulmCCFFTo3tHqOAbA6zKy4tC54070wZP&#10;VWwFh1DItQIT45BLGWqDVoeJG5B4d3De6sjSt7Lx+szhtpdpkiyk1R3xBaMHfDBYf1VHq2D+fqj8&#10;7uVNrh8Xr6l/Np87k1mlrq/G+zsQEcf4Z4ZffEaHkpn27khNED3r2ZzRIzdTrmyYZbcpiD0PkmwJ&#10;sizk/xfKHwAAAP//AwBQSwECLQAUAAYACAAAACEAtoM4kv4AAADhAQAAEwAAAAAAAAAAAAAAAAAA&#10;AAAAW0NvbnRlbnRfVHlwZXNdLnhtbFBLAQItABQABgAIAAAAIQA4/SH/1gAAAJQBAAALAAAAAAAA&#10;AAAAAAAAAC8BAABfcmVscy8ucmVsc1BLAQItABQABgAIAAAAIQC6Wg1ROAIAAGkEAAAOAAAAAAAA&#10;AAAAAAAAAC4CAABkcnMvZTJvRG9jLnhtbFBLAQItABQABgAIAAAAIQCXQeRn4AAAAAoBAAAPAAAA&#10;AAAAAAAAAAAAAJIEAABkcnMvZG93bnJldi54bWxQSwUGAAAAAAQABADzAAAAnwUAAAAA&#10;">
                      <v:stroke dashstyle="dash"/>
                    </v:shape>
                  </w:pict>
                </mc:Fallback>
              </mc:AlternateContent>
            </w: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A57274" wp14:editId="4824AAD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74930</wp:posOffset>
                      </wp:positionV>
                      <wp:extent cx="1911985" cy="0"/>
                      <wp:effectExtent l="8255" t="8255" r="13335" b="10795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0" o:spid="_x0000_s1026" type="#_x0000_t32" style="position:absolute;margin-left:67.4pt;margin-top:5.9pt;width:150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7PMAIAAGQEAAAOAAAAZHJzL2Uyb0RvYy54bWysVMGO2jAQvVfqP1i+QwgFChFhtUqgl22L&#10;xPYDjO0Qq4nHsg0BVf33jh1AbHupqubgjOOZN29mnrN8OrcNOUnrFOicpsMRJVJzEEofcvrtdTOY&#10;U+I804I1oGVOL9LRp9X7d8vOZHIMNTRCWoIg2mWdyWntvcmSxPFatswNwUiNhxXYlnnc2kMiLOsQ&#10;vW2S8Wg0Szqwwljg0jn8WvaHdBXxq0py/7WqnPSkySly83G1cd2HNVktWXawzNSKX2mwf2DRMqUx&#10;6R2qZJ6Ro1V/QLWKW3BQ+SGHNoGqUlzGGrCadPRbNbuaGRlrweY4c2+T+3+w/Mtpa4kSOZ1hezRr&#10;cUY7b5k61J48WwsdKUBr7CNYgi7Yr864DMMKvbWhYn7WO/MC/LsjGoqa6YOMvF8vBrHSEJG8CQkb&#10;ZzDrvvsMAn3Y0UNs3rmybYDEtpBznNHlPiN59oTjx3SRpov5lBJ+O0tYdgs01vlPEloSjJy6ayH3&#10;CtKYhp1enA+0WHYLCFk1bFTTREE0mnQ5XUzH0xjgoFEiHAY3Zw/7orHkxIKk4hNrxJNHt4BcMlf3&#10;fgKtXmsWjlrEJLVkYn21PVNNbyOpRoc8WDDSvFq9ln4sRov1fD2fDCbj2XowGZXl4HlTTAazTfpx&#10;Wn4oi6JMfwbK6SSrlRBSB9Y3XaeTv9PN9Yb1irwr+96e5C167COSvb0j6TjxMOReLnsQl629KQGl&#10;HJ2v1y7clcc92o8/h9UvAAAA//8DAFBLAwQUAAYACAAAACEA9IE1eN4AAAAJAQAADwAAAGRycy9k&#10;b3ducmV2LnhtbEyPQU/DMAyF70j8h8hI3Fi6rQwoTScEQojBAQpi16zxmorGqZJsK/8eIw5wsp/9&#10;9Py5XI6uF3sMsfOkYDrJQCA13nTUKnh/uz+7BBGTJqN7T6jgCyMsq+OjUhfGH+gV93VqBYdQLLQC&#10;m9JQSBkbi07HiR+QeLf1wenEMrTSBH3gcNfLWZYtpNMd8QWrB7y12HzWO6cgf9nWYf34LJ/uFqtZ&#10;eLAfa3vhlDo9GW+uQSQc058ZfvAZHSpm2vgdmSh61vOc0RM3U65syOfnVyA2vwNZlfL/B9U3AAAA&#10;//8DAFBLAQItABQABgAIAAAAIQC2gziS/gAAAOEBAAATAAAAAAAAAAAAAAAAAAAAAABbQ29udGVu&#10;dF9UeXBlc10ueG1sUEsBAi0AFAAGAAgAAAAhADj9If/WAAAAlAEAAAsAAAAAAAAAAAAAAAAALwEA&#10;AF9yZWxzLy5yZWxzUEsBAi0AFAAGAAgAAAAhAOL+vs8wAgAAZAQAAA4AAAAAAAAAAAAAAAAALgIA&#10;AGRycy9lMm9Eb2MueG1sUEsBAi0AFAAGAAgAAAAhAPSBNXjeAAAACQEAAA8AAAAAAAAAAAAAAAAA&#10;ig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  <w:r w:rsidRPr="00BC0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B3773" wp14:editId="464B10D7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158750</wp:posOffset>
                      </wp:positionV>
                      <wp:extent cx="1108710" cy="0"/>
                      <wp:effectExtent l="13335" t="6350" r="11430" b="1270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8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102.3pt;margin-top:12.5pt;width:87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LSMQIAAGQEAAAOAAAAZHJzL2Uyb0RvYy54bWysVMFu2zAMvQ/YPwi6p7azpE2MOkVhJ7t0&#10;a4B0H6BIcizMFgVJjRMM+/dRshO022UY5oNMWeTjI/nk+4dT15KjtE6BLmh2k1IiNQeh9KGg3142&#10;kwUlzjMtWAtaFvQsHX1Yffxw35tcTqGBVkhLEES7vDcFbbw3eZI43siOuRswUuNhDbZjHrf2kAjL&#10;ekTv2mSaprdJD1YYC1w6h1+r4ZCuIn5dS+6f69pJT9qCIjcfVxvXfViT1T3LD5aZRvGRBvsHFh1T&#10;GpNeoSrmGXm16g+oTnELDmp/w6FLoK4Vl7EGrCZLf6tm1zAjYy3YHGeubXL/D5Z/PW4tUaKg8yUl&#10;mnU4o523TB0aTx6thZ6UoDX2ESxBF+xXb1yOYaXe2lAxP+mdeQL+3RENZcP0QUbeL2eDWFmISN6F&#10;hI0zmHXffwGBPuzVQ2zeqbZdgMS2kFOc0fk6I3nyhOPHLEsXdxmOkl/OEpZfAo11/rOEjgSjoG4s&#10;5FpBFtOw45PzgRbLLwEhq4aNatsoiFaTvqDL+XQeAxy0SoTD4ObsYV+2lhxZkFR8Yo148tYtIFfM&#10;NYOfQGvQmoVXLWKSRjKxHm3PVDvYSKrVIQ8WjDRHa9DSj2W6XC/Wi9lkNr1dT2ZpVU0eN+VscrvJ&#10;7ubVp6osq+xnoJzN8kYJIXVgfdF1Nvs73Yw3bFDkVdnX9iTv0WMfkezlHUnHiYchD3LZgzhv7UUJ&#10;KOXoPF67cFfe7tF++3NY/QIAAP//AwBQSwMEFAAGAAgAAAAhAAbbT8LfAAAACQEAAA8AAABkcnMv&#10;ZG93bnJldi54bWxMj81OwzAQhO9IvIO1SNyoQygphDgVAiHEzwEColc33sYR8Tqy3Ta8PYs4wG13&#10;ZzT7TbWc3CB2GGLvScHpLAOB1HrTU6fg/e3u5AJETJqMHjyhgi+MsKwPDypdGr+nV9w1qRMcQrHU&#10;CmxKYyllbC06HWd+RGJt44PTidfQSRP0nsPdIPMsK6TTPfEHq0e8sdh+NlunYP6yacLq4Vk+3RaP&#10;ebi3Hyu7cEodH03XVyASTunPDD/4jA41M639lkwUg4I8mxds5eGcO7HhbHGZg1j/HmRdyf8N6m8A&#10;AAD//wMAUEsBAi0AFAAGAAgAAAAhALaDOJL+AAAA4QEAABMAAAAAAAAAAAAAAAAAAAAAAFtDb250&#10;ZW50X1R5cGVzXS54bWxQSwECLQAUAAYACAAAACEAOP0h/9YAAACUAQAACwAAAAAAAAAAAAAAAAAv&#10;AQAAX3JlbHMvLnJlbHNQSwECLQAUAAYACAAAACEAUgaC0jECAABkBAAADgAAAAAAAAAAAAAAAAAu&#10;AgAAZHJzL2Uyb0RvYy54bWxQSwECLQAUAAYACAAAACEABttPwt8AAAAJAQAADwAAAAAAAAAAAAAA&#10;AACLBAAAZHJzL2Rvd25yZXYueG1sUEsFBgAAAAAEAAQA8wAAAJcFAAAAAA==&#10;">
                      <v:stroke dashstyle="dash"/>
                    </v:shape>
                  </w:pict>
                </mc:Fallback>
              </mc:AlternateContent>
            </w: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jc w:val="both"/>
            </w:pPr>
          </w:p>
          <w:p w:rsidR="00C37866" w:rsidRPr="00BC0434" w:rsidRDefault="00C37866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D1EEAF" wp14:editId="38BE7C9A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3533775</wp:posOffset>
                      </wp:positionV>
                      <wp:extent cx="2465705" cy="3074035"/>
                      <wp:effectExtent l="25400" t="22860" r="23495" b="2730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5705" cy="3074035"/>
                                <a:chOff x="2968" y="6021"/>
                                <a:chExt cx="3883" cy="4841"/>
                              </a:xfrm>
                            </wpg:grpSpPr>
                            <wps:wsp>
                              <wps:cNvPr id="20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8" y="75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320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6" y="6360"/>
                                  <a:ext cx="1124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1" y="7795"/>
                                  <a:ext cx="2022" cy="5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8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 w:rsidRPr="000A7AFB"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8" y="6021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8" y="9316"/>
                                  <a:ext cx="963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91" y="9316"/>
                                  <a:ext cx="789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7" y="10523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3" y="898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AutoShape 1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65" y="7795"/>
                                  <a:ext cx="606" cy="9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34" y="6360"/>
                                  <a:ext cx="426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833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420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3" y="7870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43" style="position:absolute;margin-left:157.4pt;margin-top:278.25pt;width:194.15pt;height:242.05pt;z-index:251659264" coordorigin="2968,6021" coordsize="3883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KUSQYAAC09AAAOAAAAZHJzL2Uyb0RvYy54bWzsW21v2zYQ/j5g/4HQd9ei3mXUKVK/dAO6&#10;rUA77DMtyZZWWdQoJXY67L/veBSV+GVN0NVxgtAfDMqUaN7x+Nxzx9PrN9t1Sa4z0RS8Glv0lW2R&#10;rEp4WlSrsfX7p/kgskjTsiplJa+ysXWTNdabix9/eL2pR5nDc16mmSAwSNWMNvXYytu2Hg2HTZJn&#10;a9a84nVWQeeSizVr4VKshqlgGxh9XQ4d2w6GGy7SWvAkaxr4dao6rQscf7nMkva35bLJWlKOLZhb&#10;i98Cvxfye3jxmo1WgtV5kXTTYN8wizUrKvjTfqgpaxm5EsXBUOsiEbzhy/ZVwtdDvlwWSYYygDTU&#10;3pPmneBXNcqyGm1Wda8mUO2enr552OTX6w+CFCmsXWyRiq1hjfBvCVyDcjb1agT3vBP1x/qDUBJC&#10;8z1PPjfQPdzvl9crdTNZbH7hKYzHrlqOytkuxVoOAWKTLa7BTb8G2bYlCfzoeIEf2r5FEuhz7dCz&#10;XV+tUpLDUsrnnDgAq4LuwHao7pt1z7tR5KqHvcjD3iEbqT/GyXaTk5KBxTW3Sm3+n1I/5qzOcK0a&#10;qbBOqQ7YnFLqJSgB7yGO0iveppXaKI2Sik9yVq2ySyH4Js9YCrNSQsjpwrjqAXnRwHrcq+LA80JU&#10;VUQ9XE820or2bK9Tsos9vZrYqBZN+y7jayIbY2shWPI5az+wQuAysuv3TYumkHbCsfRPiyzXJWyd&#10;a1aSyPa15rt7YXA9qHyw4vOiLHHvlRXZwEJH1LZx8IaXRSp75X2NWC0mpSAw6Nia40cqD0bbuQ22&#10;SZXiaFJls67dsqJUbbi/rOR4GSICzB5vBk10gkid4G79O7bjWTSLvIHnBLOBZ0+ng8v5xBsEcxr6&#10;U3c6mUzpP3Ki1BvlRZpmlZyrRg7qPcyIOgxTe77Hjh2ZdkSPPTdwvUPRh7vTQM2ALChqL9Ll3Idt&#10;5EaDMPTdgefO7MHbaD4ZXE5oEISzt5O3sz2RZqim5vtI1etczopftZn4mKcbkhbStGgYB9SCC4Bk&#10;J7TlxyKsXIEvSVphEcHbP4o2x40joUKOsaMZfxp2AAGL3I+uFKEXW171y9XJdqsqeE4bAgCE2lcK&#10;HdrtYqug0dVbdsHTG9h2MC2EL3B80Mi5+GKRDTiRsdX8dcVEZpHy5wq2rvQ4uiF0Y6EbrErg0bHV&#10;gsjYnLTKM13VoljlUj0ocMUleCwLabU4RTWL7gIw7LHADFbqnGDmUUfhfugbMDNgZsCs+iYw6/nH&#10;ywYz5xDMKEXa0lGtSaUIb7KtOsLb0zP0R59uaiC3O+xMPaK9yL3szPMD8BCSyLrQ0JwEaTB1JXWU&#10;HNiJ/aDz/Jo/ayrV8bOmFUz6iwmvKgh4uFBuA6mXdBn3cK/Yd/x7qBc6ZpwhDLZDUx5OvZ4Y2eop&#10;6B1uoGinIgSaICBD3CMGauNob/yIDhgim30HTGm/nyE8OJHNkmVZ1D9pPtKFby6Q0v+yXup0wQWN&#10;Y2O93z9UeJbWCyZxaL09tT6d9WLgoVIHnhsCiQVUDcO4SyvI2A8TD7YDLkEirg8hicLNJwi4Evun&#10;rMlVTJxCSzkOA8Qym/NYkRDkp/ZN+S4Mnzqt02fATFoHcx060tcUyqR1TFrnAWmdnu2/7EgIWNw5&#10;wcxzov10vvbJJketU5NozSZHfZDHNTlqnaPG8FymHl42mMFx1z6YUYoh6OOldXSeOnbVP6vNK4OM&#10;OOgOJ6kTmrjYxMXy4F0eahyabCjDutOa7NGsjm/HKkI+NN4wghIBGSAb4z3J+e+zTOr0VSPnKXDw&#10;aaAKHKjtO5hLugVbwx4NezQVDl87yOgrHLparxdOHl04ctv3xI+Z1vMigDCZnY5icLU6mYXZaYNl&#10;BssMlj0IyyLNnF90IOweKdaiUFNwnqjCDQM4Mjl67hbYkH+UUUUcYcwDx+9P8NjNHK894vGae6w2&#10;x+mz9ac7KT4aEXsUSm+PV+lAkbAp0jlhRfRzjIjdY0U6UFpwcuC9W+bwlcKySE4QszimNOf2OOH7&#10;VfE/S5s9Vpqj0imnTUE+zGa9vhYycO55V+WctZCmNAdfSlJp63PVSMLbYueN4X15xCOZbhTu1fSa&#10;GN7E8CaGf1AM359+PdUYHt8lhXdyUZru/WH50u/da2jffcv54l8AAAD//wMAUEsDBBQABgAIAAAA&#10;IQBqda5m4gAAAAwBAAAPAAAAZHJzL2Rvd25yZXYueG1sTI9RS8MwFIXfBf9DuIJvLoldq9SmYwz1&#10;aQhugviWNXdtWZOUJmu7f+/1yT1ezsc53y1Ws+3YiENovVMgFwIYusqb1tUKvvZvD8/AQtTO6M47&#10;VHDBAKvy9qbQufGT+8RxF2tGJS7kWkETY59zHqoGrQ4L36Oj7OgHqyOdQ83NoCcqtx1/FCLjVreO&#10;Fhrd46bB6rQ7WwXvk57WiXwdt6fj5vKzTz++txKVur+b1y/AIs7xH4Y/fVKHkpwO/uxMYJ2CRC5J&#10;PSpI0ywFRsSTSCSwA6FiKTLgZcGvnyh/AQAA//8DAFBLAQItABQABgAIAAAAIQC2gziS/gAAAOEB&#10;AAATAAAAAAAAAAAAAAAAAAAAAABbQ29udGVudF9UeXBlc10ueG1sUEsBAi0AFAAGAAgAAAAhADj9&#10;If/WAAAAlAEAAAsAAAAAAAAAAAAAAAAALwEAAF9yZWxzLy5yZWxzUEsBAi0AFAAGAAgAAAAhAEb8&#10;YpRJBgAALT0AAA4AAAAAAAAAAAAAAAAALgIAAGRycy9lMm9Eb2MueG1sUEsBAi0AFAAGAAgAAAAh&#10;AGp1rmbiAAAADAEAAA8AAAAAAAAAAAAAAAAAowgAAGRycy9kb3ducmV2LnhtbFBLBQYAAAAABAAE&#10;APMAAACyCQAAAAA=&#10;">
                      <v:shape id="AutoShape 2" o:spid="_x0000_s1044" type="#_x0000_t185" style="position:absolute;left:6447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S48UA&#10;AADbAAAADwAAAGRycy9kb3ducmV2LnhtbESPwWrCQBCG70LfYZlCb2ZToVVSVwmipdAKGoVeh+yY&#10;hGZnQ3Y16dt3DgWPwz//N98s16Nr1Y360Hg28JykoIhLbxuuDJxPu+kCVIjIFlvPZOCXAqxXD5Ml&#10;ZtYPfKRbESslEA4ZGqhj7DKtQ1mTw5D4jliyi+8dRhn7StseB4G7Vs/S9FU7bFgu1NjRpqbyp7g6&#10;0Xgftrndn76/5vnnZr5ti8vhpTHm6XHM30BFGuN9+b/9YQ3MxF5+EQD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VLjxQAAANsAAAAPAAAAAAAAAAAAAAAAAJgCAABkcnMv&#10;ZG93bnJldi54bWxQSwUGAAAAAAQABAD1AAAAigMAAAAA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" o:spid="_x0000_s1045" type="#_x0000_t185" style="position:absolute;left:4128;top:75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3eMUA&#10;AADbAAAADwAAAGRycy9kb3ducmV2LnhtbESPUWvCQBCE3wv9D8cW+qaXCDUlekoIVgpW0Fjwdcmt&#10;SWhuL+TOJP33vUKhj8PsfLOz3k6mFQP1rrGsIJ5HIIhLqxuuFHxe3mavIJxH1thaJgXf5GC7eXxY&#10;Y6rtyGcaCl+JAGGXooLa+y6V0pU1GXRz2xEH72Z7gz7IvpK6xzHATSsXUbSUBhsODTV2lNdUfhV3&#10;E97Yj7tMHy/XjyQ75MmuLW6nl0ap56cpW4HwNPn/47/0u1awiOF3SwC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fd4xQAAANsAAAAPAAAAAAAAAAAAAAAAAJgCAABkcnMv&#10;ZG93bnJldi54bWxQSwUGAAAAAAQABAD1AAAAigMAAAAA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AutoShape 111" o:spid="_x0000_s1046" type="#_x0000_t32" style="position:absolute;left:4560;top:6360;width:1320;height:2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112" o:spid="_x0000_s1047" type="#_x0000_t32" style="position:absolute;left:3436;top:6360;width:1124;height:19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    <v:shape id="AutoShape 113" o:spid="_x0000_s1048" type="#_x0000_t32" style="position:absolute;left:4371;top:7795;width:2022;height: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      <v:stroke dashstyle="dash"/>
                      </v:shape>
                      <v:shape id="AutoShape 2" o:spid="_x0000_s1049" type="#_x0000_t185" style="position:absolute;left:2968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xe8MA&#10;AADbAAAADwAAAGRycy9kb3ducmV2LnhtbESPUYvCMBCE3w/8D2GFe9NUwVOqUYroIZzCXRV8XZq1&#10;LTab0kRb/70RhHscZuebncWqM5W4U+NKywpGwwgEcWZ1ybmC03E7mIFwHlljZZkUPMjBatn7WGCs&#10;bct/dE99LgKEXYwKCu/rWEqXFWTQDW1NHLyLbQz6IJtc6gbbADeVHEfRlzRYcmgosKZ1Qdk1vZnw&#10;xne7SfTheN5Pk5/1dFOll99JqdRnv0vmIDx1/v/4nd5pBeMJvLYEA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xe8MAAADbAAAADwAAAAAAAAAAAAAAAACYAgAAZHJzL2Rv&#10;d25yZXYueG1sUEsFBgAAAAAEAAQA9QAAAIgDAAAAAA=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 w:rsidRPr="000A7AFB"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" o:spid="_x0000_s1050" type="#_x0000_t185" style="position:absolute;left:4288;top:6021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vDMQA&#10;AADbAAAADwAAAGRycy9kb3ducmV2LnhtbESPX4vCMBDE3w/8DmEF385UwT9UoxRREc4DrYKvS7O2&#10;xWZTmmh7394cHNzjMDu/2VmuO1OJFzWutKxgNIxAEGdWl5wruF52n3MQziNrrCyTgh9ysF71PpYY&#10;a9vymV6pz0WAsItRQeF9HUvpsoIMuqGtiYN3t41BH2STS91gG+CmkuMomkqDJYeGAmvaFJQ90qcJ&#10;b+zbbaK/L7fjLPnazLZVej9NSqUG/S5ZgPDU+f/jv/RBKxhP4XdLAI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bwz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utoShape 116" o:spid="_x0000_s1051" type="#_x0000_t32" style="position:absolute;left:4128;top:9316;width:963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<v:shape id="AutoShape 117" o:spid="_x0000_s1052" type="#_x0000_t32" style="position:absolute;left:5091;top:9316;width:789;height:12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      <v:shape id="AutoShape 2" o:spid="_x0000_s1053" type="#_x0000_t185" style="position:absolute;left:5167;top:10523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/7fsQA&#10;AADbAAAADwAAAGRycy9kb3ducmV2LnhtbESPX2vCQBDE3wW/w7FC3+pFwX/RU4KoCG2hRsHXJbcm&#10;wdxeyF1N/Pa9QsHHYXZ+s7PadKYSD2pcaVnBaBiBIM6sLjlXcDnv3+cgnEfWWFkmBU9ysFn3eyuM&#10;tW35RI/U5yJA2MWooPC+jqV0WUEG3dDWxMG72cagD7LJpW6wDXBTyXEUTaXBkkNDgTVtC8ru6Y8J&#10;bxzaXaK/ztfPWfKxne2q9PY9KZV6G3TJEoSnzr+O/9NHrWC8gL8tAQB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P+37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AutoShape 2" o:spid="_x0000_s1054" type="#_x0000_t185" style="position:absolute;left:4823;top:898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EPsUA&#10;AADbAAAADwAAAGRycy9kb3ducmV2LnhtbESPwWrCQBCG7wXfYRnBW91osUrqKkFsKdhCjYVeh+yY&#10;hGZnQ3Y18e2dQ6HH4Z//m2/W28E16kpdqD0bmE0TUMSFtzWXBr5Pr48rUCEiW2w8k4EbBdhuRg9r&#10;TK3v+UjXPJZKIBxSNFDF2KZah6Iih2HqW2LJzr5zGGXsSm077AXuGj1PkmftsGa5UGFLu4qK3/zi&#10;ROOt32f28/TzscwOu+W+yc9fi9qYyXjIXkBFGuL/8l/73Rp4Env5RQ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MQ+xQAAANsAAAAPAAAAAAAAAAAAAAAAAJgCAABkcnMv&#10;ZG93bnJldi54bWxQSwUGAAAAAAQABAD1AAAAigMAAAAA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120" o:spid="_x0000_s1055" type="#_x0000_t32" style="position:absolute;left:3765;top:7795;width:606;height: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      <v:shape id="AutoShape 121" o:spid="_x0000_s1056" type="#_x0000_t32" style="position:absolute;left:4134;top:6360;width:426;height:29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    <v:shape id="AutoShape 122" o:spid="_x0000_s1057" type="#_x0000_t32" style="position:absolute;left:4560;top:6360;width:1833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<v:shape id="AutoShape 123" o:spid="_x0000_s1058" type="#_x0000_t32" style="position:absolute;left:4560;top:6360;width:420;height:2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OCMUAAADbAAAADwAAAGRycy9kb3ducmV2LnhtbESPzWrDMBCE74W8g9hCLiWR2zQhuFFC&#10;KBQSSskv9LpYW8vYWglLcZw+fVUo9DjMzDfMYtXbRnTUhsqxgsdxBoK4cLriUsH59DaagwgRWWPj&#10;mBTcKMBqObhbYK7dlQ/UHWMpEoRDjgpMjD6XMhSGLIax88TJ+3KtxZhkW0rd4jXBbSOfsmwmLVac&#10;Fgx6ejVU1MeLVVB39e6wnwb/cPmm2bs3H9vJp1ZqeN+vX0BE6uN/+K+90Qo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HOCMUAAADbAAAADwAAAAAAAAAA&#10;AAAAAAChAgAAZHJzL2Rvd25yZXYueG1sUEsFBgAAAAAEAAQA+QAAAJMDAAAAAA==&#10;">
                        <v:stroke dashstyle="dash"/>
                      </v:shape>
                      <v:shape id="AutoShape 2" o:spid="_x0000_s1059" type="#_x0000_t185" style="position:absolute;left:4563;top:7870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npsQA&#10;AADbAAAADwAAAGRycy9kb3ducmV2LnhtbESPUWvCQBCE34X+h2OFvunFilqipwRREWqhjYKvS25N&#10;grm9kLua+O+9guDjMDvf7CxWnanEjRpXWlYwGkYgiDOrS84VnI7bwScI55E1VpZJwZ0crJZvvQXG&#10;2rb8S7fU5yJA2MWooPC+jqV0WUEG3dDWxMG72MagD7LJpW6wDXBTyY8omkqDJYeGAmtaF5Rd0z8T&#10;3ti1m0R/H8+HWfK1nm2q9PIzKZV673fJHISnzr+On+m9VjCewP+WA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Z6b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C043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BEEF4A" wp14:editId="7DEEF7CB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3533775</wp:posOffset>
                      </wp:positionV>
                      <wp:extent cx="2465705" cy="3074035"/>
                      <wp:effectExtent l="25400" t="22860" r="23495" b="2730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5705" cy="3074035"/>
                                <a:chOff x="2968" y="6021"/>
                                <a:chExt cx="3883" cy="4841"/>
                              </a:xfrm>
                            </wpg:grpSpPr>
                            <wps:wsp>
                              <wps:cNvPr id="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8" y="75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320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6" y="6360"/>
                                  <a:ext cx="1124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1" y="7795"/>
                                  <a:ext cx="2022" cy="5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8" y="814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 w:rsidRPr="000A7AFB"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8" y="6021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jc w:val="right"/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8" y="9316"/>
                                  <a:ext cx="963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91" y="9316"/>
                                  <a:ext cx="789" cy="12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7" y="10523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3" y="8989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AutoShape 1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65" y="7795"/>
                                  <a:ext cx="606" cy="9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34" y="6360"/>
                                  <a:ext cx="426" cy="29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1833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0" y="6360"/>
                                  <a:ext cx="420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3" y="7870"/>
                                  <a:ext cx="404" cy="339"/>
                                </a:xfrm>
                                <a:prstGeom prst="bracketPair">
                                  <a:avLst>
                                    <a:gd name="adj" fmla="val 8051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43634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7961" dir="2700000" algn="ctr" rotWithShape="0">
                                          <a:srgbClr val="5D7035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6AE8" w:rsidRPr="000A7AFB" w:rsidRDefault="00F06AE8" w:rsidP="00BC0434">
                                    <w:pP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iCs/>
                                        <w:color w:val="7F7F7F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60" style="position:absolute;margin-left:157.4pt;margin-top:278.25pt;width:194.15pt;height:242.05pt;z-index:251658240" coordorigin="2968,6021" coordsize="3883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7mRAYAABU9AAAOAAAAZHJzL2Uyb0RvYy54bWzsW21v2zYQ/j5g/0HQd9eiRL0ZdYrUL92A&#10;bivQDvtMS7KlVRY1SomdDvvvOx5FJXa8OujiuEHoDwZlSjTveHzuuePp9ZvturSuM9EUvBrb5JVj&#10;W1mV8LSoVmP790/zQWRbTcuqlJW8ysb2TdbYby5+/OH1ph5lLs95mWbCgkGqZrSpx3betvVoOGyS&#10;PFuz5hWvswo6l1ysWQuXYjVMBdvA6Oty6DpOMNxwkdaCJ1nTwK9T1Wlf4PjLZZa0vy2XTdZa5diG&#10;ubX4LfB7Ib+HF6/ZaCVYnRdJNw32DbNYs6KCP+2HmrKWWVeiuDfUukgEb/iyfZXw9ZAvl0WSoQwg&#10;DXH2pHkn+FWNsqxGm1XdqwlUu6enbx42+fX6g7CKdGy7tlWxNSwR/qvlStVs6tUI7ngn6o/1B6Hk&#10;g+Z7nnxuoHu43y+vV+pma7H5hacwHLtqOapmuxRrOQQIbW1xBW76Fci2rZXAjy4N/NDxbSuBPs8J&#10;qeP5ao2SHBZSPufGAdgUdAeOS3TfrHveiyJPPUwjir1DNlJ/jJPtJiclA3trblXa/D+VfsxZneFK&#10;NVJhnUphKkqll6ADvEWrFe/SOm2UQq2KT3JWrbJLIfgmz1gKk1IyyNnCsOoBedHAchzVcEBpiJqK&#10;CI2VprSeqUM7HXvY02uJjWrRtO8yvrZkY2wvBEs+Z+0HVghcRXb9vmnREtJOOJb+aVvLdQn75pqV&#10;VuT4WvHdvTC4HlQ+WPF5UZa48crK2sA6R8RxcPCGl0Uqe+V9jVgtJqWwYNCxPcePFAJG27kN9kiV&#10;4mhSZbOu3bKiVG24v6zkeBnCAcwebwZNdIJIneBW/Tt24lk0i+iAusFsQJ3pdHA5n9BBMCehP/Wm&#10;k8mU/CMnSugoL9I0q+RcNWwQ+jAb6gBMbfgeOHZk2hE9pl7g0fuiD3engZoBWVDUXqTLuQ+7yIsG&#10;Yeh7A+rNnMHbaD4ZXE5IEISzt5O3sz2RZqim5nGk6nUuZ8Wv2kx8zNONlRbStEgYB8SGC8BjN3Tk&#10;x7ZYuQJHkrTCtgRv/yjaHDeORAo5xo5m/GnY4QMscj+6UoRebHnVL1cn262q4DltCIAPal8pcGi3&#10;iy3iYiA1L/sWPL2BXQezQvACpweNnIsvtrUBBzK2m7+umMhsq/y5gp0rvY1uCN1Y6AarEnh0bLcg&#10;MTYnrfJKV7UoVrnUDspbcYkdy0IaLc5QzaK7AAR7IigDuDgnlFHiKtAPfQNlBsoMlFXfAmVIpV48&#10;lAG73IeyGN2r1AywrEmlqG6yrTqq2zMzdEWfbmqgtTvETD2iHchRYkb9ALyDpLAeNDQdQQJMPBe6&#10;JPt1Yx9dD7gozZw1i+qoWdMKJn3FhFcVBDpcKJeBrEu6iyO0K/Zd/wjrQp+MM4TBdhjKw1nXd8az&#10;evZ5hxYoxqm4gOYGSA73OIHyvdoTP53zDQ5YbL+XT2ex1rIs6p80E+nCNg/Y6H/ZLnG7qILEsbHd&#10;x48RnqPtQgR6D217Sn0628V4QyUMqBdClAGIGoZxl0yQIR+mGxwX0h4SbX2IRBRmfodgK3F/yppc&#10;hcIptJTTMCAsczhPFAFB/LFvyF2O7E5uBrzkiZI5fdrLJHMww6Hje82eTDLHJHOOJ3N6nv+ikznx&#10;eaGMutF+Bl87ZJOX1ulItGWTl76XuzV56S4v7Zm8dAqxKWRL9mlZjEdaT5fN0bnp2CMY2aitK+OL&#10;OOhOI4kbmoDYBMTynJ1AMLpvsfL8E4jsaU32YDrHd2IVHN833jACniBjY2O8JznxfY7ZHNJXiZyn&#10;pMEngSppII7voge8BVvDHQ13NDUNXzu/6Gsa+sTViw6DyZnrs2gEECYT01EMrlYnsjAxbbDMYJnB&#10;sgdhGZ7bSOb8srHsQIEWcfocwekO2g5GFV4YQJXFwSO3wIHjYxlVxFEoMc+UNzxqGemzDCoOVOQQ&#10;KFA+T0RMCRTbHi7OgbJgU5tzwhroZ2m8B4pzIDg9vfHerXD4Sj1Z5OkUpKnJuT1MeLy6/WdpsweK&#10;cgj45ZMD7sNslvYlkIF75O2Uc5ZAmqocfA3p7ssRks9JKv50VTnkzGU5UMqrYvgwCvdKeU0Mb2J4&#10;E8Mfi+E7n/O9Bu8AZ/juLYrRvScsX+69e42gd/s288W/AAAA//8DAFBLAwQUAAYACAAAACEAanWu&#10;ZuIAAAAMAQAADwAAAGRycy9kb3ducmV2LnhtbEyPUUvDMBSF3wX/Q7iCby6JXavUpmMM9WkIboL4&#10;ljV3bVmTlCZru3/v9ck9Xs7HOd8tVrPt2IhDaL1TIBcCGLrKm9bVCr72bw/PwELUzujOO1RwwQCr&#10;8vam0Lnxk/vEcRdrRiUu5FpBE2Ofcx6qBq0OC9+jo+zoB6sjnUPNzaAnKrcdfxQi41a3jhYa3eOm&#10;weq0O1sF75Oe1ol8Hben4+bys08/vrcSlbq/m9cvwCLO8R+GP31Sh5KcDv7sTGCdgkQuST0qSNMs&#10;BUbEk0gksAOhYiky4GXBr58ofwEAAP//AwBQSwECLQAUAAYACAAAACEAtoM4kv4AAADhAQAAEwAA&#10;AAAAAAAAAAAAAAAAAAAAW0NvbnRlbnRfVHlwZXNdLnhtbFBLAQItABQABgAIAAAAIQA4/SH/1gAA&#10;AJQBAAALAAAAAAAAAAAAAAAAAC8BAABfcmVscy8ucmVsc1BLAQItABQABgAIAAAAIQAx5Z7mRAYA&#10;ABU9AAAOAAAAAAAAAAAAAAAAAC4CAABkcnMvZTJvRG9jLnhtbFBLAQItABQABgAIAAAAIQBqda5m&#10;4gAAAAwBAAAPAAAAAAAAAAAAAAAAAJ4IAABkcnMvZG93bnJldi54bWxQSwUGAAAAAAQABADzAAAA&#10;rQkAAAAA&#10;">
                      <v:shape id="AutoShape 2" o:spid="_x0000_s1061" type="#_x0000_t185" style="position:absolute;left:6447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3mcAA&#10;AADaAAAADwAAAGRycy9kb3ducmV2LnhtbERPXWvCMBR9F/Yfwh34pukmW0c1ShEnAydoHfh6aa5t&#10;WXNTmmjrvzeC4OPhfM8WvanFhVpXWVbwNo5AEOdWV1wo+Dt8j75AOI+ssbZMCq7kYDF/Gcww0bbj&#10;PV0yX4gQwi5BBaX3TSKly0sy6Ma2IQ7cybYGfYBtIXWLXQg3tXyPok9psOLQUGJDy5Ly/+xswox1&#10;t0r19nD8jdPNMl7V2Wn3USk1fO3TKQhPvX+KH+4frWAC9yvBD3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I3mcAAAADaAAAADwAAAAAAAAAAAAAAAACYAgAAZHJzL2Rvd25y&#10;ZXYueG1sUEsFBgAAAAAEAAQA9QAAAIUDAAAAAA=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" o:spid="_x0000_s1062" type="#_x0000_t185" style="position:absolute;left:4128;top:75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v7cAA&#10;AADaAAAADwAAAGRycy9kb3ducmV2LnhtbERPXWvCMBR9F/Yfwh34pumGW0c1ShEnAydoHfh6aa5t&#10;WXNTmmjrvzeC4OPhfM8WvanFhVpXWVbwNo5AEOdWV1wo+Dt8j75AOI+ssbZMCq7kYDF/Gcww0bbj&#10;PV0yX4gQwi5BBaX3TSKly0sy6Ma2IQ7cybYGfYBtIXWLXQg3tXyPok9psOLQUGJDy5Ly/+xswox1&#10;t0r19nD8jdPNMl7V2Wn3USk1fO3TKQhPvX+KH+4frWAC9yvBD3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uv7cAAAADaAAAADwAAAAAAAAAAAAAAAACYAgAAZHJzL2Rvd25y&#10;ZXYueG1sUEsFBgAAAAAEAAQA9QAAAIUDAAAAAA=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AutoShape 94" o:spid="_x0000_s1063" type="#_x0000_t32" style="position:absolute;left:4560;top:6360;width:1320;height:2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95" o:spid="_x0000_s1064" type="#_x0000_t32" style="position:absolute;left:3436;top:6360;width:1124;height:19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96" o:spid="_x0000_s1065" type="#_x0000_t32" style="position:absolute;left:4371;top:7795;width:2022;height: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4fI8QAAADaAAAADwAAAGRycy9kb3ducmV2LnhtbESPQWsCMRSE74X+h/AKXkrNWqnKapQi&#10;FJRSqlbw+ti8bpbdvIRNXFd/fVMo9DjMzDfMYtXbRnTUhsqxgtEwA0FcOF1xqeD49fY0AxEissbG&#10;MSm4UoDV8v5ugbl2F95Td4ilSBAOOSowMfpcylAYshiGzhMn79u1FmOSbSl1i5cEt418zrKJtFhx&#10;WjDoaW2oqA9nq6Du6s/97iX4x/ONJu/efGzHJ63U4KF/nYOI1Mf/8F97oxVM4f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h8jxAAAANoAAAAPAAAAAAAAAAAA&#10;AAAAAKECAABkcnMvZG93bnJldi54bWxQSwUGAAAAAAQABAD5AAAAkgMAAAAA&#10;">
                        <v:stroke dashstyle="dash"/>
                      </v:shape>
                      <v:shape id="AutoShape 2" o:spid="_x0000_s1066" type="#_x0000_t185" style="position:absolute;left:2968;top:814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l6MAA&#10;AADaAAAADwAAAGRycy9kb3ducmV2LnhtbERPTWvCQBC9F/wPyxS81U0Fa4muEsSKYAs2Cl6H7JgE&#10;s7MhuzXx33cOhR4f73u5Hlyj7tSF2rOB10kCirjwtubSwPn08fIOKkRki41nMvCgAOvV6GmJqfU9&#10;f9M9j6WSEA4pGqhibFOtQ1GRwzDxLbFwV985jAK7UtsOewl3jZ4myZt2WLM0VNjSpqLilv84mbHr&#10;t5n9Ol0+59lhM982+fU4q40ZPw/ZAlSkIf6L/9x7a0C2yhXxg1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al6MAAAADaAAAADwAAAAAAAAAAAAAAAACYAgAAZHJzL2Rvd25y&#10;ZXYueG1sUEsFBgAAAAAEAAQA9QAAAIUDAAAAAA=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 w:rsidRPr="000A7AFB"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2" o:spid="_x0000_s1067" type="#_x0000_t185" style="position:absolute;left:4288;top:6021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Ac8EA&#10;AADaAAAADwAAAGRycy9kb3ducmV2LnhtbERPW2vCMBR+F/YfwhH2ZlMHm1tnKkXcGKiwVcHXQ3N6&#10;Yc1JaTLb/XsjCD5+fPflajStOFPvGssK5lEMgriwuuFKwfHwMXsF4TyyxtYyKfgnB6v0YbLERNuB&#10;f+ic+0qEEHYJKqi97xIpXVGTQRfZjjhwpe0N+gD7SuoehxBuWvkUxy/SYMOhocaO1jUVv/mfCTM+&#10;h02m94fTbpFt14tNm5ffz41Sj9MxewfhafR38c39pRW8wfVK8IN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6AHPBAAAA2gAAAA8AAAAAAAAAAAAAAAAAmAIAAGRycy9kb3du&#10;cmV2LnhtbFBLBQYAAAAABAAEAPUAAACG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jc w:val="right"/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AutoShape 99" o:spid="_x0000_s1068" type="#_x0000_t32" style="position:absolute;left:4128;top:9316;width:963;height:1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00" o:spid="_x0000_s1069" type="#_x0000_t32" style="position:absolute;left:5091;top:9316;width:789;height:12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2" o:spid="_x0000_s1070" type="#_x0000_t185" style="position:absolute;left:5167;top:10523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jssMA&#10;AADbAAAADwAAAGRycy9kb3ducmV2LnhtbESPQYvCMBCF7wv+hzDC3tZUYVepRimiIqwLWgWvQzO2&#10;xWZSmmjrvzeCsLcZ3vvevJktOlOJOzWutKxgOIhAEGdWl5wrOB3XXxMQziNrrCyTggc5WMx7HzOM&#10;tW35QPfU5yKEsItRQeF9HUvpsoIMuoGtiYN2sY1BH9Yml7rBNoSbSo6i6EcaLDlcKLCmZUHZNb2Z&#10;UGPTrhL9dzzvxsnvcryq0sv+u1Tqs98lUxCeOv9vftNbHbgRvH4JA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jssMAAADbAAAADwAAAAAAAAAAAAAAAACYAgAAZHJzL2Rv&#10;d25yZXYueG1sUEsFBgAAAAAEAAQA9QAAAIgDAAAAAA=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AutoShape 2" o:spid="_x0000_s1071" type="#_x0000_t185" style="position:absolute;left:4823;top:8989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GKcUA&#10;AADbAAAADwAAAGRycy9kb3ducmV2LnhtbESPW2vCQBCF3wv+h2WEvtWNFi/ErBJEi1CFNgq+DtnJ&#10;BbOzIbs16b/vFgp9m+Gc78yZZDuYRjyoc7VlBdNJBII4t7rmUsH1cnhZgXAeWWNjmRR8k4PtZvSU&#10;YKxtz5/0yHwpQgi7GBVU3rexlC6vyKCb2JY4aIXtDPqwdqXUHfYh3DRyFkULabDmcKHClnYV5ffs&#10;y4Qab/0+1efL7bRM33fLfZMVH/NaqefxkK5BeBr8v/mPPurAvcLvL2E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wYpxQAAANsAAAAPAAAAAAAAAAAAAAAAAJgCAABkcnMv&#10;ZG93bnJldi54bWxQSwUGAAAAAAQABAD1AAAAigMAAAAA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103" o:spid="_x0000_s1072" type="#_x0000_t32" style="position:absolute;left:3765;top:7795;width:606;height:9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shape id="AutoShape 104" o:spid="_x0000_s1073" type="#_x0000_t32" style="position:absolute;left:4134;top:6360;width:426;height:29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    <v:shape id="AutoShape 105" o:spid="_x0000_s1074" type="#_x0000_t32" style="position:absolute;left:4560;top:6360;width:1833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06" o:spid="_x0000_s1075" type="#_x0000_t32" style="position:absolute;left:4560;top:6360;width:420;height:2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      <v:stroke dashstyle="dash"/>
                      </v:shape>
                      <v:shape id="AutoShape 2" o:spid="_x0000_s1076" type="#_x0000_t185" style="position:absolute;left:4563;top:7870;width:40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UWMQA&#10;AADbAAAADwAAAGRycy9kb3ducmV2LnhtbESPQWvCQBCF7wX/wzIFb3VTwVqiqwSxItiCjYLXITsm&#10;wexsyG5N/PedQ6G3ecz73rxZrgfXqDt1ofZs4HWSgCIuvK25NHA+fby8gwoR2WLjmQw8KMB6NXpa&#10;Ymp9z990z2OpJIRDigaqGNtU61BU5DBMfEssu6vvHEaRXalth72Eu0ZPk+RNO6xZLlTY0qai4pb/&#10;OKmx67eZ/TpdPufZYTPfNvn1OKuNGT8P2QJUpCH+m//ovRVOyso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lFjEAAAA2wAAAA8AAAAAAAAAAAAAAAAAmAIAAGRycy9k&#10;b3ducmV2LnhtbFBLBQYAAAAABAAEAPUAAACJAwAAAAA=&#10;" adj="1739" fillcolor="#943634" strokecolor="white" strokeweight="3pt">
                        <v:shadow color="#5d7035" offset="1pt,1pt"/>
                        <v:textbox inset="0,0,0,0">
                          <w:txbxContent>
                            <w:p w:rsidR="00C37866" w:rsidRPr="000A7AFB" w:rsidRDefault="00C37866" w:rsidP="00D14922">
                              <w:pP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7F7F7F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32" w:type="dxa"/>
            <w:tcBorders>
              <w:bottom w:val="nil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102D5" w:rsidRPr="00BC0434" w:rsidTr="00C37866">
        <w:tc>
          <w:tcPr>
            <w:tcW w:w="647" w:type="dxa"/>
            <w:tcBorders>
              <w:top w:val="nil"/>
              <w:bottom w:val="nil"/>
            </w:tcBorders>
          </w:tcPr>
          <w:p w:rsidR="00D102D5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D102D5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076" w:type="dxa"/>
            <w:tcBorders>
              <w:top w:val="nil"/>
            </w:tcBorders>
          </w:tcPr>
          <w:p w:rsidR="008D4BDD" w:rsidRPr="00BC0434" w:rsidRDefault="008D4BDD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>Học sinh vẽ hình bằng bút chì cũng chấm</w:t>
            </w:r>
          </w:p>
          <w:p w:rsidR="008D4BDD" w:rsidRPr="00BC0434" w:rsidRDefault="0018524D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 xml:space="preserve"> </w:t>
            </w:r>
            <w:r w:rsidR="008D4BDD" w:rsidRPr="00BC0434">
              <w:rPr>
                <w:rFonts w:ascii="Times New Roman" w:eastAsia="Times New Roman" w:hAnsi="Times New Roman" w:cs="Times New Roman"/>
              </w:rPr>
              <w:t xml:space="preserve">(SAD) và (SBC) </w:t>
            </w:r>
          </w:p>
          <w:p w:rsidR="00C37866" w:rsidRPr="00BC0434" w:rsidRDefault="00C37866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 xml:space="preserve">    </w:t>
            </w:r>
            <w:r w:rsidR="0018524D" w:rsidRPr="00BC0434">
              <w:rPr>
                <w:rFonts w:ascii="Times New Roman" w:eastAsia="Times New Roman" w:hAnsi="Times New Roman" w:cs="Times New Roman"/>
              </w:rPr>
              <w:t>+</w:t>
            </w:r>
            <w:r w:rsidRPr="00BC0434">
              <w:rPr>
                <w:rFonts w:ascii="Times New Roman" w:eastAsia="Times New Roman" w:hAnsi="Times New Roman" w:cs="Times New Roman"/>
              </w:rPr>
              <w:t xml:space="preserve">S là điểm chung </w:t>
            </w:r>
          </w:p>
          <w:p w:rsidR="00C37866" w:rsidRPr="00BC0434" w:rsidRDefault="00C37866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 xml:space="preserve">    </w:t>
            </w:r>
            <w:r w:rsidR="0018524D" w:rsidRPr="00BC0434">
              <w:rPr>
                <w:rFonts w:ascii="Times New Roman" w:eastAsia="Times New Roman" w:hAnsi="Times New Roman" w:cs="Times New Roman"/>
              </w:rPr>
              <w:t>+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1359" w:dyaOrig="279">
                <v:shape id="_x0000_i1055" type="#_x0000_t75" style="width:68.65pt;height:13.4pt" o:ole="">
                  <v:imagedata r:id="rId100" o:title=""/>
                </v:shape>
                <o:OLEObject Type="Embed" ProgID="Equation.DSMT4" ShapeID="_x0000_i1055" DrawAspect="Content" ObjectID="_1704614006" r:id="rId101"/>
              </w:object>
            </w:r>
            <w:r w:rsidRPr="00BC0434">
              <w:rPr>
                <w:rFonts w:ascii="Times New Roman" w:eastAsia="Times New Roman" w:hAnsi="Times New Roman" w:cs="Times New Roman"/>
              </w:rPr>
              <w:t xml:space="preserve">   , I là điểm chung                  </w:t>
            </w:r>
          </w:p>
          <w:p w:rsidR="00D102D5" w:rsidRPr="00BC0434" w:rsidRDefault="00C37866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2659" w:dyaOrig="400">
                <v:shape id="_x0000_i1056" type="#_x0000_t75" style="width:133.1pt;height:20.1pt" o:ole="">
                  <v:imagedata r:id="rId102" o:title=""/>
                </v:shape>
                <o:OLEObject Type="Embed" ProgID="Equation.DSMT4" ShapeID="_x0000_i1056" DrawAspect="Content" ObjectID="_1704614007" r:id="rId103"/>
              </w:object>
            </w:r>
            <w:r w:rsidR="008D4BDD" w:rsidRPr="00BC0434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156" w:type="dxa"/>
            <w:tcBorders>
              <w:top w:val="nil"/>
            </w:tcBorders>
          </w:tcPr>
          <w:p w:rsidR="00D102D5" w:rsidRPr="00BC0434" w:rsidRDefault="00D102D5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37866" w:rsidRPr="00BC0434" w:rsidTr="00C37866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C37866" w:rsidRPr="00BC0434" w:rsidRDefault="0018524D" w:rsidP="00BC0434">
            <w:pPr>
              <w:contextualSpacing/>
              <w:rPr>
                <w:rFonts w:ascii="Times New Roman" w:hAnsi="Times New Roman"/>
              </w:rPr>
            </w:pPr>
            <w:r w:rsidRPr="00BC0434">
              <w:rPr>
                <w:rFonts w:ascii="Times New Roman" w:hAnsi="Times New Roman"/>
              </w:rPr>
              <w:t xml:space="preserve">(SAB) và (SCD)  </w:t>
            </w:r>
          </w:p>
          <w:p w:rsidR="0018524D" w:rsidRPr="00BC0434" w:rsidRDefault="0018524D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 xml:space="preserve">+S là điểm chung </w:t>
            </w:r>
          </w:p>
          <w:p w:rsidR="0018524D" w:rsidRPr="00BC0434" w:rsidRDefault="0018524D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Times New Roman" w:hAnsi="Times New Roman" w:cs="Times New Roman"/>
              </w:rPr>
              <w:t xml:space="preserve"> +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50"/>
              </w:rPr>
              <w:object w:dxaOrig="1440" w:dyaOrig="1120">
                <v:shape id="_x0000_i1057" type="#_x0000_t75" style="width:1in;height:56.1pt" o:ole="">
                  <v:imagedata r:id="rId104" o:title=""/>
                </v:shape>
                <o:OLEObject Type="Embed" ProgID="Equation.DSMT4" ShapeID="_x0000_i1057" DrawAspect="Content" ObjectID="_1704614008" r:id="rId105"/>
              </w:object>
            </w:r>
            <w:r w:rsidRPr="00BC0434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C37866" w:rsidRPr="00BC0434" w:rsidRDefault="0018524D" w:rsidP="00BC043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3800" w:dyaOrig="400">
                <v:shape id="_x0000_i1058" type="#_x0000_t75" style="width:190.05pt;height:20.1pt" o:ole="">
                  <v:imagedata r:id="rId106" o:title=""/>
                </v:shape>
                <o:OLEObject Type="Embed" ProgID="Equation.DSMT4" ShapeID="_x0000_i1058" DrawAspect="Content" ObjectID="_1704614009" r:id="rId107"/>
              </w:object>
            </w:r>
          </w:p>
        </w:tc>
        <w:tc>
          <w:tcPr>
            <w:tcW w:w="832" w:type="dxa"/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156" w:type="dxa"/>
          </w:tcPr>
          <w:p w:rsidR="00C37866" w:rsidRPr="00BC0434" w:rsidRDefault="00C37866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B6258" w:rsidRPr="00BC0434" w:rsidTr="00C37866">
        <w:tc>
          <w:tcPr>
            <w:tcW w:w="647" w:type="dxa"/>
            <w:tcBorders>
              <w:top w:val="single" w:sz="4" w:space="0" w:color="auto"/>
            </w:tcBorders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076" w:type="dxa"/>
          </w:tcPr>
          <w:p w:rsidR="0018524D" w:rsidRPr="00BC0434" w:rsidRDefault="0018524D" w:rsidP="00BC0434">
            <w:pPr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/>
              </w:rPr>
              <w:t>giao điểm K của BN và mặt phẳng (SAC).</w:t>
            </w:r>
            <w:r w:rsidRPr="00BC04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4DD" w:rsidRPr="00BC0434" w:rsidRDefault="001D44DD" w:rsidP="00BC0434">
            <w:pPr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noProof/>
                <w:position w:val="-12"/>
              </w:rPr>
              <w:object w:dxaOrig="1480" w:dyaOrig="360">
                <v:shape id="_x0000_i1059" type="#_x0000_t75" style="width:74.5pt;height:18.4pt" o:ole="">
                  <v:imagedata r:id="rId108" o:title=""/>
                </v:shape>
                <o:OLEObject Type="Embed" ProgID="Equation.DSMT4" ShapeID="_x0000_i1059" DrawAspect="Content" ObjectID="_1704614010" r:id="rId109"/>
              </w:object>
            </w:r>
            <w:r w:rsidRPr="00BC0434">
              <w:rPr>
                <w:rFonts w:ascii="Times New Roman" w:hAnsi="Times New Roman" w:cs="Times New Roman"/>
                <w:b/>
              </w:rPr>
              <w:t xml:space="preserve">  ,</w:t>
            </w:r>
            <w:r w:rsidRPr="00BC0434">
              <w:rPr>
                <w:rFonts w:ascii="Times New Roman" w:hAnsi="Times New Roman" w:cs="Times New Roman"/>
              </w:rPr>
              <w:t>tìm giao tuyến (SAC) và (SBD)</w:t>
            </w:r>
            <w:r w:rsidRPr="00BC043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18524D" w:rsidRPr="00BC0434" w:rsidRDefault="001D44DD" w:rsidP="00BC0434">
            <w:pPr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  <w:position w:val="-30"/>
              </w:rPr>
              <w:object w:dxaOrig="5340" w:dyaOrig="720">
                <v:shape id="_x0000_i1060" type="#_x0000_t75" style="width:267.05pt;height:36pt" o:ole="">
                  <v:imagedata r:id="rId110" o:title=""/>
                </v:shape>
                <o:OLEObject Type="Embed" ProgID="Equation.DSMT4" ShapeID="_x0000_i1060" DrawAspect="Content" ObjectID="_1704614011" r:id="rId111"/>
              </w:object>
            </w:r>
            <w:r w:rsidR="002B6DD1" w:rsidRPr="00BC0434">
              <w:rPr>
                <w:rFonts w:ascii="Times New Roman" w:hAnsi="Times New Roman" w:cs="Times New Roman"/>
                <w:b/>
              </w:rPr>
              <w:t xml:space="preserve">   -&gt;(0.5)</w:t>
            </w:r>
          </w:p>
          <w:p w:rsidR="000B6258" w:rsidRPr="00BC0434" w:rsidRDefault="001D44DD" w:rsidP="00BC0434">
            <w:pPr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+</w:t>
            </w:r>
            <w:r w:rsidRPr="00BC0434">
              <w:rPr>
                <w:rFonts w:ascii="Times New Roman" w:hAnsi="Times New Roman" w:cs="Times New Roman"/>
              </w:rPr>
              <w:t>gọi</w:t>
            </w:r>
            <w:r w:rsidRPr="00BC0434">
              <w:rPr>
                <w:rFonts w:ascii="Times New Roman" w:hAnsi="Times New Roman" w:cs="Times New Roman"/>
                <w:b/>
              </w:rPr>
              <w:t xml:space="preserve"> </w:t>
            </w:r>
            <w:r w:rsidR="0018524D" w:rsidRPr="00BC0434">
              <w:rPr>
                <w:noProof/>
                <w:position w:val="-6"/>
              </w:rPr>
              <w:object w:dxaOrig="1620" w:dyaOrig="300">
                <v:shape id="_x0000_i1061" type="#_x0000_t75" style="width:80.35pt;height:15.05pt" o:ole="">
                  <v:imagedata r:id="rId112" o:title=""/>
                </v:shape>
                <o:OLEObject Type="Embed" ProgID="Equation.DSMT4" ShapeID="_x0000_i1061" DrawAspect="Content" ObjectID="_1704614012" r:id="rId113"/>
              </w:object>
            </w:r>
            <w:r w:rsidRPr="00BC0434">
              <w:rPr>
                <w:rFonts w:ascii="Times New Roman" w:hAnsi="Times New Roman" w:cs="Times New Roman"/>
                <w:b/>
              </w:rPr>
              <w:t xml:space="preserve">  </w:t>
            </w:r>
            <w:r w:rsidR="0018524D" w:rsidRPr="00BC0434">
              <w:rPr>
                <w:noProof/>
                <w:position w:val="-6"/>
              </w:rPr>
              <w:object w:dxaOrig="340" w:dyaOrig="260">
                <v:shape id="_x0000_i1062" type="#_x0000_t75" style="width:17.6pt;height:12.55pt" o:ole="">
                  <v:imagedata r:id="rId114" o:title=""/>
                </v:shape>
                <o:OLEObject Type="Embed" ProgID="Equation.DSMT4" ShapeID="_x0000_i1062" DrawAspect="Content" ObjectID="_1704614013" r:id="rId115"/>
              </w:object>
            </w:r>
            <w:r w:rsidR="00723F8F" w:rsidRPr="00BC0434">
              <w:rPr>
                <w:noProof/>
                <w:position w:val="-12"/>
              </w:rPr>
              <w:object w:dxaOrig="3180" w:dyaOrig="360">
                <v:shape id="_x0000_i1063" type="#_x0000_t75" style="width:159.05pt;height:18.4pt" o:ole="">
                  <v:imagedata r:id="rId116" o:title=""/>
                </v:shape>
                <o:OLEObject Type="Embed" ProgID="Equation.DSMT4" ShapeID="_x0000_i1063" DrawAspect="Content" ObjectID="_1704614014" r:id="rId117"/>
              </w:object>
            </w:r>
          </w:p>
        </w:tc>
        <w:tc>
          <w:tcPr>
            <w:tcW w:w="832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</w:t>
            </w:r>
            <w:r w:rsidR="002B6DD1" w:rsidRPr="00BC0434">
              <w:rPr>
                <w:rFonts w:ascii="Times New Roman" w:hAnsi="Times New Roman" w:cs="Times New Roman"/>
                <w:b/>
              </w:rPr>
              <w:t xml:space="preserve"> </w:t>
            </w:r>
            <w:r w:rsidRPr="00BC0434">
              <w:rPr>
                <w:rFonts w:ascii="Times New Roman" w:hAnsi="Times New Roman" w:cs="Times New Roman"/>
                <w:b/>
              </w:rPr>
              <w:t>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lastRenderedPageBreak/>
              <w:t>0.25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0.25</w:t>
            </w:r>
          </w:p>
        </w:tc>
        <w:tc>
          <w:tcPr>
            <w:tcW w:w="2156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B6258" w:rsidRPr="00BC0434" w:rsidTr="00DF5067">
        <w:tc>
          <w:tcPr>
            <w:tcW w:w="647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95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6" w:type="dxa"/>
          </w:tcPr>
          <w:p w:rsidR="00D63CF7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Gọi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200" w:dyaOrig="260">
                <v:shape id="_x0000_i1064" type="#_x0000_t75" style="width:10.05pt;height:12.55pt" o:ole="">
                  <v:imagedata r:id="rId118" o:title=""/>
                </v:shape>
                <o:OLEObject Type="Embed" ProgID="Equation.DSMT4" ShapeID="_x0000_i1064" DrawAspect="Content" ObjectID="_1704614015" r:id="rId119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220" w:dyaOrig="279">
                <v:shape id="_x0000_i1065" type="#_x0000_t75" style="width:10.9pt;height:15.05pt" o:ole="">
                  <v:imagedata r:id="rId120" o:title=""/>
                </v:shape>
                <o:OLEObject Type="Embed" ProgID="Equation.DSMT4" ShapeID="_x0000_i1065" DrawAspect="Content" ObjectID="_1704614016" r:id="rId121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lần lượt là trung điểm của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400" w:dyaOrig="260">
                <v:shape id="_x0000_i1066" type="#_x0000_t75" style="width:20.1pt;height:12.55pt" o:ole="">
                  <v:imagedata r:id="rId122" o:title=""/>
                </v:shape>
                <o:OLEObject Type="Embed" ProgID="Equation.DSMT4" ShapeID="_x0000_i1066" DrawAspect="Content" ObjectID="_1704614017" r:id="rId123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và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420" w:dyaOrig="260">
                <v:shape id="_x0000_i1067" type="#_x0000_t75" style="width:20.95pt;height:12.55pt" o:ole="">
                  <v:imagedata r:id="rId124" o:title=""/>
                </v:shape>
                <o:OLEObject Type="Embed" ProgID="Equation.DSMT4" ShapeID="_x0000_i1067" DrawAspect="Content" ObjectID="_1704614018" r:id="rId125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khi đó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24"/>
              </w:rPr>
              <w:object w:dxaOrig="1460" w:dyaOrig="620">
                <v:shape id="_x0000_i1068" type="#_x0000_t75" style="width:1in;height:31pt" o:ole="">
                  <v:imagedata r:id="rId126" o:title=""/>
                </v:shape>
                <o:OLEObject Type="Embed" ProgID="Equation.DSMT4" ShapeID="_x0000_i1068" DrawAspect="Content" ObjectID="_1704614019" r:id="rId127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. Suy ra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0"/>
              </w:rPr>
              <w:object w:dxaOrig="900" w:dyaOrig="320">
                <v:shape id="_x0000_i1069" type="#_x0000_t75" style="width:44.35pt;height:15.9pt" o:ole="">
                  <v:imagedata r:id="rId128" o:title=""/>
                </v:shape>
                <o:OLEObject Type="Embed" ProgID="Equation.DSMT4" ShapeID="_x0000_i1069" DrawAspect="Content" ObjectID="_1704614020" r:id="rId129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  <w:p w:rsidR="00F06AE8" w:rsidRPr="00BC0434" w:rsidRDefault="00F06AE8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  <w:p w:rsidR="00D63CF7" w:rsidRPr="00BC0434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Ta có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52"/>
              </w:rPr>
              <w:object w:dxaOrig="3060" w:dyaOrig="1160">
                <v:shape id="_x0000_i1070" type="#_x0000_t75" style="width:152.35pt;height:58.6pt" o:ole="">
                  <v:imagedata r:id="rId130" o:title=""/>
                </v:shape>
                <o:OLEObject Type="Embed" ProgID="Equation.DSMT4" ShapeID="_x0000_i1070" DrawAspect="Content" ObjectID="_1704614021" r:id="rId131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:rsidR="00D63CF7" w:rsidRPr="00BC0434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Suy ra giao tuyến của mặt phẳng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780" w:dyaOrig="400">
                <v:shape id="_x0000_i1071" type="#_x0000_t75" style="width:39.35pt;height:20.1pt" o:ole="">
                  <v:imagedata r:id="rId132" o:title=""/>
                </v:shape>
                <o:OLEObject Type="Embed" ProgID="Equation.DSMT4" ShapeID="_x0000_i1071" DrawAspect="Content" ObjectID="_1704614022" r:id="rId133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và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920" w:dyaOrig="400">
                <v:shape id="_x0000_i1072" type="#_x0000_t75" style="width:46.05pt;height:20.1pt" o:ole="">
                  <v:imagedata r:id="rId134" o:title=""/>
                </v:shape>
                <o:OLEObject Type="Embed" ProgID="Equation.DSMT4" ShapeID="_x0000_i1072" DrawAspect="Content" ObjectID="_1704614023" r:id="rId135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là đường thẳng đi qua điểm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240" w:dyaOrig="260">
                <v:shape id="_x0000_i1073" type="#_x0000_t75" style="width:12.55pt;height:12.55pt" o:ole="">
                  <v:imagedata r:id="rId136" o:title=""/>
                </v:shape>
                <o:OLEObject Type="Embed" ProgID="Equation.DSMT4" ShapeID="_x0000_i1073" DrawAspect="Content" ObjectID="_1704614024" r:id="rId137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và song song với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300" w:dyaOrig="279">
                <v:shape id="_x0000_i1074" type="#_x0000_t75" style="width:15.05pt;height:15.05pt" o:ole="">
                  <v:imagedata r:id="rId138" o:title=""/>
                </v:shape>
                <o:OLEObject Type="Embed" ProgID="Equation.DSMT4" ShapeID="_x0000_i1074" DrawAspect="Content" ObjectID="_1704614025" r:id="rId139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; cắt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400" w:dyaOrig="279">
                <v:shape id="_x0000_i1075" type="#_x0000_t75" style="width:20.1pt;height:15.05pt" o:ole="">
                  <v:imagedata r:id="rId140" o:title=""/>
                </v:shape>
                <o:OLEObject Type="Embed" ProgID="Equation.DSMT4" ShapeID="_x0000_i1075" DrawAspect="Content" ObjectID="_1704614026" r:id="rId141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400" w:dyaOrig="279">
                <v:shape id="_x0000_i1076" type="#_x0000_t75" style="width:20.1pt;height:15.05pt" o:ole="">
                  <v:imagedata r:id="rId142" o:title=""/>
                </v:shape>
                <o:OLEObject Type="Embed" ProgID="Equation.DSMT4" ShapeID="_x0000_i1076" DrawAspect="Content" ObjectID="_1704614027" r:id="rId143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420" w:dyaOrig="260">
                <v:shape id="_x0000_i1077" type="#_x0000_t75" style="width:20.95pt;height:12.55pt" o:ole="">
                  <v:imagedata r:id="rId144" o:title=""/>
                </v:shape>
                <o:OLEObject Type="Embed" ProgID="Equation.DSMT4" ShapeID="_x0000_i1077" DrawAspect="Content" ObjectID="_1704614028" r:id="rId145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lần lượt tại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240" w:dyaOrig="260">
                <v:shape id="_x0000_i1078" type="#_x0000_t75" style="width:12.55pt;height:12.55pt" o:ole="">
                  <v:imagedata r:id="rId146" o:title=""/>
                </v:shape>
                <o:OLEObject Type="Embed" ProgID="Equation.DSMT4" ShapeID="_x0000_i1078" DrawAspect="Content" ObjectID="_1704614029" r:id="rId147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260" w:dyaOrig="260">
                <v:shape id="_x0000_i1079" type="#_x0000_t75" style="width:12.55pt;height:12.55pt" o:ole="">
                  <v:imagedata r:id="rId148" o:title=""/>
                </v:shape>
                <o:OLEObject Type="Embed" ProgID="Equation.DSMT4" ShapeID="_x0000_i1079" DrawAspect="Content" ObjectID="_1704614030" r:id="rId149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và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260" w:dyaOrig="279">
                <v:shape id="_x0000_i1080" type="#_x0000_t75" style="width:12.55pt;height:15.05pt" o:ole="">
                  <v:imagedata r:id="rId150" o:title=""/>
                </v:shape>
                <o:OLEObject Type="Embed" ProgID="Equation.DSMT4" ShapeID="_x0000_i1080" DrawAspect="Content" ObjectID="_1704614031" r:id="rId151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. </w:t>
            </w:r>
          </w:p>
          <w:p w:rsidR="00D63CF7" w:rsidRPr="00BC0434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Trong mặt phẳng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700" w:dyaOrig="400">
                <v:shape id="_x0000_i1081" type="#_x0000_t75" style="width:36pt;height:20.1pt" o:ole="">
                  <v:imagedata r:id="rId152" o:title=""/>
                </v:shape>
                <o:OLEObject Type="Embed" ProgID="Equation.DSMT4" ShapeID="_x0000_i1081" DrawAspect="Content" ObjectID="_1704614032" r:id="rId153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gọi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1640" w:dyaOrig="400">
                <v:shape id="_x0000_i1082" type="#_x0000_t75" style="width:82.05pt;height:20.1pt" o:ole="">
                  <v:imagedata r:id="rId154" o:title=""/>
                </v:shape>
                <o:OLEObject Type="Embed" ProgID="Equation.DSMT4" ShapeID="_x0000_i1082" DrawAspect="Content" ObjectID="_1704614033" r:id="rId155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và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1579" w:dyaOrig="400">
                <v:shape id="_x0000_i1083" type="#_x0000_t75" style="width:77.85pt;height:20.1pt" o:ole="">
                  <v:imagedata r:id="rId156" o:title=""/>
                </v:shape>
                <o:OLEObject Type="Embed" ProgID="Equation.DSMT4" ShapeID="_x0000_i1083" DrawAspect="Content" ObjectID="_1704614034" r:id="rId157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  <w:p w:rsidR="00D63CF7" w:rsidRPr="00BC0434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Trong mặt phẳng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680" w:dyaOrig="400">
                <v:shape id="_x0000_i1084" type="#_x0000_t75" style="width:35.15pt;height:20.1pt" o:ole="">
                  <v:imagedata r:id="rId158" o:title=""/>
                </v:shape>
                <o:OLEObject Type="Embed" ProgID="Equation.DSMT4" ShapeID="_x0000_i1084" DrawAspect="Content" ObjectID="_1704614035" r:id="rId159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, gọi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1579" w:dyaOrig="400">
                <v:shape id="_x0000_i1085" type="#_x0000_t75" style="width:77.85pt;height:20.1pt" o:ole="">
                  <v:imagedata r:id="rId160" o:title=""/>
                </v:shape>
                <o:OLEObject Type="Embed" ProgID="Equation.DSMT4" ShapeID="_x0000_i1085" DrawAspect="Content" ObjectID="_1704614036" r:id="rId161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  <w:p w:rsidR="00D63CF7" w:rsidRPr="00BC0434" w:rsidRDefault="00D63CF7" w:rsidP="00BC0434">
            <w:pPr>
              <w:ind w:left="142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Suy ra thiết diện của hình chóp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6"/>
              </w:rPr>
              <w:object w:dxaOrig="920" w:dyaOrig="279">
                <v:shape id="_x0000_i1086" type="#_x0000_t75" style="width:46.05pt;height:15.05pt" o:ole="">
                  <v:imagedata r:id="rId162" o:title=""/>
                </v:shape>
                <o:OLEObject Type="Embed" ProgID="Equation.DSMT4" ShapeID="_x0000_i1086" DrawAspect="Content" ObjectID="_1704614037" r:id="rId163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cắt bởi mặt phẳng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14"/>
              </w:rPr>
              <w:object w:dxaOrig="780" w:dyaOrig="400">
                <v:shape id="_x0000_i1087" type="#_x0000_t75" style="width:39.35pt;height:20.1pt" o:ole="">
                  <v:imagedata r:id="rId164" o:title=""/>
                </v:shape>
                <o:OLEObject Type="Embed" ProgID="Equation.DSMT4" ShapeID="_x0000_i1087" DrawAspect="Content" ObjectID="_1704614038" r:id="rId165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 xml:space="preserve"> là ngũ giác </w:t>
            </w:r>
            <w:r w:rsidRPr="00BC0434">
              <w:rPr>
                <w:rFonts w:ascii="Times New Roman" w:eastAsia="Arial" w:hAnsi="Times New Roman" w:cs="Times New Roman"/>
                <w:color w:val="000000"/>
                <w:position w:val="-4"/>
              </w:rPr>
              <w:object w:dxaOrig="840" w:dyaOrig="260">
                <v:shape id="_x0000_i1088" type="#_x0000_t75" style="width:41.85pt;height:12.55pt" o:ole="">
                  <v:imagedata r:id="rId166" o:title=""/>
                </v:shape>
                <o:OLEObject Type="Embed" ProgID="Equation.DSMT4" ShapeID="_x0000_i1088" DrawAspect="Content" ObjectID="_1704614039" r:id="rId167"/>
              </w:object>
            </w:r>
            <w:r w:rsidRPr="00BC0434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A527FF" wp14:editId="01FC4838">
                  <wp:extent cx="2695433" cy="243612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43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E778D" w:rsidRPr="00BC0434" w:rsidRDefault="009E778D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C0434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156" w:type="dxa"/>
          </w:tcPr>
          <w:p w:rsidR="000B6258" w:rsidRPr="00BC0434" w:rsidRDefault="000B6258" w:rsidP="00BC043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D102D5" w:rsidRPr="00BC0434" w:rsidRDefault="00D102D5" w:rsidP="00BC043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334CA" w:rsidRPr="00BC0434" w:rsidRDefault="007334CA" w:rsidP="00BC043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334CA" w:rsidRPr="00BC0434" w:rsidRDefault="007334CA" w:rsidP="00BC0434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334CA" w:rsidRPr="00BC0434" w:rsidSect="00BC0434">
      <w:pgSz w:w="11907" w:h="16839" w:code="9"/>
      <w:pgMar w:top="284" w:right="477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CCC"/>
    <w:multiLevelType w:val="hybridMultilevel"/>
    <w:tmpl w:val="973A1786"/>
    <w:lvl w:ilvl="0" w:tplc="8C6A494E">
      <w:start w:val="2"/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3"/>
    <w:rsid w:val="000804D4"/>
    <w:rsid w:val="000B6258"/>
    <w:rsid w:val="000E4F14"/>
    <w:rsid w:val="00101D4B"/>
    <w:rsid w:val="00176EAD"/>
    <w:rsid w:val="0018524D"/>
    <w:rsid w:val="001B77BF"/>
    <w:rsid w:val="001D44DD"/>
    <w:rsid w:val="001F7BA3"/>
    <w:rsid w:val="002B6DD1"/>
    <w:rsid w:val="004C4A06"/>
    <w:rsid w:val="0053106C"/>
    <w:rsid w:val="00581A70"/>
    <w:rsid w:val="005F63C8"/>
    <w:rsid w:val="006E29A3"/>
    <w:rsid w:val="006E4A4F"/>
    <w:rsid w:val="00723F8F"/>
    <w:rsid w:val="007334CA"/>
    <w:rsid w:val="008477D8"/>
    <w:rsid w:val="008D4BDD"/>
    <w:rsid w:val="008E40AF"/>
    <w:rsid w:val="009E778D"/>
    <w:rsid w:val="00BC0434"/>
    <w:rsid w:val="00BD4C22"/>
    <w:rsid w:val="00C05766"/>
    <w:rsid w:val="00C37866"/>
    <w:rsid w:val="00C41968"/>
    <w:rsid w:val="00C805C9"/>
    <w:rsid w:val="00C8198B"/>
    <w:rsid w:val="00D102D5"/>
    <w:rsid w:val="00D63CF7"/>
    <w:rsid w:val="00DF5067"/>
    <w:rsid w:val="00E665D3"/>
    <w:rsid w:val="00F06AE8"/>
    <w:rsid w:val="00F41BC2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B7DE-5278-45AD-A3DD-BB5EC040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2022-01-05T02:49:00Z</cp:lastPrinted>
  <dcterms:created xsi:type="dcterms:W3CDTF">2022-01-25T04:02:00Z</dcterms:created>
  <dcterms:modified xsi:type="dcterms:W3CDTF">2022-01-25T04:02:00Z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