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80C2" w14:textId="77777777" w:rsidR="00182BA9" w:rsidRDefault="00182BA9" w:rsidP="00182BA9">
      <w:pPr>
        <w:pStyle w:val="Heading2"/>
        <w:widowControl w:val="0"/>
        <w:jc w:val="center"/>
        <w:rPr>
          <w:color w:val="auto"/>
        </w:rPr>
      </w:pPr>
      <w:r>
        <w:rPr>
          <w:color w:val="auto"/>
        </w:rPr>
        <w:t xml:space="preserve">KHUNG MA TRẬN KIỂM TRA GIỮA KÌ I </w:t>
      </w:r>
    </w:p>
    <w:p w14:paraId="7ED065DE" w14:textId="6BFDAA6B" w:rsidR="00182BA9" w:rsidRDefault="00182BA9" w:rsidP="00182BA9">
      <w:pPr>
        <w:pStyle w:val="Heading2"/>
        <w:widowControl w:val="0"/>
        <w:jc w:val="center"/>
        <w:rPr>
          <w:color w:val="auto"/>
        </w:rPr>
      </w:pPr>
      <w:r>
        <w:rPr>
          <w:color w:val="auto"/>
        </w:rPr>
        <w:t>MÔN KHTN 6</w:t>
      </w:r>
    </w:p>
    <w:p w14:paraId="16D49510" w14:textId="5828B4E0" w:rsidR="00BC4470" w:rsidRPr="00BC4470" w:rsidRDefault="00BC4470" w:rsidP="00BC4470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180" w:hanging="147"/>
        <w:rPr>
          <w:rFonts w:eastAsia="Times New Roman" w:cs="Times New Roman"/>
          <w:b/>
          <w:sz w:val="26"/>
          <w:szCs w:val="26"/>
        </w:rPr>
      </w:pPr>
      <w:r w:rsidRPr="00737267">
        <w:rPr>
          <w:rFonts w:eastAsia="Times New Roman" w:cs="Times New Roman"/>
          <w:b/>
          <w:sz w:val="26"/>
          <w:szCs w:val="26"/>
        </w:rPr>
        <w:t>Thời điểm kiểm tra:</w:t>
      </w:r>
      <w:r w:rsidRPr="00737267">
        <w:rPr>
          <w:rFonts w:eastAsia="Times New Roman" w:cs="Times New Roman"/>
          <w:sz w:val="26"/>
          <w:szCs w:val="26"/>
        </w:rPr>
        <w:t xml:space="preserve"> </w:t>
      </w:r>
      <w:r w:rsidRPr="00737267">
        <w:rPr>
          <w:rFonts w:eastAsia="Times New Roman" w:cs="Times New Roman"/>
          <w:i/>
          <w:sz w:val="26"/>
          <w:szCs w:val="26"/>
        </w:rPr>
        <w:t xml:space="preserve">Kiểm tra </w:t>
      </w:r>
      <w:r>
        <w:rPr>
          <w:rFonts w:eastAsia="Times New Roman" w:cs="Times New Roman"/>
          <w:i/>
          <w:sz w:val="26"/>
          <w:szCs w:val="26"/>
        </w:rPr>
        <w:t>cuối</w:t>
      </w:r>
      <w:r w:rsidRPr="00737267">
        <w:rPr>
          <w:rFonts w:eastAsia="Times New Roman" w:cs="Times New Roman"/>
          <w:i/>
          <w:sz w:val="26"/>
          <w:szCs w:val="26"/>
        </w:rPr>
        <w:t xml:space="preserve"> kì 1</w:t>
      </w:r>
      <w:r>
        <w:rPr>
          <w:rFonts w:eastAsia="Times New Roman" w:cs="Times New Roman"/>
          <w:i/>
          <w:sz w:val="26"/>
          <w:szCs w:val="26"/>
        </w:rPr>
        <w:t>.</w:t>
      </w:r>
      <w:r w:rsidR="001C0DB6">
        <w:rPr>
          <w:rFonts w:eastAsia="Times New Roman" w:cs="Times New Roman"/>
          <w:i/>
          <w:sz w:val="26"/>
          <w:szCs w:val="26"/>
        </w:rPr>
        <w:t xml:space="preserve"> (Chương trình đến hết bài 29: Virus)</w:t>
      </w:r>
    </w:p>
    <w:p w14:paraId="38C38894" w14:textId="145D1FBC" w:rsidR="00BC4470" w:rsidRPr="00BC4470" w:rsidRDefault="00BC4470" w:rsidP="00BC4470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180" w:hanging="147"/>
        <w:rPr>
          <w:rFonts w:eastAsia="Times New Roman" w:cs="Times New Roman"/>
          <w:b/>
          <w:sz w:val="26"/>
          <w:szCs w:val="26"/>
        </w:rPr>
      </w:pPr>
      <w:r w:rsidRPr="00737267">
        <w:rPr>
          <w:rFonts w:eastAsia="Times New Roman" w:cs="Times New Roman"/>
          <w:b/>
          <w:sz w:val="26"/>
          <w:szCs w:val="26"/>
        </w:rPr>
        <w:t>Thời gian làm bài:</w:t>
      </w:r>
      <w:r w:rsidRPr="00737267">
        <w:rPr>
          <w:rFonts w:eastAsia="Times New Roman" w:cs="Times New Roman"/>
          <w:sz w:val="26"/>
          <w:szCs w:val="26"/>
        </w:rPr>
        <w:t xml:space="preserve"> </w:t>
      </w:r>
      <w:r w:rsidRPr="00737267">
        <w:rPr>
          <w:rFonts w:eastAsia="Times New Roman" w:cs="Times New Roman"/>
          <w:i/>
          <w:sz w:val="26"/>
          <w:szCs w:val="26"/>
        </w:rPr>
        <w:t>60 phút.</w:t>
      </w:r>
    </w:p>
    <w:p w14:paraId="0F2B9B1B" w14:textId="6764B172" w:rsidR="00BC4470" w:rsidRPr="00BC4470" w:rsidRDefault="00BC4470" w:rsidP="00BC4470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180" w:hanging="147"/>
        <w:rPr>
          <w:rFonts w:eastAsia="Times New Roman" w:cs="Times New Roman"/>
          <w:b/>
          <w:sz w:val="26"/>
          <w:szCs w:val="26"/>
        </w:rPr>
      </w:pPr>
      <w:r w:rsidRPr="00737267">
        <w:rPr>
          <w:rFonts w:eastAsia="Times New Roman" w:cs="Times New Roman"/>
          <w:b/>
          <w:sz w:val="26"/>
          <w:szCs w:val="26"/>
        </w:rPr>
        <w:t>Hình thức kiểm tra:</w:t>
      </w:r>
      <w:r w:rsidRPr="00737267">
        <w:rPr>
          <w:rFonts w:eastAsia="Times New Roman" w:cs="Times New Roman"/>
          <w:sz w:val="26"/>
          <w:szCs w:val="26"/>
        </w:rPr>
        <w:t xml:space="preserve"> </w:t>
      </w:r>
      <w:r w:rsidRPr="00737267">
        <w:rPr>
          <w:rFonts w:eastAsia="Times New Roman" w:cs="Times New Roman"/>
          <w:i/>
          <w:sz w:val="26"/>
          <w:szCs w:val="26"/>
        </w:rPr>
        <w:t>Kết hợp giữa trắc nghiệm và tự luận (tỉ lệ 50% trắc nghiệm, 50% tự luận).</w:t>
      </w:r>
    </w:p>
    <w:p w14:paraId="2AD9E7B6" w14:textId="27CA672A" w:rsidR="00BC4470" w:rsidRPr="00BC4470" w:rsidRDefault="00BC4470" w:rsidP="00BC4470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180" w:hanging="147"/>
        <w:rPr>
          <w:rFonts w:eastAsia="Times New Roman" w:cs="Times New Roman"/>
          <w:b/>
          <w:sz w:val="26"/>
          <w:szCs w:val="26"/>
        </w:rPr>
      </w:pPr>
      <w:r w:rsidRPr="00737267">
        <w:rPr>
          <w:rFonts w:eastAsia="Times New Roman" w:cs="Times New Roman"/>
          <w:b/>
          <w:sz w:val="26"/>
          <w:szCs w:val="26"/>
        </w:rPr>
        <w:t>Cấu trúc:</w:t>
      </w:r>
    </w:p>
    <w:p w14:paraId="4A4DF2B2" w14:textId="7832BC4F" w:rsidR="00BC4470" w:rsidRPr="00BC4470" w:rsidRDefault="00BC4470" w:rsidP="00BC4470">
      <w:pPr>
        <w:numPr>
          <w:ilvl w:val="2"/>
          <w:numId w:val="1"/>
        </w:numPr>
        <w:tabs>
          <w:tab w:val="left" w:pos="900"/>
        </w:tabs>
        <w:spacing w:after="0" w:line="240" w:lineRule="auto"/>
        <w:ind w:left="900" w:hanging="147"/>
        <w:rPr>
          <w:rFonts w:eastAsia="Times New Roman" w:cs="Times New Roman"/>
          <w:sz w:val="26"/>
          <w:szCs w:val="26"/>
        </w:rPr>
      </w:pPr>
      <w:r w:rsidRPr="00737267">
        <w:rPr>
          <w:rFonts w:eastAsia="Times New Roman" w:cs="Times New Roman"/>
          <w:sz w:val="26"/>
          <w:szCs w:val="26"/>
        </w:rPr>
        <w:t xml:space="preserve">Mức độ đề: </w:t>
      </w:r>
      <w:r w:rsidRPr="00737267">
        <w:rPr>
          <w:rFonts w:eastAsia="Times New Roman" w:cs="Times New Roman"/>
          <w:i/>
          <w:sz w:val="26"/>
          <w:szCs w:val="26"/>
        </w:rPr>
        <w:t>40% Nhận biết; 30% Thông hiểu; 20% Vận dụng; 10% Vận dụng cao.</w:t>
      </w:r>
    </w:p>
    <w:p w14:paraId="45376DD0" w14:textId="02CF033B" w:rsidR="00BC4470" w:rsidRPr="00BC4470" w:rsidRDefault="00BC4470" w:rsidP="00BC4470">
      <w:pPr>
        <w:numPr>
          <w:ilvl w:val="2"/>
          <w:numId w:val="1"/>
        </w:numPr>
        <w:tabs>
          <w:tab w:val="left" w:pos="900"/>
        </w:tabs>
        <w:spacing w:after="0" w:line="240" w:lineRule="auto"/>
        <w:ind w:left="900" w:hanging="147"/>
        <w:rPr>
          <w:rFonts w:eastAsia="Times New Roman" w:cs="Times New Roman"/>
          <w:sz w:val="26"/>
          <w:szCs w:val="26"/>
        </w:rPr>
      </w:pPr>
      <w:r w:rsidRPr="00737267">
        <w:rPr>
          <w:rFonts w:eastAsia="Times New Roman" w:cs="Times New Roman"/>
          <w:sz w:val="26"/>
          <w:szCs w:val="26"/>
        </w:rPr>
        <w:t>Phần trắc nghiệm: 5,0 điểm,</w:t>
      </w:r>
      <w:r w:rsidR="001C0DB6">
        <w:rPr>
          <w:rFonts w:eastAsia="Times New Roman" w:cs="Times New Roman"/>
          <w:sz w:val="26"/>
          <w:szCs w:val="26"/>
        </w:rPr>
        <w:t xml:space="preserve"> </w:t>
      </w:r>
      <w:r w:rsidR="001C0DB6" w:rsidRPr="001C0DB6">
        <w:rPr>
          <w:rFonts w:eastAsia="Times New Roman" w:cs="Times New Roman"/>
          <w:iCs/>
          <w:sz w:val="26"/>
          <w:szCs w:val="26"/>
        </w:rPr>
        <w:t>mỗi câu 0,25 điểm</w:t>
      </w:r>
      <w:r w:rsidR="001C0DB6" w:rsidRPr="00737267">
        <w:rPr>
          <w:rFonts w:eastAsia="Times New Roman" w:cs="Times New Roman"/>
          <w:i/>
          <w:sz w:val="26"/>
          <w:szCs w:val="26"/>
        </w:rPr>
        <w:t xml:space="preserve"> </w:t>
      </w:r>
      <w:r w:rsidRPr="00737267">
        <w:rPr>
          <w:rFonts w:eastAsia="Times New Roman" w:cs="Times New Roman"/>
          <w:i/>
          <w:sz w:val="26"/>
          <w:szCs w:val="26"/>
        </w:rPr>
        <w:t>(gồm 20 câu hỏi: nhận biết: 12 câu</w:t>
      </w:r>
      <w:r w:rsidR="001C0DB6">
        <w:rPr>
          <w:rFonts w:eastAsia="Times New Roman" w:cs="Times New Roman"/>
          <w:i/>
          <w:sz w:val="26"/>
          <w:szCs w:val="26"/>
        </w:rPr>
        <w:t xml:space="preserve"> – 3,0 điểm</w:t>
      </w:r>
      <w:r w:rsidRPr="00737267">
        <w:rPr>
          <w:rFonts w:eastAsia="Times New Roman" w:cs="Times New Roman"/>
          <w:i/>
          <w:sz w:val="26"/>
          <w:szCs w:val="26"/>
        </w:rPr>
        <w:t xml:space="preserve">, thông hiểu: </w:t>
      </w:r>
      <w:r w:rsidR="0000250F">
        <w:rPr>
          <w:rFonts w:eastAsia="Times New Roman" w:cs="Times New Roman"/>
          <w:i/>
          <w:sz w:val="26"/>
          <w:szCs w:val="26"/>
        </w:rPr>
        <w:t>8</w:t>
      </w:r>
      <w:r w:rsidRPr="00737267">
        <w:rPr>
          <w:rFonts w:eastAsia="Times New Roman" w:cs="Times New Roman"/>
          <w:i/>
          <w:sz w:val="26"/>
          <w:szCs w:val="26"/>
        </w:rPr>
        <w:t xml:space="preserve"> câu</w:t>
      </w:r>
      <w:r w:rsidR="001C0DB6">
        <w:rPr>
          <w:rFonts w:eastAsia="Times New Roman" w:cs="Times New Roman"/>
          <w:i/>
          <w:sz w:val="26"/>
          <w:szCs w:val="26"/>
        </w:rPr>
        <w:t xml:space="preserve"> – </w:t>
      </w:r>
      <w:r w:rsidR="004E01F9">
        <w:rPr>
          <w:rFonts w:eastAsia="Times New Roman" w:cs="Times New Roman"/>
          <w:i/>
          <w:sz w:val="26"/>
          <w:szCs w:val="26"/>
        </w:rPr>
        <w:t>2</w:t>
      </w:r>
      <w:r w:rsidR="001C0DB6">
        <w:rPr>
          <w:rFonts w:eastAsia="Times New Roman" w:cs="Times New Roman"/>
          <w:i/>
          <w:sz w:val="26"/>
          <w:szCs w:val="26"/>
        </w:rPr>
        <w:t>,0 điể</w:t>
      </w:r>
      <w:r w:rsidR="004E01F9">
        <w:rPr>
          <w:rFonts w:eastAsia="Times New Roman" w:cs="Times New Roman"/>
          <w:i/>
          <w:sz w:val="26"/>
          <w:szCs w:val="26"/>
        </w:rPr>
        <w:t>m</w:t>
      </w:r>
      <w:r w:rsidRPr="00737267">
        <w:rPr>
          <w:rFonts w:eastAsia="Times New Roman" w:cs="Times New Roman"/>
          <w:i/>
          <w:sz w:val="26"/>
          <w:szCs w:val="26"/>
        </w:rPr>
        <w:t>),;</w:t>
      </w:r>
      <w:r w:rsidR="004E01F9">
        <w:rPr>
          <w:rFonts w:eastAsia="Times New Roman" w:cs="Times New Roman"/>
          <w:i/>
          <w:sz w:val="26"/>
          <w:szCs w:val="26"/>
        </w:rPr>
        <w:t>trong đó Sinh 10 câu</w:t>
      </w:r>
      <w:r w:rsidR="00F5375F">
        <w:rPr>
          <w:rFonts w:eastAsia="Times New Roman" w:cs="Times New Roman"/>
          <w:i/>
          <w:sz w:val="26"/>
          <w:szCs w:val="26"/>
        </w:rPr>
        <w:t xml:space="preserve">: </w:t>
      </w:r>
      <w:r w:rsidR="00757B88">
        <w:rPr>
          <w:rFonts w:eastAsia="Times New Roman" w:cs="Times New Roman"/>
          <w:i/>
          <w:sz w:val="26"/>
          <w:szCs w:val="26"/>
        </w:rPr>
        <w:t>6</w:t>
      </w:r>
      <w:r w:rsidR="00F5375F">
        <w:rPr>
          <w:rFonts w:eastAsia="Times New Roman" w:cs="Times New Roman"/>
          <w:i/>
          <w:sz w:val="26"/>
          <w:szCs w:val="26"/>
        </w:rPr>
        <w:t xml:space="preserve"> câu biết, </w:t>
      </w:r>
      <w:r w:rsidR="00757B88">
        <w:rPr>
          <w:rFonts w:eastAsia="Times New Roman" w:cs="Times New Roman"/>
          <w:i/>
          <w:sz w:val="26"/>
          <w:szCs w:val="26"/>
        </w:rPr>
        <w:t>4</w:t>
      </w:r>
      <w:r w:rsidR="00F5375F">
        <w:rPr>
          <w:rFonts w:eastAsia="Times New Roman" w:cs="Times New Roman"/>
          <w:i/>
          <w:sz w:val="26"/>
          <w:szCs w:val="26"/>
        </w:rPr>
        <w:t xml:space="preserve"> câu hiểu; Lý 5 câu: </w:t>
      </w:r>
      <w:r w:rsidR="00757B88">
        <w:rPr>
          <w:rFonts w:eastAsia="Times New Roman" w:cs="Times New Roman"/>
          <w:i/>
          <w:sz w:val="26"/>
          <w:szCs w:val="26"/>
        </w:rPr>
        <w:t>4</w:t>
      </w:r>
      <w:r w:rsidR="00F5375F">
        <w:rPr>
          <w:rFonts w:eastAsia="Times New Roman" w:cs="Times New Roman"/>
          <w:i/>
          <w:sz w:val="26"/>
          <w:szCs w:val="26"/>
        </w:rPr>
        <w:t xml:space="preserve"> biết, </w:t>
      </w:r>
      <w:r w:rsidR="00757B88">
        <w:rPr>
          <w:rFonts w:eastAsia="Times New Roman" w:cs="Times New Roman"/>
          <w:i/>
          <w:sz w:val="26"/>
          <w:szCs w:val="26"/>
        </w:rPr>
        <w:t>1</w:t>
      </w:r>
      <w:r w:rsidR="00F5375F">
        <w:rPr>
          <w:rFonts w:eastAsia="Times New Roman" w:cs="Times New Roman"/>
          <w:i/>
          <w:sz w:val="26"/>
          <w:szCs w:val="26"/>
        </w:rPr>
        <w:t xml:space="preserve"> hiểu; Hóa</w:t>
      </w:r>
      <w:r w:rsidR="00A54D98">
        <w:rPr>
          <w:rFonts w:eastAsia="Times New Roman" w:cs="Times New Roman"/>
          <w:i/>
          <w:sz w:val="26"/>
          <w:szCs w:val="26"/>
        </w:rPr>
        <w:t xml:space="preserve"> 5 câu: </w:t>
      </w:r>
      <w:r w:rsidR="00277225">
        <w:rPr>
          <w:rFonts w:eastAsia="Times New Roman" w:cs="Times New Roman"/>
          <w:i/>
          <w:sz w:val="26"/>
          <w:szCs w:val="26"/>
        </w:rPr>
        <w:t>2</w:t>
      </w:r>
      <w:r w:rsidR="00A54D98">
        <w:rPr>
          <w:rFonts w:eastAsia="Times New Roman" w:cs="Times New Roman"/>
          <w:i/>
          <w:sz w:val="26"/>
          <w:szCs w:val="26"/>
        </w:rPr>
        <w:t xml:space="preserve"> biết, </w:t>
      </w:r>
      <w:r w:rsidR="00277225">
        <w:rPr>
          <w:rFonts w:eastAsia="Times New Roman" w:cs="Times New Roman"/>
          <w:i/>
          <w:sz w:val="26"/>
          <w:szCs w:val="26"/>
        </w:rPr>
        <w:t>3</w:t>
      </w:r>
      <w:r w:rsidR="00A54D98">
        <w:rPr>
          <w:rFonts w:eastAsia="Times New Roman" w:cs="Times New Roman"/>
          <w:i/>
          <w:sz w:val="26"/>
          <w:szCs w:val="26"/>
        </w:rPr>
        <w:t xml:space="preserve"> hiểu)</w:t>
      </w:r>
    </w:p>
    <w:p w14:paraId="7A7CAAD6" w14:textId="286547D3" w:rsidR="00BC4470" w:rsidRPr="00737267" w:rsidRDefault="00BC4470" w:rsidP="00BC4470">
      <w:pPr>
        <w:numPr>
          <w:ilvl w:val="2"/>
          <w:numId w:val="1"/>
        </w:numPr>
        <w:tabs>
          <w:tab w:val="left" w:pos="900"/>
        </w:tabs>
        <w:spacing w:after="0" w:line="240" w:lineRule="auto"/>
        <w:ind w:left="900" w:hanging="147"/>
        <w:rPr>
          <w:rFonts w:eastAsia="Times New Roman" w:cs="Times New Roman"/>
          <w:sz w:val="26"/>
          <w:szCs w:val="26"/>
        </w:rPr>
      </w:pPr>
      <w:r w:rsidRPr="00737267">
        <w:rPr>
          <w:rFonts w:eastAsia="Times New Roman" w:cs="Times New Roman"/>
          <w:sz w:val="26"/>
          <w:szCs w:val="26"/>
        </w:rPr>
        <w:t xml:space="preserve">Phần tự luận: 5,0 điểm </w:t>
      </w:r>
      <w:r w:rsidRPr="00737267">
        <w:rPr>
          <w:rFonts w:eastAsia="Times New Roman" w:cs="Times New Roman"/>
          <w:i/>
          <w:sz w:val="26"/>
          <w:szCs w:val="26"/>
        </w:rPr>
        <w:t xml:space="preserve">(Nhận biết: 1,0 điểm; Thông hiểu: </w:t>
      </w:r>
      <w:r w:rsidR="004E01F9">
        <w:rPr>
          <w:rFonts w:eastAsia="Times New Roman" w:cs="Times New Roman"/>
          <w:i/>
          <w:sz w:val="26"/>
          <w:szCs w:val="26"/>
        </w:rPr>
        <w:t>1</w:t>
      </w:r>
      <w:r w:rsidRPr="00737267">
        <w:rPr>
          <w:rFonts w:eastAsia="Times New Roman" w:cs="Times New Roman"/>
          <w:i/>
          <w:sz w:val="26"/>
          <w:szCs w:val="26"/>
        </w:rPr>
        <w:t xml:space="preserve">,0  điểm; Vận dụng: </w:t>
      </w:r>
      <w:r w:rsidR="004E01F9">
        <w:rPr>
          <w:rFonts w:eastAsia="Times New Roman" w:cs="Times New Roman"/>
          <w:i/>
          <w:sz w:val="26"/>
          <w:szCs w:val="26"/>
        </w:rPr>
        <w:t>2</w:t>
      </w:r>
      <w:r w:rsidRPr="00737267">
        <w:rPr>
          <w:rFonts w:eastAsia="Times New Roman" w:cs="Times New Roman"/>
          <w:i/>
          <w:sz w:val="26"/>
          <w:szCs w:val="26"/>
        </w:rPr>
        <w:t>,0 điểm; Vận dụng cao: 1,0 điểm).</w:t>
      </w:r>
    </w:p>
    <w:p w14:paraId="1BB2D1A0" w14:textId="77777777" w:rsidR="00BC4470" w:rsidRPr="00737267" w:rsidRDefault="00BC4470" w:rsidP="00BC4470">
      <w:pPr>
        <w:pStyle w:val="ListParagraph"/>
        <w:rPr>
          <w:rFonts w:ascii="Times New Roman" w:eastAsia="Times New Roman" w:hAnsi="Times New Roman" w:cs="Times New Roman"/>
          <w:sz w:val="26"/>
          <w:szCs w:val="26"/>
        </w:rPr>
      </w:pPr>
    </w:p>
    <w:p w14:paraId="3E38BA1E" w14:textId="77777777" w:rsidR="00BC4470" w:rsidRPr="00BC4470" w:rsidRDefault="00BC4470" w:rsidP="00BC4470"/>
    <w:p w14:paraId="1BE0FC39" w14:textId="77777777" w:rsidR="00182BA9" w:rsidRPr="00E31581" w:rsidRDefault="00182BA9" w:rsidP="00182BA9">
      <w:pPr>
        <w:widowControl w:val="0"/>
        <w:spacing w:before="40" w:after="40" w:line="312" w:lineRule="auto"/>
        <w:rPr>
          <w:rFonts w:cs="Times New Roman"/>
          <w:vanish/>
          <w:sz w:val="26"/>
          <w:szCs w:val="26"/>
        </w:rPr>
      </w:pPr>
    </w:p>
    <w:tbl>
      <w:tblPr>
        <w:tblW w:w="14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3"/>
        <w:gridCol w:w="901"/>
        <w:gridCol w:w="1040"/>
        <w:gridCol w:w="1065"/>
        <w:gridCol w:w="1180"/>
        <w:gridCol w:w="984"/>
        <w:gridCol w:w="1040"/>
        <w:gridCol w:w="1003"/>
        <w:gridCol w:w="1040"/>
        <w:gridCol w:w="998"/>
        <w:gridCol w:w="1040"/>
        <w:gridCol w:w="1090"/>
      </w:tblGrid>
      <w:tr w:rsidR="00182BA9" w:rsidRPr="00E31581" w14:paraId="5F4BDEDF" w14:textId="77777777" w:rsidTr="0072600A">
        <w:trPr>
          <w:trHeight w:val="353"/>
          <w:tblHeader/>
          <w:jc w:val="center"/>
        </w:trPr>
        <w:tc>
          <w:tcPr>
            <w:tcW w:w="3253" w:type="dxa"/>
            <w:vMerge w:val="restart"/>
            <w:shd w:val="clear" w:color="auto" w:fill="auto"/>
            <w:vAlign w:val="center"/>
          </w:tcPr>
          <w:p w14:paraId="2138D2E0" w14:textId="77777777" w:rsidR="00182BA9" w:rsidRPr="00F462AF" w:rsidRDefault="00182BA9" w:rsidP="0072600A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F462AF">
              <w:rPr>
                <w:rFonts w:cs="Times New Roman"/>
                <w:b/>
                <w:iCs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8253" w:type="dxa"/>
            <w:gridSpan w:val="8"/>
            <w:shd w:val="clear" w:color="auto" w:fill="auto"/>
            <w:vAlign w:val="center"/>
          </w:tcPr>
          <w:p w14:paraId="1BFEAFBF" w14:textId="77777777" w:rsidR="00182BA9" w:rsidRPr="00E31581" w:rsidRDefault="00182BA9" w:rsidP="0072600A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E31581">
              <w:rPr>
                <w:rFonts w:cs="Times New Roman"/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14:paraId="14A8FA19" w14:textId="77777777" w:rsidR="00182BA9" w:rsidRPr="00E31581" w:rsidRDefault="00182BA9" w:rsidP="0072600A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E31581">
              <w:rPr>
                <w:rFonts w:cs="Times New Roman"/>
                <w:b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1090" w:type="dxa"/>
            <w:vMerge w:val="restart"/>
            <w:vAlign w:val="center"/>
          </w:tcPr>
          <w:p w14:paraId="318F3E0A" w14:textId="77777777" w:rsidR="00182BA9" w:rsidRPr="00E31581" w:rsidRDefault="00182BA9" w:rsidP="0072600A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E31581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182BA9" w:rsidRPr="00E31581" w14:paraId="3EE07C0C" w14:textId="77777777" w:rsidTr="0072600A">
        <w:trPr>
          <w:trHeight w:val="415"/>
          <w:tblHeader/>
          <w:jc w:val="center"/>
        </w:trPr>
        <w:tc>
          <w:tcPr>
            <w:tcW w:w="3253" w:type="dxa"/>
            <w:vMerge/>
            <w:shd w:val="clear" w:color="auto" w:fill="auto"/>
            <w:vAlign w:val="center"/>
          </w:tcPr>
          <w:p w14:paraId="7CB1F7A9" w14:textId="77777777" w:rsidR="00182BA9" w:rsidRPr="00F462AF" w:rsidRDefault="00182BA9" w:rsidP="0072600A">
            <w:pPr>
              <w:widowControl w:val="0"/>
              <w:spacing w:before="40" w:after="40" w:line="240" w:lineRule="auto"/>
              <w:rPr>
                <w:rFonts w:cs="Times New Roman"/>
                <w:bCs/>
                <w:iCs/>
                <w:sz w:val="26"/>
                <w:szCs w:val="26"/>
                <w:lang w:val="nl-NL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14:paraId="527708C0" w14:textId="77777777" w:rsidR="00182BA9" w:rsidRPr="00E31581" w:rsidRDefault="00182BA9" w:rsidP="0072600A">
            <w:pPr>
              <w:widowControl w:val="0"/>
              <w:spacing w:before="40" w:after="4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E31581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3B979F6B" w14:textId="77777777" w:rsidR="00182BA9" w:rsidRPr="00E31581" w:rsidRDefault="00182BA9" w:rsidP="0072600A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E31581">
              <w:rPr>
                <w:rFonts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42CB9467" w14:textId="77777777" w:rsidR="00182BA9" w:rsidRPr="00E31581" w:rsidRDefault="00182BA9" w:rsidP="0072600A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31581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14:paraId="170906AB" w14:textId="77777777" w:rsidR="00182BA9" w:rsidRPr="00E31581" w:rsidRDefault="00182BA9" w:rsidP="0072600A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E31581">
              <w:rPr>
                <w:rFonts w:cs="Times New Roman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vAlign w:val="center"/>
          </w:tcPr>
          <w:p w14:paraId="50517A07" w14:textId="77777777" w:rsidR="00182BA9" w:rsidRPr="00E31581" w:rsidRDefault="00182BA9" w:rsidP="0072600A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090" w:type="dxa"/>
            <w:vMerge/>
            <w:vAlign w:val="center"/>
          </w:tcPr>
          <w:p w14:paraId="60C34950" w14:textId="77777777" w:rsidR="00182BA9" w:rsidRPr="00E31581" w:rsidRDefault="00182BA9" w:rsidP="0072600A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</w:tr>
      <w:tr w:rsidR="00182BA9" w:rsidRPr="00E31581" w14:paraId="2E7C702B" w14:textId="77777777" w:rsidTr="0072600A">
        <w:trPr>
          <w:tblHeader/>
          <w:jc w:val="center"/>
        </w:trPr>
        <w:tc>
          <w:tcPr>
            <w:tcW w:w="3253" w:type="dxa"/>
            <w:vMerge/>
            <w:shd w:val="clear" w:color="auto" w:fill="auto"/>
            <w:vAlign w:val="center"/>
          </w:tcPr>
          <w:p w14:paraId="4503A71C" w14:textId="77777777" w:rsidR="00182BA9" w:rsidRPr="00F462AF" w:rsidRDefault="00182BA9" w:rsidP="0072600A">
            <w:pPr>
              <w:widowControl w:val="0"/>
              <w:spacing w:before="40" w:after="40" w:line="240" w:lineRule="auto"/>
              <w:rPr>
                <w:rFonts w:cs="Times New Roman"/>
                <w:bCs/>
                <w:iCs/>
                <w:sz w:val="26"/>
                <w:szCs w:val="26"/>
                <w:lang w:val="nl-NL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382EB357" w14:textId="77777777" w:rsidR="00182BA9" w:rsidRPr="00E31581" w:rsidRDefault="00182BA9" w:rsidP="0072600A">
            <w:pPr>
              <w:widowControl w:val="0"/>
              <w:spacing w:before="40" w:after="4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E31581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A2E619" w14:textId="77777777" w:rsidR="00182BA9" w:rsidRPr="00E31581" w:rsidRDefault="00182BA9" w:rsidP="0072600A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31581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E623096" w14:textId="77777777" w:rsidR="00182BA9" w:rsidRPr="00E31581" w:rsidRDefault="00182BA9" w:rsidP="0072600A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31581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7EECCB9" w14:textId="77777777" w:rsidR="00182BA9" w:rsidRPr="00E31581" w:rsidRDefault="00182BA9" w:rsidP="0072600A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31581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F30B424" w14:textId="77777777" w:rsidR="00182BA9" w:rsidRPr="00E31581" w:rsidRDefault="00182BA9" w:rsidP="0072600A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31581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A7BA83C" w14:textId="77777777" w:rsidR="00182BA9" w:rsidRPr="00E31581" w:rsidRDefault="00182BA9" w:rsidP="0072600A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31581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4F1F9DC" w14:textId="77777777" w:rsidR="00182BA9" w:rsidRPr="00E31581" w:rsidRDefault="00182BA9" w:rsidP="0072600A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31581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0B54B4" w14:textId="77777777" w:rsidR="00182BA9" w:rsidRPr="00E31581" w:rsidRDefault="00182BA9" w:rsidP="0072600A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31581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998" w:type="dxa"/>
            <w:vAlign w:val="center"/>
          </w:tcPr>
          <w:p w14:paraId="07BD2089" w14:textId="77777777" w:rsidR="00182BA9" w:rsidRPr="00E31581" w:rsidRDefault="00182BA9" w:rsidP="0072600A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31581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vAlign w:val="center"/>
          </w:tcPr>
          <w:p w14:paraId="7D95E283" w14:textId="77777777" w:rsidR="00182BA9" w:rsidRPr="00E31581" w:rsidRDefault="00182BA9" w:rsidP="0072600A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31581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90" w:type="dxa"/>
            <w:vMerge/>
            <w:vAlign w:val="center"/>
          </w:tcPr>
          <w:p w14:paraId="7A1FBC01" w14:textId="77777777" w:rsidR="00182BA9" w:rsidRPr="00E31581" w:rsidRDefault="00182BA9" w:rsidP="0072600A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182BA9" w:rsidRPr="00E31581" w14:paraId="5431B875" w14:textId="77777777" w:rsidTr="0072600A">
        <w:trPr>
          <w:jc w:val="center"/>
        </w:trPr>
        <w:tc>
          <w:tcPr>
            <w:tcW w:w="3253" w:type="dxa"/>
            <w:shd w:val="clear" w:color="auto" w:fill="auto"/>
          </w:tcPr>
          <w:p w14:paraId="365C23FC" w14:textId="2F4154B5" w:rsidR="00182BA9" w:rsidRPr="00F462AF" w:rsidRDefault="007F47EE" w:rsidP="00F462AF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-BoldMT"/>
                <w:bCs/>
                <w:sz w:val="26"/>
                <w:szCs w:val="26"/>
                <w:lang w:val="fr-FR"/>
              </w:rPr>
            </w:pPr>
            <w:r w:rsidRPr="00F462AF">
              <w:rPr>
                <w:rFonts w:eastAsia="TimesNewRomanPS-BoldMT"/>
                <w:bCs/>
                <w:sz w:val="26"/>
                <w:szCs w:val="26"/>
                <w:lang w:val="vi-VN"/>
              </w:rPr>
              <w:t>Chương I</w:t>
            </w:r>
            <w:r w:rsidR="00182BA9" w:rsidRPr="00F462AF">
              <w:rPr>
                <w:rFonts w:eastAsia="TimesNewRomanPS-BoldMT"/>
                <w:bCs/>
                <w:sz w:val="26"/>
                <w:szCs w:val="26"/>
                <w:lang w:val="fr-FR"/>
              </w:rPr>
              <w:t>. Mở đầu về KHTN (</w:t>
            </w:r>
            <w:r w:rsidR="00F57847" w:rsidRPr="00F462AF">
              <w:rPr>
                <w:rFonts w:eastAsia="TimesNewRomanPS-BoldMT"/>
                <w:bCs/>
                <w:sz w:val="26"/>
                <w:szCs w:val="26"/>
                <w:lang w:val="fr-FR"/>
              </w:rPr>
              <w:t>17</w:t>
            </w:r>
            <w:r w:rsidR="00182BA9" w:rsidRPr="00F462AF">
              <w:rPr>
                <w:rFonts w:eastAsia="TimesNewRomanPS-BoldMT"/>
                <w:bCs/>
                <w:sz w:val="26"/>
                <w:szCs w:val="26"/>
                <w:lang w:val="fr-FR"/>
              </w:rPr>
              <w:t>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7DD5237" w14:textId="77777777" w:rsidR="00182BA9" w:rsidRPr="00813921" w:rsidRDefault="00182BA9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0A7CF63" w14:textId="34DFB035" w:rsidR="00182BA9" w:rsidRPr="00813921" w:rsidRDefault="00F57847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0CBE6C6" w14:textId="77777777" w:rsidR="00182BA9" w:rsidRPr="00813921" w:rsidRDefault="00182BA9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396123A7" w14:textId="0477B1CE" w:rsidR="00182BA9" w:rsidRPr="00813921" w:rsidRDefault="00F57847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EA1A2D2" w14:textId="77777777" w:rsidR="00182BA9" w:rsidRPr="00813921" w:rsidRDefault="00182BA9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F0345E" w14:textId="77777777" w:rsidR="00182BA9" w:rsidRPr="00813921" w:rsidRDefault="00182BA9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0F15F170" w14:textId="0AACDDB9" w:rsidR="00182BA9" w:rsidRPr="00813921" w:rsidRDefault="00733159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7DC0FC1" w14:textId="77777777" w:rsidR="00182BA9" w:rsidRPr="00813921" w:rsidRDefault="00182BA9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3055568D" w14:textId="5AC9C2E0" w:rsidR="00182BA9" w:rsidRPr="00813921" w:rsidRDefault="00733159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vAlign w:val="center"/>
          </w:tcPr>
          <w:p w14:paraId="54E6273A" w14:textId="6B754368" w:rsidR="00182BA9" w:rsidRPr="00813921" w:rsidRDefault="00F57847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1090" w:type="dxa"/>
            <w:vAlign w:val="center"/>
          </w:tcPr>
          <w:p w14:paraId="1C7BCB44" w14:textId="08F9C9CA" w:rsidR="00182BA9" w:rsidRPr="00E31581" w:rsidRDefault="00A51EAA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2</w:t>
            </w:r>
            <w:r w:rsidR="00F57847">
              <w:rPr>
                <w:rFonts w:cs="Times New Roman"/>
                <w:sz w:val="26"/>
                <w:szCs w:val="26"/>
                <w:lang w:val="fr-FR" w:eastAsia="fr-FR"/>
              </w:rPr>
              <w:t>,</w:t>
            </w:r>
            <w:r w:rsidR="003002C2">
              <w:rPr>
                <w:rFonts w:cs="Times New Roman"/>
                <w:sz w:val="26"/>
                <w:szCs w:val="26"/>
                <w:lang w:val="fr-FR" w:eastAsia="fr-FR"/>
              </w:rPr>
              <w:t>0</w:t>
            </w:r>
          </w:p>
        </w:tc>
      </w:tr>
      <w:tr w:rsidR="00182BA9" w:rsidRPr="00E31581" w14:paraId="7EA7DCCD" w14:textId="77777777" w:rsidTr="0072600A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58C838FE" w14:textId="0130D002" w:rsidR="00182BA9" w:rsidRPr="00F462AF" w:rsidRDefault="007F47EE" w:rsidP="0072600A">
            <w:pPr>
              <w:widowControl w:val="0"/>
              <w:spacing w:before="40" w:after="40" w:line="312" w:lineRule="auto"/>
              <w:rPr>
                <w:bCs/>
                <w:sz w:val="26"/>
                <w:szCs w:val="26"/>
              </w:rPr>
            </w:pPr>
            <w:r w:rsidRPr="00F462AF">
              <w:rPr>
                <w:rFonts w:eastAsia="TimesNewRomanPS-BoldMT"/>
                <w:bCs/>
                <w:sz w:val="26"/>
                <w:szCs w:val="26"/>
                <w:lang w:val="vi-VN"/>
              </w:rPr>
              <w:t>Chương II</w:t>
            </w:r>
            <w:r w:rsidR="00182BA9" w:rsidRPr="00F462AF">
              <w:rPr>
                <w:rFonts w:eastAsia="TimesNewRomanPS-BoldMT"/>
                <w:bCs/>
                <w:sz w:val="26"/>
                <w:szCs w:val="26"/>
              </w:rPr>
              <w:t xml:space="preserve">. </w:t>
            </w:r>
            <w:r w:rsidR="00182BA9" w:rsidRPr="00F462AF">
              <w:rPr>
                <w:bCs/>
                <w:sz w:val="26"/>
                <w:szCs w:val="26"/>
              </w:rPr>
              <w:t>Chất quanh ta</w:t>
            </w:r>
            <w:r w:rsidR="00F462AF" w:rsidRPr="00F462AF">
              <w:rPr>
                <w:bCs/>
                <w:sz w:val="26"/>
                <w:szCs w:val="26"/>
              </w:rPr>
              <w:t xml:space="preserve"> </w:t>
            </w:r>
            <w:r w:rsidR="00182BA9" w:rsidRPr="00F462AF">
              <w:rPr>
                <w:rFonts w:eastAsia="TimesNewRomanPS-BoldMT"/>
                <w:bCs/>
                <w:sz w:val="26"/>
                <w:szCs w:val="26"/>
              </w:rPr>
              <w:t>(7T)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43F5286" w14:textId="77777777" w:rsidR="00182BA9" w:rsidRPr="00813921" w:rsidRDefault="00182BA9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C4DA7E2" w14:textId="77777777" w:rsidR="00182BA9" w:rsidRPr="00813921" w:rsidRDefault="00182BA9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A2E74B3" w14:textId="77777777" w:rsidR="00182BA9" w:rsidRPr="00813921" w:rsidRDefault="00182BA9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533FCA92" w14:textId="1E76E809" w:rsidR="00182BA9" w:rsidRPr="00813921" w:rsidRDefault="005C2880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813921">
              <w:rPr>
                <w:rFonts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14B312F" w14:textId="73E0FFA7" w:rsidR="00182BA9" w:rsidRPr="00813921" w:rsidRDefault="00026AFB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813921">
              <w:rPr>
                <w:rFonts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CAAB25D" w14:textId="77777777" w:rsidR="00182BA9" w:rsidRPr="00813921" w:rsidRDefault="00182BA9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B896EE7" w14:textId="77777777" w:rsidR="00182BA9" w:rsidRPr="00813921" w:rsidRDefault="00182BA9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2707AF1" w14:textId="77777777" w:rsidR="00182BA9" w:rsidRPr="00813921" w:rsidRDefault="00182BA9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60296663" w14:textId="76827A3E" w:rsidR="00182BA9" w:rsidRPr="00813921" w:rsidRDefault="006465A5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813921">
              <w:rPr>
                <w:rFonts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vAlign w:val="center"/>
          </w:tcPr>
          <w:p w14:paraId="2F49C11A" w14:textId="0698A68C" w:rsidR="00182BA9" w:rsidRPr="00813921" w:rsidRDefault="006465A5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813921">
              <w:rPr>
                <w:rFonts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3B81D3D1" w14:textId="0978A578" w:rsidR="00182BA9" w:rsidRPr="00E31581" w:rsidRDefault="00A51EAA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0,75</w:t>
            </w:r>
          </w:p>
        </w:tc>
      </w:tr>
      <w:tr w:rsidR="00287D7F" w:rsidRPr="00E31581" w14:paraId="356928FF" w14:textId="77777777" w:rsidTr="0072600A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79BB91E2" w14:textId="785B7101" w:rsidR="00287D7F" w:rsidRPr="00F462AF" w:rsidRDefault="00287D7F" w:rsidP="0072600A">
            <w:pPr>
              <w:widowControl w:val="0"/>
              <w:spacing w:before="40" w:after="40" w:line="312" w:lineRule="auto"/>
              <w:rPr>
                <w:rFonts w:eastAsia="TimesNewRomanPS-BoldMT"/>
                <w:bCs/>
                <w:sz w:val="26"/>
                <w:szCs w:val="26"/>
              </w:rPr>
            </w:pPr>
            <w:r w:rsidRPr="00F462AF">
              <w:rPr>
                <w:rFonts w:eastAsia="TimesNewRomanPS-BoldMT"/>
                <w:bCs/>
                <w:sz w:val="26"/>
                <w:szCs w:val="26"/>
              </w:rPr>
              <w:t>Chương I</w:t>
            </w:r>
            <w:r w:rsidR="00F462AF" w:rsidRPr="00F462AF">
              <w:rPr>
                <w:rFonts w:eastAsia="TimesNewRomanPS-BoldMT"/>
                <w:bCs/>
                <w:sz w:val="26"/>
                <w:szCs w:val="26"/>
              </w:rPr>
              <w:t>II</w:t>
            </w:r>
            <w:r w:rsidRPr="00F462AF">
              <w:rPr>
                <w:rFonts w:eastAsia="TimesNewRomanPS-BoldMT"/>
                <w:bCs/>
                <w:sz w:val="26"/>
                <w:szCs w:val="26"/>
              </w:rPr>
              <w:t>. Một số vật liệu, nguyên liệu, nhiên liệu. Lương thực, thực phẩm thông dụng</w:t>
            </w:r>
            <w:r w:rsidR="001D2C68" w:rsidRPr="00F462AF">
              <w:rPr>
                <w:rFonts w:eastAsia="TimesNewRomanPS-BoldMT"/>
                <w:bCs/>
                <w:sz w:val="26"/>
                <w:szCs w:val="26"/>
              </w:rPr>
              <w:t xml:space="preserve"> (8T)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BD8811D" w14:textId="4C6F6574" w:rsidR="00287D7F" w:rsidRPr="00813921" w:rsidRDefault="00287D7F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BDE12AC" w14:textId="6893F9F1" w:rsidR="00287D7F" w:rsidRPr="00813921" w:rsidRDefault="0050106E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17F21DC" w14:textId="77777777" w:rsidR="00287D7F" w:rsidRPr="00813921" w:rsidRDefault="00287D7F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542B271" w14:textId="22DBA022" w:rsidR="00287D7F" w:rsidRPr="00813921" w:rsidRDefault="00A51EAA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AC45165" w14:textId="538D6693" w:rsidR="00287D7F" w:rsidRPr="00813921" w:rsidRDefault="00026AFB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</w:pPr>
            <w:r w:rsidRPr="00813921">
              <w:rPr>
                <w:rFonts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738BCF" w14:textId="77777777" w:rsidR="00287D7F" w:rsidRPr="00813921" w:rsidRDefault="00287D7F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3C73F04" w14:textId="1AEE48DC" w:rsidR="00287D7F" w:rsidRPr="00813921" w:rsidRDefault="00733159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C96CD9" w14:textId="77777777" w:rsidR="00287D7F" w:rsidRPr="00813921" w:rsidRDefault="00287D7F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536185FD" w14:textId="5DFDAC88" w:rsidR="00287D7F" w:rsidRPr="00813921" w:rsidRDefault="00733159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vAlign w:val="center"/>
          </w:tcPr>
          <w:p w14:paraId="5F5E2DD9" w14:textId="63C97C08" w:rsidR="00287D7F" w:rsidRPr="00813921" w:rsidRDefault="0050106E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3B11D019" w14:textId="623DF77A" w:rsidR="00287D7F" w:rsidRPr="00813921" w:rsidRDefault="0050106E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2,0</w:t>
            </w:r>
          </w:p>
        </w:tc>
      </w:tr>
      <w:tr w:rsidR="00182BA9" w:rsidRPr="00E31581" w14:paraId="7DC76A95" w14:textId="77777777" w:rsidTr="0072600A">
        <w:trPr>
          <w:trHeight w:val="1121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8CEA98D" w14:textId="670B231E" w:rsidR="00182BA9" w:rsidRPr="00F462AF" w:rsidRDefault="007F47EE" w:rsidP="0072600A">
            <w:pPr>
              <w:widowControl w:val="0"/>
              <w:spacing w:before="40" w:after="40" w:line="312" w:lineRule="auto"/>
              <w:rPr>
                <w:rFonts w:cs="Times New Roman"/>
                <w:bCs/>
                <w:iCs/>
                <w:sz w:val="26"/>
                <w:szCs w:val="26"/>
                <w:lang w:eastAsia="fr-FR"/>
              </w:rPr>
            </w:pPr>
            <w:r w:rsidRPr="00F462AF">
              <w:rPr>
                <w:rFonts w:cs="Times New Roman"/>
                <w:bCs/>
                <w:iCs/>
                <w:sz w:val="26"/>
                <w:szCs w:val="26"/>
                <w:lang w:val="vi-VN" w:eastAsia="fr-FR"/>
              </w:rPr>
              <w:lastRenderedPageBreak/>
              <w:t xml:space="preserve">Chương </w:t>
            </w:r>
            <w:r w:rsidR="00F462AF" w:rsidRPr="00F462AF">
              <w:rPr>
                <w:rFonts w:cs="Times New Roman"/>
                <w:bCs/>
                <w:iCs/>
                <w:sz w:val="26"/>
                <w:szCs w:val="26"/>
                <w:lang w:eastAsia="fr-FR"/>
              </w:rPr>
              <w:t>I</w:t>
            </w:r>
            <w:r w:rsidRPr="00F462AF">
              <w:rPr>
                <w:rFonts w:cs="Times New Roman"/>
                <w:bCs/>
                <w:iCs/>
                <w:sz w:val="26"/>
                <w:szCs w:val="26"/>
                <w:lang w:val="vi-VN" w:eastAsia="fr-FR"/>
              </w:rPr>
              <w:t xml:space="preserve">V. Hỗn hợp, tách chất ra khỏi hỗn hợp </w:t>
            </w:r>
            <w:r w:rsidR="001D2C68" w:rsidRPr="00F462AF">
              <w:rPr>
                <w:rFonts w:cs="Times New Roman"/>
                <w:bCs/>
                <w:iCs/>
                <w:sz w:val="26"/>
                <w:szCs w:val="26"/>
                <w:lang w:eastAsia="fr-FR"/>
              </w:rPr>
              <w:t>(</w:t>
            </w:r>
            <w:r w:rsidR="00EF4CA2" w:rsidRPr="00F462AF">
              <w:rPr>
                <w:rFonts w:cs="Times New Roman"/>
                <w:bCs/>
                <w:iCs/>
                <w:sz w:val="26"/>
                <w:szCs w:val="26"/>
                <w:lang w:eastAsia="fr-FR"/>
              </w:rPr>
              <w:t>8</w:t>
            </w:r>
            <w:r w:rsidR="001D2C68" w:rsidRPr="00F462AF">
              <w:rPr>
                <w:rFonts w:cs="Times New Roman"/>
                <w:bCs/>
                <w:iCs/>
                <w:sz w:val="26"/>
                <w:szCs w:val="26"/>
                <w:lang w:eastAsia="fr-FR"/>
              </w:rPr>
              <w:t>T</w:t>
            </w:r>
            <w:r w:rsidR="00F462AF" w:rsidRPr="00F462AF">
              <w:rPr>
                <w:rFonts w:cs="Times New Roman"/>
                <w:bCs/>
                <w:iCs/>
                <w:sz w:val="26"/>
                <w:szCs w:val="26"/>
                <w:lang w:eastAsia="fr-FR"/>
              </w:rPr>
              <w:t>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B4B2A1C" w14:textId="77777777" w:rsidR="00182BA9" w:rsidRPr="00813921" w:rsidRDefault="00182BA9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9B749A" w14:textId="262C1FBA" w:rsidR="00182BA9" w:rsidRPr="00813921" w:rsidRDefault="0069542A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813921">
              <w:rPr>
                <w:rFonts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FD4F850" w14:textId="77777777" w:rsidR="00182BA9" w:rsidRPr="00813921" w:rsidRDefault="00182BA9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4846C9A9" w14:textId="05C9F0CD" w:rsidR="00182BA9" w:rsidRPr="00813921" w:rsidRDefault="0069542A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813921">
              <w:rPr>
                <w:rFonts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EB345DD" w14:textId="2F278DDD" w:rsidR="00182BA9" w:rsidRPr="00813921" w:rsidRDefault="00182BA9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E8C1796" w14:textId="77777777" w:rsidR="00182BA9" w:rsidRPr="00813921" w:rsidRDefault="00182BA9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F71A955" w14:textId="77777777" w:rsidR="00182BA9" w:rsidRPr="00813921" w:rsidRDefault="00182BA9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67A2BE6" w14:textId="77777777" w:rsidR="00182BA9" w:rsidRPr="00813921" w:rsidRDefault="00182BA9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57F2E082" w14:textId="77777777" w:rsidR="00182BA9" w:rsidRPr="00813921" w:rsidRDefault="00182BA9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1B9BBFC8" w14:textId="0FA124DC" w:rsidR="00182BA9" w:rsidRPr="00813921" w:rsidRDefault="006465A5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813921">
              <w:rPr>
                <w:rFonts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41192C5B" w14:textId="6D37C583" w:rsidR="00182BA9" w:rsidRPr="00813921" w:rsidRDefault="006465A5" w:rsidP="0072600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813921">
              <w:rPr>
                <w:rFonts w:cs="Times New Roman"/>
                <w:sz w:val="26"/>
                <w:szCs w:val="26"/>
                <w:lang w:val="fr-FR" w:eastAsia="fr-FR"/>
              </w:rPr>
              <w:t>0,5</w:t>
            </w:r>
          </w:p>
        </w:tc>
      </w:tr>
      <w:tr w:rsidR="00182BA9" w:rsidRPr="00E31581" w14:paraId="35D7AF6E" w14:textId="77777777" w:rsidTr="0072600A">
        <w:trPr>
          <w:trHeight w:val="1121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650D9ED" w14:textId="31CE0BEE" w:rsidR="00182BA9" w:rsidRPr="00F462AF" w:rsidRDefault="007F47EE" w:rsidP="00182BA9">
            <w:pPr>
              <w:widowControl w:val="0"/>
              <w:spacing w:before="40" w:after="40" w:line="312" w:lineRule="auto"/>
              <w:rPr>
                <w:bCs/>
                <w:sz w:val="26"/>
                <w:szCs w:val="26"/>
              </w:rPr>
            </w:pPr>
            <w:r w:rsidRPr="00F462AF">
              <w:rPr>
                <w:rFonts w:eastAsia="TimesNewRomanPS-BoldMT"/>
                <w:bCs/>
                <w:sz w:val="26"/>
                <w:szCs w:val="26"/>
                <w:lang w:val="vi-VN"/>
              </w:rPr>
              <w:t>Chương V</w:t>
            </w:r>
            <w:r w:rsidR="00182BA9" w:rsidRPr="00F462AF">
              <w:rPr>
                <w:rFonts w:eastAsia="TimesNewRomanPS-BoldMT"/>
                <w:bCs/>
                <w:sz w:val="26"/>
                <w:szCs w:val="26"/>
              </w:rPr>
              <w:t xml:space="preserve">. </w:t>
            </w:r>
            <w:r w:rsidR="00182BA9" w:rsidRPr="00F462AF">
              <w:rPr>
                <w:bCs/>
                <w:sz w:val="26"/>
                <w:szCs w:val="26"/>
              </w:rPr>
              <w:t>Tế bào</w:t>
            </w:r>
          </w:p>
          <w:p w14:paraId="192B513D" w14:textId="441B0F91" w:rsidR="00182BA9" w:rsidRPr="00F462AF" w:rsidRDefault="00182BA9" w:rsidP="00182BA9">
            <w:pPr>
              <w:widowControl w:val="0"/>
              <w:spacing w:before="40" w:after="40" w:line="312" w:lineRule="auto"/>
              <w:rPr>
                <w:rFonts w:eastAsia="TimesNewRomanPS-BoldMT"/>
                <w:bCs/>
                <w:sz w:val="26"/>
                <w:szCs w:val="26"/>
              </w:rPr>
            </w:pPr>
            <w:r w:rsidRPr="00F462AF">
              <w:rPr>
                <w:rFonts w:eastAsia="TimesNewRomanPS-BoldMT"/>
                <w:bCs/>
                <w:sz w:val="26"/>
                <w:szCs w:val="26"/>
              </w:rPr>
              <w:t>(</w:t>
            </w:r>
            <w:r w:rsidR="00F462AF" w:rsidRPr="00F462AF">
              <w:rPr>
                <w:rFonts w:eastAsia="TimesNewRomanPS-BoldMT"/>
                <w:bCs/>
                <w:sz w:val="26"/>
                <w:szCs w:val="26"/>
              </w:rPr>
              <w:t>8</w:t>
            </w:r>
            <w:r w:rsidRPr="00F462AF">
              <w:rPr>
                <w:rFonts w:eastAsia="TimesNewRomanPS-BoldMT"/>
                <w:bCs/>
                <w:sz w:val="26"/>
                <w:szCs w:val="26"/>
              </w:rPr>
              <w:t>T</w:t>
            </w:r>
            <w:r w:rsidR="00F462AF" w:rsidRPr="00F462AF">
              <w:rPr>
                <w:rFonts w:eastAsia="TimesNewRomanPS-BoldMT"/>
                <w:bCs/>
                <w:sz w:val="26"/>
                <w:szCs w:val="26"/>
              </w:rPr>
              <w:t>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DD846E3" w14:textId="77777777" w:rsidR="00182BA9" w:rsidRPr="00813921" w:rsidRDefault="00182BA9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242F01" w14:textId="4210E14E" w:rsidR="00182BA9" w:rsidRPr="00813921" w:rsidRDefault="0050106E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02C3093" w14:textId="4AFCE4D9" w:rsidR="00182BA9" w:rsidRPr="0050106E" w:rsidRDefault="00922964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eastAsia="fr-FR"/>
              </w:rPr>
            </w:pPr>
            <w:r w:rsidRPr="00813921">
              <w:rPr>
                <w:rFonts w:cs="Times New Roman"/>
                <w:sz w:val="26"/>
                <w:szCs w:val="26"/>
                <w:lang w:val="vi-VN" w:eastAsia="fr-FR"/>
              </w:rPr>
              <w:t>1</w:t>
            </w:r>
            <w:r w:rsidR="0050106E">
              <w:rPr>
                <w:rFonts w:cs="Times New Roman"/>
                <w:sz w:val="26"/>
                <w:szCs w:val="26"/>
                <w:lang w:eastAsia="fr-FR"/>
              </w:rPr>
              <w:t>/2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A5050DE" w14:textId="613D08C6" w:rsidR="00182BA9" w:rsidRPr="00813921" w:rsidRDefault="00182BA9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63B29D9" w14:textId="38319565" w:rsidR="00182BA9" w:rsidRPr="00813921" w:rsidRDefault="0050106E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  <w:t>1/2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10B1A" w14:textId="77777777" w:rsidR="00182BA9" w:rsidRPr="00813921" w:rsidRDefault="00182BA9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6D3B0CC" w14:textId="77777777" w:rsidR="00182BA9" w:rsidRPr="00813921" w:rsidRDefault="00182BA9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2325F79" w14:textId="77777777" w:rsidR="00182BA9" w:rsidRPr="00813921" w:rsidRDefault="00182BA9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318564DF" w14:textId="76D71800" w:rsidR="00182BA9" w:rsidRPr="00813921" w:rsidRDefault="00CA71A5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</w:pPr>
            <w:r w:rsidRPr="00EF4CA2">
              <w:rPr>
                <w:rFonts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vAlign w:val="center"/>
          </w:tcPr>
          <w:p w14:paraId="657B9687" w14:textId="23121985" w:rsidR="00182BA9" w:rsidRPr="00813921" w:rsidRDefault="0050106E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090" w:type="dxa"/>
            <w:vAlign w:val="center"/>
          </w:tcPr>
          <w:p w14:paraId="514A98E0" w14:textId="2BE590F1" w:rsidR="00182BA9" w:rsidRPr="00813921" w:rsidRDefault="0050106E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2</w:t>
            </w:r>
            <w:r w:rsidR="00170A51">
              <w:rPr>
                <w:rFonts w:cs="Times New Roman"/>
                <w:sz w:val="26"/>
                <w:szCs w:val="26"/>
                <w:lang w:val="fr-FR" w:eastAsia="fr-FR"/>
              </w:rPr>
              <w:t>,25</w:t>
            </w:r>
          </w:p>
        </w:tc>
      </w:tr>
      <w:tr w:rsidR="007F47EE" w:rsidRPr="00E31581" w14:paraId="162044E7" w14:textId="77777777" w:rsidTr="0072600A">
        <w:trPr>
          <w:trHeight w:val="1121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2E71D193" w14:textId="595EDF8A" w:rsidR="007F47EE" w:rsidRPr="00F462AF" w:rsidRDefault="007F47EE" w:rsidP="00182BA9">
            <w:pPr>
              <w:widowControl w:val="0"/>
              <w:spacing w:before="40" w:after="40" w:line="312" w:lineRule="auto"/>
              <w:rPr>
                <w:rFonts w:eastAsia="TimesNewRomanPS-BoldMT"/>
                <w:bCs/>
                <w:sz w:val="26"/>
                <w:szCs w:val="26"/>
              </w:rPr>
            </w:pPr>
            <w:r w:rsidRPr="00F462AF">
              <w:rPr>
                <w:rFonts w:eastAsia="TimesNewRomanPS-BoldMT"/>
                <w:bCs/>
                <w:sz w:val="26"/>
                <w:szCs w:val="26"/>
                <w:lang w:val="vi-VN"/>
              </w:rPr>
              <w:t>Chương V</w:t>
            </w:r>
            <w:r w:rsidR="000A6679" w:rsidRPr="00F462AF">
              <w:rPr>
                <w:rFonts w:eastAsia="TimesNewRomanPS-BoldMT"/>
                <w:bCs/>
                <w:sz w:val="26"/>
                <w:szCs w:val="26"/>
              </w:rPr>
              <w:t>I</w:t>
            </w:r>
            <w:r w:rsidRPr="00F462AF">
              <w:rPr>
                <w:rFonts w:eastAsia="TimesNewRomanPS-BoldMT"/>
                <w:bCs/>
                <w:sz w:val="26"/>
                <w:szCs w:val="26"/>
                <w:lang w:val="vi-VN"/>
              </w:rPr>
              <w:t xml:space="preserve">.Từ tế bào đến cơ thể </w:t>
            </w:r>
            <w:r w:rsidR="00F462AF" w:rsidRPr="00F462AF">
              <w:rPr>
                <w:rFonts w:eastAsia="TimesNewRomanPS-BoldMT"/>
                <w:bCs/>
                <w:sz w:val="26"/>
                <w:szCs w:val="26"/>
              </w:rPr>
              <w:t>(7T)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F81BA3C" w14:textId="77777777" w:rsidR="007F47EE" w:rsidRPr="00813921" w:rsidRDefault="007F47EE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ED274BB" w14:textId="77777777" w:rsidR="007F47EE" w:rsidRPr="00813921" w:rsidRDefault="007F47EE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813921">
              <w:rPr>
                <w:rFonts w:cs="Times New Roman"/>
                <w:sz w:val="26"/>
                <w:szCs w:val="26"/>
                <w:lang w:val="vi-VN" w:eastAsia="fr-F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AD4D0BF" w14:textId="77777777" w:rsidR="007F47EE" w:rsidRPr="00813921" w:rsidRDefault="007F47EE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11590CAD" w14:textId="77777777" w:rsidR="007F47EE" w:rsidRPr="00813921" w:rsidRDefault="00205AD1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813921">
              <w:rPr>
                <w:rFonts w:cs="Times New Roman"/>
                <w:sz w:val="26"/>
                <w:szCs w:val="26"/>
                <w:lang w:val="vi-VN" w:eastAsia="fr-FR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04801CC" w14:textId="77777777" w:rsidR="007F47EE" w:rsidRPr="00813921" w:rsidRDefault="007F47EE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579A463" w14:textId="77777777" w:rsidR="007F47EE" w:rsidRPr="00813921" w:rsidRDefault="007F47EE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6A42310" w14:textId="77777777" w:rsidR="007F47EE" w:rsidRPr="00813921" w:rsidRDefault="007F47EE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1E1E007" w14:textId="77777777" w:rsidR="007F47EE" w:rsidRPr="00813921" w:rsidRDefault="007F47EE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515C1D65" w14:textId="77777777" w:rsidR="007F47EE" w:rsidRPr="00813921" w:rsidRDefault="007F47EE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55E09604" w14:textId="4BBA7BA4" w:rsidR="007F47EE" w:rsidRPr="00813921" w:rsidRDefault="00170A51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23E7FEA2" w14:textId="50C8894D" w:rsidR="007F47EE" w:rsidRPr="00813921" w:rsidRDefault="00170A51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0,5</w:t>
            </w:r>
          </w:p>
        </w:tc>
      </w:tr>
      <w:tr w:rsidR="007F47EE" w:rsidRPr="00E31581" w14:paraId="1B86C29E" w14:textId="77777777" w:rsidTr="0072600A">
        <w:trPr>
          <w:trHeight w:val="1121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F00004C" w14:textId="0FD87049" w:rsidR="007F47EE" w:rsidRPr="00F462AF" w:rsidRDefault="007F47EE" w:rsidP="00182BA9">
            <w:pPr>
              <w:widowControl w:val="0"/>
              <w:spacing w:before="40" w:after="40" w:line="312" w:lineRule="auto"/>
              <w:rPr>
                <w:rFonts w:eastAsia="TimesNewRomanPS-BoldMT"/>
                <w:bCs/>
                <w:sz w:val="26"/>
                <w:szCs w:val="26"/>
              </w:rPr>
            </w:pPr>
            <w:r w:rsidRPr="00F462AF">
              <w:rPr>
                <w:rFonts w:eastAsia="TimesNewRomanPS-BoldMT"/>
                <w:bCs/>
                <w:sz w:val="26"/>
                <w:szCs w:val="26"/>
                <w:lang w:val="vi-VN"/>
              </w:rPr>
              <w:t>Chương V</w:t>
            </w:r>
            <w:r w:rsidR="00F462AF" w:rsidRPr="00F462AF">
              <w:rPr>
                <w:rFonts w:eastAsia="TimesNewRomanPS-BoldMT"/>
                <w:bCs/>
                <w:sz w:val="26"/>
                <w:szCs w:val="26"/>
              </w:rPr>
              <w:t>I</w:t>
            </w:r>
            <w:r w:rsidR="000A6679" w:rsidRPr="00F462AF">
              <w:rPr>
                <w:rFonts w:eastAsia="TimesNewRomanPS-BoldMT"/>
                <w:bCs/>
                <w:sz w:val="26"/>
                <w:szCs w:val="26"/>
              </w:rPr>
              <w:t>I</w:t>
            </w:r>
            <w:r w:rsidRPr="00F462AF">
              <w:rPr>
                <w:rFonts w:eastAsia="TimesNewRomanPS-BoldMT"/>
                <w:bCs/>
                <w:sz w:val="26"/>
                <w:szCs w:val="26"/>
                <w:lang w:val="vi-VN"/>
              </w:rPr>
              <w:t>. Đa dạng thế giới sống</w:t>
            </w:r>
            <w:r w:rsidR="00F462AF" w:rsidRPr="00F462AF">
              <w:rPr>
                <w:rFonts w:eastAsia="TimesNewRomanPS-BoldMT"/>
                <w:bCs/>
                <w:sz w:val="26"/>
                <w:szCs w:val="26"/>
              </w:rPr>
              <w:t xml:space="preserve"> (10T)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E184E28" w14:textId="041A75DE" w:rsidR="007F47EE" w:rsidRPr="00813921" w:rsidRDefault="007F47EE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57B39C3" w14:textId="5CFD7FBE" w:rsidR="007F47EE" w:rsidRPr="00813921" w:rsidRDefault="0050106E" w:rsidP="00170A51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363B09A" w14:textId="58824064" w:rsidR="007F47EE" w:rsidRPr="00813921" w:rsidRDefault="0050106E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27AD7B7" w14:textId="062870F6" w:rsidR="007F47EE" w:rsidRPr="00813921" w:rsidRDefault="0050106E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DB2642B" w14:textId="77777777" w:rsidR="007F47EE" w:rsidRPr="00813921" w:rsidRDefault="007F47EE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9938C" w14:textId="77777777" w:rsidR="007F47EE" w:rsidRPr="00813921" w:rsidRDefault="007F47EE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D5E3819" w14:textId="77777777" w:rsidR="007F47EE" w:rsidRPr="00813921" w:rsidRDefault="007F47EE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29B19E9" w14:textId="77777777" w:rsidR="007F47EE" w:rsidRPr="00813921" w:rsidRDefault="007F47EE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333DB8D1" w14:textId="5615F803" w:rsidR="007F47EE" w:rsidRPr="00813921" w:rsidRDefault="00170A51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</w:pPr>
            <w:r w:rsidRPr="00EF4CA2">
              <w:rPr>
                <w:rFonts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vAlign w:val="center"/>
          </w:tcPr>
          <w:p w14:paraId="61E7F41A" w14:textId="017A7321" w:rsidR="007F47EE" w:rsidRPr="00813921" w:rsidRDefault="0050106E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090" w:type="dxa"/>
            <w:vAlign w:val="center"/>
          </w:tcPr>
          <w:p w14:paraId="1A8C82E8" w14:textId="61949C67" w:rsidR="007F47EE" w:rsidRPr="00813921" w:rsidRDefault="00022BD9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2</w:t>
            </w:r>
            <w:r w:rsidR="0050106E">
              <w:rPr>
                <w:rFonts w:cs="Times New Roman"/>
                <w:sz w:val="26"/>
                <w:szCs w:val="26"/>
                <w:lang w:val="fr-FR" w:eastAsia="fr-FR"/>
              </w:rPr>
              <w:t>,0</w:t>
            </w:r>
          </w:p>
        </w:tc>
      </w:tr>
      <w:tr w:rsidR="00182BA9" w:rsidRPr="00E31581" w14:paraId="4DADC0DF" w14:textId="77777777" w:rsidTr="0072600A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BE4F40D" w14:textId="77777777" w:rsidR="00182BA9" w:rsidRPr="00F462AF" w:rsidRDefault="00182BA9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 w:rsidRPr="00F462AF">
              <w:rPr>
                <w:rFonts w:eastAsia="Times New Roman" w:cs="Times New Roman"/>
                <w:bCs/>
                <w:sz w:val="26"/>
                <w:szCs w:val="26"/>
                <w:lang w:val="fr-FR" w:eastAsia="fr-FR"/>
              </w:rPr>
              <w:t>Số câu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9736998" w14:textId="77777777" w:rsidR="00182BA9" w:rsidRPr="00813921" w:rsidRDefault="001E1F64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813921"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A6C204" w14:textId="3646CDA1" w:rsidR="00182BA9" w:rsidRPr="00813921" w:rsidRDefault="00170A51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76DC61A" w14:textId="77777777" w:rsidR="00182BA9" w:rsidRPr="00813921" w:rsidRDefault="00922964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813921"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955CB8D" w14:textId="517EB84F" w:rsidR="00182BA9" w:rsidRPr="00813921" w:rsidRDefault="00170A51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8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B6EE6F1" w14:textId="72A504D1" w:rsidR="00182BA9" w:rsidRPr="00813921" w:rsidRDefault="00026AFB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813921"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9E9C2C" w14:textId="1B01D854" w:rsidR="00182BA9" w:rsidRPr="00813921" w:rsidRDefault="00182BA9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7D9F7C3" w14:textId="0A7E7DDC" w:rsidR="00182BA9" w:rsidRPr="00813921" w:rsidRDefault="00170A51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02BB06" w14:textId="1E9E0AA9" w:rsidR="00182BA9" w:rsidRPr="00813921" w:rsidRDefault="00182BA9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23CD9E16" w14:textId="16341371" w:rsidR="00182BA9" w:rsidRPr="00813921" w:rsidRDefault="00813921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813921"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1040" w:type="dxa"/>
            <w:vAlign w:val="center"/>
          </w:tcPr>
          <w:p w14:paraId="223681B8" w14:textId="0C815CD2" w:rsidR="00182BA9" w:rsidRPr="00813921" w:rsidRDefault="00813921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20</w:t>
            </w:r>
          </w:p>
        </w:tc>
        <w:tc>
          <w:tcPr>
            <w:tcW w:w="1090" w:type="dxa"/>
            <w:vAlign w:val="center"/>
          </w:tcPr>
          <w:p w14:paraId="201B2D83" w14:textId="22C56E4C" w:rsidR="00182BA9" w:rsidRPr="00813921" w:rsidRDefault="00813921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26</w:t>
            </w:r>
          </w:p>
        </w:tc>
      </w:tr>
      <w:tr w:rsidR="00182BA9" w:rsidRPr="00E31581" w14:paraId="39926A40" w14:textId="77777777" w:rsidTr="0072600A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DCD1364" w14:textId="77777777" w:rsidR="00182BA9" w:rsidRPr="00F462AF" w:rsidRDefault="00182BA9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F462AF">
              <w:rPr>
                <w:rFonts w:cs="Times New Roman"/>
                <w:bCs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F6D97C7" w14:textId="77777777" w:rsidR="00182BA9" w:rsidRPr="00813921" w:rsidRDefault="00922964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</w:pPr>
            <w:r w:rsidRPr="00813921"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A648CD5" w14:textId="47DC8E7C" w:rsidR="00182BA9" w:rsidRPr="00170A51" w:rsidRDefault="00170A51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3</w:t>
            </w:r>
            <w:r w:rsidR="00922964" w:rsidRPr="00813921"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  <w:t>,</w:t>
            </w:r>
            <w:r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E7B6B32" w14:textId="77777777" w:rsidR="00182BA9" w:rsidRPr="00813921" w:rsidRDefault="00922964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</w:pPr>
            <w:r w:rsidRPr="00813921"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  <w:t>1,0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FCC3042" w14:textId="2AD075A3" w:rsidR="00182BA9" w:rsidRPr="00170A51" w:rsidRDefault="00170A51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2,0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7643EAE" w14:textId="0D87A166" w:rsidR="00182BA9" w:rsidRPr="00813921" w:rsidRDefault="00170A51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C53F80" w14:textId="77777777" w:rsidR="00182BA9" w:rsidRPr="00813921" w:rsidRDefault="00182BA9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921E45F" w14:textId="4480C491" w:rsidR="00182BA9" w:rsidRPr="00813921" w:rsidRDefault="00170A51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42E64E" w14:textId="77777777" w:rsidR="00182BA9" w:rsidRPr="00813921" w:rsidRDefault="00182BA9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998" w:type="dxa"/>
            <w:vAlign w:val="center"/>
          </w:tcPr>
          <w:p w14:paraId="058A175B" w14:textId="1212D120" w:rsidR="00182BA9" w:rsidRPr="00813921" w:rsidRDefault="00813921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813921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5,0</w:t>
            </w:r>
          </w:p>
        </w:tc>
        <w:tc>
          <w:tcPr>
            <w:tcW w:w="1040" w:type="dxa"/>
            <w:vAlign w:val="center"/>
          </w:tcPr>
          <w:p w14:paraId="1DAEA972" w14:textId="09E92272" w:rsidR="00182BA9" w:rsidRPr="00813921" w:rsidRDefault="00813921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5,0</w:t>
            </w:r>
          </w:p>
        </w:tc>
        <w:tc>
          <w:tcPr>
            <w:tcW w:w="1090" w:type="dxa"/>
            <w:vAlign w:val="center"/>
          </w:tcPr>
          <w:p w14:paraId="50A73468" w14:textId="4A529B4C" w:rsidR="00182BA9" w:rsidRPr="00813921" w:rsidRDefault="00813921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10,0</w:t>
            </w:r>
          </w:p>
        </w:tc>
      </w:tr>
      <w:tr w:rsidR="00182BA9" w:rsidRPr="00E31581" w14:paraId="2A7D9A5E" w14:textId="77777777" w:rsidTr="0072600A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102E561" w14:textId="59AD1DAA" w:rsidR="00182BA9" w:rsidRPr="00F462AF" w:rsidRDefault="00182BA9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F462AF">
              <w:rPr>
                <w:rFonts w:cs="Times New Roman"/>
                <w:bCs/>
                <w:sz w:val="26"/>
                <w:szCs w:val="26"/>
                <w:lang w:val="nl-NL"/>
              </w:rPr>
              <w:t xml:space="preserve">Tổng số 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14:paraId="272682B2" w14:textId="0359EA28" w:rsidR="00182BA9" w:rsidRPr="00E31581" w:rsidRDefault="00170A51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</w:rPr>
              <w:t>4,0</w:t>
            </w:r>
            <w:r w:rsidR="00182BA9" w:rsidRPr="00E31581">
              <w:rPr>
                <w:rFonts w:cs="Times New Roman"/>
                <w:b/>
                <w:iCs/>
                <w:sz w:val="26"/>
                <w:szCs w:val="26"/>
                <w:lang w:val="nl-NL"/>
              </w:rPr>
              <w:t xml:space="preserve"> điểm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0B70B2F2" w14:textId="361E8E1B" w:rsidR="00182BA9" w:rsidRPr="00E31581" w:rsidRDefault="00170A51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</w:rPr>
              <w:t>3,0</w:t>
            </w:r>
            <w:r w:rsidR="00182BA9" w:rsidRPr="00E31581">
              <w:rPr>
                <w:rFonts w:cs="Times New Roman"/>
                <w:b/>
                <w:iCs/>
                <w:sz w:val="26"/>
                <w:szCs w:val="26"/>
                <w:lang w:val="nl-NL"/>
              </w:rPr>
              <w:t xml:space="preserve"> điểm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7D8D9DF1" w14:textId="72BA1E4C" w:rsidR="00182BA9" w:rsidRPr="00E31581" w:rsidRDefault="00EF4CA2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2</w:t>
            </w:r>
            <w:r w:rsidR="00026AFB">
              <w:rPr>
                <w:rFonts w:cs="Times New Roman"/>
                <w:b/>
                <w:iCs/>
                <w:sz w:val="26"/>
                <w:szCs w:val="26"/>
                <w:lang w:val="nl-NL"/>
              </w:rPr>
              <w:t>,0 điểm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14:paraId="3CF110F3" w14:textId="5F4287D3" w:rsidR="00182BA9" w:rsidRPr="00E31581" w:rsidRDefault="00EF4CA2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1,0 điểm</w:t>
            </w:r>
          </w:p>
        </w:tc>
        <w:tc>
          <w:tcPr>
            <w:tcW w:w="2038" w:type="dxa"/>
            <w:gridSpan w:val="2"/>
          </w:tcPr>
          <w:p w14:paraId="0724116C" w14:textId="55FCAD93" w:rsidR="00182BA9" w:rsidRPr="00E31581" w:rsidRDefault="00D61802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26 câu</w:t>
            </w:r>
          </w:p>
        </w:tc>
        <w:tc>
          <w:tcPr>
            <w:tcW w:w="1090" w:type="dxa"/>
          </w:tcPr>
          <w:p w14:paraId="0DBD193B" w14:textId="3973844E" w:rsidR="00182BA9" w:rsidRPr="00E31581" w:rsidRDefault="00D61802" w:rsidP="00182BA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10.0đ</w:t>
            </w:r>
          </w:p>
        </w:tc>
      </w:tr>
    </w:tbl>
    <w:p w14:paraId="2F97C8E3" w14:textId="77777777" w:rsidR="00707CD6" w:rsidRDefault="00707CD6"/>
    <w:sectPr w:rsidR="00707CD6" w:rsidSect="00182BA9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69154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A9"/>
    <w:rsid w:val="0000250F"/>
    <w:rsid w:val="00022BD9"/>
    <w:rsid w:val="00026AFB"/>
    <w:rsid w:val="000A6679"/>
    <w:rsid w:val="00170A51"/>
    <w:rsid w:val="00182BA9"/>
    <w:rsid w:val="001C0DB6"/>
    <w:rsid w:val="001D2C68"/>
    <w:rsid w:val="001E1F64"/>
    <w:rsid w:val="0020549C"/>
    <w:rsid w:val="00205AD1"/>
    <w:rsid w:val="002726B2"/>
    <w:rsid w:val="00277225"/>
    <w:rsid w:val="00287D7F"/>
    <w:rsid w:val="003002C2"/>
    <w:rsid w:val="00336336"/>
    <w:rsid w:val="004B01AB"/>
    <w:rsid w:val="004E01F9"/>
    <w:rsid w:val="0050106E"/>
    <w:rsid w:val="005C2880"/>
    <w:rsid w:val="006465A5"/>
    <w:rsid w:val="0069542A"/>
    <w:rsid w:val="00707CD6"/>
    <w:rsid w:val="00730DBE"/>
    <w:rsid w:val="00733159"/>
    <w:rsid w:val="00757B88"/>
    <w:rsid w:val="00777BB3"/>
    <w:rsid w:val="007A29A0"/>
    <w:rsid w:val="007B04A5"/>
    <w:rsid w:val="007F47EE"/>
    <w:rsid w:val="00813921"/>
    <w:rsid w:val="00922964"/>
    <w:rsid w:val="009A7C83"/>
    <w:rsid w:val="00A51EAA"/>
    <w:rsid w:val="00A54D98"/>
    <w:rsid w:val="00AC5252"/>
    <w:rsid w:val="00B304D2"/>
    <w:rsid w:val="00BC4470"/>
    <w:rsid w:val="00C0228A"/>
    <w:rsid w:val="00CA71A5"/>
    <w:rsid w:val="00D61802"/>
    <w:rsid w:val="00EE4532"/>
    <w:rsid w:val="00EF4CA2"/>
    <w:rsid w:val="00F462AF"/>
    <w:rsid w:val="00F5375F"/>
    <w:rsid w:val="00F5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3426"/>
  <w15:chartTrackingRefBased/>
  <w15:docId w15:val="{F4C38A64-8DB5-469E-9157-87300F60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A9"/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BA9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2BA9"/>
    <w:rPr>
      <w:rFonts w:ascii="Times New Roman" w:hAnsi="Times New Roman" w:cs="Times New Roman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C4470"/>
    <w:pPr>
      <w:spacing w:after="0" w:line="240" w:lineRule="auto"/>
      <w:ind w:left="720"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214</Words>
  <Characters>1221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2022-08-05T04:47:00Z</dcterms:created>
  <dcterms:modified xsi:type="dcterms:W3CDTF">2022-08-16T03:28:00Z</dcterms:modified>
</cp:coreProperties>
</file>