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FBA4" w14:textId="77777777" w:rsidR="005C1CA4" w:rsidRPr="004613BC" w:rsidRDefault="005C1CA4" w:rsidP="005C1CA4">
      <w:pPr>
        <w:rPr>
          <w:rFonts w:ascii="Times New Roman" w:hAnsi="Times New Roman" w:cs="Times New Roman"/>
          <w:b/>
          <w:sz w:val="26"/>
          <w:szCs w:val="26"/>
        </w:rPr>
      </w:pPr>
      <w:r w:rsidRPr="004613BC">
        <w:rPr>
          <w:rFonts w:ascii="Times New Roman" w:hAnsi="Times New Roman" w:cs="Times New Roman"/>
          <w:sz w:val="26"/>
          <w:szCs w:val="26"/>
        </w:rPr>
        <w:t xml:space="preserve">SỞ GIÁO DỤC VÀ ĐÀO TẠO </w:t>
      </w:r>
      <w:r w:rsidRPr="004613BC">
        <w:rPr>
          <w:rFonts w:ascii="Times New Roman" w:hAnsi="Times New Roman" w:cs="Times New Roman"/>
          <w:sz w:val="26"/>
          <w:szCs w:val="26"/>
        </w:rPr>
        <w:tab/>
      </w:r>
      <w:r w:rsidRPr="004613BC">
        <w:rPr>
          <w:rFonts w:ascii="Times New Roman" w:hAnsi="Times New Roman" w:cs="Times New Roman"/>
          <w:b/>
          <w:sz w:val="26"/>
          <w:szCs w:val="26"/>
        </w:rPr>
        <w:tab/>
      </w:r>
      <w:r w:rsidRPr="004613BC"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  <w:r w:rsidRPr="004613BC">
        <w:rPr>
          <w:rFonts w:ascii="Times New Roman" w:hAnsi="Times New Roman" w:cs="Times New Roman"/>
          <w:b/>
          <w:sz w:val="28"/>
          <w:szCs w:val="28"/>
        </w:rPr>
        <w:t>ĐỀ KIỂM TRA CUỐI HỌC KÌ II</w:t>
      </w:r>
    </w:p>
    <w:p w14:paraId="2769BD50" w14:textId="1227A553" w:rsidR="005C1CA4" w:rsidRPr="004613BC" w:rsidRDefault="005C1CA4" w:rsidP="005C1CA4">
      <w:pPr>
        <w:rPr>
          <w:rFonts w:ascii="Times New Roman" w:hAnsi="Times New Roman" w:cs="Times New Roman"/>
          <w:b/>
          <w:sz w:val="28"/>
          <w:szCs w:val="28"/>
        </w:rPr>
      </w:pPr>
      <w:r w:rsidRPr="004613BC">
        <w:rPr>
          <w:rFonts w:ascii="Times New Roman" w:hAnsi="Times New Roman" w:cs="Times New Roman"/>
          <w:sz w:val="26"/>
          <w:szCs w:val="26"/>
        </w:rPr>
        <w:t>THÀNH PHỐ HỒ CHÍ MINH</w:t>
      </w:r>
      <w:r w:rsidRPr="004613B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613BC">
        <w:rPr>
          <w:rFonts w:ascii="Times New Roman" w:hAnsi="Times New Roman" w:cs="Times New Roman"/>
          <w:b/>
          <w:sz w:val="28"/>
          <w:szCs w:val="28"/>
        </w:rPr>
        <w:t>NĂM HỌC 2022-2023</w:t>
      </w:r>
    </w:p>
    <w:p w14:paraId="1E906DC5" w14:textId="77777777" w:rsidR="005C1CA4" w:rsidRPr="004613BC" w:rsidRDefault="005C1CA4" w:rsidP="005C1CA4">
      <w:pPr>
        <w:rPr>
          <w:rFonts w:ascii="Times New Roman" w:hAnsi="Times New Roman" w:cs="Times New Roman"/>
          <w:b/>
          <w:sz w:val="28"/>
          <w:szCs w:val="28"/>
        </w:rPr>
      </w:pPr>
      <w:r w:rsidRPr="004613BC">
        <w:rPr>
          <w:rFonts w:ascii="Times New Roman" w:hAnsi="Times New Roman" w:cs="Times New Roman"/>
          <w:b/>
          <w:sz w:val="28"/>
          <w:szCs w:val="28"/>
        </w:rPr>
        <w:t xml:space="preserve">TRƯỜNG TH, THCS VÀ THPT </w:t>
      </w:r>
    </w:p>
    <w:p w14:paraId="25CFF1E3" w14:textId="50F3EA2D" w:rsidR="005C1CA4" w:rsidRPr="004613BC" w:rsidRDefault="005C1CA4" w:rsidP="005C1CA4">
      <w:pPr>
        <w:rPr>
          <w:rFonts w:ascii="Times New Roman" w:hAnsi="Times New Roman" w:cs="Times New Roman"/>
          <w:b/>
          <w:sz w:val="28"/>
          <w:szCs w:val="28"/>
        </w:rPr>
      </w:pPr>
      <w:r w:rsidRPr="004613BC">
        <w:rPr>
          <w:rFonts w:ascii="Times New Roman" w:hAnsi="Times New Roman" w:cs="Times New Roman"/>
          <w:b/>
          <w:sz w:val="28"/>
          <w:szCs w:val="28"/>
        </w:rPr>
        <w:tab/>
        <w:t xml:space="preserve">QUỐC TẾ Á CHÂU </w:t>
      </w:r>
      <w:r w:rsidRPr="004613BC">
        <w:rPr>
          <w:rFonts w:ascii="Times New Roman" w:hAnsi="Times New Roman" w:cs="Times New Roman"/>
          <w:b/>
          <w:sz w:val="28"/>
          <w:szCs w:val="28"/>
        </w:rPr>
        <w:tab/>
      </w:r>
      <w:r w:rsidRPr="004613BC">
        <w:rPr>
          <w:rFonts w:ascii="Times New Roman" w:hAnsi="Times New Roman" w:cs="Times New Roman"/>
          <w:sz w:val="28"/>
          <w:szCs w:val="28"/>
        </w:rPr>
        <w:tab/>
      </w:r>
      <w:r w:rsidRPr="004613BC">
        <w:rPr>
          <w:rFonts w:ascii="Times New Roman" w:hAnsi="Times New Roman" w:cs="Times New Roman"/>
          <w:sz w:val="28"/>
          <w:szCs w:val="28"/>
        </w:rPr>
        <w:tab/>
      </w:r>
      <w:r w:rsidRPr="004613B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613BC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</w:p>
    <w:p w14:paraId="742D620A" w14:textId="73D0037E" w:rsidR="005C1CA4" w:rsidRPr="004D76A0" w:rsidRDefault="00140BE1" w:rsidP="004D76A0">
      <w:pPr>
        <w:rPr>
          <w:rFonts w:ascii="Times New Roman" w:hAnsi="Times New Roman" w:cs="Times New Roman"/>
          <w:sz w:val="26"/>
          <w:szCs w:val="26"/>
        </w:rPr>
      </w:pPr>
      <w:r w:rsidRPr="004613B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42514" wp14:editId="68E0579C">
                <wp:simplePos x="0" y="0"/>
                <wp:positionH relativeFrom="column">
                  <wp:posOffset>327660</wp:posOffset>
                </wp:positionH>
                <wp:positionV relativeFrom="paragraph">
                  <wp:posOffset>27305</wp:posOffset>
                </wp:positionV>
                <wp:extent cx="1571625" cy="274320"/>
                <wp:effectExtent l="0" t="0" r="2857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E46FD" w14:textId="77777777" w:rsidR="005C1CA4" w:rsidRPr="00140BE1" w:rsidRDefault="005C1CA4" w:rsidP="00140B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40BE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ĐỀ THAM KHẢO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425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8pt;margin-top:2.15pt;width:123.7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">
                <v:textbox>
                  <w:txbxContent>
                    <w:p w14:paraId="27BE46FD" w14:textId="77777777" w:rsidR="005C1CA4" w:rsidRPr="00140BE1" w:rsidRDefault="005C1CA4" w:rsidP="00140B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40BE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ĐỀ THAM KHẢO</w:t>
                      </w:r>
                    </w:p>
                  </w:txbxContent>
                </v:textbox>
              </v:shape>
            </w:pict>
          </mc:Fallback>
        </mc:AlternateContent>
      </w:r>
      <w:r w:rsidR="005C1CA4" w:rsidRPr="004613BC">
        <w:rPr>
          <w:rFonts w:ascii="Times New Roman" w:hAnsi="Times New Roman" w:cs="Times New Roman"/>
          <w:sz w:val="26"/>
          <w:szCs w:val="26"/>
        </w:rPr>
        <w:tab/>
      </w:r>
      <w:r w:rsidR="005C1CA4" w:rsidRPr="004613BC">
        <w:rPr>
          <w:rFonts w:ascii="Times New Roman" w:hAnsi="Times New Roman" w:cs="Times New Roman"/>
          <w:sz w:val="26"/>
          <w:szCs w:val="26"/>
        </w:rPr>
        <w:tab/>
      </w:r>
      <w:r w:rsidR="005C1CA4" w:rsidRPr="004613BC">
        <w:rPr>
          <w:rFonts w:ascii="Times New Roman" w:hAnsi="Times New Roman" w:cs="Times New Roman"/>
          <w:sz w:val="26"/>
          <w:szCs w:val="26"/>
        </w:rPr>
        <w:tab/>
      </w:r>
    </w:p>
    <w:p w14:paraId="0C1713FF" w14:textId="44CAAAC3" w:rsidR="005C1CA4" w:rsidRPr="004613BC" w:rsidRDefault="005C1CA4" w:rsidP="005C1CA4">
      <w:pPr>
        <w:tabs>
          <w:tab w:val="center" w:pos="585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13BC">
        <w:rPr>
          <w:rFonts w:ascii="Times New Roman" w:hAnsi="Times New Roman" w:cs="Times New Roman"/>
          <w:b/>
          <w:sz w:val="26"/>
          <w:szCs w:val="26"/>
        </w:rPr>
        <w:t xml:space="preserve">MÔN: TOÁN - KHỐI </w:t>
      </w:r>
      <w:r w:rsidR="001A3186" w:rsidRPr="004613BC">
        <w:rPr>
          <w:rFonts w:ascii="Times New Roman" w:hAnsi="Times New Roman" w:cs="Times New Roman"/>
          <w:b/>
          <w:sz w:val="26"/>
          <w:szCs w:val="26"/>
        </w:rPr>
        <w:t>8</w:t>
      </w:r>
    </w:p>
    <w:p w14:paraId="6C66C293" w14:textId="77777777" w:rsidR="005C1CA4" w:rsidRPr="004613BC" w:rsidRDefault="005C1CA4" w:rsidP="005C1CA4">
      <w:pPr>
        <w:tabs>
          <w:tab w:val="center" w:pos="5850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613BC">
        <w:rPr>
          <w:rFonts w:ascii="Times New Roman" w:hAnsi="Times New Roman" w:cs="Times New Roman"/>
          <w:i/>
          <w:sz w:val="26"/>
          <w:szCs w:val="26"/>
        </w:rPr>
        <w:t>(Thời gian: 90 phút, không tính thời gian giao đề)</w:t>
      </w:r>
    </w:p>
    <w:p w14:paraId="3D43704C" w14:textId="77777777" w:rsidR="005C1CA4" w:rsidRPr="004613BC" w:rsidRDefault="005C1CA4" w:rsidP="005C1CA4">
      <w:pPr>
        <w:tabs>
          <w:tab w:val="left" w:pos="1500"/>
        </w:tabs>
        <w:rPr>
          <w:rFonts w:ascii="Times New Roman" w:hAnsi="Times New Roman" w:cs="Times New Roman"/>
          <w:i/>
          <w:sz w:val="26"/>
          <w:szCs w:val="26"/>
        </w:rPr>
      </w:pPr>
      <w:r w:rsidRPr="004613BC">
        <w:rPr>
          <w:rFonts w:ascii="Times New Roman" w:hAnsi="Times New Roman" w:cs="Times New Roman"/>
          <w:i/>
          <w:sz w:val="26"/>
          <w:szCs w:val="26"/>
        </w:rPr>
        <w:tab/>
      </w:r>
      <w:r w:rsidRPr="004613BC">
        <w:rPr>
          <w:rFonts w:ascii="Times New Roman" w:hAnsi="Times New Roman" w:cs="Times New Roman"/>
          <w:i/>
          <w:sz w:val="26"/>
          <w:szCs w:val="26"/>
        </w:rPr>
        <w:tab/>
      </w:r>
      <w:r w:rsidRPr="004613BC">
        <w:rPr>
          <w:rFonts w:ascii="Times New Roman" w:hAnsi="Times New Roman" w:cs="Times New Roman"/>
          <w:i/>
          <w:sz w:val="26"/>
          <w:szCs w:val="26"/>
        </w:rPr>
        <w:tab/>
      </w:r>
      <w:r w:rsidRPr="004613BC">
        <w:rPr>
          <w:rFonts w:ascii="Times New Roman" w:hAnsi="Times New Roman" w:cs="Times New Roman"/>
          <w:i/>
          <w:sz w:val="26"/>
          <w:szCs w:val="26"/>
        </w:rPr>
        <w:tab/>
        <w:t>_____________________________</w:t>
      </w:r>
    </w:p>
    <w:p w14:paraId="5F37E6DA" w14:textId="77777777" w:rsidR="005C1CA4" w:rsidRPr="004613BC" w:rsidRDefault="005C1CA4" w:rsidP="005C1CA4">
      <w:pPr>
        <w:ind w:left="357"/>
        <w:rPr>
          <w:rFonts w:ascii="Times New Roman" w:hAnsi="Times New Roman" w:cs="Times New Roman"/>
          <w:sz w:val="26"/>
          <w:szCs w:val="26"/>
        </w:rPr>
      </w:pPr>
      <w:r w:rsidRPr="004613BC">
        <w:rPr>
          <w:rFonts w:ascii="Times New Roman" w:hAnsi="Times New Roman" w:cs="Times New Roman"/>
          <w:i/>
          <w:sz w:val="26"/>
          <w:szCs w:val="26"/>
        </w:rPr>
        <w:t>Họ tên học sinh</w:t>
      </w:r>
      <w:r w:rsidRPr="004613BC">
        <w:rPr>
          <w:rFonts w:ascii="Times New Roman" w:hAnsi="Times New Roman" w:cs="Times New Roman"/>
          <w:sz w:val="26"/>
          <w:szCs w:val="26"/>
        </w:rPr>
        <w:t xml:space="preserve">: </w:t>
      </w:r>
      <w:r w:rsidRPr="004613BC">
        <w:rPr>
          <w:rFonts w:ascii="Times New Roman" w:hAnsi="Times New Roman" w:cs="Times New Roman"/>
          <w:b/>
          <w:sz w:val="26"/>
          <w:szCs w:val="26"/>
        </w:rPr>
        <w:t>----------------------------------------------</w:t>
      </w:r>
      <w:r w:rsidRPr="004613BC">
        <w:rPr>
          <w:rFonts w:ascii="Times New Roman" w:hAnsi="Times New Roman" w:cs="Times New Roman"/>
          <w:i/>
          <w:sz w:val="26"/>
          <w:szCs w:val="26"/>
        </w:rPr>
        <w:t>Lớp</w:t>
      </w:r>
      <w:r w:rsidRPr="004613BC">
        <w:rPr>
          <w:rFonts w:ascii="Times New Roman" w:hAnsi="Times New Roman" w:cs="Times New Roman"/>
          <w:sz w:val="26"/>
          <w:szCs w:val="26"/>
        </w:rPr>
        <w:t xml:space="preserve">: </w:t>
      </w:r>
      <w:r w:rsidRPr="004613BC">
        <w:rPr>
          <w:rFonts w:ascii="Times New Roman" w:hAnsi="Times New Roman" w:cs="Times New Roman"/>
          <w:b/>
          <w:sz w:val="26"/>
          <w:szCs w:val="26"/>
        </w:rPr>
        <w:t xml:space="preserve">-------------- </w:t>
      </w:r>
      <w:r w:rsidRPr="004613BC">
        <w:rPr>
          <w:rFonts w:ascii="Times New Roman" w:hAnsi="Times New Roman" w:cs="Times New Roman"/>
          <w:i/>
          <w:sz w:val="26"/>
          <w:szCs w:val="26"/>
        </w:rPr>
        <w:t>SBD</w:t>
      </w:r>
      <w:r w:rsidRPr="004613BC">
        <w:rPr>
          <w:rFonts w:ascii="Times New Roman" w:hAnsi="Times New Roman" w:cs="Times New Roman"/>
          <w:sz w:val="26"/>
          <w:szCs w:val="26"/>
        </w:rPr>
        <w:t xml:space="preserve">: </w:t>
      </w:r>
      <w:r w:rsidRPr="004613BC">
        <w:rPr>
          <w:rFonts w:ascii="Times New Roman" w:hAnsi="Times New Roman" w:cs="Times New Roman"/>
          <w:b/>
          <w:sz w:val="26"/>
          <w:szCs w:val="26"/>
        </w:rPr>
        <w:t>---------------</w:t>
      </w:r>
    </w:p>
    <w:p w14:paraId="62A47CC9" w14:textId="26D27B46" w:rsidR="005C1CA4" w:rsidRPr="004D76A0" w:rsidRDefault="005C1CA4" w:rsidP="004D76A0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613BC">
        <w:rPr>
          <w:rFonts w:ascii="Times New Roman" w:hAnsi="Times New Roman" w:cs="Times New Roman"/>
          <w:b/>
          <w:i/>
          <w:sz w:val="26"/>
          <w:szCs w:val="26"/>
        </w:rPr>
        <w:t>(Học sinh lưu ý làm bài trên giấy thi, không làm trên đề)</w:t>
      </w:r>
    </w:p>
    <w:p w14:paraId="6BD6FC8E" w14:textId="6706CE59" w:rsidR="002E55B5" w:rsidRPr="004613BC" w:rsidRDefault="002E55B5" w:rsidP="002E55B5">
      <w:pPr>
        <w:tabs>
          <w:tab w:val="left" w:pos="993"/>
        </w:tabs>
        <w:spacing w:line="336" w:lineRule="auto"/>
        <w:ind w:left="993" w:hanging="993"/>
        <w:rPr>
          <w:rFonts w:ascii="Times New Roman" w:hAnsi="Times New Roman" w:cs="Times New Roman"/>
          <w:sz w:val="26"/>
          <w:szCs w:val="26"/>
        </w:rPr>
      </w:pPr>
      <w:r w:rsidRPr="004613BC">
        <w:rPr>
          <w:rFonts w:ascii="Times New Roman" w:hAnsi="Times New Roman" w:cs="Times New Roman"/>
          <w:b/>
          <w:sz w:val="26"/>
          <w:szCs w:val="26"/>
        </w:rPr>
        <w:t xml:space="preserve">Bài 1. </w:t>
      </w:r>
      <w:r w:rsidRPr="004613BC">
        <w:rPr>
          <w:rFonts w:ascii="Times New Roman" w:hAnsi="Times New Roman" w:cs="Times New Roman"/>
          <w:b/>
          <w:bCs/>
          <w:iCs/>
          <w:sz w:val="26"/>
          <w:szCs w:val="26"/>
          <w:lang w:eastAsia="vi-VN"/>
        </w:rPr>
        <w:t>(</w:t>
      </w:r>
      <w:r w:rsidR="008934F2" w:rsidRPr="004613BC">
        <w:rPr>
          <w:rFonts w:ascii="Times New Roman" w:hAnsi="Times New Roman" w:cs="Times New Roman"/>
          <w:b/>
          <w:bCs/>
          <w:iCs/>
          <w:sz w:val="26"/>
          <w:szCs w:val="26"/>
          <w:lang w:eastAsia="vi-VN"/>
        </w:rPr>
        <w:t>3</w:t>
      </w:r>
      <w:r w:rsidRPr="004613BC">
        <w:rPr>
          <w:rFonts w:ascii="Times New Roman" w:hAnsi="Times New Roman" w:cs="Times New Roman"/>
          <w:b/>
          <w:bCs/>
          <w:iCs/>
          <w:sz w:val="26"/>
          <w:szCs w:val="26"/>
          <w:lang w:eastAsia="vi-VN"/>
        </w:rPr>
        <w:t>.0 điểm)</w:t>
      </w:r>
      <w:r w:rsidRPr="004613BC"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r w:rsidRPr="004613BC">
        <w:rPr>
          <w:rFonts w:ascii="Times New Roman" w:hAnsi="Times New Roman" w:cs="Times New Roman"/>
          <w:sz w:val="26"/>
          <w:szCs w:val="26"/>
        </w:rPr>
        <w:t>Giải các phương trình sau:</w:t>
      </w:r>
    </w:p>
    <w:p w14:paraId="31A3B31F" w14:textId="66A58395" w:rsidR="002E55B5" w:rsidRPr="004613BC" w:rsidRDefault="00D02DA8" w:rsidP="002E55B5">
      <w:pPr>
        <w:pStyle w:val="ListParagraph"/>
        <w:numPr>
          <w:ilvl w:val="0"/>
          <w:numId w:val="4"/>
        </w:numPr>
        <w:tabs>
          <w:tab w:val="left" w:pos="993"/>
        </w:tabs>
        <w:spacing w:line="336" w:lineRule="auto"/>
        <w:rPr>
          <w:bCs/>
          <w:sz w:val="26"/>
          <w:szCs w:val="26"/>
        </w:rPr>
      </w:pPr>
      <w:r w:rsidRPr="004613BC">
        <w:rPr>
          <w:bCs/>
          <w:position w:val="-14"/>
          <w:sz w:val="26"/>
          <w:szCs w:val="26"/>
        </w:rPr>
        <w:object w:dxaOrig="2240" w:dyaOrig="400" w14:anchorId="547FF5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3pt;height:20.15pt" o:ole="">
            <v:imagedata r:id="rId6" o:title=""/>
          </v:shape>
          <o:OLEObject Type="Embed" ProgID="Equation.DSMT4" ShapeID="_x0000_i1025" DrawAspect="Content" ObjectID="_1739875815" r:id="rId7"/>
        </w:object>
      </w:r>
    </w:p>
    <w:p w14:paraId="701B7683" w14:textId="7070F5AF" w:rsidR="002E55B5" w:rsidRPr="004613BC" w:rsidRDefault="005A6DE0" w:rsidP="002E55B5">
      <w:pPr>
        <w:pStyle w:val="ListParagraph"/>
        <w:numPr>
          <w:ilvl w:val="0"/>
          <w:numId w:val="4"/>
        </w:numPr>
        <w:tabs>
          <w:tab w:val="left" w:pos="993"/>
        </w:tabs>
        <w:spacing w:line="336" w:lineRule="auto"/>
        <w:rPr>
          <w:bCs/>
          <w:sz w:val="26"/>
          <w:szCs w:val="26"/>
        </w:rPr>
      </w:pPr>
      <w:r w:rsidRPr="004613BC">
        <w:rPr>
          <w:position w:val="-28"/>
          <w:sz w:val="26"/>
          <w:szCs w:val="26"/>
        </w:rPr>
        <w:object w:dxaOrig="2360" w:dyaOrig="700" w14:anchorId="6B8F3855">
          <v:shape id="_x0000_i1026" type="#_x0000_t75" style="width:117.8pt;height:35.25pt" o:ole="">
            <v:imagedata r:id="rId8" o:title=""/>
          </v:shape>
          <o:OLEObject Type="Embed" ProgID="Equation.DSMT4" ShapeID="_x0000_i1026" DrawAspect="Content" ObjectID="_1739875816" r:id="rId9"/>
        </w:object>
      </w:r>
    </w:p>
    <w:p w14:paraId="23A2002F" w14:textId="4424E64F" w:rsidR="002E55B5" w:rsidRPr="004613BC" w:rsidRDefault="00E8201E" w:rsidP="001024E3">
      <w:pPr>
        <w:pStyle w:val="ListParagraph"/>
        <w:numPr>
          <w:ilvl w:val="0"/>
          <w:numId w:val="4"/>
        </w:numPr>
        <w:tabs>
          <w:tab w:val="left" w:pos="993"/>
        </w:tabs>
        <w:spacing w:line="336" w:lineRule="auto"/>
        <w:rPr>
          <w:bCs/>
          <w:sz w:val="26"/>
          <w:szCs w:val="26"/>
        </w:rPr>
      </w:pPr>
      <w:r w:rsidRPr="004613BC">
        <w:rPr>
          <w:rFonts w:eastAsia="Times New Roman"/>
          <w:position w:val="-12"/>
          <w:sz w:val="26"/>
          <w:szCs w:val="26"/>
        </w:rPr>
        <w:object w:dxaOrig="1740" w:dyaOrig="360" w14:anchorId="2D7364CE">
          <v:shape id="_x0000_i1027" type="#_x0000_t75" style="width:87.6pt;height:18.15pt" o:ole="">
            <v:imagedata r:id="rId10" o:title=""/>
          </v:shape>
          <o:OLEObject Type="Embed" ProgID="Equation.DSMT4" ShapeID="_x0000_i1027" DrawAspect="Content" ObjectID="_1739875817" r:id="rId11"/>
        </w:object>
      </w:r>
    </w:p>
    <w:p w14:paraId="3C8DC3A6" w14:textId="18D34B19" w:rsidR="005A6DE0" w:rsidRPr="004613BC" w:rsidRDefault="002E55B5" w:rsidP="001024E3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4613BC">
        <w:rPr>
          <w:rFonts w:ascii="Times New Roman" w:hAnsi="Times New Roman" w:cs="Times New Roman"/>
          <w:b/>
          <w:sz w:val="26"/>
          <w:szCs w:val="26"/>
        </w:rPr>
        <w:t xml:space="preserve">Bài 2. </w:t>
      </w:r>
      <w:r w:rsidRPr="004613BC">
        <w:rPr>
          <w:rFonts w:ascii="Times New Roman" w:hAnsi="Times New Roman" w:cs="Times New Roman"/>
          <w:b/>
          <w:bCs/>
          <w:iCs/>
          <w:sz w:val="26"/>
          <w:szCs w:val="26"/>
          <w:lang w:eastAsia="vi-VN"/>
        </w:rPr>
        <w:t>(2.0 điểm</w:t>
      </w:r>
      <w:r w:rsidRPr="004613BC">
        <w:rPr>
          <w:rFonts w:ascii="Times New Roman" w:hAnsi="Times New Roman" w:cs="Times New Roman"/>
          <w:i/>
          <w:sz w:val="26"/>
          <w:szCs w:val="26"/>
          <w:lang w:eastAsia="vi-VN"/>
        </w:rPr>
        <w:t>)</w:t>
      </w:r>
      <w:r w:rsidRPr="004613BC"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r w:rsidR="005A6DE0" w:rsidRPr="004613BC">
        <w:rPr>
          <w:rFonts w:ascii="Times New Roman" w:eastAsia="Calibri" w:hAnsi="Times New Roman" w:cs="Times New Roman"/>
          <w:sz w:val="26"/>
          <w:szCs w:val="26"/>
        </w:rPr>
        <w:t>Giải các bất phương trình sau rồi biểu diễn tập nghiệm lên trục số</w:t>
      </w:r>
      <w:r w:rsidR="002C7763" w:rsidRPr="004613BC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6CD0DA89" w14:textId="6F75F023" w:rsidR="005A6DE0" w:rsidRPr="004613BC" w:rsidRDefault="00E8201E" w:rsidP="005A6DE0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CA3BE6">
        <w:rPr>
          <w:position w:val="-10"/>
          <w:sz w:val="26"/>
          <w:szCs w:val="26"/>
        </w:rPr>
        <w:object w:dxaOrig="1840" w:dyaOrig="340" w14:anchorId="1147BF48">
          <v:shape id="_x0000_i1028" type="#_x0000_t75" style="width:92.15pt;height:17.1pt" o:ole="">
            <v:imagedata r:id="rId12" o:title=""/>
          </v:shape>
          <o:OLEObject Type="Embed" ProgID="Equation.3" ShapeID="_x0000_i1028" DrawAspect="Content" ObjectID="_1739875818" r:id="rId13"/>
        </w:object>
      </w:r>
      <w:r>
        <w:rPr>
          <w:sz w:val="26"/>
          <w:szCs w:val="26"/>
        </w:rPr>
        <w:t>.</w:t>
      </w:r>
    </w:p>
    <w:p w14:paraId="21CBC6CC" w14:textId="13FF5075" w:rsidR="001024E3" w:rsidRPr="004613BC" w:rsidRDefault="000B3929" w:rsidP="001024E3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CA3BE6">
        <w:rPr>
          <w:position w:val="-24"/>
          <w:sz w:val="26"/>
          <w:szCs w:val="26"/>
        </w:rPr>
        <w:object w:dxaOrig="2160" w:dyaOrig="620" w14:anchorId="1101FACD">
          <v:shape id="_x0000_i1029" type="#_x0000_t75" style="width:114.3pt;height:32.2pt" o:ole="">
            <v:imagedata r:id="rId14" o:title=""/>
          </v:shape>
          <o:OLEObject Type="Embed" ProgID="Equation.3" ShapeID="_x0000_i1029" DrawAspect="Content" ObjectID="_1739875819" r:id="rId15"/>
        </w:object>
      </w:r>
      <w:r w:rsidR="005A6DE0" w:rsidRPr="004613BC">
        <w:rPr>
          <w:sz w:val="26"/>
          <w:szCs w:val="26"/>
        </w:rPr>
        <w:t>.</w:t>
      </w:r>
    </w:p>
    <w:p w14:paraId="46011D6E" w14:textId="7AE0F9C6" w:rsidR="00E111FF" w:rsidRPr="004613BC" w:rsidRDefault="004D76A0" w:rsidP="00A1463B">
      <w:pPr>
        <w:spacing w:line="264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613BC">
        <w:rPr>
          <w:rFonts w:ascii="Times New Roman" w:hAnsi="Times New Roman" w:cs="Times New Roman"/>
          <w:i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0E21CD3" wp14:editId="23DB1572">
            <wp:simplePos x="0" y="0"/>
            <wp:positionH relativeFrom="margin">
              <wp:align>right</wp:align>
            </wp:positionH>
            <wp:positionV relativeFrom="paragraph">
              <wp:posOffset>344787</wp:posOffset>
            </wp:positionV>
            <wp:extent cx="2186305" cy="1409065"/>
            <wp:effectExtent l="0" t="0" r="444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5B5" w:rsidRPr="004613BC">
        <w:rPr>
          <w:rFonts w:ascii="Times New Roman" w:hAnsi="Times New Roman" w:cs="Times New Roman"/>
          <w:b/>
          <w:sz w:val="26"/>
          <w:szCs w:val="26"/>
        </w:rPr>
        <w:t>Bài 3.</w:t>
      </w:r>
      <w:r w:rsidR="00E111FF" w:rsidRPr="004613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11FF" w:rsidRPr="004613BC">
        <w:rPr>
          <w:rFonts w:ascii="Times New Roman" w:hAnsi="Times New Roman" w:cs="Times New Roman"/>
          <w:b/>
          <w:bCs/>
          <w:iCs/>
          <w:sz w:val="26"/>
          <w:szCs w:val="26"/>
          <w:lang w:eastAsia="vi-VN"/>
        </w:rPr>
        <w:t>(1.0 điểm)</w:t>
      </w:r>
      <w:r w:rsidR="00E111FF" w:rsidRPr="004613BC">
        <w:rPr>
          <w:rFonts w:ascii="Times New Roman" w:hAnsi="Times New Roman" w:cs="Times New Roman"/>
          <w:i/>
          <w:sz w:val="26"/>
          <w:szCs w:val="26"/>
          <w:lang w:eastAsia="vi-VN"/>
        </w:rPr>
        <w:t xml:space="preserve"> </w:t>
      </w:r>
      <w:r w:rsidR="00E111FF" w:rsidRPr="004613BC">
        <w:rPr>
          <w:rFonts w:ascii="Times New Roman" w:hAnsi="Times New Roman" w:cs="Times New Roman"/>
          <w:iCs/>
          <w:sz w:val="26"/>
          <w:szCs w:val="26"/>
        </w:rPr>
        <w:t>Một miếng đất hình chữ nhật có chu vi là 50 m. Biết chiều dài hơn chiều rộng là 15 m. Tính diện tích của miếng đất.</w:t>
      </w:r>
    </w:p>
    <w:p w14:paraId="2BA79755" w14:textId="7C7DA2F1" w:rsidR="00A1463B" w:rsidRPr="004D76A0" w:rsidRDefault="002E55B5" w:rsidP="004D76A0">
      <w:pPr>
        <w:spacing w:line="264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613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11FF" w:rsidRPr="004613BC">
        <w:rPr>
          <w:rFonts w:ascii="Times New Roman" w:hAnsi="Times New Roman" w:cs="Times New Roman"/>
          <w:b/>
          <w:sz w:val="26"/>
          <w:szCs w:val="26"/>
        </w:rPr>
        <w:t xml:space="preserve">Bài 4. </w:t>
      </w:r>
      <w:r w:rsidRPr="004613BC">
        <w:rPr>
          <w:rFonts w:ascii="Times New Roman" w:hAnsi="Times New Roman" w:cs="Times New Roman"/>
          <w:b/>
          <w:bCs/>
          <w:iCs/>
          <w:sz w:val="26"/>
          <w:szCs w:val="26"/>
          <w:lang w:eastAsia="vi-VN"/>
        </w:rPr>
        <w:t>(1.0 điểm)</w:t>
      </w:r>
      <w:r w:rsidRPr="004613BC">
        <w:rPr>
          <w:rFonts w:ascii="Times New Roman" w:hAnsi="Times New Roman" w:cs="Times New Roman"/>
          <w:i/>
          <w:sz w:val="26"/>
          <w:szCs w:val="26"/>
          <w:lang w:eastAsia="vi-VN"/>
        </w:rPr>
        <w:t xml:space="preserve"> </w:t>
      </w:r>
      <w:r w:rsidR="00A1463B" w:rsidRPr="004613BC">
        <w:rPr>
          <w:rFonts w:ascii="Times New Roman" w:hAnsi="Times New Roman" w:cs="Times New Roman"/>
          <w:iCs/>
          <w:sz w:val="26"/>
          <w:szCs w:val="26"/>
        </w:rPr>
        <w:t xml:space="preserve">Để đo chiều cao BC của một cây dừa, người ta chọn A, E trên mặt đất rồi dựng EF song song với BC (F trên đoạn AC) (xem hình vẽ). Biết rằng AE = 6,4 m; EF = 5,2 m và AB = 18,6 m. Tính chiều cao BC của cây dừa (làm tròn đến chữ số thập phân thứ nhất) </w:t>
      </w:r>
    </w:p>
    <w:p w14:paraId="56A334F3" w14:textId="176A8BE3" w:rsidR="00EF79FC" w:rsidRPr="00EF79FC" w:rsidRDefault="002E55B5" w:rsidP="00EF79FC">
      <w:pPr>
        <w:spacing w:before="120"/>
        <w:rPr>
          <w:rFonts w:ascii="Times New Roman" w:hAnsi="Times New Roman" w:cs="Times New Roman"/>
          <w:sz w:val="30"/>
          <w:szCs w:val="30"/>
          <w:lang w:val="pt-BR"/>
        </w:rPr>
      </w:pPr>
      <w:r w:rsidRPr="004613BC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E111FF" w:rsidRPr="004613BC">
        <w:rPr>
          <w:rFonts w:ascii="Times New Roman" w:hAnsi="Times New Roman" w:cs="Times New Roman"/>
          <w:b/>
          <w:sz w:val="26"/>
          <w:szCs w:val="26"/>
        </w:rPr>
        <w:t>5</w:t>
      </w:r>
      <w:r w:rsidRPr="004613B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4613BC">
        <w:rPr>
          <w:rFonts w:ascii="Times New Roman" w:hAnsi="Times New Roman" w:cs="Times New Roman"/>
          <w:b/>
          <w:bCs/>
          <w:iCs/>
          <w:sz w:val="26"/>
          <w:szCs w:val="26"/>
          <w:lang w:eastAsia="vi-VN"/>
        </w:rPr>
        <w:t>(3.0 điểm</w:t>
      </w:r>
      <w:r w:rsidR="00EF79FC" w:rsidRPr="00EF79FC">
        <w:rPr>
          <w:szCs w:val="28"/>
        </w:rPr>
        <w:t xml:space="preserve"> </w:t>
      </w:r>
      <w:r w:rsidR="00EF79FC" w:rsidRPr="00EF79FC">
        <w:rPr>
          <w:rFonts w:ascii="Times New Roman" w:hAnsi="Times New Roman" w:cs="Times New Roman"/>
          <w:sz w:val="30"/>
          <w:szCs w:val="30"/>
        </w:rPr>
        <w:t xml:space="preserve">Cho Δ ABC </w:t>
      </w:r>
      <w:r w:rsidR="00EF79FC" w:rsidRPr="00EF79FC">
        <w:rPr>
          <w:rFonts w:ascii="Times New Roman" w:hAnsi="Times New Roman" w:cs="Times New Roman"/>
          <w:sz w:val="30"/>
          <w:szCs w:val="30"/>
          <w:lang w:val="vi-VN"/>
        </w:rPr>
        <w:t xml:space="preserve">có ba góc nhọn. Kẻ </w:t>
      </w:r>
      <w:r w:rsidR="005B671D">
        <w:rPr>
          <w:rFonts w:ascii="Times New Roman" w:hAnsi="Times New Roman" w:cs="Times New Roman"/>
          <w:sz w:val="30"/>
          <w:szCs w:val="30"/>
        </w:rPr>
        <w:t>ba</w:t>
      </w:r>
      <w:r w:rsidR="00EF79FC" w:rsidRPr="00EF79FC">
        <w:rPr>
          <w:rFonts w:ascii="Times New Roman" w:hAnsi="Times New Roman" w:cs="Times New Roman"/>
          <w:sz w:val="30"/>
          <w:szCs w:val="30"/>
          <w:lang w:val="vi-VN"/>
        </w:rPr>
        <w:t xml:space="preserve"> đường cao</w:t>
      </w:r>
      <w:r w:rsidR="005B671D">
        <w:rPr>
          <w:rFonts w:ascii="Times New Roman" w:hAnsi="Times New Roman" w:cs="Times New Roman"/>
          <w:sz w:val="30"/>
          <w:szCs w:val="30"/>
        </w:rPr>
        <w:t xml:space="preserve"> AD,</w:t>
      </w:r>
      <w:r w:rsidR="00EF79FC" w:rsidRPr="00EF79FC">
        <w:rPr>
          <w:rFonts w:ascii="Times New Roman" w:hAnsi="Times New Roman" w:cs="Times New Roman"/>
          <w:sz w:val="30"/>
          <w:szCs w:val="30"/>
          <w:lang w:val="vi-VN"/>
        </w:rPr>
        <w:t xml:space="preserve"> BE, CF cắt nhau tại H</w:t>
      </w:r>
      <w:r w:rsidR="00B7701F">
        <w:rPr>
          <w:rFonts w:ascii="Times New Roman" w:hAnsi="Times New Roman" w:cs="Times New Roman"/>
          <w:sz w:val="30"/>
          <w:szCs w:val="30"/>
        </w:rPr>
        <w:t>.</w:t>
      </w:r>
    </w:p>
    <w:p w14:paraId="4E333D2C" w14:textId="21828DE5" w:rsidR="00EF79FC" w:rsidRPr="00EF79FC" w:rsidRDefault="00EF79FC" w:rsidP="00EF79FC">
      <w:pPr>
        <w:pStyle w:val="ListParagraph1"/>
        <w:numPr>
          <w:ilvl w:val="0"/>
          <w:numId w:val="9"/>
        </w:numPr>
        <w:spacing w:before="60" w:after="60" w:line="264" w:lineRule="auto"/>
        <w:ind w:left="360" w:firstLine="416"/>
        <w:rPr>
          <w:rFonts w:ascii="Times New Roman" w:hAnsi="Times New Roman"/>
          <w:sz w:val="30"/>
          <w:szCs w:val="30"/>
          <w:lang w:val="pt-BR"/>
        </w:rPr>
      </w:pPr>
      <w:r w:rsidRPr="00EF79FC">
        <w:rPr>
          <w:rFonts w:ascii="Times New Roman" w:hAnsi="Times New Roman"/>
          <w:sz w:val="30"/>
          <w:szCs w:val="30"/>
          <w:lang w:val="pt-BR"/>
        </w:rPr>
        <w:t>Chứng minh: ∆AB</w:t>
      </w:r>
      <w:r w:rsidRPr="00EF79FC">
        <w:rPr>
          <w:rFonts w:ascii="Times New Roman" w:hAnsi="Times New Roman"/>
          <w:sz w:val="30"/>
          <w:szCs w:val="30"/>
          <w:lang w:val="vi-VN"/>
        </w:rPr>
        <w:t>E</w:t>
      </w:r>
      <w:r w:rsidRPr="00EF79FC">
        <w:rPr>
          <w:rFonts w:ascii="Times New Roman" w:hAnsi="Times New Roman"/>
          <w:sz w:val="30"/>
          <w:szCs w:val="30"/>
          <w:lang w:val="pt-BR"/>
        </w:rPr>
        <w:t xml:space="preserve"> đồng dạng ∆A</w:t>
      </w:r>
      <w:r w:rsidRPr="00EF79FC">
        <w:rPr>
          <w:rFonts w:ascii="Times New Roman" w:hAnsi="Times New Roman"/>
          <w:sz w:val="30"/>
          <w:szCs w:val="30"/>
          <w:lang w:val="vi-VN"/>
        </w:rPr>
        <w:t>CF</w:t>
      </w:r>
      <w:r w:rsidR="005C7A86">
        <w:rPr>
          <w:rFonts w:ascii="Times New Roman" w:hAnsi="Times New Roman"/>
          <w:sz w:val="30"/>
          <w:szCs w:val="30"/>
        </w:rPr>
        <w:t xml:space="preserve"> và viết tỉ số đồng dạng</w:t>
      </w:r>
      <w:r w:rsidR="00420726">
        <w:rPr>
          <w:rFonts w:ascii="Times New Roman" w:hAnsi="Times New Roman"/>
          <w:sz w:val="30"/>
          <w:szCs w:val="30"/>
          <w:lang w:val="pt-BR"/>
        </w:rPr>
        <w:t>.</w:t>
      </w:r>
    </w:p>
    <w:p w14:paraId="1EBE943B" w14:textId="7D14FCE5" w:rsidR="00EF79FC" w:rsidRPr="00EF79FC" w:rsidRDefault="00EF79FC" w:rsidP="00EF79FC">
      <w:pPr>
        <w:pStyle w:val="ListParagraph1"/>
        <w:spacing w:before="60" w:after="60" w:line="264" w:lineRule="auto"/>
        <w:ind w:left="360" w:firstLine="416"/>
        <w:rPr>
          <w:rFonts w:ascii="Times New Roman" w:hAnsi="Times New Roman"/>
          <w:sz w:val="30"/>
          <w:szCs w:val="30"/>
          <w:lang w:val="pt-BR"/>
        </w:rPr>
      </w:pPr>
      <w:r w:rsidRPr="00EF79FC">
        <w:rPr>
          <w:rFonts w:ascii="Times New Roman" w:hAnsi="Times New Roman"/>
          <w:sz w:val="30"/>
          <w:szCs w:val="30"/>
          <w:lang w:val="vi-VN"/>
        </w:rPr>
        <w:t xml:space="preserve">b) </w:t>
      </w:r>
      <w:r w:rsidRPr="00EF79FC">
        <w:rPr>
          <w:rFonts w:ascii="Times New Roman" w:hAnsi="Times New Roman"/>
          <w:sz w:val="30"/>
          <w:szCs w:val="30"/>
          <w:lang w:val="pt-BR"/>
        </w:rPr>
        <w:t xml:space="preserve">Chứng minh: </w:t>
      </w:r>
      <w:r w:rsidRPr="00EF79FC">
        <w:rPr>
          <w:rFonts w:ascii="Times New Roman" w:hAnsi="Times New Roman"/>
          <w:sz w:val="30"/>
          <w:szCs w:val="30"/>
          <w:lang w:val="vi-VN"/>
        </w:rPr>
        <w:t>AE.BC</w:t>
      </w:r>
      <w:r w:rsidRPr="00EF79FC">
        <w:rPr>
          <w:rFonts w:ascii="Times New Roman" w:hAnsi="Times New Roman"/>
          <w:sz w:val="30"/>
          <w:szCs w:val="30"/>
          <w:lang w:val="pt-BR"/>
        </w:rPr>
        <w:t xml:space="preserve"> = </w:t>
      </w:r>
      <w:r w:rsidRPr="00EF79FC">
        <w:rPr>
          <w:rFonts w:ascii="Times New Roman" w:hAnsi="Times New Roman"/>
          <w:sz w:val="30"/>
          <w:szCs w:val="30"/>
          <w:lang w:val="vi-VN"/>
        </w:rPr>
        <w:t>AB.EF</w:t>
      </w:r>
      <w:r w:rsidR="00C73C32">
        <w:rPr>
          <w:rFonts w:ascii="Times New Roman" w:hAnsi="Times New Roman"/>
          <w:sz w:val="30"/>
          <w:szCs w:val="30"/>
        </w:rPr>
        <w:t>.</w:t>
      </w:r>
      <w:r w:rsidRPr="00EF79FC">
        <w:rPr>
          <w:rFonts w:ascii="Times New Roman" w:hAnsi="Times New Roman"/>
          <w:sz w:val="30"/>
          <w:szCs w:val="30"/>
          <w:lang w:val="pt-BR"/>
        </w:rPr>
        <w:t xml:space="preserve"> </w:t>
      </w:r>
    </w:p>
    <w:p w14:paraId="10496DB5" w14:textId="2936CD70" w:rsidR="00EF79FC" w:rsidRPr="00EF79FC" w:rsidRDefault="00EF79FC" w:rsidP="00EF79FC">
      <w:pPr>
        <w:pStyle w:val="ListParagraph1"/>
        <w:spacing w:before="60" w:after="60" w:line="264" w:lineRule="auto"/>
        <w:ind w:left="360" w:firstLine="416"/>
        <w:rPr>
          <w:rFonts w:ascii="Times New Roman" w:hAnsi="Times New Roman"/>
          <w:b/>
          <w:sz w:val="30"/>
          <w:szCs w:val="30"/>
        </w:rPr>
      </w:pPr>
      <w:r w:rsidRPr="00EF79FC">
        <w:rPr>
          <w:rFonts w:ascii="Times New Roman" w:hAnsi="Times New Roman"/>
          <w:sz w:val="30"/>
          <w:szCs w:val="30"/>
          <w:lang w:val="vi-VN"/>
        </w:rPr>
        <w:t>c) Chứng minh: BH.BE + CH.CE = BC</w:t>
      </w:r>
      <w:r w:rsidRPr="00EF79FC">
        <w:rPr>
          <w:rFonts w:ascii="Times New Roman" w:hAnsi="Times New Roman"/>
          <w:sz w:val="30"/>
          <w:szCs w:val="30"/>
          <w:vertAlign w:val="superscript"/>
          <w:lang w:val="vi-VN"/>
        </w:rPr>
        <w:t>2</w:t>
      </w:r>
      <w:r w:rsidRPr="00EF79FC">
        <w:rPr>
          <w:rFonts w:ascii="Times New Roman" w:hAnsi="Times New Roman"/>
          <w:sz w:val="30"/>
          <w:szCs w:val="30"/>
          <w:lang w:val="pt-BR"/>
        </w:rPr>
        <w:t xml:space="preserve"> </w:t>
      </w:r>
      <w:r w:rsidR="00C73C32">
        <w:rPr>
          <w:rFonts w:ascii="Times New Roman" w:hAnsi="Times New Roman"/>
          <w:sz w:val="30"/>
          <w:szCs w:val="30"/>
          <w:lang w:val="pt-BR"/>
        </w:rPr>
        <w:t>.</w:t>
      </w:r>
    </w:p>
    <w:p w14:paraId="6B9A35A7" w14:textId="7AB5C6A2" w:rsidR="008E039D" w:rsidRPr="004613BC" w:rsidRDefault="00D04146" w:rsidP="004D76A0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4613BC">
        <w:rPr>
          <w:rFonts w:ascii="Times New Roman" w:hAnsi="Times New Roman" w:cs="Times New Roman"/>
          <w:i/>
          <w:iCs/>
          <w:sz w:val="26"/>
          <w:szCs w:val="26"/>
        </w:rPr>
        <w:t>H</w:t>
      </w:r>
      <w:r w:rsidR="00750067" w:rsidRPr="004613BC">
        <w:rPr>
          <w:rFonts w:ascii="Times New Roman" w:hAnsi="Times New Roman" w:cs="Times New Roman"/>
          <w:i/>
          <w:iCs/>
          <w:sz w:val="26"/>
          <w:szCs w:val="26"/>
        </w:rPr>
        <w:t>ẾT.</w:t>
      </w:r>
    </w:p>
    <w:p w14:paraId="66869B0B" w14:textId="77777777" w:rsidR="006C2A38" w:rsidRPr="004613BC" w:rsidRDefault="006C2A38" w:rsidP="006C2A38">
      <w:pPr>
        <w:tabs>
          <w:tab w:val="left" w:pos="1500"/>
        </w:tabs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4613BC">
        <w:rPr>
          <w:rFonts w:ascii="Times New Roman" w:hAnsi="Times New Roman" w:cs="Times New Roman"/>
          <w:b/>
          <w:sz w:val="26"/>
          <w:szCs w:val="26"/>
          <w:lang w:val="fr-FR"/>
        </w:rPr>
        <w:lastRenderedPageBreak/>
        <w:t>HƯỚNG DẪN CHẤM ĐỀ KIỂM TRA CUỐI HỌC KÌ II</w:t>
      </w:r>
    </w:p>
    <w:p w14:paraId="54F6ECA8" w14:textId="77777777" w:rsidR="006C2A38" w:rsidRPr="004613BC" w:rsidRDefault="006C2A38" w:rsidP="006C2A3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13BC">
        <w:rPr>
          <w:rFonts w:ascii="Times New Roman" w:hAnsi="Times New Roman" w:cs="Times New Roman"/>
          <w:b/>
          <w:sz w:val="26"/>
          <w:szCs w:val="26"/>
          <w:lang w:val="fr-FR"/>
        </w:rPr>
        <w:t xml:space="preserve"> NĂM HỌC 2022-2023</w:t>
      </w:r>
    </w:p>
    <w:p w14:paraId="1FE1C5F2" w14:textId="36152F22" w:rsidR="006C2A38" w:rsidRPr="004613BC" w:rsidRDefault="006C2A38" w:rsidP="006C2A3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13BC">
        <w:rPr>
          <w:rFonts w:ascii="Times New Roman" w:hAnsi="Times New Roman" w:cs="Times New Roman"/>
          <w:b/>
          <w:sz w:val="26"/>
          <w:szCs w:val="26"/>
        </w:rPr>
        <w:t>MÔN: TOÁN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7920"/>
        <w:gridCol w:w="1345"/>
      </w:tblGrid>
      <w:tr w:rsidR="00624614" w:rsidRPr="004613BC" w14:paraId="6F5599BE" w14:textId="77777777" w:rsidTr="0092308A">
        <w:tc>
          <w:tcPr>
            <w:tcW w:w="805" w:type="dxa"/>
          </w:tcPr>
          <w:p w14:paraId="27C64E7C" w14:textId="0CF93872" w:rsidR="00624614" w:rsidRPr="004613BC" w:rsidRDefault="00624614" w:rsidP="006246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920" w:type="dxa"/>
          </w:tcPr>
          <w:p w14:paraId="7DBDAF4E" w14:textId="087F4966" w:rsidR="00624614" w:rsidRPr="004613BC" w:rsidRDefault="00624614" w:rsidP="006246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345" w:type="dxa"/>
          </w:tcPr>
          <w:p w14:paraId="70FB2F61" w14:textId="54241D27" w:rsidR="00624614" w:rsidRPr="004613BC" w:rsidRDefault="00624614" w:rsidP="006246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624614" w:rsidRPr="004613BC" w14:paraId="58BEEEC3" w14:textId="77777777" w:rsidTr="0092308A">
        <w:tc>
          <w:tcPr>
            <w:tcW w:w="805" w:type="dxa"/>
          </w:tcPr>
          <w:p w14:paraId="41F7F174" w14:textId="6E9936C2" w:rsidR="00624614" w:rsidRPr="004613BC" w:rsidRDefault="001A3186" w:rsidP="006246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920" w:type="dxa"/>
          </w:tcPr>
          <w:p w14:paraId="5FF6CA7A" w14:textId="64E1C4EF" w:rsidR="00624614" w:rsidRPr="004613BC" w:rsidRDefault="009B412C" w:rsidP="009A7B61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Cs/>
                <w:position w:val="-14"/>
                <w:sz w:val="26"/>
                <w:szCs w:val="26"/>
              </w:rPr>
              <w:object w:dxaOrig="2520" w:dyaOrig="400" w14:anchorId="048BB468">
                <v:shape id="_x0000_i1030" type="#_x0000_t75" style="width:125.85pt;height:20.15pt" o:ole="">
                  <v:imagedata r:id="rId17" o:title=""/>
                </v:shape>
                <o:OLEObject Type="Embed" ProgID="Equation.DSMT4" ShapeID="_x0000_i1030" DrawAspect="Content" ObjectID="_1739875820" r:id="rId18"/>
              </w:object>
            </w:r>
          </w:p>
        </w:tc>
        <w:tc>
          <w:tcPr>
            <w:tcW w:w="1345" w:type="dxa"/>
          </w:tcPr>
          <w:p w14:paraId="19C29446" w14:textId="77777777" w:rsidR="00624614" w:rsidRPr="004613BC" w:rsidRDefault="00624614" w:rsidP="006246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24614" w:rsidRPr="004613BC" w14:paraId="1A3E9C00" w14:textId="77777777" w:rsidTr="0092308A">
        <w:tc>
          <w:tcPr>
            <w:tcW w:w="805" w:type="dxa"/>
          </w:tcPr>
          <w:p w14:paraId="2FDA848F" w14:textId="77777777" w:rsidR="00624614" w:rsidRPr="004613BC" w:rsidRDefault="00624614" w:rsidP="006246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6D1C33FE" w14:textId="2F3E0DA2" w:rsidR="00624614" w:rsidRPr="004613BC" w:rsidRDefault="00532236" w:rsidP="006246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position w:val="-6"/>
                <w:sz w:val="26"/>
                <w:szCs w:val="26"/>
              </w:rPr>
              <w:object w:dxaOrig="2060" w:dyaOrig="279" w14:anchorId="301B45E6">
                <v:shape id="_x0000_i1031" type="#_x0000_t75" style="width:102.7pt;height:14.1pt" o:ole="">
                  <v:imagedata r:id="rId19" o:title=""/>
                </v:shape>
                <o:OLEObject Type="Embed" ProgID="Equation.DSMT4" ShapeID="_x0000_i1031" DrawAspect="Content" ObjectID="_1739875821" r:id="rId20"/>
              </w:object>
            </w:r>
          </w:p>
        </w:tc>
        <w:tc>
          <w:tcPr>
            <w:tcW w:w="1345" w:type="dxa"/>
          </w:tcPr>
          <w:p w14:paraId="6E039381" w14:textId="08542D82" w:rsidR="00624614" w:rsidRPr="004613BC" w:rsidRDefault="0092308A" w:rsidP="006246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624614" w:rsidRPr="004613BC" w14:paraId="5C40AD97" w14:textId="77777777" w:rsidTr="0092308A">
        <w:tc>
          <w:tcPr>
            <w:tcW w:w="805" w:type="dxa"/>
          </w:tcPr>
          <w:p w14:paraId="6EF36145" w14:textId="77777777" w:rsidR="00624614" w:rsidRPr="004613BC" w:rsidRDefault="00624614" w:rsidP="006246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09E799E4" w14:textId="60FBD150" w:rsidR="00624614" w:rsidRPr="004613BC" w:rsidRDefault="00532236" w:rsidP="006246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position w:val="-6"/>
                <w:sz w:val="26"/>
                <w:szCs w:val="26"/>
              </w:rPr>
              <w:object w:dxaOrig="1180" w:dyaOrig="279" w14:anchorId="1E1C5BEF">
                <v:shape id="_x0000_i1032" type="#_x0000_t75" style="width:59.4pt;height:14.1pt" o:ole="">
                  <v:imagedata r:id="rId21" o:title=""/>
                </v:shape>
                <o:OLEObject Type="Embed" ProgID="Equation.DSMT4" ShapeID="_x0000_i1032" DrawAspect="Content" ObjectID="_1739875822" r:id="rId22"/>
              </w:object>
            </w:r>
          </w:p>
        </w:tc>
        <w:tc>
          <w:tcPr>
            <w:tcW w:w="1345" w:type="dxa"/>
          </w:tcPr>
          <w:p w14:paraId="15078331" w14:textId="73331017" w:rsidR="00624614" w:rsidRPr="004613BC" w:rsidRDefault="0092308A" w:rsidP="006246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532236" w:rsidRPr="004613BC" w14:paraId="41C8C60A" w14:textId="77777777" w:rsidTr="0092308A">
        <w:tc>
          <w:tcPr>
            <w:tcW w:w="805" w:type="dxa"/>
          </w:tcPr>
          <w:p w14:paraId="1579A268" w14:textId="77777777" w:rsidR="00532236" w:rsidRPr="004613BC" w:rsidRDefault="00532236" w:rsidP="006246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765829EC" w14:textId="423692E6" w:rsidR="00532236" w:rsidRPr="004613BC" w:rsidRDefault="00F652AB" w:rsidP="006246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position w:val="-6"/>
                <w:sz w:val="26"/>
                <w:szCs w:val="26"/>
              </w:rPr>
              <w:object w:dxaOrig="1120" w:dyaOrig="279" w14:anchorId="1A6AF47C">
                <v:shape id="_x0000_i1033" type="#_x0000_t75" style="width:56.4pt;height:14.1pt" o:ole="">
                  <v:imagedata r:id="rId23" o:title=""/>
                </v:shape>
                <o:OLEObject Type="Embed" ProgID="Equation.DSMT4" ShapeID="_x0000_i1033" DrawAspect="Content" ObjectID="_1739875823" r:id="rId24"/>
              </w:object>
            </w:r>
          </w:p>
        </w:tc>
        <w:tc>
          <w:tcPr>
            <w:tcW w:w="1345" w:type="dxa"/>
          </w:tcPr>
          <w:p w14:paraId="2F4D4124" w14:textId="08FD4628" w:rsidR="00532236" w:rsidRPr="004613BC" w:rsidRDefault="0092308A" w:rsidP="006246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187BBC" w:rsidRPr="004613BC" w14:paraId="6FA26474" w14:textId="77777777" w:rsidTr="0092308A">
        <w:tc>
          <w:tcPr>
            <w:tcW w:w="805" w:type="dxa"/>
          </w:tcPr>
          <w:p w14:paraId="38505BF0" w14:textId="77777777" w:rsidR="00187BBC" w:rsidRPr="004613BC" w:rsidRDefault="00187BBC" w:rsidP="00187B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7DE3D71B" w14:textId="591C0DE9" w:rsidR="00187BBC" w:rsidRPr="004613BC" w:rsidRDefault="00187BBC" w:rsidP="00187BB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Vậy </w:t>
            </w:r>
            <w:r w:rsidRPr="004613BC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999" w:dyaOrig="340" w14:anchorId="5B027625">
                <v:shape id="_x0000_i1034" type="#_x0000_t75" style="width:50.35pt;height:17.1pt" o:ole="">
                  <v:imagedata r:id="rId25" o:title=""/>
                </v:shape>
                <o:OLEObject Type="Embed" ProgID="Equation.DSMT4" ShapeID="_x0000_i1034" DrawAspect="Content" ObjectID="_1739875824" r:id="rId26"/>
              </w:object>
            </w:r>
          </w:p>
        </w:tc>
        <w:tc>
          <w:tcPr>
            <w:tcW w:w="1345" w:type="dxa"/>
          </w:tcPr>
          <w:p w14:paraId="28C02D9B" w14:textId="7BAAB239" w:rsidR="00187BBC" w:rsidRPr="004613BC" w:rsidRDefault="00187BBC" w:rsidP="00187B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9B412C" w:rsidRPr="004613BC" w14:paraId="1FF1185F" w14:textId="77777777" w:rsidTr="005155B2">
        <w:tc>
          <w:tcPr>
            <w:tcW w:w="805" w:type="dxa"/>
          </w:tcPr>
          <w:p w14:paraId="01B32BCA" w14:textId="77777777" w:rsidR="009B412C" w:rsidRPr="004613BC" w:rsidRDefault="009B412C" w:rsidP="005155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51A3A50C" w14:textId="1F1B3BC6" w:rsidR="009B412C" w:rsidRPr="004613BC" w:rsidRDefault="00D02DA8" w:rsidP="005155B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460" w:dyaOrig="700" w14:anchorId="1C8818B3">
                <v:shape id="_x0000_i1035" type="#_x0000_t75" style="width:122.85pt;height:35.25pt" o:ole="">
                  <v:imagedata r:id="rId27" o:title=""/>
                </v:shape>
                <o:OLEObject Type="Embed" ProgID="Equation.DSMT4" ShapeID="_x0000_i1035" DrawAspect="Content" ObjectID="_1739875825" r:id="rId28"/>
              </w:object>
            </w:r>
          </w:p>
        </w:tc>
        <w:tc>
          <w:tcPr>
            <w:tcW w:w="1345" w:type="dxa"/>
          </w:tcPr>
          <w:p w14:paraId="0DFF8DD7" w14:textId="77777777" w:rsidR="009B412C" w:rsidRPr="004613BC" w:rsidRDefault="009B412C" w:rsidP="005155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87BBC" w:rsidRPr="004613BC" w14:paraId="56A7BE03" w14:textId="77777777" w:rsidTr="005155B2">
        <w:tc>
          <w:tcPr>
            <w:tcW w:w="805" w:type="dxa"/>
          </w:tcPr>
          <w:p w14:paraId="7F40AEE1" w14:textId="77777777" w:rsidR="00187BBC" w:rsidRPr="004613BC" w:rsidRDefault="00187BBC" w:rsidP="00187B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6F81DAAE" w14:textId="5271613F" w:rsidR="00187BBC" w:rsidRPr="004613BC" w:rsidRDefault="00187BBC" w:rsidP="00187BBC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ĐKXĐ: </w:t>
            </w:r>
            <w:r w:rsidRPr="004613BC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800" w:dyaOrig="279" w14:anchorId="107A8631">
                <v:shape id="_x0000_i1036" type="#_x0000_t75" style="width:39.8pt;height:14.1pt" o:ole="">
                  <v:imagedata r:id="rId29" o:title=""/>
                </v:shape>
                <o:OLEObject Type="Embed" ProgID="Equation.DSMT4" ShapeID="_x0000_i1036" DrawAspect="Content" ObjectID="_1739875826" r:id="rId30"/>
              </w:object>
            </w:r>
          </w:p>
        </w:tc>
        <w:tc>
          <w:tcPr>
            <w:tcW w:w="1345" w:type="dxa"/>
          </w:tcPr>
          <w:p w14:paraId="63AF499B" w14:textId="13D7C2ED" w:rsidR="00187BBC" w:rsidRPr="004613BC" w:rsidRDefault="00187BBC" w:rsidP="00187B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187BBC" w:rsidRPr="004613BC" w14:paraId="52A76A23" w14:textId="77777777" w:rsidTr="005155B2">
        <w:tc>
          <w:tcPr>
            <w:tcW w:w="805" w:type="dxa"/>
          </w:tcPr>
          <w:p w14:paraId="7C3158D8" w14:textId="77777777" w:rsidR="00187BBC" w:rsidRPr="004613BC" w:rsidRDefault="00187BBC" w:rsidP="00187B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0C2A5BEB" w14:textId="685C414D" w:rsidR="00187BBC" w:rsidRPr="004613BC" w:rsidRDefault="00187BBC" w:rsidP="00187BB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3980" w:dyaOrig="800" w14:anchorId="62AC94D6">
                <v:shape id="_x0000_i1037" type="#_x0000_t75" style="width:198.9pt;height:39.8pt" o:ole="">
                  <v:imagedata r:id="rId31" o:title=""/>
                </v:shape>
                <o:OLEObject Type="Embed" ProgID="Equation.DSMT4" ShapeID="_x0000_i1037" DrawAspect="Content" ObjectID="_1739875827" r:id="rId32"/>
              </w:object>
            </w:r>
          </w:p>
        </w:tc>
        <w:tc>
          <w:tcPr>
            <w:tcW w:w="1345" w:type="dxa"/>
          </w:tcPr>
          <w:p w14:paraId="50150D2D" w14:textId="09389D92" w:rsidR="00187BBC" w:rsidRPr="004613BC" w:rsidRDefault="00187BBC" w:rsidP="00187B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187BBC" w:rsidRPr="004613BC" w14:paraId="49D5CC80" w14:textId="77777777" w:rsidTr="005155B2">
        <w:tc>
          <w:tcPr>
            <w:tcW w:w="805" w:type="dxa"/>
          </w:tcPr>
          <w:p w14:paraId="7B9FA50A" w14:textId="77777777" w:rsidR="00187BBC" w:rsidRPr="004613BC" w:rsidRDefault="00187BBC" w:rsidP="00187B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368B7927" w14:textId="589B3525" w:rsidR="00187BBC" w:rsidRPr="004613BC" w:rsidRDefault="00187BBC" w:rsidP="00187BB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720" w:dyaOrig="400" w14:anchorId="060382B6">
                <v:shape id="_x0000_i1038" type="#_x0000_t75" style="width:135.95pt;height:20.15pt" o:ole="">
                  <v:imagedata r:id="rId33" o:title=""/>
                </v:shape>
                <o:OLEObject Type="Embed" ProgID="Equation.DSMT4" ShapeID="_x0000_i1038" DrawAspect="Content" ObjectID="_1739875828" r:id="rId34"/>
              </w:object>
            </w:r>
          </w:p>
        </w:tc>
        <w:tc>
          <w:tcPr>
            <w:tcW w:w="1345" w:type="dxa"/>
          </w:tcPr>
          <w:p w14:paraId="1FB3A536" w14:textId="77777777" w:rsidR="00187BBC" w:rsidRPr="004613BC" w:rsidRDefault="00187BBC" w:rsidP="00187B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87BBC" w:rsidRPr="004613BC" w14:paraId="6118C41A" w14:textId="77777777" w:rsidTr="005155B2">
        <w:tc>
          <w:tcPr>
            <w:tcW w:w="805" w:type="dxa"/>
          </w:tcPr>
          <w:p w14:paraId="2A133A12" w14:textId="77777777" w:rsidR="00187BBC" w:rsidRPr="004613BC" w:rsidRDefault="00187BBC" w:rsidP="00187B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3EA789C6" w14:textId="2F625B68" w:rsidR="00187BBC" w:rsidRPr="004613BC" w:rsidRDefault="00187BBC" w:rsidP="00187BB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Cs/>
                <w:position w:val="-26"/>
                <w:sz w:val="26"/>
                <w:szCs w:val="26"/>
              </w:rPr>
              <w:object w:dxaOrig="1620" w:dyaOrig="680" w14:anchorId="1DAE7030">
                <v:shape id="_x0000_i1039" type="#_x0000_t75" style="width:81.05pt;height:33.75pt" o:ole="">
                  <v:imagedata r:id="rId35" o:title=""/>
                </v:shape>
                <o:OLEObject Type="Embed" ProgID="Equation.DSMT4" ShapeID="_x0000_i1039" DrawAspect="Content" ObjectID="_1739875829" r:id="rId36"/>
              </w:object>
            </w:r>
          </w:p>
        </w:tc>
        <w:tc>
          <w:tcPr>
            <w:tcW w:w="1345" w:type="dxa"/>
          </w:tcPr>
          <w:p w14:paraId="3C5D447A" w14:textId="319AA1F3" w:rsidR="00187BBC" w:rsidRPr="004613BC" w:rsidRDefault="00187BBC" w:rsidP="00187B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187BBC" w:rsidRPr="004613BC" w14:paraId="57FAE53E" w14:textId="77777777" w:rsidTr="005155B2">
        <w:tc>
          <w:tcPr>
            <w:tcW w:w="805" w:type="dxa"/>
          </w:tcPr>
          <w:p w14:paraId="0E27F3BD" w14:textId="77777777" w:rsidR="00187BBC" w:rsidRPr="004613BC" w:rsidRDefault="00187BBC" w:rsidP="00187B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2DBE486B" w14:textId="26D10BBF" w:rsidR="00187BBC" w:rsidRPr="004613BC" w:rsidRDefault="00187BBC" w:rsidP="00187BB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Vậy </w:t>
            </w:r>
            <w:r w:rsidRPr="004613BC">
              <w:rPr>
                <w:rFonts w:ascii="Times New Roman" w:hAnsi="Times New Roman" w:cs="Times New Roman"/>
                <w:bCs/>
                <w:position w:val="-30"/>
                <w:sz w:val="26"/>
                <w:szCs w:val="26"/>
              </w:rPr>
              <w:object w:dxaOrig="1140" w:dyaOrig="740" w14:anchorId="3474D3F9">
                <v:shape id="_x0000_i1040" type="#_x0000_t75" style="width:56.9pt;height:36.75pt" o:ole="">
                  <v:imagedata r:id="rId37" o:title=""/>
                </v:shape>
                <o:OLEObject Type="Embed" ProgID="Equation.DSMT4" ShapeID="_x0000_i1040" DrawAspect="Content" ObjectID="_1739875830" r:id="rId38"/>
              </w:object>
            </w:r>
          </w:p>
        </w:tc>
        <w:tc>
          <w:tcPr>
            <w:tcW w:w="1345" w:type="dxa"/>
          </w:tcPr>
          <w:p w14:paraId="77ECF188" w14:textId="3D8CA9CF" w:rsidR="00187BBC" w:rsidRPr="004613BC" w:rsidRDefault="00187BBC" w:rsidP="00187B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187BBC" w:rsidRPr="004613BC" w14:paraId="75C15756" w14:textId="77777777" w:rsidTr="005155B2">
        <w:tc>
          <w:tcPr>
            <w:tcW w:w="805" w:type="dxa"/>
          </w:tcPr>
          <w:p w14:paraId="4F3958A9" w14:textId="77777777" w:rsidR="00187BBC" w:rsidRPr="004613BC" w:rsidRDefault="00187BBC" w:rsidP="00187B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660B1CC4" w14:textId="60964903" w:rsidR="00187BBC" w:rsidRPr="004613BC" w:rsidRDefault="004613BC" w:rsidP="00187BB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13BC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object w:dxaOrig="1980" w:dyaOrig="360" w14:anchorId="44CB9DFC">
                <v:shape id="_x0000_i1041" type="#_x0000_t75" style="width:99.7pt;height:18.15pt" o:ole="">
                  <v:imagedata r:id="rId39" o:title=""/>
                </v:shape>
                <o:OLEObject Type="Embed" ProgID="Equation.DSMT4" ShapeID="_x0000_i1041" DrawAspect="Content" ObjectID="_1739875831" r:id="rId40"/>
              </w:object>
            </w:r>
          </w:p>
        </w:tc>
        <w:tc>
          <w:tcPr>
            <w:tcW w:w="1345" w:type="dxa"/>
          </w:tcPr>
          <w:p w14:paraId="535B6F15" w14:textId="77777777" w:rsidR="00187BBC" w:rsidRPr="004613BC" w:rsidRDefault="00187BBC" w:rsidP="00187B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635A" w:rsidRPr="004613BC" w14:paraId="7374038A" w14:textId="77777777" w:rsidTr="00B73803">
        <w:trPr>
          <w:trHeight w:val="215"/>
        </w:trPr>
        <w:tc>
          <w:tcPr>
            <w:tcW w:w="805" w:type="dxa"/>
          </w:tcPr>
          <w:p w14:paraId="15406EDD" w14:textId="77777777" w:rsidR="009B635A" w:rsidRPr="004613BC" w:rsidRDefault="009B635A" w:rsidP="009B63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63E9C80F" w14:textId="236DDD20" w:rsidR="009B635A" w:rsidRPr="0057406A" w:rsidRDefault="009B635A" w:rsidP="009B635A">
            <w:pPr>
              <w:tabs>
                <w:tab w:val="center" w:pos="6840"/>
              </w:tabs>
              <w:ind w:right="-72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7406A">
              <w:rPr>
                <w:rFonts w:ascii="Times New Roman" w:hAnsi="Times New Roman" w:cs="Times New Roman"/>
                <w:position w:val="-14"/>
                <w:sz w:val="26"/>
                <w:szCs w:val="26"/>
                <w:lang w:val="pt-BR"/>
              </w:rPr>
              <w:t xml:space="preserve">ĐK : </w:t>
            </w:r>
            <w:r w:rsidRPr="00B73803">
              <w:rPr>
                <w:rFonts w:ascii="Times New Roman" w:hAnsi="Times New Roman" w:cs="Times New Roman"/>
                <w:i/>
                <w:iCs/>
                <w:position w:val="-14"/>
                <w:sz w:val="26"/>
                <w:szCs w:val="26"/>
                <w:lang w:val="pt-BR"/>
              </w:rPr>
              <w:t>x</w:t>
            </w:r>
            <w:r w:rsidRPr="0057406A">
              <w:rPr>
                <w:rFonts w:ascii="Times New Roman" w:hAnsi="Times New Roman" w:cs="Times New Roman"/>
                <w:position w:val="-14"/>
                <w:sz w:val="26"/>
                <w:szCs w:val="26"/>
                <w:lang w:val="pt-BR"/>
              </w:rPr>
              <w:t xml:space="preserve"> ≥ -2</w:t>
            </w:r>
          </w:p>
        </w:tc>
        <w:tc>
          <w:tcPr>
            <w:tcW w:w="1345" w:type="dxa"/>
          </w:tcPr>
          <w:p w14:paraId="1AACD4FF" w14:textId="362EF95C" w:rsidR="009B635A" w:rsidRPr="004613BC" w:rsidRDefault="009B635A" w:rsidP="009B63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9B635A" w:rsidRPr="004613BC" w14:paraId="023D8160" w14:textId="77777777" w:rsidTr="0092308A">
        <w:tc>
          <w:tcPr>
            <w:tcW w:w="805" w:type="dxa"/>
          </w:tcPr>
          <w:p w14:paraId="1E47E1CA" w14:textId="77777777" w:rsidR="009B635A" w:rsidRPr="004613BC" w:rsidRDefault="009B635A" w:rsidP="009B63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46ADCCA3" w14:textId="67EC15B8" w:rsidR="009B635A" w:rsidRPr="0057406A" w:rsidRDefault="009B635A" w:rsidP="009B635A">
            <w:pPr>
              <w:tabs>
                <w:tab w:val="center" w:pos="6840"/>
              </w:tabs>
              <w:ind w:right="-72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7406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&lt;=&gt; 3</w:t>
            </w:r>
            <w:r w:rsidRPr="00B7380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  <w:t>x</w:t>
            </w:r>
            <w:r w:rsidRPr="0057406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- 4 = </w:t>
            </w:r>
            <w:r w:rsidRPr="00B7380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  <w:t>x</w:t>
            </w:r>
            <w:r w:rsidRPr="0057406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+2 h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oặc</w:t>
            </w:r>
            <w:r w:rsidRPr="0057406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3</w:t>
            </w:r>
            <w:r w:rsidRPr="00B7380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  <w:t>x</w:t>
            </w:r>
            <w:r w:rsidRPr="0057406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- 4 = -</w:t>
            </w:r>
            <w:r w:rsidRPr="00B7380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  <w:t>x</w:t>
            </w:r>
            <w:r w:rsidRPr="0057406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-2</w:t>
            </w:r>
          </w:p>
        </w:tc>
        <w:tc>
          <w:tcPr>
            <w:tcW w:w="1345" w:type="dxa"/>
          </w:tcPr>
          <w:p w14:paraId="14906348" w14:textId="1AF3FCAB" w:rsidR="009B635A" w:rsidRPr="004613BC" w:rsidRDefault="009B635A" w:rsidP="009B63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9B635A" w:rsidRPr="004613BC" w14:paraId="3C331EE8" w14:textId="77777777" w:rsidTr="0092308A">
        <w:tc>
          <w:tcPr>
            <w:tcW w:w="805" w:type="dxa"/>
          </w:tcPr>
          <w:p w14:paraId="2DEED5F9" w14:textId="77777777" w:rsidR="009B635A" w:rsidRPr="004613BC" w:rsidRDefault="009B635A" w:rsidP="009B63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3E937053" w14:textId="7B20E215" w:rsidR="009B635A" w:rsidRPr="0057406A" w:rsidRDefault="009B635A" w:rsidP="009B635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406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&lt;=&gt; </w:t>
            </w:r>
            <w:r w:rsidRPr="00B7380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  <w:t>x</w:t>
            </w:r>
            <w:r w:rsidRPr="0057406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3 (nhận)  hay </w:t>
            </w:r>
            <w:r w:rsidRPr="00B7380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  <w:t>x</w:t>
            </w:r>
            <w:r w:rsidRPr="0057406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</w:t>
            </w:r>
            <w:r w:rsidRPr="009B635A">
              <w:rPr>
                <w:rFonts w:ascii="Times New Roman" w:hAnsi="Times New Roman" w:cs="Times New Roman"/>
                <w:position w:val="-26"/>
                <w:sz w:val="26"/>
                <w:szCs w:val="26"/>
                <w:lang w:val="pt-BR"/>
              </w:rPr>
              <w:object w:dxaOrig="240" w:dyaOrig="680" w14:anchorId="66C8C295">
                <v:shape id="_x0000_i1042" type="#_x0000_t75" style="width:12.1pt;height:33.75pt" o:ole="">
                  <v:imagedata r:id="rId41" o:title=""/>
                </v:shape>
                <o:OLEObject Type="Embed" ProgID="Equation.DSMT4" ShapeID="_x0000_i1042" DrawAspect="Content" ObjectID="_1739875832" r:id="rId42"/>
              </w:object>
            </w:r>
            <w:r w:rsidRPr="0057406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(nhận)</w:t>
            </w:r>
            <w:r w:rsidR="005348B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1345" w:type="dxa"/>
          </w:tcPr>
          <w:p w14:paraId="3948E2D7" w14:textId="20920922" w:rsidR="009B635A" w:rsidRPr="004613BC" w:rsidRDefault="009B635A" w:rsidP="009B63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9B635A" w:rsidRPr="004613BC" w14:paraId="43F30639" w14:textId="77777777" w:rsidTr="005155B2">
        <w:tc>
          <w:tcPr>
            <w:tcW w:w="805" w:type="dxa"/>
          </w:tcPr>
          <w:p w14:paraId="753739D9" w14:textId="77777777" w:rsidR="009B635A" w:rsidRPr="004613BC" w:rsidRDefault="009B635A" w:rsidP="005155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62B32B46" w14:textId="30D3C359" w:rsidR="009B635A" w:rsidRPr="0057406A" w:rsidRDefault="006A10B0" w:rsidP="005155B2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Vậy </w:t>
            </w:r>
            <w:r w:rsidRPr="006A10B0">
              <w:rPr>
                <w:rFonts w:ascii="Times New Roman" w:hAnsi="Times New Roman" w:cs="Times New Roman"/>
                <w:position w:val="-30"/>
                <w:sz w:val="26"/>
                <w:szCs w:val="26"/>
                <w:lang w:val="pt-BR"/>
              </w:rPr>
              <w:object w:dxaOrig="1200" w:dyaOrig="740" w14:anchorId="77360ED7">
                <v:shape id="_x0000_i1043" type="#_x0000_t75" style="width:59.9pt;height:36.75pt" o:ole="">
                  <v:imagedata r:id="rId43" o:title=""/>
                </v:shape>
                <o:OLEObject Type="Embed" ProgID="Equation.DSMT4" ShapeID="_x0000_i1043" DrawAspect="Content" ObjectID="_1739875833" r:id="rId44"/>
              </w:object>
            </w:r>
          </w:p>
        </w:tc>
        <w:tc>
          <w:tcPr>
            <w:tcW w:w="1345" w:type="dxa"/>
          </w:tcPr>
          <w:p w14:paraId="0E8FF692" w14:textId="24088256" w:rsidR="009B635A" w:rsidRPr="004613BC" w:rsidRDefault="006A10B0" w:rsidP="005155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9B635A" w:rsidRPr="004613BC" w14:paraId="1AFCAA83" w14:textId="77777777" w:rsidTr="005155B2">
        <w:tc>
          <w:tcPr>
            <w:tcW w:w="805" w:type="dxa"/>
          </w:tcPr>
          <w:p w14:paraId="5D42819C" w14:textId="5C5FE93B" w:rsidR="009B635A" w:rsidRPr="004613BC" w:rsidRDefault="00F90E2B" w:rsidP="005155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2) </w:t>
            </w:r>
          </w:p>
        </w:tc>
        <w:tc>
          <w:tcPr>
            <w:tcW w:w="7920" w:type="dxa"/>
          </w:tcPr>
          <w:p w14:paraId="5B7333C2" w14:textId="65E3B4BC" w:rsidR="009B635A" w:rsidRPr="00AB5152" w:rsidRDefault="00A73792" w:rsidP="00A73792">
            <w:pPr>
              <w:tabs>
                <w:tab w:val="left" w:pos="270"/>
                <w:tab w:val="left" w:pos="810"/>
              </w:tabs>
              <w:spacing w:after="24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a) </w:t>
            </w:r>
            <w:r w:rsidR="00AB5152" w:rsidRPr="00AB515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Theo định lý Vi-et, ta có: </w:t>
            </w:r>
            <w:r w:rsidR="00AB5152" w:rsidRPr="00AB5152">
              <w:rPr>
                <w:rFonts w:ascii="Times New Roman" w:hAnsi="Times New Roman" w:cs="Times New Roman"/>
                <w:position w:val="-60"/>
                <w:sz w:val="26"/>
                <w:szCs w:val="26"/>
              </w:rPr>
              <w:object w:dxaOrig="1780" w:dyaOrig="1320" w14:anchorId="6F294B09">
                <v:shape id="_x0000_i1044" type="#_x0000_t75" style="width:89.1pt;height:65.95pt" o:ole="">
                  <v:imagedata r:id="rId45" o:title=""/>
                </v:shape>
                <o:OLEObject Type="Embed" ProgID="Equation.DSMT4" ShapeID="_x0000_i1044" DrawAspect="Content" ObjectID="_1739875834" r:id="rId46"/>
              </w:object>
            </w:r>
          </w:p>
        </w:tc>
        <w:tc>
          <w:tcPr>
            <w:tcW w:w="1345" w:type="dxa"/>
          </w:tcPr>
          <w:p w14:paraId="6D957D81" w14:textId="77777777" w:rsidR="009B635A" w:rsidRPr="004613BC" w:rsidRDefault="009B635A" w:rsidP="005155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B21C7" w:rsidRPr="004613BC" w14:paraId="00615EAE" w14:textId="77777777" w:rsidTr="005155B2">
        <w:tc>
          <w:tcPr>
            <w:tcW w:w="805" w:type="dxa"/>
          </w:tcPr>
          <w:p w14:paraId="6A2625C0" w14:textId="77777777" w:rsidR="00AB21C7" w:rsidRPr="004613BC" w:rsidRDefault="00AB21C7" w:rsidP="00AB21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54831F80" w14:textId="3EB39750" w:rsidR="00AB21C7" w:rsidRPr="0057406A" w:rsidRDefault="00AB21C7" w:rsidP="00AB21C7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A3BE6">
              <w:rPr>
                <w:position w:val="-6"/>
                <w:sz w:val="26"/>
                <w:szCs w:val="26"/>
              </w:rPr>
              <w:object w:dxaOrig="2000" w:dyaOrig="279" w14:anchorId="33AAE8D9">
                <v:shape id="_x0000_i1045" type="#_x0000_t75" style="width:99.7pt;height:14.1pt" o:ole="">
                  <v:imagedata r:id="rId47" o:title=""/>
                </v:shape>
                <o:OLEObject Type="Embed" ProgID="Equation.3" ShapeID="_x0000_i1045" DrawAspect="Content" ObjectID="_1739875835" r:id="rId48"/>
              </w:object>
            </w:r>
          </w:p>
        </w:tc>
        <w:tc>
          <w:tcPr>
            <w:tcW w:w="1345" w:type="dxa"/>
          </w:tcPr>
          <w:p w14:paraId="455C48CB" w14:textId="07A30964" w:rsidR="00AB21C7" w:rsidRPr="004613BC" w:rsidRDefault="00AB21C7" w:rsidP="00AB21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AB21C7" w:rsidRPr="004613BC" w14:paraId="0BD69CE7" w14:textId="77777777" w:rsidTr="005155B2">
        <w:tc>
          <w:tcPr>
            <w:tcW w:w="805" w:type="dxa"/>
          </w:tcPr>
          <w:p w14:paraId="3279DEE7" w14:textId="77777777" w:rsidR="00AB21C7" w:rsidRPr="004613BC" w:rsidRDefault="00AB21C7" w:rsidP="00AB21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08690569" w14:textId="4B5EC047" w:rsidR="00AB21C7" w:rsidRPr="0057406A" w:rsidRDefault="00AB21C7" w:rsidP="00AB21C7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A3BE6">
              <w:rPr>
                <w:position w:val="-6"/>
                <w:sz w:val="26"/>
                <w:szCs w:val="26"/>
              </w:rPr>
              <w:object w:dxaOrig="1460" w:dyaOrig="279" w14:anchorId="791F9331">
                <v:shape id="_x0000_i1046" type="#_x0000_t75" style="width:73pt;height:14.1pt" o:ole="">
                  <v:imagedata r:id="rId49" o:title=""/>
                </v:shape>
                <o:OLEObject Type="Embed" ProgID="Equation.3" ShapeID="_x0000_i1046" DrawAspect="Content" ObjectID="_1739875836" r:id="rId50"/>
              </w:object>
            </w:r>
          </w:p>
        </w:tc>
        <w:tc>
          <w:tcPr>
            <w:tcW w:w="1345" w:type="dxa"/>
          </w:tcPr>
          <w:p w14:paraId="40014591" w14:textId="6356AEA2" w:rsidR="00AB21C7" w:rsidRPr="004613BC" w:rsidRDefault="00AB21C7" w:rsidP="00AB21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AB21C7" w:rsidRPr="004613BC" w14:paraId="7F68CC07" w14:textId="77777777" w:rsidTr="005155B2">
        <w:tc>
          <w:tcPr>
            <w:tcW w:w="805" w:type="dxa"/>
          </w:tcPr>
          <w:p w14:paraId="434DF97F" w14:textId="77777777" w:rsidR="00AB21C7" w:rsidRPr="004613BC" w:rsidRDefault="00AB21C7" w:rsidP="00AB21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21696417" w14:textId="056B1261" w:rsidR="00AB21C7" w:rsidRPr="0057406A" w:rsidRDefault="00AB21C7" w:rsidP="00AB21C7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A3BE6">
              <w:rPr>
                <w:position w:val="-24"/>
                <w:sz w:val="26"/>
                <w:szCs w:val="26"/>
              </w:rPr>
              <w:object w:dxaOrig="1080" w:dyaOrig="620" w14:anchorId="03163139">
                <v:shape id="_x0000_i1047" type="#_x0000_t75" style="width:53.85pt;height:30.7pt" o:ole="">
                  <v:imagedata r:id="rId51" o:title=""/>
                </v:shape>
                <o:OLEObject Type="Embed" ProgID="Equation.3" ShapeID="_x0000_i1047" DrawAspect="Content" ObjectID="_1739875837" r:id="rId52"/>
              </w:object>
            </w:r>
          </w:p>
        </w:tc>
        <w:tc>
          <w:tcPr>
            <w:tcW w:w="1345" w:type="dxa"/>
          </w:tcPr>
          <w:p w14:paraId="63318FDC" w14:textId="228A357F" w:rsidR="00AB21C7" w:rsidRPr="004613BC" w:rsidRDefault="00AB21C7" w:rsidP="00AB21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B6304A" w:rsidRPr="004613BC" w14:paraId="7F224B73" w14:textId="77777777" w:rsidTr="005155B2">
        <w:tc>
          <w:tcPr>
            <w:tcW w:w="805" w:type="dxa"/>
          </w:tcPr>
          <w:p w14:paraId="726811F7" w14:textId="77777777" w:rsidR="00B6304A" w:rsidRPr="004613BC" w:rsidRDefault="00B6304A" w:rsidP="00B6304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1D862073" w14:textId="7D14D59D" w:rsidR="00B6304A" w:rsidRPr="0057406A" w:rsidRDefault="00EB48C9" w:rsidP="00B6304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2353D881" wp14:editId="5B56A5AF">
                  <wp:extent cx="3267075" cy="100965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" w:type="dxa"/>
          </w:tcPr>
          <w:p w14:paraId="3D97AF06" w14:textId="7915DC2F" w:rsidR="00B6304A" w:rsidRPr="004613BC" w:rsidRDefault="00B6304A" w:rsidP="00B6304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B6304A" w:rsidRPr="004613BC" w14:paraId="66B28A66" w14:textId="77777777" w:rsidTr="005155B2">
        <w:tc>
          <w:tcPr>
            <w:tcW w:w="805" w:type="dxa"/>
          </w:tcPr>
          <w:p w14:paraId="61B5658C" w14:textId="6E852381" w:rsidR="00B6304A" w:rsidRPr="004613BC" w:rsidRDefault="00B6304A" w:rsidP="00B6304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0705A5EC" w14:textId="24918D3B" w:rsidR="00B6304A" w:rsidRPr="0057406A" w:rsidRDefault="009A5CF8" w:rsidP="00B6304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A5CF8">
              <w:rPr>
                <w:position w:val="-26"/>
                <w:sz w:val="26"/>
                <w:szCs w:val="26"/>
              </w:rPr>
              <w:object w:dxaOrig="2560" w:dyaOrig="680" w14:anchorId="6BB82F02">
                <v:shape id="_x0000_i1048" type="#_x0000_t75" style="width:135.95pt;height:35.25pt" o:ole="">
                  <v:imagedata r:id="rId54" o:title=""/>
                </v:shape>
                <o:OLEObject Type="Embed" ProgID="Equation.DSMT4" ShapeID="_x0000_i1048" DrawAspect="Content" ObjectID="_1739875838" r:id="rId55"/>
              </w:object>
            </w:r>
          </w:p>
        </w:tc>
        <w:tc>
          <w:tcPr>
            <w:tcW w:w="1345" w:type="dxa"/>
          </w:tcPr>
          <w:p w14:paraId="7EBAFE16" w14:textId="77777777" w:rsidR="00B6304A" w:rsidRPr="004613BC" w:rsidRDefault="00B6304A" w:rsidP="00B6304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6304A" w:rsidRPr="004613BC" w14:paraId="32249959" w14:textId="77777777" w:rsidTr="005155B2">
        <w:tc>
          <w:tcPr>
            <w:tcW w:w="805" w:type="dxa"/>
          </w:tcPr>
          <w:p w14:paraId="6A74675C" w14:textId="77777777" w:rsidR="00B6304A" w:rsidRPr="004613BC" w:rsidRDefault="00B6304A" w:rsidP="00B6304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0EAE1B60" w14:textId="50D9783A" w:rsidR="00B6304A" w:rsidRPr="0057406A" w:rsidRDefault="0080185B" w:rsidP="00B6304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A3BE6">
              <w:rPr>
                <w:position w:val="-10"/>
                <w:sz w:val="26"/>
                <w:szCs w:val="26"/>
              </w:rPr>
              <w:object w:dxaOrig="2900" w:dyaOrig="320" w14:anchorId="0D715BBF">
                <v:shape id="_x0000_i1049" type="#_x0000_t75" style="width:144.5pt;height:15.6pt" o:ole="">
                  <v:imagedata r:id="rId56" o:title=""/>
                </v:shape>
                <o:OLEObject Type="Embed" ProgID="Equation.3" ShapeID="_x0000_i1049" DrawAspect="Content" ObjectID="_1739875839" r:id="rId57"/>
              </w:object>
            </w:r>
          </w:p>
        </w:tc>
        <w:tc>
          <w:tcPr>
            <w:tcW w:w="1345" w:type="dxa"/>
          </w:tcPr>
          <w:p w14:paraId="485CFB61" w14:textId="327133CE" w:rsidR="00B6304A" w:rsidRPr="004613BC" w:rsidRDefault="00C2355F" w:rsidP="00B6304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B6304A" w:rsidRPr="004613BC" w14:paraId="766737D1" w14:textId="77777777" w:rsidTr="005155B2">
        <w:tc>
          <w:tcPr>
            <w:tcW w:w="805" w:type="dxa"/>
          </w:tcPr>
          <w:p w14:paraId="411BAE65" w14:textId="77777777" w:rsidR="00B6304A" w:rsidRPr="004613BC" w:rsidRDefault="00B6304A" w:rsidP="00B6304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5DFE21F8" w14:textId="4CF97951" w:rsidR="00B6304A" w:rsidRPr="0057406A" w:rsidRDefault="0080185B" w:rsidP="00B6304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A3BE6">
              <w:rPr>
                <w:position w:val="-6"/>
                <w:sz w:val="26"/>
                <w:szCs w:val="26"/>
              </w:rPr>
              <w:object w:dxaOrig="2580" w:dyaOrig="279" w14:anchorId="6F7A96D6">
                <v:shape id="_x0000_i1050" type="#_x0000_t75" style="width:128.9pt;height:14.1pt" o:ole="">
                  <v:imagedata r:id="rId58" o:title=""/>
                </v:shape>
                <o:OLEObject Type="Embed" ProgID="Equation.3" ShapeID="_x0000_i1050" DrawAspect="Content" ObjectID="_1739875840" r:id="rId59"/>
              </w:object>
            </w:r>
          </w:p>
        </w:tc>
        <w:tc>
          <w:tcPr>
            <w:tcW w:w="1345" w:type="dxa"/>
          </w:tcPr>
          <w:p w14:paraId="796A19A8" w14:textId="3BDD3EC7" w:rsidR="00B6304A" w:rsidRPr="004613BC" w:rsidRDefault="00C2355F" w:rsidP="00B6304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B6304A" w:rsidRPr="004613BC" w14:paraId="30BBDF28" w14:textId="77777777" w:rsidTr="005155B2">
        <w:tc>
          <w:tcPr>
            <w:tcW w:w="805" w:type="dxa"/>
          </w:tcPr>
          <w:p w14:paraId="70D53B71" w14:textId="77777777" w:rsidR="00B6304A" w:rsidRPr="004613BC" w:rsidRDefault="00B6304A" w:rsidP="00B6304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3F565B42" w14:textId="62611DC9" w:rsidR="00B6304A" w:rsidRPr="0057406A" w:rsidRDefault="0080185B" w:rsidP="00B6304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A3BE6">
              <w:rPr>
                <w:position w:val="-24"/>
                <w:sz w:val="26"/>
                <w:szCs w:val="26"/>
              </w:rPr>
              <w:object w:dxaOrig="1020" w:dyaOrig="620" w14:anchorId="529CBF3B">
                <v:shape id="_x0000_i1051" type="#_x0000_t75" style="width:50.85pt;height:30.7pt" o:ole="" fillcolor="window">
                  <v:imagedata r:id="rId60" o:title=""/>
                </v:shape>
                <o:OLEObject Type="Embed" ProgID="Equation.3" ShapeID="_x0000_i1051" DrawAspect="Content" ObjectID="_1739875841" r:id="rId61"/>
              </w:object>
            </w:r>
          </w:p>
        </w:tc>
        <w:tc>
          <w:tcPr>
            <w:tcW w:w="1345" w:type="dxa"/>
          </w:tcPr>
          <w:p w14:paraId="6EF7BA88" w14:textId="31BE2313" w:rsidR="00B6304A" w:rsidRPr="004613BC" w:rsidRDefault="00C2355F" w:rsidP="00B6304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A80B6C" w:rsidRPr="004613BC" w14:paraId="5F5CE9BA" w14:textId="77777777" w:rsidTr="005155B2">
        <w:tc>
          <w:tcPr>
            <w:tcW w:w="805" w:type="dxa"/>
          </w:tcPr>
          <w:p w14:paraId="326CBCCD" w14:textId="77777777" w:rsidR="00A80B6C" w:rsidRPr="004613BC" w:rsidRDefault="00A80B6C" w:rsidP="00A80B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1093D1F4" w14:textId="442BFE24" w:rsidR="00A80B6C" w:rsidRPr="0057406A" w:rsidRDefault="00A80B6C" w:rsidP="00A80B6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66C1872A" wp14:editId="296B392A">
                  <wp:extent cx="2733675" cy="118110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" w:type="dxa"/>
          </w:tcPr>
          <w:p w14:paraId="11EA2A14" w14:textId="5EF8A4E2" w:rsidR="00A80B6C" w:rsidRPr="004613BC" w:rsidRDefault="00A80B6C" w:rsidP="00A80B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9A6ECC" w:rsidRPr="004613BC" w14:paraId="19D66F15" w14:textId="77777777" w:rsidTr="005155B2">
        <w:tc>
          <w:tcPr>
            <w:tcW w:w="805" w:type="dxa"/>
          </w:tcPr>
          <w:p w14:paraId="52D49A04" w14:textId="5FF15520" w:rsidR="009A6ECC" w:rsidRPr="004613BC" w:rsidRDefault="009A6ECC" w:rsidP="005155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3)</w:t>
            </w:r>
          </w:p>
        </w:tc>
        <w:tc>
          <w:tcPr>
            <w:tcW w:w="7920" w:type="dxa"/>
          </w:tcPr>
          <w:p w14:paraId="41256DFC" w14:textId="265A031A" w:rsidR="009A6ECC" w:rsidRPr="009A6ECC" w:rsidRDefault="009A6ECC" w:rsidP="005155B2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Gọi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là chiều rộng mảnh đất 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&gt; 0).</w:t>
            </w:r>
          </w:p>
        </w:tc>
        <w:tc>
          <w:tcPr>
            <w:tcW w:w="1345" w:type="dxa"/>
          </w:tcPr>
          <w:p w14:paraId="53F930EA" w14:textId="77777777" w:rsidR="009A6ECC" w:rsidRPr="004613BC" w:rsidRDefault="009A6ECC" w:rsidP="005155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4A60" w:rsidRPr="004613BC" w14:paraId="1424EE7D" w14:textId="77777777" w:rsidTr="005155B2">
        <w:tc>
          <w:tcPr>
            <w:tcW w:w="805" w:type="dxa"/>
          </w:tcPr>
          <w:p w14:paraId="52702596" w14:textId="77777777" w:rsidR="003A4A60" w:rsidRPr="004613BC" w:rsidRDefault="003A4A60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335EC4BC" w14:textId="4B84D649" w:rsidR="003A4A60" w:rsidRPr="009A6ECC" w:rsidRDefault="003A4A60" w:rsidP="003A4A60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Ví chiều dài hơn chiều rộng 15m nên: chiều dài =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  <w:t xml:space="preserve">x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+ 15.</w:t>
            </w:r>
          </w:p>
        </w:tc>
        <w:tc>
          <w:tcPr>
            <w:tcW w:w="1345" w:type="dxa"/>
          </w:tcPr>
          <w:p w14:paraId="55AE2096" w14:textId="000D9962" w:rsidR="003A4A60" w:rsidRPr="004613BC" w:rsidRDefault="003A4A60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3A4A60" w:rsidRPr="004613BC" w14:paraId="18EC5C50" w14:textId="77777777" w:rsidTr="005155B2">
        <w:tc>
          <w:tcPr>
            <w:tcW w:w="805" w:type="dxa"/>
          </w:tcPr>
          <w:p w14:paraId="67DDFCA3" w14:textId="77777777" w:rsidR="003A4A60" w:rsidRPr="004613BC" w:rsidRDefault="003A4A60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4A31E124" w14:textId="489832F0" w:rsidR="003A4A60" w:rsidRPr="0057406A" w:rsidRDefault="003A4A60" w:rsidP="003A4A6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Chu vi 50m nên ta có phương trình: </w:t>
            </w:r>
            <w:r w:rsidRPr="009A6ECC">
              <w:rPr>
                <w:rFonts w:ascii="Times New Roman" w:hAnsi="Times New Roman" w:cs="Times New Roman"/>
                <w:position w:val="-14"/>
                <w:sz w:val="26"/>
                <w:szCs w:val="26"/>
                <w:lang w:val="pt-BR"/>
              </w:rPr>
              <w:object w:dxaOrig="1960" w:dyaOrig="400" w14:anchorId="5F7F13FC">
                <v:shape id="_x0000_i1052" type="#_x0000_t75" style="width:98.2pt;height:20.15pt" o:ole="">
                  <v:imagedata r:id="rId63" o:title=""/>
                </v:shape>
                <o:OLEObject Type="Embed" ProgID="Equation.DSMT4" ShapeID="_x0000_i1052" DrawAspect="Content" ObjectID="_1739875842" r:id="rId64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1345" w:type="dxa"/>
          </w:tcPr>
          <w:p w14:paraId="7696F971" w14:textId="7DB08358" w:rsidR="003A4A60" w:rsidRPr="004613BC" w:rsidRDefault="003A4A60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3A4A60" w:rsidRPr="004613BC" w14:paraId="1AFB71DB" w14:textId="77777777" w:rsidTr="005155B2">
        <w:tc>
          <w:tcPr>
            <w:tcW w:w="805" w:type="dxa"/>
          </w:tcPr>
          <w:p w14:paraId="3E9E3112" w14:textId="77777777" w:rsidR="003A4A60" w:rsidRPr="004613BC" w:rsidRDefault="003A4A60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55CD485E" w14:textId="098CAA35" w:rsidR="003A4A60" w:rsidRPr="0057406A" w:rsidRDefault="003A4A60" w:rsidP="003A4A6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70BCB">
              <w:rPr>
                <w:rFonts w:ascii="Times New Roman" w:hAnsi="Times New Roman" w:cs="Times New Roman"/>
                <w:position w:val="-12"/>
                <w:sz w:val="26"/>
                <w:szCs w:val="26"/>
                <w:lang w:val="pt-BR"/>
              </w:rPr>
              <w:object w:dxaOrig="1860" w:dyaOrig="360" w14:anchorId="38BB0ED7">
                <v:shape id="_x0000_i1053" type="#_x0000_t75" style="width:93.15pt;height:18.15pt" o:ole="">
                  <v:imagedata r:id="rId65" o:title=""/>
                </v:shape>
                <o:OLEObject Type="Embed" ProgID="Equation.DSMT4" ShapeID="_x0000_i1053" DrawAspect="Content" ObjectID="_1739875843" r:id="rId66"/>
              </w:object>
            </w:r>
          </w:p>
        </w:tc>
        <w:tc>
          <w:tcPr>
            <w:tcW w:w="1345" w:type="dxa"/>
          </w:tcPr>
          <w:p w14:paraId="3F5E2D44" w14:textId="6D0E3BD2" w:rsidR="003A4A60" w:rsidRPr="004613BC" w:rsidRDefault="003A4A60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3A4A60" w:rsidRPr="004613BC" w14:paraId="472BC08B" w14:textId="77777777" w:rsidTr="005155B2">
        <w:tc>
          <w:tcPr>
            <w:tcW w:w="805" w:type="dxa"/>
          </w:tcPr>
          <w:p w14:paraId="1E0D2BB5" w14:textId="77777777" w:rsidR="003A4A60" w:rsidRPr="004613BC" w:rsidRDefault="003A4A60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7A527779" w14:textId="318FA110" w:rsidR="003A4A60" w:rsidRDefault="003A4A60" w:rsidP="003A4A6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Vậy diện tích mảnh đất: </w:t>
            </w:r>
            <w:r w:rsidRPr="00B70BCB">
              <w:rPr>
                <w:rFonts w:ascii="Times New Roman" w:hAnsi="Times New Roman" w:cs="Times New Roman"/>
                <w:position w:val="-14"/>
                <w:sz w:val="26"/>
                <w:szCs w:val="26"/>
                <w:lang w:val="pt-BR"/>
              </w:rPr>
              <w:object w:dxaOrig="2240" w:dyaOrig="440" w14:anchorId="05E79ADE">
                <v:shape id="_x0000_i1054" type="#_x0000_t75" style="width:111.8pt;height:21.65pt" o:ole="">
                  <v:imagedata r:id="rId67" o:title=""/>
                </v:shape>
                <o:OLEObject Type="Embed" ProgID="Equation.DSMT4" ShapeID="_x0000_i1054" DrawAspect="Content" ObjectID="_1739875844" r:id="rId68"/>
              </w:object>
            </w:r>
          </w:p>
        </w:tc>
        <w:tc>
          <w:tcPr>
            <w:tcW w:w="1345" w:type="dxa"/>
          </w:tcPr>
          <w:p w14:paraId="48BE4A0D" w14:textId="39B4872F" w:rsidR="003A4A60" w:rsidRPr="004613BC" w:rsidRDefault="003A4A60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3A4A60" w:rsidRPr="004613BC" w14:paraId="5A14E492" w14:textId="77777777" w:rsidTr="005155B2">
        <w:tc>
          <w:tcPr>
            <w:tcW w:w="805" w:type="dxa"/>
          </w:tcPr>
          <w:p w14:paraId="0A7F61B6" w14:textId="4C144A5A" w:rsidR="003A4A60" w:rsidRPr="004613BC" w:rsidRDefault="003A4A60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4) </w:t>
            </w:r>
          </w:p>
        </w:tc>
        <w:tc>
          <w:tcPr>
            <w:tcW w:w="7920" w:type="dxa"/>
          </w:tcPr>
          <w:p w14:paraId="53D42E20" w14:textId="555EA53A" w:rsidR="003A4A60" w:rsidRPr="0057406A" w:rsidRDefault="003A4A60" w:rsidP="003A4A6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5519F">
              <w:rPr>
                <w:rFonts w:ascii="Times New Roman" w:eastAsia="Calibri" w:hAnsi="Times New Roman" w:cs="Times New Roman"/>
                <w:position w:val="-26"/>
                <w:sz w:val="26"/>
                <w:szCs w:val="26"/>
              </w:rPr>
              <w:object w:dxaOrig="1120" w:dyaOrig="680" w14:anchorId="3D4E6B2D">
                <v:shape id="_x0000_i1055" type="#_x0000_t75" style="width:56.4pt;height:33.75pt" o:ole="">
                  <v:imagedata r:id="rId69" o:title=""/>
                </v:shape>
                <o:OLEObject Type="Embed" ProgID="Equation.DSMT4" ShapeID="_x0000_i1055" DrawAspect="Content" ObjectID="_1739875845" r:id="rId70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(hệ quả Talet)</w:t>
            </w:r>
          </w:p>
        </w:tc>
        <w:tc>
          <w:tcPr>
            <w:tcW w:w="1345" w:type="dxa"/>
          </w:tcPr>
          <w:p w14:paraId="0DFA6582" w14:textId="00AE22AD" w:rsidR="003A4A60" w:rsidRPr="004613BC" w:rsidRDefault="003A4A60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3A4A60" w:rsidRPr="004613BC" w14:paraId="70BCCB60" w14:textId="77777777" w:rsidTr="005155B2">
        <w:tc>
          <w:tcPr>
            <w:tcW w:w="805" w:type="dxa"/>
          </w:tcPr>
          <w:p w14:paraId="6E91A5A7" w14:textId="77777777" w:rsidR="003A4A60" w:rsidRPr="004613BC" w:rsidRDefault="003A4A60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648CF818" w14:textId="2C189751" w:rsidR="003A4A60" w:rsidRPr="0057406A" w:rsidRDefault="003A4A60" w:rsidP="003A4A6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073CF">
              <w:rPr>
                <w:rFonts w:ascii="Times New Roman" w:eastAsia="Calibri" w:hAnsi="Times New Roman" w:cs="Times New Roman"/>
                <w:position w:val="-30"/>
                <w:sz w:val="26"/>
                <w:szCs w:val="26"/>
              </w:rPr>
              <w:object w:dxaOrig="1540" w:dyaOrig="720" w14:anchorId="15991072">
                <v:shape id="_x0000_i1056" type="#_x0000_t75" style="width:77.05pt;height:36.25pt" o:ole="">
                  <v:imagedata r:id="rId71" o:title=""/>
                </v:shape>
                <o:OLEObject Type="Embed" ProgID="Equation.DSMT4" ShapeID="_x0000_i1056" DrawAspect="Content" ObjectID="_1739875846" r:id="rId72"/>
              </w:object>
            </w:r>
          </w:p>
        </w:tc>
        <w:tc>
          <w:tcPr>
            <w:tcW w:w="1345" w:type="dxa"/>
          </w:tcPr>
          <w:p w14:paraId="0F169773" w14:textId="1C932731" w:rsidR="003A4A60" w:rsidRPr="004613BC" w:rsidRDefault="003A4A60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3A4A60" w:rsidRPr="004613BC" w14:paraId="72289D30" w14:textId="77777777" w:rsidTr="005155B2">
        <w:tc>
          <w:tcPr>
            <w:tcW w:w="805" w:type="dxa"/>
          </w:tcPr>
          <w:p w14:paraId="15D30F59" w14:textId="77777777" w:rsidR="003A4A60" w:rsidRPr="004613BC" w:rsidRDefault="003A4A60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5D008B58" w14:textId="72230DC0" w:rsidR="003A4A60" w:rsidRPr="0057406A" w:rsidRDefault="003A4A60" w:rsidP="003A4A6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F0960">
              <w:rPr>
                <w:rFonts w:ascii="Times New Roman" w:eastAsia="Calibri" w:hAnsi="Times New Roman" w:cs="Times New Roman"/>
                <w:position w:val="-26"/>
                <w:sz w:val="26"/>
                <w:szCs w:val="26"/>
              </w:rPr>
              <w:object w:dxaOrig="2400" w:dyaOrig="680" w14:anchorId="42B9EF6D">
                <v:shape id="_x0000_i1057" type="#_x0000_t75" style="width:119.85pt;height:33.75pt" o:ole="">
                  <v:imagedata r:id="rId73" o:title=""/>
                </v:shape>
                <o:OLEObject Type="Embed" ProgID="Equation.DSMT4" ShapeID="_x0000_i1057" DrawAspect="Content" ObjectID="_1739875847" r:id="rId74"/>
              </w:object>
            </w:r>
          </w:p>
        </w:tc>
        <w:tc>
          <w:tcPr>
            <w:tcW w:w="1345" w:type="dxa"/>
          </w:tcPr>
          <w:p w14:paraId="78EE89C7" w14:textId="18DBE662" w:rsidR="003A4A60" w:rsidRPr="004613BC" w:rsidRDefault="003A4A60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3A4A60" w:rsidRPr="004613BC" w14:paraId="291EC085" w14:textId="77777777" w:rsidTr="005155B2">
        <w:tc>
          <w:tcPr>
            <w:tcW w:w="805" w:type="dxa"/>
          </w:tcPr>
          <w:p w14:paraId="1B232B0F" w14:textId="77777777" w:rsidR="003A4A60" w:rsidRPr="004613BC" w:rsidRDefault="003A4A60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2F37923A" w14:textId="43A8C6BC" w:rsidR="003A4A60" w:rsidRPr="0057406A" w:rsidRDefault="003A4A60" w:rsidP="003A4A6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Vậy chiều cao cây dừa là 15,1 m.</w:t>
            </w:r>
          </w:p>
        </w:tc>
        <w:tc>
          <w:tcPr>
            <w:tcW w:w="1345" w:type="dxa"/>
          </w:tcPr>
          <w:p w14:paraId="01F18242" w14:textId="115E3C3B" w:rsidR="003A4A60" w:rsidRPr="004613BC" w:rsidRDefault="003A4A60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DB589C" w:rsidRPr="004613BC" w14:paraId="27E501BC" w14:textId="77777777" w:rsidTr="005155B2">
        <w:tc>
          <w:tcPr>
            <w:tcW w:w="805" w:type="dxa"/>
          </w:tcPr>
          <w:p w14:paraId="0C87621B" w14:textId="1A8F45B8" w:rsidR="00DB589C" w:rsidRPr="004613BC" w:rsidRDefault="00DB589C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5)</w:t>
            </w:r>
          </w:p>
        </w:tc>
        <w:tc>
          <w:tcPr>
            <w:tcW w:w="7920" w:type="dxa"/>
          </w:tcPr>
          <w:p w14:paraId="40CB541D" w14:textId="0D4195BA" w:rsidR="00DB589C" w:rsidRDefault="0044439E" w:rsidP="00444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2819BB9E" wp14:editId="7E3F54F7">
                  <wp:extent cx="2819400" cy="24098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" w:type="dxa"/>
          </w:tcPr>
          <w:p w14:paraId="5366C01D" w14:textId="77777777" w:rsidR="00DB589C" w:rsidRPr="004613BC" w:rsidRDefault="00DB589C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4A60" w:rsidRPr="004613BC" w14:paraId="7EC3E215" w14:textId="77777777" w:rsidTr="005155B2">
        <w:tc>
          <w:tcPr>
            <w:tcW w:w="805" w:type="dxa"/>
          </w:tcPr>
          <w:p w14:paraId="66B2A270" w14:textId="643D310A" w:rsidR="003A4A60" w:rsidRPr="004613BC" w:rsidRDefault="003A4A60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6E0E7F39" w14:textId="2A5A0E1C" w:rsidR="003A4A60" w:rsidRPr="00570479" w:rsidRDefault="00DB589C" w:rsidP="003A4A6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70479">
              <w:rPr>
                <w:rFonts w:ascii="Times New Roman" w:hAnsi="Times New Roman" w:cs="Times New Roman"/>
                <w:sz w:val="26"/>
                <w:szCs w:val="26"/>
              </w:rPr>
              <w:t>a) Xét ΔABE và ΔACF có</w:t>
            </w:r>
          </w:p>
        </w:tc>
        <w:tc>
          <w:tcPr>
            <w:tcW w:w="1345" w:type="dxa"/>
          </w:tcPr>
          <w:p w14:paraId="3D33940F" w14:textId="77777777" w:rsidR="003A4A60" w:rsidRPr="004613BC" w:rsidRDefault="003A4A60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4A60" w:rsidRPr="004613BC" w14:paraId="2F476983" w14:textId="77777777" w:rsidTr="005155B2">
        <w:tc>
          <w:tcPr>
            <w:tcW w:w="805" w:type="dxa"/>
          </w:tcPr>
          <w:p w14:paraId="3BC52947" w14:textId="77777777" w:rsidR="003A4A60" w:rsidRPr="004613BC" w:rsidRDefault="003A4A60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15CD6721" w14:textId="509DD775" w:rsidR="003A4A60" w:rsidRPr="00570479" w:rsidRDefault="00B7701F" w:rsidP="003A4A6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7047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20" w:dyaOrig="359" w14:anchorId="247A8DB8">
                <v:shape id="Object 9" o:spid="_x0000_i1058" type="#_x0000_t75" style="width:90.65pt;height:18.15pt;mso-position-horizontal-relative:page;mso-position-vertical-relative:page" o:ole="">
                  <v:fill o:detectmouseclick="t"/>
                  <v:imagedata r:id="rId76" o:title=""/>
                  <o:lock v:ext="edit" aspectratio="f"/>
                </v:shape>
                <o:OLEObject Type="Embed" ProgID="Equation.DSMT4" ShapeID="Object 9" DrawAspect="Content" ObjectID="_1739875848" r:id="rId77">
                  <o:FieldCodes>\* MERGEFORMAT</o:FieldCodes>
                </o:OLEObject>
              </w:object>
            </w:r>
            <w:r w:rsidRPr="0057047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.</w:t>
            </w:r>
          </w:p>
        </w:tc>
        <w:tc>
          <w:tcPr>
            <w:tcW w:w="1345" w:type="dxa"/>
          </w:tcPr>
          <w:p w14:paraId="03FA2AC5" w14:textId="088A1D78" w:rsidR="003A4A60" w:rsidRPr="004613BC" w:rsidRDefault="00E3052E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3A4A60" w:rsidRPr="004613BC" w14:paraId="5C0C537B" w14:textId="77777777" w:rsidTr="005155B2">
        <w:tc>
          <w:tcPr>
            <w:tcW w:w="805" w:type="dxa"/>
          </w:tcPr>
          <w:p w14:paraId="61A784EE" w14:textId="77777777" w:rsidR="003A4A60" w:rsidRPr="004613BC" w:rsidRDefault="003A4A60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72A37D18" w14:textId="402411F5" w:rsidR="003A4A60" w:rsidRPr="00570479" w:rsidRDefault="00631FA3" w:rsidP="00B7701F">
            <w:pPr>
              <w:spacing w:line="288" w:lineRule="auto"/>
              <w:ind w:firstLineChars="150" w:firstLine="390"/>
              <w:rPr>
                <w:rFonts w:ascii="Times New Roman" w:hAnsi="Times New Roman" w:cs="Times New Roman"/>
                <w:sz w:val="26"/>
                <w:szCs w:val="26"/>
              </w:rPr>
            </w:pPr>
            <w:r w:rsidRPr="00570479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580" w:dyaOrig="360" w14:anchorId="642EC93E">
                <v:shape id="_x0000_i1059" type="#_x0000_t75" style="width:29.2pt;height:18.15pt" o:ole="">
                  <v:imagedata r:id="rId78" o:title=""/>
                </v:shape>
                <o:OLEObject Type="Embed" ProgID="Equation.DSMT4" ShapeID="_x0000_i1059" DrawAspect="Content" ObjectID="_1739875849" r:id="rId79"/>
              </w:object>
            </w:r>
            <w:r w:rsidR="00B7701F" w:rsidRPr="00570479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r w:rsidRPr="005704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5" w:type="dxa"/>
          </w:tcPr>
          <w:p w14:paraId="0502EB5F" w14:textId="35994B67" w:rsidR="003A4A60" w:rsidRPr="004613BC" w:rsidRDefault="00E3052E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3A4A60" w:rsidRPr="004613BC" w14:paraId="5DFB1063" w14:textId="77777777" w:rsidTr="005155B2">
        <w:tc>
          <w:tcPr>
            <w:tcW w:w="805" w:type="dxa"/>
          </w:tcPr>
          <w:p w14:paraId="5FEB89D2" w14:textId="77777777" w:rsidR="003A4A60" w:rsidRPr="004613BC" w:rsidRDefault="003A4A60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6A132BF5" w14:textId="432019D4" w:rsidR="003A4A60" w:rsidRPr="00570479" w:rsidRDefault="00631FA3" w:rsidP="00631FA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0479">
              <w:rPr>
                <w:rFonts w:ascii="Times New Roman" w:hAnsi="Times New Roman" w:cs="Times New Roman"/>
                <w:sz w:val="26"/>
                <w:szCs w:val="26"/>
              </w:rPr>
              <w:sym w:font="Symbol" w:char="00DE"/>
            </w:r>
            <w:r w:rsidRPr="00570479">
              <w:rPr>
                <w:rFonts w:ascii="Times New Roman" w:hAnsi="Times New Roman" w:cs="Times New Roman"/>
                <w:sz w:val="26"/>
                <w:szCs w:val="26"/>
              </w:rPr>
              <w:t xml:space="preserve"> ΔABE đồng dạng ΔACF (g - g).</w:t>
            </w:r>
          </w:p>
        </w:tc>
        <w:tc>
          <w:tcPr>
            <w:tcW w:w="1345" w:type="dxa"/>
          </w:tcPr>
          <w:p w14:paraId="7C8A3AB4" w14:textId="54EE7AD8" w:rsidR="003A4A60" w:rsidRPr="004613BC" w:rsidRDefault="00E3052E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5C360A" w:rsidRPr="004613BC" w14:paraId="5EF7249B" w14:textId="77777777" w:rsidTr="005155B2">
        <w:tc>
          <w:tcPr>
            <w:tcW w:w="805" w:type="dxa"/>
          </w:tcPr>
          <w:p w14:paraId="72640A69" w14:textId="77777777" w:rsidR="005C360A" w:rsidRPr="004613BC" w:rsidRDefault="005C360A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02F06312" w14:textId="78FE5643" w:rsidR="005C360A" w:rsidRPr="00570479" w:rsidRDefault="005C360A" w:rsidP="00631FA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0479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359" w:dyaOrig="619" w14:anchorId="54CCE46C">
                <v:shape id="Object 7" o:spid="_x0000_i1060" type="#_x0000_t75" style="width:67.95pt;height:30.7pt;mso-position-horizontal-relative:page;mso-position-vertical-relative:page" o:ole="">
                  <v:fill o:detectmouseclick="t"/>
                  <v:imagedata r:id="rId80" o:title=""/>
                </v:shape>
                <o:OLEObject Type="Embed" ProgID="Equation.3" ShapeID="Object 7" DrawAspect="Content" ObjectID="_1739875850" r:id="rId81">
                  <o:FieldCodes>\* MERGEFORMAT</o:FieldCodes>
                </o:OLEObject>
              </w:object>
            </w:r>
            <w:r w:rsidR="000075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5" w:type="dxa"/>
          </w:tcPr>
          <w:p w14:paraId="5B156601" w14:textId="4A4442E6" w:rsidR="005C360A" w:rsidRPr="004613BC" w:rsidRDefault="005C360A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3A4A60" w:rsidRPr="004613BC" w14:paraId="09CBFF7D" w14:textId="77777777" w:rsidTr="0092308A">
        <w:tc>
          <w:tcPr>
            <w:tcW w:w="805" w:type="dxa"/>
          </w:tcPr>
          <w:p w14:paraId="391DC813" w14:textId="77777777" w:rsidR="003A4A60" w:rsidRPr="004613BC" w:rsidRDefault="003A4A60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46914C0E" w14:textId="14425A91" w:rsidR="003A4A60" w:rsidRPr="00E3052E" w:rsidRDefault="005C360A" w:rsidP="00570479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047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b) </w:t>
            </w:r>
            <w:r w:rsidR="006459B1" w:rsidRPr="00570479">
              <w:rPr>
                <w:rFonts w:ascii="Times New Roman" w:hAnsi="Times New Roman" w:cs="Times New Roman"/>
                <w:sz w:val="26"/>
                <w:szCs w:val="26"/>
              </w:rPr>
              <w:t>Xét ΔAEF và ΔABC có:</w:t>
            </w:r>
          </w:p>
        </w:tc>
        <w:tc>
          <w:tcPr>
            <w:tcW w:w="1345" w:type="dxa"/>
          </w:tcPr>
          <w:p w14:paraId="4F1F960B" w14:textId="77777777" w:rsidR="003A4A60" w:rsidRPr="004613BC" w:rsidRDefault="003A4A60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459B1" w:rsidRPr="004613BC" w14:paraId="4ABCE38A" w14:textId="77777777" w:rsidTr="00AD1FAE">
        <w:tc>
          <w:tcPr>
            <w:tcW w:w="805" w:type="dxa"/>
          </w:tcPr>
          <w:p w14:paraId="0394103C" w14:textId="77777777" w:rsidR="006459B1" w:rsidRPr="004613BC" w:rsidRDefault="006459B1" w:rsidP="00AD1F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623F87A4" w14:textId="02AB1E55" w:rsidR="006459B1" w:rsidRPr="00570479" w:rsidRDefault="00570479" w:rsidP="00E3052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0479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580" w:dyaOrig="360" w14:anchorId="193E0D7B">
                <v:shape id="_x0000_i1061" type="#_x0000_t75" style="width:29.2pt;height:18.15pt" o:ole="">
                  <v:imagedata r:id="rId82" o:title=""/>
                </v:shape>
                <o:OLEObject Type="Embed" ProgID="Equation.DSMT4" ShapeID="_x0000_i1061" DrawAspect="Content" ObjectID="_1739875851" r:id="rId83"/>
              </w:object>
            </w:r>
            <w:r w:rsidR="006459B1" w:rsidRPr="00570479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</w:p>
        </w:tc>
        <w:tc>
          <w:tcPr>
            <w:tcW w:w="1345" w:type="dxa"/>
          </w:tcPr>
          <w:p w14:paraId="3A43811C" w14:textId="3DF9F9CC" w:rsidR="006459B1" w:rsidRPr="004613BC" w:rsidRDefault="00F56F82" w:rsidP="00AD1F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3BC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6459B1" w:rsidRPr="000075AB" w14:paraId="2C515549" w14:textId="77777777" w:rsidTr="00AD1FAE">
        <w:tc>
          <w:tcPr>
            <w:tcW w:w="805" w:type="dxa"/>
          </w:tcPr>
          <w:p w14:paraId="4B721334" w14:textId="77777777" w:rsidR="006459B1" w:rsidRPr="000075AB" w:rsidRDefault="006459B1" w:rsidP="00AD1F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72578535" w14:textId="64C894D3" w:rsidR="006459B1" w:rsidRPr="000075AB" w:rsidRDefault="006459B1" w:rsidP="00AD1FA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75A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80" w:dyaOrig="619" w14:anchorId="17B3440D">
                <v:shape id="Object 11" o:spid="_x0000_i1062" type="#_x0000_t75" style="width:53.85pt;height:30.7pt;mso-position-horizontal-relative:page;mso-position-vertical-relative:page" o:ole="">
                  <v:fill o:detectmouseclick="t"/>
                  <v:imagedata r:id="rId84" o:title=""/>
                </v:shape>
                <o:OLEObject Type="Embed" ProgID="Equation.3" ShapeID="Object 11" DrawAspect="Content" ObjectID="_1739875852" r:id="rId85">
                  <o:FieldCodes>\* MERGEFORMAT</o:FieldCodes>
                </o:OLEObject>
              </w:object>
            </w:r>
            <w:r w:rsidRPr="000075AB">
              <w:rPr>
                <w:rFonts w:ascii="Times New Roman" w:hAnsi="Times New Roman" w:cs="Times New Roman"/>
                <w:sz w:val="26"/>
                <w:szCs w:val="26"/>
              </w:rPr>
              <w:t xml:space="preserve">  (cmt)</w:t>
            </w:r>
          </w:p>
        </w:tc>
        <w:tc>
          <w:tcPr>
            <w:tcW w:w="1345" w:type="dxa"/>
          </w:tcPr>
          <w:p w14:paraId="229E41DC" w14:textId="2385AFF5" w:rsidR="006459B1" w:rsidRPr="000075AB" w:rsidRDefault="005C360A" w:rsidP="00AD1F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5AB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6459B1" w:rsidRPr="000075AB" w14:paraId="46A22770" w14:textId="77777777" w:rsidTr="00AD1FAE">
        <w:tc>
          <w:tcPr>
            <w:tcW w:w="805" w:type="dxa"/>
          </w:tcPr>
          <w:p w14:paraId="4741AC7B" w14:textId="77777777" w:rsidR="006459B1" w:rsidRPr="000075AB" w:rsidRDefault="006459B1" w:rsidP="00AD1F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3D82D828" w14:textId="12F9BC06" w:rsidR="006459B1" w:rsidRPr="000075AB" w:rsidRDefault="006459B1" w:rsidP="00AD1FA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75AB">
              <w:rPr>
                <w:rFonts w:ascii="Times New Roman" w:hAnsi="Times New Roman" w:cs="Times New Roman"/>
                <w:sz w:val="26"/>
                <w:szCs w:val="26"/>
              </w:rPr>
              <w:sym w:font="Symbol" w:char="00DE"/>
            </w:r>
            <w:r w:rsidRPr="000075AB">
              <w:rPr>
                <w:rFonts w:ascii="Times New Roman" w:hAnsi="Times New Roman" w:cs="Times New Roman"/>
                <w:sz w:val="26"/>
                <w:szCs w:val="26"/>
              </w:rPr>
              <w:t xml:space="preserve"> ΔAEF </w:t>
            </w:r>
            <w:r w:rsidR="000075AB" w:rsidRPr="000075AB">
              <w:rPr>
                <w:rFonts w:ascii="Times New Roman" w:hAnsi="Times New Roman" w:cs="Times New Roman"/>
                <w:sz w:val="26"/>
                <w:szCs w:val="26"/>
              </w:rPr>
              <w:t>đồng dạng</w:t>
            </w:r>
            <w:r w:rsidRPr="000075AB">
              <w:rPr>
                <w:rFonts w:ascii="Times New Roman" w:hAnsi="Times New Roman" w:cs="Times New Roman"/>
                <w:sz w:val="26"/>
                <w:szCs w:val="26"/>
              </w:rPr>
              <w:t xml:space="preserve"> ΔABC (c – g - c).</w:t>
            </w:r>
          </w:p>
        </w:tc>
        <w:tc>
          <w:tcPr>
            <w:tcW w:w="1345" w:type="dxa"/>
          </w:tcPr>
          <w:p w14:paraId="5FAB3877" w14:textId="77777777" w:rsidR="006459B1" w:rsidRPr="000075AB" w:rsidRDefault="006459B1" w:rsidP="00AD1F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459B1" w:rsidRPr="000075AB" w14:paraId="461FC1CD" w14:textId="77777777" w:rsidTr="00AD1FAE">
        <w:tc>
          <w:tcPr>
            <w:tcW w:w="805" w:type="dxa"/>
          </w:tcPr>
          <w:p w14:paraId="55CFD757" w14:textId="77777777" w:rsidR="006459B1" w:rsidRPr="000075AB" w:rsidRDefault="006459B1" w:rsidP="00AD1F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218514C6" w14:textId="2C2CA273" w:rsidR="006459B1" w:rsidRPr="000075AB" w:rsidRDefault="00570479" w:rsidP="00AD1FA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75A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339" w:dyaOrig="619" w14:anchorId="4282D92C">
                <v:shape id="Object 13" o:spid="_x0000_i1063" type="#_x0000_t75" style="width:66.95pt;height:30.7pt;mso-position-horizontal-relative:page;mso-position-vertical-relative:page" o:ole="">
                  <v:fill o:detectmouseclick="t"/>
                  <v:imagedata r:id="rId86" o:title=""/>
                </v:shape>
                <o:OLEObject Type="Embed" ProgID="Equation.3" ShapeID="Object 13" DrawAspect="Content" ObjectID="_1739875853" r:id="rId87">
                  <o:FieldCodes>\* MERGEFORMAT</o:FieldCodes>
                </o:OLEObject>
              </w:object>
            </w:r>
            <w:r w:rsidRPr="000075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5" w:type="dxa"/>
          </w:tcPr>
          <w:p w14:paraId="097AC68D" w14:textId="682C44DF" w:rsidR="006459B1" w:rsidRPr="000075AB" w:rsidRDefault="00F56F82" w:rsidP="00AD1F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5AB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6459B1" w:rsidRPr="000075AB" w14:paraId="4FEE2F68" w14:textId="77777777" w:rsidTr="00AD1FAE">
        <w:tc>
          <w:tcPr>
            <w:tcW w:w="805" w:type="dxa"/>
          </w:tcPr>
          <w:p w14:paraId="4B5AA040" w14:textId="77777777" w:rsidR="006459B1" w:rsidRPr="000075AB" w:rsidRDefault="006459B1" w:rsidP="00AD1F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6EC29BBA" w14:textId="2929303F" w:rsidR="006459B1" w:rsidRPr="000075AB" w:rsidRDefault="00570479" w:rsidP="00AD1FA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75AB">
              <w:rPr>
                <w:rFonts w:ascii="Times New Roman" w:hAnsi="Times New Roman" w:cs="Times New Roman"/>
                <w:sz w:val="26"/>
                <w:szCs w:val="26"/>
              </w:rPr>
              <w:sym w:font="Symbol" w:char="00DE"/>
            </w:r>
            <w:r w:rsidRPr="000075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7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AE.BC</w:t>
            </w:r>
            <w:r w:rsidRPr="00007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</w:t>
            </w:r>
            <w:r w:rsidRPr="00007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AB.EF</w:t>
            </w:r>
            <w:r w:rsidRPr="000075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5" w:type="dxa"/>
          </w:tcPr>
          <w:p w14:paraId="3ADD1EAA" w14:textId="055B0837" w:rsidR="006459B1" w:rsidRPr="000075AB" w:rsidRDefault="00F56F82" w:rsidP="00AD1F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5AB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6459B1" w:rsidRPr="000075AB" w14:paraId="79165AB4" w14:textId="77777777" w:rsidTr="0092308A">
        <w:tc>
          <w:tcPr>
            <w:tcW w:w="805" w:type="dxa"/>
          </w:tcPr>
          <w:p w14:paraId="554AA60E" w14:textId="77777777" w:rsidR="006459B1" w:rsidRPr="000075AB" w:rsidRDefault="006459B1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2BD14486" w14:textId="5C31A0D3" w:rsidR="006459B1" w:rsidRPr="000075AB" w:rsidRDefault="000075AB" w:rsidP="006459B1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75AB">
              <w:rPr>
                <w:rFonts w:ascii="Times New Roman" w:hAnsi="Times New Roman" w:cs="Times New Roman"/>
                <w:sz w:val="26"/>
                <w:szCs w:val="26"/>
              </w:rPr>
              <w:t xml:space="preserve">C) Chứng minh: ΔBHD đồng dạng ΔBCE </w:t>
            </w:r>
            <w:r w:rsidRPr="000075AB">
              <w:rPr>
                <w:rFonts w:ascii="Times New Roman" w:hAnsi="Times New Roman" w:cs="Times New Roman"/>
                <w:sz w:val="26"/>
                <w:szCs w:val="26"/>
              </w:rPr>
              <w:sym w:font="Symbol" w:char="00DE"/>
            </w:r>
            <w:r w:rsidRPr="000075AB">
              <w:rPr>
                <w:rFonts w:ascii="Times New Roman" w:hAnsi="Times New Roman" w:cs="Times New Roman"/>
                <w:sz w:val="26"/>
                <w:szCs w:val="26"/>
              </w:rPr>
              <w:t xml:space="preserve"> BH.BE = BD.BC</w:t>
            </w:r>
          </w:p>
        </w:tc>
        <w:tc>
          <w:tcPr>
            <w:tcW w:w="1345" w:type="dxa"/>
          </w:tcPr>
          <w:p w14:paraId="163E8F91" w14:textId="58F862F1" w:rsidR="006459B1" w:rsidRPr="000075AB" w:rsidRDefault="000075AB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5AB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0075AB" w:rsidRPr="000075AB" w14:paraId="35CFE1C3" w14:textId="77777777" w:rsidTr="0092308A">
        <w:tc>
          <w:tcPr>
            <w:tcW w:w="805" w:type="dxa"/>
          </w:tcPr>
          <w:p w14:paraId="5CDEF1D2" w14:textId="77777777" w:rsidR="000075AB" w:rsidRPr="000075AB" w:rsidRDefault="000075AB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6FEFF72D" w14:textId="5504CAB0" w:rsidR="000075AB" w:rsidRPr="000075AB" w:rsidRDefault="000075AB" w:rsidP="006459B1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75AB">
              <w:rPr>
                <w:rFonts w:ascii="Times New Roman" w:hAnsi="Times New Roman" w:cs="Times New Roman"/>
                <w:sz w:val="26"/>
                <w:szCs w:val="26"/>
              </w:rPr>
              <w:t xml:space="preserve">Chứng minh: ΔCHD đồng dạng ΔCBF </w:t>
            </w:r>
            <w:r w:rsidRPr="000075AB">
              <w:rPr>
                <w:rFonts w:ascii="Times New Roman" w:hAnsi="Times New Roman" w:cs="Times New Roman"/>
                <w:sz w:val="26"/>
                <w:szCs w:val="26"/>
              </w:rPr>
              <w:sym w:font="Symbol" w:char="00DE"/>
            </w:r>
            <w:r w:rsidRPr="000075AB">
              <w:rPr>
                <w:rFonts w:ascii="Times New Roman" w:hAnsi="Times New Roman" w:cs="Times New Roman"/>
                <w:sz w:val="26"/>
                <w:szCs w:val="26"/>
              </w:rPr>
              <w:t xml:space="preserve"> CH.CF = CD.BC</w:t>
            </w:r>
          </w:p>
        </w:tc>
        <w:tc>
          <w:tcPr>
            <w:tcW w:w="1345" w:type="dxa"/>
          </w:tcPr>
          <w:p w14:paraId="63EA7D25" w14:textId="4BF88BC5" w:rsidR="000075AB" w:rsidRPr="000075AB" w:rsidRDefault="000075AB" w:rsidP="003A4A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5AB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0075AB" w:rsidRPr="000075AB" w14:paraId="10B41A93" w14:textId="77777777" w:rsidTr="00AD1FAE">
        <w:tc>
          <w:tcPr>
            <w:tcW w:w="805" w:type="dxa"/>
          </w:tcPr>
          <w:p w14:paraId="6E81AC71" w14:textId="77777777" w:rsidR="000075AB" w:rsidRPr="000075AB" w:rsidRDefault="000075AB" w:rsidP="00AD1F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14:paraId="7FC15200" w14:textId="10DE923B" w:rsidR="000075AB" w:rsidRPr="000075AB" w:rsidRDefault="000075AB" w:rsidP="00AD1FA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75AB">
              <w:rPr>
                <w:rFonts w:ascii="Times New Roman" w:hAnsi="Times New Roman" w:cs="Times New Roman"/>
                <w:sz w:val="26"/>
                <w:szCs w:val="26"/>
              </w:rPr>
              <w:sym w:font="Symbol" w:char="00DE"/>
            </w:r>
            <w:r w:rsidRPr="000075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7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BH.BE + CH.CE = BC</w:t>
            </w:r>
            <w:r w:rsidRPr="000075A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</w:p>
        </w:tc>
        <w:tc>
          <w:tcPr>
            <w:tcW w:w="1345" w:type="dxa"/>
          </w:tcPr>
          <w:p w14:paraId="3673BA05" w14:textId="059D1325" w:rsidR="000075AB" w:rsidRPr="000075AB" w:rsidRDefault="000075AB" w:rsidP="00AD1F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5AB">
              <w:rPr>
                <w:rFonts w:ascii="Times New Roman" w:hAnsi="Times New Roman" w:cs="Times New Roman"/>
                <w:b/>
                <w:sz w:val="26"/>
                <w:szCs w:val="26"/>
              </w:rPr>
              <w:t>0,5 điểm</w:t>
            </w:r>
          </w:p>
        </w:tc>
      </w:tr>
    </w:tbl>
    <w:p w14:paraId="65BE08B6" w14:textId="425D157D" w:rsidR="00624614" w:rsidRDefault="00624614" w:rsidP="00624614">
      <w:pPr>
        <w:rPr>
          <w:rFonts w:ascii="Times New Roman" w:hAnsi="Times New Roman" w:cs="Times New Roman"/>
          <w:b/>
          <w:sz w:val="26"/>
          <w:szCs w:val="26"/>
        </w:rPr>
      </w:pPr>
    </w:p>
    <w:p w14:paraId="080E3EDF" w14:textId="258E980D" w:rsidR="006966DF" w:rsidRDefault="006966DF" w:rsidP="00624614">
      <w:pPr>
        <w:rPr>
          <w:rFonts w:ascii="Times New Roman" w:hAnsi="Times New Roman" w:cs="Times New Roman"/>
          <w:b/>
          <w:sz w:val="26"/>
          <w:szCs w:val="26"/>
        </w:rPr>
      </w:pPr>
    </w:p>
    <w:p w14:paraId="6A6BF68C" w14:textId="61AF8876" w:rsidR="006966DF" w:rsidRPr="006966DF" w:rsidRDefault="006966DF" w:rsidP="006966DF">
      <w:pPr>
        <w:jc w:val="center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>HẾT.</w:t>
      </w:r>
    </w:p>
    <w:p w14:paraId="15FEB885" w14:textId="67F97EA9" w:rsidR="00B6304A" w:rsidRDefault="00B6304A" w:rsidP="008E039D">
      <w:pPr>
        <w:rPr>
          <w:rFonts w:ascii="Times New Roman" w:hAnsi="Times New Roman" w:cs="Times New Roman"/>
          <w:sz w:val="26"/>
          <w:szCs w:val="26"/>
        </w:rPr>
      </w:pPr>
    </w:p>
    <w:p w14:paraId="1AECAAA2" w14:textId="77777777" w:rsidR="00C849E0" w:rsidRDefault="00C849E0" w:rsidP="00C849E0">
      <w:pPr>
        <w:rPr>
          <w:rFonts w:ascii="Times New Roman" w:hAnsi="Times New Roman" w:cs="Times New Roman"/>
          <w:sz w:val="26"/>
          <w:szCs w:val="26"/>
        </w:rPr>
      </w:pPr>
    </w:p>
    <w:p w14:paraId="2651B36B" w14:textId="77777777" w:rsidR="00C849E0" w:rsidRDefault="00C849E0" w:rsidP="00C849E0">
      <w:pPr>
        <w:rPr>
          <w:rFonts w:ascii="Times New Roman" w:hAnsi="Times New Roman" w:cs="Times New Roman"/>
          <w:sz w:val="26"/>
          <w:szCs w:val="26"/>
        </w:rPr>
      </w:pPr>
    </w:p>
    <w:p w14:paraId="275CD807" w14:textId="77777777" w:rsidR="00C849E0" w:rsidRDefault="00C849E0" w:rsidP="00C849E0">
      <w:pPr>
        <w:rPr>
          <w:rFonts w:ascii="Times New Roman" w:hAnsi="Times New Roman" w:cs="Times New Roman"/>
          <w:sz w:val="26"/>
          <w:szCs w:val="26"/>
        </w:rPr>
      </w:pPr>
    </w:p>
    <w:p w14:paraId="2FD85B50" w14:textId="77777777" w:rsidR="00C849E0" w:rsidRDefault="00C849E0" w:rsidP="00C849E0">
      <w:pPr>
        <w:rPr>
          <w:rFonts w:ascii="Times New Roman" w:hAnsi="Times New Roman" w:cs="Times New Roman"/>
          <w:sz w:val="26"/>
          <w:szCs w:val="26"/>
        </w:rPr>
      </w:pPr>
    </w:p>
    <w:p w14:paraId="697D0A02" w14:textId="7CF5EF26" w:rsidR="00B6304A" w:rsidRDefault="00B6304A" w:rsidP="008E039D">
      <w:pPr>
        <w:rPr>
          <w:rFonts w:ascii="Times New Roman" w:hAnsi="Times New Roman" w:cs="Times New Roman"/>
          <w:sz w:val="26"/>
          <w:szCs w:val="26"/>
        </w:rPr>
      </w:pPr>
    </w:p>
    <w:p w14:paraId="01E491C0" w14:textId="77777777" w:rsidR="00B6304A" w:rsidRPr="004613BC" w:rsidRDefault="00B6304A" w:rsidP="008E039D">
      <w:pPr>
        <w:rPr>
          <w:rFonts w:ascii="Times New Roman" w:hAnsi="Times New Roman" w:cs="Times New Roman"/>
          <w:sz w:val="26"/>
          <w:szCs w:val="26"/>
        </w:rPr>
      </w:pPr>
    </w:p>
    <w:sectPr w:rsidR="00B6304A" w:rsidRPr="004613BC" w:rsidSect="00F61CC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22BB0"/>
    <w:multiLevelType w:val="hybridMultilevel"/>
    <w:tmpl w:val="614E6C6E"/>
    <w:lvl w:ilvl="0" w:tplc="359E69D8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52123"/>
    <w:multiLevelType w:val="hybridMultilevel"/>
    <w:tmpl w:val="D6503D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87994"/>
    <w:multiLevelType w:val="hybridMultilevel"/>
    <w:tmpl w:val="13146BCA"/>
    <w:lvl w:ilvl="0" w:tplc="3FB2E93A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" w15:restartNumberingAfterBreak="0">
    <w:nsid w:val="2289084F"/>
    <w:multiLevelType w:val="multilevel"/>
    <w:tmpl w:val="2289084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83DBF"/>
    <w:multiLevelType w:val="singleLevel"/>
    <w:tmpl w:val="39F83DBF"/>
    <w:lvl w:ilvl="0">
      <w:start w:val="1"/>
      <w:numFmt w:val="lowerLetter"/>
      <w:suff w:val="space"/>
      <w:lvlText w:val="%1)"/>
      <w:lvlJc w:val="left"/>
    </w:lvl>
  </w:abstractNum>
  <w:abstractNum w:abstractNumId="5" w15:restartNumberingAfterBreak="0">
    <w:nsid w:val="47565F40"/>
    <w:multiLevelType w:val="hybridMultilevel"/>
    <w:tmpl w:val="B87884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C15F8"/>
    <w:multiLevelType w:val="hybridMultilevel"/>
    <w:tmpl w:val="B0C64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22B02"/>
    <w:multiLevelType w:val="hybridMultilevel"/>
    <w:tmpl w:val="B240D9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33996"/>
    <w:multiLevelType w:val="hybridMultilevel"/>
    <w:tmpl w:val="324CE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962523">
    <w:abstractNumId w:val="0"/>
  </w:num>
  <w:num w:numId="2" w16cid:durableId="2054035476">
    <w:abstractNumId w:val="2"/>
  </w:num>
  <w:num w:numId="3" w16cid:durableId="547910735">
    <w:abstractNumId w:val="7"/>
  </w:num>
  <w:num w:numId="4" w16cid:durableId="803549836">
    <w:abstractNumId w:val="1"/>
  </w:num>
  <w:num w:numId="5" w16cid:durableId="1528370663">
    <w:abstractNumId w:val="6"/>
  </w:num>
  <w:num w:numId="6" w16cid:durableId="1364475991">
    <w:abstractNumId w:val="8"/>
  </w:num>
  <w:num w:numId="7" w16cid:durableId="110439935">
    <w:abstractNumId w:val="5"/>
  </w:num>
  <w:num w:numId="8" w16cid:durableId="550768712">
    <w:abstractNumId w:val="3"/>
  </w:num>
  <w:num w:numId="9" w16cid:durableId="1490634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EE"/>
    <w:rsid w:val="000075AB"/>
    <w:rsid w:val="000412D0"/>
    <w:rsid w:val="00055AED"/>
    <w:rsid w:val="00084B96"/>
    <w:rsid w:val="000B3929"/>
    <w:rsid w:val="001024E3"/>
    <w:rsid w:val="00124E43"/>
    <w:rsid w:val="00140BE1"/>
    <w:rsid w:val="001511BD"/>
    <w:rsid w:val="0017047A"/>
    <w:rsid w:val="00187BBC"/>
    <w:rsid w:val="001A3186"/>
    <w:rsid w:val="001C1244"/>
    <w:rsid w:val="001E53E7"/>
    <w:rsid w:val="001F14AD"/>
    <w:rsid w:val="00227167"/>
    <w:rsid w:val="002312D6"/>
    <w:rsid w:val="00270484"/>
    <w:rsid w:val="002879AC"/>
    <w:rsid w:val="00291F4E"/>
    <w:rsid w:val="002C7763"/>
    <w:rsid w:val="002E55B5"/>
    <w:rsid w:val="002F7AA7"/>
    <w:rsid w:val="00376B03"/>
    <w:rsid w:val="003A4A60"/>
    <w:rsid w:val="003A5A22"/>
    <w:rsid w:val="003B7125"/>
    <w:rsid w:val="003C0210"/>
    <w:rsid w:val="00420726"/>
    <w:rsid w:val="0044439E"/>
    <w:rsid w:val="004613BC"/>
    <w:rsid w:val="00463345"/>
    <w:rsid w:val="004D76A0"/>
    <w:rsid w:val="00500A02"/>
    <w:rsid w:val="00514CE9"/>
    <w:rsid w:val="005155CF"/>
    <w:rsid w:val="00532236"/>
    <w:rsid w:val="005348B1"/>
    <w:rsid w:val="005444FA"/>
    <w:rsid w:val="00560FEE"/>
    <w:rsid w:val="00570479"/>
    <w:rsid w:val="00570CCD"/>
    <w:rsid w:val="0057406A"/>
    <w:rsid w:val="00575E9E"/>
    <w:rsid w:val="00584602"/>
    <w:rsid w:val="005A5955"/>
    <w:rsid w:val="005A6DE0"/>
    <w:rsid w:val="005B671D"/>
    <w:rsid w:val="005C1CA4"/>
    <w:rsid w:val="005C360A"/>
    <w:rsid w:val="005C7A86"/>
    <w:rsid w:val="00610D36"/>
    <w:rsid w:val="00624614"/>
    <w:rsid w:val="00631FA3"/>
    <w:rsid w:val="006459B1"/>
    <w:rsid w:val="006904F7"/>
    <w:rsid w:val="006966DF"/>
    <w:rsid w:val="006A10B0"/>
    <w:rsid w:val="006A4024"/>
    <w:rsid w:val="006C2A38"/>
    <w:rsid w:val="006C7346"/>
    <w:rsid w:val="006D270A"/>
    <w:rsid w:val="006E3620"/>
    <w:rsid w:val="007166A0"/>
    <w:rsid w:val="00720994"/>
    <w:rsid w:val="00750067"/>
    <w:rsid w:val="007646D9"/>
    <w:rsid w:val="00766ED7"/>
    <w:rsid w:val="0080185B"/>
    <w:rsid w:val="0085192A"/>
    <w:rsid w:val="00860FE9"/>
    <w:rsid w:val="00885FF8"/>
    <w:rsid w:val="008934F2"/>
    <w:rsid w:val="008C0AAA"/>
    <w:rsid w:val="008E039D"/>
    <w:rsid w:val="008E15D8"/>
    <w:rsid w:val="008F0960"/>
    <w:rsid w:val="0092308A"/>
    <w:rsid w:val="009A5CF8"/>
    <w:rsid w:val="009A6ECC"/>
    <w:rsid w:val="009A7B61"/>
    <w:rsid w:val="009B412C"/>
    <w:rsid w:val="009B635A"/>
    <w:rsid w:val="00A073CF"/>
    <w:rsid w:val="00A1463B"/>
    <w:rsid w:val="00A16AD5"/>
    <w:rsid w:val="00A24AC6"/>
    <w:rsid w:val="00A3129E"/>
    <w:rsid w:val="00A43097"/>
    <w:rsid w:val="00A73792"/>
    <w:rsid w:val="00A75DDE"/>
    <w:rsid w:val="00A80B6C"/>
    <w:rsid w:val="00AB21C7"/>
    <w:rsid w:val="00AB5152"/>
    <w:rsid w:val="00AC77E5"/>
    <w:rsid w:val="00B17A06"/>
    <w:rsid w:val="00B5488F"/>
    <w:rsid w:val="00B55597"/>
    <w:rsid w:val="00B56B39"/>
    <w:rsid w:val="00B6304A"/>
    <w:rsid w:val="00B70BCB"/>
    <w:rsid w:val="00B73803"/>
    <w:rsid w:val="00B7701F"/>
    <w:rsid w:val="00B77112"/>
    <w:rsid w:val="00BC7FBB"/>
    <w:rsid w:val="00BE307F"/>
    <w:rsid w:val="00BF1CC2"/>
    <w:rsid w:val="00C2355F"/>
    <w:rsid w:val="00C648BD"/>
    <w:rsid w:val="00C73C32"/>
    <w:rsid w:val="00C849E0"/>
    <w:rsid w:val="00CA2894"/>
    <w:rsid w:val="00CC1E76"/>
    <w:rsid w:val="00D0185E"/>
    <w:rsid w:val="00D02DA8"/>
    <w:rsid w:val="00D03A8D"/>
    <w:rsid w:val="00D04146"/>
    <w:rsid w:val="00D24680"/>
    <w:rsid w:val="00D445D8"/>
    <w:rsid w:val="00D5519F"/>
    <w:rsid w:val="00D60ACE"/>
    <w:rsid w:val="00DB589C"/>
    <w:rsid w:val="00DB7B9A"/>
    <w:rsid w:val="00DF5862"/>
    <w:rsid w:val="00E111FF"/>
    <w:rsid w:val="00E3052E"/>
    <w:rsid w:val="00E8201E"/>
    <w:rsid w:val="00EB48C9"/>
    <w:rsid w:val="00EB6F6E"/>
    <w:rsid w:val="00EF5D03"/>
    <w:rsid w:val="00EF79FC"/>
    <w:rsid w:val="00F362F7"/>
    <w:rsid w:val="00F56F82"/>
    <w:rsid w:val="00F61CC0"/>
    <w:rsid w:val="00F652AB"/>
    <w:rsid w:val="00F722EE"/>
    <w:rsid w:val="00F775B6"/>
    <w:rsid w:val="00F90E2B"/>
    <w:rsid w:val="00FA7EBC"/>
    <w:rsid w:val="00FB6259"/>
    <w:rsid w:val="00FC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51028"/>
  <w15:chartTrackingRefBased/>
  <w15:docId w15:val="{2E6C0C1E-6DF3-416D-B4D3-993E40A6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A22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rsid w:val="00575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3A5A22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5A22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A22"/>
    <w:rPr>
      <w:rFonts w:eastAsia="SimSun"/>
    </w:rPr>
  </w:style>
  <w:style w:type="paragraph" w:styleId="TOC2">
    <w:name w:val="toc 2"/>
    <w:basedOn w:val="Normal"/>
    <w:next w:val="Normal"/>
    <w:autoRedefine/>
    <w:uiPriority w:val="39"/>
    <w:qFormat/>
    <w:rsid w:val="00124E43"/>
    <w:pPr>
      <w:tabs>
        <w:tab w:val="right" w:leader="dot" w:pos="8789"/>
      </w:tabs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i/>
      <w:iCs/>
      <w:noProof/>
      <w:sz w:val="28"/>
      <w:szCs w:val="26"/>
      <w:lang w:val="nl-NL"/>
    </w:rPr>
  </w:style>
  <w:style w:type="paragraph" w:customStyle="1" w:styleId="MTDisplayEquation">
    <w:name w:val="MTDisplayEquation"/>
    <w:basedOn w:val="Normal"/>
    <w:next w:val="Normal"/>
    <w:link w:val="MTDisplayEquationChar"/>
    <w:rsid w:val="00BF1CC2"/>
    <w:pPr>
      <w:tabs>
        <w:tab w:val="center" w:pos="5560"/>
        <w:tab w:val="right" w:pos="11100"/>
      </w:tabs>
      <w:spacing w:after="120" w:line="276" w:lineRule="auto"/>
      <w:jc w:val="both"/>
    </w:pPr>
    <w:rPr>
      <w:rFonts w:ascii="Arial" w:eastAsia="Arial" w:hAnsi="Arial" w:cs="Times New Roman"/>
      <w:sz w:val="26"/>
      <w:szCs w:val="24"/>
      <w:lang w:val="vi-VN" w:eastAsia="x-none"/>
    </w:rPr>
  </w:style>
  <w:style w:type="character" w:customStyle="1" w:styleId="MTDisplayEquationChar">
    <w:name w:val="MTDisplayEquation Char"/>
    <w:link w:val="MTDisplayEquation"/>
    <w:rsid w:val="00BF1CC2"/>
    <w:rPr>
      <w:rFonts w:ascii="Arial" w:eastAsia="Arial" w:hAnsi="Arial" w:cs="Times New Roman"/>
      <w:sz w:val="26"/>
      <w:szCs w:val="24"/>
      <w:lang w:val="vi-VN" w:eastAsia="x-none"/>
    </w:rPr>
  </w:style>
  <w:style w:type="paragraph" w:customStyle="1" w:styleId="Char">
    <w:name w:val="Char"/>
    <w:basedOn w:val="Normal"/>
    <w:semiHidden/>
    <w:rsid w:val="00D03A8D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0">
    <w:name w:val="Char"/>
    <w:basedOn w:val="Normal"/>
    <w:semiHidden/>
    <w:rsid w:val="00DB7B9A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376B03"/>
    <w:pPr>
      <w:spacing w:after="0" w:line="240" w:lineRule="auto"/>
    </w:pPr>
  </w:style>
  <w:style w:type="paragraph" w:customStyle="1" w:styleId="ListParagraph1">
    <w:name w:val="List Paragraph1"/>
    <w:basedOn w:val="Normal"/>
    <w:rsid w:val="00EF79FC"/>
    <w:pPr>
      <w:suppressAutoHyphens/>
      <w:spacing w:after="200" w:line="276" w:lineRule="auto"/>
      <w:ind w:left="720"/>
      <w:jc w:val="both"/>
    </w:pPr>
    <w:rPr>
      <w:rFonts w:ascii="Calibri" w:eastAsia="Calibri" w:hAnsi="Calibri" w:cs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76" Type="http://schemas.openxmlformats.org/officeDocument/2006/relationships/image" Target="media/image38.wmf"/><Relationship Id="rId84" Type="http://schemas.openxmlformats.org/officeDocument/2006/relationships/image" Target="media/image42.wmf"/><Relationship Id="rId89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png"/><Relationship Id="rId58" Type="http://schemas.openxmlformats.org/officeDocument/2006/relationships/image" Target="media/image28.wmf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7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77" Type="http://schemas.openxmlformats.org/officeDocument/2006/relationships/oleObject" Target="embeddings/oleObject34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8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image" Target="media/image3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png"/><Relationship Id="rId70" Type="http://schemas.openxmlformats.org/officeDocument/2006/relationships/oleObject" Target="embeddings/oleObject31.bin"/><Relationship Id="rId75" Type="http://schemas.openxmlformats.org/officeDocument/2006/relationships/image" Target="media/image37.png"/><Relationship Id="rId83" Type="http://schemas.openxmlformats.org/officeDocument/2006/relationships/oleObject" Target="embeddings/oleObject37.bin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9.wmf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3B0BD-E091-4D46-B291-5EA0F07F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Phan Tran</cp:lastModifiedBy>
  <cp:revision>5</cp:revision>
  <dcterms:created xsi:type="dcterms:W3CDTF">2023-03-08T20:37:00Z</dcterms:created>
  <dcterms:modified xsi:type="dcterms:W3CDTF">2023-03-09T07:03:00Z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