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5830" w14:textId="77777777" w:rsidR="000D2341" w:rsidRPr="000D2341" w:rsidRDefault="000D2341" w:rsidP="000D2341">
      <w:pPr>
        <w:shd w:val="clear" w:color="auto" w:fill="FAFAFA"/>
        <w:spacing w:after="0" w:line="360" w:lineRule="atLeast"/>
        <w:rPr>
          <w:rFonts w:ascii="Roboto" w:eastAsia="Times New Roman" w:hAnsi="Roboto" w:cs="Times New Roman"/>
          <w:sz w:val="30"/>
          <w:szCs w:val="30"/>
          <w:lang w:eastAsia="vi-VN"/>
        </w:rPr>
      </w:pPr>
      <w:r w:rsidRPr="000D2341">
        <w:rPr>
          <w:rFonts w:ascii="Roboto" w:eastAsia="Times New Roman" w:hAnsi="Roboto" w:cs="Times New Roman"/>
          <w:sz w:val="30"/>
          <w:szCs w:val="30"/>
          <w:lang w:eastAsia="vi-VN"/>
        </w:rPr>
        <w:br/>
        <w:t>Tuần 18.docx</w:t>
      </w:r>
    </w:p>
    <w:p w14:paraId="44E128D1" w14:textId="77777777" w:rsidR="000D2341" w:rsidRPr="000D2341" w:rsidRDefault="000D2341" w:rsidP="000D2341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TUẦN 18</w:t>
      </w:r>
    </w:p>
    <w:p w14:paraId="0CE7ABAD" w14:textId="77777777" w:rsidR="000D2341" w:rsidRPr="000D2341" w:rsidRDefault="000D2341" w:rsidP="000D2341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TOÁN</w:t>
      </w:r>
    </w:p>
    <w:p w14:paraId="2EB1C5D8" w14:textId="77777777" w:rsidR="000D2341" w:rsidRPr="000D2341" w:rsidRDefault="000D2341" w:rsidP="000D2341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CHỦ ĐỀ 7</w:t>
      </w: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: ÔN TẬP HỌC KÌ I</w:t>
      </w:r>
    </w:p>
    <w:p w14:paraId="74FFB992" w14:textId="77777777" w:rsidR="000D2341" w:rsidRPr="000D2341" w:rsidRDefault="000D2341" w:rsidP="000D2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Bài 42: ÔN TẬP BIỂU THỨC SỐ (T2) – Trang 117</w:t>
      </w:r>
    </w:p>
    <w:p w14:paraId="117F0888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I. YÊU CẦU CẦN ĐẠT:</w:t>
      </w:r>
    </w:p>
    <w:p w14:paraId="517711DC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 Năng lực đặc thù:</w:t>
      </w:r>
    </w:p>
    <w:p w14:paraId="5FF5178F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- </w:t>
      </w: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Tính được giá trị của biểu thức</w:t>
      </w:r>
      <w:hyperlink r:id="rId5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có hai dấu phép tính có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hyperlink r:id="rId6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và không có dấu ngoặc.</w:t>
        </w:r>
      </w:hyperlink>
    </w:p>
    <w:p w14:paraId="5895C5B4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hyperlink r:id="rId7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- 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Giải được bài toán thực tế bẳng hai p</w:t>
      </w:r>
      <w:hyperlink r:id="rId8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hép tính nhân, chia trong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hyperlink r:id="rId9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phạm vi 1 000.</w:t>
        </w:r>
      </w:hyperlink>
    </w:p>
    <w:p w14:paraId="04CE74CB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Phát triển năng lực tư duy, lập luận và rèn kĩ năng tín</w:t>
      </w:r>
      <w:hyperlink r:id="rId10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h giá trị của biểu thức.</w:t>
        </w:r>
      </w:hyperlink>
    </w:p>
    <w:p w14:paraId="7F634085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 chung.</w:t>
      </w:r>
    </w:p>
    <w:p w14:paraId="1DAF3809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tự chủ, tự học: lắng nghe, trả lời câu hỏi, làm bài tập.</w:t>
      </w:r>
    </w:p>
    <w:p w14:paraId="660585B6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giải quyết vấn đề và sáng tạo: tham gia trò chơi, vận dụng.</w:t>
      </w:r>
    </w:p>
    <w:p w14:paraId="7CE78C27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giao tiếp và hợp tác: hoạt động nhóm.</w:t>
      </w:r>
    </w:p>
    <w:p w14:paraId="59F8A9BB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3. Phẩm chất.</w:t>
      </w:r>
    </w:p>
    <w:p w14:paraId="339444A0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nhân ái: Có ý thức giúp đỡ lẫn nhau trong hoạt động nhóm để hoàn thành nhiệm vụ.</w:t>
      </w:r>
    </w:p>
    <w:p w14:paraId="5A1971DC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chăm chỉ: Chăm chỉ suy nghĩ, trả lời câu hỏi; làm tốt các bài tập.</w:t>
      </w:r>
    </w:p>
    <w:p w14:paraId="1D31E68E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trách nhiệm: Giữ trật tự, biết lắng nghe, học tập nghiêm túc.</w:t>
      </w:r>
    </w:p>
    <w:p w14:paraId="1E66A310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 ĐỒ DÙNG DẠY HỌC</w:t>
      </w:r>
    </w:p>
    <w:p w14:paraId="628A6F9B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Kế hoạch bài dạy, bài giảng Power point.</w:t>
      </w:r>
    </w:p>
    <w:p w14:paraId="73E8827E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SGK và các thiết bị, học liệu phục vụ cho tiết dạy.</w:t>
      </w:r>
    </w:p>
    <w:p w14:paraId="39E31F46" w14:textId="77777777" w:rsidR="000D2341" w:rsidRPr="000D2341" w:rsidRDefault="000D2341" w:rsidP="000D2341">
      <w:pPr>
        <w:shd w:val="clear" w:color="auto" w:fill="FFFFFF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2"/>
        <w:gridCol w:w="3876"/>
      </w:tblGrid>
      <w:tr w:rsidR="000D2341" w:rsidRPr="000D2341" w14:paraId="2BEA4A4C" w14:textId="77777777" w:rsidTr="000D2341"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3391E0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702939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0D2341" w:rsidRPr="000D2341" w14:paraId="706B78AD" w14:textId="77777777" w:rsidTr="000D234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31103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động:</w:t>
            </w:r>
          </w:p>
          <w:p w14:paraId="3348CAB4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 + Tạo không khí vui vẻ, khấn khởi trước giờ học.</w:t>
            </w:r>
          </w:p>
          <w:p w14:paraId="0A952D5E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 + Kiểm tra kiến thức đã học của học sinh ở bài trước.</w:t>
            </w:r>
          </w:p>
          <w:p w14:paraId="17FA17B0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0D2341" w:rsidRPr="000D2341" w14:paraId="5A49B9F3" w14:textId="77777777" w:rsidTr="000D2341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017876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tổ chức trò chơi để khởi động bài học.</w:t>
            </w:r>
          </w:p>
          <w:p w14:paraId="61772B32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GV trình chiếu bài tính giá trị của biểu thức</w:t>
            </w:r>
          </w:p>
          <w:p w14:paraId="33C0FF52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chọn kết quả đúng</w:t>
            </w:r>
          </w:p>
          <w:p w14:paraId="0E0FC4AF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0DF92387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dẫn dắt vào bài mới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D49D21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tham gia trò chơi</w:t>
            </w:r>
          </w:p>
          <w:p w14:paraId="5C9CBF79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nêu cách thực hiện</w:t>
            </w:r>
          </w:p>
          <w:p w14:paraId="046A5F8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nêu cách tính</w:t>
            </w:r>
          </w:p>
          <w:p w14:paraId="7FE0487C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nghe.</w:t>
            </w:r>
          </w:p>
        </w:tc>
      </w:tr>
      <w:tr w:rsidR="000D2341" w:rsidRPr="000D2341" w14:paraId="688E2A4A" w14:textId="77777777" w:rsidTr="000D234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6F97B0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 Luyện tập</w:t>
            </w: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:</w:t>
            </w:r>
          </w:p>
          <w:p w14:paraId="291B10CF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Mục tiêu:</w:t>
            </w:r>
          </w:p>
          <w:p w14:paraId="0E608ED3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</w:t>
            </w:r>
            <w:hyperlink r:id="rId11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Củng cố, rèn kĩ năn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 tính giá trị của biểu thức có hai dấu </w:t>
            </w:r>
            <w:hyperlink r:id="rId12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phép tính và có dấu ngoặc.</w:t>
              </w:r>
            </w:hyperlink>
          </w:p>
          <w:p w14:paraId="2953DBEB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</w:t>
            </w:r>
            <w:hyperlink r:id="rId13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Củng cố, rèn kĩ 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năng tính giá trị của biểu thức có h</w:t>
            </w:r>
            <w:hyperlink r:id="rId14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ai dấu phép tính, có dấu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5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ngoặc và rèn kĩ năng tín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 nhẩm.</w:t>
            </w:r>
          </w:p>
          <w:p w14:paraId="112880BE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+ </w:t>
            </w:r>
            <w:hyperlink r:id="rId16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Củng cố cách tín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 giá trị của biểu thức chỉ có phép c</w:t>
            </w:r>
            <w:hyperlink r:id="rId17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ộng, trừ hoặc phép nhân,</w:t>
              </w:r>
            </w:hyperlink>
          </w:p>
          <w:p w14:paraId="59DFBF9B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8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chia và có thể vận dụng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tính chất kết hợp của phép cộng, ph</w:t>
            </w:r>
            <w:hyperlink r:id="rId19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ép nhân.</w:t>
              </w:r>
            </w:hyperlink>
          </w:p>
          <w:p w14:paraId="77C67B31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</w:t>
            </w:r>
            <w:hyperlink r:id="rId20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Củng cố cách giả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i và trình bày bài giải bài toán thực tế </w:t>
            </w:r>
            <w:hyperlink r:id="rId21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liên quan đến phép chia.</w:t>
              </w:r>
            </w:hyperlink>
          </w:p>
          <w:p w14:paraId="1470F77F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</w:t>
            </w:r>
            <w:hyperlink r:id="rId22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Phát triển năng l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ực tư duy, lập luận và rèn kĩ năng tin</w:t>
            </w:r>
            <w:hyperlink r:id="rId23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 giá trị của biểu thức.</w:t>
              </w:r>
            </w:hyperlink>
          </w:p>
          <w:p w14:paraId="4CD37DCE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Cách tiến hành:</w:t>
            </w:r>
          </w:p>
        </w:tc>
      </w:tr>
      <w:tr w:rsidR="000D2341" w:rsidRPr="000D2341" w14:paraId="718C0EEF" w14:textId="77777777" w:rsidTr="000D2341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F94CA6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Bài 1. Tính giá trị của biểu thức.</w:t>
            </w:r>
          </w:p>
          <w:p w14:paraId="66FE4821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cho HS nêu yêu cầu của bài.</w:t>
            </w:r>
          </w:p>
          <w:p w14:paraId="4422134C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nhắc lại cách thực hiện phép tính cho HS.</w:t>
            </w:r>
          </w:p>
          <w:p w14:paraId="6A4B275E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chữa bài trước lớp. </w:t>
            </w:r>
            <w:hyperlink r:id="rId24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Khi chữa bài, GV lưu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ý HS cách trình bày.</w:t>
            </w:r>
          </w:p>
          <w:p w14:paraId="60323C67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nhận xét, tuyên dương.</w:t>
            </w:r>
          </w:p>
          <w:p w14:paraId="024433E8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2: Chọn số là giá trị của mỗi biểu thức dưới đây.</w:t>
            </w:r>
          </w:p>
          <w:p w14:paraId="0D8801C2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yêu cầu HS nêu cách tính một số biểu thức,</w:t>
            </w:r>
            <w:hyperlink r:id="rId25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đặc biệt là các trường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26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hợp có thế tính nhầm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 Chẳng hạn: (33 + 67): 2 có thể nhẩm ngay được kết quả là 50 (33 cộng 67 bằng 100, 100 chia 2 bằng         50).</w:t>
            </w:r>
          </w:p>
          <w:p w14:paraId="35B824FB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nêu kết quả trước lớp.</w:t>
            </w:r>
          </w:p>
          <w:p w14:paraId="746F6FD2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và HS nhận xét và bổ sung.</w:t>
            </w:r>
          </w:p>
          <w:p w14:paraId="7221C5CB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14ADFC5A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3: Tính giá trị của biểu thức</w:t>
            </w:r>
          </w:p>
          <w:p w14:paraId="71B6C90E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và HS chữa bài cho HS. </w:t>
            </w:r>
            <w:hyperlink r:id="rId27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GV có thể hướ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ng </w:t>
            </w:r>
            <w:hyperlink r:id="rId28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dẫn HS cách làm dễ 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hơn dựa vào tính chất kết hợp của p</w:t>
            </w:r>
            <w:hyperlink r:id="rId29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hép cộng và phép nhân.</w:t>
              </w:r>
            </w:hyperlink>
          </w:p>
          <w:p w14:paraId="0C4C1F6A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5F5DECC3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4. Giải bài toán</w:t>
            </w:r>
          </w:p>
          <w:p w14:paraId="3150EB14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tìm hiểu đề bài:</w:t>
            </w:r>
          </w:p>
          <w:p w14:paraId="085729DF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Bài toán cho biết gì?</w:t>
            </w:r>
          </w:p>
          <w:p w14:paraId="12EE0E0E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Bài toán hỏi gì?</w:t>
            </w:r>
          </w:p>
          <w:p w14:paraId="519DF1D9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Phải làm phép tính gì?</w:t>
            </w:r>
          </w:p>
          <w:p w14:paraId="3353E59A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và HS chữa bài cho HS</w:t>
            </w:r>
          </w:p>
          <w:p w14:paraId="349C21A2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64C311C6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5. Đố em? </w:t>
            </w: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( </w:t>
            </w:r>
            <w:hyperlink r:id="rId30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Đây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</w:t>
            </w:r>
            <w:hyperlink r:id="rId31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là bài tập “nâng cao” dà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nh cho HS khá, giỏi, do đó khòng yê</w:t>
            </w:r>
            <w:hyperlink r:id="rId32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u cầu tất cả HS làm bài này.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)</w:t>
            </w:r>
          </w:p>
          <w:p w14:paraId="2A8DD589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 GV yêu cầu HS tìm hiểu đề bài rồi suy nghĩ c</w:t>
            </w:r>
            <w:hyperlink r:id="rId33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ách làm bài.</w:t>
              </w:r>
            </w:hyperlink>
          </w:p>
          <w:p w14:paraId="1E45C53C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 GV có thể giải thích cho HS hiểu yêu cầu của bài: Thay d</w:t>
            </w:r>
            <w:hyperlink r:id="rId34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ấu “?” bằng dấu phép tính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35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 xml:space="preserve">sao cho giá </w:t>
              </w:r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lastRenderedPageBreak/>
                <w:t>trị của b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iểu thức đó bé nhất. Để biểu </w:t>
            </w:r>
            <w:hyperlink r:id="rId36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thức có giá trị bé nhất thì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37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biểu thức trong dấu 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ngoặc phải có giá trị bé nhất. Biểu th</w:t>
            </w:r>
            <w:hyperlink r:id="rId38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ức trong dấu ngoặc có hai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số 6 nên dấu “?” phải là dấu để biếu thức trong dấu n</w:t>
            </w:r>
            <w:hyperlink r:id="rId39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goặc có giá trị bé nhất là 0.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</w:p>
          <w:p w14:paraId="75AC47D0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 tuyên dương.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4BFF87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nêu yêu cầu của bài.</w:t>
            </w:r>
          </w:p>
          <w:p w14:paraId="1796DFBF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nêu cách tính giá trị của biểu thức (Thực hiện tính trong ngoặc trước)</w:t>
            </w:r>
          </w:p>
          <w:p w14:paraId="1212660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vào vở.</w:t>
            </w:r>
          </w:p>
          <w:p w14:paraId="66E1B505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Nhóm đôi đổi vở, kiểm tra bài.</w:t>
            </w:r>
          </w:p>
          <w:p w14:paraId="7BEA78C6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a. 45 + (62 + 38 ) = 45 + 100     = 145</w:t>
            </w:r>
          </w:p>
          <w:p w14:paraId="6D283CB6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b. 182 – ( 96 – 54) = 182 – 45 = 137</w:t>
            </w:r>
          </w:p>
          <w:p w14:paraId="3BAE0AD4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c. 64 : ( 4 x 2 ) = 64 : 8 = 8</w:t>
            </w:r>
          </w:p>
          <w:p w14:paraId="1EE23279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d. 7 x ( 48 : 6 ) = 7 x 8 = 56</w:t>
            </w:r>
          </w:p>
          <w:p w14:paraId="66B6FC0F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nêu yêu cầu của bài.</w:t>
            </w:r>
          </w:p>
          <w:p w14:paraId="14F0BCD2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vào vở</w:t>
            </w:r>
          </w:p>
          <w:p w14:paraId="728870F2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HS đổi vở, kiểm tra, </w:t>
            </w:r>
            <w:hyperlink r:id="rId40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chữa bài cho nhau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7761D7A4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nhận xét bài làm của bạn.</w:t>
            </w:r>
          </w:p>
          <w:p w14:paraId="7F9AA5C9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Đáp án: A = 40, B = 50, C = 210, D =100</w:t>
            </w:r>
          </w:p>
          <w:p w14:paraId="6AD70FEB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yêu cầu của bài.</w:t>
            </w:r>
          </w:p>
          <w:p w14:paraId="578AACF8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vào vở</w:t>
            </w:r>
          </w:p>
          <w:p w14:paraId="7E1A9702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- 2 HS làm vào bảng nhóm và trình bày trước lớp.</w:t>
            </w:r>
          </w:p>
          <w:p w14:paraId="5D201DAA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Đáp án:</w:t>
            </w:r>
          </w:p>
          <w:p w14:paraId="341ED900" w14:textId="77777777" w:rsidR="000D2341" w:rsidRPr="000D2341" w:rsidRDefault="000D2341" w:rsidP="000D2341">
            <w:pPr>
              <w:numPr>
                <w:ilvl w:val="0"/>
                <w:numId w:val="1"/>
              </w:num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41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27 + 34 + 66 = 127</w:t>
              </w:r>
            </w:hyperlink>
          </w:p>
          <w:p w14:paraId="1E77B177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b)7 x 5 x 2 </w:t>
            </w:r>
            <w:hyperlink r:id="rId42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= 35 x 2 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= 70</w:t>
            </w:r>
          </w:p>
          <w:p w14:paraId="70DFDB40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yêu cầu của bài.</w:t>
            </w:r>
          </w:p>
          <w:p w14:paraId="56EB08DB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trả lời câu hỏi:</w:t>
            </w:r>
          </w:p>
          <w:p w14:paraId="11BF94E6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+ 288 bánh xe vào các hộp. Mỗi hộp 4 bánh xe.Mỗi thùng 8 hộp.</w:t>
            </w:r>
          </w:p>
          <w:p w14:paraId="7DBFFF23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Đóng được bao nhiêu thùng bánh xe?</w:t>
            </w:r>
          </w:p>
          <w:p w14:paraId="49ABDBC6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Thực hiện phép chia và chia</w:t>
            </w:r>
          </w:p>
          <w:p w14:paraId="611B10B9" w14:textId="77777777" w:rsidR="000D2341" w:rsidRPr="000D2341" w:rsidRDefault="000D2341" w:rsidP="000D2341">
            <w:pPr>
              <w:numPr>
                <w:ilvl w:val="0"/>
                <w:numId w:val="2"/>
              </w:num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HS làm bài vào vở.</w:t>
            </w:r>
          </w:p>
          <w:p w14:paraId="665D6238" w14:textId="77777777" w:rsidR="000D2341" w:rsidRPr="000D2341" w:rsidRDefault="000D2341" w:rsidP="000D2341">
            <w:pPr>
              <w:numPr>
                <w:ilvl w:val="0"/>
                <w:numId w:val="2"/>
              </w:num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1HS làm vào bảng nhóm và trình bày trước lớp.</w:t>
            </w:r>
          </w:p>
          <w:p w14:paraId="278DF675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Bài giải</w:t>
            </w:r>
          </w:p>
          <w:p w14:paraId="0C34A080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43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N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gười ta đóng được số hộp bánh xe l</w:t>
            </w:r>
            <w:hyperlink r:id="rId44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à: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288 : 4 = 72 (hộp)</w:t>
            </w:r>
          </w:p>
          <w:p w14:paraId="59FE189A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45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N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gười ta đóng được số thùng bánh xe </w:t>
            </w:r>
            <w:hyperlink r:id="rId46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là: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72 : 8 = 9 (thùng)</w:t>
            </w:r>
          </w:p>
          <w:p w14:paraId="0402BE71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Đáp số: 9 thùng bánh xe.</w:t>
            </w:r>
          </w:p>
          <w:p w14:paraId="78509724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yêu cầu của bài</w:t>
            </w:r>
          </w:p>
          <w:p w14:paraId="46C332B8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nêu kết quả trước lớp</w:t>
            </w:r>
          </w:p>
          <w:p w14:paraId="497D9363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6 x ( 6 – 6 ) = 0</w:t>
            </w:r>
          </w:p>
        </w:tc>
      </w:tr>
      <w:tr w:rsidR="000D2341" w:rsidRPr="000D2341" w14:paraId="4975B41A" w14:textId="77777777" w:rsidTr="000D234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25DC17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3. Vận dụng.</w:t>
            </w:r>
          </w:p>
          <w:p w14:paraId="38791C2C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193A9835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Củng cố những kiến thức đã học trong tiết học để học sinh khắc sâu nội dung.</w:t>
            </w:r>
          </w:p>
          <w:p w14:paraId="77EDE305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Vận dụng kiến thức đã học vào thực tiễn.</w:t>
            </w:r>
          </w:p>
          <w:p w14:paraId="7C2B38B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Tạo không khí vui vẻ, hào hứng, lưu luyến sau khi học sinh bài học.</w:t>
            </w:r>
          </w:p>
          <w:p w14:paraId="212CA9AA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0D2341" w:rsidRPr="000D2341" w14:paraId="2BEE8844" w14:textId="77777777" w:rsidTr="000D2341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8B1F03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tổ chức vận dụng bằng các hình thức như trò chơi, hái hoa,...sau bài học để học sinh nhận biết cách tính được giá trị của biểu thức</w:t>
            </w:r>
            <w:hyperlink r:id="rId47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có hai dấu phép tính có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48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và không có dấu ngoặc. 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Giải được bài toán thực tế bẳng hai p</w:t>
            </w:r>
            <w:hyperlink r:id="rId49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hép tính nhân, chia trong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50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phạm vi 1 000.</w:t>
              </w:r>
            </w:hyperlink>
          </w:p>
          <w:p w14:paraId="4B31A090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E9926C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tham gia để vận dụng kiến thức đã học vào thực tiễn.</w:t>
            </w:r>
          </w:p>
          <w:p w14:paraId="20A31878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trả lời:.....</w:t>
            </w:r>
          </w:p>
        </w:tc>
      </w:tr>
      <w:tr w:rsidR="000D2341" w:rsidRPr="000D2341" w14:paraId="05F46060" w14:textId="77777777" w:rsidTr="000D234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EE55EB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4. Điều chỉnh sau bài dạy:</w:t>
            </w:r>
          </w:p>
          <w:p w14:paraId="6A630191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734018C6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7D0362DB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0B21FD3F" w14:textId="77777777" w:rsidR="000D2341" w:rsidRPr="000D2341" w:rsidRDefault="000D2341" w:rsidP="000D2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--------------------------------------------------------------</w:t>
      </w:r>
    </w:p>
    <w:p w14:paraId="31FD2078" w14:textId="77777777" w:rsidR="000D2341" w:rsidRPr="000D2341" w:rsidRDefault="000D2341" w:rsidP="000D2341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TOÁN</w:t>
      </w:r>
    </w:p>
    <w:p w14:paraId="56D3797A" w14:textId="77777777" w:rsidR="000D2341" w:rsidRPr="000D2341" w:rsidRDefault="000D2341" w:rsidP="000D2341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CHỦ ĐỀ 7</w:t>
      </w: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: ÔN TẬP HỌC KÌ I</w:t>
      </w:r>
    </w:p>
    <w:p w14:paraId="09E82E04" w14:textId="77777777" w:rsidR="000D2341" w:rsidRPr="000D2341" w:rsidRDefault="000D2341" w:rsidP="000D2341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Bài 43: ÔN TẬP HÌNH HỌC VÀ ĐO LƯỜNG (T1) – Trang 118</w:t>
      </w:r>
    </w:p>
    <w:p w14:paraId="2B3A0A20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I. YÊU CẦU CẦN ĐẠT:</w:t>
      </w:r>
    </w:p>
    <w:p w14:paraId="6CA329B7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 Năng lực đặc thù:</w:t>
      </w:r>
    </w:p>
    <w:p w14:paraId="4A84453F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- </w:t>
      </w:r>
      <w:hyperlink r:id="rId51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Nhận biết được góc 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vuông, góc không vuông, trung điểm</w:t>
      </w:r>
      <w:hyperlink r:id="rId52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của đoạn thẳng.</w:t>
        </w:r>
      </w:hyperlink>
    </w:p>
    <w:p w14:paraId="4F614DCA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 </w:t>
      </w:r>
      <w:hyperlink r:id="rId53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Nhận biết được khố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i lập phương, khối hộp chữ nhật, kh</w:t>
      </w:r>
      <w:hyperlink r:id="rId54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ối trụ và các yếu tố: đỉnh,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hyperlink r:id="rId55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cạnh của khối hộp c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hữ nhật.</w:t>
      </w:r>
    </w:p>
    <w:p w14:paraId="62F2184C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lastRenderedPageBreak/>
        <w:t>- </w:t>
      </w:r>
      <w:hyperlink r:id="rId56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Vẽ được hình tam gi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ác, hình chữ nhật, hình vuông trên g</w:t>
      </w:r>
      <w:hyperlink r:id="rId57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iấy ô vuông.</w:t>
        </w:r>
      </w:hyperlink>
    </w:p>
    <w:p w14:paraId="7C9AF43F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 </w:t>
      </w:r>
      <w:hyperlink r:id="rId58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Nhận biết được tâm,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bán kính, đường kính cùa hình tròn.</w:t>
      </w:r>
    </w:p>
    <w:p w14:paraId="5F991084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 </w:t>
      </w:r>
      <w:hyperlink r:id="rId59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Phát triển năng lực tư duy trừu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hyperlink r:id="rId60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tượng, mô hình hoá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 </w:t>
      </w:r>
      <w:hyperlink r:id="rId61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năng lực tính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hyperlink r:id="rId62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toán, năng lực giải qu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yết vấn đề.</w:t>
      </w:r>
    </w:p>
    <w:p w14:paraId="0E1B8D12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 chung.</w:t>
      </w:r>
    </w:p>
    <w:p w14:paraId="51FF9B58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tự chủ, tự học: lắng nghe, trả lời câu hỏi, làm bài tập.</w:t>
      </w:r>
    </w:p>
    <w:p w14:paraId="55F75476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giải quyết vấn đề và sáng tạo: tham gia trò chơi, vận dụng.</w:t>
      </w:r>
    </w:p>
    <w:p w14:paraId="0C701660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giao tiếp và hợp tác: hoạt động nhóm.</w:t>
      </w:r>
    </w:p>
    <w:p w14:paraId="43171CBE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3. Phẩm chất.</w:t>
      </w:r>
    </w:p>
    <w:p w14:paraId="68B683E1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nhân ái: Có ý thức giúp đỡ lẫn nhau trong hoạt động nhóm để hoàn thành nhiệm vụ.</w:t>
      </w:r>
    </w:p>
    <w:p w14:paraId="3CEE4D4B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chăm chỉ: Chăm chỉ suy nghĩ, trả lời câu hỏi; làm tốt các bài tập.</w:t>
      </w:r>
    </w:p>
    <w:p w14:paraId="1D180812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trách nhiệm: Giữ trật tự, biết lắng nghe, học tập nghiêm túc.</w:t>
      </w:r>
    </w:p>
    <w:p w14:paraId="3DFA5B81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 ĐỒ DÙNG DẠY HỌC</w:t>
      </w:r>
    </w:p>
    <w:p w14:paraId="489529D9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Kế hoạch bài dạy, bài giảng Power point.</w:t>
      </w:r>
    </w:p>
    <w:p w14:paraId="1D733656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SGK và các thiết bị, học liệu phục vụ cho tiết dạy.</w:t>
      </w:r>
    </w:p>
    <w:p w14:paraId="67F8462D" w14:textId="77777777" w:rsidR="000D2341" w:rsidRPr="000D2341" w:rsidRDefault="000D2341" w:rsidP="000D2341">
      <w:pPr>
        <w:shd w:val="clear" w:color="auto" w:fill="FFFFFF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2"/>
        <w:gridCol w:w="3876"/>
      </w:tblGrid>
      <w:tr w:rsidR="000D2341" w:rsidRPr="000D2341" w14:paraId="5B530270" w14:textId="77777777" w:rsidTr="000D2341"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A90A62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0029DF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0D2341" w:rsidRPr="000D2341" w14:paraId="7AA88148" w14:textId="77777777" w:rsidTr="000D234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9165E6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động:</w:t>
            </w:r>
          </w:p>
          <w:p w14:paraId="56FEDF8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 + Tạo không khí vui vẻ, khấn khởi trước giờ học.</w:t>
            </w:r>
          </w:p>
          <w:p w14:paraId="0AD30A81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vi-VN"/>
              </w:rPr>
              <w:t>+ Kiểm tra kiến thức đã học của học sinh ở bài trước.</w:t>
            </w:r>
          </w:p>
          <w:p w14:paraId="5D46A804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0D2341" w:rsidRPr="000D2341" w14:paraId="4C8D9577" w14:textId="77777777" w:rsidTr="000D2341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74B393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tổ chức trò chơi để khởi động bài học.</w:t>
            </w:r>
          </w:p>
          <w:p w14:paraId="7119D129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Quan sát hình, nêu tên từng hình</w:t>
            </w:r>
          </w:p>
          <w:p w14:paraId="067A0C08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132C4562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dẫn dắt vào bài mới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6E761A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tham gia trò chơi</w:t>
            </w:r>
          </w:p>
          <w:p w14:paraId="3CB59172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Hình vuông, tam giác, hình chữ nhật, khối lập phương, hình trụ.</w:t>
            </w:r>
          </w:p>
          <w:p w14:paraId="1C999FA1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nghe.</w:t>
            </w:r>
          </w:p>
        </w:tc>
      </w:tr>
      <w:tr w:rsidR="000D2341" w:rsidRPr="000D2341" w14:paraId="584FC37B" w14:textId="77777777" w:rsidTr="000D234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ABD5FC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 Luyện tập</w:t>
            </w: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:</w:t>
            </w:r>
          </w:p>
          <w:p w14:paraId="513D29FE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Mục tiêu:</w:t>
            </w:r>
          </w:p>
          <w:p w14:paraId="3280E272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Nhận biết được góc vuông, góc </w:t>
            </w:r>
            <w:hyperlink r:id="rId63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không vuông, trung điểm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64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của đoạn thẳng.</w:t>
              </w:r>
            </w:hyperlink>
          </w:p>
          <w:p w14:paraId="157BFBD8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65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+ Nhận b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iết được khối lập phương, khối hộp </w:t>
            </w:r>
            <w:hyperlink r:id="rId66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chữ nhật, khối trụ và các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67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yếu tố: đỉnh, cạnh của k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hối hộp chữ nhật; vẽ được hình tam </w:t>
            </w:r>
            <w:hyperlink r:id="rId68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giác, hình chữ nhật, hình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69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vuông trên giấy ô vuông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</w:p>
          <w:p w14:paraId="50794B6F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Cách tiến hành:</w:t>
            </w:r>
          </w:p>
        </w:tc>
      </w:tr>
      <w:tr w:rsidR="000D2341" w:rsidRPr="000D2341" w14:paraId="6284CB7D" w14:textId="77777777" w:rsidTr="000D2341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0B1D94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1. </w:t>
            </w:r>
            <w:hyperlink r:id="rId70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Củng cố biểu tượ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ng góc vuông, góc không vuông, tru</w:t>
            </w:r>
            <w:hyperlink r:id="rId71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ng điểm của đoạn thẳng.</w:t>
              </w:r>
            </w:hyperlink>
          </w:p>
          <w:p w14:paraId="507A6CB7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nêu yêu cầu của bài rồi làm bài.</w:t>
            </w:r>
          </w:p>
          <w:p w14:paraId="03A979EE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72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- Câu a: GV hướ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ng dẫn HS nhận dạng góc vuông the</w:t>
            </w:r>
            <w:hyperlink r:id="rId73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o từng đỉnh K và I.</w:t>
              </w:r>
            </w:hyperlink>
          </w:p>
          <w:p w14:paraId="17B763F3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 </w:t>
            </w:r>
            <w:hyperlink r:id="rId74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Câu b: GV hư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ớng dẫn HS nhận dạng góc không v</w:t>
            </w:r>
            <w:hyperlink r:id="rId75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uông theo từng cạnh AB,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76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AK, AE.</w:t>
              </w:r>
            </w:hyperlink>
          </w:p>
          <w:p w14:paraId="71821580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</w:t>
            </w:r>
            <w:hyperlink r:id="rId77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Câu c: Cách nhận biết trung điểm củ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a đoạn thẳng.</w:t>
            </w:r>
          </w:p>
          <w:p w14:paraId="267FC07E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nhận xét, tuyên dương.</w:t>
            </w:r>
          </w:p>
          <w:p w14:paraId="0E087852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2: Vẽ hình theo mẫu</w:t>
            </w:r>
          </w:p>
          <w:p w14:paraId="75FC8D65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78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GV cho HS đọc yêu 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cầu.</w:t>
            </w:r>
          </w:p>
          <w:p w14:paraId="74C950F4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79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GV hướng dẫn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HS chấm các đỉnh của hình cần vẽ rồi </w:t>
            </w:r>
            <w:hyperlink r:id="rId80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nối các đỉnh theo hình mẫu.</w:t>
              </w:r>
            </w:hyperlink>
          </w:p>
          <w:p w14:paraId="6A3384D1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và HS chữa bài.</w:t>
            </w:r>
          </w:p>
          <w:p w14:paraId="557B4095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</w:t>
            </w:r>
          </w:p>
          <w:p w14:paraId="74697B3A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3: Nêu tên đường kính, bán kính</w:t>
            </w:r>
          </w:p>
          <w:p w14:paraId="0DA95DE1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81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GV cho HS đọc yêu 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cầu của bài rồi làm bài.</w:t>
            </w:r>
          </w:p>
          <w:p w14:paraId="35833351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</w:t>
            </w:r>
            <w:hyperlink r:id="rId82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Câu a: GV 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hướng dẫn HS xác định tâm của hình t</w:t>
            </w:r>
            <w:hyperlink r:id="rId83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ròn rồi từ đó xác định bán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kính, đường kính của hình tròn.</w:t>
            </w:r>
          </w:p>
          <w:p w14:paraId="05547535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</w:t>
            </w:r>
            <w:hyperlink r:id="rId84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Câu b: Hình đã cho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có dạng cột cờ. GV hướng</w:t>
            </w:r>
            <w:hyperlink r:id="rId85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dẫn HS đếm số khối lập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86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phương ở đế dưới cù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ng của cột cờ được 16 khối; số khối </w:t>
            </w:r>
            <w:hyperlink r:id="rId87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trụ ở phần còn lại của cột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88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cờ được 3 khối.</w:t>
              </w:r>
            </w:hyperlink>
          </w:p>
          <w:p w14:paraId="1421305F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Gọi HS nêu kết quả, HS nhận xét lẫn nhau.</w:t>
            </w:r>
          </w:p>
          <w:p w14:paraId="5849763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1549F82D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4. </w:t>
            </w:r>
            <w:hyperlink r:id="rId89" w:history="1">
              <w:r w:rsidRPr="000D23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vi-VN"/>
                </w:rPr>
                <w:t>Củng cố nhận d</w:t>
              </w:r>
            </w:hyperlink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ạng khối hộp chữ nhật và số đỉnh củ</w:t>
            </w:r>
            <w:hyperlink r:id="rId90" w:history="1">
              <w:r w:rsidRPr="000D23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vi-VN"/>
                </w:rPr>
                <w:t>a nó.</w:t>
              </w:r>
            </w:hyperlink>
          </w:p>
          <w:p w14:paraId="51C28D0B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91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GV yêu cầu HS đọc 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đề bài và xác định yêu cầu của bài rồi</w:t>
            </w:r>
            <w:hyperlink r:id="rId92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làm bài.</w:t>
              </w:r>
            </w:hyperlink>
          </w:p>
          <w:p w14:paraId="2FA9CFC4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93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GV hướng d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ẫn HS nhận biết những khối lập phươ</w:t>
            </w:r>
            <w:hyperlink r:id="rId94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ng ở vị trí nào thì được sơn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95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3 mặt từ đó tìm ra k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ết quả.</w:t>
            </w:r>
          </w:p>
          <w:p w14:paraId="209453D8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96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 Lưu ý: Sau khi HS là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m xong bài, GV có thể khai thác thê</w:t>
            </w:r>
            <w:hyperlink r:id="rId97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m bài toán, chẳng hạn: Có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</w:t>
            </w:r>
            <w:hyperlink r:id="rId98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mấy khối lập phươn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g nhỏ được sơn 2 mặt?</w:t>
            </w:r>
          </w:p>
          <w:p w14:paraId="75613D70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7EE5D4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nêu yêu cầu của bài rồi làm bài</w:t>
            </w:r>
          </w:p>
          <w:p w14:paraId="5543BE78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trả lời trước lớp</w:t>
            </w:r>
          </w:p>
          <w:p w14:paraId="22EEF43C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+ </w:t>
            </w:r>
            <w:hyperlink r:id="rId99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Có 4 góc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vuông đỉnh K; có 2 góc vuông đỉnh </w:t>
            </w:r>
            <w:hyperlink r:id="rId100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I. Vậy hình đã cho có tất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01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cả 6 góc vuông.</w:t>
              </w:r>
            </w:hyperlink>
          </w:p>
          <w:p w14:paraId="441C7830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</w:t>
            </w:r>
            <w:hyperlink r:id="rId102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Góc khôn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 vuông đỉnh A, cạnh AB, AK; góc k</w:t>
            </w:r>
            <w:hyperlink r:id="rId103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hông vuông đỉnh A, cạnh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AK, AE; góc không vuông đỉnh A, cạnh AB, AE. Vậy có 3 </w:t>
            </w:r>
            <w:hyperlink r:id="rId104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góc không vuông đỉnh A.</w:t>
              </w:r>
            </w:hyperlink>
          </w:p>
          <w:p w14:paraId="133BB3D7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</w:t>
            </w:r>
            <w:hyperlink r:id="rId105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Trung điểm củ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a đoạn thẳng AC là điểm K.</w:t>
            </w:r>
          </w:p>
          <w:p w14:paraId="746EEFE2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Trung </w:t>
            </w:r>
            <w:hyperlink r:id="rId106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điểm của đoạn thẳng ED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07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là điểm I.</w:t>
              </w:r>
            </w:hyperlink>
          </w:p>
          <w:p w14:paraId="5EF59474" w14:textId="77777777" w:rsidR="000D2341" w:rsidRPr="000D2341" w:rsidRDefault="000D2341" w:rsidP="000D2341">
            <w:pPr>
              <w:numPr>
                <w:ilvl w:val="0"/>
                <w:numId w:val="3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nêu yêu cầu của bài</w:t>
            </w:r>
          </w:p>
          <w:p w14:paraId="0E4D20F4" w14:textId="77777777" w:rsidR="000D2341" w:rsidRPr="000D2341" w:rsidRDefault="000D2341" w:rsidP="000D2341">
            <w:pPr>
              <w:numPr>
                <w:ilvl w:val="0"/>
                <w:numId w:val="3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làm vào vở</w:t>
            </w:r>
          </w:p>
          <w:p w14:paraId="3FF5D8F4" w14:textId="77777777" w:rsidR="000D2341" w:rsidRPr="000D2341" w:rsidRDefault="000D2341" w:rsidP="000D2341">
            <w:pPr>
              <w:numPr>
                <w:ilvl w:val="0"/>
                <w:numId w:val="3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trao đổi bài để kiểm tra</w:t>
            </w:r>
          </w:p>
          <w:p w14:paraId="5590D7D7" w14:textId="77777777" w:rsidR="000D2341" w:rsidRPr="000D2341" w:rsidRDefault="000D2341" w:rsidP="000D2341">
            <w:pPr>
              <w:numPr>
                <w:ilvl w:val="0"/>
                <w:numId w:val="4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nêu yêu cầu của bài</w:t>
            </w:r>
          </w:p>
          <w:p w14:paraId="30B52CB9" w14:textId="77777777" w:rsidR="000D2341" w:rsidRPr="000D2341" w:rsidRDefault="000D2341" w:rsidP="000D2341">
            <w:pPr>
              <w:numPr>
                <w:ilvl w:val="0"/>
                <w:numId w:val="4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ghi câu trả lời vào vở</w:t>
            </w:r>
          </w:p>
          <w:p w14:paraId="318171FA" w14:textId="77777777" w:rsidR="000D2341" w:rsidRPr="000D2341" w:rsidRDefault="000D2341" w:rsidP="000D2341">
            <w:pPr>
              <w:numPr>
                <w:ilvl w:val="0"/>
                <w:numId w:val="4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trao đổi bài để kiểm tra</w:t>
            </w:r>
          </w:p>
          <w:p w14:paraId="4DFE4336" w14:textId="77777777" w:rsidR="000D2341" w:rsidRPr="000D2341" w:rsidRDefault="000D2341" w:rsidP="000D2341">
            <w:pPr>
              <w:numPr>
                <w:ilvl w:val="0"/>
                <w:numId w:val="5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08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HS đọc 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đề bài và xác định yêu cầu của bài rồi</w:t>
            </w:r>
            <w:hyperlink r:id="rId109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làm bài.</w:t>
              </w:r>
            </w:hyperlink>
          </w:p>
          <w:p w14:paraId="2E653BB8" w14:textId="77777777" w:rsidR="000D2341" w:rsidRPr="000D2341" w:rsidRDefault="000D2341" w:rsidP="000D2341">
            <w:pPr>
              <w:numPr>
                <w:ilvl w:val="0"/>
                <w:numId w:val="5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nêu kết quả trước lớp</w:t>
            </w:r>
          </w:p>
          <w:p w14:paraId="7CB0D828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+</w:t>
            </w:r>
            <w:r w:rsidRPr="000D2341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  <w:lang w:eastAsia="vi-VN"/>
              </w:rPr>
              <w:t> </w:t>
            </w:r>
            <w:hyperlink r:id="rId110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Các khối lập phương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ở các đình của khỗi hộp chữ nhật đ</w:t>
            </w:r>
            <w:hyperlink r:id="rId111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ểu được sơn 3 mặt. Vậy có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12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8 khối lập phương đ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ược sơn 3 mặt.</w:t>
            </w:r>
          </w:p>
          <w:p w14:paraId="27618054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</w:t>
            </w:r>
            <w:hyperlink r:id="rId113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Các khối lập phươn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 còn lại đều được sơn 2 mặt. Vậy c</w:t>
            </w:r>
            <w:hyperlink r:id="rId114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ó 4 khối lập phương được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sơn 2 mặt</w:t>
            </w:r>
          </w:p>
        </w:tc>
      </w:tr>
      <w:tr w:rsidR="000D2341" w:rsidRPr="000D2341" w14:paraId="129C21EC" w14:textId="77777777" w:rsidTr="000D234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7F645C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3. Vận dụng.</w:t>
            </w:r>
          </w:p>
          <w:p w14:paraId="0139F11F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26E3E19E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Củng cố những kiến thức đã học trong tiết học để học sinh khắc sâu nội dung.</w:t>
            </w:r>
          </w:p>
          <w:p w14:paraId="0F533C73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Vận dụng kiến thức đã học vào thực tiễn.</w:t>
            </w:r>
          </w:p>
          <w:p w14:paraId="0742C2CA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Tạo không khí vui vẻ, hào hứng, lưu luyến sau khi học sinh bài học.</w:t>
            </w:r>
          </w:p>
          <w:p w14:paraId="2737614A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0D2341" w:rsidRPr="000D2341" w14:paraId="56112733" w14:textId="77777777" w:rsidTr="000D2341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CE2840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tổ chức vận dụng bằng các hình thức như trò chơi, hái hoa,...sau bài học để học sinh nhận biết số liền trước, số liều sau, đọc số, viết số...</w:t>
            </w:r>
          </w:p>
          <w:p w14:paraId="21EAE25A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Bài toán:....</w:t>
            </w:r>
          </w:p>
          <w:p w14:paraId="4AFA5047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E6911D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tham gia để vận dụng kiến thức đã học vào thực tiễn.</w:t>
            </w:r>
          </w:p>
          <w:p w14:paraId="4B59FB79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trả lời:.....</w:t>
            </w:r>
          </w:p>
        </w:tc>
      </w:tr>
      <w:tr w:rsidR="000D2341" w:rsidRPr="000D2341" w14:paraId="6470423E" w14:textId="77777777" w:rsidTr="000D234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19ABFD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4. Điều chỉnh sau bài dạy:</w:t>
            </w:r>
          </w:p>
          <w:p w14:paraId="52E7E84B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25C767EE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6DEAD167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41AA3F08" w14:textId="77777777" w:rsidR="000D2341" w:rsidRPr="000D2341" w:rsidRDefault="000D2341" w:rsidP="000D2341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TOÁN</w:t>
      </w:r>
    </w:p>
    <w:p w14:paraId="3B40EF12" w14:textId="77777777" w:rsidR="000D2341" w:rsidRPr="000D2341" w:rsidRDefault="000D2341" w:rsidP="000D2341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CHỦ ĐỀ 7</w:t>
      </w: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: ÔN TẬP HỌC KÌ I</w:t>
      </w:r>
    </w:p>
    <w:p w14:paraId="45206539" w14:textId="77777777" w:rsidR="000D2341" w:rsidRPr="000D2341" w:rsidRDefault="000D2341" w:rsidP="000D2341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Bài 43: ÔN TẬP HÌNH HỌC VÀ ĐO LƯỜNG (T2) – Trang 119</w:t>
      </w:r>
    </w:p>
    <w:p w14:paraId="06D813D4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I. YÊU CẦU CẦN ĐẠT:</w:t>
      </w:r>
    </w:p>
    <w:p w14:paraId="2A7D5082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 Năng lực đặc thù:</w:t>
      </w:r>
    </w:p>
    <w:p w14:paraId="24865050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- </w:t>
      </w: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Có biểu tượng và nhận biết đ</w:t>
      </w:r>
      <w:hyperlink r:id="rId115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ược các đơn vị mm, ml, g,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hyperlink r:id="rId116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độ C; tính được độ dài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đường gấp khúc; xác định được cân nặng của một số đỗ vật có </w:t>
      </w:r>
      <w:hyperlink r:id="rId117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đơn vị là g (gam) dựa v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ào cân hai đĩa;</w:t>
      </w:r>
    </w:p>
    <w:p w14:paraId="4FC3D2AC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Ước lượng được số đo</w:t>
      </w:r>
      <w:hyperlink r:id="rId118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của một số đồ vật có đơn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vị là mm, ml, g, độ C; thực hiện được phép cộng, trừ, nhâ</w:t>
      </w:r>
      <w:hyperlink r:id="rId119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n, chia với số đo liên quan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hyperlink r:id="rId120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đến đơn vị mm, ml, g; 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Giải được bài toán thực tế có hai phé</w:t>
      </w:r>
      <w:hyperlink r:id="rId121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p tính liên quan đến số đo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hyperlink r:id="rId122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khối lượng.</w:t>
        </w:r>
      </w:hyperlink>
    </w:p>
    <w:p w14:paraId="2675E082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 </w:t>
      </w:r>
      <w:hyperlink r:id="rId123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Phát triển năng lực tư duy trừu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hyperlink r:id="rId124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tượng, mô hình hoá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 </w:t>
      </w:r>
      <w:hyperlink r:id="rId125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năng lực tính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hyperlink r:id="rId126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toán, năng lực giải qu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yết vấn đề.</w:t>
      </w:r>
    </w:p>
    <w:p w14:paraId="1332B4C5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 chung.</w:t>
      </w:r>
    </w:p>
    <w:p w14:paraId="1B4D9F5E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tự chủ, tự học: lắng nghe, trả lời câu hỏi, làm bài tập.</w:t>
      </w:r>
    </w:p>
    <w:p w14:paraId="0BE79CAA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giải quyết vấn đề và sáng tạo: tham gia trò chơi, vận dụng.</w:t>
      </w:r>
    </w:p>
    <w:p w14:paraId="4F71CC1F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giao tiếp và hợp tác: hoạt động nhóm.</w:t>
      </w:r>
    </w:p>
    <w:p w14:paraId="5BB09B19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3. Phẩm chất.</w:t>
      </w:r>
    </w:p>
    <w:p w14:paraId="213B061F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nhân ái: Có ý thức giúp đỡ lẫn nhau trong hoạt động nhóm để hoàn thành nhiệm vụ.</w:t>
      </w:r>
    </w:p>
    <w:p w14:paraId="70668649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chăm chỉ: Chăm chỉ suy nghĩ, trả lời câu hỏi; làm tốt các bài tập.</w:t>
      </w:r>
    </w:p>
    <w:p w14:paraId="283A931C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trách nhiệm: Giữ trật tự, biết lắng nghe, học tập nghiêm túc.</w:t>
      </w:r>
    </w:p>
    <w:p w14:paraId="6A2A64EC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 ĐỒ DÙNG DẠY HỌC</w:t>
      </w:r>
    </w:p>
    <w:p w14:paraId="776EA412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Kế hoạch bài dạy, bài giảng Power point.</w:t>
      </w:r>
    </w:p>
    <w:p w14:paraId="6A994DC8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SGK và các thiết bị, học liệu phục vụ cho tiết dạy.</w:t>
      </w:r>
    </w:p>
    <w:p w14:paraId="1649EC9E" w14:textId="77777777" w:rsidR="000D2341" w:rsidRPr="000D2341" w:rsidRDefault="000D2341" w:rsidP="000D2341">
      <w:pPr>
        <w:shd w:val="clear" w:color="auto" w:fill="FFFFFF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2"/>
        <w:gridCol w:w="3876"/>
      </w:tblGrid>
      <w:tr w:rsidR="000D2341" w:rsidRPr="000D2341" w14:paraId="4C08E6B4" w14:textId="77777777" w:rsidTr="000D2341"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071FA6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55EA44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0D2341" w:rsidRPr="000D2341" w14:paraId="66B2A9EF" w14:textId="77777777" w:rsidTr="000D234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7637B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động:</w:t>
            </w:r>
          </w:p>
          <w:p w14:paraId="4100223A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 + Tạo không khí vui vẻ, khấn khởi trước giờ học.</w:t>
            </w:r>
          </w:p>
          <w:p w14:paraId="3D2DDBEB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vi-VN"/>
              </w:rPr>
              <w:t>+ Kiểm tra kiến thức đã học của học sinh ở bài trước.</w:t>
            </w:r>
          </w:p>
          <w:p w14:paraId="235A9FD6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Cách tiến hành:</w:t>
            </w:r>
          </w:p>
        </w:tc>
      </w:tr>
      <w:tr w:rsidR="000D2341" w:rsidRPr="000D2341" w14:paraId="666BE392" w14:textId="77777777" w:rsidTr="000D2341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2E23D1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GV tổ chức trò chơi để khởi động bài học.</w:t>
            </w:r>
          </w:p>
          <w:p w14:paraId="5820FBA4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Đọc tên các đơn vị đo đã học</w:t>
            </w:r>
          </w:p>
          <w:p w14:paraId="0462A005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56A18056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dẫn dắt vào bài mới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C536A4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tham gia trò chơi</w:t>
            </w:r>
          </w:p>
          <w:p w14:paraId="04CDEB6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Trả lời:</w:t>
            </w:r>
          </w:p>
          <w:p w14:paraId="6ACD70C3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nghe.</w:t>
            </w:r>
          </w:p>
        </w:tc>
      </w:tr>
      <w:tr w:rsidR="000D2341" w:rsidRPr="000D2341" w14:paraId="06F962C3" w14:textId="77777777" w:rsidTr="000D234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064642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 Luyện tập</w:t>
            </w: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:</w:t>
            </w:r>
          </w:p>
          <w:p w14:paraId="0FC2333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Mục tiêu:</w:t>
            </w:r>
          </w:p>
          <w:p w14:paraId="283455CC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</w:t>
            </w:r>
            <w:hyperlink r:id="rId127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Củng cố cách tín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 độ dài đường gấp khúc, xác định c</w:t>
            </w:r>
            <w:hyperlink r:id="rId128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ân nặng của một số đó vật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29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có đơn vị là g (gam) dự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a vào cân hai đĩa.</w:t>
            </w:r>
          </w:p>
          <w:p w14:paraId="7ACC3425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Cách tiến hành:</w:t>
            </w:r>
          </w:p>
        </w:tc>
      </w:tr>
      <w:tr w:rsidR="000D2341" w:rsidRPr="000D2341" w14:paraId="73A025D2" w14:textId="77777777" w:rsidTr="000D2341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4E74EF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1a.Tính độ dài đường gấp khúc</w:t>
            </w:r>
          </w:p>
          <w:p w14:paraId="64E8C119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130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GV cho HS nêu yêu c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ầu của bài rồi làm bài.</w:t>
            </w:r>
          </w:p>
          <w:p w14:paraId="5044D8D6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31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Câu a: HS có thể tính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tổng độ dài các đoạn thẳng cùa đư</w:t>
            </w:r>
            <w:hyperlink r:id="rId132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ờng gấp khúc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 Tuy nhiên, </w:t>
            </w:r>
            <w:hyperlink r:id="rId133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GV có thể cho HS nh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ận xét ba đoạn thẳng của đường gấp</w:t>
            </w:r>
            <w:hyperlink r:id="rId134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khúc đã cho cùng có độ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35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dài là 28 mm. Do đó 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dùng phép nhân để tính độ dài đườn</w:t>
            </w:r>
            <w:hyperlink r:id="rId136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 gấp khúc này.</w:t>
              </w:r>
            </w:hyperlink>
          </w:p>
          <w:p w14:paraId="7C3F7423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37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Câu b: GV hướ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ng dẫn HS quan sát cân để nhận ra </w:t>
            </w:r>
            <w:hyperlink r:id="rId138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đĩa cân bên phải gồm quả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39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bưởi và quả cân 100 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 nặng bằng đĩa cân bên trái gồm ha</w:t>
            </w:r>
            <w:hyperlink r:id="rId140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i quả cân 500 g.</w:t>
              </w:r>
            </w:hyperlink>
          </w:p>
          <w:p w14:paraId="29576039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nhận xét, tuyên dương.</w:t>
            </w:r>
          </w:p>
          <w:p w14:paraId="181327C7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2: Chọn số đo thích hợp</w:t>
            </w:r>
          </w:p>
          <w:p w14:paraId="31E9B232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 </w:t>
            </w:r>
            <w:hyperlink r:id="rId141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GV cho HS đọc yêu cầu của bài.</w:t>
              </w:r>
            </w:hyperlink>
          </w:p>
          <w:p w14:paraId="6D65E4C7" w14:textId="77777777" w:rsidR="000D2341" w:rsidRPr="000D2341" w:rsidRDefault="000D2341" w:rsidP="000D234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42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GV trình chiếu câu hỏi, HS chọn đáp án đúng nhất.</w:t>
              </w:r>
            </w:hyperlink>
          </w:p>
          <w:p w14:paraId="7906A478" w14:textId="77777777" w:rsidR="000D2341" w:rsidRPr="000D2341" w:rsidRDefault="000D2341" w:rsidP="000D2341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43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GV và HS nhận xét bạn, chữa bài  </w:t>
              </w:r>
            </w:hyperlink>
          </w:p>
          <w:p w14:paraId="0EE08B4E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</w:t>
            </w:r>
          </w:p>
          <w:p w14:paraId="574CDE9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3: Tính</w:t>
            </w:r>
          </w:p>
          <w:p w14:paraId="3B051E7A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144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GV cho HS đọc yêu 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cầu của bài rồi làm bài.</w:t>
            </w:r>
          </w:p>
          <w:p w14:paraId="4E6F084F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theo dõi và hỗ trợ HS</w:t>
            </w:r>
          </w:p>
          <w:p w14:paraId="149E9E50" w14:textId="77777777" w:rsidR="000D2341" w:rsidRPr="000D2341" w:rsidRDefault="000D2341" w:rsidP="000D2341">
            <w:pPr>
              <w:numPr>
                <w:ilvl w:val="0"/>
                <w:numId w:val="7"/>
              </w:numPr>
              <w:spacing w:after="0" w:line="240" w:lineRule="auto"/>
              <w:ind w:left="1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làm trên bảng lớp.</w:t>
            </w:r>
          </w:p>
          <w:p w14:paraId="242C0DD9" w14:textId="77777777" w:rsidR="000D2341" w:rsidRPr="000D2341" w:rsidRDefault="000D2341" w:rsidP="000D2341">
            <w:pPr>
              <w:numPr>
                <w:ilvl w:val="0"/>
                <w:numId w:val="7"/>
              </w:numPr>
              <w:spacing w:after="0" w:line="240" w:lineRule="auto"/>
              <w:ind w:left="1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chữa bài và nhận xét</w:t>
            </w:r>
          </w:p>
          <w:p w14:paraId="491C0CCE" w14:textId="77777777" w:rsidR="000D2341" w:rsidRPr="000D2341" w:rsidRDefault="000D2341" w:rsidP="000D2341">
            <w:pPr>
              <w:numPr>
                <w:ilvl w:val="0"/>
                <w:numId w:val="7"/>
              </w:numPr>
              <w:spacing w:after="0" w:line="240" w:lineRule="auto"/>
              <w:ind w:left="1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nhận xét tuyên dương.</w:t>
            </w:r>
          </w:p>
          <w:p w14:paraId="542425E8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4. Giải bài toán</w:t>
            </w:r>
          </w:p>
          <w:p w14:paraId="09CF24C7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145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GV yêu cầu HS đọc 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đề bài và xác định yêu cầu của bài rồi</w:t>
            </w:r>
            <w:hyperlink r:id="rId146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làm bài.</w:t>
              </w:r>
            </w:hyperlink>
          </w:p>
          <w:p w14:paraId="6AC2A48E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GV cho HS tìm hiểu đề bài:</w:t>
            </w:r>
          </w:p>
          <w:p w14:paraId="482FD99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Bài toán cho biết gì?</w:t>
            </w:r>
          </w:p>
          <w:p w14:paraId="6EBC49C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Bài toán hỏi gì?</w:t>
            </w:r>
          </w:p>
          <w:p w14:paraId="486841A5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+ Phải làm phép tính gì?</w:t>
            </w:r>
          </w:p>
          <w:p w14:paraId="62AB40AA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và HS chữa bài cho HS</w:t>
            </w:r>
          </w:p>
          <w:p w14:paraId="5EDC9EE9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C932BA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nêu yêu cầu của bài rồi làm bài vào vở.</w:t>
            </w:r>
          </w:p>
          <w:p w14:paraId="51ABDA7E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vào bảng nhóm, trình bày trước lớp.</w:t>
            </w:r>
          </w:p>
          <w:p w14:paraId="48E9F435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Bài giải</w:t>
            </w:r>
          </w:p>
          <w:p w14:paraId="524A6653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Độ dài đường gấp khúc ABCD là: 28 X 3 = 84 (mm)</w:t>
            </w:r>
          </w:p>
          <w:p w14:paraId="0B446C86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Đáp số: 84 mm.</w:t>
            </w:r>
          </w:p>
          <w:p w14:paraId="5B041982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 </w:t>
            </w:r>
            <w:hyperlink r:id="rId147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Vậy quả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</w:t>
            </w:r>
            <w:hyperlink r:id="rId148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bưởi cân nặng là: 500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g + 500 g - 100 g = 900 g.</w:t>
            </w:r>
          </w:p>
          <w:p w14:paraId="47537F58" w14:textId="77777777" w:rsidR="000D2341" w:rsidRPr="000D2341" w:rsidRDefault="000D2341" w:rsidP="000D2341">
            <w:pPr>
              <w:numPr>
                <w:ilvl w:val="0"/>
                <w:numId w:val="8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nêu yêu cầu của bài</w:t>
            </w:r>
          </w:p>
          <w:p w14:paraId="69493B1E" w14:textId="77777777" w:rsidR="000D2341" w:rsidRPr="000D2341" w:rsidRDefault="000D2341" w:rsidP="000D2341">
            <w:pPr>
              <w:numPr>
                <w:ilvl w:val="0"/>
                <w:numId w:val="8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làm vào vở</w:t>
            </w:r>
          </w:p>
          <w:p w14:paraId="396DDA2C" w14:textId="77777777" w:rsidR="000D2341" w:rsidRPr="000D2341" w:rsidRDefault="000D2341" w:rsidP="000D2341">
            <w:pPr>
              <w:numPr>
                <w:ilvl w:val="0"/>
                <w:numId w:val="8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trao đổi bài để kiểm tra</w:t>
            </w:r>
          </w:p>
          <w:p w14:paraId="46578F85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49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 Kết quả: a) Chọn A; b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) Chọn C; c) Chọn A; d) Chọn B</w:t>
            </w:r>
          </w:p>
          <w:p w14:paraId="2829AA60" w14:textId="77777777" w:rsidR="000D2341" w:rsidRPr="000D2341" w:rsidRDefault="000D2341" w:rsidP="000D2341">
            <w:pPr>
              <w:numPr>
                <w:ilvl w:val="0"/>
                <w:numId w:val="9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nêu yêu cầu của bài</w:t>
            </w:r>
          </w:p>
          <w:p w14:paraId="6179DC2C" w14:textId="77777777" w:rsidR="000D2341" w:rsidRPr="000D2341" w:rsidRDefault="000D2341" w:rsidP="000D2341">
            <w:pPr>
              <w:numPr>
                <w:ilvl w:val="0"/>
                <w:numId w:val="9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làm bài vào vở</w:t>
            </w:r>
          </w:p>
          <w:p w14:paraId="1B005FC6" w14:textId="77777777" w:rsidR="000D2341" w:rsidRPr="000D2341" w:rsidRDefault="000D2341" w:rsidP="000D2341">
            <w:pPr>
              <w:numPr>
                <w:ilvl w:val="0"/>
                <w:numId w:val="9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trao đổi bài để kiểm tra</w:t>
            </w:r>
          </w:p>
          <w:p w14:paraId="7866F5F5" w14:textId="77777777" w:rsidR="000D2341" w:rsidRPr="000D2341" w:rsidRDefault="000D2341" w:rsidP="000D2341">
            <w:pPr>
              <w:numPr>
                <w:ilvl w:val="0"/>
                <w:numId w:val="10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600mm, 500mm,280mm</w:t>
            </w:r>
          </w:p>
          <w:p w14:paraId="20F6BFB4" w14:textId="77777777" w:rsidR="000D2341" w:rsidRPr="000D2341" w:rsidRDefault="000D2341" w:rsidP="000D2341">
            <w:pPr>
              <w:numPr>
                <w:ilvl w:val="0"/>
                <w:numId w:val="10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805g, 1000g, 150g</w:t>
            </w:r>
          </w:p>
          <w:p w14:paraId="35250E12" w14:textId="77777777" w:rsidR="000D2341" w:rsidRPr="000D2341" w:rsidRDefault="000D2341" w:rsidP="000D2341">
            <w:pPr>
              <w:numPr>
                <w:ilvl w:val="0"/>
                <w:numId w:val="10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656ml, 500ml,750ml</w:t>
            </w:r>
          </w:p>
          <w:p w14:paraId="69998C6C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yêu cầu của bài.</w:t>
            </w:r>
          </w:p>
          <w:p w14:paraId="42ACFACE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trả lời câu hỏi:</w:t>
            </w:r>
          </w:p>
          <w:p w14:paraId="011E7613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+ 1 gói mì 80g, 1 hộp sữa 455g</w:t>
            </w:r>
          </w:p>
          <w:p w14:paraId="08A46416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+ 3 gói mì và 1 hộp sữa nặng bao nhiêu kg?</w:t>
            </w:r>
          </w:p>
          <w:p w14:paraId="25A067C7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Thực hiện phép nhân và cộng</w:t>
            </w:r>
          </w:p>
          <w:p w14:paraId="15B9FCB9" w14:textId="77777777" w:rsidR="000D2341" w:rsidRPr="000D2341" w:rsidRDefault="000D2341" w:rsidP="000D2341">
            <w:pPr>
              <w:numPr>
                <w:ilvl w:val="0"/>
                <w:numId w:val="11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làm bài vào vở.</w:t>
            </w:r>
          </w:p>
          <w:p w14:paraId="1B21029D" w14:textId="77777777" w:rsidR="000D2341" w:rsidRPr="000D2341" w:rsidRDefault="000D2341" w:rsidP="000D2341">
            <w:pPr>
              <w:numPr>
                <w:ilvl w:val="0"/>
                <w:numId w:val="11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1HS làm vào bảng nhóm và trình bày trước lớp.</w:t>
            </w:r>
          </w:p>
          <w:p w14:paraId="5C6E021C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Bài giải</w:t>
            </w:r>
          </w:p>
          <w:p w14:paraId="0353CFCB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3 gói mì tôm cân nặng là:</w:t>
            </w:r>
          </w:p>
          <w:p w14:paraId="415751D9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80 X 3 = 240 (g)</w:t>
            </w:r>
          </w:p>
          <w:p w14:paraId="4DEBC707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50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3 gó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i mì tôm và 1 hộp sữa cân nặng tất cả</w:t>
            </w:r>
            <w:hyperlink r:id="rId151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 là: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</w:t>
            </w:r>
          </w:p>
          <w:p w14:paraId="693F362D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240 + 455 = 695(g)</w:t>
            </w:r>
          </w:p>
          <w:p w14:paraId="390E45FF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Đáp số: 695 g.</w:t>
            </w:r>
          </w:p>
        </w:tc>
      </w:tr>
      <w:tr w:rsidR="000D2341" w:rsidRPr="000D2341" w14:paraId="08F4BFF5" w14:textId="77777777" w:rsidTr="000D234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D7CF7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3. Vận dụng.</w:t>
            </w:r>
          </w:p>
          <w:p w14:paraId="2F3FE553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414D5EBE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Củng cố những kiến thức đã học trong tiết học để học sinh khắc sâu nội dung.</w:t>
            </w:r>
          </w:p>
          <w:p w14:paraId="503884B3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Vận dụng kiến thức đã học vào thực tiễn.</w:t>
            </w:r>
          </w:p>
          <w:p w14:paraId="2347B387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Tạo không khí vui vẻ, hào hứng, lưu luyến sau khi học sinh bài học.</w:t>
            </w:r>
          </w:p>
          <w:p w14:paraId="10BEF61F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0D2341" w:rsidRPr="000D2341" w14:paraId="0F5BC3B5" w14:textId="77777777" w:rsidTr="000D2341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74D26D" w14:textId="77777777" w:rsidR="000D2341" w:rsidRPr="000D2341" w:rsidRDefault="000D2341" w:rsidP="000D234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tổ chức vận dụng bằng các hình thức như trò chơi, hái hoa,...sau bài học để học sinh có biểu tượng và nhận biết đ</w:t>
            </w:r>
            <w:hyperlink r:id="rId152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ược các đơn vị mm, ml, g,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53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độ C; tính được độ dài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đường gấp khúc; xác định được cân nặng của một số đồ vật có </w:t>
            </w:r>
            <w:hyperlink r:id="rId154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đơn vị là g (gam) dựa v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ào cân hai đĩa; Ước lượng được số đo</w:t>
            </w:r>
            <w:hyperlink r:id="rId155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của một số đồ vật có đơn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vị là mm, ml, g, độ C; thực hiện được phép cộng, trừ, nhâ</w:t>
            </w:r>
            <w:hyperlink r:id="rId156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n, chia với số đo liên quan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57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đến đơn vị mm, ml, g;</w:t>
              </w:r>
            </w:hyperlink>
          </w:p>
          <w:p w14:paraId="0CB970D3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Bài toán:....</w:t>
            </w:r>
          </w:p>
          <w:p w14:paraId="4129FE3B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0B0464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tham gia để vận dụng kiến thức đã học vào thực tiễn.</w:t>
            </w:r>
          </w:p>
          <w:p w14:paraId="58B41378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trả lời:.....</w:t>
            </w:r>
          </w:p>
        </w:tc>
      </w:tr>
      <w:tr w:rsidR="000D2341" w:rsidRPr="000D2341" w14:paraId="17BE8BFA" w14:textId="77777777" w:rsidTr="000D234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6FAA74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4. Điều chỉnh sau bài dạy:</w:t>
            </w:r>
          </w:p>
          <w:p w14:paraId="2CEB0AB8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500701DF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37DF975D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040CAA59" w14:textId="77777777" w:rsidR="000D2341" w:rsidRPr="000D2341" w:rsidRDefault="000D2341" w:rsidP="000D2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--------------------------------------------------------</w:t>
      </w:r>
    </w:p>
    <w:p w14:paraId="74EFD878" w14:textId="77777777" w:rsidR="000D2341" w:rsidRPr="000D2341" w:rsidRDefault="000D2341" w:rsidP="000D2341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TOÁN</w:t>
      </w:r>
    </w:p>
    <w:p w14:paraId="30506004" w14:textId="77777777" w:rsidR="000D2341" w:rsidRPr="000D2341" w:rsidRDefault="000D2341" w:rsidP="000D2341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CHỦ ĐỀ 7</w:t>
      </w: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: ÔN TẬP HỌC KÌ I</w:t>
      </w:r>
    </w:p>
    <w:p w14:paraId="16804D00" w14:textId="77777777" w:rsidR="000D2341" w:rsidRPr="000D2341" w:rsidRDefault="000D2341" w:rsidP="000D2341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Bài 44: ÔN TẬP CHUNG (T1) – Trang 120</w:t>
      </w:r>
    </w:p>
    <w:p w14:paraId="5316C0C8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I. YÊU CẦU CẦN ĐẠT:</w:t>
      </w:r>
    </w:p>
    <w:p w14:paraId="2AEE92F2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lastRenderedPageBreak/>
        <w:t>1. Năng lực đặc thù:</w:t>
      </w:r>
    </w:p>
    <w:p w14:paraId="1D882309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- </w:t>
      </w:r>
      <w:hyperlink r:id="rId158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Củng cố về phép t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ính nhân, chia số có hai, ba chữ số</w:t>
      </w:r>
      <w:hyperlink r:id="rId159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với (cho) số có một chữ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hyperlink r:id="rId160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số, tính giá trị của b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iểu thức, về hình học (trung điểm của đoạn thẳng, góc vuông, </w:t>
      </w:r>
      <w:hyperlink r:id="rId161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đường gấp khúc,...), v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ề đo lường, về giải toán có lời văn (hai </w:t>
      </w:r>
      <w:hyperlink r:id="rId162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bước tính).</w:t>
        </w:r>
      </w:hyperlink>
    </w:p>
    <w:p w14:paraId="0AB4D0F0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Phát triển năng lực lập luận, tư duy toán học và năng lực giao tiếp toán học</w:t>
      </w:r>
    </w:p>
    <w:p w14:paraId="55C0314C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 chung.</w:t>
      </w:r>
    </w:p>
    <w:p w14:paraId="49300D98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tự chủ, tự học: lắng nghe, trả lời câu hỏi, làm bài tập.</w:t>
      </w:r>
    </w:p>
    <w:p w14:paraId="53866A04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giải quyết vấn đề và sáng tạo: tham gia trò chơi, vận dụng.</w:t>
      </w:r>
    </w:p>
    <w:p w14:paraId="669E0793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giao tiếp và hợp tác: hoạt động nhóm.</w:t>
      </w:r>
    </w:p>
    <w:p w14:paraId="5795705C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3. Phẩm chất.</w:t>
      </w:r>
    </w:p>
    <w:p w14:paraId="1B047116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nhân ái: Có ý thức giúp đỡ lẫn nhau trong hoạt động nhóm để hoàn thành nhiệm vụ.</w:t>
      </w:r>
    </w:p>
    <w:p w14:paraId="14730F8B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chăm chỉ: Chăm chỉ suy nghĩ, trả lời câu hỏi; làm tốt các bài tập.</w:t>
      </w:r>
    </w:p>
    <w:p w14:paraId="1D2803F7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trách nhiệm: Giữ trật tự, biết lắng nghe, học tập nghiêm túc.</w:t>
      </w:r>
    </w:p>
    <w:p w14:paraId="232CE49D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 ĐỒ DÙNG DẠY HỌC</w:t>
      </w:r>
    </w:p>
    <w:p w14:paraId="0C4B1243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Kế hoạch bài dạy, bài giảng Power point.</w:t>
      </w:r>
    </w:p>
    <w:p w14:paraId="370842CC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SGK và các thiết bị, học liệu phụ vụ cho tiết dạy.</w:t>
      </w:r>
    </w:p>
    <w:p w14:paraId="52F75743" w14:textId="77777777" w:rsidR="000D2341" w:rsidRPr="000D2341" w:rsidRDefault="000D2341" w:rsidP="000D2341">
      <w:pPr>
        <w:shd w:val="clear" w:color="auto" w:fill="FFFFFF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2"/>
        <w:gridCol w:w="3876"/>
      </w:tblGrid>
      <w:tr w:rsidR="000D2341" w:rsidRPr="000D2341" w14:paraId="2183A9AE" w14:textId="77777777" w:rsidTr="000D2341"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DB864B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BBED1A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0D2341" w:rsidRPr="000D2341" w14:paraId="4DEC6B07" w14:textId="77777777" w:rsidTr="000D234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114AA2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động:</w:t>
            </w:r>
          </w:p>
          <w:p w14:paraId="59691233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 + Tạo không khí vui vẻ, khấn khởi trước giờ học.</w:t>
            </w:r>
          </w:p>
          <w:p w14:paraId="2EEC1734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vi-VN"/>
              </w:rPr>
              <w:t>+ Kiểm tra kiến thức đã học của học sinh ở bài trước.</w:t>
            </w:r>
          </w:p>
          <w:p w14:paraId="3242F637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0D2341" w:rsidRPr="000D2341" w14:paraId="7A5A144F" w14:textId="77777777" w:rsidTr="000D2341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D2DD97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tổ chức trò chơi để khởi động bài học.</w:t>
            </w:r>
          </w:p>
          <w:p w14:paraId="118B8881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Chọn số đo thích hợp với các đồ vật</w:t>
            </w:r>
          </w:p>
          <w:p w14:paraId="31007B82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7A8EEF02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dẫn dắt vào bài mới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741630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tham gia trò chơi</w:t>
            </w:r>
          </w:p>
          <w:p w14:paraId="78841004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Trả lời: Ghi đáp án ra bảng con</w:t>
            </w:r>
          </w:p>
          <w:p w14:paraId="7D676ED2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Trả lời</w:t>
            </w:r>
          </w:p>
          <w:p w14:paraId="04137AC9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nghe.</w:t>
            </w:r>
          </w:p>
        </w:tc>
      </w:tr>
      <w:tr w:rsidR="000D2341" w:rsidRPr="000D2341" w14:paraId="3D4EA63A" w14:textId="77777777" w:rsidTr="000D234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CA09BE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 Luyện tập</w:t>
            </w: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:</w:t>
            </w:r>
          </w:p>
          <w:p w14:paraId="1DE49F5C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Mục tiêu:</w:t>
            </w:r>
          </w:p>
          <w:p w14:paraId="66C23E19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Ôn tập, củng cố kiến thức vể p</w:t>
            </w:r>
            <w:hyperlink r:id="rId163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hép tính (nhân, chia số c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ó </w:t>
            </w:r>
            <w:hyperlink r:id="rId164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hai, ba chữ số với (cho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) số có một chữ sỗ);</w:t>
            </w:r>
          </w:p>
          <w:p w14:paraId="44D52F55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Tính giá trị của biểu thức, giải bài toán có </w:t>
            </w:r>
            <w:hyperlink r:id="rId165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lời văn (hai bước tính)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,...); về hình học (điểm, đoạn thẳng, </w:t>
            </w:r>
            <w:hyperlink r:id="rId166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ba điểm thẳng hàng, trung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điểm của đoạn thẳng, nhận biết góc vuông,...), về đo lườn</w:t>
            </w:r>
            <w:hyperlink r:id="rId167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 (bài toán liên quan đến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68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dung tích, đơn vị l).</w:t>
              </w:r>
            </w:hyperlink>
          </w:p>
          <w:p w14:paraId="41859916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Cách tiến hành:</w:t>
            </w:r>
          </w:p>
        </w:tc>
      </w:tr>
      <w:tr w:rsidR="000D2341" w:rsidRPr="000D2341" w14:paraId="3E90505A" w14:textId="77777777" w:rsidTr="000D2341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BD29E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1. (Làm việc cá nhân) Đặt tính rồi tính.</w:t>
            </w:r>
          </w:p>
          <w:p w14:paraId="30DBBF2E" w14:textId="77777777" w:rsidR="000D2341" w:rsidRPr="000D2341" w:rsidRDefault="000D2341" w:rsidP="000D2341">
            <w:pPr>
              <w:numPr>
                <w:ilvl w:val="0"/>
                <w:numId w:val="12"/>
              </w:numPr>
              <w:spacing w:after="0" w:line="240" w:lineRule="auto"/>
              <w:ind w:left="1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quan sát và hỗ trợ HS</w:t>
            </w:r>
          </w:p>
          <w:p w14:paraId="794221FF" w14:textId="77777777" w:rsidR="000D2341" w:rsidRPr="000D2341" w:rsidRDefault="000D2341" w:rsidP="000D2341">
            <w:pPr>
              <w:numPr>
                <w:ilvl w:val="0"/>
                <w:numId w:val="13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làm trên bảng lớp.</w:t>
            </w:r>
          </w:p>
          <w:p w14:paraId="791F2F1E" w14:textId="77777777" w:rsidR="000D2341" w:rsidRPr="000D2341" w:rsidRDefault="000D2341" w:rsidP="000D2341">
            <w:pPr>
              <w:numPr>
                <w:ilvl w:val="0"/>
                <w:numId w:val="13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và HS nhận xét, chữa bài của bạn.</w:t>
            </w:r>
          </w:p>
          <w:p w14:paraId="3C5F78ED" w14:textId="77777777" w:rsidR="000D2341" w:rsidRPr="000D2341" w:rsidRDefault="000D2341" w:rsidP="000D2341">
            <w:pPr>
              <w:numPr>
                <w:ilvl w:val="0"/>
                <w:numId w:val="13"/>
              </w:numPr>
              <w:spacing w:after="0" w:line="240" w:lineRule="auto"/>
              <w:ind w:left="1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GV nhận xét, tuyên dương.</w:t>
            </w:r>
          </w:p>
          <w:p w14:paraId="35AEECA6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2: (Làm việc cá nhân) Tính?</w:t>
            </w:r>
          </w:p>
          <w:p w14:paraId="12B959E6" w14:textId="77777777" w:rsidR="000D2341" w:rsidRPr="000D2341" w:rsidRDefault="000D2341" w:rsidP="000D2341">
            <w:pPr>
              <w:numPr>
                <w:ilvl w:val="0"/>
                <w:numId w:val="14"/>
              </w:numPr>
              <w:spacing w:after="0" w:line="240" w:lineRule="auto"/>
              <w:ind w:left="1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quan sát và hỗ trợ HS</w:t>
            </w:r>
          </w:p>
          <w:p w14:paraId="6BBA8BDE" w14:textId="77777777" w:rsidR="000D2341" w:rsidRPr="000D2341" w:rsidRDefault="000D2341" w:rsidP="000D2341">
            <w:pPr>
              <w:numPr>
                <w:ilvl w:val="0"/>
                <w:numId w:val="14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làm trên bảng lớp.</w:t>
            </w:r>
          </w:p>
          <w:p w14:paraId="6E94B024" w14:textId="77777777" w:rsidR="000D2341" w:rsidRPr="000D2341" w:rsidRDefault="000D2341" w:rsidP="000D2341">
            <w:pPr>
              <w:numPr>
                <w:ilvl w:val="0"/>
                <w:numId w:val="14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và HS nhận xét, chữa bài của bạn.( HS có thể ghi trừ rút gọn)</w:t>
            </w:r>
          </w:p>
          <w:p w14:paraId="593655E1" w14:textId="77777777" w:rsidR="000D2341" w:rsidRPr="000D2341" w:rsidRDefault="000D2341" w:rsidP="000D2341">
            <w:pPr>
              <w:numPr>
                <w:ilvl w:val="0"/>
                <w:numId w:val="14"/>
              </w:numPr>
              <w:spacing w:after="0" w:line="240" w:lineRule="auto"/>
              <w:ind w:left="1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nhận xét, tuyên dương.</w:t>
            </w:r>
          </w:p>
          <w:p w14:paraId="14897BDF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3: Tìm trung điểm, góc vuông, đỉnh của hình?</w:t>
            </w:r>
          </w:p>
          <w:p w14:paraId="7961D966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trình chiếu hình ảnh, hỏi HS.</w:t>
            </w:r>
          </w:p>
          <w:p w14:paraId="39DE1185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trả lời trước lớp</w:t>
            </w:r>
          </w:p>
          <w:p w14:paraId="1752F1B6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nhận xét lẫn nhau.</w:t>
            </w:r>
          </w:p>
          <w:p w14:paraId="640F9726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69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- GV hướng dẫn HS quan 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sát hình, tính số đo độ dài đoạn thẳn</w:t>
            </w:r>
            <w:hyperlink r:id="rId170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 theo cạnh của ô vuông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71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để xác định được trung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điểm của các đoạn thẳng BC, ED, BM, ND (câu a) hoặc có </w:t>
            </w:r>
            <w:hyperlink r:id="rId172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thể dùng ê ke kiểm tra g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óc vuông để xác định các góc đỉnh B,</w:t>
            </w:r>
            <w:hyperlink r:id="rId173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C, D, E là các góc vuông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(câu b).</w:t>
            </w:r>
          </w:p>
          <w:p w14:paraId="45268A4F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7294DC0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4. Tính giá trị của biểu thức</w:t>
            </w:r>
          </w:p>
          <w:p w14:paraId="53CAD961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nêu lại cách tính giá trị của biểu thức</w:t>
            </w:r>
          </w:p>
          <w:p w14:paraId="2802456B" w14:textId="77777777" w:rsidR="000D2341" w:rsidRPr="000D2341" w:rsidRDefault="000D2341" w:rsidP="000D2341">
            <w:pPr>
              <w:numPr>
                <w:ilvl w:val="0"/>
                <w:numId w:val="15"/>
              </w:numPr>
              <w:spacing w:after="0" w:line="240" w:lineRule="auto"/>
              <w:ind w:left="1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quan sát và giúp đỡ HS</w:t>
            </w:r>
          </w:p>
          <w:p w14:paraId="7A2DD1EA" w14:textId="77777777" w:rsidR="000D2341" w:rsidRPr="000D2341" w:rsidRDefault="000D2341" w:rsidP="000D2341">
            <w:pPr>
              <w:numPr>
                <w:ilvl w:val="0"/>
                <w:numId w:val="15"/>
              </w:numPr>
              <w:spacing w:after="0" w:line="240" w:lineRule="auto"/>
              <w:ind w:left="1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và HS nhận xét, chữa bài cho HS</w:t>
            </w:r>
          </w:p>
          <w:p w14:paraId="4ADAF91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4D93B828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4. Giải bài toán</w:t>
            </w:r>
          </w:p>
          <w:p w14:paraId="370CC294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174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GV yêu cầu HS đọc 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đề bài và xác định yêu cầu của bài rồi</w:t>
            </w:r>
            <w:hyperlink r:id="rId175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làm bài.</w:t>
              </w:r>
            </w:hyperlink>
          </w:p>
          <w:p w14:paraId="7F917EC1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GV cho HS tìm hiểu đề bài:</w:t>
            </w:r>
          </w:p>
          <w:p w14:paraId="0BB8ADE6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Bài toán cho biết gì?</w:t>
            </w:r>
          </w:p>
          <w:p w14:paraId="46F406BA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Bài toán hỏi gì?</w:t>
            </w:r>
          </w:p>
          <w:p w14:paraId="1AB2F3E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Phải làm phép tính gì?</w:t>
            </w:r>
          </w:p>
          <w:p w14:paraId="5E448338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và HS chữa bài cho HS</w:t>
            </w:r>
          </w:p>
          <w:p w14:paraId="056AD70F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C91A83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đọc yêu cầu của bài</w:t>
            </w:r>
          </w:p>
          <w:p w14:paraId="340AF90B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nêu cách thực hiện phép tính nhân.</w:t>
            </w:r>
          </w:p>
          <w:p w14:paraId="2400F2BD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bài vào vở</w:t>
            </w:r>
          </w:p>
          <w:p w14:paraId="536D0B09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Trao đổi nhóm đôi, chữa bài</w:t>
            </w:r>
          </w:p>
          <w:p w14:paraId="194D31F6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213             217             161</w:t>
            </w:r>
          </w:p>
          <w:p w14:paraId="41826E1A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vi-VN"/>
              </w:rPr>
              <w:t>x   3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vi-VN"/>
              </w:rPr>
              <w:t>x   4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vi-VN"/>
              </w:rPr>
              <w:t>x  5</w:t>
            </w:r>
          </w:p>
          <w:p w14:paraId="43C6BD14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639             868             805</w:t>
            </w:r>
          </w:p>
          <w:p w14:paraId="3A5075BE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yêu cầu của bài</w:t>
            </w:r>
          </w:p>
          <w:p w14:paraId="3BC1CCD2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nêu cách thực hiện phép tính nhân.</w:t>
            </w:r>
          </w:p>
          <w:p w14:paraId="14DB631E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bài vào vở</w:t>
            </w:r>
          </w:p>
          <w:p w14:paraId="3F762CAC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Trao đổi nhóm đôi, chữa bài</w:t>
            </w:r>
          </w:p>
          <w:p w14:paraId="339C93DC" w14:textId="77777777" w:rsidR="000D2341" w:rsidRPr="000D2341" w:rsidRDefault="000D2341" w:rsidP="000D2341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đọc yêu cầu của bài</w:t>
            </w:r>
          </w:p>
          <w:p w14:paraId="18E11C71" w14:textId="77777777" w:rsidR="000D2341" w:rsidRPr="000D2341" w:rsidRDefault="000D2341" w:rsidP="000D2341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ghi câu trả lời vào vở</w:t>
            </w:r>
          </w:p>
          <w:p w14:paraId="0F0CD366" w14:textId="77777777" w:rsidR="000D2341" w:rsidRPr="000D2341" w:rsidRDefault="000D2341" w:rsidP="000D2341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đọc kết quả trước lớp</w:t>
            </w:r>
          </w:p>
          <w:p w14:paraId="7A16BA4E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176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a) M là trun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g điểm của đoạn thẳng BC; N là trung </w:t>
            </w:r>
            <w:hyperlink r:id="rId177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điểm cùa đoạn thẳng ED;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</w:t>
            </w:r>
            <w:hyperlink r:id="rId178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Q là trung điểm của đo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ạn thẳng BM; p là trung điềm cùa đo</w:t>
            </w:r>
            <w:hyperlink r:id="rId179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ạn thẳng ND.</w:t>
              </w:r>
            </w:hyperlink>
          </w:p>
          <w:p w14:paraId="54F642C3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b)</w:t>
            </w:r>
            <w:hyperlink r:id="rId180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Có 4 góc vuông là: gó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c vuông đỉnh B, cạnh BC, BE; góc vu</w:t>
            </w:r>
            <w:hyperlink r:id="rId181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ông đỉnh C, cạnh CB, CD;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</w:t>
            </w:r>
            <w:hyperlink r:id="rId182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góc vuông đỉnh E, cạn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h EB, ED; góc vuông đỉnh D, cạnh </w:t>
            </w:r>
            <w:hyperlink r:id="rId183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DC, DE.</w:t>
              </w:r>
            </w:hyperlink>
          </w:p>
          <w:p w14:paraId="066C1992" w14:textId="77777777" w:rsidR="000D2341" w:rsidRPr="000D2341" w:rsidRDefault="000D2341" w:rsidP="000D2341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đọc yêu cầu của bài</w:t>
            </w:r>
          </w:p>
          <w:p w14:paraId="7C1DAAA3" w14:textId="77777777" w:rsidR="000D2341" w:rsidRPr="000D2341" w:rsidRDefault="000D2341" w:rsidP="000D2341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nêu: câu a tính từ trái sang phải. Câu b tính trong ngoặc trước.</w:t>
            </w:r>
          </w:p>
          <w:p w14:paraId="19281CB0" w14:textId="77777777" w:rsidR="000D2341" w:rsidRPr="000D2341" w:rsidRDefault="000D2341" w:rsidP="000D2341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làm vào vở, đổi vở kiểm tra bài bạn.</w:t>
            </w:r>
          </w:p>
          <w:p w14:paraId="32E14DF3" w14:textId="77777777" w:rsidR="000D2341" w:rsidRPr="000D2341" w:rsidRDefault="000D2341" w:rsidP="000D2341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làm trên bảng lớp</w:t>
            </w:r>
          </w:p>
          <w:p w14:paraId="08783E18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a)</w:t>
            </w:r>
            <w:hyperlink r:id="rId184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175 + 42 - 75 = 2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17 – 75</w:t>
            </w:r>
          </w:p>
          <w:p w14:paraId="07F2D7E5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                         = 142</w:t>
            </w:r>
          </w:p>
          <w:p w14:paraId="0A511003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b)12 x (12- 9) = 1</w:t>
            </w:r>
            <w:hyperlink r:id="rId185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2 x 3</w:t>
              </w:r>
            </w:hyperlink>
          </w:p>
          <w:p w14:paraId="62DFEFD2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                           </w:t>
            </w:r>
            <w:r w:rsidRPr="000D2341">
              <w:rPr>
                <w:rFonts w:ascii="Quattrocento Sans" w:eastAsia="Times New Roman" w:hAnsi="Quattrocento Sans" w:cs="Times New Roman"/>
                <w:i/>
                <w:iCs/>
                <w:color w:val="000000"/>
                <w:sz w:val="28"/>
                <w:szCs w:val="28"/>
                <w:lang w:eastAsia="vi-VN"/>
              </w:rPr>
              <w:t>= </w:t>
            </w:r>
            <w:hyperlink r:id="rId186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36.</w:t>
              </w:r>
            </w:hyperlink>
          </w:p>
          <w:p w14:paraId="440035F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yêu cầu của bài.</w:t>
            </w:r>
          </w:p>
          <w:p w14:paraId="5723F790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trả lời câu hỏi:</w:t>
            </w:r>
          </w:p>
          <w:p w14:paraId="19DD2230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+ 1 thùng đựng 100l, 5 can , mỗi can 10l</w:t>
            </w:r>
          </w:p>
          <w:p w14:paraId="53753ADE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Tất cả có bao nhiêu lít nước mắm?</w:t>
            </w:r>
          </w:p>
          <w:p w14:paraId="53602FAA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Thực hiện phép nhân và cộng</w:t>
            </w:r>
          </w:p>
          <w:p w14:paraId="2C115E82" w14:textId="77777777" w:rsidR="000D2341" w:rsidRPr="000D2341" w:rsidRDefault="000D2341" w:rsidP="000D2341">
            <w:pPr>
              <w:numPr>
                <w:ilvl w:val="0"/>
                <w:numId w:val="19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làm bài vào vở.</w:t>
            </w:r>
          </w:p>
          <w:p w14:paraId="31635B39" w14:textId="77777777" w:rsidR="000D2341" w:rsidRPr="000D2341" w:rsidRDefault="000D2341" w:rsidP="000D2341">
            <w:pPr>
              <w:numPr>
                <w:ilvl w:val="0"/>
                <w:numId w:val="19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1HS làm vào bảng nhóm và trình bày trước lớp.</w:t>
            </w:r>
          </w:p>
          <w:p w14:paraId="4BAF63D0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Bài giải</w:t>
            </w:r>
          </w:p>
          <w:p w14:paraId="2294EEB1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Số lít nước mắm ở 5 can là:</w:t>
            </w:r>
          </w:p>
          <w:p w14:paraId="4695C4C2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10 X 5 = 50 (/)</w:t>
            </w:r>
          </w:p>
          <w:p w14:paraId="7AAA12C0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Số lít nước mắm có tất cả là:</w:t>
            </w:r>
          </w:p>
          <w:p w14:paraId="699E4C81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100 + 50= 150(l)</w:t>
            </w:r>
          </w:p>
          <w:p w14:paraId="78E9DB55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Đáp Số: 150 / nước mắm.</w:t>
            </w:r>
          </w:p>
        </w:tc>
      </w:tr>
      <w:tr w:rsidR="000D2341" w:rsidRPr="000D2341" w14:paraId="213E66E6" w14:textId="77777777" w:rsidTr="000D234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676BEE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3. Vận dụng.</w:t>
            </w:r>
          </w:p>
          <w:p w14:paraId="37A45E21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37BBFB92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Củng cố những kiến thức đã học trong tiết học để học sinh khắc sâu nội dung.</w:t>
            </w:r>
          </w:p>
          <w:p w14:paraId="41AED2E0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Vận dụng kiến thức đã học vào thực tiễn.</w:t>
            </w:r>
          </w:p>
          <w:p w14:paraId="6ADCB61C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Tạo không khí vui vẻ, hào hứng, lưu luyến sau khi học sinh bài học.</w:t>
            </w:r>
          </w:p>
          <w:p w14:paraId="30434F1A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0D2341" w:rsidRPr="000D2341" w14:paraId="22AEBA1A" w14:textId="77777777" w:rsidTr="000D2341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FE3FD9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tổ chức vận dụng bằng các hình thức như trò chơi, hái hoa,...sau bài học để học sinh biết thực hiện nhân, chia số có hai, ba chữ só</w:t>
            </w:r>
            <w:hyperlink r:id="rId187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với (cho) số có một chữ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88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số, tính giá trị của b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iểu thức, về hình học, về đo lường, về giải toán có lời văn.</w:t>
            </w:r>
          </w:p>
          <w:p w14:paraId="41E44DCF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Bài toán:....</w:t>
            </w:r>
          </w:p>
          <w:p w14:paraId="6E89E047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6DFB14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tham gia để vận dụng kiến thức đã học vào thực tiễn.</w:t>
            </w:r>
          </w:p>
          <w:p w14:paraId="28460EB3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trả lời:.....</w:t>
            </w:r>
          </w:p>
        </w:tc>
      </w:tr>
      <w:tr w:rsidR="000D2341" w:rsidRPr="000D2341" w14:paraId="0A68D07A" w14:textId="77777777" w:rsidTr="000D234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263F74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4. Điều chỉnh sau bài dạy:</w:t>
            </w:r>
          </w:p>
          <w:p w14:paraId="6A5D0DF8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0EEDD237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54A649C4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2129DDA" w14:textId="77777777" w:rsidR="000D2341" w:rsidRPr="000D2341" w:rsidRDefault="000D2341" w:rsidP="000D2341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TOÁN</w:t>
      </w:r>
    </w:p>
    <w:p w14:paraId="4F3EA39D" w14:textId="77777777" w:rsidR="000D2341" w:rsidRPr="000D2341" w:rsidRDefault="000D2341" w:rsidP="000D2341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CHỦ ĐỀ 7</w:t>
      </w: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: ÔN TẬP HỌC KÌ I</w:t>
      </w:r>
    </w:p>
    <w:p w14:paraId="31179BC6" w14:textId="77777777" w:rsidR="000D2341" w:rsidRPr="000D2341" w:rsidRDefault="000D2341" w:rsidP="000D2341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Bài 44: ÔN TẬP CHUNG (T2) – Trang 121</w:t>
      </w:r>
    </w:p>
    <w:p w14:paraId="71BFB752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I. YÊU CẦU CẦN ĐẠT:</w:t>
      </w:r>
    </w:p>
    <w:p w14:paraId="62E8AE10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 Năng lực đặc thù:</w:t>
      </w:r>
    </w:p>
    <w:p w14:paraId="136A7D99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lastRenderedPageBreak/>
        <w:t>- </w:t>
      </w:r>
      <w:hyperlink r:id="rId189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Củng cố về phép t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ính nhân, chia số có hai, ba chữ só</w:t>
      </w:r>
      <w:hyperlink r:id="rId190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 với (cho) sổ có một chữ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</w:t>
      </w:r>
      <w:hyperlink r:id="rId191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số, tính giá trị của b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iểu thức, về hình học (trung điểm của đoạn thẳng, góc vuông, </w:t>
      </w:r>
      <w:hyperlink r:id="rId192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đường gấp khúc,...), v</w:t>
        </w:r>
      </w:hyperlink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ề đo lường, về giải toán có lời văn (hai </w:t>
      </w:r>
      <w:hyperlink r:id="rId193" w:history="1">
        <w:r w:rsidRPr="000D23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vi-VN"/>
          </w:rPr>
          <w:t>bước tính).</w:t>
        </w:r>
      </w:hyperlink>
    </w:p>
    <w:p w14:paraId="77610BA1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Phát triển năng lực lập luận, tư duy toán học và năng lực giao tiếp toán học</w:t>
      </w:r>
    </w:p>
    <w:p w14:paraId="61081067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 chung.</w:t>
      </w:r>
    </w:p>
    <w:p w14:paraId="0D6A356F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tự chủ, tự học: lắng nghe, trả lời câu hỏi, làm bài tập.</w:t>
      </w:r>
    </w:p>
    <w:p w14:paraId="3E909A06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giải quyết vấn đề và sáng tạo: tham gia trò chơi, vận dụng.</w:t>
      </w:r>
    </w:p>
    <w:p w14:paraId="4C71A295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giao tiếp và hợp tác: hoạt động nhóm.</w:t>
      </w:r>
    </w:p>
    <w:p w14:paraId="3E771621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3. Phẩm chất.</w:t>
      </w:r>
    </w:p>
    <w:p w14:paraId="7998CE52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nhân ái: Có ý thức giúp đỡ lẫn nhau trong hoạt động nhóm để hoàn thành nhiệm vụ.</w:t>
      </w:r>
    </w:p>
    <w:p w14:paraId="763013ED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chăm chỉ: Chăm chỉ suy nghĩ, trả lời câu hỏi; làm tốt các bài tập.</w:t>
      </w:r>
    </w:p>
    <w:p w14:paraId="2D7959EB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trách nhiệm: Giữ trật tự, biết lắng nghe, học tập nghiêm túc.</w:t>
      </w:r>
    </w:p>
    <w:p w14:paraId="237B58BA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 ĐỒ DÙNG DẠY HỌC</w:t>
      </w:r>
    </w:p>
    <w:p w14:paraId="4E078E91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Kế hoạch bài dạy, bài giảng Power point.</w:t>
      </w:r>
    </w:p>
    <w:p w14:paraId="12F536F5" w14:textId="77777777" w:rsidR="000D2341" w:rsidRPr="000D2341" w:rsidRDefault="000D2341" w:rsidP="000D23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SGK và các thiết bị, học liệu phụ vụ cho tiết dạy.</w:t>
      </w:r>
    </w:p>
    <w:p w14:paraId="644A0628" w14:textId="77777777" w:rsidR="000D2341" w:rsidRPr="000D2341" w:rsidRDefault="000D2341" w:rsidP="000D2341">
      <w:pPr>
        <w:shd w:val="clear" w:color="auto" w:fill="FFFFFF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D2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2"/>
        <w:gridCol w:w="3876"/>
      </w:tblGrid>
      <w:tr w:rsidR="000D2341" w:rsidRPr="000D2341" w14:paraId="7D62C7B7" w14:textId="77777777" w:rsidTr="000D2341"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DB0C5E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7631D7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0D2341" w:rsidRPr="000D2341" w14:paraId="5C450E0C" w14:textId="77777777" w:rsidTr="000D234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94A3A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động:</w:t>
            </w:r>
          </w:p>
          <w:p w14:paraId="4E5808C7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 + Tạo không khí vui vẻ, khấn khởi trước giờ học.</w:t>
            </w:r>
          </w:p>
          <w:p w14:paraId="22558779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vi-VN"/>
              </w:rPr>
              <w:t>+ Kiểm tra kiến thức đã học của học sinh ở bài trước.</w:t>
            </w:r>
          </w:p>
          <w:p w14:paraId="463AE3E1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0D2341" w:rsidRPr="000D2341" w14:paraId="1544681E" w14:textId="77777777" w:rsidTr="000D2341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38BDFF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tổ chức trò chơi để khởi động bài học.</w:t>
            </w:r>
          </w:p>
          <w:p w14:paraId="7BDDBF18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Quan sát hình, nêu tên trung điểm. Tìm đỉnh, góc vuông có trong hình.</w:t>
            </w:r>
          </w:p>
          <w:p w14:paraId="04F8E54C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5B814589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dẫn dắt vào bài mới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558A11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tham gia trò chơi</w:t>
            </w:r>
          </w:p>
          <w:p w14:paraId="319E53DE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Trả lời miệng trước lớp.</w:t>
            </w:r>
          </w:p>
          <w:p w14:paraId="22042D23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nghe.</w:t>
            </w:r>
          </w:p>
        </w:tc>
      </w:tr>
      <w:tr w:rsidR="000D2341" w:rsidRPr="000D2341" w14:paraId="71A13BDA" w14:textId="77777777" w:rsidTr="000D234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5AF68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 Luyện tập</w:t>
            </w: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:</w:t>
            </w:r>
          </w:p>
          <w:p w14:paraId="48B16D24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Mục tiêu:</w:t>
            </w:r>
          </w:p>
          <w:p w14:paraId="59B4E9E6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Ôn tập, củng cố kiến thức vể p</w:t>
            </w:r>
            <w:hyperlink r:id="rId194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hép tính (nhân, chia số c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ó </w:t>
            </w:r>
            <w:hyperlink r:id="rId195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hai, ba chữ số với (cho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) số có một chữ sỗ);</w:t>
            </w:r>
          </w:p>
          <w:p w14:paraId="0C7E0502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Tính giá trị của biểu thức, giải bài toán có </w:t>
            </w:r>
            <w:hyperlink r:id="rId196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lời văn (hai bước tính)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,...); về hình học (điểm, đoạn thẳng, </w:t>
            </w:r>
            <w:hyperlink r:id="rId197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ba điểm thẳng hàng, trung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điểm của đoạn thẳng, nhận biết góc vuông,...), về đo lườn</w:t>
            </w:r>
            <w:hyperlink r:id="rId198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 (bài toán liên quan đến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199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dung tích, đơn vị l).</w:t>
              </w:r>
            </w:hyperlink>
          </w:p>
          <w:p w14:paraId="5992D925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Cách tiến hành:</w:t>
            </w:r>
          </w:p>
        </w:tc>
      </w:tr>
      <w:tr w:rsidR="000D2341" w:rsidRPr="000D2341" w14:paraId="74F57DE1" w14:textId="77777777" w:rsidTr="000D2341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820B1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1. (Làm việc cá nhân) Đặt tính rồi tính.</w:t>
            </w:r>
          </w:p>
          <w:p w14:paraId="04F12730" w14:textId="77777777" w:rsidR="000D2341" w:rsidRPr="000D2341" w:rsidRDefault="000D2341" w:rsidP="000D2341">
            <w:pPr>
              <w:numPr>
                <w:ilvl w:val="0"/>
                <w:numId w:val="20"/>
              </w:numPr>
              <w:spacing w:after="0" w:line="240" w:lineRule="auto"/>
              <w:ind w:left="1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quan sát và hỗ trợ HS</w:t>
            </w:r>
          </w:p>
          <w:p w14:paraId="32791323" w14:textId="77777777" w:rsidR="000D2341" w:rsidRPr="000D2341" w:rsidRDefault="000D2341" w:rsidP="000D2341">
            <w:pPr>
              <w:numPr>
                <w:ilvl w:val="0"/>
                <w:numId w:val="21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làm trên bảng lớp.</w:t>
            </w:r>
          </w:p>
          <w:p w14:paraId="69DFF01E" w14:textId="77777777" w:rsidR="000D2341" w:rsidRPr="000D2341" w:rsidRDefault="000D2341" w:rsidP="000D2341">
            <w:pPr>
              <w:numPr>
                <w:ilvl w:val="0"/>
                <w:numId w:val="21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và HS nhận xét, chữa bài của bạn.</w:t>
            </w:r>
          </w:p>
          <w:p w14:paraId="4F0B96E6" w14:textId="77777777" w:rsidR="000D2341" w:rsidRPr="000D2341" w:rsidRDefault="000D2341" w:rsidP="000D2341">
            <w:pPr>
              <w:numPr>
                <w:ilvl w:val="0"/>
                <w:numId w:val="21"/>
              </w:numPr>
              <w:spacing w:after="0" w:line="240" w:lineRule="auto"/>
              <w:ind w:left="1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GV nhận xét, tuyên dương.</w:t>
            </w:r>
          </w:p>
          <w:p w14:paraId="0AA8D3E5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2: (Làm việc cá nhân) Tính?</w:t>
            </w:r>
          </w:p>
          <w:p w14:paraId="09D59F9B" w14:textId="77777777" w:rsidR="000D2341" w:rsidRPr="000D2341" w:rsidRDefault="000D2341" w:rsidP="000D2341">
            <w:pPr>
              <w:numPr>
                <w:ilvl w:val="0"/>
                <w:numId w:val="22"/>
              </w:numPr>
              <w:spacing w:after="0" w:line="240" w:lineRule="auto"/>
              <w:ind w:left="1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quan sát và hỗ trợ HS</w:t>
            </w:r>
          </w:p>
          <w:p w14:paraId="6358C59D" w14:textId="77777777" w:rsidR="000D2341" w:rsidRPr="000D2341" w:rsidRDefault="000D2341" w:rsidP="000D2341">
            <w:pPr>
              <w:numPr>
                <w:ilvl w:val="0"/>
                <w:numId w:val="22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làm trên bảng lớp.</w:t>
            </w:r>
          </w:p>
          <w:p w14:paraId="5FA1FCBD" w14:textId="77777777" w:rsidR="000D2341" w:rsidRPr="000D2341" w:rsidRDefault="000D2341" w:rsidP="000D2341">
            <w:pPr>
              <w:numPr>
                <w:ilvl w:val="0"/>
                <w:numId w:val="22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và HS nhận xét, chữa bài của bạn.( HS có thể ghi trừ rút gọn)</w:t>
            </w:r>
          </w:p>
          <w:p w14:paraId="6469BD4B" w14:textId="77777777" w:rsidR="000D2341" w:rsidRPr="000D2341" w:rsidRDefault="000D2341" w:rsidP="000D2341">
            <w:pPr>
              <w:numPr>
                <w:ilvl w:val="0"/>
                <w:numId w:val="22"/>
              </w:numPr>
              <w:spacing w:after="0" w:line="240" w:lineRule="auto"/>
              <w:ind w:left="1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nhận xét, tuyên dương.</w:t>
            </w:r>
          </w:p>
          <w:p w14:paraId="478FCFE5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3a: Tính độ dài đường gấp khúc.</w:t>
            </w:r>
          </w:p>
          <w:p w14:paraId="73276260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hỏi HS cách tính độ dài đường gấp khúc.</w:t>
            </w:r>
          </w:p>
          <w:p w14:paraId="48F5E314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trả lời trước lớp</w:t>
            </w:r>
          </w:p>
          <w:p w14:paraId="1C1546D1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nhận xét lẫn nhau.</w:t>
            </w:r>
          </w:p>
          <w:p w14:paraId="774A7D84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7FBE16A1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3b: Ước lượng cân nặng túi muối</w:t>
            </w:r>
          </w:p>
          <w:p w14:paraId="3A770B0F" w14:textId="77777777" w:rsidR="000D2341" w:rsidRPr="000D2341" w:rsidRDefault="000D2341" w:rsidP="000D2341">
            <w:pPr>
              <w:numPr>
                <w:ilvl w:val="0"/>
                <w:numId w:val="23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200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GV yêu cầu HS q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uan sát các quả cân 200 g và </w:t>
            </w:r>
            <w:hyperlink r:id="rId201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100 g, từ đó tính được gói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202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muối cân nặng bao n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hiêu gam?</w:t>
            </w:r>
          </w:p>
          <w:p w14:paraId="03F01FEF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nhận xét lẫn nhau.</w:t>
            </w:r>
          </w:p>
          <w:p w14:paraId="2E05D35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308A71D3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4. Tính giá trị của biểu thức</w:t>
            </w:r>
          </w:p>
          <w:p w14:paraId="4A3D79BA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cho HS nêu lại cách tính giá trị của biểu thức</w:t>
            </w:r>
          </w:p>
          <w:p w14:paraId="3373B8C0" w14:textId="77777777" w:rsidR="000D2341" w:rsidRPr="000D2341" w:rsidRDefault="000D2341" w:rsidP="000D2341">
            <w:pPr>
              <w:numPr>
                <w:ilvl w:val="0"/>
                <w:numId w:val="24"/>
              </w:numPr>
              <w:spacing w:after="0" w:line="240" w:lineRule="auto"/>
              <w:ind w:left="1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quan sát và giúp đỡ HS</w:t>
            </w:r>
          </w:p>
          <w:p w14:paraId="798371F7" w14:textId="77777777" w:rsidR="000D2341" w:rsidRPr="000D2341" w:rsidRDefault="000D2341" w:rsidP="000D2341">
            <w:pPr>
              <w:numPr>
                <w:ilvl w:val="0"/>
                <w:numId w:val="25"/>
              </w:numPr>
              <w:spacing w:after="0" w:line="240" w:lineRule="auto"/>
              <w:ind w:left="1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và HS nhận xét, chữa bài cho HS</w:t>
            </w:r>
          </w:p>
          <w:p w14:paraId="42B8173A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2B5FE7B6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Bài 5. Giải bài toán</w:t>
            </w:r>
          </w:p>
          <w:p w14:paraId="1948EA37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</w:t>
            </w:r>
            <w:hyperlink r:id="rId203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GV yêu cầu HS đọc 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đề bài và xác định yêu cầu của bài rồi</w:t>
            </w:r>
            <w:hyperlink r:id="rId204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làm bài.</w:t>
              </w:r>
            </w:hyperlink>
          </w:p>
          <w:p w14:paraId="1D4E0332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 GV cho HS tìm hiểu đề bài:</w:t>
            </w:r>
          </w:p>
          <w:p w14:paraId="54DD4604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Bài toán cho biết gì?</w:t>
            </w:r>
          </w:p>
          <w:p w14:paraId="47D3F1C7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Bài toán hỏi gì?</w:t>
            </w:r>
          </w:p>
          <w:p w14:paraId="28EF2F78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Phải làm phép tính gì?</w:t>
            </w:r>
          </w:p>
          <w:p w14:paraId="7AFCCFB4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và HS chữa bài cho HS</w:t>
            </w:r>
          </w:p>
          <w:p w14:paraId="4FB926AC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0D7F1C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đọc yêu cầu của bài</w:t>
            </w:r>
          </w:p>
          <w:p w14:paraId="59D21ADB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nêu cách thực hiện phép tính nhân.</w:t>
            </w:r>
          </w:p>
          <w:p w14:paraId="6C5D1A8C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bài vào vở</w:t>
            </w:r>
          </w:p>
          <w:p w14:paraId="4AD068A4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Trao đổi nhóm đôi, chữa bài</w:t>
            </w:r>
          </w:p>
          <w:p w14:paraId="384B381E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72             116             106</w:t>
            </w:r>
          </w:p>
          <w:p w14:paraId="38B496E3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vi-VN"/>
              </w:rPr>
              <w:t>x   3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vi-VN"/>
              </w:rPr>
              <w:t>x   6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vi-VN"/>
              </w:rPr>
              <w:t>x  8</w:t>
            </w:r>
          </w:p>
          <w:p w14:paraId="030D60F4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216             696             848</w:t>
            </w:r>
          </w:p>
          <w:p w14:paraId="334D25FE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yêu cầu của bài</w:t>
            </w:r>
          </w:p>
          <w:p w14:paraId="31B74157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nêu cách thực hiện phép tính nhân.</w:t>
            </w:r>
          </w:p>
          <w:p w14:paraId="5E527CB2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bài vào vở</w:t>
            </w:r>
          </w:p>
          <w:p w14:paraId="1D86AD8E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Trao đổi nhóm đôi, chữa bài</w:t>
            </w:r>
          </w:p>
          <w:p w14:paraId="52BCE1D9" w14:textId="77777777" w:rsidR="000D2341" w:rsidRPr="000D2341" w:rsidRDefault="000D2341" w:rsidP="000D2341">
            <w:pPr>
              <w:numPr>
                <w:ilvl w:val="0"/>
                <w:numId w:val="2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đọc yêu cầu của bài</w:t>
            </w:r>
          </w:p>
          <w:p w14:paraId="333123B1" w14:textId="77777777" w:rsidR="000D2341" w:rsidRPr="000D2341" w:rsidRDefault="000D2341" w:rsidP="000D2341">
            <w:pPr>
              <w:numPr>
                <w:ilvl w:val="0"/>
                <w:numId w:val="2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làm bài vào vở</w:t>
            </w:r>
          </w:p>
          <w:p w14:paraId="7F32F951" w14:textId="77777777" w:rsidR="000D2341" w:rsidRPr="000D2341" w:rsidRDefault="000D2341" w:rsidP="000D2341">
            <w:pPr>
              <w:numPr>
                <w:ilvl w:val="0"/>
                <w:numId w:val="2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nêu: Lấy số đo các cạnh cộng vào.</w:t>
            </w:r>
          </w:p>
          <w:p w14:paraId="61938538" w14:textId="77777777" w:rsidR="000D2341" w:rsidRPr="000D2341" w:rsidRDefault="000D2341" w:rsidP="000D2341">
            <w:pPr>
              <w:numPr>
                <w:ilvl w:val="0"/>
                <w:numId w:val="2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1HS làm vào bảng nhóm</w:t>
            </w:r>
          </w:p>
          <w:p w14:paraId="736AABA7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Bài giải</w:t>
            </w:r>
          </w:p>
          <w:p w14:paraId="5E481E9A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Độ dài đường gấp khúc ABCD là: 30 + 42 + 28 = 100 (mm)</w:t>
            </w:r>
          </w:p>
          <w:p w14:paraId="0FCADA62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Đáp số: 100 mm.</w:t>
            </w:r>
          </w:p>
          <w:p w14:paraId="74288C4F" w14:textId="77777777" w:rsidR="000D2341" w:rsidRPr="000D2341" w:rsidRDefault="000D2341" w:rsidP="000D2341">
            <w:pPr>
              <w:numPr>
                <w:ilvl w:val="0"/>
                <w:numId w:val="27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đọc yêu cầu của bài</w:t>
            </w:r>
          </w:p>
          <w:p w14:paraId="529BA111" w14:textId="77777777" w:rsidR="000D2341" w:rsidRPr="000D2341" w:rsidRDefault="000D2341" w:rsidP="000D2341">
            <w:pPr>
              <w:numPr>
                <w:ilvl w:val="0"/>
                <w:numId w:val="27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làm bài vào vở</w:t>
            </w:r>
          </w:p>
          <w:p w14:paraId="377EF872" w14:textId="77777777" w:rsidR="000D2341" w:rsidRPr="000D2341" w:rsidRDefault="000D2341" w:rsidP="000D2341">
            <w:pPr>
              <w:numPr>
                <w:ilvl w:val="0"/>
                <w:numId w:val="27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1HS làm vào bảng nhóm</w:t>
            </w:r>
          </w:p>
          <w:p w14:paraId="1D0DFD24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kết quả trước lớp</w:t>
            </w:r>
          </w:p>
          <w:p w14:paraId="3CB50BBF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Bài giải</w:t>
            </w:r>
          </w:p>
          <w:p w14:paraId="089064AC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Gói muối cân nặng là: 200 + 200 + 100 = 500 (g)</w:t>
            </w:r>
          </w:p>
          <w:p w14:paraId="2672DC80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Đáp số: 500 g.</w:t>
            </w:r>
          </w:p>
          <w:p w14:paraId="1F81CEF4" w14:textId="77777777" w:rsidR="000D2341" w:rsidRPr="000D2341" w:rsidRDefault="000D2341" w:rsidP="000D2341">
            <w:pPr>
              <w:numPr>
                <w:ilvl w:val="0"/>
                <w:numId w:val="28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đọc yêu cầu của bài</w:t>
            </w:r>
          </w:p>
          <w:p w14:paraId="51ED1FCF" w14:textId="77777777" w:rsidR="000D2341" w:rsidRPr="000D2341" w:rsidRDefault="000D2341" w:rsidP="000D2341">
            <w:pPr>
              <w:numPr>
                <w:ilvl w:val="0"/>
                <w:numId w:val="28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nêu: câu a tính từ trái sang phải. Câu b tính trong ngoặc trước.</w:t>
            </w:r>
          </w:p>
          <w:p w14:paraId="10EA38BF" w14:textId="77777777" w:rsidR="000D2341" w:rsidRPr="000D2341" w:rsidRDefault="000D2341" w:rsidP="000D2341">
            <w:pPr>
              <w:numPr>
                <w:ilvl w:val="0"/>
                <w:numId w:val="28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làm vào vở, đổi vở kiểm tra bài bạn.</w:t>
            </w:r>
          </w:p>
          <w:p w14:paraId="048FA41F" w14:textId="77777777" w:rsidR="000D2341" w:rsidRPr="000D2341" w:rsidRDefault="000D2341" w:rsidP="000D2341">
            <w:pPr>
              <w:numPr>
                <w:ilvl w:val="0"/>
                <w:numId w:val="28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làm trên bảng lớp</w:t>
            </w:r>
          </w:p>
          <w:p w14:paraId="1597FD99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lastRenderedPageBreak/>
              <w:t>a)96 : 3 x 5 = 32 x 5 = 160                </w:t>
            </w:r>
          </w:p>
          <w:p w14:paraId="02E8A33D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b)60 : ( 2 x 3) = 60 : 6 = 10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                    </w:t>
            </w:r>
          </w:p>
          <w:p w14:paraId="31CB07AB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đọc yêu cầu của bài.</w:t>
            </w:r>
          </w:p>
          <w:p w14:paraId="54F200EA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trả lời câu hỏi:</w:t>
            </w:r>
          </w:p>
          <w:p w14:paraId="631A0106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Tuần đầu 20 thùng, tuần sau gấp đôi tuần đầu.</w:t>
            </w:r>
          </w:p>
          <w:p w14:paraId="77A63238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Tất cả có bao nhiêu thùng?</w:t>
            </w:r>
          </w:p>
          <w:p w14:paraId="3DE195E4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Thực hiện phép nhân và cộng</w:t>
            </w:r>
          </w:p>
          <w:p w14:paraId="124015EF" w14:textId="77777777" w:rsidR="000D2341" w:rsidRPr="000D2341" w:rsidRDefault="000D2341" w:rsidP="000D2341">
            <w:pPr>
              <w:numPr>
                <w:ilvl w:val="0"/>
                <w:numId w:val="29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HS làm bài vào vở.</w:t>
            </w:r>
          </w:p>
          <w:p w14:paraId="3F963DF4" w14:textId="77777777" w:rsidR="000D2341" w:rsidRPr="000D2341" w:rsidRDefault="000D2341" w:rsidP="000D2341">
            <w:pPr>
              <w:numPr>
                <w:ilvl w:val="0"/>
                <w:numId w:val="29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1HS làm vào bảng nhóm và trình bày trước lớp.</w:t>
            </w:r>
          </w:p>
          <w:p w14:paraId="01D3821A" w14:textId="77777777" w:rsidR="000D2341" w:rsidRPr="000D2341" w:rsidRDefault="000D2341" w:rsidP="000D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Bài giải</w:t>
            </w:r>
          </w:p>
          <w:p w14:paraId="2A32C55C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205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Số thùng sách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vở và đồ dùng học tập góp được tro</w:t>
            </w:r>
            <w:hyperlink r:id="rId206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ng tuần sau là: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20 x</w:t>
            </w:r>
            <w:r w:rsidRPr="000D2341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vi-VN"/>
              </w:rPr>
              <w:t> </w:t>
            </w: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3 = 60 (thùng)</w:t>
            </w:r>
          </w:p>
          <w:p w14:paraId="78CA30D0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hyperlink r:id="rId207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Số thùng sách 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vở và đồ dùng học tập góp được tron</w:t>
            </w:r>
            <w:hyperlink r:id="rId208" w:history="1">
              <w:r w:rsidRPr="000D234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vi-VN"/>
                </w:rPr>
                <w:t>g cả hai tuần là:</w:t>
              </w:r>
            </w:hyperlink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 20 + 60 = 80 (thùng)</w:t>
            </w:r>
          </w:p>
          <w:p w14:paraId="7FBF9CF6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Đáp </w:t>
            </w:r>
            <w:r w:rsidRPr="000D2341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8"/>
                <w:szCs w:val="28"/>
                <w:lang w:eastAsia="vi-VN"/>
              </w:rPr>
              <w:t>Số: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r w:rsidRPr="000D2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80 thùng.</w:t>
            </w:r>
          </w:p>
        </w:tc>
      </w:tr>
      <w:tr w:rsidR="000D2341" w:rsidRPr="000D2341" w14:paraId="68762783" w14:textId="77777777" w:rsidTr="000D234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EB0BF7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3. Vận dụng.</w:t>
            </w:r>
          </w:p>
          <w:p w14:paraId="3C36B382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19916596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Củng cố những kiến thức đã học trong tiết học để học sinh khắc sâu nội dung.</w:t>
            </w:r>
          </w:p>
          <w:p w14:paraId="79F2D96C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Vận dụng kiến thức đã học vào thực tiễn.</w:t>
            </w:r>
          </w:p>
          <w:p w14:paraId="748BEB55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Tạo không khí vui vẻ, hào hứng, lưu luyến sau khi học sinh bài học.</w:t>
            </w:r>
          </w:p>
          <w:p w14:paraId="36D019AF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0D2341" w:rsidRPr="000D2341" w14:paraId="124C18BF" w14:textId="77777777" w:rsidTr="000D2341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D6BDBC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tổ chức vận dụng bằng các hình thức như trò chơi, hái hoa,...sau bài học để học sinh biết thực hiện nhân, chia số có hai, ba chữ só</w:t>
            </w:r>
            <w:hyperlink r:id="rId209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 với (cho) số có một chữ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hyperlink r:id="rId210" w:history="1">
              <w:r w:rsidRPr="000D23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vi-VN"/>
                </w:rPr>
                <w:t>số, tính giá trị của b</w:t>
              </w:r>
            </w:hyperlink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iểu thức, về hình học, về đo lường, về giải toán có lời văn.</w:t>
            </w:r>
          </w:p>
          <w:p w14:paraId="2439936A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Bài toán:....</w:t>
            </w:r>
          </w:p>
          <w:p w14:paraId="4FD9133D" w14:textId="77777777" w:rsidR="000D2341" w:rsidRPr="000D2341" w:rsidRDefault="000D2341" w:rsidP="000D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C3DACF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tham gia để vận dụng kiến thức đã học vào thực tiễn.</w:t>
            </w:r>
          </w:p>
          <w:p w14:paraId="55AE1442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trả lời:.....</w:t>
            </w:r>
          </w:p>
        </w:tc>
      </w:tr>
      <w:tr w:rsidR="000D2341" w:rsidRPr="000D2341" w14:paraId="765918DC" w14:textId="77777777" w:rsidTr="000D234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5E1907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4. Điều chỉnh sau bài dạy:</w:t>
            </w:r>
          </w:p>
          <w:p w14:paraId="10F2D985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4F8F6ABA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4BFE503D" w14:textId="77777777" w:rsidR="000D2341" w:rsidRPr="000D2341" w:rsidRDefault="000D2341" w:rsidP="000D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D2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1108EE28" w14:textId="77777777" w:rsidR="00893313" w:rsidRDefault="00893313"/>
    <w:sectPr w:rsidR="00893313" w:rsidSect="000D2341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7C2F"/>
    <w:multiLevelType w:val="multilevel"/>
    <w:tmpl w:val="E636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07489"/>
    <w:multiLevelType w:val="multilevel"/>
    <w:tmpl w:val="16C6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B67AE"/>
    <w:multiLevelType w:val="multilevel"/>
    <w:tmpl w:val="9818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A7574"/>
    <w:multiLevelType w:val="multilevel"/>
    <w:tmpl w:val="6220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C0F86"/>
    <w:multiLevelType w:val="multilevel"/>
    <w:tmpl w:val="7B00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E2C8A"/>
    <w:multiLevelType w:val="multilevel"/>
    <w:tmpl w:val="EC08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A3D4E"/>
    <w:multiLevelType w:val="multilevel"/>
    <w:tmpl w:val="297E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452B9"/>
    <w:multiLevelType w:val="multilevel"/>
    <w:tmpl w:val="9AB8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F793F"/>
    <w:multiLevelType w:val="multilevel"/>
    <w:tmpl w:val="714C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034FD"/>
    <w:multiLevelType w:val="multilevel"/>
    <w:tmpl w:val="1B20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A931AF"/>
    <w:multiLevelType w:val="multilevel"/>
    <w:tmpl w:val="88C4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9628D"/>
    <w:multiLevelType w:val="multilevel"/>
    <w:tmpl w:val="1E6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C2423C"/>
    <w:multiLevelType w:val="multilevel"/>
    <w:tmpl w:val="7AD6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E94EDB"/>
    <w:multiLevelType w:val="multilevel"/>
    <w:tmpl w:val="EC72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C15F0"/>
    <w:multiLevelType w:val="multilevel"/>
    <w:tmpl w:val="9BB2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E1BF6"/>
    <w:multiLevelType w:val="multilevel"/>
    <w:tmpl w:val="B300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057734"/>
    <w:multiLevelType w:val="multilevel"/>
    <w:tmpl w:val="A5DC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191075"/>
    <w:multiLevelType w:val="multilevel"/>
    <w:tmpl w:val="1B3A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7A5FB5"/>
    <w:multiLevelType w:val="multilevel"/>
    <w:tmpl w:val="E2B2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B15A5"/>
    <w:multiLevelType w:val="multilevel"/>
    <w:tmpl w:val="0A2C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4945C8"/>
    <w:multiLevelType w:val="multilevel"/>
    <w:tmpl w:val="9A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154919"/>
    <w:multiLevelType w:val="multilevel"/>
    <w:tmpl w:val="0018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8700C0"/>
    <w:multiLevelType w:val="multilevel"/>
    <w:tmpl w:val="EDE8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4D3744"/>
    <w:multiLevelType w:val="multilevel"/>
    <w:tmpl w:val="E100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374D3"/>
    <w:multiLevelType w:val="multilevel"/>
    <w:tmpl w:val="082A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021A30"/>
    <w:multiLevelType w:val="multilevel"/>
    <w:tmpl w:val="9976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36558B"/>
    <w:multiLevelType w:val="multilevel"/>
    <w:tmpl w:val="EC32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872B25"/>
    <w:multiLevelType w:val="multilevel"/>
    <w:tmpl w:val="C3E8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58620F"/>
    <w:multiLevelType w:val="multilevel"/>
    <w:tmpl w:val="4AC0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4040150">
    <w:abstractNumId w:val="13"/>
  </w:num>
  <w:num w:numId="2" w16cid:durableId="687950569">
    <w:abstractNumId w:val="4"/>
  </w:num>
  <w:num w:numId="3" w16cid:durableId="6951361">
    <w:abstractNumId w:val="3"/>
  </w:num>
  <w:num w:numId="4" w16cid:durableId="1023744430">
    <w:abstractNumId w:val="25"/>
  </w:num>
  <w:num w:numId="5" w16cid:durableId="1270044367">
    <w:abstractNumId w:val="14"/>
  </w:num>
  <w:num w:numId="6" w16cid:durableId="212737058">
    <w:abstractNumId w:val="12"/>
  </w:num>
  <w:num w:numId="7" w16cid:durableId="98843499">
    <w:abstractNumId w:val="5"/>
  </w:num>
  <w:num w:numId="8" w16cid:durableId="872225761">
    <w:abstractNumId w:val="7"/>
  </w:num>
  <w:num w:numId="9" w16cid:durableId="709304200">
    <w:abstractNumId w:val="16"/>
  </w:num>
  <w:num w:numId="10" w16cid:durableId="1237940171">
    <w:abstractNumId w:val="19"/>
  </w:num>
  <w:num w:numId="11" w16cid:durableId="181823405">
    <w:abstractNumId w:val="2"/>
  </w:num>
  <w:num w:numId="12" w16cid:durableId="397049329">
    <w:abstractNumId w:val="17"/>
  </w:num>
  <w:num w:numId="13" w16cid:durableId="1550917359">
    <w:abstractNumId w:val="18"/>
  </w:num>
  <w:num w:numId="14" w16cid:durableId="1684628174">
    <w:abstractNumId w:val="9"/>
  </w:num>
  <w:num w:numId="15" w16cid:durableId="1226915838">
    <w:abstractNumId w:val="26"/>
  </w:num>
  <w:num w:numId="16" w16cid:durableId="950864393">
    <w:abstractNumId w:val="11"/>
  </w:num>
  <w:num w:numId="17" w16cid:durableId="439377955">
    <w:abstractNumId w:val="8"/>
  </w:num>
  <w:num w:numId="18" w16cid:durableId="2087917595">
    <w:abstractNumId w:val="10"/>
  </w:num>
  <w:num w:numId="19" w16cid:durableId="6951134">
    <w:abstractNumId w:val="27"/>
  </w:num>
  <w:num w:numId="20" w16cid:durableId="925308617">
    <w:abstractNumId w:val="24"/>
  </w:num>
  <w:num w:numId="21" w16cid:durableId="1670138761">
    <w:abstractNumId w:val="1"/>
  </w:num>
  <w:num w:numId="22" w16cid:durableId="357514868">
    <w:abstractNumId w:val="21"/>
  </w:num>
  <w:num w:numId="23" w16cid:durableId="650325614">
    <w:abstractNumId w:val="20"/>
  </w:num>
  <w:num w:numId="24" w16cid:durableId="1620448189">
    <w:abstractNumId w:val="23"/>
  </w:num>
  <w:num w:numId="25" w16cid:durableId="1689405885">
    <w:abstractNumId w:val="15"/>
  </w:num>
  <w:num w:numId="26" w16cid:durableId="191696706">
    <w:abstractNumId w:val="22"/>
  </w:num>
  <w:num w:numId="27" w16cid:durableId="50857298">
    <w:abstractNumId w:val="28"/>
  </w:num>
  <w:num w:numId="28" w16cid:durableId="1079712662">
    <w:abstractNumId w:val="6"/>
  </w:num>
  <w:num w:numId="29" w16cid:durableId="26142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41"/>
    <w:rsid w:val="000D2341"/>
    <w:rsid w:val="000F0E9B"/>
    <w:rsid w:val="001C4D78"/>
    <w:rsid w:val="003D0D79"/>
    <w:rsid w:val="003E5F1F"/>
    <w:rsid w:val="004D6225"/>
    <w:rsid w:val="00531990"/>
    <w:rsid w:val="00540FB1"/>
    <w:rsid w:val="00590759"/>
    <w:rsid w:val="0069440E"/>
    <w:rsid w:val="006D2624"/>
    <w:rsid w:val="007220EB"/>
    <w:rsid w:val="00893313"/>
    <w:rsid w:val="0091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1B97"/>
  <w15:chartTrackingRefBased/>
  <w15:docId w15:val="{47EE15F3-CADD-4423-AE05-A64FC13E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D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docs-ml-header-item">
    <w:name w:val="docs-ml-header-item"/>
    <w:basedOn w:val="DefaultParagraphFont"/>
    <w:rsid w:val="000D2341"/>
  </w:style>
  <w:style w:type="paragraph" w:styleId="NormalWeb">
    <w:name w:val="Normal (Web)"/>
    <w:basedOn w:val="Normal"/>
    <w:uiPriority w:val="99"/>
    <w:semiHidden/>
    <w:unhideWhenUsed/>
    <w:rsid w:val="000D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0D23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23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CBCBCB"/>
            <w:right w:val="none" w:sz="0" w:space="0" w:color="auto"/>
          </w:divBdr>
          <w:divsChild>
            <w:div w:id="6209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9160">
          <w:marLeft w:val="0"/>
          <w:marRight w:val="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54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www.google.com/url?q%3Dhttps://blogtailieu.com/%26amp;sa%3DD%26amp;source%3Deditors%26amp;ust%3D1658394410725147%26amp;usg%3DAOvVaw3UPQRtpe9vr59VwYQr-jgG&amp;sa=D&amp;source=docs&amp;ust=1658394410873214&amp;usg=AOvVaw2XRhm0eMKwKybJIkcxOeMz" TargetMode="External"/><Relationship Id="rId21" Type="http://schemas.openxmlformats.org/officeDocument/2006/relationships/hyperlink" Target="https://www.google.com/url?q=https://www.google.com/url?q%3Dhttps://blogtailieu.com/%26amp;sa%3DD%26amp;source%3Deditors%26amp;ust%3D1658394410682230%26amp;usg%3DAOvVaw3aPydvAwfP6_bZacaBdTMa&amp;sa=D&amp;source=docs&amp;ust=1658394410854152&amp;usg=AOvVaw2gaDdlt68qzZBeVJ1G4Ily" TargetMode="External"/><Relationship Id="rId42" Type="http://schemas.openxmlformats.org/officeDocument/2006/relationships/hyperlink" Target="https://www.google.com/url?q=https://www.google.com/url?q%3Dhttps://blogtailieu.com/%26amp;sa%3DD%26amp;source%3Deditors%26amp;ust%3D1658394410693616%26amp;usg%3DAOvVaw3FtSYfFdisEjjOGLouQfZ0&amp;sa=D&amp;source=docs&amp;ust=1658394410858460&amp;usg=AOvVaw2T1TYdsVspJPlcv6M0UZ6H" TargetMode="External"/><Relationship Id="rId63" Type="http://schemas.openxmlformats.org/officeDocument/2006/relationships/hyperlink" Target="https://www.google.com/url?q=https://www.google.com/url?q%3Dhttps://blogtailieu.com/%26amp;sa%3DD%26amp;source%3Deditors%26amp;ust%3D1658394410707178%26amp;usg%3DAOvVaw2n3_FoSi2VXOkdX-VZ4ZOn&amp;sa=D&amp;source=docs&amp;ust=1658394410862598&amp;usg=AOvVaw2sfS9_busFeVxnUC4aRakf" TargetMode="External"/><Relationship Id="rId84" Type="http://schemas.openxmlformats.org/officeDocument/2006/relationships/hyperlink" Target="https://www.google.com/url?q=https://www.google.com/url?q%3Dhttps://blogtailieu.com/%26amp;sa%3DD%26amp;source%3Deditors%26amp;ust%3D1658394410712859%26amp;usg%3DAOvVaw1BdJykZt6j1cOfEo3t5XSV&amp;sa=D&amp;source=docs&amp;ust=1658394410866708&amp;usg=AOvVaw27QNp9APwmN94qIisl2iMZ" TargetMode="External"/><Relationship Id="rId138" Type="http://schemas.openxmlformats.org/officeDocument/2006/relationships/hyperlink" Target="https://www.google.com/url?q=https://www.google.com/url?q%3Dhttps://blogtailieu.com/%26amp;sa%3DD%26amp;source%3Deditors%26amp;ust%3D1658394410733248%26amp;usg%3DAOvVaw1czPLLfmNF_MMtHoiXk-3y&amp;sa=D&amp;source=docs&amp;ust=1658394410876923&amp;usg=AOvVaw3U4l0qm7xthQqV-hpaHAT5" TargetMode="External"/><Relationship Id="rId159" Type="http://schemas.openxmlformats.org/officeDocument/2006/relationships/hyperlink" Target="https://www.google.com/url?q=https://www.google.com/url?q%3Dhttps://blogtailieu.com/%26amp;sa%3DD%26amp;source%3Deditors%26amp;ust%3D1658394410746748%26amp;usg%3DAOvVaw0W8qJWRMEXEcFNhSUCngnC&amp;sa=D&amp;source=docs&amp;ust=1658394410881191&amp;usg=AOvVaw1QOYO948Qjcucr2nYoMxz3" TargetMode="External"/><Relationship Id="rId170" Type="http://schemas.openxmlformats.org/officeDocument/2006/relationships/hyperlink" Target="https://www.google.com/url?q=https://www.google.com/url?q%3Dhttps://blogtailieu.com/%26amp;sa%3DD%26amp;source%3Deditors%26amp;ust%3D1658394410755010%26amp;usg%3DAOvVaw1Z-t0VZM2Yd8247Fu05c55&amp;sa=D&amp;source=docs&amp;ust=1658394410884155&amp;usg=AOvVaw1DtL5AXNLTbgJKS0WSvWTD" TargetMode="External"/><Relationship Id="rId191" Type="http://schemas.openxmlformats.org/officeDocument/2006/relationships/hyperlink" Target="https://www.google.com/url?q=https://www.google.com/url?q%3Dhttps://blogtailieu.com/%26amp;sa%3DD%26amp;source%3Deditors%26amp;ust%3D1658394410773548%26amp;usg%3DAOvVaw0IYKqE4o0L-eQzIYb0Oj7j&amp;sa=D&amp;source=docs&amp;ust=1658394410889334&amp;usg=AOvVaw0kBzWDhoEI9Wkfh7BEMXYV" TargetMode="External"/><Relationship Id="rId205" Type="http://schemas.openxmlformats.org/officeDocument/2006/relationships/hyperlink" Target="https://www.google.com/url?q=https://www.google.com/url?q%3Dhttps://blogtailieu.com/%26amp;sa%3DD%26amp;source%3Deditors%26amp;ust%3D1658394410799660%26amp;usg%3DAOvVaw1nJ0Qs-uuD7th2ILczXf0j&amp;sa=D&amp;source=docs&amp;ust=1658394410894642&amp;usg=AOvVaw1kZmNNfdVpmnELfkZCZLb0" TargetMode="External"/><Relationship Id="rId107" Type="http://schemas.openxmlformats.org/officeDocument/2006/relationships/hyperlink" Target="https://www.google.com/url?q=https://www.google.com/url?q%3Dhttps://blogtailieu.com/%26amp;sa%3DD%26amp;source%3Deditors%26amp;ust%3D1658394410717981%26amp;usg%3DAOvVaw1A0AXUHl-R314MEAigSvgf&amp;sa=D&amp;source=docs&amp;ust=1658394410870126&amp;usg=AOvVaw2xV4Vg1gJFmgbUIWmW5iCu" TargetMode="External"/><Relationship Id="rId11" Type="http://schemas.openxmlformats.org/officeDocument/2006/relationships/hyperlink" Target="https://www.google.com/url?q=https://www.google.com/url?q%3Dhttps://blogtailieu.com/%26amp;sa%3DD%26amp;source%3Deditors%26amp;ust%3D1658394410680169%26amp;usg%3DAOvVaw23t5mtCzdpJ-uvDY8HdJhz&amp;sa=D&amp;source=docs&amp;ust=1658394410852814&amp;usg=AOvVaw1mCqABcSfs1eXkn90veGMH" TargetMode="External"/><Relationship Id="rId32" Type="http://schemas.openxmlformats.org/officeDocument/2006/relationships/hyperlink" Target="https://www.google.com/url?q=https://www.google.com/url?q%3Dhttps://blogtailieu.com/%26amp;sa%3DD%26amp;source%3Deditors%26amp;ust%3D1658394410689131%26amp;usg%3DAOvVaw2YbLiS_pQXCIeQ6DoBNgy_&amp;sa=D&amp;source=docs&amp;ust=1658394410856947&amp;usg=AOvVaw0XEHstE5eYrwW8HyHu5f0V" TargetMode="External"/><Relationship Id="rId53" Type="http://schemas.openxmlformats.org/officeDocument/2006/relationships/hyperlink" Target="https://www.google.com/url?q=https://www.google.com/url?q%3Dhttps://blogtailieu.com/%26amp;sa%3DD%26amp;source%3Deditors%26amp;ust%3D1658394410701492%26amp;usg%3DAOvVaw3KdvdSXb9YRCnQLysdTd1K&amp;sa=D&amp;source=docs&amp;ust=1658394410860609&amp;usg=AOvVaw1pySRKAYj-lZmx2Sgef9rY" TargetMode="External"/><Relationship Id="rId74" Type="http://schemas.openxmlformats.org/officeDocument/2006/relationships/hyperlink" Target="https://www.google.com/url?q=https://www.google.com/url?q%3Dhttps://blogtailieu.com/%26amp;sa%3DD%26amp;source%3Deditors%26amp;ust%3D1658394410709875%26amp;usg%3DAOvVaw0u9-djBlszYjCrGtQM-vgd&amp;sa=D&amp;source=docs&amp;ust=1658394410864651&amp;usg=AOvVaw3THJv7b64sWyiRwzg4Ux0B" TargetMode="External"/><Relationship Id="rId128" Type="http://schemas.openxmlformats.org/officeDocument/2006/relationships/hyperlink" Target="https://www.google.com/url?q=https://www.google.com/url?q%3Dhttps://blogtailieu.com/%26amp;sa%3DD%26amp;source%3Deditors%26amp;ust%3D1658394410730813%26amp;usg%3DAOvVaw2Ww5fKP2sHfMAWn9gVHRGH&amp;sa=D&amp;source=docs&amp;ust=1658394410875566&amp;usg=AOvVaw186nrzx4Z9FpXkc95oslqd" TargetMode="External"/><Relationship Id="rId149" Type="http://schemas.openxmlformats.org/officeDocument/2006/relationships/hyperlink" Target="https://www.google.com/url?q=https://www.google.com/url?q%3Dhttps://blogtailieu.com/%26amp;sa%3DD%26amp;source%3Deditors%26amp;ust%3D1658394410739150%26amp;usg%3DAOvVaw1zX2UrLxAN_sEAxjPbdvYr&amp;sa=D&amp;source=docs&amp;ust=1658394410878996&amp;usg=AOvVaw0M0dMj3gmTczVTujl_Hm9q" TargetMode="External"/><Relationship Id="rId5" Type="http://schemas.openxmlformats.org/officeDocument/2006/relationships/hyperlink" Target="https://www.google.com/url?q=https://www.google.com/url?q%3Dhttps://blogtailieu.com/%26amp;sa%3DD%26amp;source%3Deditors%26amp;ust%3D1658394410674044%26amp;usg%3DAOvVaw0GXv-dkRaBMnlLa1mQ6Erw&amp;sa=D&amp;source=docs&amp;ust=1658394410850721&amp;usg=AOvVaw08b5tdg6sjB0_YRAsCFUN4" TargetMode="External"/><Relationship Id="rId95" Type="http://schemas.openxmlformats.org/officeDocument/2006/relationships/hyperlink" Target="https://www.google.com/url?q=https://www.google.com/url?q%3Dhttps://blogtailieu.com/%26amp;sa%3DD%26amp;source%3Deditors%26amp;ust%3D1658394410715060%26amp;usg%3DAOvVaw00vc3PDiC0eurBGcLfh7qq&amp;sa=D&amp;source=docs&amp;ust=1658394410868316&amp;usg=AOvVaw2l0JUtQ9IKb6tp9ZKWvj4i" TargetMode="External"/><Relationship Id="rId160" Type="http://schemas.openxmlformats.org/officeDocument/2006/relationships/hyperlink" Target="https://www.google.com/url?q=https://www.google.com/url?q%3Dhttps://blogtailieu.com/%26amp;sa%3DD%26amp;source%3Deditors%26amp;ust%3D1658394410746881%26amp;usg%3DAOvVaw1__hIZsy14JYTfL8iduT1x&amp;sa=D&amp;source=docs&amp;ust=1658394410881365&amp;usg=AOvVaw1Tqo2mlly87dFbDqLD5WDJ" TargetMode="External"/><Relationship Id="rId181" Type="http://schemas.openxmlformats.org/officeDocument/2006/relationships/hyperlink" Target="https://www.google.com/url?q=https://www.google.com/url?q%3Dhttps://blogtailieu.com/%26amp;sa%3DD%26amp;source%3Deditors%26amp;ust%3D1658394410762973%26amp;usg%3DAOvVaw3dJ5N9aaIvyTu17FYFeEEj&amp;sa=D&amp;source=docs&amp;ust=1658394410886624&amp;usg=AOvVaw1e89Z1cq_5Fd0GxbycO0gL" TargetMode="External"/><Relationship Id="rId22" Type="http://schemas.openxmlformats.org/officeDocument/2006/relationships/hyperlink" Target="https://www.google.com/url?q=https://www.google.com/url?q%3Dhttps://blogtailieu.com/%26amp;sa%3DD%26amp;source%3Deditors%26amp;ust%3D1658394410682482%26amp;usg%3DAOvVaw0c_cDTkUmsMf1EV44IZA29&amp;sa=D&amp;source=docs&amp;ust=1658394410854263&amp;usg=AOvVaw1_WYAPnh__rPrA3sJShwn8" TargetMode="External"/><Relationship Id="rId43" Type="http://schemas.openxmlformats.org/officeDocument/2006/relationships/hyperlink" Target="https://www.google.com/url?q=https://www.google.com/url?q%3Dhttps://blogtailieu.com/%26amp;sa%3DD%26amp;source%3Deditors%26amp;ust%3D1658394410694928%26amp;usg%3DAOvVaw3FPW_GaBRMpggQDsDy57Vv&amp;sa=D&amp;source=docs&amp;ust=1658394410858776&amp;usg=AOvVaw1cwrQkh69j5NovEwRjlWUX" TargetMode="External"/><Relationship Id="rId64" Type="http://schemas.openxmlformats.org/officeDocument/2006/relationships/hyperlink" Target="https://www.google.com/url?q=https://www.google.com/url?q%3Dhttps://blogtailieu.com/%26amp;sa%3DD%26amp;source%3Deditors%26amp;ust%3D1658394410707444%26amp;usg%3DAOvVaw0eJKOyz43-aqTyySisQ8iZ&amp;sa=D&amp;source=docs&amp;ust=1658394410862743&amp;usg=AOvVaw3x6Dr3iM_dwhiIZSp6aPab" TargetMode="External"/><Relationship Id="rId118" Type="http://schemas.openxmlformats.org/officeDocument/2006/relationships/hyperlink" Target="https://www.google.com/url?q=https://www.google.com/url?q%3Dhttps://blogtailieu.com/%26amp;sa%3DD%26amp;source%3Deditors%26amp;ust%3D1658394410725348%26amp;usg%3DAOvVaw1WQkxD1RgCC6UVFl5VDwZv&amp;sa=D&amp;source=docs&amp;ust=1658394410873364&amp;usg=AOvVaw1jEmq3zn1FBynfNg2ZiHmQ" TargetMode="External"/><Relationship Id="rId139" Type="http://schemas.openxmlformats.org/officeDocument/2006/relationships/hyperlink" Target="https://www.google.com/url?q=https://www.google.com/url?q%3Dhttps://blogtailieu.com/%26amp;sa%3DD%26amp;source%3Deditors%26amp;ust%3D1658394410733377%26amp;usg%3DAOvVaw1qadC3YvFsIclfKtYScy3-&amp;sa=D&amp;source=docs&amp;ust=1658394410877012&amp;usg=AOvVaw2O-bWFCZJg23NMIMyFzX8t" TargetMode="External"/><Relationship Id="rId85" Type="http://schemas.openxmlformats.org/officeDocument/2006/relationships/hyperlink" Target="https://www.google.com/url?q=https://www.google.com/url?q%3Dhttps://blogtailieu.com/%26amp;sa%3DD%26amp;source%3Deditors%26amp;ust%3D1658394410712990%26amp;usg%3DAOvVaw2c-Exxfgs5cF6v4tTMD4bH&amp;sa=D&amp;source=docs&amp;ust=1658394410866868&amp;usg=AOvVaw152P4r54sBYUa6-puNQ7SA" TargetMode="External"/><Relationship Id="rId150" Type="http://schemas.openxmlformats.org/officeDocument/2006/relationships/hyperlink" Target="https://www.google.com/url?q=https://www.google.com/url?q%3Dhttps://blogtailieu.com/%26amp;sa%3DD%26amp;source%3Deditors%26amp;ust%3D1658394410741784%26amp;usg%3DAOvVaw1gLyn0g5Pk3dMEHaOulMoD&amp;sa=D&amp;source=docs&amp;ust=1658394410879675&amp;usg=AOvVaw2ht65U9DWNHF4l-YTq3PX3" TargetMode="External"/><Relationship Id="rId171" Type="http://schemas.openxmlformats.org/officeDocument/2006/relationships/hyperlink" Target="https://www.google.com/url?q=https://www.google.com/url?q%3Dhttps://blogtailieu.com/%26amp;sa%3DD%26amp;source%3Deditors%26amp;ust%3D1658394410755141%26amp;usg%3DAOvVaw1Pj_6xePOaL_Qx6cSyrdDS&amp;sa=D&amp;source=docs&amp;ust=1658394410884254&amp;usg=AOvVaw2ow8t2KImkeGU5bRwMH3AH" TargetMode="External"/><Relationship Id="rId192" Type="http://schemas.openxmlformats.org/officeDocument/2006/relationships/hyperlink" Target="https://www.google.com/url?q=https://www.google.com/url?q%3Dhttps://blogtailieu.com/%26amp;sa%3DD%26amp;source%3Deditors%26amp;ust%3D1658394410773763%26amp;usg%3DAOvVaw3jqu6XOAF4XFBuumQCQG5o&amp;sa=D&amp;source=docs&amp;ust=1658394410889430&amp;usg=AOvVaw3zxA0RVD58lzFNAR2IF5Qf" TargetMode="External"/><Relationship Id="rId206" Type="http://schemas.openxmlformats.org/officeDocument/2006/relationships/hyperlink" Target="https://www.google.com/url?q=https://www.google.com/url?q%3Dhttps://blogtailieu.com/%26amp;sa%3DD%26amp;source%3Deditors%26amp;ust%3D1658394410799901%26amp;usg%3DAOvVaw1Uwt0B3xQ_ZhTsrkEiE5Jr&amp;sa=D&amp;source=docs&amp;ust=1658394410894789&amp;usg=AOvVaw1TVg6rBvHMV1UcLiEkM92F" TargetMode="External"/><Relationship Id="rId12" Type="http://schemas.openxmlformats.org/officeDocument/2006/relationships/hyperlink" Target="https://www.google.com/url?q=https://www.google.com/url?q%3Dhttps://blogtailieu.com/%26amp;sa%3DD%26amp;source%3Deditors%26amp;ust%3D1658394410680477%26amp;usg%3DAOvVaw34D-h_oF9XHKLA1F9GDpo4&amp;sa=D&amp;source=docs&amp;ust=1658394410852974&amp;usg=AOvVaw3mIfV3x_niU97yEiUaYqkF" TargetMode="External"/><Relationship Id="rId33" Type="http://schemas.openxmlformats.org/officeDocument/2006/relationships/hyperlink" Target="https://www.google.com/url?q=https://www.google.com/url?q%3Dhttps://blogtailieu.com/%26amp;sa%3DD%26amp;source%3Deditors%26amp;ust%3D1658394410689376%26amp;usg%3DAOvVaw11VyUByHKOH80CHyF7y_Kj&amp;sa=D&amp;source=docs&amp;ust=1658394410857077&amp;usg=AOvVaw0CUrVlFp3S4k3eHrjMySj1" TargetMode="External"/><Relationship Id="rId108" Type="http://schemas.openxmlformats.org/officeDocument/2006/relationships/hyperlink" Target="https://www.google.com/url?q=https://www.google.com/url?q%3Dhttps://blogtailieu.com/%26amp;sa%3DD%26amp;source%3Deditors%26amp;ust%3D1658394410720163%26amp;usg%3DAOvVaw2mNFGfN2D-LQ0vXJCxpQR9&amp;sa=D&amp;source=docs&amp;ust=1658394410870805&amp;usg=AOvVaw2Zc_1KlX9MQ9-_FPnfdPFq" TargetMode="External"/><Relationship Id="rId129" Type="http://schemas.openxmlformats.org/officeDocument/2006/relationships/hyperlink" Target="https://www.google.com/url?q=https://www.google.com/url?q%3Dhttps://blogtailieu.com/%26amp;sa%3DD%26amp;source%3Deditors%26amp;ust%3D1658394410730944%26amp;usg%3DAOvVaw3WqGXPw3zr-OpuR76kicFH&amp;sa=D&amp;source=docs&amp;ust=1658394410875717&amp;usg=AOvVaw2qJtm9dFLZkVTRKS-X6sj1" TargetMode="External"/><Relationship Id="rId54" Type="http://schemas.openxmlformats.org/officeDocument/2006/relationships/hyperlink" Target="https://www.google.com/url?q=https://www.google.com/url?q%3Dhttps://blogtailieu.com/%26amp;sa%3DD%26amp;source%3Deditors%26amp;ust%3D1658394410701636%26amp;usg%3DAOvVaw3QTYR_3imTj8s_NnDxU2pL&amp;sa=D&amp;source=docs&amp;ust=1658394410860701&amp;usg=AOvVaw2tmITSPnPKwyvt1Uc1_4FM" TargetMode="External"/><Relationship Id="rId75" Type="http://schemas.openxmlformats.org/officeDocument/2006/relationships/hyperlink" Target="https://www.google.com/url?q=https://www.google.com/url?q%3Dhttps://blogtailieu.com/%26amp;sa%3DD%26amp;source%3Deditors%26amp;ust%3D1658394410710013%26amp;usg%3DAOvVaw0MJkuwgo-DBvZa2AYkxsVO&amp;sa=D&amp;source=docs&amp;ust=1658394410864835&amp;usg=AOvVaw3dSPJR-VL_dEJNX6ffXEMM" TargetMode="External"/><Relationship Id="rId96" Type="http://schemas.openxmlformats.org/officeDocument/2006/relationships/hyperlink" Target="https://www.google.com/url?q=https://www.google.com/url?q%3Dhttps://blogtailieu.com/%26amp;sa%3DD%26amp;source%3Deditors%26amp;ust%3D1658394410715498%26amp;usg%3DAOvVaw1Z3PLKsLY7JAb43lwr3Xar&amp;sa=D&amp;source=docs&amp;ust=1658394410868478&amp;usg=AOvVaw0W906VRT8130g_fueeA7f-" TargetMode="External"/><Relationship Id="rId140" Type="http://schemas.openxmlformats.org/officeDocument/2006/relationships/hyperlink" Target="https://www.google.com/url?q=https://www.google.com/url?q%3Dhttps://blogtailieu.com/%26amp;sa%3DD%26amp;source%3Deditors%26amp;ust%3D1658394410733559%26amp;usg%3DAOvVaw2TWjNbEO93oz_d4YasHQH7&amp;sa=D&amp;source=docs&amp;ust=1658394410877202&amp;usg=AOvVaw0_woxEBEN4ommkyhjJhjmX" TargetMode="External"/><Relationship Id="rId161" Type="http://schemas.openxmlformats.org/officeDocument/2006/relationships/hyperlink" Target="https://www.google.com/url?q=https://www.google.com/url?q%3Dhttps://blogtailieu.com/%26amp;sa%3DD%26amp;source%3Deditors%26amp;ust%3D1658394410747017%26amp;usg%3DAOvVaw0lwK4A6Xj3YKaXsrw_kmfY&amp;sa=D&amp;source=docs&amp;ust=1658394410881467&amp;usg=AOvVaw2_MCiIFMOkUCW4cGvVSx_C" TargetMode="External"/><Relationship Id="rId182" Type="http://schemas.openxmlformats.org/officeDocument/2006/relationships/hyperlink" Target="https://www.google.com/url?q=https://www.google.com/url?q%3Dhttps://blogtailieu.com/%26amp;sa%3DD%26amp;source%3Deditors%26amp;ust%3D1658394410763104%26amp;usg%3DAOvVaw2kQGuqXauRQkKFA54JUMA9&amp;sa=D&amp;source=docs&amp;ust=1658394410886762&amp;usg=AOvVaw1TRL4D87qhrxzp_mizBMaF" TargetMode="External"/><Relationship Id="rId6" Type="http://schemas.openxmlformats.org/officeDocument/2006/relationships/hyperlink" Target="https://www.google.com/url?q=https://www.google.com/url?q%3Dhttps://blogtailieu.com/%26amp;sa%3DD%26amp;source%3Deditors%26amp;ust%3D1658394410674429%26amp;usg%3DAOvVaw1mwZjMMXRYzLjHgqOyFur0&amp;sa=D&amp;source=docs&amp;ust=1658394410850953&amp;usg=AOvVaw1idCLp3rrnfwWCeEji7y4Q" TargetMode="External"/><Relationship Id="rId23" Type="http://schemas.openxmlformats.org/officeDocument/2006/relationships/hyperlink" Target="https://www.google.com/url?q=https://www.google.com/url?q%3Dhttps://blogtailieu.com/%26amp;sa%3DD%26amp;source%3Deditors%26amp;ust%3D1658394410682639%26amp;usg%3DAOvVaw2ADUzNvjPblW5RSfL6Xunq&amp;sa=D&amp;source=docs&amp;ust=1658394410854362&amp;usg=AOvVaw3iaGpjKxtZkXq5R0LRbu9U" TargetMode="External"/><Relationship Id="rId119" Type="http://schemas.openxmlformats.org/officeDocument/2006/relationships/hyperlink" Target="https://www.google.com/url?q=https://www.google.com/url?q%3Dhttps://blogtailieu.com/%26amp;sa%3DD%26amp;source%3Deditors%26amp;ust%3D1658394410725489%26amp;usg%3DAOvVaw3EOM2nJzJwXSSc-rGD05OP&amp;sa=D&amp;source=docs&amp;ust=1658394410873482&amp;usg=AOvVaw2KALMbj1k8Tr3FV1xiqnES" TargetMode="External"/><Relationship Id="rId44" Type="http://schemas.openxmlformats.org/officeDocument/2006/relationships/hyperlink" Target="https://www.google.com/url?q=https://www.google.com/url?q%3Dhttps://blogtailieu.com/%26amp;sa%3DD%26amp;source%3Deditors%26amp;ust%3D1658394410695093%26amp;usg%3DAOvVaw3UBZOh-oczRFlcsecB-2KQ&amp;sa=D&amp;source=docs&amp;ust=1658394410858870&amp;usg=AOvVaw2UJK5b0uwY2Aa92z-UBER-" TargetMode="External"/><Relationship Id="rId65" Type="http://schemas.openxmlformats.org/officeDocument/2006/relationships/hyperlink" Target="https://www.google.com/url?q=https://www.google.com/url?q%3Dhttps://blogtailieu.com/%26amp;sa%3DD%26amp;source%3Deditors%26amp;ust%3D1658394410707626%26amp;usg%3DAOvVaw1TEfFwE4UFKVFWRiHg2wlH&amp;sa=D&amp;source=docs&amp;ust=1658394410862858&amp;usg=AOvVaw3wAmq7qzamiSlmPrtFL54N" TargetMode="External"/><Relationship Id="rId86" Type="http://schemas.openxmlformats.org/officeDocument/2006/relationships/hyperlink" Target="https://www.google.com/url?q=https://www.google.com/url?q%3Dhttps://blogtailieu.com/%26amp;sa%3DD%26amp;source%3Deditors%26amp;ust%3D1658394410713121%26amp;usg%3DAOvVaw1oUy30RRGIZaYVj__ttF-H&amp;sa=D&amp;source=docs&amp;ust=1658394410867030&amp;usg=AOvVaw0YMxSM4s4LOk_1bncEzirb" TargetMode="External"/><Relationship Id="rId130" Type="http://schemas.openxmlformats.org/officeDocument/2006/relationships/hyperlink" Target="https://www.google.com/url?q=https://www.google.com/url?q%3Dhttps://blogtailieu.com/%26amp;sa%3DD%26amp;source%3Deditors%26amp;ust%3D1658394410731825%26amp;usg%3DAOvVaw0hkzY8bpWiLbvehlYb43K-&amp;sa=D&amp;source=docs&amp;ust=1658394410875997&amp;usg=AOvVaw1bI_ncPAMrMieHZdC5ZmrN" TargetMode="External"/><Relationship Id="rId151" Type="http://schemas.openxmlformats.org/officeDocument/2006/relationships/hyperlink" Target="https://www.google.com/url?q=https://www.google.com/url?q%3Dhttps://blogtailieu.com/%26amp;sa%3DD%26amp;source%3Deditors%26amp;ust%3D1658394410741949%26amp;usg%3DAOvVaw1Qf6RWuEdXLLCPTmZvc4U3&amp;sa=D&amp;source=docs&amp;ust=1658394410879778&amp;usg=AOvVaw0vD01QpZg900n0xOiWP1qZ" TargetMode="External"/><Relationship Id="rId172" Type="http://schemas.openxmlformats.org/officeDocument/2006/relationships/hyperlink" Target="https://www.google.com/url?q=https://www.google.com/url?q%3Dhttps://blogtailieu.com/%26amp;sa%3DD%26amp;source%3Deditors%26amp;ust%3D1658394410755282%26amp;usg%3DAOvVaw1oVSS5jZtCGPnL5Q6Ez0jA&amp;sa=D&amp;source=docs&amp;ust=1658394410884359&amp;usg=AOvVaw1N0zY4ycczupTBQIOkL07P" TargetMode="External"/><Relationship Id="rId193" Type="http://schemas.openxmlformats.org/officeDocument/2006/relationships/hyperlink" Target="https://www.google.com/url?q=https://www.google.com/url?q%3Dhttps://blogtailieu.com/%26amp;sa%3DD%26amp;source%3Deditors%26amp;ust%3D1658394410774053%26amp;usg%3DAOvVaw01s1qDFLPPmdOWeIPZw2ed&amp;sa=D&amp;source=docs&amp;ust=1658394410889527&amp;usg=AOvVaw3SeNPHVY7FMgcFDn36XCv9" TargetMode="External"/><Relationship Id="rId207" Type="http://schemas.openxmlformats.org/officeDocument/2006/relationships/hyperlink" Target="https://www.google.com/url?q=https://www.google.com/url?q%3Dhttps://blogtailieu.com/%26amp;sa%3DD%26amp;source%3Deditors%26amp;ust%3D1658394410800194%26amp;usg%3DAOvVaw1xFCRME2Zmr3yIUpzpIpQ1&amp;sa=D&amp;source=docs&amp;ust=1658394410894933&amp;usg=AOvVaw02G5TROAV-TIlDsUzc-Qht" TargetMode="External"/><Relationship Id="rId13" Type="http://schemas.openxmlformats.org/officeDocument/2006/relationships/hyperlink" Target="https://www.google.com/url?q=https://www.google.com/url?q%3Dhttps://blogtailieu.com/%26amp;sa%3DD%26amp;source%3Deditors%26amp;ust%3D1658394410680730%26amp;usg%3DAOvVaw3I6eM4csjG5JHCZcCYDSIn&amp;sa=D&amp;source=docs&amp;ust=1658394410853105&amp;usg=AOvVaw2NbEKUnrA7FTlaXoQ6jIcy" TargetMode="External"/><Relationship Id="rId109" Type="http://schemas.openxmlformats.org/officeDocument/2006/relationships/hyperlink" Target="https://www.google.com/url?q=https://www.google.com/url?q%3Dhttps://blogtailieu.com/%26amp;sa%3DD%26amp;source%3Deditors%26amp;ust%3D1658394410720326%26amp;usg%3DAOvVaw0k3mbZk2LdwqJkTKRc2nNe&amp;sa=D&amp;source=docs&amp;ust=1658394410870988&amp;usg=AOvVaw3mUjPHTQhFaN2DA4H9XkXh" TargetMode="External"/><Relationship Id="rId34" Type="http://schemas.openxmlformats.org/officeDocument/2006/relationships/hyperlink" Target="https://www.google.com/url?q=https://www.google.com/url?q%3Dhttps://blogtailieu.com/%26amp;sa%3DD%26amp;source%3Deditors%26amp;ust%3D1658394410689639%26amp;usg%3DAOvVaw23x7tAGirtfWUbJFhn5cpz&amp;sa=D&amp;source=docs&amp;ust=1658394410857193&amp;usg=AOvVaw2DfFJD6WfMbgD8Cby-A9EW" TargetMode="External"/><Relationship Id="rId55" Type="http://schemas.openxmlformats.org/officeDocument/2006/relationships/hyperlink" Target="https://www.google.com/url?q=https://www.google.com/url?q%3Dhttps://blogtailieu.com/%26amp;sa%3DD%26amp;source%3Deditors%26amp;ust%3D1658394410701770%26amp;usg%3DAOvVaw0rhu33fYBLgBRF2X2eXMHK&amp;sa=D&amp;source=docs&amp;ust=1658394410860785&amp;usg=AOvVaw1klTWSJs1rWE4uqDo8BAq6" TargetMode="External"/><Relationship Id="rId76" Type="http://schemas.openxmlformats.org/officeDocument/2006/relationships/hyperlink" Target="https://www.google.com/url?q=https://www.google.com/url?q%3Dhttps://blogtailieu.com/%26amp;sa%3DD%26amp;source%3Deditors%26amp;ust%3D1658394410710140%26amp;usg%3DAOvVaw2UYbt9iSVPINooa_K0T1iK&amp;sa=D&amp;source=docs&amp;ust=1658394410865008&amp;usg=AOvVaw0Ljhztbn1vBSdFAnfn-BQh" TargetMode="External"/><Relationship Id="rId97" Type="http://schemas.openxmlformats.org/officeDocument/2006/relationships/hyperlink" Target="https://www.google.com/url?q=https://www.google.com/url?q%3Dhttps://blogtailieu.com/%26amp;sa%3DD%26amp;source%3Deditors%26amp;ust%3D1658394410715641%26amp;usg%3DAOvVaw1S6hYB7iQIP9LuBVD5J3xr&amp;sa=D&amp;source=docs&amp;ust=1658394410868628&amp;usg=AOvVaw3VwBI_HyeSdhvmoIKMX7M5" TargetMode="External"/><Relationship Id="rId120" Type="http://schemas.openxmlformats.org/officeDocument/2006/relationships/hyperlink" Target="https://www.google.com/url?q=https://www.google.com/url?q%3Dhttps://blogtailieu.com/%26amp;sa%3DD%26amp;source%3Deditors%26amp;ust%3D1658394410725645%26amp;usg%3DAOvVaw2nWbAkCMaPdz9ko4h2UnlI&amp;sa=D&amp;source=docs&amp;ust=1658394410873591&amp;usg=AOvVaw1APUvLzxf42f-zG5Tcwbt7" TargetMode="External"/><Relationship Id="rId141" Type="http://schemas.openxmlformats.org/officeDocument/2006/relationships/hyperlink" Target="https://www.google.com/url?q=https://www.google.com/url?q%3Dhttps://blogtailieu.com/%26amp;sa%3DD%26amp;source%3Deditors%26amp;ust%3D1658394410734054%26amp;usg%3DAOvVaw1Og0T_ReVk3VM9uF7SiSwf&amp;sa=D&amp;source=docs&amp;ust=1658394410877360&amp;usg=AOvVaw0PzIT6Q_5iZrRT1iE2UKr3" TargetMode="External"/><Relationship Id="rId7" Type="http://schemas.openxmlformats.org/officeDocument/2006/relationships/hyperlink" Target="https://www.google.com/url?q=https://www.google.com/url?q%3Dhttps://blogtailieu.com/%26amp;sa%3DD%26amp;source%3Deditors%26amp;ust%3D1658394410674606%26amp;usg%3DAOvVaw2jDyA9-vIi7wXyCqRQj0k_&amp;sa=D&amp;source=docs&amp;ust=1658394410851119&amp;usg=AOvVaw3aNHhVrugUpCRaylDVbp1Q" TargetMode="External"/><Relationship Id="rId162" Type="http://schemas.openxmlformats.org/officeDocument/2006/relationships/hyperlink" Target="https://www.google.com/url?q=https://www.google.com/url?q%3Dhttps://blogtailieu.com/%26amp;sa%3DD%26amp;source%3Deditors%26amp;ust%3D1658394410747157%26amp;usg%3DAOvVaw3sQKQx5jTFVo7SVZvRU9kL&amp;sa=D&amp;source=docs&amp;ust=1658394410881554&amp;usg=AOvVaw1g4wzIfE4G0aygcGJ7Y3m4" TargetMode="External"/><Relationship Id="rId183" Type="http://schemas.openxmlformats.org/officeDocument/2006/relationships/hyperlink" Target="https://www.google.com/url?q=https://www.google.com/url?q%3Dhttps://blogtailieu.com/%26amp;sa%3DD%26amp;source%3Deditors%26amp;ust%3D1658394410763242%26amp;usg%3DAOvVaw09eFLMGicqEA-bH1xe3fE0&amp;sa=D&amp;source=docs&amp;ust=1658394410886907&amp;usg=AOvVaw2jbSZ1Rgq0pWu3AYZbmR5b" TargetMode="External"/><Relationship Id="rId24" Type="http://schemas.openxmlformats.org/officeDocument/2006/relationships/hyperlink" Target="https://www.google.com/url?q=https://www.google.com/url?q%3Dhttps://blogtailieu.com/%26amp;sa%3DD%26amp;source%3Deditors%26amp;ust%3D1658394410684481%26amp;usg%3DAOvVaw26rPVLk6qRGZqHcghBfz6-&amp;sa=D&amp;source=docs&amp;ust=1658394410854795&amp;usg=AOvVaw3uKE45p87sASss9eVSZS1w" TargetMode="External"/><Relationship Id="rId45" Type="http://schemas.openxmlformats.org/officeDocument/2006/relationships/hyperlink" Target="https://www.google.com/url?q=https://www.google.com/url?q%3Dhttps://blogtailieu.com/%26amp;sa%3DD%26amp;source%3Deditors%26amp;ust%3D1658394410695329%26amp;usg%3DAOvVaw1zDoTcI6yUASANGS4JpcRb&amp;sa=D&amp;source=docs&amp;ust=1658394410859057&amp;usg=AOvVaw0l2fk3bIWsk8n2PY7GqX7g" TargetMode="External"/><Relationship Id="rId66" Type="http://schemas.openxmlformats.org/officeDocument/2006/relationships/hyperlink" Target="https://www.google.com/url?q=https://www.google.com/url?q%3Dhttps://blogtailieu.com/%26amp;sa%3DD%26amp;source%3Deditors%26amp;ust%3D1658394410707770%26amp;usg%3DAOvVaw2EXH0nvAdd2O6hiG95d3X3&amp;sa=D&amp;source=docs&amp;ust=1658394410862959&amp;usg=AOvVaw0GWH93cTGyPNA544a2B-yK" TargetMode="External"/><Relationship Id="rId87" Type="http://schemas.openxmlformats.org/officeDocument/2006/relationships/hyperlink" Target="https://www.google.com/url?q=https://www.google.com/url?q%3Dhttps://blogtailieu.com/%26amp;sa%3DD%26amp;source%3Deditors%26amp;ust%3D1658394410713259%26amp;usg%3DAOvVaw2yyyx8zwLI_psTlx0dtl1T&amp;sa=D&amp;source=docs&amp;ust=1658394410867204&amp;usg=AOvVaw03FLQHufwIHk175WIE6iCt" TargetMode="External"/><Relationship Id="rId110" Type="http://schemas.openxmlformats.org/officeDocument/2006/relationships/hyperlink" Target="https://www.google.com/url?q=https://www.google.com/url?q%3Dhttps://blogtailieu.com/%26amp;sa%3DD%26amp;source%3Deditors%26amp;ust%3D1658394410720711%26amp;usg%3DAOvVaw3wRsPtfExa6ez3zNacG5fj&amp;sa=D&amp;source=docs&amp;ust=1658394410871165&amp;usg=AOvVaw1g1f5IQ66bksVqu0nzIFaZ" TargetMode="External"/><Relationship Id="rId131" Type="http://schemas.openxmlformats.org/officeDocument/2006/relationships/hyperlink" Target="https://www.google.com/url?q=https://www.google.com/url?q%3Dhttps://blogtailieu.com/%26amp;sa%3DD%26amp;source%3Deditors%26amp;ust%3D1658394410732057%26amp;usg%3DAOvVaw28lYBzgbBg9BXpfXokMf-F&amp;sa=D&amp;source=docs&amp;ust=1658394410876123&amp;usg=AOvVaw006uyTn1NGDJJqQXo6bHms" TargetMode="External"/><Relationship Id="rId61" Type="http://schemas.openxmlformats.org/officeDocument/2006/relationships/hyperlink" Target="https://www.google.com/url?q=https://www.google.com/url?q%3Dhttps://blogtailieu.com/%26amp;sa%3DD%26amp;source%3Deditors%26amp;ust%3D1658394410702874%26amp;usg%3DAOvVaw3wCmIvY7CnEy8b7vepTo5v&amp;sa=D&amp;source=docs&amp;ust=1658394410861477&amp;usg=AOvVaw0FNaIOJY-99A2TJxoU5rzw" TargetMode="External"/><Relationship Id="rId82" Type="http://schemas.openxmlformats.org/officeDocument/2006/relationships/hyperlink" Target="https://www.google.com/url?q=https://www.google.com/url?q%3Dhttps://blogtailieu.com/%26amp;sa%3DD%26amp;source%3Deditors%26amp;ust%3D1658394410712496%26amp;usg%3DAOvVaw3cQSeY2xZ3SDk0YZMsTXy1&amp;sa=D&amp;source=docs&amp;ust=1658394410866328&amp;usg=AOvVaw154ZNscYAD0LpzkGOJj-W5" TargetMode="External"/><Relationship Id="rId152" Type="http://schemas.openxmlformats.org/officeDocument/2006/relationships/hyperlink" Target="https://www.google.com/url?q=https://www.google.com/url?q%3Dhttps://blogtailieu.com/%26amp;sa%3DD%26amp;source%3Deditors%26amp;ust%3D1658394410743577%26amp;usg%3DAOvVaw34QJhUt0CjIcdRQB3_b0vD&amp;sa=D&amp;source=docs&amp;ust=1658394410880131&amp;usg=AOvVaw01QpVpNCsE5ZvoueQz_wWY" TargetMode="External"/><Relationship Id="rId173" Type="http://schemas.openxmlformats.org/officeDocument/2006/relationships/hyperlink" Target="https://www.google.com/url?q=https://www.google.com/url?q%3Dhttps://blogtailieu.com/%26amp;sa%3DD%26amp;source%3Deditors%26amp;ust%3D1658394410755412%26amp;usg%3DAOvVaw1M1xmDGtF22FOofDcmeQCh&amp;sa=D&amp;source=docs&amp;ust=1658394410884453&amp;usg=AOvVaw3py3vxevfls5GuPRrA4cga" TargetMode="External"/><Relationship Id="rId194" Type="http://schemas.openxmlformats.org/officeDocument/2006/relationships/hyperlink" Target="https://www.google.com/url?q=https://www.google.com/url?q%3Dhttps://blogtailieu.com/%26amp;sa%3DD%26amp;source%3Deditors%26amp;ust%3D1658394410780786%26amp;usg%3DAOvVaw16C88idRYxNptpOxdl1c9l&amp;sa=D&amp;source=docs&amp;ust=1658394410890887&amp;usg=AOvVaw0z2ijT7KeIsjxhdUxR7Avc" TargetMode="External"/><Relationship Id="rId199" Type="http://schemas.openxmlformats.org/officeDocument/2006/relationships/hyperlink" Target="https://www.google.com/url?q=https://www.google.com/url?q%3Dhttps://blogtailieu.com/%26amp;sa%3DD%26amp;source%3Deditors%26amp;ust%3D1658394410782132%26amp;usg%3DAOvVaw16Mz1IUwRm_Admwa0YsgG4&amp;sa=D&amp;source=docs&amp;ust=1658394410891475&amp;usg=AOvVaw0cVSIzTgbRCW9b1_j4lgul" TargetMode="External"/><Relationship Id="rId203" Type="http://schemas.openxmlformats.org/officeDocument/2006/relationships/hyperlink" Target="https://www.google.com/url?q=https://www.google.com/url?q%3Dhttps://blogtailieu.com/%26amp;sa%3DD%26amp;source%3Deditors%26amp;ust%3D1658394410791648%26amp;usg%3DAOvVaw2947twOhNtqqVYvPQfK6sk&amp;sa=D&amp;source=docs&amp;ust=1658394410892947&amp;usg=AOvVaw0LIuu13VBnfIaFEnlgmfmc" TargetMode="External"/><Relationship Id="rId208" Type="http://schemas.openxmlformats.org/officeDocument/2006/relationships/hyperlink" Target="https://www.google.com/url?q=https://www.google.com/url?q%3Dhttps://blogtailieu.com/%26amp;sa%3DD%26amp;source%3Deditors%26amp;ust%3D1658394410800337%26amp;usg%3DAOvVaw2UlyN2FNgLOQSzAB3riq3R&amp;sa=D&amp;source=docs&amp;ust=1658394410895065&amp;usg=AOvVaw0UfbJ8EQbgRg8xnnTGt4er" TargetMode="External"/><Relationship Id="rId19" Type="http://schemas.openxmlformats.org/officeDocument/2006/relationships/hyperlink" Target="https://www.google.com/url?q=https://www.google.com/url?q%3Dhttps://blogtailieu.com/%26amp;sa%3DD%26amp;source%3Deditors%26amp;ust%3D1658394410681867%26amp;usg%3DAOvVaw1MoiPyQKmOXKJVKwMHLl0B&amp;sa=D&amp;source=docs&amp;ust=1658394410853931&amp;usg=AOvVaw2xNoS1dxL7Xh-V3xUMgGJm" TargetMode="External"/><Relationship Id="rId14" Type="http://schemas.openxmlformats.org/officeDocument/2006/relationships/hyperlink" Target="https://www.google.com/url?q=https://www.google.com/url?q%3Dhttps://blogtailieu.com/%26amp;sa%3DD%26amp;source%3Deditors%26amp;ust%3D1658394410680879%26amp;usg%3DAOvVaw0fVk-rcqwRPvfm9N9qO49_&amp;sa=D&amp;source=docs&amp;ust=1658394410853238&amp;usg=AOvVaw3rvpaio-2Jb4qthfkdDIP2" TargetMode="External"/><Relationship Id="rId30" Type="http://schemas.openxmlformats.org/officeDocument/2006/relationships/hyperlink" Target="https://www.google.com/url?q=https://www.google.com/url?q%3Dhttps://blogtailieu.com/%26amp;sa%3DD%26amp;source%3Deditors%26amp;ust%3D1658394410688853%26amp;usg%3DAOvVaw0Pm_ZwMj1r3jdD89RqBMdY&amp;sa=D&amp;source=docs&amp;ust=1658394410856673&amp;usg=AOvVaw2jhwxWq6hOBbEWAejyeP8g" TargetMode="External"/><Relationship Id="rId35" Type="http://schemas.openxmlformats.org/officeDocument/2006/relationships/hyperlink" Target="https://www.google.com/url?q=https://www.google.com/url?q%3Dhttps://blogtailieu.com/%26amp;sa%3DD%26amp;source%3Deditors%26amp;ust%3D1658394410689776%26amp;usg%3DAOvVaw3B3reTKdx1ws5978z4FIO8&amp;sa=D&amp;source=docs&amp;ust=1658394410857286&amp;usg=AOvVaw3LsNwjrY1LkVaFPh9rzEQz" TargetMode="External"/><Relationship Id="rId56" Type="http://schemas.openxmlformats.org/officeDocument/2006/relationships/hyperlink" Target="https://www.google.com/url?q=https://www.google.com/url?q%3Dhttps://blogtailieu.com/%26amp;sa%3DD%26amp;source%3Deditors%26amp;ust%3D1658394410701983%26amp;usg%3DAOvVaw1ShClpKHhclKXiewNwmkh4&amp;sa=D&amp;source=docs&amp;ust=1658394410860901&amp;usg=AOvVaw0AbleD9EjFd_xXeyS1IZI8" TargetMode="External"/><Relationship Id="rId77" Type="http://schemas.openxmlformats.org/officeDocument/2006/relationships/hyperlink" Target="https://www.google.com/url?q=https://www.google.com/url?q%3Dhttps://blogtailieu.com/%26amp;sa%3DD%26amp;source%3Deditors%26amp;ust%3D1658394410710779%26amp;usg%3DAOvVaw0_nkj9s2IgixYrCoS6RcSz&amp;sa=D&amp;source=docs&amp;ust=1658394410865386&amp;usg=AOvVaw0Hqhcb1xRzZYkMeQoTglPh" TargetMode="External"/><Relationship Id="rId100" Type="http://schemas.openxmlformats.org/officeDocument/2006/relationships/hyperlink" Target="https://www.google.com/url?q=https://www.google.com/url?q%3Dhttps://blogtailieu.com/%26amp;sa%3DD%26amp;source%3Deditors%26amp;ust%3D1658394410716710%26amp;usg%3DAOvVaw1SyiqaZ9GR5njnyQscETTD&amp;sa=D&amp;source=docs&amp;ust=1658394410869153&amp;usg=AOvVaw1AO-2vxWNZ1E3B4shdXCW8" TargetMode="External"/><Relationship Id="rId105" Type="http://schemas.openxmlformats.org/officeDocument/2006/relationships/hyperlink" Target="https://www.google.com/url?q=https://www.google.com/url?q%3Dhttps://blogtailieu.com/%26amp;sa%3DD%26amp;source%3Deditors%26amp;ust%3D1658394410717603%26amp;usg%3DAOvVaw3Dk3Tw-5h24Ku3DsMXNJ48&amp;sa=D&amp;source=docs&amp;ust=1658394410869908&amp;usg=AOvVaw1DOXc5ZB00AkXxDJxG8vsS" TargetMode="External"/><Relationship Id="rId126" Type="http://schemas.openxmlformats.org/officeDocument/2006/relationships/hyperlink" Target="https://www.google.com/url?q=https://www.google.com/url?q%3Dhttps://blogtailieu.com/%26amp;sa%3DD%26amp;source%3Deditors%26amp;ust%3D1658394410726495%26amp;usg%3DAOvVaw2VmBkp4Oakw0fKR3kMCDMn&amp;sa=D&amp;source=docs&amp;ust=1658394410874302&amp;usg=AOvVaw0LHwEV0WAm0yjaioFXDryf" TargetMode="External"/><Relationship Id="rId147" Type="http://schemas.openxmlformats.org/officeDocument/2006/relationships/hyperlink" Target="https://www.google.com/url?q=https://www.google.com/url?q%3Dhttps://blogtailieu.com/%26amp;sa%3DD%26amp;source%3Deditors%26amp;ust%3D1658394410738328%26amp;usg%3DAOvVaw2ALycKZwP3BSCrxQSQAO3b&amp;sa=D&amp;source=docs&amp;ust=1658394410878672&amp;usg=AOvVaw3aVFQjPBpmbP8JILspicNO" TargetMode="External"/><Relationship Id="rId168" Type="http://schemas.openxmlformats.org/officeDocument/2006/relationships/hyperlink" Target="https://www.google.com/url?q=https://www.google.com/url?q%3Dhttps://blogtailieu.com/%26amp;sa%3DD%26amp;source%3Deditors%26amp;ust%3D1658394410752003%26amp;usg%3DAOvVaw3DKe0zFKI2ON0Wxe5dK3It&amp;sa=D&amp;source=docs&amp;ust=1658394410883164&amp;usg=AOvVaw3A5IfKbwnq1F4Y00rUjl-W" TargetMode="External"/><Relationship Id="rId8" Type="http://schemas.openxmlformats.org/officeDocument/2006/relationships/hyperlink" Target="https://www.google.com/url?q=https://www.google.com/url?q%3Dhttps://blogtailieu.com/%26amp;sa%3DD%26amp;source%3Deditors%26amp;ust%3D1658394410674790%26amp;usg%3DAOvVaw1_po4LvBApyrBgCNdPw5GR&amp;sa=D&amp;source=docs&amp;ust=1658394410851279&amp;usg=AOvVaw1tLlPmcPthEbXAI8bd0wEN" TargetMode="External"/><Relationship Id="rId51" Type="http://schemas.openxmlformats.org/officeDocument/2006/relationships/hyperlink" Target="https://www.google.com/url?q=https://www.google.com/url?q%3Dhttps://blogtailieu.com/%26amp;sa%3DD%26amp;source%3Deditors%26amp;ust%3D1658394410701035%26amp;usg%3DAOvVaw3msc5Nc6URHSzSuEd5ogcl&amp;sa=D&amp;source=docs&amp;ust=1658394410860425&amp;usg=AOvVaw2AimYBFASlM6t3ILGq3zRI" TargetMode="External"/><Relationship Id="rId72" Type="http://schemas.openxmlformats.org/officeDocument/2006/relationships/hyperlink" Target="https://www.google.com/url?q=https://www.google.com/url?q%3Dhttps://blogtailieu.com/%26amp;sa%3DD%26amp;source%3Deditors%26amp;ust%3D1658394410709424%26amp;usg%3DAOvVaw3M62p95Rz8iAgfXCrBcZnV&amp;sa=D&amp;source=docs&amp;ust=1658394410864214&amp;usg=AOvVaw2gWWmweuujorVAFdMqh5GF" TargetMode="External"/><Relationship Id="rId93" Type="http://schemas.openxmlformats.org/officeDocument/2006/relationships/hyperlink" Target="https://www.google.com/url?q=https://www.google.com/url?q%3Dhttps://blogtailieu.com/%26amp;sa%3DD%26amp;source%3Deditors%26amp;ust%3D1658394410714688%26amp;usg%3DAOvVaw1qr_J1yR979RpwhB2LvYdf&amp;sa=D&amp;source=docs&amp;ust=1658394410868125&amp;usg=AOvVaw3mAGJFiuUYlBwG4ksZfdjM" TargetMode="External"/><Relationship Id="rId98" Type="http://schemas.openxmlformats.org/officeDocument/2006/relationships/hyperlink" Target="https://www.google.com/url?q=https://www.google.com/url?q%3Dhttps://blogtailieu.com/%26amp;sa%3DD%26amp;source%3Deditors%26amp;ust%3D1658394410715772%26amp;usg%3DAOvVaw1F9oRYuAaffUN74aJKWBwH&amp;sa=D&amp;source=docs&amp;ust=1658394410868796&amp;usg=AOvVaw2k0OVeKITMlBk6Tj51T32V" TargetMode="External"/><Relationship Id="rId121" Type="http://schemas.openxmlformats.org/officeDocument/2006/relationships/hyperlink" Target="https://www.google.com/url?q=https://www.google.com/url?q%3Dhttps://blogtailieu.com/%26amp;sa%3DD%26amp;source%3Deditors%26amp;ust%3D1658394410725787%26amp;usg%3DAOvVaw1tk6sNj9Q6sXU-2ruB9jAv&amp;sa=D&amp;source=docs&amp;ust=1658394410873677&amp;usg=AOvVaw3pRgvHNG4VBwZdNejH5Ruo" TargetMode="External"/><Relationship Id="rId142" Type="http://schemas.openxmlformats.org/officeDocument/2006/relationships/hyperlink" Target="https://www.google.com/url?q=https://www.google.com/url?q%3Dhttps://blogtailieu.com/%26amp;sa%3DD%26amp;source%3Deditors%26amp;ust%3D1658394410734449%26amp;usg%3DAOvVaw1uLZFnpOtSWA_r8uwfRIh4&amp;sa=D&amp;source=docs&amp;ust=1658394410877553&amp;usg=AOvVaw2kf2TQMjyr0iWla9gauepR" TargetMode="External"/><Relationship Id="rId163" Type="http://schemas.openxmlformats.org/officeDocument/2006/relationships/hyperlink" Target="https://www.google.com/url?q=https://www.google.com/url?q%3Dhttps://blogtailieu.com/%26amp;sa%3DD%26amp;source%3Deditors%26amp;ust%3D1658394410751164%26amp;usg%3DAOvVaw27y7MXFFarD5r-cgoS3roK&amp;sa=D&amp;source=docs&amp;ust=1658394410882584&amp;usg=AOvVaw1Dm5-oNtkKMctD66JZK6kN" TargetMode="External"/><Relationship Id="rId184" Type="http://schemas.openxmlformats.org/officeDocument/2006/relationships/hyperlink" Target="https://www.google.com/url?q=https://www.google.com/url?q%3Dhttps://blogtailieu.com/%26amp;sa%3DD%26amp;source%3Deditors%26amp;ust%3D1658394410764280%26amp;usg%3DAOvVaw3cXey-oDug4h9cwNOvvBZe&amp;sa=D&amp;source=docs&amp;ust=1658394410887214&amp;usg=AOvVaw1hJmqtZ-5Uig0GmJ8ByOdq" TargetMode="External"/><Relationship Id="rId189" Type="http://schemas.openxmlformats.org/officeDocument/2006/relationships/hyperlink" Target="https://www.google.com/url?q=https://www.google.com/url?q%3Dhttps://blogtailieu.com/%26amp;sa%3DD%26amp;source%3Deditors%26amp;ust%3D1658394410772983%26amp;usg%3DAOvVaw2DdPfqyJXfExdsM2Hk3bt7&amp;sa=D&amp;source=docs&amp;ust=1658394410889023&amp;usg=AOvVaw04NqXw5HaEo-j6Oa68miB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google.com/url?q=https://www.google.com/url?q%3Dhttps://blogtailieu.com/%26amp;sa%3DD%26amp;source%3Deditors%26amp;ust%3D1658394410685390%26amp;usg%3DAOvVaw2YPTs97ZS77iQ7Q5Oef9vZ&amp;sa=D&amp;source=docs&amp;ust=1658394410855115&amp;usg=AOvVaw2Z3HtNo0kBv5duEzObLwHG" TargetMode="External"/><Relationship Id="rId46" Type="http://schemas.openxmlformats.org/officeDocument/2006/relationships/hyperlink" Target="https://www.google.com/url?q=https://www.google.com/url?q%3Dhttps://blogtailieu.com/%26amp;sa%3DD%26amp;source%3Deditors%26amp;ust%3D1658394410695468%26amp;usg%3DAOvVaw1xb2qJM07HdhkZgdvFIO-K&amp;sa=D&amp;source=docs&amp;ust=1658394410859160&amp;usg=AOvVaw0g-R5Mt7mhjKSmeFkOvO0M" TargetMode="External"/><Relationship Id="rId67" Type="http://schemas.openxmlformats.org/officeDocument/2006/relationships/hyperlink" Target="https://www.google.com/url?q=https://www.google.com/url?q%3Dhttps://blogtailieu.com/%26amp;sa%3DD%26amp;source%3Deditors%26amp;ust%3D1658394410707908%26amp;usg%3DAOvVaw30CTMakRexXKGFh_kl6000&amp;sa=D&amp;source=docs&amp;ust=1658394410863107&amp;usg=AOvVaw32L8U-FTKYxJF1Ib--xLBc" TargetMode="External"/><Relationship Id="rId116" Type="http://schemas.openxmlformats.org/officeDocument/2006/relationships/hyperlink" Target="https://www.google.com/url?q=https://www.google.com/url?q%3Dhttps://blogtailieu.com/%26amp;sa%3DD%26amp;source%3Deditors%26amp;ust%3D1658394410724991%26amp;usg%3DAOvVaw3EN15Ngd20fmpwhTzrKb0Z&amp;sa=D&amp;source=docs&amp;ust=1658394410873070&amp;usg=AOvVaw01vL6F4kBRMbWOBeXkE0ss" TargetMode="External"/><Relationship Id="rId137" Type="http://schemas.openxmlformats.org/officeDocument/2006/relationships/hyperlink" Target="https://www.google.com/url?q=https://www.google.com/url?q%3Dhttps://blogtailieu.com/%26amp;sa%3DD%26amp;source%3Deditors%26amp;ust%3D1658394410733106%26amp;usg%3DAOvVaw2eTykTPyVAqY-Xepm5QnY_&amp;sa=D&amp;source=docs&amp;ust=1658394410876827&amp;usg=AOvVaw3XqDOxexgNoPBvaKtLTSVN" TargetMode="External"/><Relationship Id="rId158" Type="http://schemas.openxmlformats.org/officeDocument/2006/relationships/hyperlink" Target="https://www.google.com/url?q=https://www.google.com/url?q%3Dhttps://blogtailieu.com/%26amp;sa%3DD%26amp;source%3Deditors%26amp;ust%3D1658394410746594%26amp;usg%3DAOvVaw3o530ZciziqXjHUEWWwSM8&amp;sa=D&amp;source=docs&amp;ust=1658394410881101&amp;usg=AOvVaw0pRQJy1K_vHtZJirK81GOL" TargetMode="External"/><Relationship Id="rId20" Type="http://schemas.openxmlformats.org/officeDocument/2006/relationships/hyperlink" Target="https://www.google.com/url?q=https://www.google.com/url?q%3Dhttps://blogtailieu.com/%26amp;sa%3DD%26amp;source%3Deditors%26amp;ust%3D1658394410682096%26amp;usg%3DAOvVaw3qGRvBAsUzlUjD4X7PiaZG&amp;sa=D&amp;source=docs&amp;ust=1658394410854052&amp;usg=AOvVaw1EjnnjsDUmpPl9prHW2mTr" TargetMode="External"/><Relationship Id="rId41" Type="http://schemas.openxmlformats.org/officeDocument/2006/relationships/hyperlink" Target="https://www.google.com/url?q=https://www.google.com/url?q%3Dhttps://blogtailieu.com/%26amp;sa%3DD%26amp;source%3Deditors%26amp;ust%3D1658394410693350%26amp;usg%3DAOvVaw0-03aqc6LGR_h8KKp3Tpfl&amp;sa=D&amp;source=docs&amp;ust=1658394410858351&amp;usg=AOvVaw2TdSutgafof0F0Fdcr6sgt" TargetMode="External"/><Relationship Id="rId62" Type="http://schemas.openxmlformats.org/officeDocument/2006/relationships/hyperlink" Target="https://www.google.com/url?q=https://www.google.com/url?q%3Dhttps://blogtailieu.com/%26amp;sa%3DD%26amp;source%3Deditors%26amp;ust%3D1658394410703008%26amp;usg%3DAOvVaw2WezvwR_wjIsNNV6qxj6Aq&amp;sa=D&amp;source=docs&amp;ust=1658394410861620&amp;usg=AOvVaw3LD-roSQlsXNxon5qcY27x" TargetMode="External"/><Relationship Id="rId83" Type="http://schemas.openxmlformats.org/officeDocument/2006/relationships/hyperlink" Target="https://www.google.com/url?q=https://www.google.com/url?q%3Dhttps://blogtailieu.com/%26amp;sa%3DD%26amp;source%3Deditors%26amp;ust%3D1658394410712631%26amp;usg%3DAOvVaw2Uwo-OP0clIrExPMLljHMO&amp;sa=D&amp;source=docs&amp;ust=1658394410866499&amp;usg=AOvVaw0YCxZg5IVaDszlEL1-vNfg" TargetMode="External"/><Relationship Id="rId88" Type="http://schemas.openxmlformats.org/officeDocument/2006/relationships/hyperlink" Target="https://www.google.com/url?q=https://www.google.com/url?q%3Dhttps://blogtailieu.com/%26amp;sa%3DD%26amp;source%3Deditors%26amp;ust%3D1658394410713392%26amp;usg%3DAOvVaw1OrR5RxihTQktDlKBJFifG&amp;sa=D&amp;source=docs&amp;ust=1658394410867379&amp;usg=AOvVaw1GdLpShaA0MN_mYpwvq4ZN" TargetMode="External"/><Relationship Id="rId111" Type="http://schemas.openxmlformats.org/officeDocument/2006/relationships/hyperlink" Target="https://www.google.com/url?q=https://www.google.com/url?q%3Dhttps://blogtailieu.com/%26amp;sa%3DD%26amp;source%3Deditors%26amp;ust%3D1658394410720854%26amp;usg%3DAOvVaw3zDLfBQjwr27l7e9XOAMjX&amp;sa=D&amp;source=docs&amp;ust=1658394410871578&amp;usg=AOvVaw0vWnvk9avTcZMH-oEq_BNY" TargetMode="External"/><Relationship Id="rId132" Type="http://schemas.openxmlformats.org/officeDocument/2006/relationships/hyperlink" Target="https://www.google.com/url?q=https://www.google.com/url?q%3Dhttps://blogtailieu.com/%26amp;sa%3DD%26amp;source%3Deditors%26amp;ust%3D1658394410732189%26amp;usg%3DAOvVaw3lrBAvMkPRKFc3pcv7Fr_z&amp;sa=D&amp;source=docs&amp;ust=1658394410876228&amp;usg=AOvVaw3_-sHSlFoVp5c3THlMy8_5" TargetMode="External"/><Relationship Id="rId153" Type="http://schemas.openxmlformats.org/officeDocument/2006/relationships/hyperlink" Target="https://www.google.com/url?q=https://www.google.com/url?q%3Dhttps://blogtailieu.com/%26amp;sa%3DD%26amp;source%3Deditors%26amp;ust%3D1658394410743729%26amp;usg%3DAOvVaw3B8AlGX4VcgxLnJ29RCHgC&amp;sa=D&amp;source=docs&amp;ust=1658394410880220&amp;usg=AOvVaw0Eceb_yDxZALtzkSGtgxQj" TargetMode="External"/><Relationship Id="rId174" Type="http://schemas.openxmlformats.org/officeDocument/2006/relationships/hyperlink" Target="https://www.google.com/url?q=https://www.google.com/url?q%3Dhttps://blogtailieu.com/%26amp;sa%3DD%26amp;source%3Deditors%26amp;ust%3D1658394410757793%26amp;usg%3DAOvVaw2V8Sos7x0RCsvxetVrHS3w&amp;sa=D&amp;source=docs&amp;ust=1658394410885039&amp;usg=AOvVaw3Qi-uxi9i4lSzRGx8NDz3k" TargetMode="External"/><Relationship Id="rId179" Type="http://schemas.openxmlformats.org/officeDocument/2006/relationships/hyperlink" Target="https://www.google.com/url?q=https://www.google.com/url?q%3Dhttps://blogtailieu.com/%26amp;sa%3DD%26amp;source%3Deditors%26amp;ust%3D1658394410762602%26amp;usg%3DAOvVaw1DsR5iCrYGDPVms85ctoxO&amp;sa=D&amp;source=docs&amp;ust=1658394410886430&amp;usg=AOvVaw1Jw7p-zTH8T6HmXY4VgA4X" TargetMode="External"/><Relationship Id="rId195" Type="http://schemas.openxmlformats.org/officeDocument/2006/relationships/hyperlink" Target="https://www.google.com/url?q=https://www.google.com/url?q%3Dhttps://blogtailieu.com/%26amp;sa%3DD%26amp;source%3Deditors%26amp;ust%3D1658394410781141%26amp;usg%3DAOvVaw3rSJEEqYooL7tqT4QNEp-A&amp;sa=D&amp;source=docs&amp;ust=1658394410891020&amp;usg=AOvVaw2RrBKkcV2mdgdoal5mGU1_" TargetMode="External"/><Relationship Id="rId209" Type="http://schemas.openxmlformats.org/officeDocument/2006/relationships/hyperlink" Target="https://www.google.com/url?q=https://www.google.com/url?q%3Dhttps://blogtailieu.com/%26amp;sa%3DD%26amp;source%3Deditors%26amp;ust%3D1658394410802242%26amp;usg%3DAOvVaw1Iykj4HkpFwRhpwb6JVQR4&amp;sa=D&amp;source=docs&amp;ust=1658394410895701&amp;usg=AOvVaw226DRXF_UxDD86wHra8D-M" TargetMode="External"/><Relationship Id="rId190" Type="http://schemas.openxmlformats.org/officeDocument/2006/relationships/hyperlink" Target="https://www.google.com/url?q=https://www.google.com/url?q%3Dhttps://blogtailieu.com/%26amp;sa%3DD%26amp;source%3Deditors%26amp;ust%3D1658394410773329%26amp;usg%3DAOvVaw0H7OfjjrFqSR7ut1yOGg1y&amp;sa=D&amp;source=docs&amp;ust=1658394410889191&amp;usg=AOvVaw28dS6ZhkvwotCWdRosFnQk" TargetMode="External"/><Relationship Id="rId204" Type="http://schemas.openxmlformats.org/officeDocument/2006/relationships/hyperlink" Target="https://www.google.com/url?q=https://www.google.com/url?q%3Dhttps://blogtailieu.com/%26amp;sa%3DD%26amp;source%3Deditors%26amp;ust%3D1658394410791986%26amp;usg%3DAOvVaw03crAHddvyYb68E-999Wqi&amp;sa=D&amp;source=docs&amp;ust=1658394410893041&amp;usg=AOvVaw1jpOYkntD_HK422E-n49DF" TargetMode="External"/><Relationship Id="rId15" Type="http://schemas.openxmlformats.org/officeDocument/2006/relationships/hyperlink" Target="https://www.google.com/url?q=https://www.google.com/url?q%3Dhttps://blogtailieu.com/%26amp;sa%3DD%26amp;source%3Deditors%26amp;ust%3D1658394410681061%26amp;usg%3DAOvVaw3Ym1z1_x-JrqcdGRpkneba&amp;sa=D&amp;source=docs&amp;ust=1658394410853380&amp;usg=AOvVaw2g9I8GwKH7ilS6eH_KEsl4" TargetMode="External"/><Relationship Id="rId36" Type="http://schemas.openxmlformats.org/officeDocument/2006/relationships/hyperlink" Target="https://www.google.com/url?q=https://www.google.com/url?q%3Dhttps://blogtailieu.com/%26amp;sa%3DD%26amp;source%3Deditors%26amp;ust%3D1658394410689911%26amp;usg%3DAOvVaw1OuydFRWeSzZ8lEtDzjv4A&amp;sa=D&amp;source=docs&amp;ust=1658394410857381&amp;usg=AOvVaw39qn-yZr3QQdrtLc2UibBc" TargetMode="External"/><Relationship Id="rId57" Type="http://schemas.openxmlformats.org/officeDocument/2006/relationships/hyperlink" Target="https://www.google.com/url?q=https://www.google.com/url?q%3Dhttps://blogtailieu.com/%26amp;sa%3DD%26amp;source%3Deditors%26amp;ust%3D1658394410702126%26amp;usg%3DAOvVaw3alrmdSS2ja1v60RE7qSts&amp;sa=D&amp;source=docs&amp;ust=1658394410860989&amp;usg=AOvVaw0ve4NiUu24paHE9H3VUqku" TargetMode="External"/><Relationship Id="rId106" Type="http://schemas.openxmlformats.org/officeDocument/2006/relationships/hyperlink" Target="https://www.google.com/url?q=https://www.google.com/url?q%3Dhttps://blogtailieu.com/%26amp;sa%3DD%26amp;source%3Deditors%26amp;ust%3D1658394410717852%26amp;usg%3DAOvVaw0afNX5PjyRXDOBWPImuYqe&amp;sa=D&amp;source=docs&amp;ust=1658394410870033&amp;usg=AOvVaw3sYYJIXPbg4gwGPbZZ4PIE" TargetMode="External"/><Relationship Id="rId127" Type="http://schemas.openxmlformats.org/officeDocument/2006/relationships/hyperlink" Target="https://www.google.com/url?q=https://www.google.com/url?q%3Dhttps://blogtailieu.com/%26amp;sa%3DD%26amp;source%3Deditors%26amp;ust%3D1658394410730590%26amp;usg%3DAOvVaw2T8WKIf_CydOJfnMzFA13D&amp;sa=D&amp;source=docs&amp;ust=1658394410875433&amp;usg=AOvVaw0SkuqhJ5FkMH9p6cRjICyj" TargetMode="External"/><Relationship Id="rId10" Type="http://schemas.openxmlformats.org/officeDocument/2006/relationships/hyperlink" Target="https://www.google.com/url?q=https://www.google.com/url?q%3Dhttps://blogtailieu.com/%26amp;sa%3DD%26amp;source%3Deditors%26amp;ust%3D1658394410675173%26amp;usg%3DAOvVaw3BH5TMKyubD5OA2Ju_1c1o&amp;sa=D&amp;source=docs&amp;ust=1658394410851628&amp;usg=AOvVaw2y2FvrtO60YhL60IpjNMBz" TargetMode="External"/><Relationship Id="rId31" Type="http://schemas.openxmlformats.org/officeDocument/2006/relationships/hyperlink" Target="https://www.google.com/url?q=https://www.google.com/url?q%3Dhttps://blogtailieu.com/%26amp;sa%3DD%26amp;source%3Deditors%26amp;ust%3D1658394410688995%26amp;usg%3DAOvVaw2XF9Sn6hyD78o60Wwo7Eh-&amp;sa=D&amp;source=docs&amp;ust=1658394410856843&amp;usg=AOvVaw1sKjcxSToneRCA4AxI_Wt8" TargetMode="External"/><Relationship Id="rId52" Type="http://schemas.openxmlformats.org/officeDocument/2006/relationships/hyperlink" Target="https://www.google.com/url?q=https://www.google.com/url?q%3Dhttps://blogtailieu.com/%26amp;sa%3DD%26amp;source%3Deditors%26amp;ust%3D1658394410701246%26amp;usg%3DAOvVaw1xXupGl5kPepBMr7o98uav&amp;sa=D&amp;source=docs&amp;ust=1658394410860517&amp;usg=AOvVaw0EcyzXHk-0_KrsyZT-l4T4" TargetMode="External"/><Relationship Id="rId73" Type="http://schemas.openxmlformats.org/officeDocument/2006/relationships/hyperlink" Target="https://www.google.com/url?q=https://www.google.com/url?q%3Dhttps://blogtailieu.com/%26amp;sa%3DD%26amp;source%3Deditors%26amp;ust%3D1658394410709560%26amp;usg%3DAOvVaw2--2U3PouZOmgXnsTSpPI1&amp;sa=D&amp;source=docs&amp;ust=1658394410864405&amp;usg=AOvVaw3MyLvGZe1VrHnSrOmIizRk" TargetMode="External"/><Relationship Id="rId78" Type="http://schemas.openxmlformats.org/officeDocument/2006/relationships/hyperlink" Target="https://www.google.com/url?q=https://www.google.com/url?q%3Dhttps://blogtailieu.com/%26amp;sa%3DD%26amp;source%3Deditors%26amp;ust%3D1658394410711374%26amp;usg%3DAOvVaw23QUp-t2WTVNB7qbhUiM7T&amp;sa=D&amp;source=docs&amp;ust=1658394410865716&amp;usg=AOvVaw3cUz4WWTWX7ik6Br8YCJpE" TargetMode="External"/><Relationship Id="rId94" Type="http://schemas.openxmlformats.org/officeDocument/2006/relationships/hyperlink" Target="https://www.google.com/url?q=https://www.google.com/url?q%3Dhttps://blogtailieu.com/%26amp;sa%3DD%26amp;source%3Deditors%26amp;ust%3D1658394410714834%26amp;usg%3DAOvVaw1heWQMJbTFeVbWTFWPjs_4&amp;sa=D&amp;source=docs&amp;ust=1658394410868216&amp;usg=AOvVaw0tJ8AnGPdyY9Z-0hBnIi_Q" TargetMode="External"/><Relationship Id="rId99" Type="http://schemas.openxmlformats.org/officeDocument/2006/relationships/hyperlink" Target="https://www.google.com/url?q=https://www.google.com/url?q%3Dhttps://blogtailieu.com/%26amp;sa%3DD%26amp;source%3Deditors%26amp;ust%3D1658394410716566%26amp;usg%3DAOvVaw1ky2JUleJyYhAr2v4p0Bus&amp;sa=D&amp;source=docs&amp;ust=1658394410869049&amp;usg=AOvVaw34fN9mNMgA31L3cG2Z6J_Q" TargetMode="External"/><Relationship Id="rId101" Type="http://schemas.openxmlformats.org/officeDocument/2006/relationships/hyperlink" Target="https://www.google.com/url?q=https://www.google.com/url?q%3Dhttps://blogtailieu.com/%26amp;sa%3DD%26amp;source%3Deditors%26amp;ust%3D1658394410716843%26amp;usg%3DAOvVaw0r3TQ8qS5SJlPNQA9m6-13&amp;sa=D&amp;source=docs&amp;ust=1658394410869300&amp;usg=AOvVaw1gL37xq81VwamyyWtLex7f" TargetMode="External"/><Relationship Id="rId122" Type="http://schemas.openxmlformats.org/officeDocument/2006/relationships/hyperlink" Target="https://www.google.com/url?q=https://www.google.com/url?q%3Dhttps://blogtailieu.com/%26amp;sa%3DD%26amp;source%3Deditors%26amp;ust%3D1658394410725914%26amp;usg%3DAOvVaw3DmRZn-7ye87VuyOFElKph&amp;sa=D&amp;source=docs&amp;ust=1658394410873762&amp;usg=AOvVaw08W131ZCEz6NJaXp_h1joY" TargetMode="External"/><Relationship Id="rId143" Type="http://schemas.openxmlformats.org/officeDocument/2006/relationships/hyperlink" Target="https://www.google.com/url?q=https://www.google.com/url?q%3Dhttps://blogtailieu.com/%26amp;sa%3DD%26amp;source%3Deditors%26amp;ust%3D1658394410734731%26amp;usg%3DAOvVaw1FZ37yUMgyl0dQPHC5jaLc&amp;sa=D&amp;source=docs&amp;ust=1658394410877653&amp;usg=AOvVaw0doMEg86dUpvcyWOv334k3" TargetMode="External"/><Relationship Id="rId148" Type="http://schemas.openxmlformats.org/officeDocument/2006/relationships/hyperlink" Target="https://www.google.com/url?q=https://www.google.com/url?q%3Dhttps://blogtailieu.com/%26amp;sa%3DD%26amp;source%3Deditors%26amp;ust%3D1658394410738508%26amp;usg%3DAOvVaw12SPhnVGdGVc29AghkTTq-&amp;sa=D&amp;source=docs&amp;ust=1658394410878766&amp;usg=AOvVaw29K09PmX1fllwCQhHhdAI3" TargetMode="External"/><Relationship Id="rId164" Type="http://schemas.openxmlformats.org/officeDocument/2006/relationships/hyperlink" Target="https://www.google.com/url?q=https://www.google.com/url?q%3Dhttps://blogtailieu.com/%26amp;sa%3DD%26amp;source%3Deditors%26amp;ust%3D1658394410751336%26amp;usg%3DAOvVaw0pHLuKdfn_4OOqHMpWQT23&amp;sa=D&amp;source=docs&amp;ust=1658394410882714&amp;usg=AOvVaw3GGkG8LVHdW-BT0uX51wew" TargetMode="External"/><Relationship Id="rId169" Type="http://schemas.openxmlformats.org/officeDocument/2006/relationships/hyperlink" Target="https://www.google.com/url?q=https://www.google.com/url?q%3Dhttps://blogtailieu.com/%26amp;sa%3DD%26amp;source%3Deditors%26amp;ust%3D1658394410754851%26amp;usg%3DAOvVaw2Me8veVXKyNEbGwWAJVI3d&amp;sa=D&amp;source=docs&amp;ust=1658394410884008&amp;usg=AOvVaw1a0acamoZvI-m2clmRlyOQ" TargetMode="External"/><Relationship Id="rId185" Type="http://schemas.openxmlformats.org/officeDocument/2006/relationships/hyperlink" Target="https://www.google.com/url?q=https://www.google.com/url?q%3Dhttps://blogtailieu.com/%26amp;sa%3DD%26amp;source%3Deditors%26amp;ust%3D1658394410764674%26amp;usg%3DAOvVaw3bGwa3EUtwDZ84P4bgZCY-&amp;sa=D&amp;source=docs&amp;ust=1658394410887381&amp;usg=AOvVaw3oohyeuD6aViHDaXbD5q1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google.com/url?q%3Dhttps://blogtailieu.com/%26amp;sa%3DD%26amp;source%3Deditors%26amp;ust%3D1658394410674930%26amp;usg%3DAOvVaw0sw7oguHRLVAtD0J3rssde&amp;sa=D&amp;source=docs&amp;ust=1658394410851431&amp;usg=AOvVaw2Hhx3zR1hLPNuvQwNaLVWd" TargetMode="External"/><Relationship Id="rId180" Type="http://schemas.openxmlformats.org/officeDocument/2006/relationships/hyperlink" Target="https://www.google.com/url?q=https://www.google.com/url?q%3Dhttps://blogtailieu.com/%26amp;sa%3DD%26amp;source%3Deditors%26amp;ust%3D1658394410762839%26amp;usg%3DAOvVaw1lTikDFnjtr0yuHTu02qxV&amp;sa=D&amp;source=docs&amp;ust=1658394410886527&amp;usg=AOvVaw1Nw7ffWmIEYfmIlqG4e3LE" TargetMode="External"/><Relationship Id="rId210" Type="http://schemas.openxmlformats.org/officeDocument/2006/relationships/hyperlink" Target="https://www.google.com/url?q=https://www.google.com/url?q%3Dhttps://blogtailieu.com/%26amp;sa%3DD%26amp;source%3Deditors%26amp;ust%3D1658394410802404%26amp;usg%3DAOvVaw0G9zTk-dxUc1ieyQDBZRMl&amp;sa=D&amp;source=docs&amp;ust=1658394410895878&amp;usg=AOvVaw3fSTYakAYCXZE60kK03RTF" TargetMode="External"/><Relationship Id="rId26" Type="http://schemas.openxmlformats.org/officeDocument/2006/relationships/hyperlink" Target="https://www.google.com/url?q=https://www.google.com/url?q%3Dhttps://blogtailieu.com/%26amp;sa%3DD%26amp;source%3Deditors%26amp;ust%3D1658394410685551%26amp;usg%3DAOvVaw1RTKBEvT0sAamCTLcPLxU7&amp;sa=D&amp;source=docs&amp;ust=1658394410855221&amp;usg=AOvVaw0vt8_ognnTmlEY4CseSWhh" TargetMode="External"/><Relationship Id="rId47" Type="http://schemas.openxmlformats.org/officeDocument/2006/relationships/hyperlink" Target="https://www.google.com/url?q=https://www.google.com/url?q%3Dhttps://blogtailieu.com/%26amp;sa%3DD%26amp;source%3Deditors%26amp;ust%3D1658394410698240%26amp;usg%3DAOvVaw1pyOp6OIKTk9lAvV3YA3pc&amp;sa=D&amp;source=docs&amp;ust=1658394410859633&amp;usg=AOvVaw2G_q3PfVX07A1xuG6QSe0X" TargetMode="External"/><Relationship Id="rId68" Type="http://schemas.openxmlformats.org/officeDocument/2006/relationships/hyperlink" Target="https://www.google.com/url?q=https://www.google.com/url?q%3Dhttps://blogtailieu.com/%26amp;sa%3DD%26amp;source%3Deditors%26amp;ust%3D1658394410708044%26amp;usg%3DAOvVaw0_nnSCQUi_6x1gGBYgs7XR&amp;sa=D&amp;source=docs&amp;ust=1658394410863276&amp;usg=AOvVaw3E38HJaijT5TxwaLPL-R55" TargetMode="External"/><Relationship Id="rId89" Type="http://schemas.openxmlformats.org/officeDocument/2006/relationships/hyperlink" Target="https://www.google.com/url?q=https://www.google.com/url?q%3Dhttps://blogtailieu.com/%26amp;sa%3DD%26amp;source%3Deditors%26amp;ust%3D1658394410713894%26amp;usg%3DAOvVaw2yx_GZp_sIUc8hVIq5G7bd&amp;sa=D&amp;source=docs&amp;ust=1658394410867639&amp;usg=AOvVaw03JQaPf9I9lozECsHuCPBm" TargetMode="External"/><Relationship Id="rId112" Type="http://schemas.openxmlformats.org/officeDocument/2006/relationships/hyperlink" Target="https://www.google.com/url?q=https://www.google.com/url?q%3Dhttps://blogtailieu.com/%26amp;sa%3DD%26amp;source%3Deditors%26amp;ust%3D1658394410720985%26amp;usg%3DAOvVaw0xAjir_Wt2TO3-WuA1nb68&amp;sa=D&amp;source=docs&amp;ust=1658394410871749&amp;usg=AOvVaw2sZ_tBMowVi4OyyGcyOiV1" TargetMode="External"/><Relationship Id="rId133" Type="http://schemas.openxmlformats.org/officeDocument/2006/relationships/hyperlink" Target="https://www.google.com/url?q=https://www.google.com/url?q%3Dhttps://blogtailieu.com/%26amp;sa%3DD%26amp;source%3Deditors%26amp;ust%3D1658394410732327%26amp;usg%3DAOvVaw1_3_uk0G8DhlWgT3x4Sv4W&amp;sa=D&amp;source=docs&amp;ust=1658394410876337&amp;usg=AOvVaw2hqM4JyK36AZGSo3pob77t" TargetMode="External"/><Relationship Id="rId154" Type="http://schemas.openxmlformats.org/officeDocument/2006/relationships/hyperlink" Target="https://www.google.com/url?q=https://www.google.com/url?q%3Dhttps://blogtailieu.com/%26amp;sa%3DD%26amp;source%3Deditors%26amp;ust%3D1658394410743886%26amp;usg%3DAOvVaw3egebSIhrWL4zYT_oFgF62&amp;sa=D&amp;source=docs&amp;ust=1658394410880317&amp;usg=AOvVaw2ZHh1kKaO6JcY3J8MavBxZ" TargetMode="External"/><Relationship Id="rId175" Type="http://schemas.openxmlformats.org/officeDocument/2006/relationships/hyperlink" Target="https://www.google.com/url?q=https://www.google.com/url?q%3Dhttps://blogtailieu.com/%26amp;sa%3DD%26amp;source%3Deditors%26amp;ust%3D1658394410757952%26amp;usg%3DAOvVaw1rMna_bP9SjWjSz3hRzHm2&amp;sa=D&amp;source=docs&amp;ust=1658394410885146&amp;usg=AOvVaw2PofeMCLag0J1L6FgMg7Jv" TargetMode="External"/><Relationship Id="rId196" Type="http://schemas.openxmlformats.org/officeDocument/2006/relationships/hyperlink" Target="https://www.google.com/url?q=https://www.google.com/url?q%3Dhttps://blogtailieu.com/%26amp;sa%3DD%26amp;source%3Deditors%26amp;ust%3D1658394410781534%26amp;usg%3DAOvVaw2xfuTyLad8aA_21_p0rx7b&amp;sa=D&amp;source=docs&amp;ust=1658394410891150&amp;usg=AOvVaw1jdInyRKQuspj1P6UNI_I5" TargetMode="External"/><Relationship Id="rId200" Type="http://schemas.openxmlformats.org/officeDocument/2006/relationships/hyperlink" Target="https://www.google.com/url?q=https://www.google.com/url?q%3Dhttps://blogtailieu.com/%26amp;sa%3DD%26amp;source%3Deditors%26amp;ust%3D1658394410788178%26amp;usg%3DAOvVaw2-4Q9s4o8e5fCX-Dj-4Isv&amp;sa=D&amp;source=docs&amp;ust=1658394410892320&amp;usg=AOvVaw1_6s50QNzoPgqoYyoG3oR_" TargetMode="External"/><Relationship Id="rId16" Type="http://schemas.openxmlformats.org/officeDocument/2006/relationships/hyperlink" Target="https://www.google.com/url?q=https://www.google.com/url?q%3Dhttps://blogtailieu.com/%26amp;sa%3DD%26amp;source%3Deditors%26amp;ust%3D1658394410681314%26amp;usg%3DAOvVaw33Y0COiWIoKxkJ1WwpObNf&amp;sa=D&amp;source=docs&amp;ust=1658394410853534&amp;usg=AOvVaw0tXNhWu4JUAjbz7jqFcsKl" TargetMode="External"/><Relationship Id="rId37" Type="http://schemas.openxmlformats.org/officeDocument/2006/relationships/hyperlink" Target="https://www.google.com/url?q=https://www.google.com/url?q%3Dhttps://blogtailieu.com/%26amp;sa%3DD%26amp;source%3Deditors%26amp;ust%3D1658394410690079%26amp;usg%3DAOvVaw0TGjH_9-uj4AsnCJgRcxdW&amp;sa=D&amp;source=docs&amp;ust=1658394410857473&amp;usg=AOvVaw2r0SklLJ8S_325RYJqtzXz" TargetMode="External"/><Relationship Id="rId58" Type="http://schemas.openxmlformats.org/officeDocument/2006/relationships/hyperlink" Target="https://www.google.com/url?q=https://www.google.com/url?q%3Dhttps://blogtailieu.com/%26amp;sa%3DD%26amp;source%3Deditors%26amp;ust%3D1658394410702357%26amp;usg%3DAOvVaw3yF32CTwxptUqv8Y7s-NjX&amp;sa=D&amp;source=docs&amp;ust=1658394410861076&amp;usg=AOvVaw15qEg7gHuUCTPaNzxz0G7q" TargetMode="External"/><Relationship Id="rId79" Type="http://schemas.openxmlformats.org/officeDocument/2006/relationships/hyperlink" Target="https://www.google.com/url?q=https://www.google.com/url?q%3Dhttps://blogtailieu.com/%26amp;sa%3DD%26amp;source%3Deditors%26amp;ust%3D1658394410711602%26amp;usg%3DAOvVaw0usEj8681vDfrhfHBmbrjX&amp;sa=D&amp;source=docs&amp;ust=1658394410865868&amp;usg=AOvVaw0u_0CQk9YUqCv_deMJDZ33" TargetMode="External"/><Relationship Id="rId102" Type="http://schemas.openxmlformats.org/officeDocument/2006/relationships/hyperlink" Target="https://www.google.com/url?q=https://www.google.com/url?q%3Dhttps://blogtailieu.com/%26amp;sa%3DD%26amp;source%3Deditors%26amp;ust%3D1658394410717065%26amp;usg%3DAOvVaw2hpoAG1j9D5I8r2hFbEdjV&amp;sa=D&amp;source=docs&amp;ust=1658394410869404&amp;usg=AOvVaw1wGin-PXISVTJjejGUMKdc" TargetMode="External"/><Relationship Id="rId123" Type="http://schemas.openxmlformats.org/officeDocument/2006/relationships/hyperlink" Target="https://www.google.com/url?q=https://www.google.com/url?q%3Dhttps://blogtailieu.com/%26amp;sa%3DD%26amp;source%3Deditors%26amp;ust%3D1658394410726100%26amp;usg%3DAOvVaw3GH2DcI4UD517PvQWEf5cL&amp;sa=D&amp;source=docs&amp;ust=1658394410873887&amp;usg=AOvVaw2W21ff0eqNFcxj2dyCvVk0" TargetMode="External"/><Relationship Id="rId144" Type="http://schemas.openxmlformats.org/officeDocument/2006/relationships/hyperlink" Target="https://www.google.com/url?q=https://www.google.com/url?q%3Dhttps://blogtailieu.com/%26amp;sa%3DD%26amp;source%3Deditors%26amp;ust%3D1658394410735179%26amp;usg%3DAOvVaw3ZwcoU9EFiIxHf098OzJl-&amp;sa=D&amp;source=docs&amp;ust=1658394410877799&amp;usg=AOvVaw2tzhcwIL4UOybtI34vg6uU" TargetMode="External"/><Relationship Id="rId90" Type="http://schemas.openxmlformats.org/officeDocument/2006/relationships/hyperlink" Target="https://www.google.com/url?q=https://www.google.com/url?q%3Dhttps://blogtailieu.com/%26amp;sa%3DD%26amp;source%3Deditors%26amp;ust%3D1658394410714047%26amp;usg%3DAOvVaw0lRUgeVvva-c31wyVKrTdt&amp;sa=D&amp;source=docs&amp;ust=1658394410867810&amp;usg=AOvVaw2vBVU3mLEMnRldsTvjRJsl" TargetMode="External"/><Relationship Id="rId165" Type="http://schemas.openxmlformats.org/officeDocument/2006/relationships/hyperlink" Target="https://www.google.com/url?q=https://www.google.com/url?q%3Dhttps://blogtailieu.com/%26amp;sa%3DD%26amp;source%3Deditors%26amp;ust%3D1658394410751578%26amp;usg%3DAOvVaw2r2CEMGN8C9TsJ-_YETzHt&amp;sa=D&amp;source=docs&amp;ust=1658394410882848&amp;usg=AOvVaw0nzJ-7tkOJYYlv4HkeNYzs" TargetMode="External"/><Relationship Id="rId186" Type="http://schemas.openxmlformats.org/officeDocument/2006/relationships/hyperlink" Target="https://www.google.com/url?q=https://www.google.com/url?q%3Dhttps://blogtailieu.com/%26amp;sa%3DD%26amp;source%3Deditors%26amp;ust%3D1658394410765003%26amp;usg%3DAOvVaw2JhYfRlEDAWfRYSUdzO3ig&amp;sa=D&amp;source=docs&amp;ust=1658394410887523&amp;usg=AOvVaw1Nr2xnLiizDAyUentQcHav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s://www.google.com/url?q=https://www.google.com/url?q%3Dhttps://blogtailieu.com/%26amp;sa%3DD%26amp;source%3Deditors%26amp;ust%3D1658394410686496%26amp;usg%3DAOvVaw3herDRlKsCq80PeNstcKQi&amp;sa=D&amp;source=docs&amp;ust=1658394410855464&amp;usg=AOvVaw3OR0pzriCtuGg-VrtlnuZa" TargetMode="External"/><Relationship Id="rId48" Type="http://schemas.openxmlformats.org/officeDocument/2006/relationships/hyperlink" Target="https://www.google.com/url?q=https://www.google.com/url?q%3Dhttps://blogtailieu.com/%26amp;sa%3DD%26amp;source%3Deditors%26amp;ust%3D1658394410698476%26amp;usg%3DAOvVaw3RfCKMfvRNvBlUePauk-wx&amp;sa=D&amp;source=docs&amp;ust=1658394410859733&amp;usg=AOvVaw3tVE0lALRCvy3HrqAKIE_a" TargetMode="External"/><Relationship Id="rId69" Type="http://schemas.openxmlformats.org/officeDocument/2006/relationships/hyperlink" Target="https://www.google.com/url?q=https://www.google.com/url?q%3Dhttps://blogtailieu.com/%26amp;sa%3DD%26amp;source%3Deditors%26amp;ust%3D1658394410708178%26amp;usg%3DAOvVaw1bxDy4V0V3cjq4PyGE8iiP&amp;sa=D&amp;source=docs&amp;ust=1658394410863524&amp;usg=AOvVaw0ax9vq60SvcdqAyLWSuFU0" TargetMode="External"/><Relationship Id="rId113" Type="http://schemas.openxmlformats.org/officeDocument/2006/relationships/hyperlink" Target="https://www.google.com/url?q=https://www.google.com/url?q%3Dhttps://blogtailieu.com/%26amp;sa%3DD%26amp;source%3Deditors%26amp;ust%3D1658394410721222%26amp;usg%3DAOvVaw1TyucQPA4uJaoaXQacU3kJ&amp;sa=D&amp;source=docs&amp;ust=1658394410871958&amp;usg=AOvVaw1D-BPf4PBa12sMGKNktxUd" TargetMode="External"/><Relationship Id="rId134" Type="http://schemas.openxmlformats.org/officeDocument/2006/relationships/hyperlink" Target="https://www.google.com/url?q=https://www.google.com/url?q%3Dhttps://blogtailieu.com/%26amp;sa%3DD%26amp;source%3Deditors%26amp;ust%3D1658394410732460%26amp;usg%3DAOvVaw289P_--Ylik7FiP1GsIAzF&amp;sa=D&amp;source=docs&amp;ust=1658394410876435&amp;usg=AOvVaw0_xJvzAFpFFdKFb2eg-wNA" TargetMode="External"/><Relationship Id="rId80" Type="http://schemas.openxmlformats.org/officeDocument/2006/relationships/hyperlink" Target="https://www.google.com/url?q=https://www.google.com/url?q%3Dhttps://blogtailieu.com/%26amp;sa%3DD%26amp;source%3Deditors%26amp;ust%3D1658394410711740%26amp;usg%3DAOvVaw1v55uoysyofSdvWRaUZjKH&amp;sa=D&amp;source=docs&amp;ust=1658394410865972&amp;usg=AOvVaw1oa-i1JDj9R5pAhjfoSoHb" TargetMode="External"/><Relationship Id="rId155" Type="http://schemas.openxmlformats.org/officeDocument/2006/relationships/hyperlink" Target="https://www.google.com/url?q=https://www.google.com/url?q%3Dhttps://blogtailieu.com/%26amp;sa%3DD%26amp;source%3Deditors%26amp;ust%3D1658394410744063%26amp;usg%3DAOvVaw3_CfnBJE716zBzmhijRewr&amp;sa=D&amp;source=docs&amp;ust=1658394410880404&amp;usg=AOvVaw1OnDbd8gXLY8rUk7iSOO2_" TargetMode="External"/><Relationship Id="rId176" Type="http://schemas.openxmlformats.org/officeDocument/2006/relationships/hyperlink" Target="https://www.google.com/url?q=https://www.google.com/url?q%3Dhttps://blogtailieu.com/%26amp;sa%3DD%26amp;source%3Deditors%26amp;ust%3D1658394410762107%26amp;usg%3DAOvVaw3mV4iAYGj4jtWG3kBlMrRU&amp;sa=D&amp;source=docs&amp;ust=1658394410886113&amp;usg=AOvVaw0GsFeXP7TiUlHGjrV4jXoI" TargetMode="External"/><Relationship Id="rId197" Type="http://schemas.openxmlformats.org/officeDocument/2006/relationships/hyperlink" Target="https://www.google.com/url?q=https://www.google.com/url?q%3Dhttps://blogtailieu.com/%26amp;sa%3DD%26amp;source%3Deditors%26amp;ust%3D1658394410781758%26amp;usg%3DAOvVaw09isW3TmyRKp8i_6OmYepJ&amp;sa=D&amp;source=docs&amp;ust=1658394410891284&amp;usg=AOvVaw3AbwTEqJDwgZzsVV68KzpI" TargetMode="External"/><Relationship Id="rId201" Type="http://schemas.openxmlformats.org/officeDocument/2006/relationships/hyperlink" Target="https://www.google.com/url?q=https://www.google.com/url?q%3Dhttps://blogtailieu.com/%26amp;sa%3DD%26amp;source%3Deditors%26amp;ust%3D1658394410788532%26amp;usg%3DAOvVaw0qm2y9rRs8TiN2qADhzQLg&amp;sa=D&amp;source=docs&amp;ust=1658394410892425&amp;usg=AOvVaw3uHdVgNmomZ2UYDR4eMYat" TargetMode="External"/><Relationship Id="rId17" Type="http://schemas.openxmlformats.org/officeDocument/2006/relationships/hyperlink" Target="https://www.google.com/url?q=https://www.google.com/url?q%3Dhttps://blogtailieu.com/%26amp;sa%3DD%26amp;source%3Deditors%26amp;ust%3D1658394410681504%26amp;usg%3DAOvVaw20LhFy4u3iGwDwo7VA7hfB&amp;sa=D&amp;source=docs&amp;ust=1658394410853688&amp;usg=AOvVaw3pQZjXIifVhViosdATjox_" TargetMode="External"/><Relationship Id="rId38" Type="http://schemas.openxmlformats.org/officeDocument/2006/relationships/hyperlink" Target="https://www.google.com/url?q=https://www.google.com/url?q%3Dhttps://blogtailieu.com/%26amp;sa%3DD%26amp;source%3Deditors%26amp;ust%3D1658394410690243%26amp;usg%3DAOvVaw1e2m5d6WfF-REj7QbQ1Q2q&amp;sa=D&amp;source=docs&amp;ust=1658394410857568&amp;usg=AOvVaw0OV9levWqSa7Bv2QxbjVDO" TargetMode="External"/><Relationship Id="rId59" Type="http://schemas.openxmlformats.org/officeDocument/2006/relationships/hyperlink" Target="https://www.google.com/url?q=https://www.google.com/url?q%3Dhttps://blogtailieu.com/%26amp;sa%3DD%26amp;source%3Deditors%26amp;ust%3D1658394410702601%26amp;usg%3DAOvVaw07YLqNsj4GogcbjThNZQ36&amp;sa=D&amp;source=docs&amp;ust=1658394410861185&amp;usg=AOvVaw0nj6m3Qp94H3YJ2ennvkJE" TargetMode="External"/><Relationship Id="rId103" Type="http://schemas.openxmlformats.org/officeDocument/2006/relationships/hyperlink" Target="https://www.google.com/url?q=https://www.google.com/url?q%3Dhttps://blogtailieu.com/%26amp;sa%3DD%26amp;source%3Deditors%26amp;ust%3D1658394410717199%26amp;usg%3DAOvVaw3uVxD6OwQv7gc2uwYzcrRt&amp;sa=D&amp;source=docs&amp;ust=1658394410869678&amp;usg=AOvVaw2iveJ3BjXSMq95PiRjdB57" TargetMode="External"/><Relationship Id="rId124" Type="http://schemas.openxmlformats.org/officeDocument/2006/relationships/hyperlink" Target="https://www.google.com/url?q=https://www.google.com/url?q%3Dhttps://blogtailieu.com/%26amp;sa%3DD%26amp;source%3Deditors%26amp;ust%3D1658394410726228%26amp;usg%3DAOvVaw1zH-olGcVzjzLmqu3x5Np6&amp;sa=D&amp;source=docs&amp;ust=1658394410873978&amp;usg=AOvVaw1hLVTuX0lyrOQBru-IX_wn" TargetMode="External"/><Relationship Id="rId70" Type="http://schemas.openxmlformats.org/officeDocument/2006/relationships/hyperlink" Target="https://www.google.com/url?q=https://www.google.com/url?q%3Dhttps://blogtailieu.com/%26amp;sa%3DD%26amp;source%3Deditors%26amp;ust%3D1658394410708957%26amp;usg%3DAOvVaw1Pvsm0vSB6fQHBKpHQCoWD&amp;sa=D&amp;source=docs&amp;ust=1658394410863808&amp;usg=AOvVaw0yJcjbVGxQyQonRflSTGzc" TargetMode="External"/><Relationship Id="rId91" Type="http://schemas.openxmlformats.org/officeDocument/2006/relationships/hyperlink" Target="https://www.google.com/url?q=https://www.google.com/url?q%3Dhttps://blogtailieu.com/%26amp;sa%3DD%26amp;source%3Deditors%26amp;ust%3D1658394410714323%26amp;usg%3DAOvVaw1rdNl4g3_EJ-80jrZI6Fy-&amp;sa=D&amp;source=docs&amp;ust=1658394410867923&amp;usg=AOvVaw2vNkxejrRoWPwXbj0qUC8b" TargetMode="External"/><Relationship Id="rId145" Type="http://schemas.openxmlformats.org/officeDocument/2006/relationships/hyperlink" Target="https://www.google.com/url?q=https://www.google.com/url?q%3Dhttps://blogtailieu.com/%26amp;sa%3DD%26amp;source%3Deditors%26amp;ust%3D1658394410736041%26amp;usg%3DAOvVaw2ZiIhvoHE7cm59_OA2T43j&amp;sa=D&amp;source=docs&amp;ust=1658394410878099&amp;usg=AOvVaw2nAYQBCbAJ2_xPRHhppfP0" TargetMode="External"/><Relationship Id="rId166" Type="http://schemas.openxmlformats.org/officeDocument/2006/relationships/hyperlink" Target="https://www.google.com/url?q=https://www.google.com/url?q%3Dhttps://blogtailieu.com/%26amp;sa%3DD%26amp;source%3Deditors%26amp;ust%3D1658394410751711%26amp;usg%3DAOvVaw3Asa7wA7zaAUGc6uWybkXP&amp;sa=D&amp;source=docs&amp;ust=1658394410882942&amp;usg=AOvVaw3xOjoxr_GuYFq0KwjMZM5w" TargetMode="External"/><Relationship Id="rId187" Type="http://schemas.openxmlformats.org/officeDocument/2006/relationships/hyperlink" Target="https://www.google.com/url?q=https://www.google.com/url?q%3Dhttps://blogtailieu.com/%26amp;sa%3DD%26amp;source%3Deditors%26amp;ust%3D1658394410769379%26amp;usg%3DAOvVaw0GGsi09Bc0Gkx9iBcnLN_w&amp;sa=D&amp;source=docs&amp;ust=1658394410888228&amp;usg=AOvVaw1I6Qp3kioQfWang1_Pfy5L" TargetMode="External"/><Relationship Id="rId1" Type="http://schemas.openxmlformats.org/officeDocument/2006/relationships/numbering" Target="numbering.xml"/><Relationship Id="rId212" Type="http://schemas.openxmlformats.org/officeDocument/2006/relationships/theme" Target="theme/theme1.xml"/><Relationship Id="rId28" Type="http://schemas.openxmlformats.org/officeDocument/2006/relationships/hyperlink" Target="https://www.google.com/url?q=https://www.google.com/url?q%3Dhttps://blogtailieu.com/%26amp;sa%3DD%26amp;source%3Deditors%26amp;ust%3D1658394410686629%26amp;usg%3DAOvVaw2nNrM3RZSot5m7ogvtEJPe&amp;sa=D&amp;source=docs&amp;ust=1658394410855688&amp;usg=AOvVaw3ncYUmFJoktsDRKh1kYyZY" TargetMode="External"/><Relationship Id="rId49" Type="http://schemas.openxmlformats.org/officeDocument/2006/relationships/hyperlink" Target="https://www.google.com/url?q=https://www.google.com/url?q%3Dhttps://blogtailieu.com/%26amp;sa%3DD%26amp;source%3Deditors%26amp;ust%3D1658394410698635%26amp;usg%3DAOvVaw0fvl7uJwtCJLySaB3YWvU0&amp;sa=D&amp;source=docs&amp;ust=1658394410859823&amp;usg=AOvVaw31pQV52tK34G8zueUXbus4" TargetMode="External"/><Relationship Id="rId114" Type="http://schemas.openxmlformats.org/officeDocument/2006/relationships/hyperlink" Target="https://www.google.com/url?q=https://www.google.com/url?q%3Dhttps://blogtailieu.com/%26amp;sa%3DD%26amp;source%3Deditors%26amp;ust%3D1658394410721380%26amp;usg%3DAOvVaw2-8AH6Lzn5OQkozmJN_7cA&amp;sa=D&amp;source=docs&amp;ust=1658394410872099&amp;usg=AOvVaw33BYn2q1ajld4NTizv79xk" TargetMode="External"/><Relationship Id="rId60" Type="http://schemas.openxmlformats.org/officeDocument/2006/relationships/hyperlink" Target="https://www.google.com/url?q=https://www.google.com/url?q%3Dhttps://blogtailieu.com/%26amp;sa%3DD%26amp;source%3Deditors%26amp;ust%3D1658394410702739%26amp;usg%3DAOvVaw2SKytRms3twtQb1MiSewSK&amp;sa=D&amp;source=docs&amp;ust=1658394410861329&amp;usg=AOvVaw0Qs97erERnU3-N-h1o_Mea" TargetMode="External"/><Relationship Id="rId81" Type="http://schemas.openxmlformats.org/officeDocument/2006/relationships/hyperlink" Target="https://www.google.com/url?q=https://www.google.com/url?q%3Dhttps://blogtailieu.com/%26amp;sa%3DD%26amp;source%3Deditors%26amp;ust%3D1658394410712258%26amp;usg%3DAOvVaw3tyQh2URucdjJ7nFZ4tsj0&amp;sa=D&amp;source=docs&amp;ust=1658394410866151&amp;usg=AOvVaw1jyZ7I_nBU4CdstCfN-s7f" TargetMode="External"/><Relationship Id="rId135" Type="http://schemas.openxmlformats.org/officeDocument/2006/relationships/hyperlink" Target="https://www.google.com/url?q=https://www.google.com/url?q%3Dhttps://blogtailieu.com/%26amp;sa%3DD%26amp;source%3Deditors%26amp;ust%3D1658394410732585%26amp;usg%3DAOvVaw0vyOGx0X1LNvZCiQIcMyck&amp;sa=D&amp;source=docs&amp;ust=1658394410876556&amp;usg=AOvVaw1Enty1Xj7rtXYiQ4HCMZeT" TargetMode="External"/><Relationship Id="rId156" Type="http://schemas.openxmlformats.org/officeDocument/2006/relationships/hyperlink" Target="https://www.google.com/url?q=https://www.google.com/url?q%3Dhttps://blogtailieu.com/%26amp;sa%3DD%26amp;source%3Deditors%26amp;ust%3D1658394410744248%26amp;usg%3DAOvVaw37cwPobHuprPjZn1J2b7W_&amp;sa=D&amp;source=docs&amp;ust=1658394410880490&amp;usg=AOvVaw3vOwecnx9da8HdwsOqk8wU" TargetMode="External"/><Relationship Id="rId177" Type="http://schemas.openxmlformats.org/officeDocument/2006/relationships/hyperlink" Target="https://www.google.com/url?q=https://www.google.com/url?q%3Dhttps://blogtailieu.com/%26amp;sa%3DD%26amp;source%3Deditors%26amp;ust%3D1658394410762329%26amp;usg%3DAOvVaw1nBcJoDsWP6djA-J4AgCLt&amp;sa=D&amp;source=docs&amp;ust=1658394410886236&amp;usg=AOvVaw3neAHwVnq4y2Zi5qWZgwFr" TargetMode="External"/><Relationship Id="rId198" Type="http://schemas.openxmlformats.org/officeDocument/2006/relationships/hyperlink" Target="https://www.google.com/url?q=https://www.google.com/url?q%3Dhttps://blogtailieu.com/%26amp;sa%3DD%26amp;source%3Deditors%26amp;ust%3D1658394410781949%26amp;usg%3DAOvVaw3vKqVEfmqgw7jbAMtwwLT9&amp;sa=D&amp;source=docs&amp;ust=1658394410891383&amp;usg=AOvVaw2i36Reag9pIMQ0WZEhQDmL" TargetMode="External"/><Relationship Id="rId202" Type="http://schemas.openxmlformats.org/officeDocument/2006/relationships/hyperlink" Target="https://www.google.com/url?q=https://www.google.com/url?q%3Dhttps://blogtailieu.com/%26amp;sa%3DD%26amp;source%3Deditors%26amp;ust%3D1658394410788741%26amp;usg%3DAOvVaw3df-V4YySLy3J83FXY0016&amp;sa=D&amp;source=docs&amp;ust=1658394410892515&amp;usg=AOvVaw3C23b9S0eXSPePQH5jNpcp" TargetMode="External"/><Relationship Id="rId18" Type="http://schemas.openxmlformats.org/officeDocument/2006/relationships/hyperlink" Target="https://www.google.com/url?q=https://www.google.com/url?q%3Dhttps://blogtailieu.com/%26amp;sa%3DD%26amp;source%3Deditors%26amp;ust%3D1658394410681726%26amp;usg%3DAOvVaw1suTdn0O8q5ajKtIGQL1Mn&amp;sa=D&amp;source=docs&amp;ust=1658394410853837&amp;usg=AOvVaw0FDHWYhxTl8pS4hfit0mFa" TargetMode="External"/><Relationship Id="rId39" Type="http://schemas.openxmlformats.org/officeDocument/2006/relationships/hyperlink" Target="https://www.google.com/url?q=https://www.google.com/url?q%3Dhttps://blogtailieu.com/%26amp;sa%3DD%26amp;source%3Deditors%26amp;ust%3D1658394410690384%26amp;usg%3DAOvVaw1f68NX2Az7T0G-JqB8ko-K&amp;sa=D&amp;source=docs&amp;ust=1658394410857670&amp;usg=AOvVaw1E2GJFeSyrhchn2fbNloy3" TargetMode="External"/><Relationship Id="rId50" Type="http://schemas.openxmlformats.org/officeDocument/2006/relationships/hyperlink" Target="https://www.google.com/url?q=https://www.google.com/url?q%3Dhttps://blogtailieu.com/%26amp;sa%3DD%26amp;source%3Deditors%26amp;ust%3D1658394410698769%26amp;usg%3DAOvVaw3ZJwWCrCwcwIXtNYjZUGDE&amp;sa=D&amp;source=docs&amp;ust=1658394410859907&amp;usg=AOvVaw00_0Fmuu17ZfXGihf8hoIN" TargetMode="External"/><Relationship Id="rId104" Type="http://schemas.openxmlformats.org/officeDocument/2006/relationships/hyperlink" Target="https://www.google.com/url?q=https://www.google.com/url?q%3Dhttps://blogtailieu.com/%26amp;sa%3DD%26amp;source%3Deditors%26amp;ust%3D1658394410717345%26amp;usg%3DAOvVaw0Y5ThrrkVzBi4ULI770Pqf&amp;sa=D&amp;source=docs&amp;ust=1658394410869780&amp;usg=AOvVaw0q74djWidB57NJUNmDIkNm" TargetMode="External"/><Relationship Id="rId125" Type="http://schemas.openxmlformats.org/officeDocument/2006/relationships/hyperlink" Target="https://www.google.com/url?q=https://www.google.com/url?q%3Dhttps://blogtailieu.com/%26amp;sa%3DD%26amp;source%3Deditors%26amp;ust%3D1658394410726367%26amp;usg%3DAOvVaw3Z_kq-iCTcMOl5y6o-uq61&amp;sa=D&amp;source=docs&amp;ust=1658394410874150&amp;usg=AOvVaw398VRXAuhOt9a6cXsucuGt" TargetMode="External"/><Relationship Id="rId146" Type="http://schemas.openxmlformats.org/officeDocument/2006/relationships/hyperlink" Target="https://www.google.com/url?q=https://www.google.com/url?q%3Dhttps://blogtailieu.com/%26amp;sa%3DD%26amp;source%3Deditors%26amp;ust%3D1658394410736178%26amp;usg%3DAOvVaw39zYPSzOuoL0ZwXpcQZHuI&amp;sa=D&amp;source=docs&amp;ust=1658394410878218&amp;usg=AOvVaw0aqNBLhhL-vJ1IHYTivRgE" TargetMode="External"/><Relationship Id="rId167" Type="http://schemas.openxmlformats.org/officeDocument/2006/relationships/hyperlink" Target="https://www.google.com/url?q=https://www.google.com/url?q%3Dhttps://blogtailieu.com/%26amp;sa%3DD%26amp;source%3Deditors%26amp;ust%3D1658394410751843%26amp;usg%3DAOvVaw1P3iP3lyQccEEoJ_bFNiKv&amp;sa=D&amp;source=docs&amp;ust=1658394410883067&amp;usg=AOvVaw3ummPtskQ9RnsNqSWevdhc" TargetMode="External"/><Relationship Id="rId188" Type="http://schemas.openxmlformats.org/officeDocument/2006/relationships/hyperlink" Target="https://www.google.com/url?q=https://www.google.com/url?q%3Dhttps://blogtailieu.com/%26amp;sa%3DD%26amp;source%3Deditors%26amp;ust%3D1658394410769710%26amp;usg%3DAOvVaw1iM2EbG4RkTv8kpfDcXYRg&amp;sa=D&amp;source=docs&amp;ust=1658394410888329&amp;usg=AOvVaw3QRU_VdGHeMZwp2o_4d4og" TargetMode="External"/><Relationship Id="rId71" Type="http://schemas.openxmlformats.org/officeDocument/2006/relationships/hyperlink" Target="https://www.google.com/url?q=https://www.google.com/url?q%3Dhttps://blogtailieu.com/%26amp;sa%3DD%26amp;source%3Deditors%26amp;ust%3D1658394410709098%26amp;usg%3DAOvVaw2fVjB2OGsFArY-9r9I-RMc&amp;sa=D&amp;source=docs&amp;ust=1658394410863982&amp;usg=AOvVaw25SPNbCaUO7uQSnk1G5Sp4" TargetMode="External"/><Relationship Id="rId92" Type="http://schemas.openxmlformats.org/officeDocument/2006/relationships/hyperlink" Target="https://www.google.com/url?q=https://www.google.com/url?q%3Dhttps://blogtailieu.com/%26amp;sa%3DD%26amp;source%3Deditors%26amp;ust%3D1658394410714462%26amp;usg%3DAOvVaw1EFr2QDogf9eTfwsdEzht-&amp;sa=D&amp;source=docs&amp;ust=1658394410868017&amp;usg=AOvVaw37k-KZFYqEaoZOzjHMD4oC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www.google.com/url?q%3Dhttps://blogtailieu.com/%26amp;sa%3DD%26amp;source%3Deditors%26amp;ust%3D1658394410686760%26amp;usg%3DAOvVaw0FxY_jikt3wL5Xiw6gPbVW&amp;sa=D&amp;source=docs&amp;ust=1658394410855835&amp;usg=AOvVaw0cEFGw3Hi40Dmjn9fHBGD6" TargetMode="External"/><Relationship Id="rId40" Type="http://schemas.openxmlformats.org/officeDocument/2006/relationships/hyperlink" Target="https://www.google.com/url?q=https://www.google.com/url?q%3Dhttps://blogtailieu.com/%26amp;sa%3DD%26amp;source%3Deditors%26amp;ust%3D1658394410692219%26amp;usg%3DAOvVaw38GktDsuvxfQw8SZ-YEBqy&amp;sa=D&amp;source=docs&amp;ust=1658394410858068&amp;usg=AOvVaw3Yxx6OQtYPOEI02dUS1rO2" TargetMode="External"/><Relationship Id="rId115" Type="http://schemas.openxmlformats.org/officeDocument/2006/relationships/hyperlink" Target="https://www.google.com/url?q=https://www.google.com/url?q%3Dhttps://blogtailieu.com/%26amp;sa%3DD%26amp;source%3Deditors%26amp;ust%3D1658394410724809%26amp;usg%3DAOvVaw1Bym6szpkO1wBRBxGdmp51&amp;sa=D&amp;source=docs&amp;ust=1658394410872945&amp;usg=AOvVaw1WDTV0tpap5LM40chNY3af" TargetMode="External"/><Relationship Id="rId136" Type="http://schemas.openxmlformats.org/officeDocument/2006/relationships/hyperlink" Target="https://www.google.com/url?q=https://www.google.com/url?q%3Dhttps://blogtailieu.com/%26amp;sa%3DD%26amp;source%3Deditors%26amp;ust%3D1658394410732714%26amp;usg%3DAOvVaw2oD0rab4u0eQYmV1Nt_AXm&amp;sa=D&amp;source=docs&amp;ust=1658394410876677&amp;usg=AOvVaw0ILd6CP54Ekmwx1Xx2Px4S" TargetMode="External"/><Relationship Id="rId157" Type="http://schemas.openxmlformats.org/officeDocument/2006/relationships/hyperlink" Target="https://www.google.com/url?q=https://www.google.com/url?q%3Dhttps://blogtailieu.com/%26amp;sa%3DD%26amp;source%3Deditors%26amp;ust%3D1658394410744415%26amp;usg%3DAOvVaw2Mv1OuNPEG7-p95PoL_U8D&amp;sa=D&amp;source=docs&amp;ust=1658394410880573&amp;usg=AOvVaw0RrrLU-L6B4KMVJBqV2tGf" TargetMode="External"/><Relationship Id="rId178" Type="http://schemas.openxmlformats.org/officeDocument/2006/relationships/hyperlink" Target="https://www.google.com/url?q=https://www.google.com/url?q%3Dhttps://blogtailieu.com/%26amp;sa%3DD%26amp;source%3Deditors%26amp;ust%3D1658394410762467%26amp;usg%3DAOvVaw3IJmCVBeDKNGFWfCHfSheE&amp;sa=D&amp;source=docs&amp;ust=1658394410886337&amp;usg=AOvVaw3vZTb2l-9z5QRGhdj9f1_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12462</Words>
  <Characters>71038</Characters>
  <Application>Microsoft Office Word</Application>
  <DocSecurity>0</DocSecurity>
  <Lines>591</Lines>
  <Paragraphs>166</Paragraphs>
  <ScaleCrop>false</ScaleCrop>
  <Company/>
  <LinksUpToDate>false</LinksUpToDate>
  <CharactersWithSpaces>83334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thống nguyen</dc:creator>
  <cp:keywords/>
  <dc:description/>
  <cp:lastModifiedBy>thống nguyen</cp:lastModifiedBy>
  <cp:revision>1</cp:revision>
  <dcterms:created xsi:type="dcterms:W3CDTF">2022-07-21T08:07:00Z</dcterms:created>
  <dcterms:modified xsi:type="dcterms:W3CDTF">2022-07-21T08:07:00Z</dcterms:modified>
</cp:coreProperties>
</file>