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888B0" w14:textId="77777777" w:rsidR="00A73550" w:rsidRDefault="00A73550" w:rsidP="00104775">
      <w:pPr>
        <w:jc w:val="center"/>
        <w:rPr>
          <w:b/>
        </w:rPr>
      </w:pPr>
    </w:p>
    <w:p w14:paraId="6AC1677C" w14:textId="77777777" w:rsidR="00A73550" w:rsidRDefault="00A73550" w:rsidP="00104775">
      <w:pPr>
        <w:jc w:val="center"/>
        <w:rPr>
          <w:b/>
        </w:rPr>
      </w:pPr>
    </w:p>
    <w:p w14:paraId="74827523" w14:textId="31AF1E7E" w:rsidR="00563836" w:rsidRPr="0098376C" w:rsidRDefault="008917AF" w:rsidP="00104775">
      <w:pPr>
        <w:jc w:val="center"/>
        <w:rPr>
          <w:b/>
        </w:rPr>
      </w:pPr>
      <w:r w:rsidRPr="0098376C">
        <w:rPr>
          <w:b/>
        </w:rPr>
        <w:t xml:space="preserve">MA TRẬN CẤU TRÚC </w:t>
      </w:r>
      <w:r w:rsidR="001C31FE">
        <w:rPr>
          <w:b/>
        </w:rPr>
        <w:t>ĐỀ TOÁN HK1 KHỐI 12 NĂM HỌC 2021-2022</w:t>
      </w:r>
    </w:p>
    <w:p w14:paraId="51580F66" w14:textId="7EF051B0" w:rsidR="00104775" w:rsidRPr="0098376C" w:rsidRDefault="00104775" w:rsidP="00104775">
      <w:pPr>
        <w:jc w:val="center"/>
        <w:rPr>
          <w:b/>
        </w:rPr>
      </w:pPr>
      <w:r w:rsidRPr="0098376C">
        <w:rPr>
          <w:b/>
        </w:rPr>
        <w:t>MA TRẬN</w:t>
      </w:r>
      <w:r w:rsidR="00C3386E">
        <w:rPr>
          <w:b/>
        </w:rPr>
        <w:t xml:space="preserve"> 5</w:t>
      </w:r>
      <w:r w:rsidR="00010B92" w:rsidRPr="0098376C">
        <w:rPr>
          <w:b/>
        </w:rPr>
        <w:t>0 CÂU TRẮC NGHIỆM</w:t>
      </w:r>
      <w:r w:rsidR="008917AF" w:rsidRPr="0098376C">
        <w:rPr>
          <w:b/>
        </w:rPr>
        <w:t xml:space="preserve"> </w:t>
      </w:r>
    </w:p>
    <w:p w14:paraId="3A539BAA" w14:textId="70422E1E" w:rsidR="00104775" w:rsidRPr="0098376C" w:rsidRDefault="00104775" w:rsidP="00104775">
      <w:pPr>
        <w:jc w:val="center"/>
        <w:rPr>
          <w:b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"/>
        <w:gridCol w:w="1663"/>
        <w:gridCol w:w="2389"/>
        <w:gridCol w:w="861"/>
        <w:gridCol w:w="975"/>
        <w:gridCol w:w="1010"/>
        <w:gridCol w:w="796"/>
        <w:gridCol w:w="943"/>
      </w:tblGrid>
      <w:tr w:rsidR="006D5325" w:rsidRPr="0098376C" w14:paraId="1DFF0568" w14:textId="77777777" w:rsidTr="006D5325">
        <w:trPr>
          <w:trHeight w:val="499"/>
          <w:jc w:val="center"/>
        </w:trPr>
        <w:tc>
          <w:tcPr>
            <w:tcW w:w="997" w:type="dxa"/>
            <w:vMerge w:val="restart"/>
          </w:tcPr>
          <w:p w14:paraId="28FD8781" w14:textId="6EC404A5" w:rsidR="006D5325" w:rsidRPr="0098376C" w:rsidRDefault="006D5325" w:rsidP="00930A74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Phân môn</w:t>
            </w:r>
          </w:p>
        </w:tc>
        <w:tc>
          <w:tcPr>
            <w:tcW w:w="1663" w:type="dxa"/>
            <w:vMerge w:val="restart"/>
            <w:vAlign w:val="center"/>
          </w:tcPr>
          <w:p w14:paraId="21442746" w14:textId="72776C91" w:rsidR="006D5325" w:rsidRPr="0098376C" w:rsidRDefault="006D5325" w:rsidP="00930A74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Chương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A35FE0" w14:textId="77777777" w:rsidR="006D5325" w:rsidRPr="0098376C" w:rsidRDefault="006D5325" w:rsidP="00930A74">
            <w:pPr>
              <w:spacing w:line="28" w:lineRule="atLeast"/>
              <w:jc w:val="center"/>
              <w:rPr>
                <w:b/>
              </w:rPr>
            </w:pPr>
            <w:r w:rsidRPr="0098376C">
              <w:rPr>
                <w:b/>
              </w:rPr>
              <w:t>Nội dung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A1FE19" w14:textId="1B426158" w:rsidR="006D5325" w:rsidRPr="0098376C" w:rsidRDefault="006D5325" w:rsidP="00930A74">
            <w:pPr>
              <w:spacing w:after="200" w:line="28" w:lineRule="atLeast"/>
              <w:jc w:val="center"/>
              <w:rPr>
                <w:b/>
              </w:rPr>
            </w:pPr>
            <w:r w:rsidRPr="0098376C">
              <w:rPr>
                <w:b/>
              </w:rPr>
              <w:t>Mức độ</w:t>
            </w:r>
            <w:r w:rsidR="00397B18">
              <w:rPr>
                <w:b/>
              </w:rPr>
              <w:t xml:space="preserve"> </w:t>
            </w:r>
            <w:r w:rsidR="004E1EEC">
              <w:rPr>
                <w:b/>
              </w:rPr>
              <w:t>nhận thức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vAlign w:val="center"/>
          </w:tcPr>
          <w:p w14:paraId="1D9DEA3D" w14:textId="77777777" w:rsidR="006D5325" w:rsidRPr="0098376C" w:rsidRDefault="006D5325" w:rsidP="00930A74">
            <w:pPr>
              <w:spacing w:line="28" w:lineRule="atLeast"/>
              <w:jc w:val="center"/>
              <w:rPr>
                <w:b/>
              </w:rPr>
            </w:pPr>
            <w:r w:rsidRPr="0098376C">
              <w:rPr>
                <w:b/>
              </w:rPr>
              <w:t>Số câu</w:t>
            </w:r>
          </w:p>
        </w:tc>
      </w:tr>
      <w:tr w:rsidR="006D5325" w:rsidRPr="0098376C" w14:paraId="4237C472" w14:textId="77777777" w:rsidTr="006D5325">
        <w:trPr>
          <w:trHeight w:val="278"/>
          <w:jc w:val="center"/>
        </w:trPr>
        <w:tc>
          <w:tcPr>
            <w:tcW w:w="997" w:type="dxa"/>
            <w:vMerge/>
            <w:tcBorders>
              <w:bottom w:val="single" w:sz="4" w:space="0" w:color="auto"/>
            </w:tcBorders>
          </w:tcPr>
          <w:p w14:paraId="5B7F189B" w14:textId="77777777" w:rsidR="006D5325" w:rsidRPr="0098376C" w:rsidRDefault="006D5325" w:rsidP="00930A74">
            <w:pPr>
              <w:spacing w:line="28" w:lineRule="atLeast"/>
              <w:jc w:val="center"/>
              <w:rPr>
                <w:b/>
              </w:rPr>
            </w:pPr>
          </w:p>
        </w:tc>
        <w:tc>
          <w:tcPr>
            <w:tcW w:w="1663" w:type="dxa"/>
            <w:vMerge/>
            <w:vAlign w:val="center"/>
          </w:tcPr>
          <w:p w14:paraId="35DFEA7F" w14:textId="77777777" w:rsidR="006D5325" w:rsidRPr="0098376C" w:rsidRDefault="006D5325" w:rsidP="00930A74">
            <w:pPr>
              <w:spacing w:line="28" w:lineRule="atLeast"/>
              <w:jc w:val="center"/>
              <w:rPr>
                <w:b/>
              </w:rPr>
            </w:pPr>
          </w:p>
        </w:tc>
        <w:tc>
          <w:tcPr>
            <w:tcW w:w="2389" w:type="dxa"/>
            <w:vMerge/>
            <w:tcBorders>
              <w:right w:val="single" w:sz="4" w:space="0" w:color="auto"/>
            </w:tcBorders>
            <w:vAlign w:val="center"/>
          </w:tcPr>
          <w:p w14:paraId="6A33CB19" w14:textId="77777777" w:rsidR="006D5325" w:rsidRPr="0098376C" w:rsidRDefault="006D5325" w:rsidP="00930A74">
            <w:pPr>
              <w:spacing w:line="28" w:lineRule="atLeast"/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14:paraId="60036A6D" w14:textId="77777777" w:rsidR="006D5325" w:rsidRPr="0098376C" w:rsidRDefault="006D5325" w:rsidP="00930A74">
            <w:pPr>
              <w:spacing w:line="28" w:lineRule="atLeast"/>
              <w:jc w:val="center"/>
              <w:rPr>
                <w:b/>
              </w:rPr>
            </w:pPr>
            <w:r w:rsidRPr="0098376C">
              <w:rPr>
                <w:b/>
              </w:rPr>
              <w:t>Nhận biết</w:t>
            </w:r>
          </w:p>
        </w:tc>
        <w:tc>
          <w:tcPr>
            <w:tcW w:w="975" w:type="dxa"/>
            <w:vAlign w:val="center"/>
          </w:tcPr>
          <w:p w14:paraId="7E16CA76" w14:textId="77777777" w:rsidR="006D5325" w:rsidRPr="0098376C" w:rsidRDefault="006D5325" w:rsidP="00930A74">
            <w:pPr>
              <w:spacing w:line="28" w:lineRule="atLeast"/>
              <w:jc w:val="center"/>
              <w:rPr>
                <w:b/>
              </w:rPr>
            </w:pPr>
            <w:r w:rsidRPr="0098376C">
              <w:rPr>
                <w:b/>
              </w:rPr>
              <w:t>Thông hiểu</w:t>
            </w:r>
          </w:p>
        </w:tc>
        <w:tc>
          <w:tcPr>
            <w:tcW w:w="1010" w:type="dxa"/>
            <w:vAlign w:val="center"/>
          </w:tcPr>
          <w:p w14:paraId="4B61FC2A" w14:textId="77777777" w:rsidR="006D5325" w:rsidRPr="0098376C" w:rsidRDefault="006D5325" w:rsidP="00930A74">
            <w:pPr>
              <w:spacing w:line="28" w:lineRule="atLeast"/>
              <w:jc w:val="center"/>
              <w:rPr>
                <w:b/>
              </w:rPr>
            </w:pPr>
            <w:r w:rsidRPr="0098376C">
              <w:rPr>
                <w:b/>
              </w:rPr>
              <w:t>Vận dụng thấp</w:t>
            </w:r>
          </w:p>
        </w:tc>
        <w:tc>
          <w:tcPr>
            <w:tcW w:w="796" w:type="dxa"/>
            <w:tcBorders>
              <w:right w:val="single" w:sz="4" w:space="0" w:color="auto"/>
            </w:tcBorders>
            <w:vAlign w:val="center"/>
          </w:tcPr>
          <w:p w14:paraId="0913B54C" w14:textId="77777777" w:rsidR="006D5325" w:rsidRPr="0098376C" w:rsidRDefault="006D5325" w:rsidP="00930A74">
            <w:pPr>
              <w:spacing w:line="28" w:lineRule="atLeast"/>
              <w:jc w:val="center"/>
              <w:rPr>
                <w:b/>
              </w:rPr>
            </w:pPr>
            <w:r w:rsidRPr="0098376C">
              <w:rPr>
                <w:b/>
              </w:rPr>
              <w:t>Vận dụng cao</w:t>
            </w: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vAlign w:val="center"/>
          </w:tcPr>
          <w:p w14:paraId="541ED683" w14:textId="77777777" w:rsidR="006D5325" w:rsidRPr="0098376C" w:rsidRDefault="006D5325" w:rsidP="00930A74">
            <w:pPr>
              <w:spacing w:after="200" w:line="28" w:lineRule="atLeast"/>
              <w:jc w:val="center"/>
              <w:rPr>
                <w:b/>
              </w:rPr>
            </w:pPr>
          </w:p>
        </w:tc>
      </w:tr>
      <w:tr w:rsidR="00592CC7" w:rsidRPr="0098376C" w14:paraId="12DE4DE0" w14:textId="77777777" w:rsidTr="006D5325">
        <w:trPr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0FC5" w14:textId="77777777" w:rsidR="00592CC7" w:rsidRPr="0098376C" w:rsidRDefault="00592CC7" w:rsidP="00930A74">
            <w:pPr>
              <w:spacing w:line="28" w:lineRule="atLeast"/>
              <w:jc w:val="center"/>
            </w:pPr>
            <w:r w:rsidRPr="0098376C">
              <w:t>Giải tích</w:t>
            </w:r>
          </w:p>
          <w:p w14:paraId="692AAC7C" w14:textId="074E53F7" w:rsidR="00592CC7" w:rsidRPr="0098376C" w:rsidRDefault="00592CC7" w:rsidP="00930A74">
            <w:pPr>
              <w:spacing w:line="28" w:lineRule="atLeast"/>
              <w:jc w:val="center"/>
            </w:pPr>
          </w:p>
        </w:tc>
        <w:tc>
          <w:tcPr>
            <w:tcW w:w="1663" w:type="dxa"/>
            <w:vMerge w:val="restart"/>
            <w:tcBorders>
              <w:left w:val="single" w:sz="4" w:space="0" w:color="auto"/>
            </w:tcBorders>
          </w:tcPr>
          <w:p w14:paraId="2C6300EA" w14:textId="6F235439" w:rsidR="00592CC7" w:rsidRPr="00F733BC" w:rsidRDefault="00592CC7" w:rsidP="00930A74">
            <w:pPr>
              <w:spacing w:line="28" w:lineRule="atLeast"/>
              <w:rPr>
                <w:b/>
              </w:rPr>
            </w:pPr>
            <w:r w:rsidRPr="00F733BC">
              <w:rPr>
                <w:b/>
              </w:rPr>
              <w:t>Chương I</w:t>
            </w:r>
          </w:p>
          <w:p w14:paraId="6D26D02C" w14:textId="77777777" w:rsidR="00592CC7" w:rsidRPr="00F733BC" w:rsidRDefault="00592CC7" w:rsidP="00930A74">
            <w:pPr>
              <w:spacing w:line="28" w:lineRule="atLeast"/>
            </w:pPr>
            <w:r w:rsidRPr="00F733BC">
              <w:t>Ứng dụng đạo hàm</w:t>
            </w:r>
          </w:p>
          <w:p w14:paraId="050D068C" w14:textId="77777777" w:rsidR="00592CC7" w:rsidRPr="0098376C" w:rsidRDefault="00592CC7" w:rsidP="00930A74">
            <w:pPr>
              <w:spacing w:line="28" w:lineRule="atLeast"/>
            </w:pPr>
          </w:p>
          <w:p w14:paraId="5FC0E553" w14:textId="77777777" w:rsidR="00592CC7" w:rsidRPr="0098376C" w:rsidRDefault="00592CC7" w:rsidP="00930A74">
            <w:pPr>
              <w:spacing w:line="28" w:lineRule="atLeast"/>
            </w:pPr>
          </w:p>
          <w:p w14:paraId="062A9166" w14:textId="77777777" w:rsidR="00592CC7" w:rsidRPr="0098376C" w:rsidRDefault="00592CC7" w:rsidP="00930A74">
            <w:pPr>
              <w:spacing w:line="28" w:lineRule="atLeast"/>
            </w:pPr>
          </w:p>
          <w:p w14:paraId="2A18AD47" w14:textId="0BD9E905" w:rsidR="00592CC7" w:rsidRDefault="00592CC7" w:rsidP="00930A74">
            <w:pPr>
              <w:spacing w:line="28" w:lineRule="atLeast"/>
            </w:pPr>
          </w:p>
          <w:p w14:paraId="41CD1346" w14:textId="73692F94" w:rsidR="00592CC7" w:rsidRDefault="00592CC7" w:rsidP="00930A74">
            <w:pPr>
              <w:spacing w:line="28" w:lineRule="atLeast"/>
            </w:pPr>
          </w:p>
          <w:p w14:paraId="25534817" w14:textId="07014FA2" w:rsidR="00592CC7" w:rsidRDefault="00592CC7" w:rsidP="00930A74">
            <w:pPr>
              <w:spacing w:line="28" w:lineRule="atLeast"/>
            </w:pPr>
          </w:p>
          <w:p w14:paraId="5858B2F2" w14:textId="77777777" w:rsidR="00592CC7" w:rsidRPr="0098376C" w:rsidRDefault="00592CC7" w:rsidP="00930A74">
            <w:pPr>
              <w:spacing w:line="28" w:lineRule="atLeast"/>
            </w:pPr>
          </w:p>
          <w:p w14:paraId="0FBC519D" w14:textId="77777777" w:rsidR="00592CC7" w:rsidRPr="00F733BC" w:rsidRDefault="00592CC7" w:rsidP="00930A74">
            <w:pPr>
              <w:spacing w:line="28" w:lineRule="atLeast"/>
              <w:rPr>
                <w:b/>
              </w:rPr>
            </w:pPr>
            <w:r w:rsidRPr="00F733BC">
              <w:rPr>
                <w:b/>
              </w:rPr>
              <w:t>Chương II</w:t>
            </w:r>
          </w:p>
          <w:p w14:paraId="4693BF30" w14:textId="77777777" w:rsidR="00592CC7" w:rsidRPr="0098376C" w:rsidRDefault="00592CC7" w:rsidP="00930A74">
            <w:pPr>
              <w:spacing w:line="28" w:lineRule="atLeast"/>
            </w:pPr>
          </w:p>
          <w:p w14:paraId="2D1A7565" w14:textId="77777777" w:rsidR="00592CC7" w:rsidRPr="0098376C" w:rsidRDefault="00592CC7" w:rsidP="00930A74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6B167F2D" w14:textId="019DE028" w:rsidR="00592CC7" w:rsidRPr="0098376C" w:rsidRDefault="00592CC7" w:rsidP="00930A74">
            <w:pPr>
              <w:spacing w:line="28" w:lineRule="atLeast"/>
              <w:jc w:val="both"/>
              <w:rPr>
                <w:spacing w:val="-6"/>
              </w:rPr>
            </w:pPr>
            <w:r w:rsidRPr="0098376C">
              <w:t>Tính đơn điệu</w:t>
            </w:r>
          </w:p>
        </w:tc>
        <w:tc>
          <w:tcPr>
            <w:tcW w:w="861" w:type="dxa"/>
            <w:vAlign w:val="center"/>
          </w:tcPr>
          <w:p w14:paraId="5919D93B" w14:textId="20AD18FA" w:rsidR="00592CC7" w:rsidRPr="0098376C" w:rsidRDefault="00592CC7" w:rsidP="00930A74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975" w:type="dxa"/>
            <w:vAlign w:val="center"/>
          </w:tcPr>
          <w:p w14:paraId="4FAF9E40" w14:textId="50FBF009" w:rsidR="00592CC7" w:rsidRPr="0098376C" w:rsidRDefault="00592CC7" w:rsidP="00930A74">
            <w:pPr>
              <w:spacing w:line="28" w:lineRule="atLeast"/>
              <w:jc w:val="center"/>
            </w:pPr>
          </w:p>
        </w:tc>
        <w:tc>
          <w:tcPr>
            <w:tcW w:w="1010" w:type="dxa"/>
            <w:vAlign w:val="center"/>
          </w:tcPr>
          <w:p w14:paraId="1F56D3B8" w14:textId="43F56B04" w:rsidR="00592CC7" w:rsidRPr="0098376C" w:rsidRDefault="00592CC7" w:rsidP="00930A74">
            <w:pPr>
              <w:spacing w:line="28" w:lineRule="atLeast"/>
              <w:jc w:val="center"/>
            </w:pPr>
          </w:p>
        </w:tc>
        <w:tc>
          <w:tcPr>
            <w:tcW w:w="796" w:type="dxa"/>
            <w:vAlign w:val="center"/>
          </w:tcPr>
          <w:p w14:paraId="610504D8" w14:textId="39174D1F" w:rsidR="00592CC7" w:rsidRPr="00D27440" w:rsidRDefault="00D27440" w:rsidP="00930A74">
            <w:pPr>
              <w:spacing w:line="28" w:lineRule="atLeast"/>
              <w:jc w:val="center"/>
            </w:pPr>
            <w:r w:rsidRPr="00D27440">
              <w:t>1</w:t>
            </w:r>
          </w:p>
        </w:tc>
        <w:tc>
          <w:tcPr>
            <w:tcW w:w="943" w:type="dxa"/>
            <w:vAlign w:val="center"/>
          </w:tcPr>
          <w:p w14:paraId="1897CBDB" w14:textId="4D15ADC7" w:rsidR="00592CC7" w:rsidRPr="0098376C" w:rsidRDefault="00592CC7" w:rsidP="00930A74">
            <w:pPr>
              <w:spacing w:line="28" w:lineRule="atLeast"/>
              <w:jc w:val="center"/>
            </w:pPr>
            <w:r>
              <w:t>2</w:t>
            </w:r>
          </w:p>
        </w:tc>
      </w:tr>
      <w:tr w:rsidR="00592CC7" w:rsidRPr="0098376C" w14:paraId="2C6DCEFF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5586E" w14:textId="77777777" w:rsidR="00592CC7" w:rsidRPr="0098376C" w:rsidRDefault="00592CC7" w:rsidP="00930A74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682E512B" w14:textId="77777777" w:rsidR="00592CC7" w:rsidRPr="0098376C" w:rsidRDefault="00592CC7" w:rsidP="00930A74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53ECDD53" w14:textId="77777777" w:rsidR="00592CC7" w:rsidRPr="0098376C" w:rsidRDefault="00592CC7" w:rsidP="00930A74">
            <w:pPr>
              <w:spacing w:line="28" w:lineRule="atLeast"/>
              <w:ind w:left="6" w:hanging="5"/>
              <w:jc w:val="both"/>
            </w:pPr>
            <w:r w:rsidRPr="0098376C">
              <w:t>Cực trị</w:t>
            </w:r>
          </w:p>
        </w:tc>
        <w:tc>
          <w:tcPr>
            <w:tcW w:w="861" w:type="dxa"/>
            <w:vAlign w:val="center"/>
          </w:tcPr>
          <w:p w14:paraId="40F398E9" w14:textId="77777777" w:rsidR="00592CC7" w:rsidRPr="0098376C" w:rsidRDefault="00592CC7" w:rsidP="00930A74">
            <w:pPr>
              <w:spacing w:line="28" w:lineRule="atLeast"/>
              <w:jc w:val="center"/>
            </w:pPr>
            <w:r w:rsidRPr="0098376C">
              <w:t>1</w:t>
            </w:r>
          </w:p>
        </w:tc>
        <w:tc>
          <w:tcPr>
            <w:tcW w:w="975" w:type="dxa"/>
            <w:vAlign w:val="center"/>
          </w:tcPr>
          <w:p w14:paraId="5C3E01BA" w14:textId="039A7D06" w:rsidR="00592CC7" w:rsidRPr="0098376C" w:rsidRDefault="00D1543C" w:rsidP="00930A74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1010" w:type="dxa"/>
            <w:vAlign w:val="center"/>
          </w:tcPr>
          <w:p w14:paraId="51D529AA" w14:textId="58BB0B59" w:rsidR="00592CC7" w:rsidRPr="0098376C" w:rsidRDefault="00D1543C" w:rsidP="00930A74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796" w:type="dxa"/>
            <w:vAlign w:val="center"/>
          </w:tcPr>
          <w:p w14:paraId="79AC4A94" w14:textId="77777777" w:rsidR="00592CC7" w:rsidRPr="0098376C" w:rsidRDefault="00592CC7" w:rsidP="00930A74">
            <w:pPr>
              <w:spacing w:line="28" w:lineRule="atLeast"/>
              <w:jc w:val="center"/>
            </w:pPr>
          </w:p>
        </w:tc>
        <w:tc>
          <w:tcPr>
            <w:tcW w:w="943" w:type="dxa"/>
            <w:vAlign w:val="center"/>
          </w:tcPr>
          <w:p w14:paraId="61B5F837" w14:textId="24669CDA" w:rsidR="00592CC7" w:rsidRPr="0098376C" w:rsidRDefault="0075470E" w:rsidP="00930A74">
            <w:pPr>
              <w:spacing w:line="28" w:lineRule="atLeast"/>
              <w:jc w:val="center"/>
            </w:pPr>
            <w:r>
              <w:t>3</w:t>
            </w:r>
          </w:p>
        </w:tc>
      </w:tr>
      <w:tr w:rsidR="00592CC7" w:rsidRPr="0098376C" w14:paraId="1CDB246E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BCACE" w14:textId="77777777" w:rsidR="00592CC7" w:rsidRPr="0098376C" w:rsidRDefault="00592CC7" w:rsidP="00930A74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7DE01161" w14:textId="77777777" w:rsidR="00592CC7" w:rsidRPr="0098376C" w:rsidRDefault="00592CC7" w:rsidP="00930A74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1807C08F" w14:textId="3BF02A7F" w:rsidR="00592CC7" w:rsidRPr="0098376C" w:rsidRDefault="00592CC7" w:rsidP="00930A74">
            <w:pPr>
              <w:spacing w:line="28" w:lineRule="atLeast"/>
              <w:ind w:left="6" w:hanging="5"/>
              <w:jc w:val="both"/>
            </w:pPr>
            <w:r w:rsidRPr="0098376C">
              <w:t>GTLN - GTNN</w:t>
            </w:r>
          </w:p>
        </w:tc>
        <w:tc>
          <w:tcPr>
            <w:tcW w:w="861" w:type="dxa"/>
            <w:vAlign w:val="center"/>
          </w:tcPr>
          <w:p w14:paraId="7C72ED69" w14:textId="5573676A" w:rsidR="00592CC7" w:rsidRPr="0098376C" w:rsidRDefault="002A52FD" w:rsidP="00930A74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975" w:type="dxa"/>
            <w:vAlign w:val="center"/>
          </w:tcPr>
          <w:p w14:paraId="600ACF93" w14:textId="00C79194" w:rsidR="00592CC7" w:rsidRPr="0098376C" w:rsidRDefault="00592CC7" w:rsidP="00930A74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1010" w:type="dxa"/>
            <w:vAlign w:val="center"/>
          </w:tcPr>
          <w:p w14:paraId="19CA331D" w14:textId="77777777" w:rsidR="00592CC7" w:rsidRPr="0098376C" w:rsidRDefault="00592CC7" w:rsidP="00930A74">
            <w:pPr>
              <w:spacing w:line="28" w:lineRule="atLeast"/>
              <w:jc w:val="center"/>
            </w:pPr>
          </w:p>
        </w:tc>
        <w:tc>
          <w:tcPr>
            <w:tcW w:w="796" w:type="dxa"/>
            <w:vAlign w:val="center"/>
          </w:tcPr>
          <w:p w14:paraId="7D17AAE9" w14:textId="77777777" w:rsidR="00592CC7" w:rsidRPr="0098376C" w:rsidRDefault="00592CC7" w:rsidP="00930A74">
            <w:pPr>
              <w:spacing w:line="28" w:lineRule="atLeast"/>
              <w:jc w:val="center"/>
            </w:pPr>
          </w:p>
        </w:tc>
        <w:tc>
          <w:tcPr>
            <w:tcW w:w="943" w:type="dxa"/>
            <w:vAlign w:val="center"/>
          </w:tcPr>
          <w:p w14:paraId="1004A283" w14:textId="2F2862ED" w:rsidR="00592CC7" w:rsidRDefault="0075470E" w:rsidP="00930A74">
            <w:pPr>
              <w:spacing w:line="28" w:lineRule="atLeast"/>
              <w:jc w:val="center"/>
            </w:pPr>
            <w:r>
              <w:t>2</w:t>
            </w:r>
          </w:p>
        </w:tc>
      </w:tr>
      <w:tr w:rsidR="00592CC7" w:rsidRPr="0098376C" w14:paraId="38D4EADC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ACEF4" w14:textId="77777777" w:rsidR="00592CC7" w:rsidRPr="0098376C" w:rsidRDefault="00592CC7" w:rsidP="00930A74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32D2109A" w14:textId="77777777" w:rsidR="00592CC7" w:rsidRPr="0098376C" w:rsidRDefault="00592CC7" w:rsidP="00930A74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3FD3B2FF" w14:textId="77777777" w:rsidR="00592CC7" w:rsidRPr="0098376C" w:rsidRDefault="00592CC7" w:rsidP="00930A74">
            <w:pPr>
              <w:spacing w:line="28" w:lineRule="atLeast"/>
              <w:ind w:left="6" w:hanging="5"/>
              <w:jc w:val="both"/>
            </w:pPr>
            <w:r w:rsidRPr="0098376C">
              <w:t>Tiệm cận</w:t>
            </w:r>
          </w:p>
        </w:tc>
        <w:tc>
          <w:tcPr>
            <w:tcW w:w="861" w:type="dxa"/>
            <w:vAlign w:val="center"/>
          </w:tcPr>
          <w:p w14:paraId="3786AC51" w14:textId="47533E20" w:rsidR="00592CC7" w:rsidRPr="0098376C" w:rsidRDefault="002A52FD" w:rsidP="00930A74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975" w:type="dxa"/>
            <w:vAlign w:val="center"/>
          </w:tcPr>
          <w:p w14:paraId="448D646F" w14:textId="77777777" w:rsidR="00592CC7" w:rsidRPr="0098376C" w:rsidRDefault="00592CC7" w:rsidP="00930A74">
            <w:pPr>
              <w:spacing w:line="28" w:lineRule="atLeast"/>
              <w:jc w:val="center"/>
            </w:pPr>
            <w:r w:rsidRPr="0098376C">
              <w:t>1</w:t>
            </w:r>
          </w:p>
        </w:tc>
        <w:tc>
          <w:tcPr>
            <w:tcW w:w="1010" w:type="dxa"/>
            <w:vAlign w:val="center"/>
          </w:tcPr>
          <w:p w14:paraId="7F52DB53" w14:textId="77777777" w:rsidR="00592CC7" w:rsidRPr="0098376C" w:rsidRDefault="00592CC7" w:rsidP="00930A74">
            <w:pPr>
              <w:spacing w:line="28" w:lineRule="atLeast"/>
              <w:jc w:val="center"/>
            </w:pPr>
          </w:p>
        </w:tc>
        <w:tc>
          <w:tcPr>
            <w:tcW w:w="796" w:type="dxa"/>
            <w:vAlign w:val="center"/>
          </w:tcPr>
          <w:p w14:paraId="28B4F9A9" w14:textId="77777777" w:rsidR="00592CC7" w:rsidRPr="0098376C" w:rsidRDefault="00592CC7" w:rsidP="00930A74">
            <w:pPr>
              <w:spacing w:line="28" w:lineRule="atLeast"/>
              <w:jc w:val="center"/>
            </w:pPr>
          </w:p>
        </w:tc>
        <w:tc>
          <w:tcPr>
            <w:tcW w:w="943" w:type="dxa"/>
            <w:vAlign w:val="center"/>
          </w:tcPr>
          <w:p w14:paraId="41DAA1A2" w14:textId="5D674A24" w:rsidR="00592CC7" w:rsidRPr="0098376C" w:rsidRDefault="0075470E" w:rsidP="00930A74">
            <w:pPr>
              <w:spacing w:line="28" w:lineRule="atLeast"/>
              <w:jc w:val="center"/>
            </w:pPr>
            <w:r>
              <w:t>2</w:t>
            </w:r>
          </w:p>
        </w:tc>
      </w:tr>
      <w:tr w:rsidR="00592CC7" w:rsidRPr="0098376C" w14:paraId="6723AE73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00C8" w14:textId="77777777" w:rsidR="00592CC7" w:rsidRPr="0098376C" w:rsidRDefault="00592CC7" w:rsidP="00EF16F5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278ABA72" w14:textId="77777777" w:rsidR="00592CC7" w:rsidRPr="0098376C" w:rsidRDefault="00592CC7" w:rsidP="00EF16F5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101F6D53" w14:textId="2DA1180E" w:rsidR="00592CC7" w:rsidRPr="000C0E73" w:rsidRDefault="00592CC7" w:rsidP="00EF16F5">
            <w:pPr>
              <w:spacing w:line="28" w:lineRule="atLeast"/>
              <w:ind w:left="6" w:hanging="5"/>
              <w:jc w:val="both"/>
            </w:pPr>
            <w:r w:rsidRPr="0098376C">
              <w:rPr>
                <w:spacing w:val="-6"/>
              </w:rPr>
              <w:t>Nhận dạng đồ thị</w:t>
            </w:r>
          </w:p>
        </w:tc>
        <w:tc>
          <w:tcPr>
            <w:tcW w:w="861" w:type="dxa"/>
            <w:vAlign w:val="center"/>
          </w:tcPr>
          <w:p w14:paraId="20B1CEB0" w14:textId="6F90F855" w:rsidR="00592CC7" w:rsidRPr="000C0E73" w:rsidRDefault="00AC0D45" w:rsidP="00EF16F5">
            <w:pPr>
              <w:spacing w:line="28" w:lineRule="atLeast"/>
              <w:jc w:val="center"/>
            </w:pPr>
            <w:r>
              <w:t>2</w:t>
            </w:r>
          </w:p>
        </w:tc>
        <w:tc>
          <w:tcPr>
            <w:tcW w:w="975" w:type="dxa"/>
            <w:vAlign w:val="center"/>
          </w:tcPr>
          <w:p w14:paraId="6052FEFE" w14:textId="0D394BA1" w:rsidR="00592CC7" w:rsidRPr="000C0E73" w:rsidRDefault="00AC0D45" w:rsidP="00EF16F5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1010" w:type="dxa"/>
            <w:vAlign w:val="center"/>
          </w:tcPr>
          <w:p w14:paraId="6B0D33EE" w14:textId="062F39AF" w:rsidR="00592CC7" w:rsidRPr="000C0E73" w:rsidRDefault="00592CC7" w:rsidP="00EF16F5">
            <w:pPr>
              <w:spacing w:line="28" w:lineRule="atLeast"/>
              <w:jc w:val="center"/>
            </w:pPr>
          </w:p>
        </w:tc>
        <w:tc>
          <w:tcPr>
            <w:tcW w:w="796" w:type="dxa"/>
            <w:vAlign w:val="center"/>
          </w:tcPr>
          <w:p w14:paraId="748E339C" w14:textId="77777777" w:rsidR="00592CC7" w:rsidRPr="000C0E73" w:rsidRDefault="00592CC7" w:rsidP="00EF16F5">
            <w:pPr>
              <w:spacing w:line="28" w:lineRule="atLeast"/>
              <w:jc w:val="center"/>
            </w:pPr>
          </w:p>
        </w:tc>
        <w:tc>
          <w:tcPr>
            <w:tcW w:w="943" w:type="dxa"/>
            <w:vAlign w:val="center"/>
          </w:tcPr>
          <w:p w14:paraId="0E5ED525" w14:textId="519A5090" w:rsidR="00592CC7" w:rsidRPr="000C0E73" w:rsidRDefault="0075470E" w:rsidP="00EF16F5">
            <w:pPr>
              <w:spacing w:line="28" w:lineRule="atLeast"/>
              <w:jc w:val="center"/>
            </w:pPr>
            <w:r>
              <w:t>3</w:t>
            </w:r>
          </w:p>
        </w:tc>
      </w:tr>
      <w:tr w:rsidR="00592CC7" w:rsidRPr="0098376C" w14:paraId="0D81D93C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C539" w14:textId="77777777" w:rsidR="00592CC7" w:rsidRPr="0098376C" w:rsidRDefault="00592CC7" w:rsidP="00EF16F5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2B950A9A" w14:textId="77777777" w:rsidR="00592CC7" w:rsidRPr="0098376C" w:rsidRDefault="00592CC7" w:rsidP="00EF16F5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0FC48932" w14:textId="77777777" w:rsidR="00592CC7" w:rsidRPr="000C0E73" w:rsidRDefault="00592CC7" w:rsidP="00EF16F5">
            <w:pPr>
              <w:spacing w:line="28" w:lineRule="atLeast"/>
              <w:ind w:left="6" w:hanging="5"/>
              <w:jc w:val="both"/>
            </w:pPr>
            <w:r w:rsidRPr="000C0E73">
              <w:t>Tiếp tuyến tại 1 điểm</w:t>
            </w:r>
          </w:p>
        </w:tc>
        <w:tc>
          <w:tcPr>
            <w:tcW w:w="861" w:type="dxa"/>
            <w:vAlign w:val="center"/>
          </w:tcPr>
          <w:p w14:paraId="01CFEF13" w14:textId="77777777" w:rsidR="00592CC7" w:rsidRPr="000C0E73" w:rsidRDefault="00592CC7" w:rsidP="00EF16F5">
            <w:pPr>
              <w:spacing w:line="28" w:lineRule="atLeast"/>
              <w:jc w:val="center"/>
            </w:pPr>
            <w:r w:rsidRPr="000C0E73">
              <w:t>1</w:t>
            </w:r>
          </w:p>
        </w:tc>
        <w:tc>
          <w:tcPr>
            <w:tcW w:w="975" w:type="dxa"/>
            <w:vAlign w:val="center"/>
          </w:tcPr>
          <w:p w14:paraId="21137050" w14:textId="77777777" w:rsidR="00592CC7" w:rsidRPr="000C0E73" w:rsidRDefault="00592CC7" w:rsidP="00EF16F5">
            <w:pPr>
              <w:spacing w:line="28" w:lineRule="atLeast"/>
              <w:jc w:val="center"/>
            </w:pPr>
          </w:p>
        </w:tc>
        <w:tc>
          <w:tcPr>
            <w:tcW w:w="1010" w:type="dxa"/>
            <w:vAlign w:val="center"/>
          </w:tcPr>
          <w:p w14:paraId="01C880B0" w14:textId="77777777" w:rsidR="00592CC7" w:rsidRPr="000C0E73" w:rsidRDefault="00592CC7" w:rsidP="00EF16F5">
            <w:pPr>
              <w:spacing w:line="28" w:lineRule="atLeast"/>
              <w:jc w:val="center"/>
            </w:pPr>
          </w:p>
        </w:tc>
        <w:tc>
          <w:tcPr>
            <w:tcW w:w="796" w:type="dxa"/>
            <w:vAlign w:val="center"/>
          </w:tcPr>
          <w:p w14:paraId="03FD9F55" w14:textId="77777777" w:rsidR="00592CC7" w:rsidRPr="000C0E73" w:rsidRDefault="00592CC7" w:rsidP="00EF16F5">
            <w:pPr>
              <w:spacing w:line="28" w:lineRule="atLeast"/>
              <w:jc w:val="center"/>
            </w:pPr>
          </w:p>
        </w:tc>
        <w:tc>
          <w:tcPr>
            <w:tcW w:w="943" w:type="dxa"/>
            <w:vAlign w:val="center"/>
          </w:tcPr>
          <w:p w14:paraId="33D6269F" w14:textId="28407C9D" w:rsidR="00592CC7" w:rsidRPr="000C0E73" w:rsidRDefault="00592CC7" w:rsidP="00EF16F5">
            <w:pPr>
              <w:spacing w:line="28" w:lineRule="atLeast"/>
              <w:jc w:val="center"/>
            </w:pPr>
            <w:r w:rsidRPr="000C0E73">
              <w:t>1</w:t>
            </w:r>
          </w:p>
        </w:tc>
      </w:tr>
      <w:tr w:rsidR="00592CC7" w:rsidRPr="0098376C" w14:paraId="37CA217E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37AD3" w14:textId="77777777" w:rsidR="00592CC7" w:rsidRPr="0098376C" w:rsidRDefault="00592CC7" w:rsidP="00EF16F5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763BDDF8" w14:textId="77777777" w:rsidR="00592CC7" w:rsidRPr="0098376C" w:rsidRDefault="00592CC7" w:rsidP="00EF16F5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71BF73E5" w14:textId="77777777" w:rsidR="00592CC7" w:rsidRPr="0098376C" w:rsidRDefault="00592CC7" w:rsidP="00EF16F5">
            <w:pPr>
              <w:spacing w:line="28" w:lineRule="atLeast"/>
              <w:ind w:left="6" w:hanging="5"/>
              <w:jc w:val="both"/>
            </w:pPr>
            <w:r w:rsidRPr="0098376C">
              <w:t>Tương giao</w:t>
            </w:r>
          </w:p>
        </w:tc>
        <w:tc>
          <w:tcPr>
            <w:tcW w:w="861" w:type="dxa"/>
            <w:vAlign w:val="center"/>
          </w:tcPr>
          <w:p w14:paraId="58CDFB52" w14:textId="77777777" w:rsidR="00592CC7" w:rsidRPr="0098376C" w:rsidRDefault="00592CC7" w:rsidP="00EF16F5">
            <w:pPr>
              <w:spacing w:line="28" w:lineRule="atLeast"/>
              <w:jc w:val="center"/>
            </w:pPr>
            <w:r w:rsidRPr="0098376C">
              <w:t>1</w:t>
            </w:r>
          </w:p>
        </w:tc>
        <w:tc>
          <w:tcPr>
            <w:tcW w:w="975" w:type="dxa"/>
            <w:vAlign w:val="center"/>
          </w:tcPr>
          <w:p w14:paraId="712F5E9D" w14:textId="38CB5EE5" w:rsidR="00592CC7" w:rsidRPr="0098376C" w:rsidRDefault="002A52FD" w:rsidP="00EF16F5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1010" w:type="dxa"/>
            <w:vAlign w:val="center"/>
          </w:tcPr>
          <w:p w14:paraId="414DA778" w14:textId="77777777" w:rsidR="00592CC7" w:rsidRPr="0098376C" w:rsidRDefault="00592CC7" w:rsidP="00EF16F5">
            <w:pPr>
              <w:spacing w:line="28" w:lineRule="atLeast"/>
              <w:jc w:val="center"/>
            </w:pPr>
          </w:p>
        </w:tc>
        <w:tc>
          <w:tcPr>
            <w:tcW w:w="796" w:type="dxa"/>
            <w:vAlign w:val="center"/>
          </w:tcPr>
          <w:p w14:paraId="5B1E78F0" w14:textId="472A31F5" w:rsidR="00592CC7" w:rsidRPr="0098376C" w:rsidRDefault="00592CC7" w:rsidP="00EF16F5">
            <w:pPr>
              <w:spacing w:line="28" w:lineRule="atLeast"/>
              <w:jc w:val="center"/>
            </w:pPr>
          </w:p>
        </w:tc>
        <w:tc>
          <w:tcPr>
            <w:tcW w:w="943" w:type="dxa"/>
            <w:vAlign w:val="center"/>
          </w:tcPr>
          <w:p w14:paraId="3B1280EE" w14:textId="125D9DE7" w:rsidR="00592CC7" w:rsidRPr="0098376C" w:rsidRDefault="00592CC7" w:rsidP="00EF16F5">
            <w:pPr>
              <w:spacing w:line="28" w:lineRule="atLeast"/>
              <w:jc w:val="center"/>
            </w:pPr>
            <w:r>
              <w:t>2</w:t>
            </w:r>
          </w:p>
        </w:tc>
      </w:tr>
      <w:tr w:rsidR="00592CC7" w:rsidRPr="0098376C" w14:paraId="634F03B2" w14:textId="77777777" w:rsidTr="006D5325">
        <w:trPr>
          <w:trHeight w:val="323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3B16B" w14:textId="77777777" w:rsidR="00592CC7" w:rsidRPr="0098376C" w:rsidRDefault="00592CC7" w:rsidP="00EF16F5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516A3D1F" w14:textId="77777777" w:rsidR="00592CC7" w:rsidRPr="0098376C" w:rsidRDefault="00592CC7" w:rsidP="00EF16F5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73B7B3A3" w14:textId="77777777" w:rsidR="00592CC7" w:rsidRPr="0098376C" w:rsidRDefault="00592CC7" w:rsidP="00EF16F5">
            <w:pPr>
              <w:spacing w:line="28" w:lineRule="atLeast"/>
              <w:ind w:left="6" w:hanging="5"/>
              <w:jc w:val="both"/>
              <w:rPr>
                <w:b/>
                <w:i/>
              </w:rPr>
            </w:pPr>
            <w:r w:rsidRPr="0098376C">
              <w:rPr>
                <w:b/>
                <w:i/>
              </w:rPr>
              <w:t>Tổng</w:t>
            </w:r>
          </w:p>
        </w:tc>
        <w:tc>
          <w:tcPr>
            <w:tcW w:w="861" w:type="dxa"/>
            <w:vAlign w:val="center"/>
          </w:tcPr>
          <w:p w14:paraId="69736B33" w14:textId="4AD390F2" w:rsidR="00592CC7" w:rsidRPr="0098376C" w:rsidRDefault="00DF7D71" w:rsidP="00EF16F5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75" w:type="dxa"/>
            <w:vAlign w:val="center"/>
          </w:tcPr>
          <w:p w14:paraId="0BE46E74" w14:textId="16339845" w:rsidR="00592CC7" w:rsidRPr="0098376C" w:rsidRDefault="00F338F4" w:rsidP="00EF16F5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" w:type="dxa"/>
            <w:vAlign w:val="center"/>
          </w:tcPr>
          <w:p w14:paraId="556E1355" w14:textId="4C009E78" w:rsidR="00592CC7" w:rsidRPr="0098376C" w:rsidRDefault="00D27440" w:rsidP="00EF16F5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" w:type="dxa"/>
            <w:vAlign w:val="center"/>
          </w:tcPr>
          <w:p w14:paraId="7AE890BF" w14:textId="4DF681D7" w:rsidR="00592CC7" w:rsidRPr="0098376C" w:rsidRDefault="00D27440" w:rsidP="00EF16F5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3" w:type="dxa"/>
            <w:vAlign w:val="center"/>
          </w:tcPr>
          <w:p w14:paraId="4705ECAB" w14:textId="58819C50" w:rsidR="00592CC7" w:rsidRPr="0098376C" w:rsidRDefault="0075470E" w:rsidP="00EF16F5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92CC7" w:rsidRPr="0098376C" w14:paraId="7A628675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F14BB" w14:textId="77777777" w:rsidR="00592CC7" w:rsidRPr="0098376C" w:rsidRDefault="00592CC7" w:rsidP="00EF16F5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455AF564" w14:textId="77777777" w:rsidR="00592CC7" w:rsidRPr="0098376C" w:rsidRDefault="00592CC7" w:rsidP="00EF16F5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4D84E4A7" w14:textId="77777777" w:rsidR="00592CC7" w:rsidRPr="0098376C" w:rsidRDefault="00592CC7" w:rsidP="00EF16F5">
            <w:pPr>
              <w:spacing w:line="28" w:lineRule="atLeast"/>
              <w:ind w:left="6" w:hanging="5"/>
              <w:jc w:val="both"/>
            </w:pPr>
            <w:r w:rsidRPr="0098376C">
              <w:t>Lũy thừa - căn thức</w:t>
            </w:r>
          </w:p>
        </w:tc>
        <w:tc>
          <w:tcPr>
            <w:tcW w:w="861" w:type="dxa"/>
            <w:vAlign w:val="center"/>
          </w:tcPr>
          <w:p w14:paraId="7E44C703" w14:textId="30920FF4" w:rsidR="00592CC7" w:rsidRPr="0098376C" w:rsidRDefault="009F77F0" w:rsidP="00EF16F5">
            <w:pPr>
              <w:spacing w:line="28" w:lineRule="atLeast"/>
              <w:jc w:val="center"/>
            </w:pPr>
            <w:r w:rsidRPr="009F77F0">
              <w:t>3</w:t>
            </w:r>
          </w:p>
        </w:tc>
        <w:tc>
          <w:tcPr>
            <w:tcW w:w="975" w:type="dxa"/>
            <w:vAlign w:val="center"/>
          </w:tcPr>
          <w:p w14:paraId="2F93B0F5" w14:textId="3BF69E05" w:rsidR="00592CC7" w:rsidRPr="0098376C" w:rsidRDefault="00C26B24" w:rsidP="00EF16F5">
            <w:pPr>
              <w:spacing w:line="28" w:lineRule="atLeast"/>
              <w:jc w:val="center"/>
            </w:pPr>
            <w:r>
              <w:t>2</w:t>
            </w:r>
          </w:p>
        </w:tc>
        <w:tc>
          <w:tcPr>
            <w:tcW w:w="1010" w:type="dxa"/>
            <w:vAlign w:val="center"/>
          </w:tcPr>
          <w:p w14:paraId="4FF86C03" w14:textId="18D67D6C" w:rsidR="00592CC7" w:rsidRPr="0098376C" w:rsidRDefault="00592CC7" w:rsidP="00EF16F5">
            <w:pPr>
              <w:spacing w:line="28" w:lineRule="atLeast"/>
              <w:jc w:val="center"/>
            </w:pPr>
          </w:p>
        </w:tc>
        <w:tc>
          <w:tcPr>
            <w:tcW w:w="796" w:type="dxa"/>
            <w:vAlign w:val="center"/>
          </w:tcPr>
          <w:p w14:paraId="08549419" w14:textId="77964C88" w:rsidR="00592CC7" w:rsidRPr="00004963" w:rsidRDefault="00D27440" w:rsidP="00EF16F5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943" w:type="dxa"/>
            <w:vAlign w:val="center"/>
          </w:tcPr>
          <w:p w14:paraId="2FC230DD" w14:textId="1B302373" w:rsidR="00592CC7" w:rsidRPr="0098376C" w:rsidRDefault="00D2124C" w:rsidP="00EF16F5">
            <w:pPr>
              <w:spacing w:line="28" w:lineRule="atLeast"/>
              <w:jc w:val="center"/>
            </w:pPr>
            <w:r>
              <w:t>6</w:t>
            </w:r>
          </w:p>
        </w:tc>
      </w:tr>
      <w:tr w:rsidR="009F77F0" w:rsidRPr="0098376C" w14:paraId="107731FA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BFA23" w14:textId="77777777" w:rsidR="009F77F0" w:rsidRPr="0098376C" w:rsidRDefault="009F77F0" w:rsidP="00EF16F5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73E7DC04" w14:textId="77777777" w:rsidR="009F77F0" w:rsidRPr="0098376C" w:rsidRDefault="009F77F0" w:rsidP="00EF16F5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20F07459" w14:textId="651E604D" w:rsidR="009F77F0" w:rsidRPr="0098376C" w:rsidRDefault="009F77F0" w:rsidP="00EF16F5">
            <w:pPr>
              <w:spacing w:line="28" w:lineRule="atLeast"/>
              <w:ind w:left="6" w:hanging="5"/>
              <w:jc w:val="both"/>
            </w:pPr>
            <w:r>
              <w:t>L</w:t>
            </w:r>
            <w:r w:rsidRPr="0098376C">
              <w:t>ogarit</w:t>
            </w:r>
          </w:p>
        </w:tc>
        <w:tc>
          <w:tcPr>
            <w:tcW w:w="861" w:type="dxa"/>
            <w:vAlign w:val="center"/>
          </w:tcPr>
          <w:p w14:paraId="43AC4D94" w14:textId="6F6C60CC" w:rsidR="009F77F0" w:rsidRDefault="00AC0D45" w:rsidP="00EF16F5">
            <w:pPr>
              <w:spacing w:line="28" w:lineRule="atLeast"/>
              <w:jc w:val="center"/>
            </w:pPr>
            <w:r>
              <w:t>2</w:t>
            </w:r>
          </w:p>
        </w:tc>
        <w:tc>
          <w:tcPr>
            <w:tcW w:w="975" w:type="dxa"/>
            <w:vAlign w:val="center"/>
          </w:tcPr>
          <w:p w14:paraId="4428F909" w14:textId="09650FD2" w:rsidR="009F77F0" w:rsidRDefault="00C26B24" w:rsidP="00EF16F5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1010" w:type="dxa"/>
            <w:vAlign w:val="center"/>
          </w:tcPr>
          <w:p w14:paraId="72E6B90A" w14:textId="232DDD8B" w:rsidR="009F77F0" w:rsidRPr="0098376C" w:rsidRDefault="00D27440" w:rsidP="00EF16F5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796" w:type="dxa"/>
            <w:vAlign w:val="center"/>
          </w:tcPr>
          <w:p w14:paraId="1855AE9E" w14:textId="183E6E4D" w:rsidR="009F77F0" w:rsidRPr="00004963" w:rsidRDefault="009F77F0" w:rsidP="00EF16F5">
            <w:pPr>
              <w:spacing w:line="28" w:lineRule="atLeast"/>
              <w:jc w:val="center"/>
            </w:pPr>
          </w:p>
        </w:tc>
        <w:tc>
          <w:tcPr>
            <w:tcW w:w="943" w:type="dxa"/>
            <w:vAlign w:val="center"/>
          </w:tcPr>
          <w:p w14:paraId="2A18B226" w14:textId="20CCC5A6" w:rsidR="009F77F0" w:rsidRDefault="00D2124C" w:rsidP="00EF16F5">
            <w:pPr>
              <w:spacing w:line="28" w:lineRule="atLeast"/>
              <w:jc w:val="center"/>
            </w:pPr>
            <w:r>
              <w:t>4</w:t>
            </w:r>
          </w:p>
        </w:tc>
      </w:tr>
      <w:tr w:rsidR="00592CC7" w:rsidRPr="0098376C" w14:paraId="5095241F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D34FC" w14:textId="77777777" w:rsidR="00592CC7" w:rsidRPr="0098376C" w:rsidRDefault="00592CC7" w:rsidP="00EF16F5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4B767266" w14:textId="77777777" w:rsidR="00592CC7" w:rsidRPr="0098376C" w:rsidRDefault="00592CC7" w:rsidP="00EF16F5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1A0F9E81" w14:textId="608FE601" w:rsidR="00592CC7" w:rsidRPr="0098376C" w:rsidRDefault="00592CC7" w:rsidP="00EF16F5">
            <w:pPr>
              <w:spacing w:line="28" w:lineRule="atLeast"/>
              <w:ind w:left="6" w:hanging="5"/>
              <w:jc w:val="both"/>
            </w:pPr>
            <w:r w:rsidRPr="0098376C">
              <w:t>Phương trình</w:t>
            </w:r>
            <w:r w:rsidR="00F733BC">
              <w:t xml:space="preserve"> Mũ - Logarit</w:t>
            </w:r>
          </w:p>
        </w:tc>
        <w:tc>
          <w:tcPr>
            <w:tcW w:w="861" w:type="dxa"/>
            <w:vAlign w:val="center"/>
          </w:tcPr>
          <w:p w14:paraId="64408078" w14:textId="7B0C215B" w:rsidR="00592CC7" w:rsidRPr="0098376C" w:rsidRDefault="00DF0827" w:rsidP="00EF16F5">
            <w:pPr>
              <w:spacing w:line="28" w:lineRule="atLeast"/>
              <w:jc w:val="center"/>
            </w:pPr>
            <w:r>
              <w:t>2</w:t>
            </w:r>
          </w:p>
        </w:tc>
        <w:tc>
          <w:tcPr>
            <w:tcW w:w="975" w:type="dxa"/>
            <w:vAlign w:val="center"/>
          </w:tcPr>
          <w:p w14:paraId="198D71FC" w14:textId="66B9C26E" w:rsidR="00592CC7" w:rsidRPr="0098376C" w:rsidRDefault="00AC0D45" w:rsidP="00EF16F5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1010" w:type="dxa"/>
            <w:vAlign w:val="center"/>
          </w:tcPr>
          <w:p w14:paraId="625A83B9" w14:textId="4156905E" w:rsidR="00592CC7" w:rsidRPr="0098376C" w:rsidRDefault="00592CC7" w:rsidP="00EF16F5">
            <w:pPr>
              <w:spacing w:line="28" w:lineRule="atLeast"/>
              <w:jc w:val="center"/>
            </w:pPr>
          </w:p>
        </w:tc>
        <w:tc>
          <w:tcPr>
            <w:tcW w:w="796" w:type="dxa"/>
            <w:vAlign w:val="center"/>
          </w:tcPr>
          <w:p w14:paraId="457C2C5E" w14:textId="3198EE7F" w:rsidR="00592CC7" w:rsidRPr="0098376C" w:rsidRDefault="00D27440" w:rsidP="00EF16F5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943" w:type="dxa"/>
            <w:vAlign w:val="center"/>
          </w:tcPr>
          <w:p w14:paraId="47BEFC06" w14:textId="558987D4" w:rsidR="00592CC7" w:rsidRPr="0098376C" w:rsidRDefault="00D2124C" w:rsidP="00EF16F5">
            <w:pPr>
              <w:spacing w:line="28" w:lineRule="atLeast"/>
              <w:jc w:val="center"/>
            </w:pPr>
            <w:r>
              <w:t>4</w:t>
            </w:r>
          </w:p>
        </w:tc>
      </w:tr>
      <w:tr w:rsidR="00592CC7" w:rsidRPr="0098376C" w14:paraId="16809F8F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78AF0" w14:textId="77777777" w:rsidR="00592CC7" w:rsidRPr="0098376C" w:rsidRDefault="00592CC7" w:rsidP="00EF16F5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44B9CC37" w14:textId="77777777" w:rsidR="00592CC7" w:rsidRPr="0098376C" w:rsidRDefault="00592CC7" w:rsidP="00EF16F5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26DC2835" w14:textId="628B6A6E" w:rsidR="00592CC7" w:rsidRPr="0098376C" w:rsidRDefault="00592CC7" w:rsidP="00EF16F5">
            <w:pPr>
              <w:spacing w:line="28" w:lineRule="atLeast"/>
              <w:ind w:left="6" w:hanging="5"/>
              <w:jc w:val="both"/>
            </w:pPr>
            <w:r w:rsidRPr="0098376C">
              <w:t>Bất phương trình</w:t>
            </w:r>
            <w:r w:rsidR="00F733BC">
              <w:t xml:space="preserve"> Mũ - Logarit</w:t>
            </w:r>
          </w:p>
        </w:tc>
        <w:tc>
          <w:tcPr>
            <w:tcW w:w="861" w:type="dxa"/>
            <w:vAlign w:val="center"/>
          </w:tcPr>
          <w:p w14:paraId="66FF4501" w14:textId="55C50996" w:rsidR="00592CC7" w:rsidRPr="0098376C" w:rsidRDefault="00592CC7" w:rsidP="00EF16F5">
            <w:pPr>
              <w:spacing w:line="28" w:lineRule="atLeast"/>
              <w:jc w:val="center"/>
            </w:pPr>
            <w:r>
              <w:t>2</w:t>
            </w:r>
          </w:p>
        </w:tc>
        <w:tc>
          <w:tcPr>
            <w:tcW w:w="975" w:type="dxa"/>
            <w:vAlign w:val="center"/>
          </w:tcPr>
          <w:p w14:paraId="6A0729B4" w14:textId="77777777" w:rsidR="00592CC7" w:rsidRPr="0098376C" w:rsidRDefault="00592CC7" w:rsidP="00EF16F5">
            <w:pPr>
              <w:spacing w:line="28" w:lineRule="atLeast"/>
              <w:jc w:val="center"/>
            </w:pPr>
            <w:r w:rsidRPr="0098376C">
              <w:t>1</w:t>
            </w:r>
          </w:p>
        </w:tc>
        <w:tc>
          <w:tcPr>
            <w:tcW w:w="1010" w:type="dxa"/>
            <w:vAlign w:val="center"/>
          </w:tcPr>
          <w:p w14:paraId="2FD7BF46" w14:textId="49506E93" w:rsidR="00592CC7" w:rsidRPr="0098376C" w:rsidRDefault="00592CC7" w:rsidP="00EF16F5">
            <w:pPr>
              <w:spacing w:line="28" w:lineRule="atLeast"/>
              <w:jc w:val="center"/>
            </w:pPr>
          </w:p>
        </w:tc>
        <w:tc>
          <w:tcPr>
            <w:tcW w:w="796" w:type="dxa"/>
            <w:vAlign w:val="center"/>
          </w:tcPr>
          <w:p w14:paraId="02D1B4F4" w14:textId="620C0AD0" w:rsidR="00592CC7" w:rsidRPr="0098376C" w:rsidRDefault="00592CC7" w:rsidP="00EF16F5">
            <w:pPr>
              <w:spacing w:line="28" w:lineRule="atLeast"/>
              <w:jc w:val="center"/>
            </w:pPr>
          </w:p>
        </w:tc>
        <w:tc>
          <w:tcPr>
            <w:tcW w:w="943" w:type="dxa"/>
            <w:vAlign w:val="center"/>
          </w:tcPr>
          <w:p w14:paraId="4217A3EC" w14:textId="33E5FF34" w:rsidR="00592CC7" w:rsidRPr="0098376C" w:rsidRDefault="00D2124C" w:rsidP="00EF16F5">
            <w:pPr>
              <w:spacing w:line="28" w:lineRule="atLeast"/>
              <w:jc w:val="center"/>
            </w:pPr>
            <w:r>
              <w:t>3</w:t>
            </w:r>
          </w:p>
        </w:tc>
      </w:tr>
      <w:tr w:rsidR="00F733BC" w:rsidRPr="0098376C" w14:paraId="7EF34D96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7D23" w14:textId="77777777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59B97650" w14:textId="77777777" w:rsidR="00F733BC" w:rsidRPr="0098376C" w:rsidRDefault="00F733BC" w:rsidP="00F733BC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3AFCC9A8" w14:textId="3181F828" w:rsidR="00F733BC" w:rsidRPr="0098376C" w:rsidRDefault="00F733BC" w:rsidP="00F733BC">
            <w:pPr>
              <w:spacing w:line="28" w:lineRule="atLeast"/>
              <w:ind w:left="6" w:hanging="5"/>
              <w:jc w:val="both"/>
            </w:pPr>
            <w:r w:rsidRPr="0098376C">
              <w:t>Đạo hàm Mũ -logarit</w:t>
            </w:r>
          </w:p>
        </w:tc>
        <w:tc>
          <w:tcPr>
            <w:tcW w:w="861" w:type="dxa"/>
            <w:vAlign w:val="center"/>
          </w:tcPr>
          <w:p w14:paraId="0ED10FC5" w14:textId="6219E5A7" w:rsidR="00F733BC" w:rsidRDefault="00F733BC" w:rsidP="00F733BC">
            <w:pPr>
              <w:spacing w:line="28" w:lineRule="atLeast"/>
              <w:jc w:val="center"/>
            </w:pPr>
            <w:r>
              <w:t>3</w:t>
            </w:r>
          </w:p>
        </w:tc>
        <w:tc>
          <w:tcPr>
            <w:tcW w:w="975" w:type="dxa"/>
            <w:vAlign w:val="center"/>
          </w:tcPr>
          <w:p w14:paraId="0556B4F6" w14:textId="77777777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1010" w:type="dxa"/>
            <w:vAlign w:val="center"/>
          </w:tcPr>
          <w:p w14:paraId="6A690447" w14:textId="77777777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796" w:type="dxa"/>
            <w:vAlign w:val="center"/>
          </w:tcPr>
          <w:p w14:paraId="59D5F980" w14:textId="77777777" w:rsidR="00F733BC" w:rsidRDefault="00F733BC" w:rsidP="00F733BC">
            <w:pPr>
              <w:spacing w:line="28" w:lineRule="atLeast"/>
              <w:jc w:val="center"/>
            </w:pPr>
          </w:p>
        </w:tc>
        <w:tc>
          <w:tcPr>
            <w:tcW w:w="943" w:type="dxa"/>
            <w:vAlign w:val="center"/>
          </w:tcPr>
          <w:p w14:paraId="00D177F3" w14:textId="168C30AE" w:rsidR="00F733BC" w:rsidRDefault="00F733BC" w:rsidP="00F733BC">
            <w:pPr>
              <w:spacing w:line="28" w:lineRule="atLeast"/>
              <w:jc w:val="center"/>
            </w:pPr>
            <w:r>
              <w:t>3</w:t>
            </w:r>
          </w:p>
        </w:tc>
      </w:tr>
      <w:tr w:rsidR="00F733BC" w:rsidRPr="0098376C" w14:paraId="07F770FC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5E120" w14:textId="77777777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484A80F6" w14:textId="77777777" w:rsidR="00F733BC" w:rsidRPr="0098376C" w:rsidRDefault="00F733BC" w:rsidP="00F733BC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6D422C44" w14:textId="77777777" w:rsidR="00F733BC" w:rsidRPr="0098376C" w:rsidRDefault="00F733BC" w:rsidP="00F733BC">
            <w:pPr>
              <w:spacing w:line="28" w:lineRule="atLeast"/>
              <w:ind w:left="6" w:hanging="5"/>
              <w:jc w:val="both"/>
              <w:rPr>
                <w:b/>
                <w:i/>
              </w:rPr>
            </w:pPr>
            <w:r w:rsidRPr="0098376C">
              <w:rPr>
                <w:b/>
                <w:i/>
              </w:rPr>
              <w:t>Tổng</w:t>
            </w:r>
          </w:p>
        </w:tc>
        <w:tc>
          <w:tcPr>
            <w:tcW w:w="861" w:type="dxa"/>
            <w:vAlign w:val="center"/>
          </w:tcPr>
          <w:p w14:paraId="1EA910CF" w14:textId="59C0C094" w:rsidR="00F733BC" w:rsidRPr="0098376C" w:rsidRDefault="00AC0D45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75" w:type="dxa"/>
            <w:vAlign w:val="center"/>
          </w:tcPr>
          <w:p w14:paraId="56F6A273" w14:textId="21855B89" w:rsidR="00F733BC" w:rsidRPr="0098376C" w:rsidRDefault="00D1543C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" w:type="dxa"/>
            <w:vAlign w:val="center"/>
          </w:tcPr>
          <w:p w14:paraId="4EC2FA08" w14:textId="2A8F3842" w:rsidR="00F733BC" w:rsidRPr="0098376C" w:rsidRDefault="00D27440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" w:type="dxa"/>
            <w:vAlign w:val="center"/>
          </w:tcPr>
          <w:p w14:paraId="28FEE019" w14:textId="5D6715BA" w:rsidR="00F733BC" w:rsidRPr="0098376C" w:rsidRDefault="00D27440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3" w:type="dxa"/>
            <w:vAlign w:val="center"/>
          </w:tcPr>
          <w:p w14:paraId="54E7D4BB" w14:textId="6BE822AD" w:rsidR="00F733BC" w:rsidRPr="0098376C" w:rsidRDefault="00D2124C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733BC" w:rsidRPr="0098376C" w14:paraId="4FC5EE72" w14:textId="77777777" w:rsidTr="006D5325">
        <w:trPr>
          <w:trHeight w:val="350"/>
          <w:jc w:val="center"/>
        </w:trPr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62646" w14:textId="77777777" w:rsidR="00F733BC" w:rsidRPr="0098376C" w:rsidRDefault="00F733BC" w:rsidP="00F733BC">
            <w:pPr>
              <w:spacing w:line="28" w:lineRule="atLeast"/>
              <w:jc w:val="center"/>
            </w:pPr>
            <w:r w:rsidRPr="0098376C">
              <w:t>Hình học</w:t>
            </w:r>
          </w:p>
          <w:p w14:paraId="56627BAD" w14:textId="62F7E34D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1663" w:type="dxa"/>
            <w:vMerge w:val="restart"/>
            <w:tcBorders>
              <w:left w:val="single" w:sz="4" w:space="0" w:color="auto"/>
            </w:tcBorders>
          </w:tcPr>
          <w:p w14:paraId="1B2F8CC4" w14:textId="77777777" w:rsidR="00F733BC" w:rsidRPr="0098376C" w:rsidRDefault="00F733BC" w:rsidP="00F733BC">
            <w:pPr>
              <w:spacing w:line="28" w:lineRule="atLeast"/>
            </w:pPr>
            <w:r w:rsidRPr="0098376C">
              <w:t>Chương I</w:t>
            </w:r>
          </w:p>
          <w:p w14:paraId="0A380AC8" w14:textId="77777777" w:rsidR="00F733BC" w:rsidRPr="0098376C" w:rsidRDefault="00F733BC" w:rsidP="00F733BC">
            <w:pPr>
              <w:spacing w:line="28" w:lineRule="atLeast"/>
            </w:pPr>
            <w:r w:rsidRPr="0098376C">
              <w:rPr>
                <w:b/>
              </w:rPr>
              <w:t>Khối đa diện</w:t>
            </w:r>
          </w:p>
        </w:tc>
        <w:tc>
          <w:tcPr>
            <w:tcW w:w="2389" w:type="dxa"/>
          </w:tcPr>
          <w:p w14:paraId="23024A63" w14:textId="77777777" w:rsidR="00F733BC" w:rsidRPr="0098376C" w:rsidRDefault="00F733BC" w:rsidP="00F733BC">
            <w:pPr>
              <w:spacing w:line="28" w:lineRule="atLeast"/>
              <w:ind w:hanging="5"/>
              <w:jc w:val="both"/>
              <w:rPr>
                <w:lang w:val="pt-BR"/>
              </w:rPr>
            </w:pPr>
            <w:r w:rsidRPr="0098376C">
              <w:rPr>
                <w:lang w:val="pt-BR"/>
              </w:rPr>
              <w:t>Khối chóp</w:t>
            </w:r>
          </w:p>
        </w:tc>
        <w:tc>
          <w:tcPr>
            <w:tcW w:w="861" w:type="dxa"/>
            <w:vAlign w:val="center"/>
          </w:tcPr>
          <w:p w14:paraId="29EC867E" w14:textId="1286B648" w:rsidR="00F733BC" w:rsidRPr="0098376C" w:rsidRDefault="00F733BC" w:rsidP="00F733BC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975" w:type="dxa"/>
            <w:vAlign w:val="center"/>
          </w:tcPr>
          <w:p w14:paraId="71F05109" w14:textId="62E8327F" w:rsidR="00F733BC" w:rsidRPr="0098376C" w:rsidRDefault="00F733BC" w:rsidP="00F733BC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1010" w:type="dxa"/>
            <w:vAlign w:val="center"/>
          </w:tcPr>
          <w:p w14:paraId="2B61A821" w14:textId="30A2CE49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796" w:type="dxa"/>
            <w:vAlign w:val="center"/>
          </w:tcPr>
          <w:p w14:paraId="5C7BB627" w14:textId="70D09EC9" w:rsidR="00F733BC" w:rsidRPr="0098376C" w:rsidRDefault="00F733BC" w:rsidP="00F733BC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943" w:type="dxa"/>
            <w:vAlign w:val="center"/>
          </w:tcPr>
          <w:p w14:paraId="1107F0E7" w14:textId="00E1773E" w:rsidR="00F733BC" w:rsidRPr="00FD44B1" w:rsidRDefault="00F733BC" w:rsidP="00F733BC">
            <w:pPr>
              <w:spacing w:line="28" w:lineRule="atLeast"/>
              <w:jc w:val="center"/>
            </w:pPr>
            <w:r w:rsidRPr="00FD44B1">
              <w:t>3</w:t>
            </w:r>
          </w:p>
        </w:tc>
      </w:tr>
      <w:tr w:rsidR="00F733BC" w:rsidRPr="0098376C" w14:paraId="43AF5388" w14:textId="77777777" w:rsidTr="006D5325">
        <w:trPr>
          <w:trHeight w:val="341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964A7" w14:textId="77777777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3B774152" w14:textId="77777777" w:rsidR="00F733BC" w:rsidRPr="0098376C" w:rsidRDefault="00F733BC" w:rsidP="00F733BC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6911BAEE" w14:textId="77777777" w:rsidR="00F733BC" w:rsidRPr="0098376C" w:rsidRDefault="00F733BC" w:rsidP="00F733BC">
            <w:pPr>
              <w:spacing w:line="28" w:lineRule="atLeast"/>
              <w:ind w:hanging="5"/>
              <w:jc w:val="both"/>
              <w:rPr>
                <w:lang w:val="pt-BR"/>
              </w:rPr>
            </w:pPr>
            <w:r w:rsidRPr="0098376C">
              <w:rPr>
                <w:lang w:val="pt-BR"/>
              </w:rPr>
              <w:t>Khối lăng trụ</w:t>
            </w:r>
          </w:p>
        </w:tc>
        <w:tc>
          <w:tcPr>
            <w:tcW w:w="861" w:type="dxa"/>
            <w:vAlign w:val="center"/>
          </w:tcPr>
          <w:p w14:paraId="683D3BFD" w14:textId="63B87B12" w:rsidR="00F733BC" w:rsidRPr="0098376C" w:rsidRDefault="00F733BC" w:rsidP="00F733BC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975" w:type="dxa"/>
            <w:vAlign w:val="center"/>
          </w:tcPr>
          <w:p w14:paraId="10333899" w14:textId="11F2C12E" w:rsidR="00F733BC" w:rsidRPr="0098376C" w:rsidRDefault="00F733BC" w:rsidP="00F733BC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1010" w:type="dxa"/>
            <w:vAlign w:val="center"/>
          </w:tcPr>
          <w:p w14:paraId="180EF756" w14:textId="77777777" w:rsidR="00F733BC" w:rsidRPr="0098376C" w:rsidRDefault="00F733BC" w:rsidP="00F733BC">
            <w:pPr>
              <w:spacing w:line="28" w:lineRule="atLeast"/>
              <w:jc w:val="center"/>
            </w:pPr>
            <w:r w:rsidRPr="0098376C">
              <w:t>1</w:t>
            </w:r>
          </w:p>
        </w:tc>
        <w:tc>
          <w:tcPr>
            <w:tcW w:w="796" w:type="dxa"/>
            <w:vAlign w:val="center"/>
          </w:tcPr>
          <w:p w14:paraId="11336919" w14:textId="5A127A82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943" w:type="dxa"/>
            <w:vAlign w:val="center"/>
          </w:tcPr>
          <w:p w14:paraId="7C53A92A" w14:textId="5524DA61" w:rsidR="00F733BC" w:rsidRPr="00FD44B1" w:rsidRDefault="00F733BC" w:rsidP="00F733BC">
            <w:pPr>
              <w:spacing w:line="28" w:lineRule="atLeast"/>
              <w:jc w:val="center"/>
            </w:pPr>
            <w:r w:rsidRPr="00FD44B1">
              <w:t>3</w:t>
            </w:r>
          </w:p>
        </w:tc>
      </w:tr>
      <w:tr w:rsidR="00F733BC" w:rsidRPr="0098376C" w14:paraId="1A4E980A" w14:textId="77777777" w:rsidTr="006D5325">
        <w:trPr>
          <w:trHeight w:val="341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68EA" w14:textId="77777777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67D9B10C" w14:textId="77777777" w:rsidR="00F733BC" w:rsidRPr="0098376C" w:rsidRDefault="00F733BC" w:rsidP="00F733BC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256A039C" w14:textId="77777777" w:rsidR="00F733BC" w:rsidRPr="0098376C" w:rsidRDefault="00F733BC" w:rsidP="00F733BC">
            <w:pPr>
              <w:spacing w:line="28" w:lineRule="atLeast"/>
              <w:ind w:hanging="5"/>
              <w:jc w:val="both"/>
              <w:rPr>
                <w:lang w:val="pt-BR"/>
              </w:rPr>
            </w:pPr>
            <w:r w:rsidRPr="0098376C">
              <w:rPr>
                <w:b/>
                <w:i/>
                <w:lang w:val="pt-BR"/>
              </w:rPr>
              <w:t>Tổng</w:t>
            </w:r>
          </w:p>
        </w:tc>
        <w:tc>
          <w:tcPr>
            <w:tcW w:w="861" w:type="dxa"/>
            <w:vAlign w:val="center"/>
          </w:tcPr>
          <w:p w14:paraId="6F1940E0" w14:textId="5D0AEC66" w:rsidR="00F733BC" w:rsidRPr="006A52AE" w:rsidRDefault="00F733BC" w:rsidP="00F733BC">
            <w:pPr>
              <w:spacing w:line="28" w:lineRule="atLeast"/>
              <w:jc w:val="center"/>
              <w:rPr>
                <w:b/>
              </w:rPr>
            </w:pPr>
            <w:r w:rsidRPr="006A52AE">
              <w:rPr>
                <w:b/>
              </w:rPr>
              <w:t>2</w:t>
            </w:r>
          </w:p>
        </w:tc>
        <w:tc>
          <w:tcPr>
            <w:tcW w:w="975" w:type="dxa"/>
            <w:vAlign w:val="center"/>
          </w:tcPr>
          <w:p w14:paraId="36DABCF9" w14:textId="00FAF201" w:rsidR="00F733BC" w:rsidRPr="006A52AE" w:rsidRDefault="00F733BC" w:rsidP="00F733BC">
            <w:pPr>
              <w:spacing w:line="28" w:lineRule="atLeast"/>
              <w:jc w:val="center"/>
              <w:rPr>
                <w:b/>
              </w:rPr>
            </w:pPr>
            <w:r w:rsidRPr="006A52AE">
              <w:rPr>
                <w:b/>
              </w:rPr>
              <w:t>2</w:t>
            </w:r>
          </w:p>
        </w:tc>
        <w:tc>
          <w:tcPr>
            <w:tcW w:w="1010" w:type="dxa"/>
            <w:vAlign w:val="center"/>
          </w:tcPr>
          <w:p w14:paraId="00907002" w14:textId="5D742C32" w:rsidR="00F733BC" w:rsidRPr="0098376C" w:rsidRDefault="00F733BC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" w:type="dxa"/>
            <w:vAlign w:val="center"/>
          </w:tcPr>
          <w:p w14:paraId="40259E25" w14:textId="0B016BAC" w:rsidR="00F733BC" w:rsidRPr="0098376C" w:rsidRDefault="00FD44B1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3" w:type="dxa"/>
            <w:vAlign w:val="center"/>
          </w:tcPr>
          <w:p w14:paraId="7E30CBBA" w14:textId="427C772D" w:rsidR="00F733BC" w:rsidRPr="0098376C" w:rsidRDefault="00F733BC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733BC" w:rsidRPr="0098376C" w14:paraId="104A27E7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B7E5D" w14:textId="77777777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1663" w:type="dxa"/>
            <w:vMerge w:val="restart"/>
            <w:tcBorders>
              <w:left w:val="single" w:sz="4" w:space="0" w:color="auto"/>
            </w:tcBorders>
          </w:tcPr>
          <w:p w14:paraId="239BA19C" w14:textId="77777777" w:rsidR="00F733BC" w:rsidRPr="0098376C" w:rsidRDefault="00F733BC" w:rsidP="00F733BC">
            <w:pPr>
              <w:spacing w:line="28" w:lineRule="atLeast"/>
            </w:pPr>
            <w:r w:rsidRPr="0098376C">
              <w:t>Chương II</w:t>
            </w:r>
          </w:p>
          <w:p w14:paraId="24939FC3" w14:textId="77777777" w:rsidR="00F733BC" w:rsidRPr="0098376C" w:rsidRDefault="00F733BC" w:rsidP="00F733BC">
            <w:pPr>
              <w:spacing w:line="28" w:lineRule="atLeast"/>
              <w:rPr>
                <w:b/>
              </w:rPr>
            </w:pPr>
            <w:r w:rsidRPr="0098376C">
              <w:rPr>
                <w:b/>
              </w:rPr>
              <w:t>Mặt nón, mặt trụ, mặt cầu</w:t>
            </w:r>
          </w:p>
        </w:tc>
        <w:tc>
          <w:tcPr>
            <w:tcW w:w="2389" w:type="dxa"/>
            <w:vAlign w:val="center"/>
          </w:tcPr>
          <w:p w14:paraId="4E64B742" w14:textId="77777777" w:rsidR="00F733BC" w:rsidRPr="0098376C" w:rsidRDefault="00F733BC" w:rsidP="00F733BC">
            <w:pPr>
              <w:spacing w:line="28" w:lineRule="atLeast"/>
              <w:ind w:hanging="5"/>
              <w:jc w:val="both"/>
              <w:rPr>
                <w:lang w:val="pt-BR"/>
              </w:rPr>
            </w:pPr>
            <w:r w:rsidRPr="0098376C">
              <w:rPr>
                <w:lang w:val="pt-BR"/>
              </w:rPr>
              <w:t>Mặt nón</w:t>
            </w:r>
          </w:p>
        </w:tc>
        <w:tc>
          <w:tcPr>
            <w:tcW w:w="861" w:type="dxa"/>
            <w:vAlign w:val="center"/>
          </w:tcPr>
          <w:p w14:paraId="08D73A65" w14:textId="0FB583ED" w:rsidR="00F733BC" w:rsidRPr="0098376C" w:rsidRDefault="00F338F4" w:rsidP="00F733BC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975" w:type="dxa"/>
            <w:vAlign w:val="center"/>
          </w:tcPr>
          <w:p w14:paraId="43E7D8E2" w14:textId="38BDAC8C" w:rsidR="00F733BC" w:rsidRPr="0098376C" w:rsidRDefault="00F338F4" w:rsidP="00F733BC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1010" w:type="dxa"/>
            <w:vAlign w:val="center"/>
          </w:tcPr>
          <w:p w14:paraId="307825AD" w14:textId="60C0066F" w:rsidR="00F733BC" w:rsidRPr="0098376C" w:rsidRDefault="00F338F4" w:rsidP="00F733BC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796" w:type="dxa"/>
            <w:vAlign w:val="center"/>
          </w:tcPr>
          <w:p w14:paraId="0C4A33F2" w14:textId="5F9150EC" w:rsidR="00F733BC" w:rsidRPr="0098376C" w:rsidRDefault="00F338F4" w:rsidP="00F733BC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943" w:type="dxa"/>
            <w:vAlign w:val="center"/>
          </w:tcPr>
          <w:p w14:paraId="15B77314" w14:textId="34C93706" w:rsidR="00F733BC" w:rsidRPr="0098376C" w:rsidRDefault="00F733BC" w:rsidP="00F733BC">
            <w:pPr>
              <w:spacing w:line="28" w:lineRule="atLeast"/>
              <w:jc w:val="center"/>
            </w:pPr>
            <w:r>
              <w:t>4</w:t>
            </w:r>
          </w:p>
        </w:tc>
      </w:tr>
      <w:tr w:rsidR="00F733BC" w:rsidRPr="0098376C" w14:paraId="45F41830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984F0" w14:textId="77777777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249DB19F" w14:textId="77777777" w:rsidR="00F733BC" w:rsidRPr="0098376C" w:rsidRDefault="00F733BC" w:rsidP="00F733BC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50B3F0B6" w14:textId="77777777" w:rsidR="00F733BC" w:rsidRPr="0098376C" w:rsidRDefault="00F733BC" w:rsidP="00F733BC">
            <w:pPr>
              <w:spacing w:line="28" w:lineRule="atLeast"/>
              <w:ind w:hanging="5"/>
              <w:jc w:val="both"/>
              <w:rPr>
                <w:lang w:val="pt-BR"/>
              </w:rPr>
            </w:pPr>
            <w:r w:rsidRPr="0098376C">
              <w:rPr>
                <w:lang w:val="pt-BR"/>
              </w:rPr>
              <w:t>Mặt trụ</w:t>
            </w:r>
          </w:p>
        </w:tc>
        <w:tc>
          <w:tcPr>
            <w:tcW w:w="861" w:type="dxa"/>
            <w:vAlign w:val="center"/>
          </w:tcPr>
          <w:p w14:paraId="222648B1" w14:textId="790564E4" w:rsidR="00F733BC" w:rsidRPr="0098376C" w:rsidRDefault="00F733BC" w:rsidP="00F733BC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975" w:type="dxa"/>
            <w:vAlign w:val="center"/>
          </w:tcPr>
          <w:p w14:paraId="31BF6839" w14:textId="003500C4" w:rsidR="00F733BC" w:rsidRPr="0098376C" w:rsidRDefault="00F733BC" w:rsidP="00F733BC">
            <w:pPr>
              <w:spacing w:line="28" w:lineRule="atLeast"/>
              <w:jc w:val="center"/>
            </w:pPr>
            <w:r w:rsidRPr="0098376C">
              <w:t>1</w:t>
            </w:r>
          </w:p>
        </w:tc>
        <w:tc>
          <w:tcPr>
            <w:tcW w:w="1010" w:type="dxa"/>
            <w:vAlign w:val="center"/>
          </w:tcPr>
          <w:p w14:paraId="170E15D8" w14:textId="516175C5" w:rsidR="00F733BC" w:rsidRPr="0098376C" w:rsidRDefault="00C26B24" w:rsidP="00F733BC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796" w:type="dxa"/>
            <w:vAlign w:val="center"/>
          </w:tcPr>
          <w:p w14:paraId="1268CFB8" w14:textId="77777777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943" w:type="dxa"/>
            <w:vAlign w:val="center"/>
          </w:tcPr>
          <w:p w14:paraId="59F58DEC" w14:textId="0544CA14" w:rsidR="00F733BC" w:rsidRPr="0098376C" w:rsidRDefault="00F733BC" w:rsidP="00F733BC">
            <w:pPr>
              <w:spacing w:line="28" w:lineRule="atLeast"/>
              <w:jc w:val="center"/>
            </w:pPr>
            <w:r>
              <w:t>3</w:t>
            </w:r>
          </w:p>
        </w:tc>
      </w:tr>
      <w:tr w:rsidR="00F733BC" w:rsidRPr="0098376C" w14:paraId="70313E1A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0D1F6" w14:textId="77777777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7793B31D" w14:textId="77777777" w:rsidR="00F733BC" w:rsidRPr="0098376C" w:rsidRDefault="00F733BC" w:rsidP="00F733BC">
            <w:pPr>
              <w:spacing w:line="28" w:lineRule="atLeast"/>
            </w:pPr>
          </w:p>
        </w:tc>
        <w:tc>
          <w:tcPr>
            <w:tcW w:w="2389" w:type="dxa"/>
            <w:vAlign w:val="center"/>
          </w:tcPr>
          <w:p w14:paraId="784B5D30" w14:textId="77777777" w:rsidR="00F733BC" w:rsidRPr="0098376C" w:rsidRDefault="00F733BC" w:rsidP="00F733BC">
            <w:pPr>
              <w:spacing w:line="28" w:lineRule="atLeast"/>
              <w:ind w:hanging="5"/>
              <w:jc w:val="both"/>
              <w:rPr>
                <w:lang w:val="pt-BR"/>
              </w:rPr>
            </w:pPr>
            <w:r w:rsidRPr="0098376C">
              <w:rPr>
                <w:lang w:val="pt-BR"/>
              </w:rPr>
              <w:t>Mặt cầu</w:t>
            </w:r>
          </w:p>
        </w:tc>
        <w:tc>
          <w:tcPr>
            <w:tcW w:w="861" w:type="dxa"/>
            <w:vAlign w:val="center"/>
          </w:tcPr>
          <w:p w14:paraId="7E42EBCD" w14:textId="77777777" w:rsidR="00F733BC" w:rsidRPr="0098376C" w:rsidRDefault="00F733BC" w:rsidP="00F733BC">
            <w:pPr>
              <w:spacing w:line="28" w:lineRule="atLeast"/>
              <w:jc w:val="center"/>
            </w:pPr>
            <w:r w:rsidRPr="0098376C">
              <w:t>1</w:t>
            </w:r>
          </w:p>
        </w:tc>
        <w:tc>
          <w:tcPr>
            <w:tcW w:w="975" w:type="dxa"/>
            <w:vAlign w:val="center"/>
          </w:tcPr>
          <w:p w14:paraId="685D10EE" w14:textId="2650C164" w:rsidR="00F733BC" w:rsidRPr="0098376C" w:rsidRDefault="00F733BC" w:rsidP="00F733BC">
            <w:pPr>
              <w:spacing w:line="28" w:lineRule="atLeast"/>
              <w:jc w:val="center"/>
            </w:pPr>
            <w:r>
              <w:t>1</w:t>
            </w:r>
          </w:p>
        </w:tc>
        <w:tc>
          <w:tcPr>
            <w:tcW w:w="1010" w:type="dxa"/>
            <w:vAlign w:val="center"/>
          </w:tcPr>
          <w:p w14:paraId="555F653C" w14:textId="44663D82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796" w:type="dxa"/>
            <w:vAlign w:val="center"/>
          </w:tcPr>
          <w:p w14:paraId="47BB826B" w14:textId="77777777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943" w:type="dxa"/>
            <w:vAlign w:val="center"/>
          </w:tcPr>
          <w:p w14:paraId="7F87119E" w14:textId="21526BF0" w:rsidR="00F733BC" w:rsidRPr="0098376C" w:rsidRDefault="00F733BC" w:rsidP="00F733BC">
            <w:pPr>
              <w:spacing w:line="28" w:lineRule="atLeast"/>
              <w:jc w:val="center"/>
            </w:pPr>
            <w:r>
              <w:t>2</w:t>
            </w:r>
          </w:p>
        </w:tc>
      </w:tr>
      <w:tr w:rsidR="00F733BC" w:rsidRPr="0098376C" w14:paraId="7CE22741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85CF7" w14:textId="77777777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1663" w:type="dxa"/>
            <w:vMerge/>
            <w:tcBorders>
              <w:left w:val="single" w:sz="4" w:space="0" w:color="auto"/>
            </w:tcBorders>
          </w:tcPr>
          <w:p w14:paraId="23832A67" w14:textId="77777777" w:rsidR="00F733BC" w:rsidRPr="0098376C" w:rsidRDefault="00F733BC" w:rsidP="00F733BC">
            <w:pPr>
              <w:spacing w:line="28" w:lineRule="atLeast"/>
            </w:pPr>
          </w:p>
        </w:tc>
        <w:tc>
          <w:tcPr>
            <w:tcW w:w="2389" w:type="dxa"/>
          </w:tcPr>
          <w:p w14:paraId="79FE6D82" w14:textId="77777777" w:rsidR="00F733BC" w:rsidRPr="0098376C" w:rsidRDefault="00F733BC" w:rsidP="00F733BC">
            <w:pPr>
              <w:spacing w:line="28" w:lineRule="atLeast"/>
              <w:jc w:val="both"/>
            </w:pPr>
            <w:r w:rsidRPr="0098376C">
              <w:rPr>
                <w:b/>
                <w:i/>
                <w:lang w:val="pt-BR"/>
              </w:rPr>
              <w:t>Tổng</w:t>
            </w:r>
          </w:p>
        </w:tc>
        <w:tc>
          <w:tcPr>
            <w:tcW w:w="861" w:type="dxa"/>
            <w:vAlign w:val="center"/>
          </w:tcPr>
          <w:p w14:paraId="30BC07FE" w14:textId="5534127D" w:rsidR="00F733BC" w:rsidRPr="0098376C" w:rsidRDefault="00F733BC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5" w:type="dxa"/>
            <w:vAlign w:val="center"/>
          </w:tcPr>
          <w:p w14:paraId="388B672D" w14:textId="2C7D97B5" w:rsidR="00F733BC" w:rsidRPr="0098376C" w:rsidRDefault="00F338F4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" w:type="dxa"/>
            <w:vAlign w:val="center"/>
          </w:tcPr>
          <w:p w14:paraId="57020343" w14:textId="05FD493A" w:rsidR="00F733BC" w:rsidRPr="0098376C" w:rsidRDefault="00D26E71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6" w:type="dxa"/>
            <w:vAlign w:val="center"/>
          </w:tcPr>
          <w:p w14:paraId="0343F9FC" w14:textId="38E9D51A" w:rsidR="00F733BC" w:rsidRPr="00004963" w:rsidRDefault="007623EA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943" w:type="dxa"/>
            <w:vAlign w:val="center"/>
          </w:tcPr>
          <w:p w14:paraId="61D9E773" w14:textId="43972572" w:rsidR="00F733BC" w:rsidRPr="0098376C" w:rsidRDefault="00F733BC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733BC" w:rsidRPr="0098376C" w14:paraId="0A9330A9" w14:textId="77777777" w:rsidTr="006D5325">
        <w:trPr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8E3B9" w14:textId="77777777" w:rsidR="00F733BC" w:rsidRPr="0098376C" w:rsidRDefault="00F733BC" w:rsidP="00F733BC">
            <w:pPr>
              <w:spacing w:line="28" w:lineRule="atLeast"/>
              <w:jc w:val="center"/>
              <w:rPr>
                <w:b/>
              </w:rPr>
            </w:pPr>
            <w:r w:rsidRPr="0098376C">
              <w:rPr>
                <w:b/>
              </w:rPr>
              <w:t>Tổng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F477" w14:textId="77777777" w:rsidR="00F733BC" w:rsidRPr="0098376C" w:rsidRDefault="00F733BC" w:rsidP="00F733BC">
            <w:pPr>
              <w:spacing w:line="28" w:lineRule="atLeast"/>
              <w:jc w:val="center"/>
            </w:pPr>
            <w:r w:rsidRPr="0098376C">
              <w:t>Số câu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14:paraId="11F36548" w14:textId="77777777" w:rsidR="00F733BC" w:rsidRPr="0098376C" w:rsidRDefault="00F733BC" w:rsidP="00F733BC">
            <w:pPr>
              <w:spacing w:line="28" w:lineRule="atLeast"/>
              <w:jc w:val="center"/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14:paraId="41812BEF" w14:textId="78A4B754" w:rsidR="00F733BC" w:rsidRPr="006A52AE" w:rsidRDefault="00F733BC" w:rsidP="00F733BC">
            <w:pPr>
              <w:spacing w:line="28" w:lineRule="atLeast"/>
              <w:jc w:val="center"/>
              <w:rPr>
                <w:b/>
              </w:rPr>
            </w:pPr>
            <w:r w:rsidRPr="006A52AE">
              <w:rPr>
                <w:b/>
              </w:rPr>
              <w:t>25</w:t>
            </w:r>
          </w:p>
        </w:tc>
        <w:tc>
          <w:tcPr>
            <w:tcW w:w="975" w:type="dxa"/>
            <w:vAlign w:val="center"/>
          </w:tcPr>
          <w:p w14:paraId="137F532F" w14:textId="793732D4" w:rsidR="00F733BC" w:rsidRPr="006A52AE" w:rsidRDefault="00F733BC" w:rsidP="00F733BC">
            <w:pPr>
              <w:spacing w:line="28" w:lineRule="atLeast"/>
              <w:jc w:val="center"/>
              <w:rPr>
                <w:b/>
              </w:rPr>
            </w:pPr>
            <w:r w:rsidRPr="006A52AE">
              <w:rPr>
                <w:b/>
              </w:rPr>
              <w:t>15</w:t>
            </w:r>
          </w:p>
        </w:tc>
        <w:tc>
          <w:tcPr>
            <w:tcW w:w="1010" w:type="dxa"/>
            <w:vAlign w:val="center"/>
          </w:tcPr>
          <w:p w14:paraId="16A6E002" w14:textId="25176617" w:rsidR="00F733BC" w:rsidRPr="006A52AE" w:rsidRDefault="00D27440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6" w:type="dxa"/>
            <w:vAlign w:val="center"/>
          </w:tcPr>
          <w:p w14:paraId="1AEC6D78" w14:textId="13593702" w:rsidR="00F733BC" w:rsidRPr="006A52AE" w:rsidRDefault="00D27440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3" w:type="dxa"/>
            <w:vAlign w:val="center"/>
          </w:tcPr>
          <w:p w14:paraId="7B3045AB" w14:textId="6CFB0F52" w:rsidR="00F733BC" w:rsidRPr="0098376C" w:rsidRDefault="00F733BC" w:rsidP="00F733BC">
            <w:pPr>
              <w:spacing w:line="28" w:lineRule="atLeast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733BC" w:rsidRPr="0098376C" w14:paraId="1C120E71" w14:textId="77777777" w:rsidTr="006D5325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6D34" w14:textId="77777777" w:rsidR="00F733BC" w:rsidRPr="0098376C" w:rsidRDefault="00F733BC" w:rsidP="00F733BC">
            <w:pPr>
              <w:spacing w:line="28" w:lineRule="atLeast"/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4B5D" w14:textId="77777777" w:rsidR="00F733BC" w:rsidRPr="0098376C" w:rsidRDefault="00F733BC" w:rsidP="00F733BC">
            <w:pPr>
              <w:spacing w:line="28" w:lineRule="atLeast"/>
              <w:jc w:val="center"/>
            </w:pPr>
            <w:r w:rsidRPr="0098376C">
              <w:t>Tỉ lệ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14:paraId="66082911" w14:textId="77777777" w:rsidR="00F733BC" w:rsidRPr="0098376C" w:rsidRDefault="00F733BC" w:rsidP="00F733BC">
            <w:pPr>
              <w:spacing w:line="28" w:lineRule="atLeast"/>
              <w:jc w:val="center"/>
              <w:rPr>
                <w:color w:val="FF000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center"/>
          </w:tcPr>
          <w:p w14:paraId="621C5BCC" w14:textId="07C20465" w:rsidR="00F733BC" w:rsidRPr="0098376C" w:rsidRDefault="00F733BC" w:rsidP="00F733BC">
            <w:pPr>
              <w:spacing w:line="28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98376C">
              <w:rPr>
                <w:color w:val="FF0000"/>
              </w:rPr>
              <w:t>0%</w:t>
            </w:r>
          </w:p>
        </w:tc>
        <w:tc>
          <w:tcPr>
            <w:tcW w:w="975" w:type="dxa"/>
            <w:vAlign w:val="center"/>
          </w:tcPr>
          <w:p w14:paraId="74FA8D27" w14:textId="337E94F5" w:rsidR="00F733BC" w:rsidRPr="0098376C" w:rsidRDefault="00F733BC" w:rsidP="00F733BC">
            <w:pPr>
              <w:spacing w:line="28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Pr="0098376C">
              <w:rPr>
                <w:color w:val="FF0000"/>
              </w:rPr>
              <w:t>0%</w:t>
            </w:r>
          </w:p>
        </w:tc>
        <w:tc>
          <w:tcPr>
            <w:tcW w:w="1010" w:type="dxa"/>
            <w:vAlign w:val="center"/>
          </w:tcPr>
          <w:p w14:paraId="4B060E86" w14:textId="3448D2B2" w:rsidR="00F733BC" w:rsidRPr="0098376C" w:rsidRDefault="00F733BC" w:rsidP="00F733BC">
            <w:pPr>
              <w:spacing w:line="28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D27440">
              <w:rPr>
                <w:color w:val="FF0000"/>
              </w:rPr>
              <w:t>0</w:t>
            </w:r>
            <w:r w:rsidRPr="0098376C">
              <w:rPr>
                <w:color w:val="FF0000"/>
              </w:rPr>
              <w:t>%</w:t>
            </w:r>
          </w:p>
        </w:tc>
        <w:tc>
          <w:tcPr>
            <w:tcW w:w="796" w:type="dxa"/>
            <w:vAlign w:val="center"/>
          </w:tcPr>
          <w:p w14:paraId="4268002C" w14:textId="24D8BAB7" w:rsidR="00F733BC" w:rsidRPr="0098376C" w:rsidRDefault="00D27440" w:rsidP="00F733BC">
            <w:pPr>
              <w:spacing w:line="28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="00F733BC" w:rsidRPr="0098376C">
              <w:rPr>
                <w:color w:val="FF0000"/>
              </w:rPr>
              <w:t>%</w:t>
            </w:r>
          </w:p>
        </w:tc>
        <w:tc>
          <w:tcPr>
            <w:tcW w:w="943" w:type="dxa"/>
            <w:vAlign w:val="center"/>
          </w:tcPr>
          <w:p w14:paraId="2ADB7B7E" w14:textId="535537E6" w:rsidR="00F733BC" w:rsidRPr="0098376C" w:rsidRDefault="00F733BC" w:rsidP="00F733BC">
            <w:pPr>
              <w:spacing w:line="28" w:lineRule="atLeas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100%</w:t>
            </w:r>
          </w:p>
        </w:tc>
      </w:tr>
    </w:tbl>
    <w:p w14:paraId="7BC0B6E0" w14:textId="3C04F145" w:rsidR="00F957AE" w:rsidRPr="0098376C" w:rsidRDefault="00F957AE"/>
    <w:p w14:paraId="161932D4" w14:textId="77777777" w:rsidR="00CD585E" w:rsidRDefault="00CD585E">
      <w:pPr>
        <w:rPr>
          <w:b/>
        </w:rPr>
      </w:pPr>
    </w:p>
    <w:p w14:paraId="54CC98D3" w14:textId="77777777" w:rsidR="00CD585E" w:rsidRDefault="00CD585E">
      <w:pPr>
        <w:rPr>
          <w:b/>
        </w:rPr>
      </w:pPr>
    </w:p>
    <w:p w14:paraId="1F7C4638" w14:textId="77777777" w:rsidR="00CD585E" w:rsidRDefault="00CD585E">
      <w:pPr>
        <w:rPr>
          <w:b/>
        </w:rPr>
      </w:pPr>
    </w:p>
    <w:p w14:paraId="4996EBE3" w14:textId="77777777" w:rsidR="00CD585E" w:rsidRDefault="00CD585E">
      <w:pPr>
        <w:rPr>
          <w:b/>
        </w:rPr>
      </w:pPr>
    </w:p>
    <w:p w14:paraId="776FB23F" w14:textId="77777777" w:rsidR="00CD585E" w:rsidRDefault="00CD585E">
      <w:pPr>
        <w:rPr>
          <w:b/>
        </w:rPr>
      </w:pPr>
    </w:p>
    <w:p w14:paraId="521FD2D8" w14:textId="77777777" w:rsidR="00CD585E" w:rsidRDefault="00CD585E">
      <w:pPr>
        <w:rPr>
          <w:b/>
        </w:rPr>
      </w:pPr>
    </w:p>
    <w:p w14:paraId="5799C558" w14:textId="77777777" w:rsidR="00CD585E" w:rsidRDefault="00CD585E">
      <w:pPr>
        <w:rPr>
          <w:b/>
        </w:rPr>
      </w:pPr>
    </w:p>
    <w:p w14:paraId="1CC74A7B" w14:textId="77777777" w:rsidR="00CD585E" w:rsidRDefault="00CD585E">
      <w:pPr>
        <w:rPr>
          <w:b/>
        </w:rPr>
      </w:pPr>
    </w:p>
    <w:p w14:paraId="08D0994C" w14:textId="77777777" w:rsidR="00CD585E" w:rsidRDefault="00CD585E">
      <w:pPr>
        <w:rPr>
          <w:b/>
        </w:rPr>
      </w:pPr>
    </w:p>
    <w:p w14:paraId="1A50B5A8" w14:textId="77777777" w:rsidR="00CD585E" w:rsidRDefault="00CD585E">
      <w:pPr>
        <w:rPr>
          <w:b/>
        </w:rPr>
      </w:pPr>
    </w:p>
    <w:p w14:paraId="64EA7E50" w14:textId="77777777" w:rsidR="00CD585E" w:rsidRDefault="00CD585E">
      <w:pPr>
        <w:rPr>
          <w:b/>
        </w:rPr>
      </w:pPr>
    </w:p>
    <w:p w14:paraId="04A2877A" w14:textId="77777777" w:rsidR="00CD585E" w:rsidRDefault="00CD585E">
      <w:pPr>
        <w:rPr>
          <w:b/>
        </w:rPr>
      </w:pPr>
    </w:p>
    <w:p w14:paraId="673805D3" w14:textId="77777777" w:rsidR="00CD585E" w:rsidRDefault="00CD585E">
      <w:pPr>
        <w:rPr>
          <w:b/>
        </w:rPr>
      </w:pPr>
    </w:p>
    <w:p w14:paraId="5C136824" w14:textId="2764847B" w:rsidR="00CD585E" w:rsidRDefault="00CD585E">
      <w:pPr>
        <w:rPr>
          <w:b/>
        </w:rPr>
      </w:pPr>
    </w:p>
    <w:sectPr w:rsidR="00CD585E" w:rsidSect="00053281">
      <w:pgSz w:w="11906" w:h="16838" w:code="9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75"/>
    <w:rsid w:val="00004963"/>
    <w:rsid w:val="000054C9"/>
    <w:rsid w:val="00010B92"/>
    <w:rsid w:val="000175F8"/>
    <w:rsid w:val="000266A5"/>
    <w:rsid w:val="00031599"/>
    <w:rsid w:val="00053281"/>
    <w:rsid w:val="00073321"/>
    <w:rsid w:val="000C0E73"/>
    <w:rsid w:val="00104775"/>
    <w:rsid w:val="00134990"/>
    <w:rsid w:val="00172E7B"/>
    <w:rsid w:val="001C31FE"/>
    <w:rsid w:val="001C3B16"/>
    <w:rsid w:val="00246BCE"/>
    <w:rsid w:val="002509D3"/>
    <w:rsid w:val="002545A1"/>
    <w:rsid w:val="00262829"/>
    <w:rsid w:val="002A13E2"/>
    <w:rsid w:val="002A52FD"/>
    <w:rsid w:val="00310685"/>
    <w:rsid w:val="00366B3E"/>
    <w:rsid w:val="003843C0"/>
    <w:rsid w:val="0039139B"/>
    <w:rsid w:val="00397B18"/>
    <w:rsid w:val="00411F97"/>
    <w:rsid w:val="00457918"/>
    <w:rsid w:val="00490568"/>
    <w:rsid w:val="004D3741"/>
    <w:rsid w:val="004E1EEC"/>
    <w:rsid w:val="004F7626"/>
    <w:rsid w:val="0051135E"/>
    <w:rsid w:val="0055180B"/>
    <w:rsid w:val="00563836"/>
    <w:rsid w:val="00585F47"/>
    <w:rsid w:val="00592CC7"/>
    <w:rsid w:val="005F4DD0"/>
    <w:rsid w:val="006206DB"/>
    <w:rsid w:val="00667C6D"/>
    <w:rsid w:val="00673DD0"/>
    <w:rsid w:val="00684952"/>
    <w:rsid w:val="006A52AE"/>
    <w:rsid w:val="006D5325"/>
    <w:rsid w:val="006E2BFB"/>
    <w:rsid w:val="0075470E"/>
    <w:rsid w:val="007623EA"/>
    <w:rsid w:val="00796E40"/>
    <w:rsid w:val="007F14DD"/>
    <w:rsid w:val="00831B45"/>
    <w:rsid w:val="00887920"/>
    <w:rsid w:val="008917AF"/>
    <w:rsid w:val="00892D79"/>
    <w:rsid w:val="008C0651"/>
    <w:rsid w:val="00935582"/>
    <w:rsid w:val="0098376C"/>
    <w:rsid w:val="009B38D5"/>
    <w:rsid w:val="009C0CF3"/>
    <w:rsid w:val="009D6495"/>
    <w:rsid w:val="009F1CE9"/>
    <w:rsid w:val="009F77F0"/>
    <w:rsid w:val="00A73550"/>
    <w:rsid w:val="00AB0898"/>
    <w:rsid w:val="00AC0D45"/>
    <w:rsid w:val="00B17D71"/>
    <w:rsid w:val="00B3509B"/>
    <w:rsid w:val="00B50A0C"/>
    <w:rsid w:val="00BD3E7C"/>
    <w:rsid w:val="00C1354E"/>
    <w:rsid w:val="00C26B24"/>
    <w:rsid w:val="00C3386E"/>
    <w:rsid w:val="00CD585E"/>
    <w:rsid w:val="00D019CC"/>
    <w:rsid w:val="00D14846"/>
    <w:rsid w:val="00D1543C"/>
    <w:rsid w:val="00D2124C"/>
    <w:rsid w:val="00D26E71"/>
    <w:rsid w:val="00D27440"/>
    <w:rsid w:val="00D842FB"/>
    <w:rsid w:val="00DD00DB"/>
    <w:rsid w:val="00DF0827"/>
    <w:rsid w:val="00DF7D71"/>
    <w:rsid w:val="00E10318"/>
    <w:rsid w:val="00E51088"/>
    <w:rsid w:val="00E67428"/>
    <w:rsid w:val="00EC539A"/>
    <w:rsid w:val="00ED07C1"/>
    <w:rsid w:val="00ED7B4A"/>
    <w:rsid w:val="00EF0C42"/>
    <w:rsid w:val="00EF16F5"/>
    <w:rsid w:val="00F338F4"/>
    <w:rsid w:val="00F733BC"/>
    <w:rsid w:val="00F8258B"/>
    <w:rsid w:val="00F957AE"/>
    <w:rsid w:val="00FA0061"/>
    <w:rsid w:val="00FD44B1"/>
    <w:rsid w:val="00F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D0047"/>
  <w15:chartTrackingRefBased/>
  <w15:docId w15:val="{D22B70A1-AB18-4065-AE4E-B52DFB30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32" w:after="160" w:line="259" w:lineRule="auto"/>
        <w:ind w:left="101" w:right="5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775"/>
    <w:pPr>
      <w:spacing w:before="0"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6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585E"/>
    <w:pPr>
      <w:spacing w:before="0" w:after="0" w:line="240" w:lineRule="auto"/>
      <w:ind w:left="0" w:right="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</Words>
  <Characters>761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2021-12-14T01:02:00Z</cp:lastPrinted>
  <dcterms:created xsi:type="dcterms:W3CDTF">2021-12-09T13:04:00Z</dcterms:created>
  <dcterms:modified xsi:type="dcterms:W3CDTF">2021-12-15T04:28:00Z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