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A0749" w14:textId="77777777" w:rsidR="00C6418F" w:rsidRPr="003E5833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Phụ lục III</w:t>
      </w:r>
    </w:p>
    <w:p w14:paraId="23C63B49" w14:textId="77777777" w:rsidR="00C6418F" w:rsidRPr="003E5833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833">
        <w:rPr>
          <w:rFonts w:ascii="Times New Roman" w:hAnsi="Times New Roman" w:cs="Times New Roman"/>
          <w:b/>
          <w:sz w:val="24"/>
          <w:szCs w:val="24"/>
        </w:rPr>
        <w:t xml:space="preserve">KHUNG KẾ HOẠCH GIÁO DỤC CỦA GIÁO VIÊN </w:t>
      </w:r>
    </w:p>
    <w:p w14:paraId="2E5B3238" w14:textId="77777777" w:rsidR="002A0FE9" w:rsidRPr="003E5833" w:rsidRDefault="002A0FE9" w:rsidP="00D4747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E5833" w:rsidRPr="003E5833" w14:paraId="787FB1A3" w14:textId="77777777" w:rsidTr="00DC6D51">
        <w:tc>
          <w:tcPr>
            <w:tcW w:w="6516" w:type="dxa"/>
          </w:tcPr>
          <w:p w14:paraId="6D7E8C28" w14:textId="2B424DB6" w:rsidR="00C6418F" w:rsidRPr="003E5833" w:rsidRDefault="00C6418F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</w:rPr>
              <w:t>TRƯỜNG</w:t>
            </w:r>
            <w:r w:rsidR="008D3190" w:rsidRPr="003E5833">
              <w:rPr>
                <w:b/>
                <w:bCs/>
                <w:color w:val="auto"/>
                <w:sz w:val="24"/>
                <w:szCs w:val="24"/>
              </w:rPr>
              <w:t xml:space="preserve"> THCS </w:t>
            </w:r>
            <w:r w:rsidR="00DC6D51">
              <w:rPr>
                <w:b/>
                <w:bCs/>
                <w:color w:val="auto"/>
                <w:sz w:val="24"/>
                <w:szCs w:val="24"/>
              </w:rPr>
              <w:t>NHƠN AN</w:t>
            </w:r>
          </w:p>
          <w:p w14:paraId="2AD3BFD6" w14:textId="481CC7E3" w:rsidR="00C6418F" w:rsidRPr="003E5833" w:rsidRDefault="00C6418F" w:rsidP="00D4747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>TỔ</w:t>
            </w:r>
            <w:r w:rsidR="00B7339F" w:rsidRPr="003E5833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DC6D51">
              <w:rPr>
                <w:b/>
                <w:bCs/>
                <w:color w:val="auto"/>
                <w:sz w:val="24"/>
                <w:szCs w:val="24"/>
              </w:rPr>
              <w:t>TOÁN - KHTN - CN</w:t>
            </w:r>
          </w:p>
          <w:p w14:paraId="18733E66" w14:textId="132D349F" w:rsidR="00C6418F" w:rsidRPr="00DC6D51" w:rsidRDefault="00C6418F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 xml:space="preserve">Họ và tên giáo viên: </w:t>
            </w:r>
            <w:r w:rsidR="00DC6D51">
              <w:rPr>
                <w:color w:val="auto"/>
                <w:sz w:val="24"/>
                <w:szCs w:val="24"/>
              </w:rPr>
              <w:t>Trần Thị Hiền</w:t>
            </w:r>
          </w:p>
          <w:p w14:paraId="182D97BD" w14:textId="77777777" w:rsidR="00C6418F" w:rsidRPr="003E5833" w:rsidRDefault="00C6418F" w:rsidP="00D47471">
            <w:pPr>
              <w:rPr>
                <w:b/>
                <w:bCs/>
                <w:color w:val="auto"/>
                <w:sz w:val="16"/>
                <w:szCs w:val="16"/>
                <w:lang w:val="vi-VN"/>
              </w:rPr>
            </w:pPr>
          </w:p>
        </w:tc>
        <w:tc>
          <w:tcPr>
            <w:tcW w:w="8046" w:type="dxa"/>
          </w:tcPr>
          <w:p w14:paraId="2822E87B" w14:textId="77777777" w:rsidR="00C6418F" w:rsidRPr="003E5833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</w:rPr>
              <w:t>CỘNG</w:t>
            </w:r>
            <w:r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>HÒA XÃ HỘI CHỦ NGHĨA VIỆT NAM</w:t>
            </w:r>
          </w:p>
          <w:p w14:paraId="5E3D80B6" w14:textId="77777777" w:rsidR="00C6418F" w:rsidRPr="003E5833" w:rsidRDefault="00DC6D51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>
              <w:rPr>
                <w:noProof/>
                <w:sz w:val="24"/>
                <w:szCs w:val="24"/>
              </w:rPr>
              <w:pict w14:anchorId="68DFEF27">
                <v:line id="_x0000_s1029" style="position:absolute;left:0;text-align:left;z-index:251665408;visibility:visible" from="108.9pt,18.6pt" to="276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<v:stroke joinstyle="miter"/>
                </v:line>
              </w:pict>
            </w:r>
            <w:r w:rsidR="00C6418F"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>Độc lập - Tự do - Hạnh phúc</w:t>
            </w:r>
          </w:p>
        </w:tc>
      </w:tr>
    </w:tbl>
    <w:p w14:paraId="55CEAD27" w14:textId="77777777" w:rsidR="00C6418F" w:rsidRPr="003E5833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KẾ</w:t>
      </w: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HOẠCH </w:t>
      </w:r>
      <w:r w:rsidRPr="003E5833">
        <w:rPr>
          <w:rFonts w:ascii="Times New Roman" w:hAnsi="Times New Roman" w:cs="Times New Roman"/>
          <w:b/>
          <w:bCs/>
          <w:sz w:val="24"/>
          <w:szCs w:val="24"/>
        </w:rPr>
        <w:t>GIÁO DỤC CỦA GIÁO VIÊN</w:t>
      </w:r>
    </w:p>
    <w:p w14:paraId="74D5A395" w14:textId="0CF1B526" w:rsidR="00C6418F" w:rsidRPr="003E5833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MÔN HỌC/HOẠT ĐỘNG GIÁO DỤC</w:t>
      </w:r>
      <w:r w:rsidR="002A0FE9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00B7">
        <w:rPr>
          <w:rFonts w:ascii="Times New Roman" w:hAnsi="Times New Roman" w:cs="Times New Roman"/>
          <w:b/>
          <w:bCs/>
          <w:sz w:val="24"/>
          <w:szCs w:val="24"/>
        </w:rPr>
        <w:t xml:space="preserve">MÔN </w:t>
      </w:r>
      <w:r w:rsidRPr="003E5833">
        <w:rPr>
          <w:rFonts w:ascii="Times New Roman" w:hAnsi="Times New Roman" w:cs="Times New Roman"/>
          <w:b/>
          <w:bCs/>
          <w:sz w:val="24"/>
          <w:szCs w:val="24"/>
        </w:rPr>
        <w:t>TOÁN</w:t>
      </w: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, LỚP</w:t>
      </w:r>
      <w:r w:rsidR="002A0FE9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2CD3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42F172FB" w14:textId="7BAAE4AD" w:rsidR="00C6418F" w:rsidRPr="00F12CD3" w:rsidRDefault="00C6418F" w:rsidP="00D474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3E5833">
        <w:rPr>
          <w:rFonts w:ascii="Times New Roman" w:hAnsi="Times New Roman" w:cs="Times New Roman"/>
          <w:sz w:val="24"/>
          <w:szCs w:val="24"/>
        </w:rPr>
        <w:t>Thực hiện từ</w:t>
      </w:r>
      <w:r w:rsidR="008501E6" w:rsidRPr="003E5833">
        <w:rPr>
          <w:rFonts w:ascii="Times New Roman" w:hAnsi="Times New Roman" w:cs="Times New Roman"/>
          <w:sz w:val="24"/>
          <w:szCs w:val="24"/>
        </w:rPr>
        <w:t xml:space="preserve"> </w:t>
      </w:r>
      <w:r w:rsidRPr="003E5833">
        <w:rPr>
          <w:rFonts w:ascii="Times New Roman" w:hAnsi="Times New Roman" w:cs="Times New Roman"/>
          <w:sz w:val="24"/>
          <w:szCs w:val="24"/>
          <w:lang w:val="vi-VN"/>
        </w:rPr>
        <w:t>năm học 20</w:t>
      </w:r>
      <w:r w:rsidRPr="003E5833">
        <w:rPr>
          <w:rFonts w:ascii="Times New Roman" w:hAnsi="Times New Roman" w:cs="Times New Roman"/>
          <w:sz w:val="24"/>
          <w:szCs w:val="24"/>
        </w:rPr>
        <w:t>2</w:t>
      </w:r>
      <w:r w:rsidR="00F12CD3">
        <w:rPr>
          <w:rFonts w:ascii="Times New Roman" w:hAnsi="Times New Roman" w:cs="Times New Roman"/>
          <w:sz w:val="24"/>
          <w:szCs w:val="24"/>
        </w:rPr>
        <w:t>2</w:t>
      </w:r>
      <w:r w:rsidRPr="003E583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A7BA9">
        <w:rPr>
          <w:rFonts w:ascii="Times New Roman" w:hAnsi="Times New Roman" w:cs="Times New Roman"/>
          <w:sz w:val="24"/>
          <w:szCs w:val="24"/>
          <w:lang w:val="vi-VN"/>
        </w:rPr>
        <w:t>–</w:t>
      </w:r>
      <w:r w:rsidRPr="003E5833">
        <w:rPr>
          <w:rFonts w:ascii="Times New Roman" w:hAnsi="Times New Roman" w:cs="Times New Roman"/>
          <w:sz w:val="24"/>
          <w:szCs w:val="24"/>
          <w:lang w:val="vi-VN"/>
        </w:rPr>
        <w:t xml:space="preserve"> 20</w:t>
      </w:r>
      <w:r w:rsidRPr="003E5833">
        <w:rPr>
          <w:rFonts w:ascii="Times New Roman" w:hAnsi="Times New Roman" w:cs="Times New Roman"/>
          <w:sz w:val="24"/>
          <w:szCs w:val="24"/>
        </w:rPr>
        <w:t>2</w:t>
      </w:r>
      <w:r w:rsidR="00F12CD3">
        <w:rPr>
          <w:rFonts w:ascii="Times New Roman" w:hAnsi="Times New Roman" w:cs="Times New Roman"/>
          <w:sz w:val="24"/>
          <w:szCs w:val="24"/>
        </w:rPr>
        <w:t>3</w:t>
      </w:r>
      <w:r w:rsidR="009A7BA9">
        <w:rPr>
          <w:rFonts w:ascii="Times New Roman" w:hAnsi="Times New Roman" w:cs="Times New Roman"/>
          <w:sz w:val="24"/>
          <w:szCs w:val="24"/>
        </w:rPr>
        <w:t>)</w:t>
      </w:r>
    </w:p>
    <w:p w14:paraId="653C4729" w14:textId="1E9360AE" w:rsidR="00C6418F" w:rsidRPr="003E5833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. Kế hoạch dạy học</w:t>
      </w:r>
    </w:p>
    <w:p w14:paraId="3BF6523E" w14:textId="0EF8B0E9" w:rsidR="00C6418F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1. Phân phối chương trình</w:t>
      </w:r>
      <w:r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A7A50C" w14:textId="77777777" w:rsidR="0061134C" w:rsidRPr="0061134C" w:rsidRDefault="0061134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  <w:gridCol w:w="3118"/>
        <w:gridCol w:w="3119"/>
      </w:tblGrid>
      <w:tr w:rsidR="00B0521A" w:rsidRPr="00AC021C" w14:paraId="05061D34" w14:textId="77777777" w:rsidTr="00DC6D51">
        <w:tc>
          <w:tcPr>
            <w:tcW w:w="1985" w:type="dxa"/>
            <w:vAlign w:val="center"/>
          </w:tcPr>
          <w:p w14:paraId="7B929A01" w14:textId="77777777" w:rsidR="00B0521A" w:rsidRPr="00AC021C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Cả năm: </w:t>
            </w:r>
            <w:r w:rsidRPr="00814A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140</w:t>
            </w:r>
            <w:r w:rsidRPr="00AC02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8" w:type="dxa"/>
            <w:vAlign w:val="center"/>
          </w:tcPr>
          <w:p w14:paraId="422B22E8" w14:textId="1E83069C" w:rsidR="00B0521A" w:rsidRPr="00AC021C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Số và Đại số: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6</w:t>
            </w:r>
            <w:r w:rsidR="00DC6D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0</w:t>
            </w:r>
            <w:r w:rsidRPr="00AC02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r w:rsidRPr="00AC02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9" w:type="dxa"/>
            <w:vAlign w:val="center"/>
          </w:tcPr>
          <w:p w14:paraId="0BE6F294" w14:textId="77777777" w:rsidR="00B0521A" w:rsidRPr="00AC021C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AC02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Hình học: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50</w:t>
            </w:r>
            <w:r w:rsidRPr="00AC021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</w:t>
            </w:r>
            <w:r w:rsidRPr="00AC021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vi-VN"/>
              </w:rPr>
              <w:t>tiết</w:t>
            </w:r>
          </w:p>
        </w:tc>
        <w:tc>
          <w:tcPr>
            <w:tcW w:w="3118" w:type="dxa"/>
            <w:vAlign w:val="center"/>
          </w:tcPr>
          <w:p w14:paraId="35F4D881" w14:textId="7BAB9C55" w:rsidR="00B0521A" w:rsidRPr="00AC021C" w:rsidRDefault="00B0521A" w:rsidP="00DC6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AC02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K</w:t>
            </w:r>
            <w:r w:rsidRPr="00AC021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và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XS</w:t>
            </w:r>
            <w:r w:rsidRPr="001743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</w:t>
            </w:r>
            <w:r w:rsidR="0012248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9</w:t>
            </w:r>
            <w:r w:rsidRPr="00AC021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tiết</w:t>
            </w:r>
          </w:p>
        </w:tc>
        <w:tc>
          <w:tcPr>
            <w:tcW w:w="3119" w:type="dxa"/>
            <w:vAlign w:val="center"/>
          </w:tcPr>
          <w:p w14:paraId="0D22A44F" w14:textId="77777777" w:rsidR="00B0521A" w:rsidRPr="00AC021C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HĐTH, TN</w:t>
            </w:r>
            <w:r w:rsidRPr="0017438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10</w:t>
            </w:r>
            <w:r w:rsidRPr="00AC021C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tiết</w:t>
            </w:r>
          </w:p>
        </w:tc>
      </w:tr>
      <w:tr w:rsidR="00B0521A" w:rsidRPr="00CF49C5" w14:paraId="78177D41" w14:textId="77777777" w:rsidTr="00DC6D51">
        <w:tc>
          <w:tcPr>
            <w:tcW w:w="1985" w:type="dxa"/>
            <w:vAlign w:val="center"/>
          </w:tcPr>
          <w:p w14:paraId="569B17B3" w14:textId="77777777" w:rsidR="00B0521A" w:rsidRPr="00CF49C5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F4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</w:t>
            </w:r>
          </w:p>
          <w:p w14:paraId="16E916A1" w14:textId="77777777" w:rsidR="00B0521A" w:rsidRPr="00944A5B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44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72 tiết</w:t>
            </w:r>
          </w:p>
        </w:tc>
        <w:tc>
          <w:tcPr>
            <w:tcW w:w="3118" w:type="dxa"/>
          </w:tcPr>
          <w:p w14:paraId="6E6C1CA3" w14:textId="06989D21" w:rsidR="00993976" w:rsidRPr="00632653" w:rsidRDefault="00B0521A" w:rsidP="006326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 w:rsidRPr="000D71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3</w:t>
            </w:r>
            <w:r w:rsidR="00DC6D5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2</w:t>
            </w:r>
            <w:r w:rsidRPr="000D71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</w:tc>
        <w:tc>
          <w:tcPr>
            <w:tcW w:w="3119" w:type="dxa"/>
          </w:tcPr>
          <w:p w14:paraId="44938AE2" w14:textId="0BE73B39" w:rsidR="00B0521A" w:rsidRPr="00B65600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B656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="00DC6D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3</w:t>
            </w:r>
            <w:r w:rsidRPr="00B656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6B43C8B4" w14:textId="77777777" w:rsidR="00B0521A" w:rsidRPr="00CF49C5" w:rsidRDefault="00B0521A" w:rsidP="00DC6D5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14:paraId="2277A1F8" w14:textId="77777777" w:rsidR="00B0521A" w:rsidRPr="00CF49C5" w:rsidRDefault="00B0521A" w:rsidP="00DC6D51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3118" w:type="dxa"/>
          </w:tcPr>
          <w:p w14:paraId="628D753E" w14:textId="738EC842" w:rsidR="00B0521A" w:rsidRPr="000E3D60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0E3D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1</w:t>
            </w:r>
            <w:r w:rsidR="00DC6D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Pr="000E3D6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67D7B6AB" w14:textId="77777777" w:rsidR="00B0521A" w:rsidRPr="00CF49C5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5987B495" w14:textId="77777777" w:rsidR="00B0521A" w:rsidRPr="00194D5E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194D5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5 tiết</w:t>
            </w:r>
          </w:p>
          <w:p w14:paraId="462798A3" w14:textId="77777777" w:rsidR="00B0521A" w:rsidRPr="00CF49C5" w:rsidRDefault="00B0521A" w:rsidP="00DC6D5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0521A" w:rsidRPr="00CF49C5" w14:paraId="26AC2B15" w14:textId="77777777" w:rsidTr="00DC6D51">
        <w:tc>
          <w:tcPr>
            <w:tcW w:w="1985" w:type="dxa"/>
            <w:vAlign w:val="center"/>
          </w:tcPr>
          <w:p w14:paraId="382D10DD" w14:textId="77777777" w:rsidR="00B0521A" w:rsidRPr="00CF49C5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</w:pPr>
            <w:r w:rsidRPr="00CF4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vi-VN"/>
              </w:rPr>
              <w:t>Học kì II</w:t>
            </w:r>
          </w:p>
          <w:p w14:paraId="33ECB7A4" w14:textId="77777777" w:rsidR="00B0521A" w:rsidRPr="00944A5B" w:rsidRDefault="00B0521A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</w:pPr>
            <w:r w:rsidRPr="00944A5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vi-VN"/>
              </w:rPr>
              <w:t>68 tiết</w:t>
            </w:r>
          </w:p>
        </w:tc>
        <w:tc>
          <w:tcPr>
            <w:tcW w:w="3118" w:type="dxa"/>
          </w:tcPr>
          <w:p w14:paraId="1B4DE1C0" w14:textId="206F8EA6" w:rsidR="00B0521A" w:rsidRPr="000D7112" w:rsidRDefault="00DC6D51" w:rsidP="00DC6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>28</w:t>
            </w:r>
            <w:r w:rsidR="00B0521A" w:rsidRPr="000D711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vi-VN"/>
              </w:rPr>
              <w:t xml:space="preserve"> tiết</w:t>
            </w:r>
          </w:p>
          <w:p w14:paraId="15DA4E0E" w14:textId="77777777" w:rsidR="00B0521A" w:rsidRPr="00CF49C5" w:rsidRDefault="00B0521A" w:rsidP="00DC6D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72F1379D" w14:textId="54D583E0" w:rsidR="00B0521A" w:rsidRPr="00B65600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B656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2</w:t>
            </w:r>
            <w:r w:rsidR="00DC6D5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7</w:t>
            </w:r>
            <w:r w:rsidRPr="00B6560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2AEF7BA5" w14:textId="77777777" w:rsidR="00B0521A" w:rsidRPr="00CF49C5" w:rsidRDefault="00B0521A" w:rsidP="00DC6D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3118" w:type="dxa"/>
          </w:tcPr>
          <w:p w14:paraId="40673B4A" w14:textId="58995060" w:rsidR="00B0521A" w:rsidRPr="002A0F33" w:rsidRDefault="00DC6D51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8</w:t>
            </w:r>
            <w:r w:rsidR="00B0521A" w:rsidRPr="002A0F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 xml:space="preserve"> tiết</w:t>
            </w:r>
          </w:p>
          <w:p w14:paraId="535A5143" w14:textId="77777777" w:rsidR="00B0521A" w:rsidRPr="00CF49C5" w:rsidRDefault="00B0521A" w:rsidP="00DC6D51">
            <w:pPr>
              <w:spacing w:after="0" w:line="240" w:lineRule="auto"/>
              <w:ind w:right="-11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119" w:type="dxa"/>
          </w:tcPr>
          <w:p w14:paraId="4AEC46D7" w14:textId="77777777" w:rsidR="00B0521A" w:rsidRPr="002A0F33" w:rsidRDefault="00B0521A" w:rsidP="00DC6D51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</w:pPr>
            <w:r w:rsidRPr="002A0F3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5 tiết</w:t>
            </w:r>
          </w:p>
          <w:p w14:paraId="6566753A" w14:textId="77777777" w:rsidR="00B0521A" w:rsidRPr="00CF49C5" w:rsidRDefault="00B0521A" w:rsidP="00DC6D5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14:paraId="1D7A57E7" w14:textId="798AFC81" w:rsidR="007E6D76" w:rsidRPr="003E5833" w:rsidRDefault="007E6D76" w:rsidP="00B052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15E0E" w14:textId="237FF173" w:rsidR="00CD6A7D" w:rsidRPr="003E5833" w:rsidRDefault="00E8508C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FF0CE0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Phân môn </w:t>
      </w:r>
      <w:r w:rsidRPr="003E5833">
        <w:rPr>
          <w:rFonts w:ascii="Times New Roman" w:hAnsi="Times New Roman" w:cs="Times New Roman"/>
          <w:b/>
          <w:bCs/>
          <w:sz w:val="24"/>
          <w:szCs w:val="24"/>
        </w:rPr>
        <w:t>Số và Đại số</w:t>
      </w:r>
    </w:p>
    <w:p w14:paraId="667D143D" w14:textId="77777777" w:rsidR="009A12BF" w:rsidRPr="0061134C" w:rsidRDefault="009A12B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14"/>
        <w:gridCol w:w="5820"/>
        <w:gridCol w:w="910"/>
        <w:gridCol w:w="2101"/>
        <w:gridCol w:w="3113"/>
        <w:gridCol w:w="1701"/>
      </w:tblGrid>
      <w:tr w:rsidR="003E5833" w:rsidRPr="003E5833" w14:paraId="5A033E46" w14:textId="77777777" w:rsidTr="00087609">
        <w:trPr>
          <w:cantSplit/>
        </w:trPr>
        <w:tc>
          <w:tcPr>
            <w:tcW w:w="814" w:type="dxa"/>
            <w:vAlign w:val="center"/>
          </w:tcPr>
          <w:p w14:paraId="73BDDE53" w14:textId="79E2EC4E" w:rsidR="00C6418F" w:rsidRPr="003E5833" w:rsidRDefault="00DE7613" w:rsidP="00087609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20" w:type="dxa"/>
            <w:vAlign w:val="center"/>
          </w:tcPr>
          <w:p w14:paraId="56071322" w14:textId="5D9391C0" w:rsidR="00C6418F" w:rsidRPr="003E5833" w:rsidRDefault="00C6418F" w:rsidP="008D1407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10" w:type="dxa"/>
            <w:vAlign w:val="center"/>
          </w:tcPr>
          <w:p w14:paraId="6875D84A" w14:textId="3A0AB035" w:rsidR="00C6418F" w:rsidRPr="003E5833" w:rsidRDefault="00C6418F" w:rsidP="008D1407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101" w:type="dxa"/>
            <w:vAlign w:val="center"/>
          </w:tcPr>
          <w:p w14:paraId="0BF78007" w14:textId="13EA9035" w:rsidR="00C6418F" w:rsidRPr="003E5833" w:rsidRDefault="00292EBD" w:rsidP="00292EBD">
            <w:pPr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Thời điểm</w:t>
            </w:r>
          </w:p>
        </w:tc>
        <w:tc>
          <w:tcPr>
            <w:tcW w:w="3113" w:type="dxa"/>
            <w:vAlign w:val="center"/>
          </w:tcPr>
          <w:p w14:paraId="30F74AA9" w14:textId="1A1F2F42" w:rsidR="00C6418F" w:rsidRPr="003E5833" w:rsidRDefault="00C6418F" w:rsidP="00321043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19F7FF20" w14:textId="753A61E6" w:rsidR="00C6418F" w:rsidRPr="003E5833" w:rsidRDefault="00C6418F" w:rsidP="008D1407">
            <w:pPr>
              <w:spacing w:line="276" w:lineRule="auto"/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3E5833" w:rsidRPr="00C97CE1" w14:paraId="7844AAC2" w14:textId="77777777" w:rsidTr="00087609">
        <w:tc>
          <w:tcPr>
            <w:tcW w:w="814" w:type="dxa"/>
            <w:shd w:val="clear" w:color="auto" w:fill="CCFFFF"/>
            <w:vAlign w:val="center"/>
          </w:tcPr>
          <w:p w14:paraId="4978E07E" w14:textId="001E82A7" w:rsidR="00C6418F" w:rsidRPr="00C97CE1" w:rsidRDefault="00C6418F" w:rsidP="00087609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820" w:type="dxa"/>
            <w:shd w:val="clear" w:color="auto" w:fill="CCFFFF"/>
          </w:tcPr>
          <w:p w14:paraId="36650259" w14:textId="78243515" w:rsidR="00C6418F" w:rsidRPr="00C97CE1" w:rsidRDefault="00311D65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97CE1">
              <w:rPr>
                <w:b/>
                <w:bCs/>
                <w:color w:val="FF0000"/>
              </w:rPr>
              <w:t>CHƯƠNG 1: SỐ HỮU TỈ</w:t>
            </w:r>
          </w:p>
        </w:tc>
        <w:tc>
          <w:tcPr>
            <w:tcW w:w="910" w:type="dxa"/>
            <w:shd w:val="clear" w:color="auto" w:fill="CCFFFF"/>
            <w:vAlign w:val="center"/>
          </w:tcPr>
          <w:p w14:paraId="5C17EEAA" w14:textId="3DA71D92" w:rsidR="00C6418F" w:rsidRPr="00C97CE1" w:rsidRDefault="00AD0C1B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97CE1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18</w:t>
            </w:r>
          </w:p>
        </w:tc>
        <w:tc>
          <w:tcPr>
            <w:tcW w:w="2101" w:type="dxa"/>
            <w:shd w:val="clear" w:color="auto" w:fill="CCFFFF"/>
            <w:vAlign w:val="center"/>
          </w:tcPr>
          <w:p w14:paraId="1D2BE3E6" w14:textId="62016583" w:rsidR="00C6418F" w:rsidRPr="00C97CE1" w:rsidRDefault="00C6418F" w:rsidP="00292EB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CCFFFF"/>
            <w:vAlign w:val="center"/>
          </w:tcPr>
          <w:p w14:paraId="37D2B6DC" w14:textId="77777777" w:rsidR="00C6418F" w:rsidRPr="00C97CE1" w:rsidRDefault="00C6418F" w:rsidP="00321043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29BDFAA1" w14:textId="1879B265" w:rsidR="00C6418F" w:rsidRPr="00C97CE1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E5833" w:rsidRPr="003E5833" w14:paraId="50141439" w14:textId="77777777" w:rsidTr="00087609">
        <w:tc>
          <w:tcPr>
            <w:tcW w:w="814" w:type="dxa"/>
            <w:vAlign w:val="center"/>
          </w:tcPr>
          <w:p w14:paraId="7D57BE1F" w14:textId="42177D61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20" w:type="dxa"/>
            <w:vAlign w:val="center"/>
          </w:tcPr>
          <w:p w14:paraId="2A25AFF6" w14:textId="49BF4681" w:rsidR="00C6418F" w:rsidRPr="003E5833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Tập hợp các số hữu tỉ</w:t>
            </w:r>
          </w:p>
        </w:tc>
        <w:tc>
          <w:tcPr>
            <w:tcW w:w="910" w:type="dxa"/>
            <w:vAlign w:val="center"/>
          </w:tcPr>
          <w:p w14:paraId="02DC3E39" w14:textId="4CEDBE8C" w:rsidR="00C6418F" w:rsidRPr="003E5833" w:rsidRDefault="008E2449" w:rsidP="00D47471">
            <w:pPr>
              <w:jc w:val="center"/>
              <w:rPr>
                <w:rFonts w:eastAsia="Times New Roman"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564BB99E" w14:textId="04422A8C" w:rsidR="00C6418F" w:rsidRPr="003E5833" w:rsidRDefault="00E3127A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113" w:type="dxa"/>
            <w:vAlign w:val="center"/>
          </w:tcPr>
          <w:p w14:paraId="7B1DC382" w14:textId="77777777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3FE2405F" w14:textId="77777777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321CC2FC" w14:textId="65CC56F3" w:rsidR="00C6418F" w:rsidRPr="003E5833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14710D33" w14:textId="2B8BDBAF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1F6ED2E" w14:textId="77777777" w:rsidTr="00087609">
        <w:tc>
          <w:tcPr>
            <w:tcW w:w="814" w:type="dxa"/>
            <w:vAlign w:val="center"/>
          </w:tcPr>
          <w:p w14:paraId="2D58BF7A" w14:textId="1A31BF45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20" w:type="dxa"/>
            <w:vAlign w:val="center"/>
          </w:tcPr>
          <w:p w14:paraId="40B66CF5" w14:textId="5EB91767" w:rsidR="00C6418F" w:rsidRPr="003E5833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Các phép tính với số hữu tỉ</w:t>
            </w:r>
          </w:p>
        </w:tc>
        <w:tc>
          <w:tcPr>
            <w:tcW w:w="910" w:type="dxa"/>
            <w:vAlign w:val="center"/>
          </w:tcPr>
          <w:p w14:paraId="317ED157" w14:textId="57B3D41B" w:rsidR="00C6418F" w:rsidRPr="003E5833" w:rsidRDefault="008E244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01" w:type="dxa"/>
            <w:vAlign w:val="center"/>
          </w:tcPr>
          <w:p w14:paraId="6931C461" w14:textId="73038CC2" w:rsidR="00C6418F" w:rsidRPr="003E5833" w:rsidRDefault="00603398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2,3,4</w:t>
            </w:r>
          </w:p>
        </w:tc>
        <w:tc>
          <w:tcPr>
            <w:tcW w:w="3113" w:type="dxa"/>
            <w:vAlign w:val="center"/>
          </w:tcPr>
          <w:p w14:paraId="6B308B55" w14:textId="77777777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405E1AAA" w14:textId="77777777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3547ABE9" w14:textId="7531BD0D" w:rsidR="00C6418F" w:rsidRPr="003E5833" w:rsidRDefault="00321043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199AC7FD" w14:textId="2F778D6F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553059B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58F5E75C" w14:textId="01837A0F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CB9929B" w14:textId="7425E066" w:rsidR="00C6418F" w:rsidRPr="003E5833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Lũy thừa của một số hữu tỉ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263A2A83" w14:textId="72B1F421" w:rsidR="00C6418F" w:rsidRPr="003E5833" w:rsidRDefault="00DC6D5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207DB424" w14:textId="1798DDD5" w:rsidR="00C6418F" w:rsidRPr="003E5833" w:rsidRDefault="00603398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4,5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7FFAEDE6" w14:textId="4A3E55F6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17486AC" w14:textId="444CFD68" w:rsidR="00321043" w:rsidRPr="003E5833" w:rsidRDefault="00321043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5F33CD" w14:textId="0FBD82B8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29764A32" w14:textId="77777777" w:rsidTr="00087609">
        <w:tc>
          <w:tcPr>
            <w:tcW w:w="814" w:type="dxa"/>
            <w:shd w:val="clear" w:color="auto" w:fill="FFFFFF" w:themeFill="background1"/>
            <w:vAlign w:val="center"/>
          </w:tcPr>
          <w:p w14:paraId="3D0AE5BF" w14:textId="2BEE4992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shd w:val="clear" w:color="auto" w:fill="FFFFFF" w:themeFill="background1"/>
            <w:vAlign w:val="center"/>
          </w:tcPr>
          <w:p w14:paraId="661CB371" w14:textId="6741AD07" w:rsidR="00C6418F" w:rsidRPr="003E5833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Quy tắc dấu ngoặc và quy tắc chuyển vế</w:t>
            </w:r>
          </w:p>
        </w:tc>
        <w:tc>
          <w:tcPr>
            <w:tcW w:w="910" w:type="dxa"/>
            <w:shd w:val="clear" w:color="auto" w:fill="FFFFFF" w:themeFill="background1"/>
            <w:vAlign w:val="center"/>
          </w:tcPr>
          <w:p w14:paraId="761CD4D5" w14:textId="11F7CEDE" w:rsidR="00C6418F" w:rsidRPr="003E5833" w:rsidRDefault="00DC6D5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shd w:val="clear" w:color="auto" w:fill="FFFFFF" w:themeFill="background1"/>
            <w:vAlign w:val="center"/>
          </w:tcPr>
          <w:p w14:paraId="4B1DE6F7" w14:textId="5A045BAB" w:rsidR="00C6418F" w:rsidRPr="003E5833" w:rsidRDefault="00603398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6,7</w:t>
            </w:r>
          </w:p>
        </w:tc>
        <w:tc>
          <w:tcPr>
            <w:tcW w:w="3113" w:type="dxa"/>
            <w:shd w:val="clear" w:color="auto" w:fill="FFFFFF" w:themeFill="background1"/>
            <w:vAlign w:val="center"/>
          </w:tcPr>
          <w:p w14:paraId="338498B9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553267AC" w14:textId="3E309A30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9C01871" w14:textId="744C7EE5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3DBC023E" w14:textId="77777777" w:rsidTr="00087609">
        <w:tc>
          <w:tcPr>
            <w:tcW w:w="814" w:type="dxa"/>
            <w:vAlign w:val="center"/>
          </w:tcPr>
          <w:p w14:paraId="3A091AE9" w14:textId="6F8941C0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lastRenderedPageBreak/>
              <w:t>5</w:t>
            </w:r>
          </w:p>
        </w:tc>
        <w:tc>
          <w:tcPr>
            <w:tcW w:w="5820" w:type="dxa"/>
            <w:vAlign w:val="center"/>
          </w:tcPr>
          <w:p w14:paraId="0A5A1FB5" w14:textId="1CF4C1B7" w:rsidR="00C6418F" w:rsidRPr="003E5833" w:rsidRDefault="00311D65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tập cuối chương 1</w:t>
            </w:r>
          </w:p>
        </w:tc>
        <w:tc>
          <w:tcPr>
            <w:tcW w:w="910" w:type="dxa"/>
            <w:vAlign w:val="center"/>
          </w:tcPr>
          <w:p w14:paraId="3E7F2C09" w14:textId="0D3B9ECF" w:rsidR="00C6418F" w:rsidRPr="003E5833" w:rsidRDefault="00DC6D5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2FC92179" w14:textId="0324FE16" w:rsidR="00C6418F" w:rsidRPr="003E5833" w:rsidRDefault="00603398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7,8</w:t>
            </w:r>
          </w:p>
        </w:tc>
        <w:tc>
          <w:tcPr>
            <w:tcW w:w="3113" w:type="dxa"/>
            <w:vAlign w:val="center"/>
          </w:tcPr>
          <w:p w14:paraId="6997EEE4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5215EE61" w14:textId="1C0935D4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E66EDC2" w14:textId="35ACFDEB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2B36686C" w14:textId="77777777" w:rsidTr="00087609">
        <w:tc>
          <w:tcPr>
            <w:tcW w:w="814" w:type="dxa"/>
            <w:vAlign w:val="center"/>
          </w:tcPr>
          <w:p w14:paraId="70AEEB66" w14:textId="7FAC54AD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20" w:type="dxa"/>
            <w:vAlign w:val="center"/>
          </w:tcPr>
          <w:p w14:paraId="018990F5" w14:textId="1F3490F5" w:rsidR="00C6418F" w:rsidRPr="00B63921" w:rsidRDefault="008E2449" w:rsidP="005E4605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B63921">
              <w:rPr>
                <w:color w:val="FF0000"/>
              </w:rPr>
              <w:t>KT giữa HK 1</w:t>
            </w:r>
          </w:p>
        </w:tc>
        <w:tc>
          <w:tcPr>
            <w:tcW w:w="910" w:type="dxa"/>
            <w:vAlign w:val="center"/>
          </w:tcPr>
          <w:p w14:paraId="158AC5DF" w14:textId="43F8400D" w:rsidR="00C6418F" w:rsidRPr="00B63921" w:rsidRDefault="00DC6D51" w:rsidP="00D47471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07D5BEB4" w14:textId="1B8A650D" w:rsidR="00C6418F" w:rsidRPr="00B63921" w:rsidRDefault="00603398" w:rsidP="00292EBD">
            <w:pPr>
              <w:rPr>
                <w:color w:val="FF0000"/>
                <w:sz w:val="24"/>
                <w:szCs w:val="24"/>
              </w:rPr>
            </w:pPr>
            <w:r w:rsidRPr="00B63921">
              <w:rPr>
                <w:color w:val="FF0000"/>
                <w:sz w:val="24"/>
                <w:szCs w:val="24"/>
              </w:rPr>
              <w:t>Tuần 9</w:t>
            </w:r>
          </w:p>
        </w:tc>
        <w:tc>
          <w:tcPr>
            <w:tcW w:w="3113" w:type="dxa"/>
            <w:vAlign w:val="center"/>
          </w:tcPr>
          <w:p w14:paraId="2862C854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2E01B155" w14:textId="13C21D28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11FCD2F9" w14:textId="4895FB69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4F670703" w14:textId="77777777" w:rsidTr="00087609">
        <w:tc>
          <w:tcPr>
            <w:tcW w:w="814" w:type="dxa"/>
            <w:vAlign w:val="center"/>
          </w:tcPr>
          <w:p w14:paraId="6150BDC7" w14:textId="11396511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20" w:type="dxa"/>
            <w:vAlign w:val="center"/>
          </w:tcPr>
          <w:p w14:paraId="718D68DF" w14:textId="3E2D1C3E" w:rsidR="00C6418F" w:rsidRPr="003E5833" w:rsidRDefault="008E2449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10" w:type="dxa"/>
            <w:vAlign w:val="center"/>
          </w:tcPr>
          <w:p w14:paraId="58FD38FB" w14:textId="58FBE0F4" w:rsidR="00C6418F" w:rsidRPr="003E5833" w:rsidRDefault="008E244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057FECB3" w14:textId="11F3DE87" w:rsidR="00C6418F" w:rsidRPr="003E5833" w:rsidRDefault="00603398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2559F2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113" w:type="dxa"/>
            <w:vAlign w:val="center"/>
          </w:tcPr>
          <w:p w14:paraId="18E55349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7A837A4" w14:textId="3FFC6005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B6B534A" w14:textId="3CDAB938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C3C90" w:rsidRPr="00C97CE1" w14:paraId="1A3DECA1" w14:textId="77777777" w:rsidTr="0090555F">
        <w:tc>
          <w:tcPr>
            <w:tcW w:w="814" w:type="dxa"/>
            <w:shd w:val="clear" w:color="auto" w:fill="8FFFFF"/>
            <w:vAlign w:val="center"/>
          </w:tcPr>
          <w:p w14:paraId="2F56E912" w14:textId="6AEA5BD0" w:rsidR="00EC3C90" w:rsidRPr="00C97CE1" w:rsidRDefault="00EC3C90" w:rsidP="00DC6D5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8FFFFF"/>
            <w:vAlign w:val="center"/>
          </w:tcPr>
          <w:p w14:paraId="34381342" w14:textId="1C527F79" w:rsidR="00EC3C90" w:rsidRPr="00C97CE1" w:rsidRDefault="00D04E20" w:rsidP="00D04E20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97CE1">
              <w:rPr>
                <w:b/>
                <w:bCs/>
                <w:color w:val="FF0000"/>
              </w:rPr>
              <w:t>CHƯƠNG 2: SỐ THỰC</w:t>
            </w:r>
          </w:p>
        </w:tc>
        <w:tc>
          <w:tcPr>
            <w:tcW w:w="910" w:type="dxa"/>
            <w:shd w:val="clear" w:color="auto" w:fill="8FFFFF"/>
            <w:vAlign w:val="center"/>
          </w:tcPr>
          <w:p w14:paraId="66479BE6" w14:textId="43DA32FE" w:rsidR="00EC3C90" w:rsidRPr="00C97CE1" w:rsidRDefault="00DC6D51" w:rsidP="00DC6D5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2101" w:type="dxa"/>
            <w:shd w:val="clear" w:color="auto" w:fill="8FFFFF"/>
            <w:vAlign w:val="center"/>
          </w:tcPr>
          <w:p w14:paraId="6434A6FC" w14:textId="77777777" w:rsidR="00EC3C90" w:rsidRPr="00C97CE1" w:rsidRDefault="00EC3C90" w:rsidP="00DC6D5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8FFFFF"/>
            <w:vAlign w:val="center"/>
          </w:tcPr>
          <w:p w14:paraId="6A20738D" w14:textId="56E6AF92" w:rsidR="00EC3C90" w:rsidRPr="00C97CE1" w:rsidRDefault="00EC3C90" w:rsidP="00DC6D51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14:paraId="79FDD76A" w14:textId="54AB9E59" w:rsidR="00EC3C90" w:rsidRPr="00C97CE1" w:rsidRDefault="00EC3C90" w:rsidP="00DC6D5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488F94BB" w14:textId="77777777" w:rsidTr="00087609">
        <w:tc>
          <w:tcPr>
            <w:tcW w:w="814" w:type="dxa"/>
            <w:vAlign w:val="center"/>
          </w:tcPr>
          <w:p w14:paraId="3E84E2B8" w14:textId="61E6E629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20" w:type="dxa"/>
            <w:vAlign w:val="center"/>
          </w:tcPr>
          <w:p w14:paraId="0AFA8483" w14:textId="54069DA3" w:rsidR="00C6418F" w:rsidRPr="003E5833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Số vô t</w:t>
            </w:r>
            <w:r>
              <w:t>ỉ</w:t>
            </w:r>
            <w:r w:rsidRPr="00933F4A">
              <w:t>. Căn bậc hai số học</w:t>
            </w:r>
          </w:p>
        </w:tc>
        <w:tc>
          <w:tcPr>
            <w:tcW w:w="910" w:type="dxa"/>
            <w:vAlign w:val="center"/>
          </w:tcPr>
          <w:p w14:paraId="47BA5CFF" w14:textId="0D02A71E" w:rsidR="00CB5A64" w:rsidRPr="003E5833" w:rsidRDefault="00F53F2D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538E8072" w14:textId="17E7D0AD" w:rsidR="00C6418F" w:rsidRPr="003E5833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10, 11</w:t>
            </w:r>
          </w:p>
        </w:tc>
        <w:tc>
          <w:tcPr>
            <w:tcW w:w="3113" w:type="dxa"/>
            <w:vAlign w:val="center"/>
          </w:tcPr>
          <w:p w14:paraId="4FFC7456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CE27F24" w14:textId="7FB1BB8A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83446DE" w14:textId="2E007D86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32F7E5F" w14:textId="77777777" w:rsidTr="00087609">
        <w:tc>
          <w:tcPr>
            <w:tcW w:w="814" w:type="dxa"/>
            <w:vAlign w:val="center"/>
          </w:tcPr>
          <w:p w14:paraId="47499ADB" w14:textId="72189A71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20" w:type="dxa"/>
            <w:vAlign w:val="center"/>
          </w:tcPr>
          <w:p w14:paraId="6DC6A3FD" w14:textId="794BA68E" w:rsidR="00C6418F" w:rsidRPr="003E5833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Số thực. Giá trị tuyệt đối của một số thực</w:t>
            </w:r>
          </w:p>
        </w:tc>
        <w:tc>
          <w:tcPr>
            <w:tcW w:w="910" w:type="dxa"/>
            <w:vAlign w:val="center"/>
          </w:tcPr>
          <w:p w14:paraId="788E1858" w14:textId="39D1E458" w:rsidR="00CB5A64" w:rsidRPr="003E5833" w:rsidRDefault="00F53F2D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0F4B28F1" w14:textId="77777777" w:rsidR="00C6418F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12,13</w:t>
            </w:r>
          </w:p>
          <w:p w14:paraId="7E48D67C" w14:textId="610E891E" w:rsidR="006C15C0" w:rsidRPr="003E5833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14,15</w:t>
            </w:r>
          </w:p>
        </w:tc>
        <w:tc>
          <w:tcPr>
            <w:tcW w:w="3113" w:type="dxa"/>
            <w:vAlign w:val="center"/>
          </w:tcPr>
          <w:p w14:paraId="60749D7C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4B595040" w14:textId="1746470D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C68952C" w14:textId="63DC51E6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43EEEDB5" w14:textId="77777777" w:rsidTr="00087609">
        <w:tc>
          <w:tcPr>
            <w:tcW w:w="814" w:type="dxa"/>
            <w:vAlign w:val="center"/>
          </w:tcPr>
          <w:p w14:paraId="200FBDA2" w14:textId="0B9B8A8E" w:rsidR="00C6418F" w:rsidRPr="003E5833" w:rsidRDefault="00901CA9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820" w:type="dxa"/>
            <w:vAlign w:val="center"/>
          </w:tcPr>
          <w:p w14:paraId="16EAAF65" w14:textId="720CC95C" w:rsidR="00C6418F" w:rsidRPr="003E5833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Làm tròn và ước lượng kết quả</w:t>
            </w:r>
          </w:p>
        </w:tc>
        <w:tc>
          <w:tcPr>
            <w:tcW w:w="910" w:type="dxa"/>
            <w:vAlign w:val="center"/>
          </w:tcPr>
          <w:p w14:paraId="44576A5E" w14:textId="378742B3" w:rsidR="00E841D0" w:rsidRPr="003E5833" w:rsidRDefault="00DC6D51" w:rsidP="001E329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68986639" w14:textId="693006F2" w:rsidR="00E841D0" w:rsidRPr="003E5833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15,16</w:t>
            </w:r>
          </w:p>
        </w:tc>
        <w:tc>
          <w:tcPr>
            <w:tcW w:w="3113" w:type="dxa"/>
            <w:vAlign w:val="center"/>
          </w:tcPr>
          <w:p w14:paraId="7E208893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41245ADA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39967CE3" w14:textId="2ABE22F5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5D41E4AF" w14:textId="163EC4B1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761D5C61" w14:textId="77777777" w:rsidTr="00087609">
        <w:tc>
          <w:tcPr>
            <w:tcW w:w="814" w:type="dxa"/>
            <w:vAlign w:val="center"/>
          </w:tcPr>
          <w:p w14:paraId="40221451" w14:textId="00837A3A" w:rsidR="00C6418F" w:rsidRPr="003E5833" w:rsidRDefault="00350D6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820" w:type="dxa"/>
            <w:vAlign w:val="center"/>
          </w:tcPr>
          <w:p w14:paraId="76723FEA" w14:textId="2254BDB2" w:rsidR="00C6418F" w:rsidRPr="003E5833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tập cuối chương 2</w:t>
            </w:r>
          </w:p>
        </w:tc>
        <w:tc>
          <w:tcPr>
            <w:tcW w:w="910" w:type="dxa"/>
            <w:vAlign w:val="center"/>
          </w:tcPr>
          <w:p w14:paraId="180AE1B5" w14:textId="0BC22A37" w:rsidR="00E841D0" w:rsidRPr="003E5833" w:rsidRDefault="00DC6D51" w:rsidP="00C8099A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74818D3B" w14:textId="4CBC8DEA" w:rsidR="00E841D0" w:rsidRPr="003E5833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17</w:t>
            </w:r>
          </w:p>
        </w:tc>
        <w:tc>
          <w:tcPr>
            <w:tcW w:w="3113" w:type="dxa"/>
            <w:vAlign w:val="center"/>
          </w:tcPr>
          <w:p w14:paraId="7E7A0E3F" w14:textId="77777777" w:rsidR="00C6418F" w:rsidRDefault="0059658C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 xml:space="preserve">- </w:t>
            </w:r>
            <w:r w:rsidR="0067673E" w:rsidRPr="003E5833">
              <w:rPr>
                <w:color w:val="auto"/>
                <w:sz w:val="24"/>
                <w:szCs w:val="24"/>
              </w:rPr>
              <w:t>Máy tính bỏ túi</w:t>
            </w:r>
          </w:p>
          <w:p w14:paraId="2913FE48" w14:textId="2B817003" w:rsidR="00900259" w:rsidRPr="003E5833" w:rsidRDefault="00900259" w:rsidP="00321043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F0ECEB8" w14:textId="010C6F81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60ACD24" w14:textId="77777777" w:rsidTr="00087609">
        <w:tc>
          <w:tcPr>
            <w:tcW w:w="814" w:type="dxa"/>
            <w:vAlign w:val="center"/>
          </w:tcPr>
          <w:p w14:paraId="7F84AB57" w14:textId="5F11A458" w:rsidR="00C6418F" w:rsidRPr="003E5833" w:rsidRDefault="00350D6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820" w:type="dxa"/>
            <w:vAlign w:val="center"/>
          </w:tcPr>
          <w:p w14:paraId="1FAE1315" w14:textId="28401E6C" w:rsidR="00C6418F" w:rsidRPr="003E5833" w:rsidRDefault="00D04E20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Hoạt động thực hành và trải nghiệm</w:t>
            </w:r>
          </w:p>
        </w:tc>
        <w:tc>
          <w:tcPr>
            <w:tcW w:w="910" w:type="dxa"/>
            <w:vAlign w:val="center"/>
          </w:tcPr>
          <w:p w14:paraId="741EC473" w14:textId="6D6468E7" w:rsidR="00C6418F" w:rsidRPr="003E5833" w:rsidRDefault="00AB2D0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B6355FA" w14:textId="47A93120" w:rsidR="00C6418F" w:rsidRPr="003E5833" w:rsidRDefault="006C15C0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113" w:type="dxa"/>
            <w:vAlign w:val="center"/>
          </w:tcPr>
          <w:p w14:paraId="7562BCF1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67F75931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0CE64EBC" w14:textId="17259F85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A673FE2" w14:textId="086F2C9C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7105C6" w:rsidRPr="007105C6" w14:paraId="21615986" w14:textId="77777777" w:rsidTr="007105C6">
        <w:trPr>
          <w:trHeight w:val="635"/>
        </w:trPr>
        <w:tc>
          <w:tcPr>
            <w:tcW w:w="814" w:type="dxa"/>
            <w:shd w:val="clear" w:color="auto" w:fill="8FFFFF"/>
            <w:vAlign w:val="center"/>
          </w:tcPr>
          <w:p w14:paraId="2F2F7538" w14:textId="61953CB2" w:rsidR="007105C6" w:rsidRPr="007105C6" w:rsidRDefault="007105C6" w:rsidP="00DC6D5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20" w:type="dxa"/>
            <w:shd w:val="clear" w:color="auto" w:fill="8FFFFF"/>
            <w:vAlign w:val="center"/>
          </w:tcPr>
          <w:p w14:paraId="4AB0B272" w14:textId="08DE02D0" w:rsidR="007105C6" w:rsidRPr="007105C6" w:rsidRDefault="007105C6" w:rsidP="007105C6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7105C6">
              <w:rPr>
                <w:b/>
                <w:bCs/>
                <w:color w:val="FF0000"/>
              </w:rPr>
              <w:t>CHƯƠNG 5: CÁC ĐẠI LƯỢNG TỈ LỆ</w:t>
            </w:r>
          </w:p>
        </w:tc>
        <w:tc>
          <w:tcPr>
            <w:tcW w:w="910" w:type="dxa"/>
            <w:shd w:val="clear" w:color="auto" w:fill="8FFFFF"/>
            <w:vAlign w:val="center"/>
          </w:tcPr>
          <w:p w14:paraId="77BA95BA" w14:textId="2D0643AA" w:rsidR="007105C6" w:rsidRPr="007105C6" w:rsidRDefault="007105C6" w:rsidP="00DC6D5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7105C6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  <w:r w:rsidR="007A548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2101" w:type="dxa"/>
            <w:shd w:val="clear" w:color="auto" w:fill="8FFFFF"/>
            <w:vAlign w:val="center"/>
          </w:tcPr>
          <w:p w14:paraId="4C0F0A5D" w14:textId="77777777" w:rsidR="007105C6" w:rsidRPr="007105C6" w:rsidRDefault="007105C6" w:rsidP="00DC6D5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3" w:type="dxa"/>
            <w:shd w:val="clear" w:color="auto" w:fill="8FFFFF"/>
            <w:vAlign w:val="center"/>
          </w:tcPr>
          <w:p w14:paraId="36202836" w14:textId="5227F2AA" w:rsidR="007105C6" w:rsidRPr="007105C6" w:rsidRDefault="007105C6" w:rsidP="00DC6D51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14:paraId="0AB37377" w14:textId="2EB4337C" w:rsidR="007105C6" w:rsidRPr="007105C6" w:rsidRDefault="007105C6" w:rsidP="00DC6D5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7D8B8609" w14:textId="77777777" w:rsidTr="00087609">
        <w:trPr>
          <w:trHeight w:val="635"/>
        </w:trPr>
        <w:tc>
          <w:tcPr>
            <w:tcW w:w="814" w:type="dxa"/>
            <w:vAlign w:val="center"/>
          </w:tcPr>
          <w:p w14:paraId="16B2115A" w14:textId="0EDE7519" w:rsidR="00C6418F" w:rsidRPr="003E5833" w:rsidRDefault="00BA59B5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</w:t>
            </w:r>
            <w:r w:rsidR="004C19EA" w:rsidRPr="003E583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20" w:type="dxa"/>
            <w:vAlign w:val="center"/>
          </w:tcPr>
          <w:p w14:paraId="485070F4" w14:textId="7A8DA13C" w:rsidR="00C6418F" w:rsidRPr="003E5833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Tỉ lệ thức - Dãy tỉ số bằng nhau</w:t>
            </w:r>
          </w:p>
        </w:tc>
        <w:tc>
          <w:tcPr>
            <w:tcW w:w="910" w:type="dxa"/>
            <w:vAlign w:val="center"/>
          </w:tcPr>
          <w:p w14:paraId="510A1083" w14:textId="75B03333" w:rsidR="00C6418F" w:rsidRPr="003E5833" w:rsidRDefault="00DC6D51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0A28638F" w14:textId="0FF6FE99" w:rsidR="00C6418F" w:rsidRPr="003E5833" w:rsidRDefault="00D22BB9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113" w:type="dxa"/>
            <w:vAlign w:val="center"/>
          </w:tcPr>
          <w:p w14:paraId="0C7BA098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4A8022FD" w14:textId="2DDBAA63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0CB2D09" w14:textId="5A3024DD" w:rsidR="00C6418F" w:rsidRPr="003E5833" w:rsidRDefault="00A94776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0BB660E6" w14:textId="77777777" w:rsidTr="00087609">
        <w:tc>
          <w:tcPr>
            <w:tcW w:w="814" w:type="dxa"/>
            <w:vAlign w:val="center"/>
          </w:tcPr>
          <w:p w14:paraId="3F8635C9" w14:textId="134F3AEE" w:rsidR="008902BD" w:rsidRPr="003E5833" w:rsidRDefault="006F61E7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</w:t>
            </w:r>
            <w:r w:rsidR="004C19EA" w:rsidRPr="003E5833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20" w:type="dxa"/>
          </w:tcPr>
          <w:p w14:paraId="1ACA45B3" w14:textId="2CCD15C0" w:rsidR="008902BD" w:rsidRPr="003E5833" w:rsidRDefault="007105C6" w:rsidP="008158E0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33F4A">
              <w:t>Bài 2. Đại lượng tỉ lệ thuận</w:t>
            </w:r>
          </w:p>
        </w:tc>
        <w:tc>
          <w:tcPr>
            <w:tcW w:w="910" w:type="dxa"/>
            <w:vAlign w:val="center"/>
          </w:tcPr>
          <w:p w14:paraId="5CE0AA29" w14:textId="7437C73B" w:rsidR="008902BD" w:rsidRPr="003E5833" w:rsidRDefault="007105C6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31ECC156" w14:textId="13F0BA5C" w:rsidR="008902BD" w:rsidRPr="003E5833" w:rsidRDefault="00D22BB9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21,22</w:t>
            </w:r>
          </w:p>
        </w:tc>
        <w:tc>
          <w:tcPr>
            <w:tcW w:w="3113" w:type="dxa"/>
            <w:vAlign w:val="center"/>
          </w:tcPr>
          <w:p w14:paraId="62C1BCEF" w14:textId="09114937" w:rsidR="008902BD" w:rsidRPr="003E5833" w:rsidRDefault="00EF3541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3D79FB9C" w14:textId="0403065C" w:rsidR="008902BD" w:rsidRPr="003E5833" w:rsidRDefault="00A94776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0249B904" w14:textId="77777777" w:rsidTr="00087609">
        <w:tc>
          <w:tcPr>
            <w:tcW w:w="814" w:type="dxa"/>
            <w:vAlign w:val="center"/>
          </w:tcPr>
          <w:p w14:paraId="48DD8F37" w14:textId="0936032D" w:rsidR="00C6418F" w:rsidRPr="003E5833" w:rsidRDefault="006C7A1B" w:rsidP="000876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820" w:type="dxa"/>
            <w:vAlign w:val="center"/>
          </w:tcPr>
          <w:p w14:paraId="76CC03B3" w14:textId="37A68075" w:rsidR="00C6418F" w:rsidRPr="003E5833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Đại lượng tỉ lệ nghịch</w:t>
            </w:r>
          </w:p>
        </w:tc>
        <w:tc>
          <w:tcPr>
            <w:tcW w:w="910" w:type="dxa"/>
            <w:vAlign w:val="center"/>
          </w:tcPr>
          <w:p w14:paraId="0BB6D840" w14:textId="1AE3275C" w:rsidR="00C6418F" w:rsidRPr="003E5833" w:rsidRDefault="007105C6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0092CA39" w14:textId="12B35EEE" w:rsidR="00D22BB9" w:rsidRPr="003E5833" w:rsidRDefault="00D22BB9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23,24</w:t>
            </w:r>
          </w:p>
        </w:tc>
        <w:tc>
          <w:tcPr>
            <w:tcW w:w="3113" w:type="dxa"/>
            <w:vAlign w:val="center"/>
          </w:tcPr>
          <w:p w14:paraId="5F24739A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473BA68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1A649E50" w14:textId="36C2EAFE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11A1FFC" w14:textId="7F019EED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7DA28608" w14:textId="77777777" w:rsidTr="00087609">
        <w:tc>
          <w:tcPr>
            <w:tcW w:w="814" w:type="dxa"/>
            <w:vAlign w:val="center"/>
          </w:tcPr>
          <w:p w14:paraId="614B7B99" w14:textId="2E904215" w:rsidR="00C6418F" w:rsidRPr="003E5833" w:rsidRDefault="006C7A1B" w:rsidP="000876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820" w:type="dxa"/>
            <w:vAlign w:val="center"/>
          </w:tcPr>
          <w:p w14:paraId="27D17411" w14:textId="2C9F2B8A" w:rsidR="00C6418F" w:rsidRPr="003E5833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Hoạt động thực hành và trải nghiệm</w:t>
            </w:r>
          </w:p>
        </w:tc>
        <w:tc>
          <w:tcPr>
            <w:tcW w:w="910" w:type="dxa"/>
            <w:vAlign w:val="center"/>
          </w:tcPr>
          <w:p w14:paraId="295E69F2" w14:textId="1769B0E4" w:rsidR="00C6418F" w:rsidRPr="003E5833" w:rsidRDefault="007105C6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2613447A" w14:textId="0BC9F69B" w:rsidR="00C6418F" w:rsidRPr="003E5833" w:rsidRDefault="00D22BB9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25</w:t>
            </w:r>
          </w:p>
        </w:tc>
        <w:tc>
          <w:tcPr>
            <w:tcW w:w="3113" w:type="dxa"/>
            <w:vAlign w:val="center"/>
          </w:tcPr>
          <w:p w14:paraId="6EBDE97D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06B34ABD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4C36D4CF" w14:textId="2966E867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E8EF6E4" w14:textId="7C3AF888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274EAD6A" w14:textId="77777777" w:rsidTr="00087609">
        <w:tc>
          <w:tcPr>
            <w:tcW w:w="814" w:type="dxa"/>
            <w:vAlign w:val="center"/>
          </w:tcPr>
          <w:p w14:paraId="5EFCCED3" w14:textId="3595D8B5" w:rsidR="00C6418F" w:rsidRPr="003E5833" w:rsidRDefault="006C7A1B" w:rsidP="000876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820" w:type="dxa"/>
            <w:vAlign w:val="center"/>
          </w:tcPr>
          <w:p w14:paraId="2397607A" w14:textId="13F22252" w:rsidR="00C6418F" w:rsidRPr="003E5833" w:rsidRDefault="007105C6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tập cuối chương 5</w:t>
            </w:r>
          </w:p>
        </w:tc>
        <w:tc>
          <w:tcPr>
            <w:tcW w:w="910" w:type="dxa"/>
            <w:vAlign w:val="center"/>
          </w:tcPr>
          <w:p w14:paraId="015CEA69" w14:textId="1959E8A6" w:rsidR="00C6418F" w:rsidRPr="003E5833" w:rsidRDefault="00232FA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64997990" w14:textId="3B2B9898" w:rsidR="00C6418F" w:rsidRPr="003E5833" w:rsidRDefault="00E5200C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</w:t>
            </w:r>
            <w:r w:rsidR="00170C7E">
              <w:rPr>
                <w:color w:val="auto"/>
                <w:sz w:val="24"/>
                <w:szCs w:val="24"/>
              </w:rPr>
              <w:t>5,26</w:t>
            </w:r>
          </w:p>
        </w:tc>
        <w:tc>
          <w:tcPr>
            <w:tcW w:w="3113" w:type="dxa"/>
            <w:vAlign w:val="center"/>
          </w:tcPr>
          <w:p w14:paraId="64D468F0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6ED964B9" w14:textId="529C0254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4FA0997" w14:textId="7D5D8525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F17E84" w:rsidRPr="003E5833" w14:paraId="1D52D495" w14:textId="77777777" w:rsidTr="00DC6D51">
        <w:tc>
          <w:tcPr>
            <w:tcW w:w="814" w:type="dxa"/>
            <w:vAlign w:val="center"/>
          </w:tcPr>
          <w:p w14:paraId="2FA9F1C2" w14:textId="00E9C333" w:rsidR="00F17E84" w:rsidRPr="003E5833" w:rsidRDefault="007D7E25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820" w:type="dxa"/>
            <w:vAlign w:val="center"/>
          </w:tcPr>
          <w:p w14:paraId="25AC6B75" w14:textId="2F3D2C12" w:rsidR="00F17E84" w:rsidRPr="003E5833" w:rsidRDefault="00F17E84" w:rsidP="00DC6D5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B63921">
              <w:rPr>
                <w:color w:val="FF0000"/>
              </w:rPr>
              <w:t xml:space="preserve">KT giữa HK </w:t>
            </w:r>
            <w:r>
              <w:rPr>
                <w:color w:val="FF0000"/>
              </w:rPr>
              <w:t>2</w:t>
            </w:r>
          </w:p>
        </w:tc>
        <w:tc>
          <w:tcPr>
            <w:tcW w:w="910" w:type="dxa"/>
            <w:vAlign w:val="center"/>
          </w:tcPr>
          <w:p w14:paraId="62A32205" w14:textId="76CDFF8F" w:rsidR="00F17E84" w:rsidRPr="003E5833" w:rsidRDefault="007A5485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275D14B3" w14:textId="7F443667" w:rsidR="00F17E84" w:rsidRPr="003E5833" w:rsidRDefault="0051418A" w:rsidP="00087238">
            <w:pPr>
              <w:tabs>
                <w:tab w:val="left" w:pos="1359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087238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3113" w:type="dxa"/>
            <w:vAlign w:val="center"/>
          </w:tcPr>
          <w:p w14:paraId="67574D8F" w14:textId="06E657C5" w:rsidR="00F17E84" w:rsidRPr="003E5833" w:rsidRDefault="00F17E84" w:rsidP="00DC6D51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B47674E" w14:textId="69E63798" w:rsidR="00F17E84" w:rsidRPr="003E5833" w:rsidRDefault="007D7E25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7D7E25" w:rsidRPr="007D7E25" w14:paraId="12F1F143" w14:textId="77777777" w:rsidTr="00087609">
        <w:tc>
          <w:tcPr>
            <w:tcW w:w="814" w:type="dxa"/>
            <w:vAlign w:val="center"/>
          </w:tcPr>
          <w:p w14:paraId="3D46B97A" w14:textId="3F4173B4" w:rsidR="00C6418F" w:rsidRPr="007D7E25" w:rsidRDefault="00C6418F" w:rsidP="00087609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820" w:type="dxa"/>
            <w:vAlign w:val="center"/>
          </w:tcPr>
          <w:p w14:paraId="5D4662D9" w14:textId="7B4C7F0B" w:rsidR="00C6418F" w:rsidRPr="007D7E25" w:rsidRDefault="00BF36A3" w:rsidP="005E4605">
            <w:pPr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 w:rsidRPr="007D7E25">
              <w:rPr>
                <w:b/>
                <w:bCs/>
                <w:color w:val="FF0000"/>
              </w:rPr>
              <w:t>CHƯƠNG 6: BIỂU THỨC ĐẠI SỐ</w:t>
            </w:r>
          </w:p>
        </w:tc>
        <w:tc>
          <w:tcPr>
            <w:tcW w:w="910" w:type="dxa"/>
            <w:vAlign w:val="center"/>
          </w:tcPr>
          <w:p w14:paraId="704AFD64" w14:textId="46043B11" w:rsidR="00C6418F" w:rsidRPr="007D7E25" w:rsidRDefault="007A5485" w:rsidP="00D47471">
            <w:pPr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2101" w:type="dxa"/>
            <w:vAlign w:val="center"/>
          </w:tcPr>
          <w:p w14:paraId="07E7C803" w14:textId="59D335FA" w:rsidR="00C6418F" w:rsidRPr="007D7E25" w:rsidRDefault="00C6418F" w:rsidP="00292EB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3" w:type="dxa"/>
            <w:vAlign w:val="center"/>
          </w:tcPr>
          <w:p w14:paraId="61F0D71B" w14:textId="0DDC6933" w:rsidR="00C6418F" w:rsidRPr="007D7E25" w:rsidRDefault="00C6418F" w:rsidP="00FF537A">
            <w:pPr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F79139A" w14:textId="0F320AFE" w:rsidR="00C6418F" w:rsidRPr="007D7E25" w:rsidRDefault="00C6418F" w:rsidP="00D47471">
            <w:pPr>
              <w:jc w:val="center"/>
              <w:rPr>
                <w:b/>
                <w:bCs/>
                <w:color w:val="FF0000"/>
                <w:sz w:val="24"/>
                <w:szCs w:val="24"/>
                <w:lang w:val="vi-VN"/>
              </w:rPr>
            </w:pPr>
          </w:p>
        </w:tc>
      </w:tr>
      <w:tr w:rsidR="003E5833" w:rsidRPr="003E5833" w14:paraId="7CC7C2C4" w14:textId="77777777" w:rsidTr="00087609">
        <w:tc>
          <w:tcPr>
            <w:tcW w:w="814" w:type="dxa"/>
            <w:vAlign w:val="center"/>
          </w:tcPr>
          <w:p w14:paraId="15467AD3" w14:textId="41C7A837" w:rsidR="00BE7F8F" w:rsidRPr="003E5833" w:rsidRDefault="006C7A1B" w:rsidP="000876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5820" w:type="dxa"/>
            <w:vAlign w:val="center"/>
          </w:tcPr>
          <w:p w14:paraId="4BE2BA62" w14:textId="642D9E82" w:rsidR="00BE7F8F" w:rsidRPr="003E5833" w:rsidRDefault="00546B0F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Biểu thức số, biểu thức đại số</w:t>
            </w:r>
          </w:p>
        </w:tc>
        <w:tc>
          <w:tcPr>
            <w:tcW w:w="910" w:type="dxa"/>
            <w:vAlign w:val="center"/>
          </w:tcPr>
          <w:p w14:paraId="54151140" w14:textId="2078DD17" w:rsidR="006B0668" w:rsidRPr="003E5833" w:rsidRDefault="00DC6D51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01" w:type="dxa"/>
            <w:vAlign w:val="center"/>
          </w:tcPr>
          <w:p w14:paraId="4743A150" w14:textId="06267013" w:rsidR="00BE7F8F" w:rsidRPr="003E5833" w:rsidRDefault="00935721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28</w:t>
            </w:r>
          </w:p>
        </w:tc>
        <w:tc>
          <w:tcPr>
            <w:tcW w:w="3113" w:type="dxa"/>
            <w:vAlign w:val="center"/>
          </w:tcPr>
          <w:p w14:paraId="190D8F1F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08904478" w14:textId="666D38E9" w:rsidR="00BE7F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219F713C" w14:textId="45C804A2" w:rsidR="00BE7F8F" w:rsidRPr="003E5833" w:rsidRDefault="005114A2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70B189C" w14:textId="77777777" w:rsidTr="00087609">
        <w:tc>
          <w:tcPr>
            <w:tcW w:w="814" w:type="dxa"/>
            <w:vAlign w:val="center"/>
          </w:tcPr>
          <w:p w14:paraId="2980F6EF" w14:textId="76BD1BF6" w:rsidR="00C6418F" w:rsidRPr="003E5833" w:rsidRDefault="006C7A1B" w:rsidP="0008760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820" w:type="dxa"/>
            <w:vAlign w:val="center"/>
          </w:tcPr>
          <w:p w14:paraId="538DFD46" w14:textId="71562125" w:rsidR="00C6418F" w:rsidRPr="003E5833" w:rsidRDefault="00546B0F" w:rsidP="005E460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Đa thức một biến</w:t>
            </w:r>
          </w:p>
        </w:tc>
        <w:tc>
          <w:tcPr>
            <w:tcW w:w="910" w:type="dxa"/>
            <w:vAlign w:val="center"/>
          </w:tcPr>
          <w:p w14:paraId="093A4717" w14:textId="75E98CC4" w:rsidR="006B0668" w:rsidRPr="003E5833" w:rsidRDefault="00DC6D51" w:rsidP="006B066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1BC5FCF9" w14:textId="784D2FF5" w:rsidR="00C6418F" w:rsidRPr="003E5833" w:rsidRDefault="00935721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29,30</w:t>
            </w:r>
          </w:p>
        </w:tc>
        <w:tc>
          <w:tcPr>
            <w:tcW w:w="3113" w:type="dxa"/>
            <w:vAlign w:val="center"/>
          </w:tcPr>
          <w:p w14:paraId="1586981A" w14:textId="773279E6" w:rsidR="00C6418F" w:rsidRPr="003E5833" w:rsidRDefault="00EF3541" w:rsidP="00321043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6785E766" w14:textId="2566A3FA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92D19" w:rsidRPr="00592D19" w14:paraId="42791608" w14:textId="77777777" w:rsidTr="00DC6D51">
        <w:tc>
          <w:tcPr>
            <w:tcW w:w="814" w:type="dxa"/>
            <w:vAlign w:val="center"/>
          </w:tcPr>
          <w:p w14:paraId="4768B4FF" w14:textId="5C4C9341" w:rsidR="00315BB2" w:rsidRPr="00592D19" w:rsidRDefault="006C7A1B" w:rsidP="00DC6D51">
            <w:pPr>
              <w:jc w:val="center"/>
              <w:rPr>
                <w:color w:val="auto"/>
                <w:sz w:val="24"/>
                <w:szCs w:val="24"/>
              </w:rPr>
            </w:pPr>
            <w:r w:rsidRPr="00592D19"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20" w:type="dxa"/>
            <w:vAlign w:val="center"/>
          </w:tcPr>
          <w:p w14:paraId="16F47C6C" w14:textId="148972F6" w:rsidR="00315BB2" w:rsidRPr="00592D19" w:rsidRDefault="00546B0F" w:rsidP="00DC6D5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Phép công, trừ đa thức một biến</w:t>
            </w:r>
          </w:p>
        </w:tc>
        <w:tc>
          <w:tcPr>
            <w:tcW w:w="910" w:type="dxa"/>
            <w:vAlign w:val="center"/>
          </w:tcPr>
          <w:p w14:paraId="3C55F049" w14:textId="396F89DB" w:rsidR="006B0668" w:rsidRPr="00592D19" w:rsidRDefault="00DC6D51" w:rsidP="006B066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47EFEB13" w14:textId="31258B04" w:rsidR="00315BB2" w:rsidRPr="00592D19" w:rsidRDefault="00935721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30,31</w:t>
            </w:r>
          </w:p>
        </w:tc>
        <w:tc>
          <w:tcPr>
            <w:tcW w:w="3113" w:type="dxa"/>
            <w:vAlign w:val="center"/>
          </w:tcPr>
          <w:p w14:paraId="5A1A077A" w14:textId="140D737B" w:rsidR="00315BB2" w:rsidRPr="00592D19" w:rsidRDefault="00315BB2" w:rsidP="00857B36">
            <w:pPr>
              <w:jc w:val="both"/>
              <w:rPr>
                <w:color w:val="auto"/>
                <w:sz w:val="24"/>
                <w:szCs w:val="24"/>
                <w:lang w:val="vi-VN"/>
              </w:rPr>
            </w:pPr>
            <w:r w:rsidRPr="00592D19">
              <w:rPr>
                <w:color w:val="auto"/>
                <w:sz w:val="24"/>
                <w:szCs w:val="24"/>
              </w:rPr>
              <w:t>Điện thoại thông minh</w:t>
            </w:r>
            <w:r w:rsidR="00857B36" w:rsidRPr="00592D19">
              <w:rPr>
                <w:color w:val="auto"/>
                <w:sz w:val="24"/>
                <w:szCs w:val="24"/>
              </w:rPr>
              <w:t xml:space="preserve"> (hoặc máy tính bảng)</w:t>
            </w:r>
            <w:r w:rsidRPr="00592D19">
              <w:rPr>
                <w:color w:val="auto"/>
                <w:sz w:val="24"/>
                <w:szCs w:val="24"/>
              </w:rPr>
              <w:t xml:space="preserve"> có kết nối internet.</w:t>
            </w:r>
          </w:p>
        </w:tc>
        <w:tc>
          <w:tcPr>
            <w:tcW w:w="1701" w:type="dxa"/>
            <w:vAlign w:val="center"/>
          </w:tcPr>
          <w:p w14:paraId="339DA96A" w14:textId="77777777" w:rsidR="00315BB2" w:rsidRPr="00592D19" w:rsidRDefault="00315BB2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592D19">
              <w:rPr>
                <w:color w:val="auto"/>
                <w:sz w:val="24"/>
                <w:szCs w:val="24"/>
              </w:rPr>
              <w:t>L</w:t>
            </w:r>
            <w:r w:rsidRPr="00592D1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592D19" w:rsidRPr="00592D19" w14:paraId="35D0EA41" w14:textId="77777777" w:rsidTr="00DC6D51">
        <w:tc>
          <w:tcPr>
            <w:tcW w:w="814" w:type="dxa"/>
            <w:vAlign w:val="center"/>
          </w:tcPr>
          <w:p w14:paraId="708709AA" w14:textId="7D0CBB29" w:rsidR="00315BB2" w:rsidRPr="00592D19" w:rsidRDefault="006C7A1B" w:rsidP="00DC6D51">
            <w:pPr>
              <w:jc w:val="center"/>
              <w:rPr>
                <w:color w:val="auto"/>
                <w:sz w:val="24"/>
                <w:szCs w:val="24"/>
              </w:rPr>
            </w:pPr>
            <w:r w:rsidRPr="00592D19"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820" w:type="dxa"/>
            <w:vAlign w:val="center"/>
          </w:tcPr>
          <w:p w14:paraId="078AAD22" w14:textId="080E9C45" w:rsidR="00315BB2" w:rsidRPr="00592D19" w:rsidRDefault="00546B0F" w:rsidP="00DC6D5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Phép nhân, chia đa thức một biến</w:t>
            </w:r>
          </w:p>
        </w:tc>
        <w:tc>
          <w:tcPr>
            <w:tcW w:w="910" w:type="dxa"/>
            <w:vAlign w:val="center"/>
          </w:tcPr>
          <w:p w14:paraId="6E2093E4" w14:textId="67BEC264" w:rsidR="006B0668" w:rsidRPr="00592D19" w:rsidRDefault="00DC6D51" w:rsidP="006B0668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101" w:type="dxa"/>
            <w:vAlign w:val="center"/>
          </w:tcPr>
          <w:p w14:paraId="72D687EA" w14:textId="1CE853E7" w:rsidR="00315BB2" w:rsidRPr="00592D19" w:rsidRDefault="00935721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</w:t>
            </w:r>
            <w:r w:rsidR="00E53B98">
              <w:rPr>
                <w:color w:val="auto"/>
                <w:sz w:val="24"/>
                <w:szCs w:val="24"/>
              </w:rPr>
              <w:t>2</w:t>
            </w:r>
            <w:r>
              <w:rPr>
                <w:color w:val="auto"/>
                <w:sz w:val="24"/>
                <w:szCs w:val="24"/>
              </w:rPr>
              <w:t>,33</w:t>
            </w:r>
          </w:p>
        </w:tc>
        <w:tc>
          <w:tcPr>
            <w:tcW w:w="3113" w:type="dxa"/>
            <w:vAlign w:val="center"/>
          </w:tcPr>
          <w:p w14:paraId="2B29000A" w14:textId="77777777" w:rsidR="00315BB2" w:rsidRPr="00592D19" w:rsidRDefault="00315BB2" w:rsidP="00DC6D51">
            <w:pPr>
              <w:rPr>
                <w:color w:val="auto"/>
                <w:sz w:val="24"/>
                <w:szCs w:val="24"/>
              </w:rPr>
            </w:pPr>
            <w:r w:rsidRPr="00592D19">
              <w:rPr>
                <w:color w:val="auto"/>
                <w:sz w:val="24"/>
                <w:szCs w:val="24"/>
              </w:rPr>
              <w:t>Máy tính bỏ túi</w:t>
            </w:r>
          </w:p>
        </w:tc>
        <w:tc>
          <w:tcPr>
            <w:tcW w:w="1701" w:type="dxa"/>
            <w:vAlign w:val="center"/>
          </w:tcPr>
          <w:p w14:paraId="5EF345FD" w14:textId="77777777" w:rsidR="00315BB2" w:rsidRPr="00592D19" w:rsidRDefault="00315BB2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592D19">
              <w:rPr>
                <w:color w:val="auto"/>
                <w:sz w:val="24"/>
                <w:szCs w:val="24"/>
              </w:rPr>
              <w:t>L</w:t>
            </w:r>
            <w:r w:rsidRPr="00592D19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81A935E" w14:textId="77777777" w:rsidTr="00087609">
        <w:tc>
          <w:tcPr>
            <w:tcW w:w="814" w:type="dxa"/>
            <w:vAlign w:val="center"/>
          </w:tcPr>
          <w:p w14:paraId="1E186E06" w14:textId="51A73642" w:rsidR="00C6418F" w:rsidRPr="003E5833" w:rsidRDefault="00C64EE6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24</w:t>
            </w:r>
          </w:p>
        </w:tc>
        <w:tc>
          <w:tcPr>
            <w:tcW w:w="5820" w:type="dxa"/>
            <w:vAlign w:val="center"/>
          </w:tcPr>
          <w:p w14:paraId="2A41949A" w14:textId="4D169497" w:rsidR="00C6418F" w:rsidRPr="003E5833" w:rsidRDefault="00546B0F" w:rsidP="001A0F6F">
            <w:pPr>
              <w:rPr>
                <w:rFonts w:eastAsia="Times New Roman"/>
                <w:b/>
                <w:color w:val="auto"/>
                <w:sz w:val="24"/>
                <w:szCs w:val="24"/>
              </w:rPr>
            </w:pPr>
            <w:r w:rsidRPr="00933F4A">
              <w:t>Bài tập cuối chương 2</w:t>
            </w:r>
          </w:p>
        </w:tc>
        <w:tc>
          <w:tcPr>
            <w:tcW w:w="910" w:type="dxa"/>
            <w:vAlign w:val="center"/>
          </w:tcPr>
          <w:p w14:paraId="30EEA92B" w14:textId="58E3F284" w:rsidR="00C6418F" w:rsidRPr="003E5833" w:rsidRDefault="007A5485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01" w:type="dxa"/>
            <w:vAlign w:val="center"/>
          </w:tcPr>
          <w:p w14:paraId="4EDCAC90" w14:textId="24CF887D" w:rsidR="00C6418F" w:rsidRPr="003E5833" w:rsidRDefault="00935721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33</w:t>
            </w:r>
          </w:p>
        </w:tc>
        <w:tc>
          <w:tcPr>
            <w:tcW w:w="3113" w:type="dxa"/>
            <w:vAlign w:val="center"/>
          </w:tcPr>
          <w:p w14:paraId="072D3969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6D0020CC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02D4F745" w14:textId="38F72008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F1EB535" w14:textId="6DAD8196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3C5487AF" w14:textId="77777777" w:rsidTr="00087609">
        <w:tc>
          <w:tcPr>
            <w:tcW w:w="814" w:type="dxa"/>
            <w:vAlign w:val="center"/>
          </w:tcPr>
          <w:p w14:paraId="0A834E53" w14:textId="04304DC5" w:rsidR="00C6418F" w:rsidRPr="003E5833" w:rsidRDefault="00CA72A3" w:rsidP="00087609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5820" w:type="dxa"/>
            <w:vAlign w:val="center"/>
          </w:tcPr>
          <w:p w14:paraId="6A6086BD" w14:textId="5029AE37" w:rsidR="00C6418F" w:rsidRPr="003E5833" w:rsidRDefault="00546B0F" w:rsidP="001A0F6F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10" w:type="dxa"/>
            <w:vAlign w:val="center"/>
          </w:tcPr>
          <w:p w14:paraId="141DF088" w14:textId="5BA65F58" w:rsidR="00C6418F" w:rsidRPr="003E5833" w:rsidRDefault="00546B0F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01" w:type="dxa"/>
            <w:vAlign w:val="center"/>
          </w:tcPr>
          <w:p w14:paraId="5BA14C26" w14:textId="55BC7EA1" w:rsidR="00C6418F" w:rsidRPr="003E5833" w:rsidRDefault="00CF63FF" w:rsidP="00292EB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</w:t>
            </w:r>
            <w:r w:rsidR="0093572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13" w:type="dxa"/>
            <w:vAlign w:val="center"/>
          </w:tcPr>
          <w:p w14:paraId="7B94985D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0EA6103D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55F3373A" w14:textId="13C9AFBB" w:rsidR="00C6418F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6E9A9BB6" w14:textId="34515A8B" w:rsidR="00C6418F" w:rsidRPr="003E5833" w:rsidRDefault="005114A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</w:tbl>
    <w:p w14:paraId="2D66D2C3" w14:textId="77777777" w:rsidR="00FF0CE0" w:rsidRPr="003E5833" w:rsidRDefault="00FF0CE0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8C0BB" w14:textId="77777777" w:rsidR="00FF0CE0" w:rsidRPr="003E5833" w:rsidRDefault="00FF0CE0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0B1E02" w14:textId="0236205C" w:rsidR="00C6418F" w:rsidRPr="003E5833" w:rsidRDefault="00CE6F8E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6418F"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. </w:t>
      </w:r>
      <w:r w:rsidR="00FF0CE0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Phân môn </w:t>
      </w:r>
      <w:r w:rsidR="00C6418F" w:rsidRPr="003E5833">
        <w:rPr>
          <w:rFonts w:ascii="Times New Roman" w:hAnsi="Times New Roman" w:cs="Times New Roman"/>
          <w:b/>
          <w:bCs/>
          <w:sz w:val="24"/>
          <w:szCs w:val="24"/>
        </w:rPr>
        <w:t>Hình học</w:t>
      </w:r>
    </w:p>
    <w:p w14:paraId="3525100D" w14:textId="77777777" w:rsidR="00FF0CE0" w:rsidRPr="003E5833" w:rsidRDefault="00FF0CE0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0"/>
        <w:gridCol w:w="5833"/>
        <w:gridCol w:w="941"/>
        <w:gridCol w:w="2035"/>
        <w:gridCol w:w="3119"/>
        <w:gridCol w:w="1701"/>
      </w:tblGrid>
      <w:tr w:rsidR="003E5833" w:rsidRPr="003E5833" w14:paraId="48623D99" w14:textId="77777777" w:rsidTr="00FF0CE0">
        <w:trPr>
          <w:cantSplit/>
        </w:trPr>
        <w:tc>
          <w:tcPr>
            <w:tcW w:w="830" w:type="dxa"/>
            <w:vAlign w:val="center"/>
          </w:tcPr>
          <w:p w14:paraId="318B08F8" w14:textId="77777777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STT</w:t>
            </w:r>
          </w:p>
        </w:tc>
        <w:tc>
          <w:tcPr>
            <w:tcW w:w="5833" w:type="dxa"/>
            <w:vAlign w:val="center"/>
          </w:tcPr>
          <w:p w14:paraId="6C439CF8" w14:textId="4461A689" w:rsidR="004C1D43" w:rsidRPr="003E5833" w:rsidRDefault="004C1D43" w:rsidP="004C1D43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1" w:type="dxa"/>
            <w:vAlign w:val="center"/>
          </w:tcPr>
          <w:p w14:paraId="78E9B8B2" w14:textId="0F2474CE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Số tiế</w:t>
            </w:r>
            <w:r w:rsidRPr="003E5833">
              <w:rPr>
                <w:color w:val="auto"/>
                <w:sz w:val="24"/>
                <w:szCs w:val="24"/>
              </w:rPr>
              <w:t>t</w:t>
            </w:r>
          </w:p>
        </w:tc>
        <w:tc>
          <w:tcPr>
            <w:tcW w:w="2035" w:type="dxa"/>
            <w:vAlign w:val="center"/>
          </w:tcPr>
          <w:p w14:paraId="20B287D0" w14:textId="421F8451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vAlign w:val="center"/>
          </w:tcPr>
          <w:p w14:paraId="7C10EADC" w14:textId="02949F3F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300EF1E2" w14:textId="4F13C26E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Địa điểm dạy họ</w:t>
            </w:r>
            <w:r w:rsidRPr="003E5833">
              <w:rPr>
                <w:color w:val="auto"/>
                <w:sz w:val="24"/>
                <w:szCs w:val="24"/>
              </w:rPr>
              <w:t>c</w:t>
            </w:r>
          </w:p>
        </w:tc>
      </w:tr>
      <w:tr w:rsidR="003E5833" w:rsidRPr="00B30006" w14:paraId="79A2C2B5" w14:textId="77777777" w:rsidTr="00FD5BE2">
        <w:tc>
          <w:tcPr>
            <w:tcW w:w="830" w:type="dxa"/>
            <w:shd w:val="clear" w:color="auto" w:fill="CCFFFF"/>
          </w:tcPr>
          <w:p w14:paraId="7BE1EFE5" w14:textId="753675F1" w:rsidR="004C1D43" w:rsidRPr="00B30006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833" w:type="dxa"/>
            <w:shd w:val="clear" w:color="auto" w:fill="CCFFFF"/>
          </w:tcPr>
          <w:p w14:paraId="224B31E0" w14:textId="77777777" w:rsidR="0018674A" w:rsidRPr="00B30006" w:rsidRDefault="0018674A" w:rsidP="00D47471">
            <w:pPr>
              <w:jc w:val="center"/>
              <w:rPr>
                <w:b/>
                <w:bCs/>
                <w:color w:val="FF0000"/>
              </w:rPr>
            </w:pPr>
            <w:r w:rsidRPr="00B30006">
              <w:rPr>
                <w:b/>
                <w:bCs/>
                <w:color w:val="FF0000"/>
              </w:rPr>
              <w:t xml:space="preserve">CHƯƠNG 3: </w:t>
            </w:r>
          </w:p>
          <w:p w14:paraId="25BD11D0" w14:textId="53594224" w:rsidR="004C1D43" w:rsidRPr="00B30006" w:rsidRDefault="0018674A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B30006">
              <w:rPr>
                <w:b/>
                <w:bCs/>
                <w:color w:val="FF0000"/>
              </w:rPr>
              <w:t>CÁC HÌNH KHỐI TRONG THỰC TIỄN</w:t>
            </w:r>
          </w:p>
        </w:tc>
        <w:tc>
          <w:tcPr>
            <w:tcW w:w="941" w:type="dxa"/>
            <w:shd w:val="clear" w:color="auto" w:fill="CCFFFF"/>
            <w:vAlign w:val="center"/>
          </w:tcPr>
          <w:p w14:paraId="61612882" w14:textId="1CF1178F" w:rsidR="004C1D43" w:rsidRPr="00B30006" w:rsidRDefault="00C578D9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  <w:r w:rsidR="003421AB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shd w:val="clear" w:color="auto" w:fill="CCFFFF"/>
            <w:vAlign w:val="center"/>
          </w:tcPr>
          <w:p w14:paraId="4EE5912D" w14:textId="77777777" w:rsidR="004C1D43" w:rsidRPr="00B30006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14:paraId="57FF54D8" w14:textId="77777777" w:rsidR="004C1D43" w:rsidRPr="00B30006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7966D914" w14:textId="77777777" w:rsidR="004C1D43" w:rsidRPr="00B30006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08A1E320" w14:textId="77777777" w:rsidTr="002411BA">
        <w:tc>
          <w:tcPr>
            <w:tcW w:w="830" w:type="dxa"/>
          </w:tcPr>
          <w:p w14:paraId="74149010" w14:textId="5A34259A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3" w:type="dxa"/>
            <w:vAlign w:val="center"/>
          </w:tcPr>
          <w:p w14:paraId="53E7AED2" w14:textId="0057B498" w:rsidR="004C1D43" w:rsidRPr="003E5833" w:rsidRDefault="0018674A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Hình hộp chữ nhật – Hình lập phương</w:t>
            </w:r>
          </w:p>
        </w:tc>
        <w:tc>
          <w:tcPr>
            <w:tcW w:w="941" w:type="dxa"/>
            <w:vAlign w:val="center"/>
          </w:tcPr>
          <w:p w14:paraId="7A2A959D" w14:textId="6D47AE0C" w:rsidR="004C1D43" w:rsidRPr="003E5833" w:rsidRDefault="00C02983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66DB4040" w14:textId="1CDE7F38" w:rsidR="004C1D43" w:rsidRPr="003E5833" w:rsidRDefault="003F1441" w:rsidP="00693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</w:t>
            </w:r>
          </w:p>
        </w:tc>
        <w:tc>
          <w:tcPr>
            <w:tcW w:w="3119" w:type="dxa"/>
            <w:vAlign w:val="center"/>
          </w:tcPr>
          <w:p w14:paraId="043CD07D" w14:textId="54887DB7" w:rsidR="004C1D43" w:rsidRPr="003E5833" w:rsidRDefault="00F1483E" w:rsidP="00F1483E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2C16FAD7" w14:textId="0B4D10AD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755386D6" w14:textId="77777777" w:rsidTr="002411BA">
        <w:tc>
          <w:tcPr>
            <w:tcW w:w="830" w:type="dxa"/>
          </w:tcPr>
          <w:p w14:paraId="4592EE02" w14:textId="1D937903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3" w:type="dxa"/>
            <w:vAlign w:val="center"/>
          </w:tcPr>
          <w:p w14:paraId="30C1A316" w14:textId="370822A3" w:rsidR="004C1D43" w:rsidRPr="0018674A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8674A">
              <w:rPr>
                <w:rFonts w:ascii="Times New Roman" w:hAnsi="Times New Roman" w:cs="Times New Roman"/>
                <w:color w:val="auto"/>
              </w:rPr>
              <w:t>Bài 2. Diện tích xung quanh và thể tích của hình hộp chữ nhật, hình lập phương</w:t>
            </w:r>
          </w:p>
        </w:tc>
        <w:tc>
          <w:tcPr>
            <w:tcW w:w="941" w:type="dxa"/>
            <w:vAlign w:val="center"/>
          </w:tcPr>
          <w:p w14:paraId="0F9A4D19" w14:textId="5C63DAA9" w:rsidR="004C1D43" w:rsidRPr="003E5833" w:rsidRDefault="0018674A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02B8D414" w14:textId="075AF43B" w:rsidR="004C1D43" w:rsidRPr="003E5833" w:rsidRDefault="003F1441" w:rsidP="00693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0A077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07ACA92F" w14:textId="7A41144D" w:rsidR="004C1D43" w:rsidRPr="003E5833" w:rsidRDefault="00F1483E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05E3201C" w14:textId="2685610A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4918F73F" w14:textId="77777777" w:rsidTr="002411BA">
        <w:tc>
          <w:tcPr>
            <w:tcW w:w="830" w:type="dxa"/>
          </w:tcPr>
          <w:p w14:paraId="185BCBE9" w14:textId="6062DD83" w:rsidR="00422770" w:rsidRPr="003E5833" w:rsidRDefault="00422770" w:rsidP="00DC6D5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3" w:type="dxa"/>
            <w:vAlign w:val="center"/>
          </w:tcPr>
          <w:p w14:paraId="14AA624B" w14:textId="64CC71A1" w:rsidR="00422770" w:rsidRPr="0018674A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18674A">
              <w:rPr>
                <w:color w:val="auto"/>
              </w:rPr>
              <w:t>Bài 3. Hình lăng trụ đứng tam giác – Hình lăng trụ đứng tứ giác</w:t>
            </w:r>
          </w:p>
        </w:tc>
        <w:tc>
          <w:tcPr>
            <w:tcW w:w="941" w:type="dxa"/>
            <w:vAlign w:val="center"/>
          </w:tcPr>
          <w:p w14:paraId="67899702" w14:textId="7DC87D20" w:rsidR="00422770" w:rsidRPr="003E5833" w:rsidRDefault="0018674A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47317AC" w14:textId="03530A8B" w:rsidR="00422770" w:rsidRPr="003E5833" w:rsidRDefault="003F1441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0A077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E5FE332" w14:textId="77777777" w:rsidR="00422770" w:rsidRPr="003E5833" w:rsidRDefault="00422770" w:rsidP="00DC6D51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6F9BDA77" w14:textId="77777777" w:rsidR="00422770" w:rsidRPr="003E5833" w:rsidRDefault="00422770" w:rsidP="00DC6D5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E48D9FB" w14:textId="77777777" w:rsidTr="002411BA">
        <w:tc>
          <w:tcPr>
            <w:tcW w:w="830" w:type="dxa"/>
          </w:tcPr>
          <w:p w14:paraId="2068A4ED" w14:textId="58B7A1D1" w:rsidR="004C1D43" w:rsidRPr="003E5833" w:rsidRDefault="00422770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3" w:type="dxa"/>
            <w:vAlign w:val="center"/>
          </w:tcPr>
          <w:p w14:paraId="698BDB4E" w14:textId="4F35DA15" w:rsidR="004C1D43" w:rsidRPr="0018674A" w:rsidRDefault="0018674A" w:rsidP="0018674A">
            <w:pPr>
              <w:pStyle w:val="Heading2"/>
              <w:shd w:val="clear" w:color="auto" w:fill="FFFFFF" w:themeFill="background1"/>
              <w:outlineLvl w:val="1"/>
              <w:rPr>
                <w:rFonts w:ascii="Times New Roman" w:hAnsi="Times New Roman" w:cs="Times New Roman"/>
                <w:color w:val="auto"/>
              </w:rPr>
            </w:pPr>
            <w:r w:rsidRPr="0018674A">
              <w:rPr>
                <w:rFonts w:ascii="Times New Roman" w:hAnsi="Times New Roman" w:cs="Times New Roman"/>
                <w:color w:val="auto"/>
              </w:rPr>
              <w:t>Bài 4. Diện tích xung quanh và thể tích của hình lăng trụ đứng tam giác, hình lăng trụ đứng tứ giác</w:t>
            </w:r>
          </w:p>
        </w:tc>
        <w:tc>
          <w:tcPr>
            <w:tcW w:w="941" w:type="dxa"/>
            <w:vAlign w:val="center"/>
          </w:tcPr>
          <w:p w14:paraId="35693CEB" w14:textId="0F753EDF" w:rsidR="004C1D43" w:rsidRPr="003E5833" w:rsidRDefault="0018674A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7FB5D80C" w14:textId="7E6C9ABA" w:rsidR="004C1D43" w:rsidRPr="003E5833" w:rsidRDefault="003F1441" w:rsidP="00693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CA4F1C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14:paraId="4BDF956C" w14:textId="77777777" w:rsidR="00F1483E" w:rsidRPr="003E5833" w:rsidRDefault="00F1483E" w:rsidP="00F1483E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 xml:space="preserve">- Thước, eke, thước đo góc. </w:t>
            </w:r>
          </w:p>
          <w:p w14:paraId="7E2E5232" w14:textId="130BC63E" w:rsidR="004C1D43" w:rsidRPr="003E5833" w:rsidRDefault="00F1483E" w:rsidP="00F1483E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MTBT</w:t>
            </w:r>
          </w:p>
        </w:tc>
        <w:tc>
          <w:tcPr>
            <w:tcW w:w="1701" w:type="dxa"/>
            <w:vAlign w:val="center"/>
          </w:tcPr>
          <w:p w14:paraId="52144285" w14:textId="65E88C34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E09D0A5" w14:textId="77777777" w:rsidTr="002411BA">
        <w:tc>
          <w:tcPr>
            <w:tcW w:w="830" w:type="dxa"/>
          </w:tcPr>
          <w:p w14:paraId="1EC1A18B" w14:textId="644537F6" w:rsidR="004C1D43" w:rsidRPr="003E5833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3" w:type="dxa"/>
            <w:vAlign w:val="center"/>
          </w:tcPr>
          <w:p w14:paraId="055F221F" w14:textId="72F457B3" w:rsidR="004C1D43" w:rsidRPr="003E5833" w:rsidRDefault="0018674A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tập cuối chương 3</w:t>
            </w:r>
          </w:p>
        </w:tc>
        <w:tc>
          <w:tcPr>
            <w:tcW w:w="941" w:type="dxa"/>
            <w:vAlign w:val="center"/>
          </w:tcPr>
          <w:p w14:paraId="2DACC3D3" w14:textId="691C42D8" w:rsidR="004C1D43" w:rsidRPr="003E5833" w:rsidRDefault="003421A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751BBB56" w14:textId="2778CA48" w:rsidR="004C1D43" w:rsidRPr="003E5833" w:rsidRDefault="003F1441" w:rsidP="00693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CA4F1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43EECF86" w14:textId="4E2BAF49" w:rsidR="004C1D43" w:rsidRPr="003E5833" w:rsidRDefault="003B4D8D" w:rsidP="003B4D8D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3B9C1621" w14:textId="2E225BDC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5F4C0282" w14:textId="77777777" w:rsidTr="002411BA">
        <w:tc>
          <w:tcPr>
            <w:tcW w:w="830" w:type="dxa"/>
          </w:tcPr>
          <w:p w14:paraId="09962FEC" w14:textId="3E3DDF04" w:rsidR="004C1D43" w:rsidRPr="003E5833" w:rsidRDefault="002A7312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3" w:type="dxa"/>
            <w:vAlign w:val="center"/>
          </w:tcPr>
          <w:p w14:paraId="61B92C73" w14:textId="4E3681B3" w:rsidR="004C1D43" w:rsidRPr="003E5833" w:rsidRDefault="0018674A" w:rsidP="002411BA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41" w:type="dxa"/>
            <w:vAlign w:val="center"/>
          </w:tcPr>
          <w:p w14:paraId="17EB2F11" w14:textId="1D17E0B0" w:rsidR="004C1D43" w:rsidRPr="003E5833" w:rsidRDefault="0018674A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E6196F6" w14:textId="5C493856" w:rsidR="004C1D43" w:rsidRPr="003E5833" w:rsidRDefault="003F1441" w:rsidP="00693F39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CA4F1C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70E9235F" w14:textId="43200B75" w:rsidR="004C1D43" w:rsidRPr="003E5833" w:rsidRDefault="004C1D43" w:rsidP="00EF3541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FEE2B5" w14:textId="772AC82E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C578D9" w14:paraId="36C415F7" w14:textId="77777777" w:rsidTr="00354942">
        <w:trPr>
          <w:trHeight w:val="703"/>
        </w:trPr>
        <w:tc>
          <w:tcPr>
            <w:tcW w:w="830" w:type="dxa"/>
            <w:shd w:val="clear" w:color="auto" w:fill="CCFFFF"/>
          </w:tcPr>
          <w:p w14:paraId="338FF484" w14:textId="77777777" w:rsidR="004C1D43" w:rsidRPr="00C578D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CCFFFF"/>
            <w:vAlign w:val="center"/>
          </w:tcPr>
          <w:p w14:paraId="039E766A" w14:textId="77777777" w:rsidR="00C578D9" w:rsidRPr="00C578D9" w:rsidRDefault="00C578D9" w:rsidP="00354942">
            <w:pPr>
              <w:jc w:val="center"/>
              <w:rPr>
                <w:b/>
                <w:bCs/>
                <w:color w:val="FF0000"/>
              </w:rPr>
            </w:pPr>
            <w:r w:rsidRPr="00C578D9">
              <w:rPr>
                <w:b/>
                <w:bCs/>
                <w:color w:val="FF0000"/>
              </w:rPr>
              <w:t xml:space="preserve">CHƯƠNG 4: </w:t>
            </w:r>
          </w:p>
          <w:p w14:paraId="34A44C03" w14:textId="4ECF5937" w:rsidR="004C1D43" w:rsidRPr="00C578D9" w:rsidRDefault="00C578D9" w:rsidP="00354942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578D9">
              <w:rPr>
                <w:b/>
                <w:bCs/>
                <w:color w:val="FF0000"/>
              </w:rPr>
              <w:t>GÓC VÀ ĐƯỜNG THẲNG SONG SONG</w:t>
            </w:r>
          </w:p>
        </w:tc>
        <w:tc>
          <w:tcPr>
            <w:tcW w:w="941" w:type="dxa"/>
            <w:shd w:val="clear" w:color="auto" w:fill="CCFFFF"/>
            <w:vAlign w:val="center"/>
          </w:tcPr>
          <w:p w14:paraId="1E04E3B0" w14:textId="36D75C83" w:rsidR="004C1D43" w:rsidRPr="00C578D9" w:rsidRDefault="00C578D9" w:rsidP="007A5485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578D9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  <w:r w:rsidR="007A5485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2035" w:type="dxa"/>
            <w:shd w:val="clear" w:color="auto" w:fill="CCFFFF"/>
            <w:vAlign w:val="center"/>
          </w:tcPr>
          <w:p w14:paraId="4FF83165" w14:textId="77777777" w:rsidR="004C1D43" w:rsidRPr="00C578D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14:paraId="7F8BCA0D" w14:textId="77777777" w:rsidR="004C1D43" w:rsidRPr="00C578D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30D3572D" w14:textId="77777777" w:rsidR="004C1D43" w:rsidRPr="00C578D9" w:rsidRDefault="004C1D43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3E5833" w:rsidRPr="003E5833" w14:paraId="68C96075" w14:textId="77777777" w:rsidTr="00FF0CE0">
        <w:tc>
          <w:tcPr>
            <w:tcW w:w="830" w:type="dxa"/>
          </w:tcPr>
          <w:p w14:paraId="1B8B7C8D" w14:textId="722B71EC" w:rsidR="004C1D43" w:rsidRPr="003E5833" w:rsidRDefault="008A5F58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3" w:type="dxa"/>
          </w:tcPr>
          <w:p w14:paraId="5135DC34" w14:textId="5622333F" w:rsidR="004C1D43" w:rsidRPr="003E5833" w:rsidRDefault="00C578D9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Các góc ở vị trí đặc biệt</w:t>
            </w:r>
          </w:p>
        </w:tc>
        <w:tc>
          <w:tcPr>
            <w:tcW w:w="941" w:type="dxa"/>
            <w:vAlign w:val="center"/>
          </w:tcPr>
          <w:p w14:paraId="1A4D8C76" w14:textId="6246915A" w:rsidR="004C1D43" w:rsidRPr="003E5833" w:rsidRDefault="00C578D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56CAAEE" w14:textId="1454B563" w:rsidR="004C1D43" w:rsidRPr="003E5833" w:rsidRDefault="0024578F" w:rsidP="008412C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CA4F1C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44E64BB2" w14:textId="3A2DF9CA" w:rsidR="004C1D43" w:rsidRPr="003E5833" w:rsidRDefault="0050338B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51F2C055" w14:textId="3F4E94EE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748CF9F4" w14:textId="77777777" w:rsidTr="00FF0CE0">
        <w:tc>
          <w:tcPr>
            <w:tcW w:w="830" w:type="dxa"/>
          </w:tcPr>
          <w:p w14:paraId="108651B5" w14:textId="07BE64F2" w:rsidR="004C1D43" w:rsidRPr="003E5833" w:rsidRDefault="008A5F58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3" w:type="dxa"/>
          </w:tcPr>
          <w:p w14:paraId="0BF94122" w14:textId="5FEE1115" w:rsidR="004C1D43" w:rsidRPr="003E5833" w:rsidRDefault="00C578D9" w:rsidP="00C578D9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Tia phân giác</w:t>
            </w:r>
          </w:p>
        </w:tc>
        <w:tc>
          <w:tcPr>
            <w:tcW w:w="941" w:type="dxa"/>
            <w:vAlign w:val="center"/>
          </w:tcPr>
          <w:p w14:paraId="7444678D" w14:textId="48431119" w:rsidR="004C1D43" w:rsidRPr="003E5833" w:rsidRDefault="00C578D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86E5743" w14:textId="1580B196" w:rsidR="004C1D43" w:rsidRPr="003E5833" w:rsidRDefault="0024578F" w:rsidP="008412C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</w:t>
            </w:r>
            <w:r w:rsidR="00CA4F1C">
              <w:rPr>
                <w:color w:val="auto"/>
                <w:sz w:val="24"/>
                <w:szCs w:val="24"/>
              </w:rPr>
              <w:t xml:space="preserve"> 7</w:t>
            </w:r>
          </w:p>
        </w:tc>
        <w:tc>
          <w:tcPr>
            <w:tcW w:w="3119" w:type="dxa"/>
            <w:vAlign w:val="center"/>
          </w:tcPr>
          <w:p w14:paraId="2C16743E" w14:textId="080DB5CB" w:rsidR="004C1D43" w:rsidRPr="003E5833" w:rsidRDefault="0050338B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74762C43" w14:textId="44B450FE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200E1917" w14:textId="77777777" w:rsidTr="00FF0CE0">
        <w:tc>
          <w:tcPr>
            <w:tcW w:w="830" w:type="dxa"/>
          </w:tcPr>
          <w:p w14:paraId="5F5DE9F8" w14:textId="025B7BEF" w:rsidR="004C1D43" w:rsidRPr="003E5833" w:rsidRDefault="008A5F58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833" w:type="dxa"/>
          </w:tcPr>
          <w:p w14:paraId="30E5B153" w14:textId="451F09FA" w:rsidR="004C1D43" w:rsidRPr="003E5833" w:rsidRDefault="00C578D9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Hai đường thẳng song song</w:t>
            </w:r>
          </w:p>
        </w:tc>
        <w:tc>
          <w:tcPr>
            <w:tcW w:w="941" w:type="dxa"/>
            <w:vAlign w:val="center"/>
          </w:tcPr>
          <w:p w14:paraId="76D09C02" w14:textId="74BF6687" w:rsidR="00E841D0" w:rsidRPr="003E5833" w:rsidRDefault="00CA4F1C" w:rsidP="00CA4F1C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1904570E" w14:textId="756EDF6D" w:rsidR="004C1D43" w:rsidRPr="003E5833" w:rsidRDefault="0024578F" w:rsidP="008412C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CA4F1C">
              <w:rPr>
                <w:color w:val="auto"/>
                <w:sz w:val="24"/>
                <w:szCs w:val="24"/>
              </w:rPr>
              <w:t>8,9</w:t>
            </w:r>
          </w:p>
        </w:tc>
        <w:tc>
          <w:tcPr>
            <w:tcW w:w="3119" w:type="dxa"/>
            <w:vAlign w:val="center"/>
          </w:tcPr>
          <w:p w14:paraId="568C7C04" w14:textId="5445495D" w:rsidR="004C1D43" w:rsidRPr="003E5833" w:rsidRDefault="0050338B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667E8DAD" w14:textId="5493F4A4" w:rsidR="004C1D43" w:rsidRPr="003E5833" w:rsidRDefault="005114A2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4A59290" w14:textId="77777777" w:rsidTr="00FF0CE0">
        <w:tc>
          <w:tcPr>
            <w:tcW w:w="830" w:type="dxa"/>
          </w:tcPr>
          <w:p w14:paraId="19BDACB5" w14:textId="4EC464E4" w:rsidR="005F4830" w:rsidRPr="003E5833" w:rsidRDefault="00B90295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833" w:type="dxa"/>
          </w:tcPr>
          <w:p w14:paraId="1C9748CA" w14:textId="767B0EFD" w:rsidR="005F4830" w:rsidRPr="003E5833" w:rsidRDefault="00C578D9" w:rsidP="00DC6D5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Định lí và chứng minh định lí</w:t>
            </w:r>
          </w:p>
        </w:tc>
        <w:tc>
          <w:tcPr>
            <w:tcW w:w="941" w:type="dxa"/>
            <w:vAlign w:val="center"/>
          </w:tcPr>
          <w:p w14:paraId="72D0273A" w14:textId="54BC9B7B" w:rsidR="00E841D0" w:rsidRPr="003E5833" w:rsidRDefault="003421AB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367DBE9A" w14:textId="5B8450FC" w:rsidR="005F4830" w:rsidRPr="003E5833" w:rsidRDefault="0024578F" w:rsidP="008412C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</w:t>
            </w:r>
            <w:r w:rsidR="00977320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1105EE65" w14:textId="777F5123" w:rsidR="005F4830" w:rsidRPr="003E5833" w:rsidRDefault="0050338B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2B974101" w14:textId="383A24A0" w:rsidR="005F4830" w:rsidRPr="003E5833" w:rsidRDefault="005114A2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691D9E42" w14:textId="77777777" w:rsidTr="00FF0CE0">
        <w:tc>
          <w:tcPr>
            <w:tcW w:w="830" w:type="dxa"/>
          </w:tcPr>
          <w:p w14:paraId="1540D5E9" w14:textId="32FB338C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833" w:type="dxa"/>
          </w:tcPr>
          <w:p w14:paraId="735B0749" w14:textId="4310386E" w:rsidR="004C1D43" w:rsidRPr="003E5833" w:rsidRDefault="00C578D9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tập cuối chương 4</w:t>
            </w:r>
          </w:p>
        </w:tc>
        <w:tc>
          <w:tcPr>
            <w:tcW w:w="941" w:type="dxa"/>
            <w:vAlign w:val="center"/>
          </w:tcPr>
          <w:p w14:paraId="06336BD7" w14:textId="059042E8" w:rsidR="00E841D0" w:rsidRPr="003E5833" w:rsidRDefault="003421A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03572FE3" w14:textId="77777777" w:rsidR="00E841D0" w:rsidRDefault="0024578F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16,</w:t>
            </w:r>
          </w:p>
          <w:p w14:paraId="5052752D" w14:textId="4B186E95" w:rsidR="004C1D43" w:rsidRPr="003E5833" w:rsidRDefault="0024578F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06662D45" w14:textId="76F47E96" w:rsidR="004C1D43" w:rsidRPr="003E5833" w:rsidRDefault="0050338B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18E37574" w14:textId="6ABF9571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E92F43" w:rsidRPr="003E5833" w14:paraId="3A9FCB51" w14:textId="77777777" w:rsidTr="00DC6D51">
        <w:tc>
          <w:tcPr>
            <w:tcW w:w="830" w:type="dxa"/>
          </w:tcPr>
          <w:p w14:paraId="3CDA075E" w14:textId="77777777" w:rsidR="00E92F43" w:rsidRPr="003E5833" w:rsidRDefault="00E92F43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833" w:type="dxa"/>
            <w:vAlign w:val="center"/>
          </w:tcPr>
          <w:p w14:paraId="13597BAA" w14:textId="77777777" w:rsidR="00E92F43" w:rsidRPr="003E5833" w:rsidRDefault="00E92F43" w:rsidP="00DC6D51">
            <w:pPr>
              <w:jc w:val="both"/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5. Hoạt động thực hành và trải nghiệm</w:t>
            </w:r>
          </w:p>
        </w:tc>
        <w:tc>
          <w:tcPr>
            <w:tcW w:w="941" w:type="dxa"/>
            <w:vAlign w:val="center"/>
          </w:tcPr>
          <w:p w14:paraId="6AE9EC6A" w14:textId="77777777" w:rsidR="00E92F43" w:rsidRPr="003E5833" w:rsidRDefault="00E92F43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B1F9F89" w14:textId="77777777" w:rsidR="00E92F43" w:rsidRPr="003E5833" w:rsidRDefault="00E92F43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18</w:t>
            </w:r>
          </w:p>
        </w:tc>
        <w:tc>
          <w:tcPr>
            <w:tcW w:w="3119" w:type="dxa"/>
            <w:vAlign w:val="center"/>
          </w:tcPr>
          <w:p w14:paraId="77381C83" w14:textId="77777777" w:rsidR="00E92F43" w:rsidRPr="003E5833" w:rsidRDefault="00E92F43" w:rsidP="00DC6D51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3EAAD450" w14:textId="77777777" w:rsidR="00E92F43" w:rsidRPr="003E5833" w:rsidRDefault="00E92F43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C5D3B" w:rsidRPr="003E5833" w14:paraId="29AC96E5" w14:textId="77777777" w:rsidTr="00787205">
        <w:tc>
          <w:tcPr>
            <w:tcW w:w="830" w:type="dxa"/>
          </w:tcPr>
          <w:p w14:paraId="796DBD65" w14:textId="77777777" w:rsidR="003C5D3B" w:rsidRDefault="003C5D3B" w:rsidP="00DC6D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33" w:type="dxa"/>
          </w:tcPr>
          <w:p w14:paraId="0207B485" w14:textId="574E4143" w:rsidR="003C5D3B" w:rsidRPr="00933F4A" w:rsidRDefault="003C5D3B" w:rsidP="003C5D3B">
            <w:pPr>
              <w:jc w:val="both"/>
            </w:pPr>
            <w:r>
              <w:rPr>
                <w:rFonts w:eastAsia="Times New Roman"/>
                <w:color w:val="FF0000"/>
                <w:sz w:val="24"/>
                <w:szCs w:val="24"/>
              </w:rPr>
              <w:t xml:space="preserve">KT cuối </w:t>
            </w:r>
            <w:r w:rsidRPr="00CA4F1C">
              <w:rPr>
                <w:rFonts w:eastAsia="Times New Roman"/>
                <w:color w:val="FF0000"/>
                <w:sz w:val="24"/>
                <w:szCs w:val="24"/>
              </w:rPr>
              <w:t>HK 1</w:t>
            </w:r>
          </w:p>
        </w:tc>
        <w:tc>
          <w:tcPr>
            <w:tcW w:w="941" w:type="dxa"/>
            <w:vAlign w:val="center"/>
          </w:tcPr>
          <w:p w14:paraId="7CA50A49" w14:textId="2E27B259" w:rsidR="003C5D3B" w:rsidRDefault="003C5D3B" w:rsidP="00DC6D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A4F1C">
              <w:rPr>
                <w:rFonts w:eastAsia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628886A9" w14:textId="3E833A88" w:rsidR="003C5D3B" w:rsidRDefault="003C5D3B" w:rsidP="00DC6D51">
            <w:pPr>
              <w:rPr>
                <w:sz w:val="24"/>
                <w:szCs w:val="24"/>
              </w:rPr>
            </w:pPr>
            <w:r w:rsidRPr="00CA4F1C">
              <w:rPr>
                <w:color w:val="FF0000"/>
                <w:sz w:val="24"/>
                <w:szCs w:val="24"/>
              </w:rPr>
              <w:t>Tuầ</w:t>
            </w:r>
            <w:r>
              <w:rPr>
                <w:color w:val="FF0000"/>
                <w:sz w:val="24"/>
                <w:szCs w:val="24"/>
              </w:rPr>
              <w:t>n 18</w:t>
            </w:r>
          </w:p>
        </w:tc>
        <w:tc>
          <w:tcPr>
            <w:tcW w:w="3119" w:type="dxa"/>
            <w:vAlign w:val="center"/>
          </w:tcPr>
          <w:p w14:paraId="2AA2E0C8" w14:textId="77777777" w:rsidR="003C5D3B" w:rsidRPr="003E5833" w:rsidRDefault="003C5D3B" w:rsidP="00DC6D5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9614E6" w14:textId="77777777" w:rsidR="003C5D3B" w:rsidRPr="003E5833" w:rsidRDefault="003C5D3B" w:rsidP="00DC6D51">
            <w:pPr>
              <w:jc w:val="center"/>
              <w:rPr>
                <w:sz w:val="24"/>
                <w:szCs w:val="24"/>
              </w:rPr>
            </w:pPr>
          </w:p>
        </w:tc>
      </w:tr>
      <w:tr w:rsidR="003E5833" w:rsidRPr="003E5833" w14:paraId="34AD5D2C" w14:textId="77777777" w:rsidTr="00E92F43">
        <w:tc>
          <w:tcPr>
            <w:tcW w:w="830" w:type="dxa"/>
            <w:shd w:val="clear" w:color="auto" w:fill="8FFFFF"/>
          </w:tcPr>
          <w:p w14:paraId="304D2FE1" w14:textId="1474D88D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shd w:val="clear" w:color="auto" w:fill="8FFFFF"/>
            <w:vAlign w:val="center"/>
          </w:tcPr>
          <w:p w14:paraId="1C32A5C7" w14:textId="7866F1F4" w:rsidR="004C1D43" w:rsidRPr="003E5833" w:rsidRDefault="00E92F43" w:rsidP="00E92F43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D24C5F">
              <w:rPr>
                <w:b/>
                <w:bCs/>
                <w:color w:val="FF0000"/>
              </w:rPr>
              <w:t>CHƯƠNG 8: TAM GIÁC</w:t>
            </w:r>
          </w:p>
        </w:tc>
        <w:tc>
          <w:tcPr>
            <w:tcW w:w="941" w:type="dxa"/>
            <w:shd w:val="clear" w:color="auto" w:fill="8FFFFF"/>
            <w:vAlign w:val="center"/>
          </w:tcPr>
          <w:p w14:paraId="5E0E915E" w14:textId="74D35A54" w:rsidR="004C1D43" w:rsidRPr="00ED1979" w:rsidRDefault="00ED1979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ED1979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29</w:t>
            </w:r>
          </w:p>
        </w:tc>
        <w:tc>
          <w:tcPr>
            <w:tcW w:w="2035" w:type="dxa"/>
            <w:shd w:val="clear" w:color="auto" w:fill="8FFFFF"/>
            <w:vAlign w:val="center"/>
          </w:tcPr>
          <w:p w14:paraId="3E7F15BC" w14:textId="70B4CFEF" w:rsidR="004C1D43" w:rsidRPr="00ED1979" w:rsidRDefault="004C1D43" w:rsidP="00441F9D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8FFFFF"/>
            <w:vAlign w:val="center"/>
          </w:tcPr>
          <w:p w14:paraId="2C71AD6E" w14:textId="1E16EDFD" w:rsidR="004C1D43" w:rsidRPr="003E5833" w:rsidRDefault="004C1D43" w:rsidP="0050338B">
            <w:pPr>
              <w:rPr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14:paraId="20173087" w14:textId="1F47BC7E" w:rsidR="004C1D43" w:rsidRPr="003E5833" w:rsidRDefault="004C1D43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4E34F281" w14:textId="77777777" w:rsidTr="00FF0CE0">
        <w:tc>
          <w:tcPr>
            <w:tcW w:w="830" w:type="dxa"/>
          </w:tcPr>
          <w:p w14:paraId="79DC2850" w14:textId="052AB657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833" w:type="dxa"/>
          </w:tcPr>
          <w:p w14:paraId="0E038245" w14:textId="02B8D78A" w:rsidR="004C1D43" w:rsidRPr="003E5833" w:rsidRDefault="00E92F43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Góc và cạnh của một tam giác</w:t>
            </w:r>
          </w:p>
        </w:tc>
        <w:tc>
          <w:tcPr>
            <w:tcW w:w="941" w:type="dxa"/>
            <w:vAlign w:val="center"/>
          </w:tcPr>
          <w:p w14:paraId="37A958A0" w14:textId="6B3D4D70" w:rsidR="004C1D43" w:rsidRPr="003E5833" w:rsidRDefault="00ED1979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DC1D7B5" w14:textId="20CE7F4B" w:rsidR="004C1D43" w:rsidRPr="003E5833" w:rsidRDefault="002D3F2E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20</w:t>
            </w:r>
          </w:p>
        </w:tc>
        <w:tc>
          <w:tcPr>
            <w:tcW w:w="3119" w:type="dxa"/>
            <w:vAlign w:val="center"/>
          </w:tcPr>
          <w:p w14:paraId="207D20BC" w14:textId="4071C032" w:rsidR="004C1D43" w:rsidRPr="003E5833" w:rsidRDefault="00EF3541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7B5D87F0" w14:textId="51259312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F472300" w14:textId="77777777" w:rsidTr="00FF0CE0">
        <w:tc>
          <w:tcPr>
            <w:tcW w:w="830" w:type="dxa"/>
          </w:tcPr>
          <w:p w14:paraId="670F7083" w14:textId="291BE6BF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833" w:type="dxa"/>
          </w:tcPr>
          <w:p w14:paraId="565C4906" w14:textId="534A792D" w:rsidR="004C1D43" w:rsidRPr="003E5833" w:rsidRDefault="00E92F43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Tam giác bằng nhau</w:t>
            </w:r>
          </w:p>
        </w:tc>
        <w:tc>
          <w:tcPr>
            <w:tcW w:w="941" w:type="dxa"/>
            <w:vAlign w:val="center"/>
          </w:tcPr>
          <w:p w14:paraId="2D6A598D" w14:textId="25A81EC9" w:rsidR="003564EA" w:rsidRPr="003E5833" w:rsidRDefault="003421A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035" w:type="dxa"/>
            <w:vAlign w:val="center"/>
          </w:tcPr>
          <w:p w14:paraId="1251C4D8" w14:textId="7551370E" w:rsidR="004C1D43" w:rsidRPr="003E5833" w:rsidRDefault="002D3F2E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21,22,23,24</w:t>
            </w:r>
          </w:p>
        </w:tc>
        <w:tc>
          <w:tcPr>
            <w:tcW w:w="3119" w:type="dxa"/>
            <w:vAlign w:val="center"/>
          </w:tcPr>
          <w:p w14:paraId="65F95441" w14:textId="72855DFD" w:rsidR="004C1D43" w:rsidRPr="003E5833" w:rsidRDefault="00EF3541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29222DE3" w14:textId="298803A4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B90295" w:rsidRPr="003E5833" w14:paraId="6C12DE42" w14:textId="77777777" w:rsidTr="00DC6D51">
        <w:tc>
          <w:tcPr>
            <w:tcW w:w="830" w:type="dxa"/>
          </w:tcPr>
          <w:p w14:paraId="615ABFD4" w14:textId="198A5C7D" w:rsidR="00B90295" w:rsidRPr="003E5833" w:rsidRDefault="00B90295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833" w:type="dxa"/>
          </w:tcPr>
          <w:p w14:paraId="717E24D8" w14:textId="7AB3EA8B" w:rsidR="00B90295" w:rsidRPr="003E5833" w:rsidRDefault="00E92F43" w:rsidP="00DC6D51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33F4A">
              <w:t>Bài 3. Tam giác cân</w:t>
            </w:r>
          </w:p>
        </w:tc>
        <w:tc>
          <w:tcPr>
            <w:tcW w:w="941" w:type="dxa"/>
            <w:vAlign w:val="center"/>
          </w:tcPr>
          <w:p w14:paraId="0F5863D7" w14:textId="3B909A50" w:rsidR="00B90295" w:rsidRPr="003E5833" w:rsidRDefault="003564EA" w:rsidP="00DC6D5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4CFADBD6" w14:textId="797BA779" w:rsidR="00B90295" w:rsidRPr="003E5833" w:rsidRDefault="002D3F2E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24,25</w:t>
            </w:r>
          </w:p>
        </w:tc>
        <w:tc>
          <w:tcPr>
            <w:tcW w:w="3119" w:type="dxa"/>
            <w:vAlign w:val="center"/>
          </w:tcPr>
          <w:p w14:paraId="4ED08B71" w14:textId="77777777" w:rsidR="00B90295" w:rsidRPr="003E5833" w:rsidRDefault="00B90295" w:rsidP="00DC6D51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31823AB4" w14:textId="77777777" w:rsidR="00B90295" w:rsidRPr="003E5833" w:rsidRDefault="00B90295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2451945" w14:textId="77777777" w:rsidTr="00FF0CE0">
        <w:tc>
          <w:tcPr>
            <w:tcW w:w="830" w:type="dxa"/>
          </w:tcPr>
          <w:p w14:paraId="0716800F" w14:textId="49947024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833" w:type="dxa"/>
          </w:tcPr>
          <w:p w14:paraId="053B76C0" w14:textId="7DE1BA35" w:rsidR="004C1D43" w:rsidRPr="003E5833" w:rsidRDefault="00E92F43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4. Đường vuông góc và đường xiên</w:t>
            </w:r>
          </w:p>
        </w:tc>
        <w:tc>
          <w:tcPr>
            <w:tcW w:w="941" w:type="dxa"/>
            <w:vAlign w:val="center"/>
          </w:tcPr>
          <w:p w14:paraId="5547592C" w14:textId="627ADB8F" w:rsidR="004C1D43" w:rsidRPr="003E5833" w:rsidRDefault="002D3F2E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FAA9C92" w14:textId="4B27C299" w:rsidR="004C1D43" w:rsidRPr="003E5833" w:rsidRDefault="002D3F2E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</w:t>
            </w:r>
            <w:r w:rsidR="00C27E22">
              <w:rPr>
                <w:color w:val="auto"/>
                <w:sz w:val="24"/>
                <w:szCs w:val="24"/>
              </w:rPr>
              <w:t>5,26</w:t>
            </w:r>
          </w:p>
        </w:tc>
        <w:tc>
          <w:tcPr>
            <w:tcW w:w="3119" w:type="dxa"/>
            <w:vAlign w:val="center"/>
          </w:tcPr>
          <w:p w14:paraId="2F456502" w14:textId="28FCBB19" w:rsidR="004C1D43" w:rsidRPr="003E5833" w:rsidRDefault="00EF3541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1440BAA5" w14:textId="620065D8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4A22E4C8" w14:textId="77777777" w:rsidTr="00FF0CE0">
        <w:tc>
          <w:tcPr>
            <w:tcW w:w="830" w:type="dxa"/>
          </w:tcPr>
          <w:p w14:paraId="7FE730EC" w14:textId="127FBC33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833" w:type="dxa"/>
          </w:tcPr>
          <w:p w14:paraId="634CCB2A" w14:textId="3DC00721" w:rsidR="004C1D43" w:rsidRPr="003E5833" w:rsidRDefault="00C27E22" w:rsidP="00D47471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5. Đường trung trực của một đoạn thẳng</w:t>
            </w:r>
          </w:p>
        </w:tc>
        <w:tc>
          <w:tcPr>
            <w:tcW w:w="941" w:type="dxa"/>
            <w:vAlign w:val="center"/>
          </w:tcPr>
          <w:p w14:paraId="141AE6CC" w14:textId="2358FB4F" w:rsidR="00C053CF" w:rsidRPr="003E5833" w:rsidRDefault="00D07695" w:rsidP="00D0769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6E5FD92" w14:textId="1AC4E54E" w:rsidR="004C1D43" w:rsidRPr="003E5833" w:rsidRDefault="002D3F2E" w:rsidP="00D0769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</w:t>
            </w:r>
            <w:r w:rsidR="00C27E22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603D7F63" w14:textId="55D3975D" w:rsidR="004C1D43" w:rsidRPr="003E5833" w:rsidRDefault="00EF3541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324CDF65" w14:textId="4450034F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58AD0CE4" w14:textId="77777777" w:rsidTr="00FF0CE0">
        <w:tc>
          <w:tcPr>
            <w:tcW w:w="830" w:type="dxa"/>
          </w:tcPr>
          <w:p w14:paraId="37AFA440" w14:textId="122F62A7" w:rsidR="004C1D43" w:rsidRPr="003E5833" w:rsidRDefault="00B90295" w:rsidP="00D4747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5833" w:type="dxa"/>
          </w:tcPr>
          <w:p w14:paraId="683CEBB0" w14:textId="37A4E276" w:rsidR="004C1D43" w:rsidRPr="00350D6A" w:rsidRDefault="00D07695" w:rsidP="00D47471">
            <w:pPr>
              <w:rPr>
                <w:color w:val="FF0000"/>
              </w:rPr>
            </w:pPr>
            <w:r w:rsidRPr="00933F4A">
              <w:t>Bài 6. Tính chất ba đường trung trực của tam giác</w:t>
            </w:r>
            <w:r w:rsidRPr="002D7D67">
              <w:rPr>
                <w:color w:val="FF0000"/>
              </w:rPr>
              <w:t xml:space="preserve"> </w:t>
            </w:r>
          </w:p>
        </w:tc>
        <w:tc>
          <w:tcPr>
            <w:tcW w:w="941" w:type="dxa"/>
            <w:vAlign w:val="center"/>
          </w:tcPr>
          <w:p w14:paraId="042AA0DF" w14:textId="4EB05DBE" w:rsidR="004C1D43" w:rsidRPr="003E5833" w:rsidRDefault="00D07695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733F184F" w14:textId="6F5F9B41" w:rsidR="004C1D43" w:rsidRPr="003E5833" w:rsidRDefault="002D3F2E" w:rsidP="00441F9D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</w:t>
            </w:r>
            <w:r w:rsidR="003B756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14:paraId="56948576" w14:textId="1A4594E5" w:rsidR="004C1D43" w:rsidRPr="003E5833" w:rsidRDefault="00EF3541" w:rsidP="0050338B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1AD0D5F6" w14:textId="4C9BC07F" w:rsidR="004C1D43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4B4D55" w:rsidRPr="003E5833" w14:paraId="7C4309DD" w14:textId="77777777" w:rsidTr="00DC6D51">
        <w:tc>
          <w:tcPr>
            <w:tcW w:w="830" w:type="dxa"/>
          </w:tcPr>
          <w:p w14:paraId="2BD7FD46" w14:textId="348D2811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5833" w:type="dxa"/>
          </w:tcPr>
          <w:p w14:paraId="181C3914" w14:textId="1E967DCD" w:rsidR="004B4D55" w:rsidRPr="003E5833" w:rsidRDefault="004B4D55" w:rsidP="004B4D55">
            <w:pPr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933F4A">
              <w:t>Bài 7. Tính chất ba đường trung tuyến của tam giác</w:t>
            </w:r>
          </w:p>
        </w:tc>
        <w:tc>
          <w:tcPr>
            <w:tcW w:w="941" w:type="dxa"/>
            <w:vAlign w:val="center"/>
          </w:tcPr>
          <w:p w14:paraId="0DC67528" w14:textId="7B2C44E3" w:rsidR="004B4D55" w:rsidRPr="003E5833" w:rsidRDefault="004B4D55" w:rsidP="004B4D5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11893E8D" w14:textId="6C0119F6" w:rsidR="004B4D55" w:rsidRPr="003E5833" w:rsidRDefault="004B4D55" w:rsidP="004B4D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28,29</w:t>
            </w:r>
          </w:p>
        </w:tc>
        <w:tc>
          <w:tcPr>
            <w:tcW w:w="3119" w:type="dxa"/>
            <w:vAlign w:val="center"/>
          </w:tcPr>
          <w:p w14:paraId="5931517B" w14:textId="2C0E187C" w:rsidR="004B4D55" w:rsidRPr="003E5833" w:rsidRDefault="00610F64" w:rsidP="004B4D55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540FC69B" w14:textId="77777777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4B4D55" w:rsidRPr="003E5833" w14:paraId="0423BC20" w14:textId="77777777" w:rsidTr="00DC6D51">
        <w:tc>
          <w:tcPr>
            <w:tcW w:w="830" w:type="dxa"/>
          </w:tcPr>
          <w:p w14:paraId="3FFDF2EB" w14:textId="0A1781C6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5833" w:type="dxa"/>
          </w:tcPr>
          <w:p w14:paraId="0C5D0721" w14:textId="37B68B17" w:rsidR="004B4D55" w:rsidRPr="003E5833" w:rsidRDefault="004B4D55" w:rsidP="004B4D5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8. Tính chất ba đường cao của tam giác</w:t>
            </w:r>
          </w:p>
        </w:tc>
        <w:tc>
          <w:tcPr>
            <w:tcW w:w="941" w:type="dxa"/>
            <w:vAlign w:val="center"/>
          </w:tcPr>
          <w:p w14:paraId="67E723B9" w14:textId="6C5BB5E4" w:rsidR="004B4D55" w:rsidRPr="003E5833" w:rsidRDefault="004B4D55" w:rsidP="004B4D5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29526CE4" w14:textId="495F1E96" w:rsidR="004B4D55" w:rsidRPr="003E5833" w:rsidRDefault="004B4D55" w:rsidP="004B4D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30,31</w:t>
            </w:r>
          </w:p>
        </w:tc>
        <w:tc>
          <w:tcPr>
            <w:tcW w:w="3119" w:type="dxa"/>
            <w:vAlign w:val="center"/>
          </w:tcPr>
          <w:p w14:paraId="5A2823E5" w14:textId="03E5249A" w:rsidR="004B4D55" w:rsidRPr="003E5833" w:rsidRDefault="00610F64" w:rsidP="004B4D55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50F5E374" w14:textId="77777777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4B4D55" w:rsidRPr="003E5833" w14:paraId="35ABBCCF" w14:textId="77777777" w:rsidTr="00DC6D51">
        <w:tc>
          <w:tcPr>
            <w:tcW w:w="830" w:type="dxa"/>
          </w:tcPr>
          <w:p w14:paraId="4BD92222" w14:textId="4C5170AA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5833" w:type="dxa"/>
          </w:tcPr>
          <w:p w14:paraId="63FF5973" w14:textId="6BC41372" w:rsidR="004B4D55" w:rsidRPr="003E5833" w:rsidRDefault="004B4D55" w:rsidP="004B4D55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9. Tính chất ba đường phân giác của tam giác</w:t>
            </w:r>
          </w:p>
        </w:tc>
        <w:tc>
          <w:tcPr>
            <w:tcW w:w="941" w:type="dxa"/>
            <w:vAlign w:val="center"/>
          </w:tcPr>
          <w:p w14:paraId="56178E95" w14:textId="6A38812E" w:rsidR="004B4D55" w:rsidRPr="003E5833" w:rsidRDefault="003421AB" w:rsidP="004B4D55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35" w:type="dxa"/>
            <w:vAlign w:val="center"/>
          </w:tcPr>
          <w:p w14:paraId="60C5C2FE" w14:textId="74E1A7E1" w:rsidR="004B4D55" w:rsidRPr="003E5833" w:rsidRDefault="004B4D55" w:rsidP="004B4D5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32,33</w:t>
            </w:r>
          </w:p>
        </w:tc>
        <w:tc>
          <w:tcPr>
            <w:tcW w:w="3119" w:type="dxa"/>
            <w:vAlign w:val="center"/>
          </w:tcPr>
          <w:p w14:paraId="1DD67473" w14:textId="5CDBB323" w:rsidR="004B4D55" w:rsidRPr="003E5833" w:rsidRDefault="00610F64" w:rsidP="004B4D55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473E2204" w14:textId="77777777" w:rsidR="004B4D55" w:rsidRPr="003E5833" w:rsidRDefault="004B4D55" w:rsidP="004B4D55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-Sân trường</w:t>
            </w:r>
          </w:p>
        </w:tc>
      </w:tr>
      <w:tr w:rsidR="004B4D55" w:rsidRPr="003E5833" w14:paraId="3D37E1C3" w14:textId="77777777" w:rsidTr="00DC6D51">
        <w:tc>
          <w:tcPr>
            <w:tcW w:w="830" w:type="dxa"/>
          </w:tcPr>
          <w:p w14:paraId="4F57B0DE" w14:textId="322AB7B8" w:rsidR="004B4D55" w:rsidRDefault="004B4D55" w:rsidP="004B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33" w:type="dxa"/>
          </w:tcPr>
          <w:p w14:paraId="722922DD" w14:textId="33DFF06B" w:rsidR="004B4D55" w:rsidRPr="00933F4A" w:rsidRDefault="004B4D55" w:rsidP="004B4D55">
            <w:r w:rsidRPr="00933F4A">
              <w:t>Bài tập cuối chương 8</w:t>
            </w:r>
          </w:p>
        </w:tc>
        <w:tc>
          <w:tcPr>
            <w:tcW w:w="941" w:type="dxa"/>
            <w:vAlign w:val="center"/>
          </w:tcPr>
          <w:p w14:paraId="2F2B7FE8" w14:textId="6C8A76DF" w:rsidR="004B4D55" w:rsidRPr="003E5833" w:rsidRDefault="003421AB" w:rsidP="003421A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3</w:t>
            </w:r>
          </w:p>
        </w:tc>
        <w:tc>
          <w:tcPr>
            <w:tcW w:w="2035" w:type="dxa"/>
            <w:vAlign w:val="center"/>
          </w:tcPr>
          <w:p w14:paraId="32D6B86E" w14:textId="25354AD0" w:rsidR="004B4D55" w:rsidRPr="003E5833" w:rsidRDefault="004B4D55" w:rsidP="004B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34</w:t>
            </w:r>
          </w:p>
        </w:tc>
        <w:tc>
          <w:tcPr>
            <w:tcW w:w="3119" w:type="dxa"/>
            <w:vAlign w:val="center"/>
          </w:tcPr>
          <w:p w14:paraId="726E22EF" w14:textId="73743967" w:rsidR="004B4D55" w:rsidRPr="003E5833" w:rsidRDefault="00610F64" w:rsidP="004B4D55">
            <w:pPr>
              <w:rPr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Thước, eke, thước đo góc.</w:t>
            </w:r>
          </w:p>
        </w:tc>
        <w:tc>
          <w:tcPr>
            <w:tcW w:w="1701" w:type="dxa"/>
            <w:vAlign w:val="center"/>
          </w:tcPr>
          <w:p w14:paraId="063F15E7" w14:textId="77777777" w:rsidR="004B4D55" w:rsidRPr="003E5833" w:rsidRDefault="004B4D55" w:rsidP="004B4D55">
            <w:pPr>
              <w:jc w:val="center"/>
              <w:rPr>
                <w:sz w:val="24"/>
                <w:szCs w:val="24"/>
              </w:rPr>
            </w:pPr>
          </w:p>
        </w:tc>
      </w:tr>
      <w:tr w:rsidR="004B4D55" w:rsidRPr="003E5833" w14:paraId="6B3C45C2" w14:textId="77777777" w:rsidTr="00DC6D51">
        <w:tc>
          <w:tcPr>
            <w:tcW w:w="830" w:type="dxa"/>
          </w:tcPr>
          <w:p w14:paraId="23DCBB13" w14:textId="4AF70910" w:rsidR="004B4D55" w:rsidRDefault="004B4D55" w:rsidP="004B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33" w:type="dxa"/>
          </w:tcPr>
          <w:p w14:paraId="66019B72" w14:textId="35CE822D" w:rsidR="004B4D55" w:rsidRPr="00933F4A" w:rsidRDefault="004B4D55" w:rsidP="004B4D55">
            <w:r w:rsidRPr="00933F4A">
              <w:t>Bài 10. Hoạt động thực hành và trải nghiệm</w:t>
            </w:r>
          </w:p>
        </w:tc>
        <w:tc>
          <w:tcPr>
            <w:tcW w:w="941" w:type="dxa"/>
            <w:vAlign w:val="center"/>
          </w:tcPr>
          <w:p w14:paraId="66B5528E" w14:textId="3F8BDA52" w:rsidR="004B4D55" w:rsidRPr="003E5833" w:rsidRDefault="003421AB" w:rsidP="004B4D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35" w:type="dxa"/>
            <w:vAlign w:val="center"/>
          </w:tcPr>
          <w:p w14:paraId="552D123D" w14:textId="56029B44" w:rsidR="004B4D55" w:rsidRPr="003E5833" w:rsidRDefault="004B4D55" w:rsidP="004B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3D218347" w14:textId="77777777" w:rsidR="004B4D55" w:rsidRPr="003E5833" w:rsidRDefault="004B4D55" w:rsidP="004B4D5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9B621D2" w14:textId="77777777" w:rsidR="004B4D55" w:rsidRPr="003E5833" w:rsidRDefault="004B4D55" w:rsidP="004B4D55">
            <w:pPr>
              <w:jc w:val="center"/>
              <w:rPr>
                <w:sz w:val="24"/>
                <w:szCs w:val="24"/>
              </w:rPr>
            </w:pPr>
          </w:p>
        </w:tc>
      </w:tr>
      <w:tr w:rsidR="004B4D55" w:rsidRPr="003E5833" w14:paraId="3210DBE2" w14:textId="77777777" w:rsidTr="00DC6D51">
        <w:tc>
          <w:tcPr>
            <w:tcW w:w="830" w:type="dxa"/>
          </w:tcPr>
          <w:p w14:paraId="024D26D4" w14:textId="671AB159" w:rsidR="004B4D55" w:rsidRDefault="004B4D55" w:rsidP="004B4D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33" w:type="dxa"/>
          </w:tcPr>
          <w:p w14:paraId="64D75686" w14:textId="7DFC7FCB" w:rsidR="004B4D55" w:rsidRPr="00933F4A" w:rsidRDefault="004B4D55" w:rsidP="004B4D55">
            <w:r w:rsidRPr="002D7D67">
              <w:rPr>
                <w:color w:val="FF0000"/>
              </w:rPr>
              <w:t xml:space="preserve">KT </w:t>
            </w:r>
            <w:r>
              <w:rPr>
                <w:color w:val="FF0000"/>
              </w:rPr>
              <w:t>cuối</w:t>
            </w:r>
            <w:r w:rsidRPr="002D7D67">
              <w:rPr>
                <w:color w:val="FF0000"/>
              </w:rPr>
              <w:t xml:space="preserve"> HK </w:t>
            </w:r>
            <w:r>
              <w:rPr>
                <w:color w:val="FF0000"/>
              </w:rPr>
              <w:t>2</w:t>
            </w:r>
          </w:p>
        </w:tc>
        <w:tc>
          <w:tcPr>
            <w:tcW w:w="941" w:type="dxa"/>
            <w:vAlign w:val="center"/>
          </w:tcPr>
          <w:p w14:paraId="341F45C6" w14:textId="5DE45588" w:rsidR="004B4D55" w:rsidRPr="003E5833" w:rsidRDefault="004B4D55" w:rsidP="004B4D5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5" w:type="dxa"/>
            <w:vAlign w:val="center"/>
          </w:tcPr>
          <w:p w14:paraId="2EC48769" w14:textId="0C1A8564" w:rsidR="004B4D55" w:rsidRPr="003E5833" w:rsidRDefault="004B4D55" w:rsidP="004B4D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448B8FC0" w14:textId="65CB6F22" w:rsidR="004B4D55" w:rsidRPr="003E5833" w:rsidRDefault="007C065A" w:rsidP="004B4D55">
            <w:pPr>
              <w:rPr>
                <w:sz w:val="24"/>
                <w:szCs w:val="24"/>
              </w:rPr>
            </w:pPr>
            <w:r w:rsidRPr="004B4D55">
              <w:rPr>
                <w:color w:val="FF0000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391692F7" w14:textId="5EE208A9" w:rsidR="004B4D55" w:rsidRPr="003E5833" w:rsidRDefault="007C065A" w:rsidP="004B4D55">
            <w:pPr>
              <w:jc w:val="center"/>
              <w:rPr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L</w:t>
            </w:r>
            <w:r w:rsidRPr="00F02124">
              <w:rPr>
                <w:color w:val="FF0000"/>
                <w:sz w:val="24"/>
                <w:szCs w:val="24"/>
                <w:lang w:val="vi-VN"/>
              </w:rPr>
              <w:t>ớp học</w:t>
            </w:r>
          </w:p>
        </w:tc>
      </w:tr>
    </w:tbl>
    <w:p w14:paraId="5B18B0ED" w14:textId="0A75D615" w:rsidR="004D6A48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29CCC" w14:textId="2A662EA7" w:rsidR="005A4FAD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88FC4" w14:textId="77777777" w:rsidR="005A4FAD" w:rsidRPr="003E5833" w:rsidRDefault="005A4FAD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59046" w14:textId="0CCF656D" w:rsidR="00C6418F" w:rsidRPr="003E5833" w:rsidRDefault="00C6418F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. Ph</w:t>
      </w:r>
      <w:r w:rsidR="00FF0CE0" w:rsidRPr="003E5833">
        <w:rPr>
          <w:rFonts w:ascii="Times New Roman" w:hAnsi="Times New Roman" w:cs="Times New Roman"/>
          <w:b/>
          <w:bCs/>
          <w:sz w:val="24"/>
          <w:szCs w:val="24"/>
        </w:rPr>
        <w:t>ân môn</w:t>
      </w:r>
      <w:r w:rsidR="004D6A48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833">
        <w:rPr>
          <w:rFonts w:ascii="Times New Roman" w:hAnsi="Times New Roman" w:cs="Times New Roman"/>
          <w:b/>
          <w:bCs/>
          <w:sz w:val="24"/>
          <w:szCs w:val="24"/>
        </w:rPr>
        <w:t>Thống kê và Xác xuất</w:t>
      </w:r>
    </w:p>
    <w:p w14:paraId="394788D8" w14:textId="77777777" w:rsidR="004D6A48" w:rsidRPr="003E5833" w:rsidRDefault="004D6A48" w:rsidP="00D4747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459" w:type="dxa"/>
        <w:tblInd w:w="108" w:type="dxa"/>
        <w:tblLook w:val="04A0" w:firstRow="1" w:lastRow="0" w:firstColumn="1" w:lastColumn="0" w:noHBand="0" w:noVBand="1"/>
      </w:tblPr>
      <w:tblGrid>
        <w:gridCol w:w="831"/>
        <w:gridCol w:w="5832"/>
        <w:gridCol w:w="944"/>
        <w:gridCol w:w="2032"/>
        <w:gridCol w:w="3119"/>
        <w:gridCol w:w="1701"/>
      </w:tblGrid>
      <w:tr w:rsidR="003E5833" w:rsidRPr="003E5833" w14:paraId="797A8062" w14:textId="77777777" w:rsidTr="00FF0CE0">
        <w:trPr>
          <w:cantSplit/>
        </w:trPr>
        <w:tc>
          <w:tcPr>
            <w:tcW w:w="831" w:type="dxa"/>
            <w:vAlign w:val="center"/>
          </w:tcPr>
          <w:p w14:paraId="10DCB1B0" w14:textId="77777777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lastRenderedPageBreak/>
              <w:t>STT</w:t>
            </w:r>
          </w:p>
        </w:tc>
        <w:tc>
          <w:tcPr>
            <w:tcW w:w="5832" w:type="dxa"/>
            <w:vAlign w:val="center"/>
          </w:tcPr>
          <w:p w14:paraId="7D9961C2" w14:textId="350E27A2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944" w:type="dxa"/>
            <w:vAlign w:val="center"/>
          </w:tcPr>
          <w:p w14:paraId="004851DB" w14:textId="014AD3C1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2032" w:type="dxa"/>
            <w:vAlign w:val="center"/>
          </w:tcPr>
          <w:p w14:paraId="483A9152" w14:textId="7A9F77CA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119" w:type="dxa"/>
            <w:vAlign w:val="center"/>
          </w:tcPr>
          <w:p w14:paraId="09E5DE45" w14:textId="22D26350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1701" w:type="dxa"/>
            <w:vAlign w:val="center"/>
          </w:tcPr>
          <w:p w14:paraId="528CAA9F" w14:textId="5E0413D2" w:rsidR="000C119E" w:rsidRPr="003E5833" w:rsidRDefault="000C119E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  <w:lang w:val="vi-VN"/>
              </w:rPr>
              <w:t>Địa điểm dạy học</w:t>
            </w:r>
          </w:p>
        </w:tc>
      </w:tr>
      <w:tr w:rsidR="003E5833" w:rsidRPr="00CC2656" w14:paraId="2B30663A" w14:textId="77777777" w:rsidTr="00FD5BE2">
        <w:tc>
          <w:tcPr>
            <w:tcW w:w="831" w:type="dxa"/>
            <w:shd w:val="clear" w:color="auto" w:fill="CCFFFF"/>
          </w:tcPr>
          <w:p w14:paraId="6B9C1BA5" w14:textId="08393870" w:rsidR="000C119E" w:rsidRPr="00CC2656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5832" w:type="dxa"/>
            <w:shd w:val="clear" w:color="auto" w:fill="CCFFFF"/>
          </w:tcPr>
          <w:p w14:paraId="5EDD8672" w14:textId="7698693B" w:rsidR="000C119E" w:rsidRPr="00CC2656" w:rsidRDefault="002626C5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CC2656">
              <w:rPr>
                <w:b/>
                <w:bCs/>
                <w:color w:val="FF0000"/>
              </w:rPr>
              <w:t>CHƯƠNG 5: MỘT SỐ YẾU TỐ THỐNG KÊ</w:t>
            </w:r>
          </w:p>
        </w:tc>
        <w:tc>
          <w:tcPr>
            <w:tcW w:w="944" w:type="dxa"/>
            <w:shd w:val="clear" w:color="auto" w:fill="CCFFFF"/>
            <w:vAlign w:val="center"/>
          </w:tcPr>
          <w:p w14:paraId="737BA6D7" w14:textId="58A32C01" w:rsidR="000C119E" w:rsidRPr="00CC2656" w:rsidRDefault="00CC2656" w:rsidP="00D4747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1</w:t>
            </w:r>
            <w:r w:rsidR="003421AB"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32" w:type="dxa"/>
            <w:shd w:val="clear" w:color="auto" w:fill="CCFFFF"/>
            <w:vAlign w:val="center"/>
          </w:tcPr>
          <w:p w14:paraId="00AFF411" w14:textId="77777777" w:rsidR="000C119E" w:rsidRPr="00CC2656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CFFFF"/>
            <w:vAlign w:val="center"/>
          </w:tcPr>
          <w:p w14:paraId="7932EF90" w14:textId="77777777" w:rsidR="000C119E" w:rsidRPr="00CC2656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CCFFFF"/>
            <w:vAlign w:val="center"/>
          </w:tcPr>
          <w:p w14:paraId="321D5AC8" w14:textId="77777777" w:rsidR="000C119E" w:rsidRPr="00CC2656" w:rsidRDefault="000C119E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4E519C9F" w14:textId="77777777" w:rsidTr="002411BA">
        <w:tc>
          <w:tcPr>
            <w:tcW w:w="831" w:type="dxa"/>
            <w:vAlign w:val="center"/>
          </w:tcPr>
          <w:p w14:paraId="7ACE820E" w14:textId="18BF1ED1" w:rsidR="000C119E" w:rsidRPr="003E5833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832" w:type="dxa"/>
            <w:vAlign w:val="center"/>
          </w:tcPr>
          <w:p w14:paraId="5F603BC2" w14:textId="17EA1F7B" w:rsidR="000C119E" w:rsidRPr="003E5833" w:rsidRDefault="002626C5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Thu thập và phân loại dữ liệu</w:t>
            </w:r>
          </w:p>
        </w:tc>
        <w:tc>
          <w:tcPr>
            <w:tcW w:w="944" w:type="dxa"/>
            <w:vAlign w:val="center"/>
          </w:tcPr>
          <w:p w14:paraId="09E1783E" w14:textId="54E17FB1" w:rsidR="000C119E" w:rsidRPr="003E5833" w:rsidRDefault="006717F0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32" w:type="dxa"/>
            <w:vAlign w:val="center"/>
          </w:tcPr>
          <w:p w14:paraId="74CAB644" w14:textId="062557E8" w:rsidR="000C119E" w:rsidRPr="003E5833" w:rsidRDefault="00977BFA" w:rsidP="0005398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BB204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35171AA8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52666503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1FBF3A74" w14:textId="3D3E16F5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06322F6A" w14:textId="2F3D5138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25B68E58" w14:textId="77777777" w:rsidTr="002411BA">
        <w:tc>
          <w:tcPr>
            <w:tcW w:w="831" w:type="dxa"/>
            <w:vAlign w:val="center"/>
          </w:tcPr>
          <w:p w14:paraId="2BF2528F" w14:textId="770DF3DE" w:rsidR="000C119E" w:rsidRPr="003E5833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32" w:type="dxa"/>
            <w:vAlign w:val="center"/>
          </w:tcPr>
          <w:p w14:paraId="0A5606C7" w14:textId="14CF80D6" w:rsidR="000C119E" w:rsidRPr="003E5833" w:rsidRDefault="002626C5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Biểu đồ hình quạt tròn</w:t>
            </w:r>
          </w:p>
        </w:tc>
        <w:tc>
          <w:tcPr>
            <w:tcW w:w="944" w:type="dxa"/>
            <w:vAlign w:val="center"/>
          </w:tcPr>
          <w:p w14:paraId="214EB711" w14:textId="434FA711" w:rsidR="000C119E" w:rsidRPr="003E5833" w:rsidRDefault="003421A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046D56BE" w14:textId="2BDE2056" w:rsidR="000C119E" w:rsidRPr="003E5833" w:rsidRDefault="00977BFA" w:rsidP="0005398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BB2044">
              <w:rPr>
                <w:color w:val="auto"/>
                <w:sz w:val="24"/>
                <w:szCs w:val="24"/>
              </w:rPr>
              <w:t>11,12</w:t>
            </w:r>
          </w:p>
        </w:tc>
        <w:tc>
          <w:tcPr>
            <w:tcW w:w="3119" w:type="dxa"/>
            <w:vAlign w:val="center"/>
          </w:tcPr>
          <w:p w14:paraId="120379F1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2A69CA39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71A56F5E" w14:textId="377FC4F9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2AE59C3" w14:textId="5E619E5E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109A589" w14:textId="77777777" w:rsidTr="002411BA">
        <w:tc>
          <w:tcPr>
            <w:tcW w:w="831" w:type="dxa"/>
            <w:vAlign w:val="center"/>
          </w:tcPr>
          <w:p w14:paraId="677F8D39" w14:textId="6D517179" w:rsidR="000C119E" w:rsidRPr="003E5833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832" w:type="dxa"/>
            <w:vAlign w:val="center"/>
          </w:tcPr>
          <w:p w14:paraId="2359B9F2" w14:textId="58EC3635" w:rsidR="000C119E" w:rsidRPr="003E5833" w:rsidRDefault="002626C5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Biểu đồ đoạn thẳng</w:t>
            </w:r>
          </w:p>
        </w:tc>
        <w:tc>
          <w:tcPr>
            <w:tcW w:w="944" w:type="dxa"/>
            <w:vAlign w:val="center"/>
          </w:tcPr>
          <w:p w14:paraId="443F4484" w14:textId="7A92ED21" w:rsidR="000C119E" w:rsidRPr="003E5833" w:rsidRDefault="003421A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32" w:type="dxa"/>
            <w:vAlign w:val="center"/>
          </w:tcPr>
          <w:p w14:paraId="56616C2F" w14:textId="15747817" w:rsidR="000C119E" w:rsidRPr="003E5833" w:rsidRDefault="00977BFA" w:rsidP="0005398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BB2044">
              <w:rPr>
                <w:color w:val="auto"/>
                <w:sz w:val="24"/>
                <w:szCs w:val="24"/>
              </w:rPr>
              <w:t>12,13</w:t>
            </w:r>
            <w:r w:rsidR="00A9582C">
              <w:rPr>
                <w:color w:val="auto"/>
                <w:sz w:val="24"/>
                <w:szCs w:val="24"/>
              </w:rPr>
              <w:t>,14</w:t>
            </w:r>
          </w:p>
        </w:tc>
        <w:tc>
          <w:tcPr>
            <w:tcW w:w="3119" w:type="dxa"/>
            <w:vAlign w:val="center"/>
          </w:tcPr>
          <w:p w14:paraId="3BB45D3F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16A1D18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72801AD7" w14:textId="2EEAE814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3792AD28" w14:textId="620571DC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01BE53DB" w14:textId="77777777" w:rsidTr="002411BA">
        <w:tc>
          <w:tcPr>
            <w:tcW w:w="831" w:type="dxa"/>
            <w:vAlign w:val="center"/>
          </w:tcPr>
          <w:p w14:paraId="3A202F9E" w14:textId="687B2976" w:rsidR="000C119E" w:rsidRPr="003E5833" w:rsidRDefault="000C119E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832" w:type="dxa"/>
            <w:vAlign w:val="center"/>
          </w:tcPr>
          <w:p w14:paraId="7FCF98BC" w14:textId="57E99971" w:rsidR="000C119E" w:rsidRPr="002626C5" w:rsidRDefault="002626C5" w:rsidP="002411BA">
            <w:r w:rsidRPr="00933F4A">
              <w:t>Bài tập cuối chương 5</w:t>
            </w:r>
            <w:r>
              <w:t xml:space="preserve"> </w:t>
            </w:r>
          </w:p>
        </w:tc>
        <w:tc>
          <w:tcPr>
            <w:tcW w:w="944" w:type="dxa"/>
            <w:vAlign w:val="center"/>
          </w:tcPr>
          <w:p w14:paraId="5A236A6B" w14:textId="2E02C799" w:rsidR="000C119E" w:rsidRPr="003E5833" w:rsidRDefault="0035241B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4011627A" w14:textId="41EF9F48" w:rsidR="000C119E" w:rsidRPr="003E5833" w:rsidRDefault="00977BFA" w:rsidP="00053980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Tuần </w:t>
            </w:r>
            <w:r w:rsidR="00BB2044">
              <w:rPr>
                <w:color w:val="auto"/>
                <w:sz w:val="24"/>
                <w:szCs w:val="24"/>
              </w:rPr>
              <w:t>1</w:t>
            </w:r>
            <w:r w:rsidR="00A9582C">
              <w:rPr>
                <w:color w:val="auto"/>
                <w:sz w:val="24"/>
                <w:szCs w:val="24"/>
              </w:rPr>
              <w:t>5,16</w:t>
            </w:r>
          </w:p>
        </w:tc>
        <w:tc>
          <w:tcPr>
            <w:tcW w:w="3119" w:type="dxa"/>
            <w:vAlign w:val="center"/>
          </w:tcPr>
          <w:p w14:paraId="04D61040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233A1795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75FBC5E6" w14:textId="06A768AD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56E3F1C1" w14:textId="05EDEC7A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977BFA" w:rsidRPr="00977BFA" w14:paraId="748D12C0" w14:textId="77777777" w:rsidTr="002411BA">
        <w:tc>
          <w:tcPr>
            <w:tcW w:w="831" w:type="dxa"/>
            <w:vAlign w:val="center"/>
          </w:tcPr>
          <w:p w14:paraId="6CF9BAF0" w14:textId="28E97D8E" w:rsidR="000C119E" w:rsidRPr="00977BFA" w:rsidRDefault="00FC733B" w:rsidP="002411BA">
            <w:pPr>
              <w:jc w:val="center"/>
              <w:rPr>
                <w:color w:val="auto"/>
                <w:sz w:val="24"/>
                <w:szCs w:val="24"/>
              </w:rPr>
            </w:pPr>
            <w:r w:rsidRPr="00977BFA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832" w:type="dxa"/>
            <w:vAlign w:val="center"/>
          </w:tcPr>
          <w:p w14:paraId="43857875" w14:textId="4D819187" w:rsidR="000C119E" w:rsidRPr="00977BFA" w:rsidRDefault="00977BFA" w:rsidP="002411BA">
            <w:pPr>
              <w:rPr>
                <w:color w:val="auto"/>
              </w:rPr>
            </w:pPr>
            <w:r w:rsidRPr="00977BFA">
              <w:rPr>
                <w:color w:val="auto"/>
              </w:rPr>
              <w:t xml:space="preserve">Bài 4. Hoạt động thực hành và trải nghiệm </w:t>
            </w:r>
          </w:p>
        </w:tc>
        <w:tc>
          <w:tcPr>
            <w:tcW w:w="944" w:type="dxa"/>
            <w:vAlign w:val="center"/>
          </w:tcPr>
          <w:p w14:paraId="726AF04D" w14:textId="0FEEA4D6" w:rsidR="000C119E" w:rsidRPr="00977BFA" w:rsidRDefault="006717F0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 w:rsidRPr="00977BFA"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6D72A69E" w14:textId="6E9E6D67" w:rsidR="000C119E" w:rsidRPr="00977BFA" w:rsidRDefault="00977BFA" w:rsidP="00053980">
            <w:pPr>
              <w:rPr>
                <w:color w:val="auto"/>
                <w:sz w:val="24"/>
                <w:szCs w:val="24"/>
              </w:rPr>
            </w:pPr>
            <w:r w:rsidRPr="00977BFA">
              <w:rPr>
                <w:color w:val="auto"/>
                <w:sz w:val="24"/>
                <w:szCs w:val="24"/>
              </w:rPr>
              <w:t xml:space="preserve">Tuần </w:t>
            </w:r>
            <w:r w:rsidR="00BB2044"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3119" w:type="dxa"/>
            <w:vAlign w:val="center"/>
          </w:tcPr>
          <w:p w14:paraId="626EE425" w14:textId="18F5BA78" w:rsidR="000C119E" w:rsidRPr="00977BFA" w:rsidRDefault="00977BF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Điện thoại thông minh có kết nối internet.</w:t>
            </w:r>
          </w:p>
        </w:tc>
        <w:tc>
          <w:tcPr>
            <w:tcW w:w="1701" w:type="dxa"/>
            <w:vAlign w:val="center"/>
          </w:tcPr>
          <w:p w14:paraId="53335D3F" w14:textId="71E11CF8" w:rsidR="000C119E" w:rsidRPr="00977BFA" w:rsidRDefault="00C455C8" w:rsidP="00D47471">
            <w:pPr>
              <w:jc w:val="center"/>
              <w:rPr>
                <w:color w:val="auto"/>
                <w:sz w:val="24"/>
                <w:szCs w:val="24"/>
              </w:rPr>
            </w:pPr>
            <w:r w:rsidRPr="00977BFA">
              <w:rPr>
                <w:color w:val="auto"/>
                <w:sz w:val="24"/>
                <w:szCs w:val="24"/>
              </w:rPr>
              <w:t>L</w:t>
            </w:r>
            <w:r w:rsidRPr="00977BFA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5241B" w:rsidRPr="00977BFA" w14:paraId="129EF1AA" w14:textId="77777777" w:rsidTr="000B3821">
        <w:tc>
          <w:tcPr>
            <w:tcW w:w="831" w:type="dxa"/>
            <w:vAlign w:val="center"/>
          </w:tcPr>
          <w:p w14:paraId="0E04BDDB" w14:textId="1EFB5D87" w:rsidR="0035241B" w:rsidRPr="00977BFA" w:rsidRDefault="0035241B" w:rsidP="0024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5832" w:type="dxa"/>
          </w:tcPr>
          <w:p w14:paraId="66F43E97" w14:textId="27B57212" w:rsidR="0035241B" w:rsidRPr="00977BFA" w:rsidRDefault="0035241B" w:rsidP="0035241B">
            <w:r w:rsidRPr="002D7D67">
              <w:rPr>
                <w:color w:val="FF0000"/>
              </w:rPr>
              <w:t xml:space="preserve">KT </w:t>
            </w:r>
            <w:r>
              <w:rPr>
                <w:color w:val="FF0000"/>
              </w:rPr>
              <w:t>cuối</w:t>
            </w:r>
            <w:r w:rsidRPr="002D7D67">
              <w:rPr>
                <w:color w:val="FF0000"/>
              </w:rPr>
              <w:t xml:space="preserve"> HK </w:t>
            </w:r>
            <w:r>
              <w:rPr>
                <w:color w:val="FF0000"/>
              </w:rPr>
              <w:t>1</w:t>
            </w:r>
          </w:p>
        </w:tc>
        <w:tc>
          <w:tcPr>
            <w:tcW w:w="944" w:type="dxa"/>
            <w:vAlign w:val="center"/>
          </w:tcPr>
          <w:p w14:paraId="4312245C" w14:textId="3F70FDCA" w:rsidR="0035241B" w:rsidRPr="00977BFA" w:rsidRDefault="0035241B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2A09C0C7" w14:textId="68304607" w:rsidR="0035241B" w:rsidRPr="00977BFA" w:rsidRDefault="0035241B" w:rsidP="00053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18</w:t>
            </w:r>
          </w:p>
        </w:tc>
        <w:tc>
          <w:tcPr>
            <w:tcW w:w="3119" w:type="dxa"/>
            <w:vAlign w:val="center"/>
          </w:tcPr>
          <w:p w14:paraId="53356696" w14:textId="5CC830AA" w:rsidR="0035241B" w:rsidRPr="003E5833" w:rsidRDefault="0035241B" w:rsidP="00FF537A">
            <w:pPr>
              <w:rPr>
                <w:sz w:val="24"/>
                <w:szCs w:val="24"/>
              </w:rPr>
            </w:pPr>
            <w:r w:rsidRPr="004B4D55">
              <w:rPr>
                <w:color w:val="FF0000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42AD6F98" w14:textId="06FFCB18" w:rsidR="0035241B" w:rsidRPr="00977BFA" w:rsidRDefault="0035241B" w:rsidP="00D47471">
            <w:pPr>
              <w:jc w:val="center"/>
              <w:rPr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L</w:t>
            </w:r>
            <w:r w:rsidRPr="00F02124">
              <w:rPr>
                <w:color w:val="FF0000"/>
                <w:sz w:val="24"/>
                <w:szCs w:val="24"/>
                <w:lang w:val="vi-VN"/>
              </w:rPr>
              <w:t>ớp học</w:t>
            </w:r>
          </w:p>
        </w:tc>
      </w:tr>
      <w:tr w:rsidR="00FC733B" w:rsidRPr="0057375E" w14:paraId="4C8066EE" w14:textId="77777777" w:rsidTr="0057375E">
        <w:tc>
          <w:tcPr>
            <w:tcW w:w="831" w:type="dxa"/>
            <w:shd w:val="clear" w:color="auto" w:fill="8FFFFF"/>
            <w:vAlign w:val="center"/>
          </w:tcPr>
          <w:p w14:paraId="18B47E0E" w14:textId="2333FA41" w:rsidR="00FC733B" w:rsidRPr="0057375E" w:rsidRDefault="00FC733B" w:rsidP="00DC6D5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832" w:type="dxa"/>
            <w:shd w:val="clear" w:color="auto" w:fill="8FFFFF"/>
            <w:vAlign w:val="center"/>
          </w:tcPr>
          <w:p w14:paraId="5F549AE1" w14:textId="540D709C" w:rsidR="00FC733B" w:rsidRPr="0057375E" w:rsidRDefault="0057375E" w:rsidP="0057375E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 w:rsidRPr="0057375E">
              <w:rPr>
                <w:b/>
                <w:bCs/>
                <w:color w:val="FF0000"/>
              </w:rPr>
              <w:t>CHƯƠNG 9: MỘT SỐ YẾU TỐ XÁC SUẤT</w:t>
            </w:r>
          </w:p>
        </w:tc>
        <w:tc>
          <w:tcPr>
            <w:tcW w:w="944" w:type="dxa"/>
            <w:shd w:val="clear" w:color="auto" w:fill="8FFFFF"/>
            <w:vAlign w:val="center"/>
          </w:tcPr>
          <w:p w14:paraId="4BC681A1" w14:textId="43B37C56" w:rsidR="00FC733B" w:rsidRPr="0057375E" w:rsidRDefault="00FD07F1" w:rsidP="00DC6D51">
            <w:pPr>
              <w:jc w:val="center"/>
              <w:rPr>
                <w:rFonts w:eastAsia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2032" w:type="dxa"/>
            <w:shd w:val="clear" w:color="auto" w:fill="8FFFFF"/>
            <w:vAlign w:val="center"/>
          </w:tcPr>
          <w:p w14:paraId="1967D9CD" w14:textId="3C7E0B45" w:rsidR="00FC733B" w:rsidRPr="0057375E" w:rsidRDefault="00FC733B" w:rsidP="00DC6D51">
            <w:pPr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8FFFFF"/>
            <w:vAlign w:val="center"/>
          </w:tcPr>
          <w:p w14:paraId="401B5EEC" w14:textId="4F4245D6" w:rsidR="00FC733B" w:rsidRPr="0057375E" w:rsidRDefault="00FC733B" w:rsidP="00DC6D51">
            <w:pPr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shd w:val="clear" w:color="auto" w:fill="8FFFFF"/>
            <w:vAlign w:val="center"/>
          </w:tcPr>
          <w:p w14:paraId="75154837" w14:textId="6F4899D4" w:rsidR="00FC733B" w:rsidRPr="0057375E" w:rsidRDefault="00FC733B" w:rsidP="00DC6D5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</w:p>
        </w:tc>
      </w:tr>
      <w:tr w:rsidR="003E5833" w:rsidRPr="003E5833" w14:paraId="045AC1CF" w14:textId="77777777" w:rsidTr="002411BA">
        <w:tc>
          <w:tcPr>
            <w:tcW w:w="831" w:type="dxa"/>
            <w:vAlign w:val="center"/>
          </w:tcPr>
          <w:p w14:paraId="239E4F5D" w14:textId="373A9ED3" w:rsidR="000C119E" w:rsidRPr="003E5833" w:rsidRDefault="003421AB" w:rsidP="002411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5832" w:type="dxa"/>
            <w:vAlign w:val="center"/>
          </w:tcPr>
          <w:p w14:paraId="0B576F11" w14:textId="4BCC6DF0" w:rsidR="000C119E" w:rsidRPr="003E5833" w:rsidRDefault="00FD07F1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1. Làm quen với biến cố ngẫu nhiên</w:t>
            </w:r>
          </w:p>
        </w:tc>
        <w:tc>
          <w:tcPr>
            <w:tcW w:w="944" w:type="dxa"/>
            <w:vAlign w:val="center"/>
          </w:tcPr>
          <w:p w14:paraId="344C8F35" w14:textId="30896C7C" w:rsidR="000C119E" w:rsidRPr="003E5833" w:rsidRDefault="00156E5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14:paraId="4B2AF606" w14:textId="27318082" w:rsidR="000C119E" w:rsidRPr="003E5833" w:rsidRDefault="0057375E" w:rsidP="00026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2</w:t>
            </w:r>
            <w:r w:rsidR="00FD07F1">
              <w:rPr>
                <w:color w:val="auto"/>
                <w:sz w:val="24"/>
                <w:szCs w:val="24"/>
              </w:rPr>
              <w:t>8</w:t>
            </w:r>
            <w:r w:rsidR="00156E52">
              <w:rPr>
                <w:color w:val="auto"/>
                <w:sz w:val="24"/>
                <w:szCs w:val="24"/>
              </w:rPr>
              <w:t>,29,30</w:t>
            </w:r>
          </w:p>
        </w:tc>
        <w:tc>
          <w:tcPr>
            <w:tcW w:w="3119" w:type="dxa"/>
            <w:vAlign w:val="center"/>
          </w:tcPr>
          <w:p w14:paraId="296C5122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3B713DEC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4A2D279C" w14:textId="026165E6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415566EF" w14:textId="64214283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1C47DAAD" w14:textId="77777777" w:rsidTr="002411BA">
        <w:tc>
          <w:tcPr>
            <w:tcW w:w="831" w:type="dxa"/>
            <w:vAlign w:val="center"/>
          </w:tcPr>
          <w:p w14:paraId="28C9D3A7" w14:textId="1B3BE882" w:rsidR="000C119E" w:rsidRPr="003E5833" w:rsidRDefault="003421AB" w:rsidP="002411BA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832" w:type="dxa"/>
            <w:vAlign w:val="center"/>
          </w:tcPr>
          <w:p w14:paraId="61C98302" w14:textId="0BA4622B" w:rsidR="000C119E" w:rsidRPr="003E5833" w:rsidRDefault="003952D7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2. Làm quen với xác suất của biến cố ngẫu nhiên</w:t>
            </w:r>
          </w:p>
        </w:tc>
        <w:tc>
          <w:tcPr>
            <w:tcW w:w="944" w:type="dxa"/>
            <w:vAlign w:val="center"/>
          </w:tcPr>
          <w:p w14:paraId="0AB3DFA9" w14:textId="2313A6B1" w:rsidR="000C119E" w:rsidRPr="003E5833" w:rsidRDefault="00156E5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32" w:type="dxa"/>
            <w:vAlign w:val="center"/>
          </w:tcPr>
          <w:p w14:paraId="333DA4F9" w14:textId="3E77A470" w:rsidR="000C119E" w:rsidRPr="003E5833" w:rsidRDefault="00156E52" w:rsidP="00026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31,32,33</w:t>
            </w:r>
          </w:p>
        </w:tc>
        <w:tc>
          <w:tcPr>
            <w:tcW w:w="3119" w:type="dxa"/>
            <w:vAlign w:val="center"/>
          </w:tcPr>
          <w:p w14:paraId="6D8ECFE4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1ACA4589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5EEEC3B0" w14:textId="5CDA4BF2" w:rsidR="000C119E" w:rsidRPr="003E5833" w:rsidRDefault="00FF537A" w:rsidP="00FF537A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08D631F9" w14:textId="6B01957F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254633" w:rsidRPr="003E5833" w14:paraId="01721103" w14:textId="77777777" w:rsidTr="00DC6D51">
        <w:tc>
          <w:tcPr>
            <w:tcW w:w="831" w:type="dxa"/>
            <w:vAlign w:val="center"/>
          </w:tcPr>
          <w:p w14:paraId="7765B175" w14:textId="70820E9F" w:rsidR="00254633" w:rsidRPr="003E5833" w:rsidRDefault="003421AB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832" w:type="dxa"/>
            <w:vAlign w:val="center"/>
          </w:tcPr>
          <w:p w14:paraId="1355BACF" w14:textId="426537FE" w:rsidR="00254633" w:rsidRPr="001540B9" w:rsidRDefault="001540B9" w:rsidP="00DC6D51">
            <w:r w:rsidRPr="00933F4A">
              <w:t>Bài tập cuối chương 9</w:t>
            </w:r>
          </w:p>
        </w:tc>
        <w:tc>
          <w:tcPr>
            <w:tcW w:w="944" w:type="dxa"/>
            <w:vAlign w:val="center"/>
          </w:tcPr>
          <w:p w14:paraId="5AEC60DA" w14:textId="43EE9F61" w:rsidR="00254633" w:rsidRPr="003E5833" w:rsidRDefault="00156E52" w:rsidP="00DC6D5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94C7A3D" w14:textId="12FB664A" w:rsidR="00254633" w:rsidRPr="003E5833" w:rsidRDefault="00156E52" w:rsidP="00DC6D51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34</w:t>
            </w:r>
          </w:p>
        </w:tc>
        <w:tc>
          <w:tcPr>
            <w:tcW w:w="3119" w:type="dxa"/>
            <w:vAlign w:val="center"/>
          </w:tcPr>
          <w:p w14:paraId="45FA5758" w14:textId="77777777" w:rsidR="00254633" w:rsidRPr="003E5833" w:rsidRDefault="00254633" w:rsidP="00DC6D51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2FF59500" w14:textId="77777777" w:rsidR="00254633" w:rsidRPr="003E5833" w:rsidRDefault="00254633" w:rsidP="00DC6D51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Tranh (hình vẽ)</w:t>
            </w:r>
          </w:p>
          <w:p w14:paraId="7B61E628" w14:textId="77777777" w:rsidR="00254633" w:rsidRPr="003E5833" w:rsidRDefault="00254633" w:rsidP="00DC6D51">
            <w:pPr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- Bảng phụ; phiếu học tập</w:t>
            </w:r>
          </w:p>
        </w:tc>
        <w:tc>
          <w:tcPr>
            <w:tcW w:w="1701" w:type="dxa"/>
            <w:vAlign w:val="center"/>
          </w:tcPr>
          <w:p w14:paraId="75C77F78" w14:textId="77777777" w:rsidR="00254633" w:rsidRPr="003E5833" w:rsidRDefault="00254633" w:rsidP="00DC6D5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E5833" w:rsidRPr="003E5833" w14:paraId="42C28473" w14:textId="77777777" w:rsidTr="002411BA">
        <w:tc>
          <w:tcPr>
            <w:tcW w:w="831" w:type="dxa"/>
            <w:vAlign w:val="center"/>
          </w:tcPr>
          <w:p w14:paraId="0B9CE1B0" w14:textId="10BC3687" w:rsidR="000C119E" w:rsidRPr="003E5833" w:rsidRDefault="003421AB" w:rsidP="003421AB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832" w:type="dxa"/>
            <w:vAlign w:val="center"/>
          </w:tcPr>
          <w:p w14:paraId="1C8AD151" w14:textId="28C2BE5E" w:rsidR="001540B9" w:rsidRPr="003E5833" w:rsidRDefault="001540B9" w:rsidP="002411BA">
            <w:pPr>
              <w:rPr>
                <w:rFonts w:eastAsia="Times New Roman"/>
                <w:color w:val="auto"/>
                <w:sz w:val="24"/>
                <w:szCs w:val="24"/>
              </w:rPr>
            </w:pPr>
            <w:r w:rsidRPr="00933F4A">
              <w:t>Bài 3. Hoạt động thực hành và trải nghiệm</w:t>
            </w:r>
          </w:p>
        </w:tc>
        <w:tc>
          <w:tcPr>
            <w:tcW w:w="944" w:type="dxa"/>
            <w:vAlign w:val="center"/>
          </w:tcPr>
          <w:p w14:paraId="148CC2A1" w14:textId="3465263A" w:rsidR="000C119E" w:rsidRPr="003E5833" w:rsidRDefault="00156E52" w:rsidP="00D47471">
            <w:pPr>
              <w:jc w:val="center"/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EA7E01B" w14:textId="6A91B53D" w:rsidR="000C119E" w:rsidRPr="003E5833" w:rsidRDefault="00156E52" w:rsidP="0002620E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3DA05F14" w14:textId="77777777" w:rsidR="00FF537A" w:rsidRPr="003E5833" w:rsidRDefault="00FF537A" w:rsidP="00FF537A">
            <w:pPr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>- MTBT; thước</w:t>
            </w:r>
          </w:p>
          <w:p w14:paraId="494D33AA" w14:textId="5F63DC1A" w:rsidR="000C119E" w:rsidRPr="003E5833" w:rsidRDefault="00FF537A" w:rsidP="000D194F">
            <w:pPr>
              <w:jc w:val="both"/>
              <w:rPr>
                <w:color w:val="auto"/>
                <w:sz w:val="24"/>
                <w:szCs w:val="24"/>
              </w:rPr>
            </w:pPr>
            <w:r w:rsidRPr="003E5833">
              <w:rPr>
                <w:color w:val="auto"/>
                <w:sz w:val="24"/>
                <w:szCs w:val="24"/>
              </w:rPr>
              <w:t xml:space="preserve">- </w:t>
            </w:r>
            <w:r w:rsidR="000D194F">
              <w:rPr>
                <w:color w:val="auto"/>
                <w:sz w:val="24"/>
                <w:szCs w:val="24"/>
              </w:rPr>
              <w:t xml:space="preserve">Đồ dùng xác suất thực nghiệm phục vụ cho </w:t>
            </w:r>
            <w:r w:rsidR="000D194F" w:rsidRPr="000D194F">
              <w:rPr>
                <w:i/>
                <w:iCs/>
                <w:color w:val="auto"/>
                <w:sz w:val="24"/>
                <w:szCs w:val="24"/>
              </w:rPr>
              <w:t>Trò chơi may rủi</w:t>
            </w:r>
          </w:p>
        </w:tc>
        <w:tc>
          <w:tcPr>
            <w:tcW w:w="1701" w:type="dxa"/>
            <w:vAlign w:val="center"/>
          </w:tcPr>
          <w:p w14:paraId="31C3E204" w14:textId="36D11748" w:rsidR="000C119E" w:rsidRPr="003E5833" w:rsidRDefault="00C455C8" w:rsidP="00D47471">
            <w:pPr>
              <w:jc w:val="center"/>
              <w:rPr>
                <w:color w:val="auto"/>
                <w:sz w:val="24"/>
                <w:szCs w:val="24"/>
                <w:lang w:val="vi-VN"/>
              </w:rPr>
            </w:pPr>
            <w:r w:rsidRPr="003E5833">
              <w:rPr>
                <w:color w:val="auto"/>
                <w:sz w:val="24"/>
                <w:szCs w:val="24"/>
              </w:rPr>
              <w:t>L</w:t>
            </w:r>
            <w:r w:rsidRPr="003E5833">
              <w:rPr>
                <w:color w:val="auto"/>
                <w:sz w:val="24"/>
                <w:szCs w:val="24"/>
                <w:lang w:val="vi-VN"/>
              </w:rPr>
              <w:t>ớp học</w:t>
            </w:r>
          </w:p>
        </w:tc>
      </w:tr>
      <w:tr w:rsidR="003421AB" w:rsidRPr="003E5833" w14:paraId="18B089F3" w14:textId="77777777" w:rsidTr="004A3861">
        <w:tc>
          <w:tcPr>
            <w:tcW w:w="831" w:type="dxa"/>
            <w:vAlign w:val="center"/>
          </w:tcPr>
          <w:p w14:paraId="288381F0" w14:textId="1F84A074" w:rsidR="003421AB" w:rsidRDefault="003421AB" w:rsidP="00241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32" w:type="dxa"/>
          </w:tcPr>
          <w:p w14:paraId="581CAB41" w14:textId="2360564B" w:rsidR="003421AB" w:rsidRPr="00933F4A" w:rsidRDefault="003421AB" w:rsidP="002411BA">
            <w:r w:rsidRPr="002D7D67">
              <w:rPr>
                <w:color w:val="FF0000"/>
              </w:rPr>
              <w:t xml:space="preserve">KT </w:t>
            </w:r>
            <w:r>
              <w:rPr>
                <w:color w:val="FF0000"/>
              </w:rPr>
              <w:t>cuối</w:t>
            </w:r>
            <w:r w:rsidRPr="002D7D67">
              <w:rPr>
                <w:color w:val="FF0000"/>
              </w:rPr>
              <w:t xml:space="preserve"> HK </w:t>
            </w:r>
            <w:r>
              <w:rPr>
                <w:color w:val="FF0000"/>
              </w:rPr>
              <w:t>2</w:t>
            </w:r>
          </w:p>
        </w:tc>
        <w:tc>
          <w:tcPr>
            <w:tcW w:w="944" w:type="dxa"/>
            <w:vAlign w:val="center"/>
          </w:tcPr>
          <w:p w14:paraId="5EE2B900" w14:textId="41DB4739" w:rsidR="003421AB" w:rsidRDefault="003421AB" w:rsidP="00D4747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32" w:type="dxa"/>
            <w:vAlign w:val="center"/>
          </w:tcPr>
          <w:p w14:paraId="3AE00D6B" w14:textId="14483698" w:rsidR="003421AB" w:rsidRDefault="003421AB" w:rsidP="000262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35</w:t>
            </w:r>
          </w:p>
        </w:tc>
        <w:tc>
          <w:tcPr>
            <w:tcW w:w="3119" w:type="dxa"/>
            <w:vAlign w:val="center"/>
          </w:tcPr>
          <w:p w14:paraId="406F823C" w14:textId="31631360" w:rsidR="003421AB" w:rsidRPr="003E5833" w:rsidRDefault="003421AB" w:rsidP="00FF537A">
            <w:pPr>
              <w:rPr>
                <w:sz w:val="24"/>
                <w:szCs w:val="24"/>
              </w:rPr>
            </w:pPr>
            <w:r w:rsidRPr="004B4D55">
              <w:rPr>
                <w:color w:val="FF0000"/>
                <w:sz w:val="24"/>
                <w:szCs w:val="24"/>
              </w:rPr>
              <w:t>- Đề KT</w:t>
            </w:r>
          </w:p>
        </w:tc>
        <w:tc>
          <w:tcPr>
            <w:tcW w:w="1701" w:type="dxa"/>
            <w:vAlign w:val="center"/>
          </w:tcPr>
          <w:p w14:paraId="10E412C3" w14:textId="40EB1F85" w:rsidR="003421AB" w:rsidRPr="003E5833" w:rsidRDefault="003421AB" w:rsidP="00D47471">
            <w:pPr>
              <w:jc w:val="center"/>
              <w:rPr>
                <w:sz w:val="24"/>
                <w:szCs w:val="24"/>
              </w:rPr>
            </w:pPr>
            <w:r w:rsidRPr="00F02124">
              <w:rPr>
                <w:color w:val="FF0000"/>
                <w:sz w:val="24"/>
                <w:szCs w:val="24"/>
              </w:rPr>
              <w:t>L</w:t>
            </w:r>
            <w:r w:rsidRPr="00F02124">
              <w:rPr>
                <w:color w:val="FF0000"/>
                <w:sz w:val="24"/>
                <w:szCs w:val="24"/>
                <w:lang w:val="vi-VN"/>
              </w:rPr>
              <w:t>ớp học</w:t>
            </w:r>
          </w:p>
        </w:tc>
      </w:tr>
    </w:tbl>
    <w:p w14:paraId="207D2E93" w14:textId="77777777" w:rsidR="00C6418F" w:rsidRPr="003E5833" w:rsidRDefault="00C6418F" w:rsidP="00D4747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DD26D8" w14:textId="4085B326" w:rsidR="00C6418F" w:rsidRPr="003E5833" w:rsidRDefault="00C6418F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E5833">
        <w:rPr>
          <w:rFonts w:ascii="Times New Roman" w:hAnsi="Times New Roman" w:cs="Times New Roman"/>
          <w:b/>
          <w:bCs/>
          <w:sz w:val="24"/>
          <w:szCs w:val="24"/>
          <w:lang w:val="vi-VN"/>
        </w:rPr>
        <w:t>II. Nhiệm vụ khác (nếu có):</w:t>
      </w:r>
      <w:r w:rsidR="00D2505D" w:rsidRPr="003E58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5833">
        <w:rPr>
          <w:rFonts w:ascii="Times New Roman" w:hAnsi="Times New Roman" w:cs="Times New Roman"/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14:paraId="3127F60D" w14:textId="77777777" w:rsidR="00C6418F" w:rsidRPr="003E5833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517126F" w14:textId="77777777" w:rsidR="00C6418F" w:rsidRPr="003E5833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2B11A1" w14:textId="77777777" w:rsidR="00C6418F" w:rsidRPr="003E5833" w:rsidRDefault="00C6418F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6B81766" w14:textId="77777777" w:rsidR="00937BC2" w:rsidRPr="003E5833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6687DB" w14:textId="77777777" w:rsidR="00937BC2" w:rsidRPr="003E5833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76DAAA" w14:textId="77777777" w:rsidR="00937BC2" w:rsidRPr="003E5833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9AF7A36" w14:textId="77777777" w:rsidR="00937BC2" w:rsidRPr="003E5833" w:rsidRDefault="00937BC2" w:rsidP="00FC33A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3E5833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E0F1972" w14:textId="77777777" w:rsidR="00C6418F" w:rsidRPr="003E5833" w:rsidRDefault="00C6418F" w:rsidP="00D4747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154"/>
        <w:gridCol w:w="5387"/>
      </w:tblGrid>
      <w:tr w:rsidR="003E5833" w:rsidRPr="003E5833" w14:paraId="71651A6D" w14:textId="77777777" w:rsidTr="00B52657">
        <w:tc>
          <w:tcPr>
            <w:tcW w:w="4361" w:type="dxa"/>
          </w:tcPr>
          <w:p w14:paraId="761D6919" w14:textId="0F13F292" w:rsidR="00B52657" w:rsidRPr="003E5833" w:rsidRDefault="009A7BA9" w:rsidP="00B52657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i/>
                <w:color w:val="auto"/>
                <w:sz w:val="24"/>
                <w:szCs w:val="24"/>
              </w:rPr>
              <w:t>……</w:t>
            </w:r>
            <w:r w:rsidR="00B52657" w:rsidRPr="003E5833">
              <w:rPr>
                <w:i/>
                <w:color w:val="auto"/>
                <w:sz w:val="24"/>
                <w:szCs w:val="24"/>
              </w:rPr>
              <w:t>, ngày    tháng    năm 202</w:t>
            </w:r>
            <w:r w:rsidR="00A36EBD">
              <w:rPr>
                <w:i/>
                <w:color w:val="auto"/>
                <w:sz w:val="24"/>
                <w:szCs w:val="24"/>
              </w:rPr>
              <w:t>2</w:t>
            </w:r>
          </w:p>
          <w:p w14:paraId="3CC1F1B9" w14:textId="1BC268E2" w:rsidR="00B52657" w:rsidRPr="003E5833" w:rsidRDefault="00B52657" w:rsidP="00B52657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</w:rPr>
              <w:t>HIỆU</w:t>
            </w:r>
            <w:r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 xml:space="preserve"> TRƯỞNG</w:t>
            </w:r>
          </w:p>
          <w:p w14:paraId="644FF471" w14:textId="776324D7" w:rsidR="00C6418F" w:rsidRPr="003E5833" w:rsidRDefault="00B52657" w:rsidP="00B52657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3E5833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  <w:p w14:paraId="394199FB" w14:textId="55D57525" w:rsidR="00C6418F" w:rsidRPr="003E5833" w:rsidRDefault="00C6418F" w:rsidP="00D47471">
            <w:pPr>
              <w:jc w:val="center"/>
              <w:rPr>
                <w:i/>
                <w:iCs/>
                <w:color w:val="auto"/>
                <w:sz w:val="24"/>
                <w:szCs w:val="24"/>
                <w:lang w:val="vi-VN"/>
              </w:rPr>
            </w:pPr>
          </w:p>
        </w:tc>
        <w:tc>
          <w:tcPr>
            <w:tcW w:w="4154" w:type="dxa"/>
          </w:tcPr>
          <w:p w14:paraId="70B54B7A" w14:textId="35DDCB17" w:rsidR="00B52657" w:rsidRPr="003E5833" w:rsidRDefault="009A7BA9" w:rsidP="009A7BA9">
            <w:pPr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i/>
                <w:color w:val="auto"/>
                <w:sz w:val="24"/>
                <w:szCs w:val="24"/>
              </w:rPr>
              <w:t>……..</w:t>
            </w:r>
            <w:r w:rsidR="00B52657" w:rsidRPr="003E5833">
              <w:rPr>
                <w:i/>
                <w:color w:val="auto"/>
                <w:sz w:val="24"/>
                <w:szCs w:val="24"/>
              </w:rPr>
              <w:t>, ngày    tháng    năm 202</w:t>
            </w:r>
            <w:r w:rsidR="00A36EBD">
              <w:rPr>
                <w:i/>
                <w:color w:val="auto"/>
                <w:sz w:val="24"/>
                <w:szCs w:val="24"/>
              </w:rPr>
              <w:t>2</w:t>
            </w:r>
          </w:p>
          <w:p w14:paraId="78FBFC4E" w14:textId="53134855" w:rsidR="00E80A44" w:rsidRPr="003E5833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>TỔ TRƯỞNG</w:t>
            </w:r>
          </w:p>
          <w:p w14:paraId="24BCFE17" w14:textId="760B43CE" w:rsidR="00C6418F" w:rsidRPr="003E5833" w:rsidRDefault="00E80A44" w:rsidP="00E80A44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5387" w:type="dxa"/>
          </w:tcPr>
          <w:p w14:paraId="016C6BE9" w14:textId="21452CE5" w:rsidR="00C6418F" w:rsidRPr="003E5833" w:rsidRDefault="009A7BA9" w:rsidP="00D47471">
            <w:pPr>
              <w:jc w:val="center"/>
              <w:rPr>
                <w:b/>
                <w:bCs/>
                <w:i/>
                <w:color w:val="auto"/>
                <w:sz w:val="24"/>
                <w:szCs w:val="24"/>
                <w:lang w:val="vi-VN"/>
              </w:rPr>
            </w:pPr>
            <w:r>
              <w:rPr>
                <w:i/>
                <w:color w:val="auto"/>
                <w:sz w:val="24"/>
                <w:szCs w:val="24"/>
              </w:rPr>
              <w:t>……….</w:t>
            </w:r>
            <w:r w:rsidR="00C6418F" w:rsidRPr="003E5833">
              <w:rPr>
                <w:i/>
                <w:color w:val="auto"/>
                <w:sz w:val="24"/>
                <w:szCs w:val="24"/>
              </w:rPr>
              <w:t>, ngày</w:t>
            </w:r>
            <w:r w:rsidR="00E80A44" w:rsidRPr="003E5833">
              <w:rPr>
                <w:i/>
                <w:color w:val="auto"/>
                <w:sz w:val="24"/>
                <w:szCs w:val="24"/>
              </w:rPr>
              <w:t xml:space="preserve"> </w:t>
            </w:r>
            <w:r w:rsidR="00A36EBD">
              <w:rPr>
                <w:i/>
                <w:color w:val="auto"/>
                <w:sz w:val="24"/>
                <w:szCs w:val="24"/>
              </w:rPr>
              <w:t>30</w:t>
            </w:r>
            <w:r w:rsidR="00C6418F" w:rsidRPr="003E5833">
              <w:rPr>
                <w:i/>
                <w:color w:val="auto"/>
                <w:sz w:val="24"/>
                <w:szCs w:val="24"/>
              </w:rPr>
              <w:t xml:space="preserve"> tháng </w:t>
            </w:r>
            <w:r w:rsidR="00A36EBD">
              <w:rPr>
                <w:i/>
                <w:color w:val="auto"/>
                <w:sz w:val="24"/>
                <w:szCs w:val="24"/>
              </w:rPr>
              <w:t>8</w:t>
            </w:r>
            <w:r w:rsidR="00E80A44" w:rsidRPr="003E5833">
              <w:rPr>
                <w:i/>
                <w:color w:val="auto"/>
                <w:sz w:val="24"/>
                <w:szCs w:val="24"/>
              </w:rPr>
              <w:t xml:space="preserve"> </w:t>
            </w:r>
            <w:r w:rsidR="00C6418F" w:rsidRPr="003E5833">
              <w:rPr>
                <w:i/>
                <w:color w:val="auto"/>
                <w:sz w:val="24"/>
                <w:szCs w:val="24"/>
              </w:rPr>
              <w:t>năm 202</w:t>
            </w:r>
            <w:r w:rsidR="00A36EBD">
              <w:rPr>
                <w:i/>
                <w:color w:val="auto"/>
                <w:sz w:val="24"/>
                <w:szCs w:val="24"/>
              </w:rPr>
              <w:t>2</w:t>
            </w:r>
          </w:p>
          <w:p w14:paraId="37747BEC" w14:textId="77777777" w:rsidR="00C6418F" w:rsidRPr="003E5833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b/>
                <w:bCs/>
                <w:color w:val="auto"/>
                <w:sz w:val="24"/>
                <w:szCs w:val="24"/>
                <w:lang w:val="vi-VN"/>
              </w:rPr>
              <w:t>GIÁO VIÊN</w:t>
            </w:r>
          </w:p>
          <w:p w14:paraId="0AC2E202" w14:textId="77777777" w:rsidR="00C6418F" w:rsidRPr="003E5833" w:rsidRDefault="00C6418F" w:rsidP="00D47471">
            <w:pPr>
              <w:jc w:val="center"/>
              <w:rPr>
                <w:b/>
                <w:bCs/>
                <w:color w:val="auto"/>
                <w:sz w:val="24"/>
                <w:szCs w:val="24"/>
                <w:lang w:val="vi-VN"/>
              </w:rPr>
            </w:pPr>
            <w:r w:rsidRPr="003E5833">
              <w:rPr>
                <w:i/>
                <w:iCs/>
                <w:color w:val="auto"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14:paraId="2B9BBB87" w14:textId="77777777" w:rsidR="006A6814" w:rsidRDefault="00C6418F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5833">
        <w:rPr>
          <w:rFonts w:ascii="Times New Roman" w:hAnsi="Times New Roman" w:cs="Times New Roman"/>
          <w:b/>
          <w:sz w:val="24"/>
          <w:szCs w:val="24"/>
        </w:rPr>
        <w:tab/>
      </w:r>
      <w:r w:rsidRPr="003E5833">
        <w:rPr>
          <w:rFonts w:ascii="Times New Roman" w:hAnsi="Times New Roman" w:cs="Times New Roman"/>
          <w:b/>
          <w:sz w:val="24"/>
          <w:szCs w:val="24"/>
        </w:rPr>
        <w:tab/>
      </w:r>
      <w:r w:rsidRPr="003E5833">
        <w:rPr>
          <w:rFonts w:ascii="Times New Roman" w:hAnsi="Times New Roman" w:cs="Times New Roman"/>
          <w:b/>
          <w:sz w:val="24"/>
          <w:szCs w:val="24"/>
        </w:rPr>
        <w:tab/>
      </w:r>
      <w:r w:rsidRPr="003E5833">
        <w:rPr>
          <w:rFonts w:ascii="Times New Roman" w:hAnsi="Times New Roman" w:cs="Times New Roman"/>
          <w:b/>
          <w:sz w:val="24"/>
          <w:szCs w:val="24"/>
        </w:rPr>
        <w:tab/>
      </w:r>
    </w:p>
    <w:p w14:paraId="162A38B2" w14:textId="77777777" w:rsidR="006A6814" w:rsidRDefault="006A6814" w:rsidP="00D474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B3AE2D" w14:textId="4150FAA9" w:rsidR="00C6418F" w:rsidRPr="003E5833" w:rsidRDefault="006A6814" w:rsidP="00D4747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  <w:r w:rsidR="00C6418F" w:rsidRPr="003E5833">
        <w:rPr>
          <w:rFonts w:ascii="Times New Roman" w:hAnsi="Times New Roman" w:cs="Times New Roman"/>
          <w:b/>
          <w:sz w:val="24"/>
          <w:szCs w:val="24"/>
        </w:rPr>
        <w:tab/>
      </w:r>
    </w:p>
    <w:sectPr w:rsidR="00C6418F" w:rsidRPr="003E5833" w:rsidSect="003D0EBD">
      <w:footerReference w:type="default" r:id="rId9"/>
      <w:pgSz w:w="16840" w:h="11901" w:orient="landscape" w:code="9"/>
      <w:pgMar w:top="1134" w:right="1134" w:bottom="1134" w:left="1134" w:header="720" w:footer="34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F8B4" w14:textId="77777777" w:rsidR="00587DBA" w:rsidRDefault="00587DBA" w:rsidP="00C6418F">
      <w:pPr>
        <w:spacing w:after="0" w:line="240" w:lineRule="auto"/>
      </w:pPr>
      <w:r>
        <w:separator/>
      </w:r>
    </w:p>
  </w:endnote>
  <w:endnote w:type="continuationSeparator" w:id="0">
    <w:p w14:paraId="717DE2BE" w14:textId="77777777" w:rsidR="00587DBA" w:rsidRDefault="00587DBA" w:rsidP="00C6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467093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4C4F3C5F" w14:textId="77777777" w:rsidR="00DC6D51" w:rsidRPr="003D0EBD" w:rsidRDefault="00DC6D51">
        <w:pPr>
          <w:pStyle w:val="Footer"/>
          <w:jc w:val="center"/>
          <w:rPr>
            <w:sz w:val="16"/>
            <w:szCs w:val="16"/>
          </w:rPr>
        </w:pPr>
        <w:r w:rsidRPr="003D0EBD">
          <w:rPr>
            <w:sz w:val="16"/>
            <w:szCs w:val="16"/>
          </w:rPr>
          <w:fldChar w:fldCharType="begin"/>
        </w:r>
        <w:r w:rsidRPr="003D0EBD">
          <w:rPr>
            <w:sz w:val="16"/>
            <w:szCs w:val="16"/>
          </w:rPr>
          <w:instrText xml:space="preserve"> PAGE   \* MERGEFORMAT </w:instrText>
        </w:r>
        <w:r w:rsidRPr="003D0EBD">
          <w:rPr>
            <w:sz w:val="16"/>
            <w:szCs w:val="16"/>
          </w:rPr>
          <w:fldChar w:fldCharType="separate"/>
        </w:r>
        <w:r w:rsidR="0035241B">
          <w:rPr>
            <w:noProof/>
            <w:sz w:val="16"/>
            <w:szCs w:val="16"/>
          </w:rPr>
          <w:t>5</w:t>
        </w:r>
        <w:r w:rsidRPr="003D0EBD">
          <w:rPr>
            <w:noProof/>
            <w:sz w:val="16"/>
            <w:szCs w:val="16"/>
          </w:rPr>
          <w:fldChar w:fldCharType="end"/>
        </w:r>
      </w:p>
    </w:sdtContent>
  </w:sdt>
  <w:p w14:paraId="16CBEF77" w14:textId="77777777" w:rsidR="00DC6D51" w:rsidRDefault="00DC6D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3385D" w14:textId="77777777" w:rsidR="00587DBA" w:rsidRDefault="00587DBA" w:rsidP="00C6418F">
      <w:pPr>
        <w:spacing w:after="0" w:line="240" w:lineRule="auto"/>
      </w:pPr>
      <w:r>
        <w:separator/>
      </w:r>
    </w:p>
  </w:footnote>
  <w:footnote w:type="continuationSeparator" w:id="0">
    <w:p w14:paraId="4FED38A6" w14:textId="77777777" w:rsidR="00587DBA" w:rsidRDefault="00587DBA" w:rsidP="00C6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798"/>
    <w:multiLevelType w:val="hybridMultilevel"/>
    <w:tmpl w:val="AA7AB04A"/>
    <w:lvl w:ilvl="0" w:tplc="661809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53A3D"/>
    <w:multiLevelType w:val="hybridMultilevel"/>
    <w:tmpl w:val="CC929B4E"/>
    <w:lvl w:ilvl="0" w:tplc="8DA683CC">
      <w:numFmt w:val="bullet"/>
      <w:lvlText w:val="-"/>
      <w:lvlJc w:val="left"/>
      <w:pPr>
        <w:ind w:left="1275" w:hanging="140"/>
      </w:pPr>
      <w:rPr>
        <w:rFonts w:hint="default"/>
        <w:w w:val="99"/>
        <w:lang w:eastAsia="en-US" w:bidi="ar-SA"/>
      </w:rPr>
    </w:lvl>
    <w:lvl w:ilvl="1" w:tplc="8CF280EE">
      <w:numFmt w:val="bullet"/>
      <w:lvlText w:val="•"/>
      <w:lvlJc w:val="left"/>
      <w:pPr>
        <w:ind w:left="-394" w:hanging="140"/>
      </w:pPr>
      <w:rPr>
        <w:rFonts w:hint="default"/>
        <w:lang w:eastAsia="en-US" w:bidi="ar-SA"/>
      </w:rPr>
    </w:lvl>
    <w:lvl w:ilvl="2" w:tplc="9D9C1A4E">
      <w:numFmt w:val="bullet"/>
      <w:lvlText w:val="•"/>
      <w:lvlJc w:val="left"/>
      <w:pPr>
        <w:ind w:left="1076" w:hanging="140"/>
      </w:pPr>
      <w:rPr>
        <w:rFonts w:hint="default"/>
        <w:lang w:eastAsia="en-US" w:bidi="ar-SA"/>
      </w:rPr>
    </w:lvl>
    <w:lvl w:ilvl="3" w:tplc="961E69D4">
      <w:numFmt w:val="bullet"/>
      <w:lvlText w:val="•"/>
      <w:lvlJc w:val="left"/>
      <w:pPr>
        <w:ind w:left="2546" w:hanging="140"/>
      </w:pPr>
      <w:rPr>
        <w:rFonts w:hint="default"/>
        <w:lang w:eastAsia="en-US" w:bidi="ar-SA"/>
      </w:rPr>
    </w:lvl>
    <w:lvl w:ilvl="4" w:tplc="81A64A60">
      <w:numFmt w:val="bullet"/>
      <w:lvlText w:val="•"/>
      <w:lvlJc w:val="left"/>
      <w:pPr>
        <w:ind w:left="4016" w:hanging="140"/>
      </w:pPr>
      <w:rPr>
        <w:rFonts w:hint="default"/>
        <w:lang w:eastAsia="en-US" w:bidi="ar-SA"/>
      </w:rPr>
    </w:lvl>
    <w:lvl w:ilvl="5" w:tplc="B120A440">
      <w:numFmt w:val="bullet"/>
      <w:lvlText w:val="•"/>
      <w:lvlJc w:val="left"/>
      <w:pPr>
        <w:ind w:left="5486" w:hanging="140"/>
      </w:pPr>
      <w:rPr>
        <w:rFonts w:hint="default"/>
        <w:lang w:eastAsia="en-US" w:bidi="ar-SA"/>
      </w:rPr>
    </w:lvl>
    <w:lvl w:ilvl="6" w:tplc="A97EB7E2">
      <w:numFmt w:val="bullet"/>
      <w:lvlText w:val="•"/>
      <w:lvlJc w:val="left"/>
      <w:pPr>
        <w:ind w:left="6956" w:hanging="140"/>
      </w:pPr>
      <w:rPr>
        <w:rFonts w:hint="default"/>
        <w:lang w:eastAsia="en-US" w:bidi="ar-SA"/>
      </w:rPr>
    </w:lvl>
    <w:lvl w:ilvl="7" w:tplc="F46EE748">
      <w:numFmt w:val="bullet"/>
      <w:lvlText w:val="•"/>
      <w:lvlJc w:val="left"/>
      <w:pPr>
        <w:ind w:left="8426" w:hanging="140"/>
      </w:pPr>
      <w:rPr>
        <w:rFonts w:hint="default"/>
        <w:lang w:eastAsia="en-US" w:bidi="ar-SA"/>
      </w:rPr>
    </w:lvl>
    <w:lvl w:ilvl="8" w:tplc="4B22AC8E">
      <w:numFmt w:val="bullet"/>
      <w:lvlText w:val="•"/>
      <w:lvlJc w:val="left"/>
      <w:pPr>
        <w:ind w:left="9896" w:hanging="140"/>
      </w:pPr>
      <w:rPr>
        <w:rFonts w:hint="default"/>
        <w:lang w:eastAsia="en-US" w:bidi="ar-SA"/>
      </w:rPr>
    </w:lvl>
  </w:abstractNum>
  <w:abstractNum w:abstractNumId="2">
    <w:nsid w:val="2E510F06"/>
    <w:multiLevelType w:val="hybridMultilevel"/>
    <w:tmpl w:val="34E6B162"/>
    <w:lvl w:ilvl="0" w:tplc="18FE2DB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61330"/>
    <w:multiLevelType w:val="hybridMultilevel"/>
    <w:tmpl w:val="7C9CF990"/>
    <w:lvl w:ilvl="0" w:tplc="C6007110">
      <w:numFmt w:val="bullet"/>
      <w:lvlText w:val="–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B82F2AE">
      <w:numFmt w:val="bullet"/>
      <w:lvlText w:val="•"/>
      <w:lvlJc w:val="left"/>
      <w:pPr>
        <w:ind w:left="944" w:hanging="245"/>
      </w:pPr>
      <w:rPr>
        <w:rFonts w:hint="default"/>
      </w:rPr>
    </w:lvl>
    <w:lvl w:ilvl="2" w:tplc="C7B298E8">
      <w:numFmt w:val="bullet"/>
      <w:lvlText w:val="•"/>
      <w:lvlJc w:val="left"/>
      <w:pPr>
        <w:ind w:left="1788" w:hanging="245"/>
      </w:pPr>
      <w:rPr>
        <w:rFonts w:hint="default"/>
      </w:rPr>
    </w:lvl>
    <w:lvl w:ilvl="3" w:tplc="7EFC2670">
      <w:numFmt w:val="bullet"/>
      <w:lvlText w:val="•"/>
      <w:lvlJc w:val="left"/>
      <w:pPr>
        <w:ind w:left="2633" w:hanging="245"/>
      </w:pPr>
      <w:rPr>
        <w:rFonts w:hint="default"/>
      </w:rPr>
    </w:lvl>
    <w:lvl w:ilvl="4" w:tplc="E32493CC">
      <w:numFmt w:val="bullet"/>
      <w:lvlText w:val="•"/>
      <w:lvlJc w:val="left"/>
      <w:pPr>
        <w:ind w:left="3477" w:hanging="245"/>
      </w:pPr>
      <w:rPr>
        <w:rFonts w:hint="default"/>
      </w:rPr>
    </w:lvl>
    <w:lvl w:ilvl="5" w:tplc="68B4241A">
      <w:numFmt w:val="bullet"/>
      <w:lvlText w:val="•"/>
      <w:lvlJc w:val="left"/>
      <w:pPr>
        <w:ind w:left="4322" w:hanging="245"/>
      </w:pPr>
      <w:rPr>
        <w:rFonts w:hint="default"/>
      </w:rPr>
    </w:lvl>
    <w:lvl w:ilvl="6" w:tplc="69D47F82">
      <w:numFmt w:val="bullet"/>
      <w:lvlText w:val="•"/>
      <w:lvlJc w:val="left"/>
      <w:pPr>
        <w:ind w:left="5166" w:hanging="245"/>
      </w:pPr>
      <w:rPr>
        <w:rFonts w:hint="default"/>
      </w:rPr>
    </w:lvl>
    <w:lvl w:ilvl="7" w:tplc="24425744">
      <w:numFmt w:val="bullet"/>
      <w:lvlText w:val="•"/>
      <w:lvlJc w:val="left"/>
      <w:pPr>
        <w:ind w:left="6010" w:hanging="245"/>
      </w:pPr>
      <w:rPr>
        <w:rFonts w:hint="default"/>
      </w:rPr>
    </w:lvl>
    <w:lvl w:ilvl="8" w:tplc="63DC650E">
      <w:numFmt w:val="bullet"/>
      <w:lvlText w:val="•"/>
      <w:lvlJc w:val="left"/>
      <w:pPr>
        <w:ind w:left="6855" w:hanging="245"/>
      </w:pPr>
      <w:rPr>
        <w:rFonts w:hint="default"/>
      </w:rPr>
    </w:lvl>
  </w:abstractNum>
  <w:abstractNum w:abstractNumId="4">
    <w:nsid w:val="70FC471B"/>
    <w:multiLevelType w:val="hybridMultilevel"/>
    <w:tmpl w:val="A156D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62447"/>
    <w:multiLevelType w:val="hybridMultilevel"/>
    <w:tmpl w:val="AF2EF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E1B00"/>
    <w:multiLevelType w:val="hybridMultilevel"/>
    <w:tmpl w:val="093823E8"/>
    <w:lvl w:ilvl="0" w:tplc="007276A6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9AA2A70">
      <w:numFmt w:val="bullet"/>
      <w:lvlText w:val="•"/>
      <w:lvlJc w:val="left"/>
      <w:pPr>
        <w:ind w:left="1511" w:hanging="212"/>
      </w:pPr>
      <w:rPr>
        <w:rFonts w:hint="default"/>
      </w:rPr>
    </w:lvl>
    <w:lvl w:ilvl="2" w:tplc="765E503A">
      <w:numFmt w:val="bullet"/>
      <w:lvlText w:val="•"/>
      <w:lvlJc w:val="left"/>
      <w:pPr>
        <w:ind w:left="2922" w:hanging="212"/>
      </w:pPr>
      <w:rPr>
        <w:rFonts w:hint="default"/>
      </w:rPr>
    </w:lvl>
    <w:lvl w:ilvl="3" w:tplc="4E1015F8">
      <w:numFmt w:val="bullet"/>
      <w:lvlText w:val="•"/>
      <w:lvlJc w:val="left"/>
      <w:pPr>
        <w:ind w:left="4333" w:hanging="212"/>
      </w:pPr>
      <w:rPr>
        <w:rFonts w:hint="default"/>
      </w:rPr>
    </w:lvl>
    <w:lvl w:ilvl="4" w:tplc="16D2C218">
      <w:numFmt w:val="bullet"/>
      <w:lvlText w:val="•"/>
      <w:lvlJc w:val="left"/>
      <w:pPr>
        <w:ind w:left="5744" w:hanging="212"/>
      </w:pPr>
      <w:rPr>
        <w:rFonts w:hint="default"/>
      </w:rPr>
    </w:lvl>
    <w:lvl w:ilvl="5" w:tplc="AE0C7D2C">
      <w:numFmt w:val="bullet"/>
      <w:lvlText w:val="•"/>
      <w:lvlJc w:val="left"/>
      <w:pPr>
        <w:ind w:left="7155" w:hanging="212"/>
      </w:pPr>
      <w:rPr>
        <w:rFonts w:hint="default"/>
      </w:rPr>
    </w:lvl>
    <w:lvl w:ilvl="6" w:tplc="77F8F35E">
      <w:numFmt w:val="bullet"/>
      <w:lvlText w:val="•"/>
      <w:lvlJc w:val="left"/>
      <w:pPr>
        <w:ind w:left="8566" w:hanging="212"/>
      </w:pPr>
      <w:rPr>
        <w:rFonts w:hint="default"/>
      </w:rPr>
    </w:lvl>
    <w:lvl w:ilvl="7" w:tplc="056C5024">
      <w:numFmt w:val="bullet"/>
      <w:lvlText w:val="•"/>
      <w:lvlJc w:val="left"/>
      <w:pPr>
        <w:ind w:left="9977" w:hanging="212"/>
      </w:pPr>
      <w:rPr>
        <w:rFonts w:hint="default"/>
      </w:rPr>
    </w:lvl>
    <w:lvl w:ilvl="8" w:tplc="C508725A">
      <w:numFmt w:val="bullet"/>
      <w:lvlText w:val="•"/>
      <w:lvlJc w:val="left"/>
      <w:pPr>
        <w:ind w:left="11388" w:hanging="21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418F"/>
    <w:rsid w:val="000010B4"/>
    <w:rsid w:val="00010B90"/>
    <w:rsid w:val="00022266"/>
    <w:rsid w:val="0002620E"/>
    <w:rsid w:val="00043919"/>
    <w:rsid w:val="000478E9"/>
    <w:rsid w:val="00052B85"/>
    <w:rsid w:val="00053980"/>
    <w:rsid w:val="0006514F"/>
    <w:rsid w:val="00065841"/>
    <w:rsid w:val="00080C30"/>
    <w:rsid w:val="000842F2"/>
    <w:rsid w:val="000863A2"/>
    <w:rsid w:val="00087238"/>
    <w:rsid w:val="00087609"/>
    <w:rsid w:val="0009522B"/>
    <w:rsid w:val="000969B3"/>
    <w:rsid w:val="00096FEC"/>
    <w:rsid w:val="000978EC"/>
    <w:rsid w:val="00097F3F"/>
    <w:rsid w:val="000A077E"/>
    <w:rsid w:val="000A5FAB"/>
    <w:rsid w:val="000B4D27"/>
    <w:rsid w:val="000C0EE2"/>
    <w:rsid w:val="000C119E"/>
    <w:rsid w:val="000D194F"/>
    <w:rsid w:val="000D245C"/>
    <w:rsid w:val="000D60B3"/>
    <w:rsid w:val="000D73BF"/>
    <w:rsid w:val="000E1B45"/>
    <w:rsid w:val="000F05D7"/>
    <w:rsid w:val="000F0E2A"/>
    <w:rsid w:val="000F39BA"/>
    <w:rsid w:val="00107316"/>
    <w:rsid w:val="0011749D"/>
    <w:rsid w:val="00122487"/>
    <w:rsid w:val="00124BB3"/>
    <w:rsid w:val="001328A8"/>
    <w:rsid w:val="00143F08"/>
    <w:rsid w:val="0014597E"/>
    <w:rsid w:val="001460E8"/>
    <w:rsid w:val="00146510"/>
    <w:rsid w:val="00146E4D"/>
    <w:rsid w:val="001540B9"/>
    <w:rsid w:val="00156E52"/>
    <w:rsid w:val="00170245"/>
    <w:rsid w:val="00170C7E"/>
    <w:rsid w:val="001717BC"/>
    <w:rsid w:val="00171AF4"/>
    <w:rsid w:val="00185B48"/>
    <w:rsid w:val="0018674A"/>
    <w:rsid w:val="001A0F6F"/>
    <w:rsid w:val="001A1B58"/>
    <w:rsid w:val="001A72AD"/>
    <w:rsid w:val="001B36CA"/>
    <w:rsid w:val="001B5FA3"/>
    <w:rsid w:val="001B61AC"/>
    <w:rsid w:val="001B6310"/>
    <w:rsid w:val="001B7E17"/>
    <w:rsid w:val="001C2293"/>
    <w:rsid w:val="001C3D00"/>
    <w:rsid w:val="001D5D6E"/>
    <w:rsid w:val="001E14F4"/>
    <w:rsid w:val="001E2E7E"/>
    <w:rsid w:val="001E3291"/>
    <w:rsid w:val="001E3784"/>
    <w:rsid w:val="001F6543"/>
    <w:rsid w:val="00201E4E"/>
    <w:rsid w:val="002077A6"/>
    <w:rsid w:val="00207CAF"/>
    <w:rsid w:val="00215036"/>
    <w:rsid w:val="00216827"/>
    <w:rsid w:val="002217E2"/>
    <w:rsid w:val="00231454"/>
    <w:rsid w:val="00232FA3"/>
    <w:rsid w:val="00234C4A"/>
    <w:rsid w:val="00237533"/>
    <w:rsid w:val="00237AAA"/>
    <w:rsid w:val="002411BA"/>
    <w:rsid w:val="0024578F"/>
    <w:rsid w:val="0024626E"/>
    <w:rsid w:val="00254633"/>
    <w:rsid w:val="002559F2"/>
    <w:rsid w:val="0026058B"/>
    <w:rsid w:val="002626C5"/>
    <w:rsid w:val="0026608F"/>
    <w:rsid w:val="00271B0A"/>
    <w:rsid w:val="00280371"/>
    <w:rsid w:val="00284E95"/>
    <w:rsid w:val="00292EBD"/>
    <w:rsid w:val="00294BC9"/>
    <w:rsid w:val="002A0FE9"/>
    <w:rsid w:val="002A7312"/>
    <w:rsid w:val="002B6489"/>
    <w:rsid w:val="002C30B7"/>
    <w:rsid w:val="002C4F0D"/>
    <w:rsid w:val="002D0229"/>
    <w:rsid w:val="002D2AC3"/>
    <w:rsid w:val="002D3F2E"/>
    <w:rsid w:val="002D7D67"/>
    <w:rsid w:val="002E01C4"/>
    <w:rsid w:val="002E3CAA"/>
    <w:rsid w:val="002E7319"/>
    <w:rsid w:val="002F56A6"/>
    <w:rsid w:val="00311D65"/>
    <w:rsid w:val="00315BB2"/>
    <w:rsid w:val="00315D54"/>
    <w:rsid w:val="00321043"/>
    <w:rsid w:val="00322263"/>
    <w:rsid w:val="003268A0"/>
    <w:rsid w:val="003345AF"/>
    <w:rsid w:val="00334C45"/>
    <w:rsid w:val="003362EE"/>
    <w:rsid w:val="00340459"/>
    <w:rsid w:val="003421AB"/>
    <w:rsid w:val="00343149"/>
    <w:rsid w:val="00346834"/>
    <w:rsid w:val="003507E9"/>
    <w:rsid w:val="00350D63"/>
    <w:rsid w:val="00350D6A"/>
    <w:rsid w:val="0035241B"/>
    <w:rsid w:val="00354942"/>
    <w:rsid w:val="003564EA"/>
    <w:rsid w:val="00376AE0"/>
    <w:rsid w:val="003952D7"/>
    <w:rsid w:val="00397EFA"/>
    <w:rsid w:val="003A4F79"/>
    <w:rsid w:val="003A56FE"/>
    <w:rsid w:val="003B4D8D"/>
    <w:rsid w:val="003B5FB2"/>
    <w:rsid w:val="003B73DF"/>
    <w:rsid w:val="003B7569"/>
    <w:rsid w:val="003B7BE5"/>
    <w:rsid w:val="003C2424"/>
    <w:rsid w:val="003C3FAE"/>
    <w:rsid w:val="003C5579"/>
    <w:rsid w:val="003C5D3B"/>
    <w:rsid w:val="003D0EBD"/>
    <w:rsid w:val="003D6B5A"/>
    <w:rsid w:val="003D6E78"/>
    <w:rsid w:val="003E5493"/>
    <w:rsid w:val="003E5833"/>
    <w:rsid w:val="003E6F5B"/>
    <w:rsid w:val="003E7E89"/>
    <w:rsid w:val="003F1441"/>
    <w:rsid w:val="003F383B"/>
    <w:rsid w:val="003F5C40"/>
    <w:rsid w:val="00400495"/>
    <w:rsid w:val="0040068A"/>
    <w:rsid w:val="00422770"/>
    <w:rsid w:val="00427315"/>
    <w:rsid w:val="00427A17"/>
    <w:rsid w:val="004307C3"/>
    <w:rsid w:val="00435620"/>
    <w:rsid w:val="00441F9D"/>
    <w:rsid w:val="004524B1"/>
    <w:rsid w:val="00466534"/>
    <w:rsid w:val="0048135E"/>
    <w:rsid w:val="00487656"/>
    <w:rsid w:val="00491D19"/>
    <w:rsid w:val="004933DB"/>
    <w:rsid w:val="00493D10"/>
    <w:rsid w:val="004965A9"/>
    <w:rsid w:val="004976DE"/>
    <w:rsid w:val="004A285E"/>
    <w:rsid w:val="004A2B1F"/>
    <w:rsid w:val="004A35E5"/>
    <w:rsid w:val="004A6B82"/>
    <w:rsid w:val="004B4D55"/>
    <w:rsid w:val="004B7B51"/>
    <w:rsid w:val="004C19EA"/>
    <w:rsid w:val="004C1D43"/>
    <w:rsid w:val="004D5508"/>
    <w:rsid w:val="004D6A48"/>
    <w:rsid w:val="004D6D85"/>
    <w:rsid w:val="004E507E"/>
    <w:rsid w:val="004F18A7"/>
    <w:rsid w:val="004F567D"/>
    <w:rsid w:val="004F5D82"/>
    <w:rsid w:val="004F62BA"/>
    <w:rsid w:val="004F74CE"/>
    <w:rsid w:val="00502CA3"/>
    <w:rsid w:val="0050338B"/>
    <w:rsid w:val="00504AB2"/>
    <w:rsid w:val="005114A2"/>
    <w:rsid w:val="005133B5"/>
    <w:rsid w:val="0051418A"/>
    <w:rsid w:val="005277CF"/>
    <w:rsid w:val="00546B0F"/>
    <w:rsid w:val="00551A92"/>
    <w:rsid w:val="00561536"/>
    <w:rsid w:val="005722F3"/>
    <w:rsid w:val="0057375E"/>
    <w:rsid w:val="005758A2"/>
    <w:rsid w:val="00577639"/>
    <w:rsid w:val="005832D6"/>
    <w:rsid w:val="00587DBA"/>
    <w:rsid w:val="00591AD7"/>
    <w:rsid w:val="00592D19"/>
    <w:rsid w:val="00593024"/>
    <w:rsid w:val="0059629B"/>
    <w:rsid w:val="0059658C"/>
    <w:rsid w:val="005A121F"/>
    <w:rsid w:val="005A3AC2"/>
    <w:rsid w:val="005A4FAD"/>
    <w:rsid w:val="005A70D0"/>
    <w:rsid w:val="005B043C"/>
    <w:rsid w:val="005B4409"/>
    <w:rsid w:val="005B5D68"/>
    <w:rsid w:val="005E044B"/>
    <w:rsid w:val="005E40D3"/>
    <w:rsid w:val="005E4605"/>
    <w:rsid w:val="005F4830"/>
    <w:rsid w:val="005F4E0F"/>
    <w:rsid w:val="00603398"/>
    <w:rsid w:val="00605B26"/>
    <w:rsid w:val="00610518"/>
    <w:rsid w:val="00610F64"/>
    <w:rsid w:val="0061134C"/>
    <w:rsid w:val="00614F0A"/>
    <w:rsid w:val="006160E2"/>
    <w:rsid w:val="00620E39"/>
    <w:rsid w:val="00620F59"/>
    <w:rsid w:val="00632653"/>
    <w:rsid w:val="00635BD7"/>
    <w:rsid w:val="006418A3"/>
    <w:rsid w:val="0064296F"/>
    <w:rsid w:val="00642A82"/>
    <w:rsid w:val="00643E18"/>
    <w:rsid w:val="00652F2E"/>
    <w:rsid w:val="00656288"/>
    <w:rsid w:val="00670B18"/>
    <w:rsid w:val="00670DBB"/>
    <w:rsid w:val="006717F0"/>
    <w:rsid w:val="00673EC3"/>
    <w:rsid w:val="0067673E"/>
    <w:rsid w:val="00681920"/>
    <w:rsid w:val="00693F39"/>
    <w:rsid w:val="006A6814"/>
    <w:rsid w:val="006B0668"/>
    <w:rsid w:val="006B2E98"/>
    <w:rsid w:val="006B694A"/>
    <w:rsid w:val="006C15C0"/>
    <w:rsid w:val="006C4380"/>
    <w:rsid w:val="006C5FC7"/>
    <w:rsid w:val="006C7A1B"/>
    <w:rsid w:val="006E27F0"/>
    <w:rsid w:val="006E4313"/>
    <w:rsid w:val="006F61E7"/>
    <w:rsid w:val="007000C0"/>
    <w:rsid w:val="00700C95"/>
    <w:rsid w:val="00703DC5"/>
    <w:rsid w:val="007105C6"/>
    <w:rsid w:val="007135AB"/>
    <w:rsid w:val="00716FAE"/>
    <w:rsid w:val="007264F9"/>
    <w:rsid w:val="0073071D"/>
    <w:rsid w:val="00731D68"/>
    <w:rsid w:val="00737D80"/>
    <w:rsid w:val="00751C9B"/>
    <w:rsid w:val="0075492D"/>
    <w:rsid w:val="00760EAF"/>
    <w:rsid w:val="00777C63"/>
    <w:rsid w:val="00780D8F"/>
    <w:rsid w:val="00791F6F"/>
    <w:rsid w:val="0079316E"/>
    <w:rsid w:val="00794D2D"/>
    <w:rsid w:val="007969DF"/>
    <w:rsid w:val="007A1114"/>
    <w:rsid w:val="007A4D7A"/>
    <w:rsid w:val="007A5485"/>
    <w:rsid w:val="007B7F7A"/>
    <w:rsid w:val="007C065A"/>
    <w:rsid w:val="007C1345"/>
    <w:rsid w:val="007C4E48"/>
    <w:rsid w:val="007D2B5F"/>
    <w:rsid w:val="007D3327"/>
    <w:rsid w:val="007D5055"/>
    <w:rsid w:val="007D7E25"/>
    <w:rsid w:val="007E3D28"/>
    <w:rsid w:val="007E6D76"/>
    <w:rsid w:val="007E7C2E"/>
    <w:rsid w:val="007F6EF1"/>
    <w:rsid w:val="00800E73"/>
    <w:rsid w:val="00802EDA"/>
    <w:rsid w:val="00805E49"/>
    <w:rsid w:val="00806314"/>
    <w:rsid w:val="0081170B"/>
    <w:rsid w:val="00813B16"/>
    <w:rsid w:val="008158E0"/>
    <w:rsid w:val="0082054E"/>
    <w:rsid w:val="00821E87"/>
    <w:rsid w:val="008321B1"/>
    <w:rsid w:val="00834D38"/>
    <w:rsid w:val="00836206"/>
    <w:rsid w:val="008412C0"/>
    <w:rsid w:val="0084373D"/>
    <w:rsid w:val="008501E6"/>
    <w:rsid w:val="00857B36"/>
    <w:rsid w:val="008615E0"/>
    <w:rsid w:val="00861A4A"/>
    <w:rsid w:val="008702CC"/>
    <w:rsid w:val="00877EBB"/>
    <w:rsid w:val="008800B7"/>
    <w:rsid w:val="008823FB"/>
    <w:rsid w:val="00884D0F"/>
    <w:rsid w:val="0088531D"/>
    <w:rsid w:val="0088690B"/>
    <w:rsid w:val="008902BD"/>
    <w:rsid w:val="008A5F58"/>
    <w:rsid w:val="008A70B2"/>
    <w:rsid w:val="008B0925"/>
    <w:rsid w:val="008B361E"/>
    <w:rsid w:val="008B419D"/>
    <w:rsid w:val="008B7088"/>
    <w:rsid w:val="008C17F4"/>
    <w:rsid w:val="008C21BB"/>
    <w:rsid w:val="008D1407"/>
    <w:rsid w:val="008D3190"/>
    <w:rsid w:val="008E2449"/>
    <w:rsid w:val="008E7917"/>
    <w:rsid w:val="008F0420"/>
    <w:rsid w:val="008F22EB"/>
    <w:rsid w:val="00900259"/>
    <w:rsid w:val="00901CA9"/>
    <w:rsid w:val="0090555F"/>
    <w:rsid w:val="00915621"/>
    <w:rsid w:val="00933651"/>
    <w:rsid w:val="00935721"/>
    <w:rsid w:val="00937757"/>
    <w:rsid w:val="00937BC2"/>
    <w:rsid w:val="009543D5"/>
    <w:rsid w:val="009567D2"/>
    <w:rsid w:val="00961C5D"/>
    <w:rsid w:val="009630B6"/>
    <w:rsid w:val="00976041"/>
    <w:rsid w:val="00977320"/>
    <w:rsid w:val="00977BFA"/>
    <w:rsid w:val="00977DDC"/>
    <w:rsid w:val="009814C8"/>
    <w:rsid w:val="00985DD5"/>
    <w:rsid w:val="00992107"/>
    <w:rsid w:val="00993976"/>
    <w:rsid w:val="009A12BF"/>
    <w:rsid w:val="009A7995"/>
    <w:rsid w:val="009A7BA9"/>
    <w:rsid w:val="009B7DD4"/>
    <w:rsid w:val="009C780F"/>
    <w:rsid w:val="009D45E7"/>
    <w:rsid w:val="009D501C"/>
    <w:rsid w:val="009D7D4D"/>
    <w:rsid w:val="009E0156"/>
    <w:rsid w:val="009F146B"/>
    <w:rsid w:val="00A055CB"/>
    <w:rsid w:val="00A136D3"/>
    <w:rsid w:val="00A1452A"/>
    <w:rsid w:val="00A152FB"/>
    <w:rsid w:val="00A21EEA"/>
    <w:rsid w:val="00A2369C"/>
    <w:rsid w:val="00A27ADF"/>
    <w:rsid w:val="00A330ED"/>
    <w:rsid w:val="00A34337"/>
    <w:rsid w:val="00A34FAC"/>
    <w:rsid w:val="00A36EBD"/>
    <w:rsid w:val="00A40EA8"/>
    <w:rsid w:val="00A41410"/>
    <w:rsid w:val="00A44DAD"/>
    <w:rsid w:val="00A5001D"/>
    <w:rsid w:val="00A520F4"/>
    <w:rsid w:val="00A72D17"/>
    <w:rsid w:val="00A862B3"/>
    <w:rsid w:val="00A94776"/>
    <w:rsid w:val="00A9582C"/>
    <w:rsid w:val="00A973FA"/>
    <w:rsid w:val="00AA2B16"/>
    <w:rsid w:val="00AA3E5B"/>
    <w:rsid w:val="00AA474F"/>
    <w:rsid w:val="00AA7E68"/>
    <w:rsid w:val="00AB2D02"/>
    <w:rsid w:val="00AC7F48"/>
    <w:rsid w:val="00AD0C1B"/>
    <w:rsid w:val="00AD7BB8"/>
    <w:rsid w:val="00AE5423"/>
    <w:rsid w:val="00AF1766"/>
    <w:rsid w:val="00AF2849"/>
    <w:rsid w:val="00AF7D4E"/>
    <w:rsid w:val="00B0521A"/>
    <w:rsid w:val="00B05324"/>
    <w:rsid w:val="00B10A15"/>
    <w:rsid w:val="00B13381"/>
    <w:rsid w:val="00B30006"/>
    <w:rsid w:val="00B336FD"/>
    <w:rsid w:val="00B43CA3"/>
    <w:rsid w:val="00B44B56"/>
    <w:rsid w:val="00B460A0"/>
    <w:rsid w:val="00B52657"/>
    <w:rsid w:val="00B5350F"/>
    <w:rsid w:val="00B53EF5"/>
    <w:rsid w:val="00B63921"/>
    <w:rsid w:val="00B66A5A"/>
    <w:rsid w:val="00B67113"/>
    <w:rsid w:val="00B676EE"/>
    <w:rsid w:val="00B7339F"/>
    <w:rsid w:val="00B7370C"/>
    <w:rsid w:val="00B810C6"/>
    <w:rsid w:val="00B8247B"/>
    <w:rsid w:val="00B90295"/>
    <w:rsid w:val="00BA3920"/>
    <w:rsid w:val="00BA59B5"/>
    <w:rsid w:val="00BA6A2A"/>
    <w:rsid w:val="00BB00CE"/>
    <w:rsid w:val="00BB06C4"/>
    <w:rsid w:val="00BB2044"/>
    <w:rsid w:val="00BB5280"/>
    <w:rsid w:val="00BC75BC"/>
    <w:rsid w:val="00BD0991"/>
    <w:rsid w:val="00BD60E3"/>
    <w:rsid w:val="00BE0C47"/>
    <w:rsid w:val="00BE1F57"/>
    <w:rsid w:val="00BE6385"/>
    <w:rsid w:val="00BE7F8F"/>
    <w:rsid w:val="00BF18E7"/>
    <w:rsid w:val="00BF36A3"/>
    <w:rsid w:val="00BF4129"/>
    <w:rsid w:val="00C02094"/>
    <w:rsid w:val="00C02974"/>
    <w:rsid w:val="00C02983"/>
    <w:rsid w:val="00C03B20"/>
    <w:rsid w:val="00C053CF"/>
    <w:rsid w:val="00C07843"/>
    <w:rsid w:val="00C105B8"/>
    <w:rsid w:val="00C11FB5"/>
    <w:rsid w:val="00C14BF9"/>
    <w:rsid w:val="00C27E22"/>
    <w:rsid w:val="00C33EF4"/>
    <w:rsid w:val="00C366DF"/>
    <w:rsid w:val="00C36ECF"/>
    <w:rsid w:val="00C41035"/>
    <w:rsid w:val="00C4274E"/>
    <w:rsid w:val="00C437F7"/>
    <w:rsid w:val="00C453D9"/>
    <w:rsid w:val="00C455C8"/>
    <w:rsid w:val="00C4567D"/>
    <w:rsid w:val="00C55FA2"/>
    <w:rsid w:val="00C578D9"/>
    <w:rsid w:val="00C61BAA"/>
    <w:rsid w:val="00C639C4"/>
    <w:rsid w:val="00C6418F"/>
    <w:rsid w:val="00C64EE6"/>
    <w:rsid w:val="00C6602F"/>
    <w:rsid w:val="00C704C0"/>
    <w:rsid w:val="00C73952"/>
    <w:rsid w:val="00C8099A"/>
    <w:rsid w:val="00C96175"/>
    <w:rsid w:val="00C97796"/>
    <w:rsid w:val="00C97CE1"/>
    <w:rsid w:val="00CA2F37"/>
    <w:rsid w:val="00CA4F1C"/>
    <w:rsid w:val="00CA58AF"/>
    <w:rsid w:val="00CA5B4F"/>
    <w:rsid w:val="00CA6E90"/>
    <w:rsid w:val="00CA72A3"/>
    <w:rsid w:val="00CB5A64"/>
    <w:rsid w:val="00CB6483"/>
    <w:rsid w:val="00CC2656"/>
    <w:rsid w:val="00CC5022"/>
    <w:rsid w:val="00CC6CFB"/>
    <w:rsid w:val="00CD6A7D"/>
    <w:rsid w:val="00CD7549"/>
    <w:rsid w:val="00CE04F5"/>
    <w:rsid w:val="00CE6F8E"/>
    <w:rsid w:val="00CE6FAF"/>
    <w:rsid w:val="00CE6FB4"/>
    <w:rsid w:val="00CF12B1"/>
    <w:rsid w:val="00CF36FB"/>
    <w:rsid w:val="00CF63FF"/>
    <w:rsid w:val="00D04E20"/>
    <w:rsid w:val="00D06008"/>
    <w:rsid w:val="00D07695"/>
    <w:rsid w:val="00D22BB9"/>
    <w:rsid w:val="00D22E7C"/>
    <w:rsid w:val="00D23DFB"/>
    <w:rsid w:val="00D2505D"/>
    <w:rsid w:val="00D2602B"/>
    <w:rsid w:val="00D30AE5"/>
    <w:rsid w:val="00D406D3"/>
    <w:rsid w:val="00D410F3"/>
    <w:rsid w:val="00D45474"/>
    <w:rsid w:val="00D47471"/>
    <w:rsid w:val="00D47A60"/>
    <w:rsid w:val="00D52225"/>
    <w:rsid w:val="00D73BDC"/>
    <w:rsid w:val="00D7626A"/>
    <w:rsid w:val="00D802B3"/>
    <w:rsid w:val="00D81C77"/>
    <w:rsid w:val="00DB164B"/>
    <w:rsid w:val="00DB3954"/>
    <w:rsid w:val="00DB7743"/>
    <w:rsid w:val="00DC6D51"/>
    <w:rsid w:val="00DD075B"/>
    <w:rsid w:val="00DD1972"/>
    <w:rsid w:val="00DE7613"/>
    <w:rsid w:val="00E02C1A"/>
    <w:rsid w:val="00E15A82"/>
    <w:rsid w:val="00E25323"/>
    <w:rsid w:val="00E27421"/>
    <w:rsid w:val="00E3127A"/>
    <w:rsid w:val="00E34011"/>
    <w:rsid w:val="00E40E9D"/>
    <w:rsid w:val="00E44ECC"/>
    <w:rsid w:val="00E46AC8"/>
    <w:rsid w:val="00E50D2D"/>
    <w:rsid w:val="00E5200C"/>
    <w:rsid w:val="00E53B98"/>
    <w:rsid w:val="00E65D77"/>
    <w:rsid w:val="00E7509D"/>
    <w:rsid w:val="00E77402"/>
    <w:rsid w:val="00E80A44"/>
    <w:rsid w:val="00E841D0"/>
    <w:rsid w:val="00E846B1"/>
    <w:rsid w:val="00E8508C"/>
    <w:rsid w:val="00E86F23"/>
    <w:rsid w:val="00E9218D"/>
    <w:rsid w:val="00E92F43"/>
    <w:rsid w:val="00EB3B91"/>
    <w:rsid w:val="00EC3C90"/>
    <w:rsid w:val="00ED1979"/>
    <w:rsid w:val="00ED323D"/>
    <w:rsid w:val="00EF3541"/>
    <w:rsid w:val="00EF7B47"/>
    <w:rsid w:val="00F02124"/>
    <w:rsid w:val="00F02DC1"/>
    <w:rsid w:val="00F06036"/>
    <w:rsid w:val="00F12CD3"/>
    <w:rsid w:val="00F1483E"/>
    <w:rsid w:val="00F17BDD"/>
    <w:rsid w:val="00F17E84"/>
    <w:rsid w:val="00F30F6A"/>
    <w:rsid w:val="00F3576F"/>
    <w:rsid w:val="00F41037"/>
    <w:rsid w:val="00F45945"/>
    <w:rsid w:val="00F52C66"/>
    <w:rsid w:val="00F53F2D"/>
    <w:rsid w:val="00F555EA"/>
    <w:rsid w:val="00F57817"/>
    <w:rsid w:val="00F5790E"/>
    <w:rsid w:val="00F57A8A"/>
    <w:rsid w:val="00F70F02"/>
    <w:rsid w:val="00F74DBC"/>
    <w:rsid w:val="00F8666C"/>
    <w:rsid w:val="00F905E0"/>
    <w:rsid w:val="00F92B49"/>
    <w:rsid w:val="00F93557"/>
    <w:rsid w:val="00F9474D"/>
    <w:rsid w:val="00F97765"/>
    <w:rsid w:val="00FA2263"/>
    <w:rsid w:val="00FA4E8B"/>
    <w:rsid w:val="00FB6F6C"/>
    <w:rsid w:val="00FC33A0"/>
    <w:rsid w:val="00FC597D"/>
    <w:rsid w:val="00FC733B"/>
    <w:rsid w:val="00FD01D8"/>
    <w:rsid w:val="00FD07F1"/>
    <w:rsid w:val="00FD26D8"/>
    <w:rsid w:val="00FD4BD8"/>
    <w:rsid w:val="00FD5BE2"/>
    <w:rsid w:val="00FE0C55"/>
    <w:rsid w:val="00FE118B"/>
    <w:rsid w:val="00FE6C6A"/>
    <w:rsid w:val="00FF0CE0"/>
    <w:rsid w:val="00FF27B8"/>
    <w:rsid w:val="00FF537A"/>
    <w:rsid w:val="00FF61A4"/>
    <w:rsid w:val="00FF645C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A3AB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B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674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18F"/>
    <w:pPr>
      <w:spacing w:after="0" w:line="240" w:lineRule="auto"/>
    </w:pPr>
    <w:rPr>
      <w:rFonts w:ascii="Segoe UI" w:eastAsiaTheme="minorHAns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18F"/>
    <w:rPr>
      <w:rFonts w:ascii="Segoe UI" w:eastAsiaTheme="minorHAns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418F"/>
    <w:pPr>
      <w:spacing w:after="0" w:line="240" w:lineRule="auto"/>
    </w:pPr>
    <w:rPr>
      <w:rFonts w:ascii="Times New Roman" w:eastAsiaTheme="minorHAnsi" w:hAnsi="Times New Roman" w:cs="Times New Roma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418F"/>
    <w:rPr>
      <w:rFonts w:ascii="Times New Roman" w:eastAsiaTheme="minorHAnsi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6418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unhideWhenUsed/>
    <w:rsid w:val="00C6418F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paragraph" w:styleId="BodyText3">
    <w:name w:val="Body Text 3"/>
    <w:basedOn w:val="Normal"/>
    <w:link w:val="BodyText3Char"/>
    <w:rsid w:val="00C6418F"/>
    <w:pPr>
      <w:spacing w:after="0" w:line="240" w:lineRule="auto"/>
      <w:jc w:val="both"/>
    </w:pPr>
    <w:rPr>
      <w:rFonts w:ascii=".VnTime" w:eastAsia="Times New Roman" w:hAnsi=".VnTime" w:cs="Times New Roman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6418F"/>
    <w:rPr>
      <w:rFonts w:ascii=".VnTime" w:eastAsia="Times New Roman" w:hAnsi=".VnTime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6418F"/>
    <w:pPr>
      <w:spacing w:before="120" w:after="120" w:line="240" w:lineRule="auto"/>
      <w:ind w:left="720"/>
      <w:contextualSpacing/>
    </w:pPr>
    <w:rPr>
      <w:rFonts w:ascii="Times New Roman" w:eastAsiaTheme="minorHAnsi" w:hAnsi="Times New Roman" w:cs="Times New Roman"/>
      <w:color w:val="000000"/>
      <w:sz w:val="28"/>
      <w:szCs w:val="18"/>
    </w:rPr>
  </w:style>
  <w:style w:type="paragraph" w:customStyle="1" w:styleId="TableParagraph">
    <w:name w:val="Table Paragraph"/>
    <w:basedOn w:val="Normal"/>
    <w:uiPriority w:val="1"/>
    <w:qFormat/>
    <w:rsid w:val="00C641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641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6418F"/>
  </w:style>
  <w:style w:type="character" w:customStyle="1" w:styleId="ListParagraphChar">
    <w:name w:val="List Paragraph Char"/>
    <w:link w:val="ListParagraph"/>
    <w:uiPriority w:val="34"/>
    <w:locked/>
    <w:rsid w:val="00C6418F"/>
    <w:rPr>
      <w:rFonts w:ascii="Times New Roman" w:eastAsiaTheme="minorHAnsi" w:hAnsi="Times New Roman" w:cs="Times New Roman"/>
      <w:color w:val="000000"/>
      <w:sz w:val="2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2104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67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FAB3-F40C-44A8-AE36-0F8BB400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QUÁN LÀO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ANHNGOC_QL</dc:creator>
  <cp:keywords/>
  <dc:description/>
  <cp:lastModifiedBy>Nguyen </cp:lastModifiedBy>
  <cp:revision>561</cp:revision>
  <dcterms:created xsi:type="dcterms:W3CDTF">2021-08-02T03:46:00Z</dcterms:created>
  <dcterms:modified xsi:type="dcterms:W3CDTF">2022-08-03T04:10:00Z</dcterms:modified>
</cp:coreProperties>
</file>