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407E2" w14:textId="4B14AD1F" w:rsidR="00130F78" w:rsidRPr="000C01C8" w:rsidRDefault="00081F6C" w:rsidP="00D04BE6">
      <w:pPr>
        <w:tabs>
          <w:tab w:val="center" w:pos="2127"/>
          <w:tab w:val="center" w:pos="7655"/>
        </w:tabs>
        <w:outlineLvl w:val="0"/>
        <w:rPr>
          <w:b/>
        </w:rPr>
      </w:pPr>
      <w:r w:rsidRPr="000C01C8">
        <w:tab/>
      </w:r>
      <w:r w:rsidR="00130F78" w:rsidRPr="000C01C8">
        <w:t>SỞ GIÁO DỤC VÀ ĐÀO TẠO</w:t>
      </w:r>
      <w:r w:rsidR="00130F78" w:rsidRPr="000C01C8">
        <w:tab/>
      </w:r>
      <w:r w:rsidR="00130F78" w:rsidRPr="000C01C8">
        <w:rPr>
          <w:b/>
        </w:rPr>
        <w:t>ĐỀ KIỂM TRA CUỐI HỌC KỲ 1</w:t>
      </w:r>
    </w:p>
    <w:p w14:paraId="766F3EF7" w14:textId="13F92581" w:rsidR="00130F78" w:rsidRPr="000C01C8" w:rsidRDefault="00130F78" w:rsidP="00D04BE6">
      <w:pPr>
        <w:tabs>
          <w:tab w:val="center" w:pos="2127"/>
          <w:tab w:val="center" w:pos="7655"/>
        </w:tabs>
        <w:outlineLvl w:val="0"/>
        <w:rPr>
          <w:b/>
        </w:rPr>
      </w:pPr>
      <w:r w:rsidRPr="000C01C8">
        <w:rPr>
          <w:b/>
        </w:rPr>
        <w:tab/>
      </w:r>
      <w:r w:rsidRPr="000C01C8">
        <w:t xml:space="preserve">THÀNH PHỐ HỒ CHÍ MINH </w:t>
      </w:r>
      <w:r w:rsidRPr="000C01C8">
        <w:tab/>
      </w:r>
      <w:r w:rsidRPr="000C01C8">
        <w:rPr>
          <w:b/>
        </w:rPr>
        <w:t>NĂM HỌC 202</w:t>
      </w:r>
      <w:r w:rsidR="00442A81" w:rsidRPr="000C01C8">
        <w:rPr>
          <w:b/>
        </w:rPr>
        <w:t>2</w:t>
      </w:r>
      <w:r w:rsidRPr="000C01C8">
        <w:rPr>
          <w:b/>
        </w:rPr>
        <w:t>-202</w:t>
      </w:r>
      <w:r w:rsidR="00442A81" w:rsidRPr="000C01C8">
        <w:rPr>
          <w:b/>
        </w:rPr>
        <w:t>3</w:t>
      </w:r>
    </w:p>
    <w:p w14:paraId="24CF9014" w14:textId="499F6AE8" w:rsidR="00130F78" w:rsidRDefault="00130F78" w:rsidP="00D04BE6">
      <w:pPr>
        <w:tabs>
          <w:tab w:val="center" w:pos="2127"/>
          <w:tab w:val="center" w:pos="7655"/>
        </w:tabs>
        <w:outlineLvl w:val="0"/>
        <w:rPr>
          <w:b/>
        </w:rPr>
      </w:pPr>
      <w:r w:rsidRPr="000C01C8">
        <w:rPr>
          <w:b/>
        </w:rPr>
        <w:tab/>
        <w:t>TRƯỜNG THCS VÀ THPT</w:t>
      </w:r>
      <w:r w:rsidR="00081F6C" w:rsidRPr="000C01C8">
        <w:rPr>
          <w:b/>
        </w:rPr>
        <w:t xml:space="preserve"> ĐỨC TRÍ</w:t>
      </w:r>
      <w:r w:rsidRPr="000C01C8">
        <w:rPr>
          <w:b/>
        </w:rPr>
        <w:tab/>
        <w:t xml:space="preserve">MÔN </w:t>
      </w:r>
      <w:r w:rsidR="00475F5D">
        <w:rPr>
          <w:b/>
        </w:rPr>
        <w:t>TOÁN</w:t>
      </w:r>
      <w:bookmarkStart w:id="0" w:name="_GoBack"/>
      <w:bookmarkEnd w:id="0"/>
      <w:r w:rsidR="00B04C6D">
        <w:rPr>
          <w:b/>
        </w:rPr>
        <w:t xml:space="preserve"> THCS</w:t>
      </w:r>
    </w:p>
    <w:p w14:paraId="49D71CF7" w14:textId="61C6D05C" w:rsidR="00130F78" w:rsidRPr="003E23C2" w:rsidRDefault="003E23C2" w:rsidP="00D04BE6">
      <w:pPr>
        <w:tabs>
          <w:tab w:val="center" w:pos="2127"/>
          <w:tab w:val="center" w:pos="7655"/>
        </w:tabs>
        <w:outlineLvl w:val="0"/>
        <w:rPr>
          <w:bCs/>
          <w:i/>
          <w:iCs/>
        </w:rPr>
      </w:pPr>
      <w:r>
        <w:rPr>
          <w:bCs/>
        </w:rPr>
        <w:tab/>
      </w:r>
      <w:r>
        <w:rPr>
          <w:bCs/>
        </w:rPr>
        <w:tab/>
      </w:r>
      <w:r w:rsidRPr="003E23C2">
        <w:rPr>
          <w:bCs/>
          <w:i/>
          <w:iCs/>
        </w:rPr>
        <w:t>Thời gian làm bài: 45 phút</w:t>
      </w:r>
    </w:p>
    <w:p w14:paraId="00A6D1B1" w14:textId="77777777" w:rsidR="00D06FD4" w:rsidRDefault="00D06FD4" w:rsidP="00D04BE6">
      <w:pPr>
        <w:shd w:val="clear" w:color="auto" w:fill="FFFFFF"/>
        <w:sectPr w:rsidR="00D06FD4" w:rsidSect="005A329E">
          <w:pgSz w:w="11907" w:h="16840" w:code="9"/>
          <w:pgMar w:top="851" w:right="1134" w:bottom="1134" w:left="1134" w:header="720" w:footer="720" w:gutter="0"/>
          <w:cols w:space="720"/>
          <w:docGrid w:linePitch="360"/>
        </w:sectPr>
      </w:pPr>
    </w:p>
    <w:p w14:paraId="4FB1C513" w14:textId="02A08E7C" w:rsidR="00B60D7C" w:rsidRDefault="00B60D7C" w:rsidP="00B04C6D">
      <w:pPr>
        <w:jc w:val="center"/>
      </w:pPr>
    </w:p>
    <w:p w14:paraId="6486CE43" w14:textId="027D96EA" w:rsidR="00B04C6D" w:rsidRPr="000C01C8" w:rsidRDefault="00B04C6D" w:rsidP="00B04C6D">
      <w:pPr>
        <w:jc w:val="center"/>
      </w:pPr>
      <w:r>
        <w:t>THI ĐỀ PHÒNG GD&amp;ĐT QUẬN 7</w:t>
      </w:r>
    </w:p>
    <w:sectPr w:rsidR="00B04C6D" w:rsidRPr="000C01C8" w:rsidSect="00B04C6D">
      <w:type w:val="continuous"/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EDDFE" w14:textId="77777777" w:rsidR="006C2CA3" w:rsidRDefault="006C2CA3" w:rsidP="003E23C2">
      <w:r>
        <w:separator/>
      </w:r>
    </w:p>
  </w:endnote>
  <w:endnote w:type="continuationSeparator" w:id="0">
    <w:p w14:paraId="0799A397" w14:textId="77777777" w:rsidR="006C2CA3" w:rsidRDefault="006C2CA3" w:rsidP="003E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83AAE" w14:textId="77777777" w:rsidR="006C2CA3" w:rsidRDefault="006C2CA3" w:rsidP="003E23C2">
      <w:r>
        <w:separator/>
      </w:r>
    </w:p>
  </w:footnote>
  <w:footnote w:type="continuationSeparator" w:id="0">
    <w:p w14:paraId="4593A690" w14:textId="77777777" w:rsidR="006C2CA3" w:rsidRDefault="006C2CA3" w:rsidP="003E2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776D7"/>
    <w:multiLevelType w:val="hybridMultilevel"/>
    <w:tmpl w:val="5DDA00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B564F"/>
    <w:multiLevelType w:val="hybridMultilevel"/>
    <w:tmpl w:val="B3CE9796"/>
    <w:lvl w:ilvl="0" w:tplc="974A754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13334"/>
    <w:multiLevelType w:val="hybridMultilevel"/>
    <w:tmpl w:val="2CAAC986"/>
    <w:lvl w:ilvl="0" w:tplc="6AEA2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A57B2"/>
    <w:multiLevelType w:val="hybridMultilevel"/>
    <w:tmpl w:val="4EB4DCF4"/>
    <w:lvl w:ilvl="0" w:tplc="9A6CB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C26C0"/>
    <w:multiLevelType w:val="hybridMultilevel"/>
    <w:tmpl w:val="1EB8E90C"/>
    <w:lvl w:ilvl="0" w:tplc="ECD09B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F78"/>
    <w:rsid w:val="00013BA8"/>
    <w:rsid w:val="00030258"/>
    <w:rsid w:val="000505B4"/>
    <w:rsid w:val="00081F6C"/>
    <w:rsid w:val="000A451F"/>
    <w:rsid w:val="000A46F3"/>
    <w:rsid w:val="000C01C8"/>
    <w:rsid w:val="000D3DC4"/>
    <w:rsid w:val="00101039"/>
    <w:rsid w:val="0012224F"/>
    <w:rsid w:val="00130F78"/>
    <w:rsid w:val="001478EA"/>
    <w:rsid w:val="001535E4"/>
    <w:rsid w:val="00162AEE"/>
    <w:rsid w:val="001700F0"/>
    <w:rsid w:val="001971E2"/>
    <w:rsid w:val="001F59D3"/>
    <w:rsid w:val="0025440B"/>
    <w:rsid w:val="00296374"/>
    <w:rsid w:val="002A6ECC"/>
    <w:rsid w:val="002B6FF7"/>
    <w:rsid w:val="002D18FD"/>
    <w:rsid w:val="0032321F"/>
    <w:rsid w:val="0033615E"/>
    <w:rsid w:val="00356125"/>
    <w:rsid w:val="003C2F54"/>
    <w:rsid w:val="003E23C2"/>
    <w:rsid w:val="00403362"/>
    <w:rsid w:val="00442421"/>
    <w:rsid w:val="00442A81"/>
    <w:rsid w:val="0045459B"/>
    <w:rsid w:val="00461AD7"/>
    <w:rsid w:val="00475F5D"/>
    <w:rsid w:val="00493D56"/>
    <w:rsid w:val="004B7688"/>
    <w:rsid w:val="004F706A"/>
    <w:rsid w:val="00510739"/>
    <w:rsid w:val="00515575"/>
    <w:rsid w:val="00534F24"/>
    <w:rsid w:val="00544E53"/>
    <w:rsid w:val="00546A18"/>
    <w:rsid w:val="00550E61"/>
    <w:rsid w:val="00590140"/>
    <w:rsid w:val="005A1086"/>
    <w:rsid w:val="005A329E"/>
    <w:rsid w:val="005B3A87"/>
    <w:rsid w:val="006200FD"/>
    <w:rsid w:val="00633F74"/>
    <w:rsid w:val="0066685D"/>
    <w:rsid w:val="00682698"/>
    <w:rsid w:val="006908B4"/>
    <w:rsid w:val="00692F09"/>
    <w:rsid w:val="006C2CA3"/>
    <w:rsid w:val="007253E1"/>
    <w:rsid w:val="00730670"/>
    <w:rsid w:val="007C1A70"/>
    <w:rsid w:val="007C3A42"/>
    <w:rsid w:val="007E0DCE"/>
    <w:rsid w:val="00803E5A"/>
    <w:rsid w:val="00806E32"/>
    <w:rsid w:val="00841811"/>
    <w:rsid w:val="008427C8"/>
    <w:rsid w:val="008A651F"/>
    <w:rsid w:val="008F4565"/>
    <w:rsid w:val="009410B9"/>
    <w:rsid w:val="00951579"/>
    <w:rsid w:val="00951960"/>
    <w:rsid w:val="00961E9B"/>
    <w:rsid w:val="00962423"/>
    <w:rsid w:val="00962BC4"/>
    <w:rsid w:val="00986688"/>
    <w:rsid w:val="009A5F28"/>
    <w:rsid w:val="009B7393"/>
    <w:rsid w:val="00A00B79"/>
    <w:rsid w:val="00A13F20"/>
    <w:rsid w:val="00A17410"/>
    <w:rsid w:val="00A21E4E"/>
    <w:rsid w:val="00A51202"/>
    <w:rsid w:val="00AC6CEC"/>
    <w:rsid w:val="00AF2715"/>
    <w:rsid w:val="00B04C6D"/>
    <w:rsid w:val="00B52300"/>
    <w:rsid w:val="00B60D7C"/>
    <w:rsid w:val="00B62189"/>
    <w:rsid w:val="00B715FB"/>
    <w:rsid w:val="00B901FB"/>
    <w:rsid w:val="00BA211A"/>
    <w:rsid w:val="00BA729B"/>
    <w:rsid w:val="00BB796F"/>
    <w:rsid w:val="00BD4E91"/>
    <w:rsid w:val="00BE0590"/>
    <w:rsid w:val="00C41636"/>
    <w:rsid w:val="00C70FBD"/>
    <w:rsid w:val="00C76B84"/>
    <w:rsid w:val="00C80E1A"/>
    <w:rsid w:val="00CC2F0F"/>
    <w:rsid w:val="00CF2532"/>
    <w:rsid w:val="00D04BE6"/>
    <w:rsid w:val="00D06FD4"/>
    <w:rsid w:val="00D1078D"/>
    <w:rsid w:val="00D21B32"/>
    <w:rsid w:val="00D25A88"/>
    <w:rsid w:val="00D36435"/>
    <w:rsid w:val="00D64D25"/>
    <w:rsid w:val="00D75D67"/>
    <w:rsid w:val="00D75FB6"/>
    <w:rsid w:val="00D7706C"/>
    <w:rsid w:val="00D80404"/>
    <w:rsid w:val="00E07981"/>
    <w:rsid w:val="00E54548"/>
    <w:rsid w:val="00E72C70"/>
    <w:rsid w:val="00E7754A"/>
    <w:rsid w:val="00EB1705"/>
    <w:rsid w:val="00EB7E4E"/>
    <w:rsid w:val="00EC10B2"/>
    <w:rsid w:val="00EE0AE2"/>
    <w:rsid w:val="00EE3708"/>
    <w:rsid w:val="00F20850"/>
    <w:rsid w:val="00F224CB"/>
    <w:rsid w:val="00F56AFC"/>
    <w:rsid w:val="00F6662A"/>
    <w:rsid w:val="00FA07B2"/>
    <w:rsid w:val="00FC536F"/>
    <w:rsid w:val="00FE7FEB"/>
    <w:rsid w:val="00FF54FF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7B378"/>
  <w15:chartTrackingRefBased/>
  <w15:docId w15:val="{31162A74-E369-4B4E-B8A8-7E21CF5C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0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F74"/>
    <w:pPr>
      <w:ind w:left="720"/>
      <w:contextualSpacing/>
    </w:pPr>
  </w:style>
  <w:style w:type="table" w:styleId="TableGrid">
    <w:name w:val="Table Grid"/>
    <w:basedOn w:val="TableNormal"/>
    <w:uiPriority w:val="39"/>
    <w:rsid w:val="00170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55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57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E23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3C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23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3C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4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pdquang.ductri@hcm.edu.vn</cp:lastModifiedBy>
  <cp:revision>49</cp:revision>
  <dcterms:created xsi:type="dcterms:W3CDTF">2022-11-24T08:09:00Z</dcterms:created>
  <dcterms:modified xsi:type="dcterms:W3CDTF">2023-01-16T16:34:00Z</dcterms:modified>
</cp:coreProperties>
</file>