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112"/>
        <w:gridCol w:w="5989"/>
      </w:tblGrid>
      <w:tr w:rsidR="00BC1B81" w:rsidRPr="00BC1B81" w14:paraId="71844263" w14:textId="77777777" w:rsidTr="001974BB">
        <w:trPr>
          <w:trHeight w:val="1334"/>
        </w:trPr>
        <w:tc>
          <w:tcPr>
            <w:tcW w:w="4112" w:type="dxa"/>
            <w:shd w:val="clear" w:color="auto" w:fill="FFFFFF"/>
          </w:tcPr>
          <w:p w14:paraId="5A9BA075" w14:textId="350C3BF3" w:rsidR="001454C4" w:rsidRPr="00BC1B81" w:rsidRDefault="001454C4" w:rsidP="00197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1B81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258F1420" wp14:editId="7BF0FD55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487045</wp:posOffset>
                      </wp:positionV>
                      <wp:extent cx="1676400" cy="285750"/>
                      <wp:effectExtent l="0" t="0" r="19050" b="19050"/>
                      <wp:wrapNone/>
                      <wp:docPr id="109254664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388B46" w14:textId="77777777" w:rsidR="001454C4" w:rsidRPr="001D159F" w:rsidRDefault="001454C4" w:rsidP="001454C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1D159F"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lang w:val="fr-FR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8F1420" id="Rectangle 7" o:spid="_x0000_s1026" style="position:absolute;left:0;text-align:left;margin-left:25.2pt;margin-top:38.35pt;width:132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" o:allowincell="f">
                      <v:textbox>
                        <w:txbxContent>
                          <w:p w14:paraId="73388B46" w14:textId="77777777" w:rsidR="001454C4" w:rsidRPr="001D159F" w:rsidRDefault="001454C4" w:rsidP="001454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1D159F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lang w:val="fr-FR"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C1B8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PHÒNG GDĐT GIAO THỦY</w:t>
            </w:r>
          </w:p>
          <w:p w14:paraId="1F679E71" w14:textId="77777777" w:rsidR="001454C4" w:rsidRPr="00BC1B81" w:rsidRDefault="001454C4" w:rsidP="00197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1B8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TR</w:t>
            </w:r>
            <w:r w:rsidRPr="00BC1B8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 xml:space="preserve">ƯỜNG THCS </w:t>
            </w:r>
            <w:r w:rsidRPr="00BC1B8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GIAO LONG</w:t>
            </w:r>
          </w:p>
          <w:p w14:paraId="65362B24" w14:textId="31649D3D" w:rsidR="001454C4" w:rsidRPr="00BC1B81" w:rsidRDefault="001454C4" w:rsidP="00197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1B81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0" allowOverlap="1" wp14:anchorId="2CCA9C08" wp14:editId="7F5A7636">
                      <wp:simplePos x="0" y="0"/>
                      <wp:positionH relativeFrom="column">
                        <wp:posOffset>594335</wp:posOffset>
                      </wp:positionH>
                      <wp:positionV relativeFrom="paragraph">
                        <wp:posOffset>41300</wp:posOffset>
                      </wp:positionV>
                      <wp:extent cx="1228953" cy="7316"/>
                      <wp:effectExtent l="0" t="0" r="28575" b="31115"/>
                      <wp:wrapNone/>
                      <wp:docPr id="1554426735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228953" cy="731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4A525C" id="Straight Connector 6" o:spid="_x0000_s1026" style="position:absolute;flip:y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8pt,3.25pt" to="143.5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" o:allowincell="f"/>
                  </w:pict>
                </mc:Fallback>
              </mc:AlternateContent>
            </w:r>
          </w:p>
        </w:tc>
        <w:tc>
          <w:tcPr>
            <w:tcW w:w="5989" w:type="dxa"/>
            <w:shd w:val="clear" w:color="auto" w:fill="FFFFFF"/>
            <w:hideMark/>
          </w:tcPr>
          <w:p w14:paraId="3459035B" w14:textId="77777777" w:rsidR="001454C4" w:rsidRPr="00BC1B81" w:rsidRDefault="001454C4" w:rsidP="00197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C1B8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ĐỀ KIỂM TRA CUỐI HỌC KÌ II NĂM HỌC 2023-2024</w:t>
            </w:r>
          </w:p>
          <w:p w14:paraId="55E29BEA" w14:textId="4DB93BFD" w:rsidR="001454C4" w:rsidRPr="00BC1B81" w:rsidRDefault="001454C4" w:rsidP="00197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1B81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0" allowOverlap="1" wp14:anchorId="79F3BCC2" wp14:editId="7D2A1767">
                      <wp:simplePos x="0" y="0"/>
                      <wp:positionH relativeFrom="column">
                        <wp:posOffset>1408430</wp:posOffset>
                      </wp:positionH>
                      <wp:positionV relativeFrom="paragraph">
                        <wp:posOffset>193370</wp:posOffset>
                      </wp:positionV>
                      <wp:extent cx="866775" cy="0"/>
                      <wp:effectExtent l="0" t="0" r="0" b="0"/>
                      <wp:wrapNone/>
                      <wp:docPr id="1214330632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33C78E" id="Straight Connector 5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0.9pt,15.25pt" to="179.1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" o:allowincell="f"/>
                  </w:pict>
                </mc:Fallback>
              </mc:AlternateContent>
            </w:r>
            <w:r w:rsidRPr="00BC1B8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Môn: TOÁN – Lớp 6</w:t>
            </w:r>
          </w:p>
        </w:tc>
      </w:tr>
    </w:tbl>
    <w:p w14:paraId="217FBD59" w14:textId="74A38345" w:rsidR="00131409" w:rsidRPr="00BC1B81" w:rsidRDefault="00131409" w:rsidP="00131409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pt-BR"/>
        </w:rPr>
      </w:pPr>
      <w:r w:rsidRPr="00BC1B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t-BR"/>
        </w:rPr>
        <w:t>Phần I: Trắc nghiệm (</w:t>
      </w:r>
      <w:r w:rsidR="00623D2F" w:rsidRPr="00BC1B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t-BR"/>
        </w:rPr>
        <w:t>3</w:t>
      </w:r>
      <w:r w:rsidRPr="00BC1B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,0 điểm) </w:t>
      </w:r>
      <w:r w:rsidRPr="00BC1B8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pt-BR"/>
        </w:rPr>
        <w:t>Hãy chọn phương án trả lời đúng và viết chữ cái đứng trước phương án đó vào bài làm.</w:t>
      </w:r>
    </w:p>
    <w:p w14:paraId="3C8FCD8F" w14:textId="77777777" w:rsidR="00131409" w:rsidRPr="00BC1B81" w:rsidRDefault="00131409" w:rsidP="0013140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</w:pPr>
      <w:r w:rsidRPr="00BC1B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fr-FR"/>
        </w:rPr>
        <w:t>Câu 1</w:t>
      </w:r>
      <w:r w:rsidRPr="00BC1B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: Phân số bằng phân số </w:t>
      </w:r>
      <w:r w:rsidRPr="00BC1B81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</w:rPr>
        <w:object w:dxaOrig="360" w:dyaOrig="615" w14:anchorId="7D779B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4" o:spid="_x0000_i1025" type="#_x0000_t75" style="width:18.35pt;height:30.55pt;mso-position-horizontal-relative:page;mso-position-vertical-relative:page" o:ole="">
            <v:imagedata r:id="rId5" o:title=""/>
          </v:shape>
          <o:OLEObject Type="Embed" ProgID="Equation.DSMT4" ShapeID="Object 4" DrawAspect="Content" ObjectID="_1773898404" r:id="rId6"/>
        </w:object>
      </w:r>
      <w:r w:rsidRPr="00BC1B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là :</w:t>
      </w:r>
    </w:p>
    <w:p w14:paraId="73CDB2B3" w14:textId="77777777" w:rsidR="00131409" w:rsidRPr="00BC1B81" w:rsidRDefault="00131409" w:rsidP="0013140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1B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A.</w:t>
      </w:r>
      <w:r w:rsidRPr="00BC1B81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</w:rPr>
        <w:object w:dxaOrig="315" w:dyaOrig="615" w14:anchorId="708FC06E">
          <v:shape id="Object 5" o:spid="_x0000_i1026" type="#_x0000_t75" style="width:15.6pt;height:30.55pt;mso-position-horizontal-relative:page;mso-position-vertical-relative:page" o:ole="">
            <v:imagedata r:id="rId7" o:title=""/>
          </v:shape>
          <o:OLEObject Type="Embed" ProgID="Equation.DSMT4" ShapeID="Object 5" DrawAspect="Content" ObjectID="_1773898405" r:id="rId8"/>
        </w:object>
      </w:r>
      <w:r w:rsidRPr="00BC1B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;                      </w:t>
      </w:r>
      <w:r w:rsidRPr="00BC1B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ab/>
        <w:t>B.</w:t>
      </w:r>
      <w:r w:rsidRPr="00BC1B81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</w:rPr>
        <w:object w:dxaOrig="480" w:dyaOrig="615" w14:anchorId="55D63C2A">
          <v:shape id="_x0000_i1027" type="#_x0000_t75" style="width:23.75pt;height:30.55pt" o:ole="">
            <v:imagedata r:id="rId9" o:title=""/>
          </v:shape>
          <o:OLEObject Type="Embed" ProgID="Equation.DSMT4" ShapeID="_x0000_i1027" DrawAspect="Content" ObjectID="_1773898406" r:id="rId10"/>
        </w:object>
      </w:r>
      <w:r w:rsidRPr="00BC1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                               C.</w:t>
      </w:r>
      <w:r w:rsidRPr="00BC1B81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</w:rPr>
        <w:object w:dxaOrig="465" w:dyaOrig="615" w14:anchorId="16CEE902">
          <v:shape id="Object 7" o:spid="_x0000_i1028" type="#_x0000_t75" style="width:22.4pt;height:30.55pt;mso-position-horizontal-relative:page;mso-position-vertical-relative:page" o:ole="">
            <v:imagedata r:id="rId11" o:title=""/>
          </v:shape>
          <o:OLEObject Type="Embed" ProgID="Equation.DSMT4" ShapeID="Object 7" DrawAspect="Content" ObjectID="_1773898407" r:id="rId12"/>
        </w:object>
      </w:r>
      <w:r w:rsidRPr="00BC1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                            D. </w:t>
      </w:r>
      <w:r w:rsidRPr="00BC1B81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</w:rPr>
        <w:object w:dxaOrig="315" w:dyaOrig="615" w14:anchorId="1ACDABB9">
          <v:shape id="_x0000_i1029" type="#_x0000_t75" style="width:15.6pt;height:30.55pt" o:ole="">
            <v:imagedata r:id="rId13" o:title=""/>
          </v:shape>
          <o:OLEObject Type="Embed" ProgID="Equation.DSMT4" ShapeID="_x0000_i1029" DrawAspect="Content" ObjectID="_1773898408" r:id="rId14"/>
        </w:object>
      </w:r>
      <w:r w:rsidRPr="00BC1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54D6F5E" w14:textId="77777777" w:rsidR="00131409" w:rsidRPr="00BC1B81" w:rsidRDefault="00131409" w:rsidP="0013140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</w:pPr>
      <w:r w:rsidRPr="00BC1B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t-BR"/>
        </w:rPr>
        <w:t>Câu 2</w:t>
      </w:r>
      <w:r w:rsidRPr="00BC1B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: Trong các phân số sau, phân số lớn hơn phân số </w:t>
      </w:r>
      <w:r w:rsidRPr="00BC1B81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  <w:lang w:val="pt-BR"/>
        </w:rPr>
        <w:object w:dxaOrig="360" w:dyaOrig="615" w14:anchorId="5F41A24F">
          <v:shape id="_x0000_i1030" type="#_x0000_t75" style="width:18.35pt;height:30.55pt" o:ole="">
            <v:imagedata r:id="rId15" o:title=""/>
          </v:shape>
          <o:OLEObject Type="Embed" ProgID="Equation.DSMT4" ShapeID="_x0000_i1030" DrawAspect="Content" ObjectID="_1773898409" r:id="rId16"/>
        </w:object>
      </w:r>
      <w:r w:rsidRPr="00BC1B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là</w:t>
      </w:r>
    </w:p>
    <w:p w14:paraId="76B64A2D" w14:textId="77777777" w:rsidR="00131409" w:rsidRPr="00BC1B81" w:rsidRDefault="00131409" w:rsidP="00131409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C1B8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t-BR"/>
        </w:rPr>
        <w:t xml:space="preserve">A. </w:t>
      </w:r>
      <w:r w:rsidRPr="00BC1B81">
        <w:rPr>
          <w:rFonts w:ascii="Times New Roman" w:eastAsia="Calibri" w:hAnsi="Times New Roman" w:cs="Times New Roman"/>
          <w:color w:val="000000" w:themeColor="text1"/>
          <w:position w:val="-24"/>
          <w:sz w:val="24"/>
          <w:szCs w:val="24"/>
        </w:rPr>
        <w:object w:dxaOrig="360" w:dyaOrig="615" w14:anchorId="73FCA330">
          <v:shape id="_x0000_i1031" type="#_x0000_t75" style="width:18.35pt;height:30.55pt" o:ole="">
            <v:imagedata r:id="rId17" o:title=""/>
          </v:shape>
          <o:OLEObject Type="Embed" ProgID="Equation.DSMT4" ShapeID="_x0000_i1031" DrawAspect="Content" ObjectID="_1773898410" r:id="rId18"/>
        </w:object>
      </w:r>
      <w:r w:rsidRPr="00BC1B8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BC1B8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t-BR"/>
        </w:rPr>
        <w:t xml:space="preserve">                            B.  </w:t>
      </w:r>
      <w:r w:rsidRPr="00BC1B81">
        <w:rPr>
          <w:rFonts w:ascii="Times New Roman" w:eastAsia="Calibri" w:hAnsi="Times New Roman" w:cs="Times New Roman"/>
          <w:color w:val="000000" w:themeColor="text1"/>
          <w:position w:val="-24"/>
          <w:sz w:val="24"/>
          <w:szCs w:val="24"/>
        </w:rPr>
        <w:object w:dxaOrig="480" w:dyaOrig="615" w14:anchorId="3E0D5742">
          <v:shape id="_x0000_i1032" type="#_x0000_t75" style="width:23.75pt;height:30.55pt" o:ole="">
            <v:imagedata r:id="rId19" o:title=""/>
          </v:shape>
          <o:OLEObject Type="Embed" ProgID="Equation.DSMT4" ShapeID="_x0000_i1032" DrawAspect="Content" ObjectID="_1773898411" r:id="rId20"/>
        </w:object>
      </w:r>
      <w:r w:rsidRPr="00BC1B8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BC1B8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pt-BR"/>
        </w:rPr>
        <w:t xml:space="preserve">                         C.  </w:t>
      </w:r>
      <w:r w:rsidRPr="00BC1B81">
        <w:rPr>
          <w:rFonts w:ascii="Times New Roman" w:eastAsia="Calibri" w:hAnsi="Times New Roman" w:cs="Times New Roman"/>
          <w:color w:val="000000" w:themeColor="text1"/>
          <w:position w:val="-24"/>
          <w:sz w:val="24"/>
          <w:szCs w:val="24"/>
        </w:rPr>
        <w:object w:dxaOrig="465" w:dyaOrig="615" w14:anchorId="20D94B55">
          <v:shape id="_x0000_i1033" type="#_x0000_t75" style="width:22.4pt;height:30.55pt" o:ole="">
            <v:imagedata r:id="rId21" o:title=""/>
          </v:shape>
          <o:OLEObject Type="Embed" ProgID="Equation.DSMT4" ShapeID="_x0000_i1033" DrawAspect="Content" ObjectID="_1773898412" r:id="rId22"/>
        </w:object>
      </w:r>
      <w:r w:rsidRPr="00BC1B8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D.  </w:t>
      </w:r>
      <w:r w:rsidRPr="00BC1B81">
        <w:rPr>
          <w:rFonts w:ascii="Times New Roman" w:eastAsia="Calibri" w:hAnsi="Times New Roman" w:cs="Times New Roman"/>
          <w:i/>
          <w:color w:val="000000" w:themeColor="text1"/>
          <w:position w:val="-24"/>
          <w:sz w:val="24"/>
          <w:szCs w:val="24"/>
        </w:rPr>
        <w:object w:dxaOrig="360" w:dyaOrig="615" w14:anchorId="4B2BB2E0">
          <v:shape id="_x0000_i1034" type="#_x0000_t75" style="width:18.35pt;height:30.55pt" o:ole="">
            <v:imagedata r:id="rId23" o:title=""/>
          </v:shape>
          <o:OLEObject Type="Embed" ProgID="Equation.DSMT4" ShapeID="_x0000_i1034" DrawAspect="Content" ObjectID="_1773898413" r:id="rId24"/>
        </w:object>
      </w:r>
    </w:p>
    <w:p w14:paraId="608EA42C" w14:textId="77777777" w:rsidR="00131409" w:rsidRPr="00BC1B81" w:rsidRDefault="00131409" w:rsidP="0013140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</w:pPr>
      <w:r w:rsidRPr="00BC1B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t-BR"/>
        </w:rPr>
        <w:t>Câu 3</w:t>
      </w:r>
      <w:r w:rsidRPr="00BC1B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: Kết quả của phép tính </w:t>
      </w:r>
      <w:r w:rsidRPr="00BC1B81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  <w:lang w:val="pt-BR"/>
        </w:rPr>
        <w:object w:dxaOrig="945" w:dyaOrig="615" w14:anchorId="667A21A6">
          <v:shape id="_x0000_i1035" type="#_x0000_t75" style="width:47.55pt;height:30.55pt" o:ole="">
            <v:imagedata r:id="rId25" o:title=""/>
          </v:shape>
          <o:OLEObject Type="Embed" ProgID="Equation.DSMT4" ShapeID="_x0000_i1035" DrawAspect="Content" ObjectID="_1773898414" r:id="rId26"/>
        </w:object>
      </w:r>
      <w:r w:rsidRPr="00BC1B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là:</w:t>
      </w:r>
    </w:p>
    <w:p w14:paraId="5B3D05BF" w14:textId="77777777" w:rsidR="00131409" w:rsidRPr="00BC1B81" w:rsidRDefault="00131409" w:rsidP="0013140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</w:pPr>
      <w:r w:rsidRPr="00BC1B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 A. </w:t>
      </w:r>
      <w:r w:rsidRPr="00BC1B81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  <w:lang w:val="pt-BR"/>
        </w:rPr>
        <w:object w:dxaOrig="360" w:dyaOrig="615" w14:anchorId="7669DB2E">
          <v:shape id="_x0000_i1036" type="#_x0000_t75" style="width:18.35pt;height:30.55pt" o:ole="">
            <v:imagedata r:id="rId27" o:title=""/>
          </v:shape>
          <o:OLEObject Type="Embed" ProgID="Equation.DSMT4" ShapeID="_x0000_i1036" DrawAspect="Content" ObjectID="_1773898415" r:id="rId28"/>
        </w:object>
      </w:r>
      <w:r w:rsidRPr="00BC1B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                            B. </w:t>
      </w:r>
      <w:r w:rsidRPr="00BC1B81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  <w:lang w:val="pt-BR"/>
        </w:rPr>
        <w:object w:dxaOrig="225" w:dyaOrig="615" w14:anchorId="560A79E8">
          <v:shape id="_x0000_i1037" type="#_x0000_t75" style="width:11.55pt;height:30.55pt" o:ole="">
            <v:imagedata r:id="rId29" o:title=""/>
          </v:shape>
          <o:OLEObject Type="Embed" ProgID="Equation.DSMT4" ShapeID="_x0000_i1037" DrawAspect="Content" ObjectID="_1773898416" r:id="rId30"/>
        </w:object>
      </w:r>
      <w:r w:rsidRPr="00BC1B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                                C. </w:t>
      </w:r>
      <w:r w:rsidRPr="00BC1B81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  <w:lang w:val="pt-BR"/>
        </w:rPr>
        <w:object w:dxaOrig="345" w:dyaOrig="615" w14:anchorId="6AF39F68">
          <v:shape id="_x0000_i1038" type="#_x0000_t75" style="width:17.65pt;height:30.55pt" o:ole="">
            <v:imagedata r:id="rId31" o:title=""/>
          </v:shape>
          <o:OLEObject Type="Embed" ProgID="Equation.DSMT4" ShapeID="_x0000_i1038" DrawAspect="Content" ObjectID="_1773898417" r:id="rId32"/>
        </w:object>
      </w:r>
      <w:r w:rsidRPr="00BC1B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                         D. </w:t>
      </w:r>
      <w:r w:rsidRPr="00BC1B81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  <w:lang w:val="pt-BR"/>
        </w:rPr>
        <w:object w:dxaOrig="360" w:dyaOrig="615" w14:anchorId="1F3748BA">
          <v:shape id="_x0000_i1039" type="#_x0000_t75" style="width:18.35pt;height:30.55pt" o:ole="">
            <v:imagedata r:id="rId33" o:title=""/>
          </v:shape>
          <o:OLEObject Type="Embed" ProgID="Equation.DSMT4" ShapeID="_x0000_i1039" DrawAspect="Content" ObjectID="_1773898418" r:id="rId34"/>
        </w:object>
      </w:r>
    </w:p>
    <w:p w14:paraId="4F126174" w14:textId="77777777" w:rsidR="00131409" w:rsidRPr="00BC1B81" w:rsidRDefault="00131409" w:rsidP="0013140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</w:pPr>
      <w:r w:rsidRPr="00BC1B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t-BR"/>
        </w:rPr>
        <w:t>Câu 4</w:t>
      </w:r>
      <w:r w:rsidRPr="00BC1B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:</w:t>
      </w:r>
      <w:r w:rsidRPr="00BC1B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 </w:t>
      </w:r>
      <w:r w:rsidRPr="00BC1B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Thương trong phép chia </w:t>
      </w:r>
      <w:r w:rsidRPr="00BC1B81">
        <w:rPr>
          <w:rFonts w:ascii="Times New Roman" w:eastAsia="Times New Roman" w:hAnsi="Times New Roman" w:cs="Times New Roman"/>
          <w:color w:val="000000" w:themeColor="text1"/>
          <w:position w:val="-28"/>
          <w:sz w:val="24"/>
          <w:szCs w:val="24"/>
        </w:rPr>
        <w:object w:dxaOrig="740" w:dyaOrig="720" w14:anchorId="26EDC96F">
          <v:shape id="_x0000_i1040" type="#_x0000_t75" style="width:36pt;height:36pt" o:ole="">
            <v:imagedata r:id="rId35" o:title=""/>
          </v:shape>
          <o:OLEObject Type="Embed" ProgID="Equation.DSMT4" ShapeID="_x0000_i1040" DrawAspect="Content" ObjectID="_1773898419" r:id="rId36"/>
        </w:object>
      </w:r>
      <w:r w:rsidRPr="00BC1B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  là:  </w:t>
      </w:r>
    </w:p>
    <w:p w14:paraId="0F317CA8" w14:textId="77777777" w:rsidR="00131409" w:rsidRPr="00BC1B81" w:rsidRDefault="00131409" w:rsidP="0013140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</w:pPr>
      <w:r w:rsidRPr="00BC1B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A. -1                                B. </w:t>
      </w:r>
      <w:r w:rsidRPr="00BC1B81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  <w:lang w:val="pt-BR"/>
        </w:rPr>
        <w:object w:dxaOrig="180" w:dyaOrig="279" w14:anchorId="0B557434">
          <v:shape id="_x0000_i1041" type="#_x0000_t75" style="width:8.85pt;height:13.6pt" o:ole="">
            <v:imagedata r:id="rId37" o:title=""/>
          </v:shape>
          <o:OLEObject Type="Embed" ProgID="Equation.DSMT4" ShapeID="_x0000_i1041" DrawAspect="Content" ObjectID="_1773898420" r:id="rId38"/>
        </w:object>
      </w:r>
      <w:r w:rsidRPr="00BC1B81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  <w:lang w:val="pt-BR"/>
        </w:rPr>
        <w:object w:dxaOrig="480" w:dyaOrig="620" w14:anchorId="6857B04D">
          <v:shape id="_x0000_i1042" type="#_x0000_t75" style="width:23.75pt;height:31.25pt" o:ole="">
            <v:imagedata r:id="rId39" o:title=""/>
          </v:shape>
          <o:OLEObject Type="Embed" ProgID="Equation.DSMT4" ShapeID="_x0000_i1042" DrawAspect="Content" ObjectID="_1773898421" r:id="rId40"/>
        </w:object>
      </w:r>
      <w:r w:rsidRPr="00BC1B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                             </w:t>
      </w:r>
      <w:r w:rsidRPr="00BC1B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C. </w:t>
      </w:r>
      <w:r w:rsidRPr="00BC1B81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  <w:lang w:val="fr-FR"/>
        </w:rPr>
        <w:object w:dxaOrig="360" w:dyaOrig="620" w14:anchorId="071369C5">
          <v:shape id="_x0000_i1043" type="#_x0000_t75" style="width:18.35pt;height:31.25pt" o:ole="">
            <v:imagedata r:id="rId41" o:title=""/>
          </v:shape>
          <o:OLEObject Type="Embed" ProgID="Equation.DSMT4" ShapeID="_x0000_i1043" DrawAspect="Content" ObjectID="_1773898422" r:id="rId42"/>
        </w:object>
      </w:r>
      <w:r w:rsidRPr="00BC1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  <w:r w:rsidRPr="00BC1B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D.  </w:t>
      </w:r>
      <w:r w:rsidRPr="00BC1B81">
        <w:rPr>
          <w:rFonts w:ascii="Times New Roman" w:eastAsia="Times New Roman" w:hAnsi="Times New Roman" w:cs="Times New Roman"/>
          <w:color w:val="000000" w:themeColor="text1"/>
          <w:position w:val="-28"/>
          <w:sz w:val="24"/>
          <w:szCs w:val="24"/>
          <w:lang w:val="fr-FR"/>
        </w:rPr>
        <w:object w:dxaOrig="260" w:dyaOrig="720" w14:anchorId="0ECD5E58">
          <v:shape id="_x0000_i1044" type="#_x0000_t75" style="width:12.25pt;height:36pt" o:ole="">
            <v:imagedata r:id="rId43" o:title=""/>
          </v:shape>
          <o:OLEObject Type="Embed" ProgID="Equation.DSMT4" ShapeID="_x0000_i1044" DrawAspect="Content" ObjectID="_1773898423" r:id="rId44"/>
        </w:object>
      </w:r>
    </w:p>
    <w:p w14:paraId="65250A96" w14:textId="71CB67DD" w:rsidR="00131409" w:rsidRPr="00BC1B81" w:rsidRDefault="00131409" w:rsidP="0013140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1B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Câu </w:t>
      </w:r>
      <w:r w:rsidR="00623D2F" w:rsidRPr="00BC1B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</w:t>
      </w:r>
      <w:r w:rsidRPr="00BC1B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BC1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Kết quả so sánh hai số  895,169 và 895,166 là:</w:t>
      </w:r>
    </w:p>
    <w:p w14:paraId="59140970" w14:textId="77777777" w:rsidR="00131409" w:rsidRPr="00BC1B81" w:rsidRDefault="00131409" w:rsidP="00131409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C1B8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895,169 &gt; 895,166 </w:t>
      </w:r>
      <w:r w:rsidRPr="00BC1B8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C1B8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C1B8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C1B8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            C.  895,169 = 895,166</w:t>
      </w:r>
      <w:r w:rsidRPr="00BC1B8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C1B8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14:paraId="6913242F" w14:textId="5B0E2B89" w:rsidR="00131409" w:rsidRPr="00BC1B81" w:rsidRDefault="00131409" w:rsidP="00623D2F">
      <w:pPr>
        <w:spacing w:line="254" w:lineRule="auto"/>
        <w:ind w:left="360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C1B8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B. 895,169 &lt; 895,166 </w:t>
      </w:r>
      <w:r w:rsidRPr="00BC1B8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C1B8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C1B8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C1B8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C1B8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D. 895,169 </w:t>
      </w:r>
      <w:r w:rsidRPr="00BC1B81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</w:rPr>
        <w:object w:dxaOrig="195" w:dyaOrig="240" w14:anchorId="77A91D26">
          <v:shape id="_x0000_i1045" type="#_x0000_t75" style="width:10.85pt;height:12.25pt" o:ole="">
            <v:imagedata r:id="rId45" o:title=""/>
          </v:shape>
          <o:OLEObject Type="Embed" ProgID="Equation.DSMT4" ShapeID="_x0000_i1045" DrawAspect="Content" ObjectID="_1773898424" r:id="rId46"/>
        </w:object>
      </w:r>
      <w:r w:rsidRPr="00BC1B8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895,166</w:t>
      </w:r>
    </w:p>
    <w:p w14:paraId="1E6012FE" w14:textId="2E4A46A5" w:rsidR="00131409" w:rsidRPr="00BC1B81" w:rsidRDefault="00131409" w:rsidP="00131409">
      <w:pPr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BC1B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Câu </w:t>
      </w:r>
      <w:r w:rsidR="00623D2F" w:rsidRPr="00BC1B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6</w:t>
      </w:r>
      <w:r w:rsidRPr="00BC1B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BC1B81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Cho dãy số liệu về cân nặng( tính theo đơn vị kg) của một nhóm học sinh lớp 6 như sau:</w:t>
      </w:r>
    </w:p>
    <w:p w14:paraId="66C54DAC" w14:textId="77777777" w:rsidR="00131409" w:rsidRPr="00BC1B81" w:rsidRDefault="00131409" w:rsidP="00131409">
      <w:pPr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BC1B81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40   39   41   45   41   42   40   42   40   41   43   42   42   45   42  </w:t>
      </w:r>
    </w:p>
    <w:p w14:paraId="3A41B08D" w14:textId="77777777" w:rsidR="00131409" w:rsidRPr="00BC1B81" w:rsidRDefault="00131409" w:rsidP="00131409">
      <w:pPr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BC1B81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Số học sinh cân nặng 45 kg là?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2404"/>
        <w:gridCol w:w="2403"/>
        <w:gridCol w:w="2404"/>
        <w:gridCol w:w="1681"/>
      </w:tblGrid>
      <w:tr w:rsidR="00BC1B81" w:rsidRPr="00BC1B81" w14:paraId="6DEEDFEA" w14:textId="77777777" w:rsidTr="004C5993">
        <w:tc>
          <w:tcPr>
            <w:tcW w:w="2404" w:type="dxa"/>
            <w:hideMark/>
          </w:tcPr>
          <w:p w14:paraId="051EEEBD" w14:textId="77777777" w:rsidR="00131409" w:rsidRPr="00BC1B81" w:rsidRDefault="00131409" w:rsidP="004C5993">
            <w:pPr>
              <w:tabs>
                <w:tab w:val="left" w:pos="108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nl-NL"/>
              </w:rPr>
            </w:pPr>
            <w:r w:rsidRPr="00BC1B8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nl-NL"/>
              </w:rPr>
              <w:t>A. 2</w:t>
            </w:r>
          </w:p>
        </w:tc>
        <w:tc>
          <w:tcPr>
            <w:tcW w:w="2403" w:type="dxa"/>
            <w:hideMark/>
          </w:tcPr>
          <w:p w14:paraId="0EB97027" w14:textId="77777777" w:rsidR="00131409" w:rsidRPr="00BC1B81" w:rsidRDefault="00131409" w:rsidP="004C5993">
            <w:pPr>
              <w:tabs>
                <w:tab w:val="left" w:pos="108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nl-NL"/>
              </w:rPr>
            </w:pPr>
            <w:r w:rsidRPr="00BC1B8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nl-NL"/>
              </w:rPr>
              <w:t>B. 3</w:t>
            </w:r>
          </w:p>
        </w:tc>
        <w:tc>
          <w:tcPr>
            <w:tcW w:w="2404" w:type="dxa"/>
            <w:hideMark/>
          </w:tcPr>
          <w:p w14:paraId="7B103113" w14:textId="77777777" w:rsidR="00131409" w:rsidRPr="00BC1B81" w:rsidRDefault="00131409" w:rsidP="004C5993">
            <w:pPr>
              <w:tabs>
                <w:tab w:val="left" w:pos="108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nl-NL"/>
              </w:rPr>
            </w:pPr>
            <w:r w:rsidRPr="00BC1B8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nl-NL"/>
              </w:rPr>
              <w:t>C. 4</w:t>
            </w:r>
          </w:p>
        </w:tc>
        <w:tc>
          <w:tcPr>
            <w:tcW w:w="1681" w:type="dxa"/>
            <w:hideMark/>
          </w:tcPr>
          <w:p w14:paraId="3737ACD9" w14:textId="77777777" w:rsidR="00131409" w:rsidRPr="00BC1B81" w:rsidRDefault="00131409" w:rsidP="004C5993">
            <w:pPr>
              <w:tabs>
                <w:tab w:val="left" w:pos="108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nl-NL"/>
              </w:rPr>
            </w:pPr>
            <w:r w:rsidRPr="00BC1B8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nl-NL"/>
              </w:rPr>
              <w:t>D. 5</w:t>
            </w:r>
          </w:p>
        </w:tc>
      </w:tr>
    </w:tbl>
    <w:p w14:paraId="26FC2A28" w14:textId="426C1527" w:rsidR="00131409" w:rsidRPr="00BC1B81" w:rsidRDefault="00131409" w:rsidP="001314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vi-VN"/>
        </w:rPr>
      </w:pPr>
      <w:r w:rsidRPr="00BC1B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vi-VN" w:eastAsia="vi-VN"/>
        </w:rPr>
        <w:t xml:space="preserve">Câu </w:t>
      </w:r>
      <w:r w:rsidR="00623D2F" w:rsidRPr="00BC1B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vi-VN"/>
        </w:rPr>
        <w:t>7</w:t>
      </w:r>
      <w:r w:rsidRPr="00BC1B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vi-VN" w:eastAsia="vi-VN"/>
        </w:rPr>
        <w:t>:</w:t>
      </w:r>
      <w:r w:rsidRPr="00BC1B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vi-VN"/>
        </w:rPr>
        <w:t xml:space="preserve"> Minh gieo một con xúc xắc 100 lần và ghi lại số chấm xuất hiện ở mỗi lần gieo được kết quả như sau :</w:t>
      </w:r>
    </w:p>
    <w:p w14:paraId="32E9F5F5" w14:textId="77777777" w:rsidR="00131409" w:rsidRPr="00BC1B81" w:rsidRDefault="00131409" w:rsidP="001314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  <w:r w:rsidRPr="00BC1B81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BC1B81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3B1A6873" wp14:editId="7F25DA17">
            <wp:extent cx="2506345" cy="677545"/>
            <wp:effectExtent l="0" t="0" r="8255" b="8255"/>
            <wp:docPr id="4" name="Picture 1" descr="[Kết nối tri thức và cuộc sống] Giải toán 6 bài 43 : Xác suất thực nghiệ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[Kết nối tri thức và cuộc sống] Giải toán 6 bài 43 : Xác suất thực nghiệm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345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D7F09" w14:textId="77777777" w:rsidR="00131409" w:rsidRPr="00BC1B81" w:rsidRDefault="00131409" w:rsidP="00623D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vi-VN"/>
        </w:rPr>
      </w:pPr>
      <w:r w:rsidRPr="00BC1B81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Số chấm xuất hiện số lẻ</w:t>
      </w:r>
      <w:r w:rsidRPr="00BC1B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vi-VN"/>
        </w:rPr>
        <w:t xml:space="preserve">  là: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2404"/>
        <w:gridCol w:w="2403"/>
        <w:gridCol w:w="2404"/>
        <w:gridCol w:w="1681"/>
      </w:tblGrid>
      <w:tr w:rsidR="00BC1B81" w:rsidRPr="00BC1B81" w14:paraId="18130076" w14:textId="77777777" w:rsidTr="004C5993">
        <w:tc>
          <w:tcPr>
            <w:tcW w:w="2404" w:type="dxa"/>
            <w:hideMark/>
          </w:tcPr>
          <w:p w14:paraId="534F5D9A" w14:textId="77777777" w:rsidR="00131409" w:rsidRPr="00BC1B81" w:rsidRDefault="00131409" w:rsidP="00623D2F">
            <w:pPr>
              <w:tabs>
                <w:tab w:val="left" w:pos="108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nl-NL"/>
              </w:rPr>
            </w:pPr>
            <w:r w:rsidRPr="00BC1B8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nl-NL"/>
              </w:rPr>
              <w:t>A. 15</w:t>
            </w:r>
          </w:p>
        </w:tc>
        <w:tc>
          <w:tcPr>
            <w:tcW w:w="2403" w:type="dxa"/>
            <w:hideMark/>
          </w:tcPr>
          <w:p w14:paraId="26C6B4EA" w14:textId="77777777" w:rsidR="00131409" w:rsidRPr="00BC1B81" w:rsidRDefault="00131409" w:rsidP="00623D2F">
            <w:pPr>
              <w:tabs>
                <w:tab w:val="left" w:pos="108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nl-NL"/>
              </w:rPr>
            </w:pPr>
            <w:r w:rsidRPr="00BC1B8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nl-NL"/>
              </w:rPr>
              <w:t>B. 18</w:t>
            </w:r>
          </w:p>
        </w:tc>
        <w:tc>
          <w:tcPr>
            <w:tcW w:w="2404" w:type="dxa"/>
            <w:hideMark/>
          </w:tcPr>
          <w:p w14:paraId="301731ED" w14:textId="77777777" w:rsidR="00131409" w:rsidRPr="00BC1B81" w:rsidRDefault="00131409" w:rsidP="00623D2F">
            <w:pPr>
              <w:tabs>
                <w:tab w:val="left" w:pos="108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nl-NL"/>
              </w:rPr>
            </w:pPr>
            <w:r w:rsidRPr="00BC1B8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nl-NL"/>
              </w:rPr>
              <w:t>C. 10</w:t>
            </w:r>
          </w:p>
        </w:tc>
        <w:tc>
          <w:tcPr>
            <w:tcW w:w="1681" w:type="dxa"/>
            <w:hideMark/>
          </w:tcPr>
          <w:p w14:paraId="04E31E6D" w14:textId="77777777" w:rsidR="00131409" w:rsidRPr="00BC1B81" w:rsidRDefault="00131409" w:rsidP="00623D2F">
            <w:pPr>
              <w:tabs>
                <w:tab w:val="left" w:pos="108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nl-NL"/>
              </w:rPr>
            </w:pPr>
            <w:r w:rsidRPr="00BC1B81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nl-NL"/>
              </w:rPr>
              <w:t>D. 43</w:t>
            </w:r>
          </w:p>
        </w:tc>
      </w:tr>
      <w:tr w:rsidR="00131409" w:rsidRPr="00BC1B81" w14:paraId="7D0BDFE3" w14:textId="77777777" w:rsidTr="004C5993">
        <w:tc>
          <w:tcPr>
            <w:tcW w:w="2404" w:type="dxa"/>
          </w:tcPr>
          <w:p w14:paraId="2C055F92" w14:textId="77777777" w:rsidR="00131409" w:rsidRPr="00BC1B81" w:rsidRDefault="00131409" w:rsidP="00623D2F">
            <w:pPr>
              <w:tabs>
                <w:tab w:val="left" w:pos="108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403" w:type="dxa"/>
          </w:tcPr>
          <w:p w14:paraId="6530406C" w14:textId="77777777" w:rsidR="00131409" w:rsidRPr="00BC1B81" w:rsidRDefault="00131409" w:rsidP="00623D2F">
            <w:pPr>
              <w:tabs>
                <w:tab w:val="left" w:pos="108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404" w:type="dxa"/>
          </w:tcPr>
          <w:p w14:paraId="07246E04" w14:textId="77777777" w:rsidR="00131409" w:rsidRPr="00BC1B81" w:rsidRDefault="00131409" w:rsidP="00623D2F">
            <w:pPr>
              <w:tabs>
                <w:tab w:val="left" w:pos="108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1681" w:type="dxa"/>
          </w:tcPr>
          <w:p w14:paraId="1B9D4FD2" w14:textId="77777777" w:rsidR="00131409" w:rsidRPr="00BC1B81" w:rsidRDefault="00131409" w:rsidP="00623D2F">
            <w:pPr>
              <w:tabs>
                <w:tab w:val="left" w:pos="108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14:paraId="440553A8" w14:textId="77777777" w:rsidR="00623D2F" w:rsidRPr="00BC1B81" w:rsidRDefault="00623D2F" w:rsidP="001D15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DD3B2A7" w14:textId="77777777" w:rsidR="00623D2F" w:rsidRPr="00BC1B81" w:rsidRDefault="00623D2F" w:rsidP="001D15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37C8233" w14:textId="77777777" w:rsidR="00623D2F" w:rsidRPr="00BC1B81" w:rsidRDefault="00623D2F" w:rsidP="001D15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7202AB12" w14:textId="77777777" w:rsidR="00623D2F" w:rsidRPr="00BC1B81" w:rsidRDefault="00623D2F" w:rsidP="001D15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1CC03F2" w14:textId="77777777" w:rsidR="00623D2F" w:rsidRPr="00BC1B81" w:rsidRDefault="00623D2F" w:rsidP="001D159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4B8F2B78" w14:textId="6B69B830" w:rsidR="001D159F" w:rsidRPr="00BC1B81" w:rsidRDefault="00131409" w:rsidP="00BC1B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1B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Câu </w:t>
      </w:r>
      <w:r w:rsidR="00623D2F" w:rsidRPr="00BC1B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8</w:t>
      </w:r>
      <w:r w:rsidRPr="00BC1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Cho hình vẽ sau</w:t>
      </w:r>
      <w:r w:rsidR="001D159F" w:rsidRPr="00BC1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phát biểu nào sau đây là đúng?</w:t>
      </w:r>
    </w:p>
    <w:p w14:paraId="4B98F4EF" w14:textId="4E837794" w:rsidR="00131409" w:rsidRPr="00BC1B81" w:rsidRDefault="00131409" w:rsidP="001314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4111"/>
      </w:tblGrid>
      <w:tr w:rsidR="00BC1B81" w:rsidRPr="00BC1B81" w14:paraId="30C36C1F" w14:textId="77777777" w:rsidTr="00623D2F">
        <w:tc>
          <w:tcPr>
            <w:tcW w:w="5665" w:type="dxa"/>
          </w:tcPr>
          <w:p w14:paraId="4FE78747" w14:textId="335D8720" w:rsidR="001D159F" w:rsidRPr="00BC1B81" w:rsidRDefault="001D159F" w:rsidP="001D15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C1B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A. A </w:t>
            </w:r>
            <w:r w:rsidRPr="00BC1B81">
              <w:rPr>
                <w:rFonts w:ascii="Times New Roman" w:eastAsia="Times New Roman" w:hAnsi="Times New Roman"/>
                <w:color w:val="000000" w:themeColor="text1"/>
                <w:position w:val="-4"/>
                <w:sz w:val="24"/>
                <w:szCs w:val="24"/>
              </w:rPr>
              <w:object w:dxaOrig="195" w:dyaOrig="195" w14:anchorId="70112FDC">
                <v:shape id="_x0000_i1046" type="#_x0000_t75" style="width:10.85pt;height:10.85pt" o:ole="">
                  <v:imagedata r:id="rId48" o:title=""/>
                </v:shape>
                <o:OLEObject Type="Embed" ProgID="Equation.DSMT4" ShapeID="_x0000_i1046" DrawAspect="Content" ObjectID="_1773898425" r:id="rId49"/>
              </w:object>
            </w:r>
            <w:r w:rsidRPr="00BC1B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a, B </w:t>
            </w:r>
            <w:r w:rsidRPr="00BC1B81">
              <w:rPr>
                <w:rFonts w:ascii="Times New Roman" w:eastAsia="Times New Roman" w:hAnsi="Times New Roman"/>
                <w:color w:val="000000" w:themeColor="text1"/>
                <w:position w:val="-6"/>
                <w:sz w:val="24"/>
                <w:szCs w:val="24"/>
              </w:rPr>
              <w:object w:dxaOrig="195" w:dyaOrig="240" w14:anchorId="5E6610AB">
                <v:shape id="_x0000_i1047" type="#_x0000_t75" style="width:10.85pt;height:12.25pt" o:ole="">
                  <v:imagedata r:id="rId50" o:title=""/>
                </v:shape>
                <o:OLEObject Type="Embed" ProgID="Equation.DSMT4" ShapeID="_x0000_i1047" DrawAspect="Content" ObjectID="_1773898426" r:id="rId51"/>
              </w:object>
            </w:r>
            <w:r w:rsidRPr="00BC1B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a</w:t>
            </w:r>
            <w:r w:rsidRPr="00BC1B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</w:r>
            <w:r w:rsidRPr="00BC1B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 xml:space="preserve">B. A </w:t>
            </w:r>
            <w:r w:rsidRPr="00BC1B81">
              <w:rPr>
                <w:rFonts w:ascii="Times New Roman" w:eastAsia="Times New Roman" w:hAnsi="Times New Roman"/>
                <w:color w:val="000000" w:themeColor="text1"/>
                <w:position w:val="-6"/>
                <w:sz w:val="24"/>
                <w:szCs w:val="24"/>
              </w:rPr>
              <w:object w:dxaOrig="195" w:dyaOrig="240" w14:anchorId="0C9A52CE">
                <v:shape id="_x0000_i1048" type="#_x0000_t75" style="width:10.85pt;height:12.25pt" o:ole="">
                  <v:imagedata r:id="rId50" o:title=""/>
                </v:shape>
                <o:OLEObject Type="Embed" ProgID="Equation.DSMT4" ShapeID="_x0000_i1048" DrawAspect="Content" ObjectID="_1773898427" r:id="rId52"/>
              </w:object>
            </w:r>
            <w:r w:rsidRPr="00BC1B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a, B </w:t>
            </w:r>
            <w:r w:rsidRPr="00BC1B81">
              <w:rPr>
                <w:rFonts w:ascii="Times New Roman" w:eastAsia="Times New Roman" w:hAnsi="Times New Roman"/>
                <w:color w:val="000000" w:themeColor="text1"/>
                <w:position w:val="-6"/>
                <w:sz w:val="24"/>
                <w:szCs w:val="24"/>
              </w:rPr>
              <w:object w:dxaOrig="195" w:dyaOrig="240" w14:anchorId="176764C8">
                <v:shape id="_x0000_i1049" type="#_x0000_t75" style="width:10.85pt;height:12.25pt" o:ole="">
                  <v:imagedata r:id="rId50" o:title=""/>
                </v:shape>
                <o:OLEObject Type="Embed" ProgID="Equation.DSMT4" ShapeID="_x0000_i1049" DrawAspect="Content" ObjectID="_1773898428" r:id="rId53"/>
              </w:object>
            </w:r>
            <w:r w:rsidRPr="00BC1B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a</w:t>
            </w:r>
          </w:p>
          <w:p w14:paraId="003D7DFF" w14:textId="547A527A" w:rsidR="001D159F" w:rsidRPr="00BC1B81" w:rsidRDefault="001D159F" w:rsidP="001D15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C1B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C. A </w:t>
            </w:r>
            <w:r w:rsidRPr="00BC1B81">
              <w:rPr>
                <w:rFonts w:ascii="Times New Roman" w:eastAsia="Times New Roman" w:hAnsi="Times New Roman"/>
                <w:color w:val="000000" w:themeColor="text1"/>
                <w:position w:val="-4"/>
                <w:sz w:val="24"/>
                <w:szCs w:val="24"/>
              </w:rPr>
              <w:object w:dxaOrig="195" w:dyaOrig="195" w14:anchorId="74920C1E">
                <v:shape id="_x0000_i1050" type="#_x0000_t75" style="width:10.85pt;height:10.85pt" o:ole="">
                  <v:imagedata r:id="rId48" o:title=""/>
                </v:shape>
                <o:OLEObject Type="Embed" ProgID="Equation.DSMT4" ShapeID="_x0000_i1050" DrawAspect="Content" ObjectID="_1773898429" r:id="rId54"/>
              </w:object>
            </w:r>
            <w:r w:rsidRPr="00BC1B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a, B </w:t>
            </w:r>
            <w:r w:rsidRPr="00BC1B81">
              <w:rPr>
                <w:rFonts w:ascii="Times New Roman" w:eastAsia="Times New Roman" w:hAnsi="Times New Roman"/>
                <w:color w:val="000000" w:themeColor="text1"/>
                <w:position w:val="-4"/>
                <w:sz w:val="24"/>
                <w:szCs w:val="24"/>
              </w:rPr>
              <w:object w:dxaOrig="195" w:dyaOrig="195" w14:anchorId="21E7D555">
                <v:shape id="_x0000_i1051" type="#_x0000_t75" style="width:10.85pt;height:10.85pt" o:ole="">
                  <v:imagedata r:id="rId48" o:title=""/>
                </v:shape>
                <o:OLEObject Type="Embed" ProgID="Equation.DSMT4" ShapeID="_x0000_i1051" DrawAspect="Content" ObjectID="_1773898430" r:id="rId55"/>
              </w:object>
            </w:r>
            <w:r w:rsidRPr="00BC1B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a</w:t>
            </w:r>
            <w:r w:rsidRPr="00BC1B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</w:r>
            <w:r w:rsidRPr="00BC1B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 xml:space="preserve">D. A </w:t>
            </w:r>
            <w:r w:rsidRPr="00BC1B81">
              <w:rPr>
                <w:rFonts w:ascii="Times New Roman" w:eastAsia="Times New Roman" w:hAnsi="Times New Roman"/>
                <w:color w:val="000000" w:themeColor="text1"/>
                <w:position w:val="-6"/>
                <w:sz w:val="24"/>
                <w:szCs w:val="24"/>
              </w:rPr>
              <w:object w:dxaOrig="195" w:dyaOrig="240" w14:anchorId="55EFF039">
                <v:shape id="_x0000_i1052" type="#_x0000_t75" style="width:10.85pt;height:12.25pt" o:ole="">
                  <v:imagedata r:id="rId50" o:title=""/>
                </v:shape>
                <o:OLEObject Type="Embed" ProgID="Equation.DSMT4" ShapeID="_x0000_i1052" DrawAspect="Content" ObjectID="_1773898431" r:id="rId56"/>
              </w:object>
            </w:r>
            <w:r w:rsidRPr="00BC1B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a, B </w:t>
            </w:r>
            <w:r w:rsidRPr="00BC1B81">
              <w:rPr>
                <w:rFonts w:ascii="Times New Roman" w:eastAsia="Times New Roman" w:hAnsi="Times New Roman"/>
                <w:color w:val="000000" w:themeColor="text1"/>
                <w:position w:val="-4"/>
                <w:sz w:val="24"/>
                <w:szCs w:val="24"/>
              </w:rPr>
              <w:object w:dxaOrig="195" w:dyaOrig="195" w14:anchorId="70DFAC72">
                <v:shape id="_x0000_i1053" type="#_x0000_t75" style="width:10.85pt;height:10.85pt" o:ole="">
                  <v:imagedata r:id="rId48" o:title=""/>
                </v:shape>
                <o:OLEObject Type="Embed" ProgID="Equation.DSMT4" ShapeID="_x0000_i1053" DrawAspect="Content" ObjectID="_1773898432" r:id="rId57"/>
              </w:object>
            </w:r>
            <w:r w:rsidRPr="00BC1B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a</w:t>
            </w:r>
          </w:p>
          <w:p w14:paraId="2A8DB50D" w14:textId="77777777" w:rsidR="001D159F" w:rsidRPr="00BC1B81" w:rsidRDefault="001D159F" w:rsidP="001D15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967736A" w14:textId="1B8A9DC9" w:rsidR="001D159F" w:rsidRPr="00BC1B81" w:rsidRDefault="001D159F" w:rsidP="001D15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C1B81">
              <w:rPr>
                <w:rFonts w:ascii="Times New Roman" w:eastAsia="Times New Roman" w:hAnsi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FD3DEB8" wp14:editId="6E14033F">
                  <wp:extent cx="2183765" cy="623720"/>
                  <wp:effectExtent l="0" t="0" r="0" b="508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5665" cy="632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F9543D" w14:textId="02766A4A" w:rsidR="00131409" w:rsidRPr="00BC1B81" w:rsidRDefault="00131409" w:rsidP="00623D2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BC1B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Câu </w:t>
      </w:r>
      <w:r w:rsidR="00623D2F" w:rsidRPr="00BC1B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9</w:t>
      </w:r>
      <w:r w:rsidRPr="00BC1B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BC1B8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Cho hình vẽ</w:t>
      </w:r>
      <w:r w:rsidRPr="00BC1B8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 hình 2)</w:t>
      </w:r>
      <w:r w:rsidRPr="00BC1B8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. Em hãy khoanh tròn vào câu đúng:</w:t>
      </w:r>
    </w:p>
    <w:p w14:paraId="2D2174D0" w14:textId="77777777" w:rsidR="00131409" w:rsidRPr="00BC1B81" w:rsidRDefault="00131409" w:rsidP="0013140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BC1B81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D482606" wp14:editId="33E7AE3D">
            <wp:simplePos x="0" y="0"/>
            <wp:positionH relativeFrom="column">
              <wp:posOffset>4038600</wp:posOffset>
            </wp:positionH>
            <wp:positionV relativeFrom="paragraph">
              <wp:posOffset>132715</wp:posOffset>
            </wp:positionV>
            <wp:extent cx="2105025" cy="819150"/>
            <wp:effectExtent l="0" t="0" r="0" b="0"/>
            <wp:wrapNone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8B226E" w14:textId="77777777" w:rsidR="00131409" w:rsidRPr="00BC1B81" w:rsidRDefault="00131409" w:rsidP="00131409">
      <w:pPr>
        <w:spacing w:after="0" w:line="240" w:lineRule="auto"/>
        <w:ind w:firstLine="72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C1B8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A. A nằm giữa B và C</w:t>
      </w:r>
      <w:r w:rsidRPr="00BC1B8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ab/>
      </w:r>
      <w:r w:rsidRPr="00BC1B8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ab/>
      </w:r>
      <w:r w:rsidRPr="00BC1B8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ab/>
      </w:r>
      <w:r w:rsidRPr="00BC1B8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ab/>
      </w:r>
    </w:p>
    <w:p w14:paraId="2FB4D21E" w14:textId="77777777" w:rsidR="00131409" w:rsidRPr="00BC1B81" w:rsidRDefault="00131409" w:rsidP="00131409">
      <w:pPr>
        <w:spacing w:after="0" w:line="240" w:lineRule="auto"/>
        <w:ind w:firstLine="72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BC1B8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B. B nằm giữa A và C</w:t>
      </w:r>
    </w:p>
    <w:p w14:paraId="46EDA1FD" w14:textId="77777777" w:rsidR="00131409" w:rsidRPr="00BC1B81" w:rsidRDefault="00131409" w:rsidP="00131409">
      <w:pPr>
        <w:spacing w:after="0" w:line="240" w:lineRule="auto"/>
        <w:ind w:firstLine="72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C1B8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C. C nằm giữa A và B</w:t>
      </w:r>
      <w:r w:rsidRPr="00BC1B8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ab/>
      </w:r>
      <w:r w:rsidRPr="00BC1B8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ab/>
      </w:r>
      <w:r w:rsidRPr="00BC1B8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ab/>
      </w:r>
      <w:r w:rsidRPr="00BC1B8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ab/>
      </w:r>
    </w:p>
    <w:p w14:paraId="256C3FA1" w14:textId="77777777" w:rsidR="00131409" w:rsidRPr="00BC1B81" w:rsidRDefault="00131409" w:rsidP="00131409">
      <w:pPr>
        <w:spacing w:after="0" w:line="240" w:lineRule="auto"/>
        <w:ind w:firstLine="720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BC1B8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  <w:t>D. Không có điểm nào nằm giữa</w:t>
      </w:r>
    </w:p>
    <w:p w14:paraId="44D1B95D" w14:textId="5FAB1AD9" w:rsidR="00131409" w:rsidRPr="00BC1B81" w:rsidRDefault="00131409" w:rsidP="00131409">
      <w:pPr>
        <w:tabs>
          <w:tab w:val="left" w:pos="284"/>
          <w:tab w:val="left" w:pos="3120"/>
          <w:tab w:val="left" w:pos="5812"/>
          <w:tab w:val="left" w:pos="836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1B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Câu </w:t>
      </w:r>
      <w:r w:rsidR="00623D2F" w:rsidRPr="00BC1B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10</w:t>
      </w:r>
      <w:r w:rsidRPr="00BC1B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: </w:t>
      </w:r>
      <w:r w:rsidRPr="00BC1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Điểm M</w:t>
      </w:r>
      <w:r w:rsidRPr="00BC1B81">
        <w:rPr>
          <w:rFonts w:ascii="Times New Roman" w:eastAsia="Times New Roman" w:hAnsi="Times New Roman" w:cs="Times New Roman"/>
          <w:noProof/>
          <w:color w:val="000000" w:themeColor="text1"/>
          <w:position w:val="-4"/>
          <w:sz w:val="24"/>
          <w:szCs w:val="24"/>
        </w:rPr>
        <w:t xml:space="preserve"> </w:t>
      </w:r>
      <w:r w:rsidRPr="00BC1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là trung điểm của đoạn thẳng</w:t>
      </w:r>
      <w:r w:rsidRPr="00BC1B81">
        <w:rPr>
          <w:rFonts w:ascii="Times New Roman" w:eastAsia="Times New Roman" w:hAnsi="Times New Roman" w:cs="Times New Roman"/>
          <w:noProof/>
          <w:color w:val="000000" w:themeColor="text1"/>
          <w:position w:val="-4"/>
          <w:sz w:val="24"/>
          <w:szCs w:val="24"/>
        </w:rPr>
        <w:drawing>
          <wp:inline distT="0" distB="0" distL="0" distR="0" wp14:anchorId="5A142FE0" wp14:editId="537D9CC9">
            <wp:extent cx="258445" cy="172085"/>
            <wp:effectExtent l="0" t="0" r="8255" b="0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1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nếu:</w:t>
      </w:r>
    </w:p>
    <w:p w14:paraId="3CC0EF44" w14:textId="77777777" w:rsidR="00131409" w:rsidRPr="00BC1B81" w:rsidRDefault="00131409" w:rsidP="00131409">
      <w:pPr>
        <w:tabs>
          <w:tab w:val="left" w:pos="284"/>
          <w:tab w:val="left" w:pos="3120"/>
          <w:tab w:val="left" w:pos="5812"/>
          <w:tab w:val="left" w:pos="836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1B8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ab/>
        <w:t>A. M nằm giữa hai điểm A</w:t>
      </w:r>
      <w:r w:rsidRPr="00BC1B81">
        <w:rPr>
          <w:rFonts w:ascii="Times New Roman" w:eastAsia="Times New Roman" w:hAnsi="Times New Roman" w:cs="Times New Roman"/>
          <w:iCs/>
          <w:noProof/>
          <w:color w:val="000000" w:themeColor="text1"/>
          <w:position w:val="-4"/>
          <w:sz w:val="24"/>
          <w:szCs w:val="24"/>
        </w:rPr>
        <w:t xml:space="preserve"> </w:t>
      </w:r>
      <w:r w:rsidRPr="00BC1B8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và B</w:t>
      </w:r>
      <w:r w:rsidRPr="00BC1B81">
        <w:rPr>
          <w:rFonts w:ascii="Times New Roman" w:eastAsia="Times New Roman" w:hAnsi="Times New Roman" w:cs="Times New Roman"/>
          <w:iCs/>
          <w:noProof/>
          <w:color w:val="000000" w:themeColor="text1"/>
          <w:position w:val="-4"/>
          <w:sz w:val="24"/>
          <w:szCs w:val="24"/>
        </w:rPr>
        <w:t xml:space="preserve"> </w:t>
      </w:r>
      <w:r w:rsidRPr="00BC1B8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và M cách đều hai điểm A</w:t>
      </w:r>
      <w:r w:rsidRPr="00BC1B81">
        <w:rPr>
          <w:rFonts w:ascii="Times New Roman" w:eastAsia="Times New Roman" w:hAnsi="Times New Roman" w:cs="Times New Roman"/>
          <w:iCs/>
          <w:noProof/>
          <w:color w:val="000000" w:themeColor="text1"/>
          <w:position w:val="-4"/>
          <w:sz w:val="24"/>
          <w:szCs w:val="24"/>
        </w:rPr>
        <w:t xml:space="preserve"> </w:t>
      </w:r>
      <w:r w:rsidRPr="00BC1B81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và B.</w:t>
      </w:r>
      <w:r w:rsidRPr="00BC1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BC1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50A7CC4F" w14:textId="77777777" w:rsidR="00131409" w:rsidRPr="00BC1B81" w:rsidRDefault="00131409" w:rsidP="00131409">
      <w:pPr>
        <w:tabs>
          <w:tab w:val="left" w:pos="284"/>
          <w:tab w:val="left" w:pos="3120"/>
          <w:tab w:val="left" w:pos="5812"/>
          <w:tab w:val="left" w:pos="836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1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B. M cách đều hai điểm AB. </w:t>
      </w:r>
      <w:r w:rsidRPr="00BC1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BC1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BC1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BC1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5055CCEA" w14:textId="77777777" w:rsidR="00131409" w:rsidRPr="00BC1B81" w:rsidRDefault="00131409" w:rsidP="00131409">
      <w:pPr>
        <w:tabs>
          <w:tab w:val="left" w:pos="284"/>
          <w:tab w:val="left" w:pos="3120"/>
          <w:tab w:val="left" w:pos="5812"/>
          <w:tab w:val="left" w:pos="836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1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C. M nằm giữa hai điểm A và B. </w:t>
      </w:r>
    </w:p>
    <w:p w14:paraId="06A2FB29" w14:textId="77777777" w:rsidR="00131409" w:rsidRPr="00BC1B81" w:rsidRDefault="00131409" w:rsidP="00131409">
      <w:pPr>
        <w:tabs>
          <w:tab w:val="left" w:pos="284"/>
          <w:tab w:val="left" w:pos="3120"/>
          <w:tab w:val="left" w:pos="5812"/>
          <w:tab w:val="left" w:pos="8364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BC1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D. MA &lt; MD.</w:t>
      </w:r>
    </w:p>
    <w:p w14:paraId="245F5434" w14:textId="205E16B4" w:rsidR="00131409" w:rsidRPr="00BC1B81" w:rsidRDefault="00131409" w:rsidP="00131409">
      <w:pPr>
        <w:tabs>
          <w:tab w:val="left" w:pos="284"/>
          <w:tab w:val="left" w:pos="540"/>
          <w:tab w:val="left" w:pos="1080"/>
          <w:tab w:val="left" w:pos="3120"/>
          <w:tab w:val="left" w:pos="4500"/>
          <w:tab w:val="left" w:pos="5812"/>
          <w:tab w:val="left" w:pos="836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</w:pPr>
      <w:r w:rsidRPr="00BC1B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Câu </w:t>
      </w:r>
      <w:r w:rsidR="00623D2F" w:rsidRPr="00BC1B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11</w:t>
      </w:r>
      <w:r w:rsidRPr="00BC1B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BC1B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Góc bẹt có số đo </w:t>
      </w:r>
    </w:p>
    <w:p w14:paraId="782E226F" w14:textId="77777777" w:rsidR="00131409" w:rsidRPr="00BC1B81" w:rsidRDefault="00131409" w:rsidP="00131409">
      <w:pPr>
        <w:tabs>
          <w:tab w:val="left" w:pos="284"/>
          <w:tab w:val="left" w:pos="540"/>
          <w:tab w:val="left" w:pos="1080"/>
          <w:tab w:val="left" w:pos="2127"/>
          <w:tab w:val="left" w:pos="4253"/>
          <w:tab w:val="left" w:pos="6521"/>
        </w:tabs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BC1B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ab/>
        <w:t xml:space="preserve">A. bằng </w:t>
      </w:r>
      <w:r w:rsidRPr="00BC1B81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  <w:lang w:val="vi-VN"/>
        </w:rPr>
        <w:object w:dxaOrig="390" w:dyaOrig="315" w14:anchorId="7A885F4B">
          <v:shape id="_x0000_i1054" type="#_x0000_t75" style="width:19.7pt;height:15.6pt" o:ole="">
            <v:imagedata r:id="rId61" o:title=""/>
          </v:shape>
          <o:OLEObject Type="Embed" ProgID="Equation.DSMT4" ShapeID="_x0000_i1054" DrawAspect="Content" ObjectID="_1773898433" r:id="rId62"/>
        </w:object>
      </w:r>
      <w:r w:rsidRPr="00BC1B81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fr-FR"/>
        </w:rPr>
        <w:t xml:space="preserve">      </w:t>
      </w:r>
      <w:r w:rsidRPr="00BC1B81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fr-FR"/>
        </w:rPr>
        <w:tab/>
        <w:t xml:space="preserve">                </w:t>
      </w:r>
      <w:r w:rsidRPr="00BC1B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B. bằng</w:t>
      </w:r>
      <w:r w:rsidRPr="00BC1B81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  <w:lang w:val="vi-VN"/>
        </w:rPr>
        <w:object w:dxaOrig="480" w:dyaOrig="315" w14:anchorId="5CBCB702">
          <v:shape id="_x0000_i1055" type="#_x0000_t75" style="width:23.75pt;height:15.6pt" o:ole="">
            <v:imagedata r:id="rId63" o:title=""/>
          </v:shape>
          <o:OLEObject Type="Embed" ProgID="Equation.DSMT4" ShapeID="_x0000_i1055" DrawAspect="Content" ObjectID="_1773898434" r:id="rId64"/>
        </w:object>
      </w:r>
      <w:r w:rsidRPr="00BC1B81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fr-FR"/>
        </w:rPr>
        <w:t xml:space="preserve">            </w:t>
      </w:r>
      <w:r w:rsidRPr="00BC1B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   C. </w:t>
      </w:r>
      <w:r w:rsidRPr="00BC1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Pr="00BC1B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hỏ hơn </w:t>
      </w:r>
      <w:r w:rsidRPr="00BC1B81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  <w:lang w:val="vi-VN"/>
        </w:rPr>
        <w:object w:dxaOrig="390" w:dyaOrig="315" w14:anchorId="4EC59DD2">
          <v:shape id="_x0000_i1056" type="#_x0000_t75" style="width:19.7pt;height:15.6pt" o:ole="">
            <v:imagedata r:id="rId61" o:title=""/>
          </v:shape>
          <o:OLEObject Type="Embed" ProgID="Equation.DSMT4" ShapeID="_x0000_i1056" DrawAspect="Content" ObjectID="_1773898435" r:id="rId65"/>
        </w:object>
      </w:r>
      <w:r w:rsidRPr="00BC1B81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fr-FR"/>
        </w:rPr>
        <w:t xml:space="preserve">                   </w:t>
      </w:r>
      <w:r w:rsidRPr="00BC1B81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fr-FR"/>
        </w:rPr>
        <w:tab/>
      </w:r>
      <w:r w:rsidRPr="00BC1B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D. </w:t>
      </w:r>
      <w:r w:rsidRPr="00BC1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lớn</w:t>
      </w:r>
      <w:r w:rsidRPr="00BC1B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hơn </w:t>
      </w:r>
      <w:r w:rsidRPr="00BC1B81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  <w:lang w:val="vi-VN"/>
        </w:rPr>
        <w:object w:dxaOrig="390" w:dyaOrig="315" w14:anchorId="0E444FD1">
          <v:shape id="_x0000_i1057" type="#_x0000_t75" style="width:19.7pt;height:15.6pt" o:ole="">
            <v:imagedata r:id="rId61" o:title=""/>
          </v:shape>
          <o:OLEObject Type="Embed" ProgID="Equation.DSMT4" ShapeID="_x0000_i1057" DrawAspect="Content" ObjectID="_1773898436" r:id="rId66"/>
        </w:object>
      </w:r>
    </w:p>
    <w:p w14:paraId="1CEBEA79" w14:textId="29EBADE7" w:rsidR="00131409" w:rsidRPr="00BC1B81" w:rsidRDefault="00131409" w:rsidP="00131409">
      <w:pPr>
        <w:tabs>
          <w:tab w:val="left" w:pos="240"/>
          <w:tab w:val="left" w:pos="284"/>
          <w:tab w:val="left" w:pos="3120"/>
          <w:tab w:val="left" w:pos="5812"/>
          <w:tab w:val="left" w:pos="8364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1B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Câu 1</w:t>
      </w:r>
      <w:r w:rsidR="00623D2F" w:rsidRPr="00BC1B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Pr="00BC1B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: </w:t>
      </w:r>
      <w:r w:rsidRPr="00BC1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Lúc 9 giờ, kim phút và kim giờ tạo thành góc có số đo</w:t>
      </w:r>
    </w:p>
    <w:p w14:paraId="218ED809" w14:textId="77777777" w:rsidR="00131409" w:rsidRPr="00BC1B81" w:rsidRDefault="00131409" w:rsidP="00131409">
      <w:pPr>
        <w:tabs>
          <w:tab w:val="left" w:pos="240"/>
          <w:tab w:val="left" w:pos="284"/>
          <w:tab w:val="left" w:pos="2127"/>
          <w:tab w:val="left" w:pos="4253"/>
          <w:tab w:val="left" w:pos="6521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C1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A. </w:t>
      </w:r>
      <w:r w:rsidRPr="00BC1B81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  <w:lang w:val="vi-VN"/>
        </w:rPr>
        <w:object w:dxaOrig="390" w:dyaOrig="315" w14:anchorId="6DB6C630">
          <v:shape id="_x0000_i1058" type="#_x0000_t75" style="width:19.7pt;height:15.6pt" o:ole="">
            <v:imagedata r:id="rId67" o:title=""/>
          </v:shape>
          <o:OLEObject Type="Embed" ProgID="Equation.DSMT4" ShapeID="_x0000_i1058" DrawAspect="Content" ObjectID="_1773898437" r:id="rId68"/>
        </w:object>
      </w:r>
      <w:r w:rsidRPr="00BC1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BC1B81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</w:t>
      </w:r>
      <w:r w:rsidRPr="00BC1B81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ab/>
      </w:r>
      <w:r w:rsidRPr="00BC1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B.</w:t>
      </w:r>
      <w:r w:rsidRPr="00BC1B81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BC1B81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  <w:lang w:val="vi-VN"/>
        </w:rPr>
        <w:object w:dxaOrig="480" w:dyaOrig="315" w14:anchorId="17DE014C">
          <v:shape id="_x0000_i1059" type="#_x0000_t75" style="width:23.75pt;height:15.6pt" o:ole="">
            <v:imagedata r:id="rId69" o:title=""/>
          </v:shape>
          <o:OLEObject Type="Embed" ProgID="Equation.DSMT4" ShapeID="_x0000_i1059" DrawAspect="Content" ObjectID="_1773898438" r:id="rId70"/>
        </w:object>
      </w:r>
      <w:r w:rsidRPr="00BC1B81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      </w:t>
      </w:r>
      <w:r w:rsidRPr="00BC1B81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ab/>
      </w:r>
      <w:r w:rsidRPr="00BC1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C. </w:t>
      </w:r>
      <w:r w:rsidRPr="00BC1B81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  <w:lang w:val="vi-VN"/>
        </w:rPr>
        <w:object w:dxaOrig="270" w:dyaOrig="315" w14:anchorId="3AE47CC7">
          <v:shape id="_x0000_i1060" type="#_x0000_t75" style="width:13.6pt;height:15.6pt" o:ole="">
            <v:imagedata r:id="rId71" o:title=""/>
          </v:shape>
          <o:OLEObject Type="Embed" ProgID="Equation.DSMT4" ShapeID="_x0000_i1060" DrawAspect="Content" ObjectID="_1773898439" r:id="rId72"/>
        </w:object>
      </w:r>
      <w:r w:rsidRPr="00BC1B81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       </w:t>
      </w:r>
      <w:r w:rsidRPr="00BC1B81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ab/>
      </w:r>
      <w:r w:rsidRPr="00BC1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D. </w:t>
      </w:r>
      <w:r w:rsidRPr="00BC1B81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  <w:lang w:val="vi-VN"/>
        </w:rPr>
        <w:object w:dxaOrig="390" w:dyaOrig="315" w14:anchorId="6A93B2A9">
          <v:shape id="_x0000_i1061" type="#_x0000_t75" style="width:19.7pt;height:15.6pt" o:ole="">
            <v:imagedata r:id="rId61" o:title=""/>
          </v:shape>
          <o:OLEObject Type="Embed" ProgID="Equation.DSMT4" ShapeID="_x0000_i1061" DrawAspect="Content" ObjectID="_1773898440" r:id="rId73"/>
        </w:object>
      </w:r>
    </w:p>
    <w:p w14:paraId="00028DF7" w14:textId="43C23BEC" w:rsidR="00131409" w:rsidRPr="00BC1B81" w:rsidRDefault="00131409" w:rsidP="00131409">
      <w:pPr>
        <w:spacing w:before="60" w:after="6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BC1B8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I. PHẦN TỰ LUẬN:</w:t>
      </w:r>
      <w:r w:rsidRPr="00BC1B8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BC1B8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(</w:t>
      </w:r>
      <w:r w:rsidR="005D75A3" w:rsidRPr="00BC1B8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7</w:t>
      </w:r>
      <w:r w:rsidRPr="00BC1B8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điểm)</w:t>
      </w:r>
      <w:r w:rsidRPr="00BC1B81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7D0CF526" w14:textId="77777777" w:rsidR="00131409" w:rsidRPr="00BC1B81" w:rsidRDefault="00131409" w:rsidP="00131409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C1B8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Bài 1 (1,5 điểm). </w:t>
      </w:r>
      <w:r w:rsidRPr="00BC1B8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Thực hiện các phép tính </w:t>
      </w:r>
    </w:p>
    <w:p w14:paraId="5A4D12DB" w14:textId="490A58CA" w:rsidR="00131409" w:rsidRPr="00BC1B81" w:rsidRDefault="0065129A" w:rsidP="00916F80">
      <w:pPr>
        <w:spacing w:after="0" w:line="254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1B81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a) </w:t>
      </w:r>
      <w:r w:rsidRPr="00BC1B81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720" w:dyaOrig="620" w14:anchorId="07C4B81D">
          <v:shape id="_x0000_i1062" type="#_x0000_t75" style="width:36pt;height:30.55pt" o:ole="">
            <v:imagedata r:id="rId74" o:title=""/>
          </v:shape>
          <o:OLEObject Type="Embed" ProgID="Equation.DSMT4" ShapeID="_x0000_i1062" DrawAspect="Content" ObjectID="_1773898441" r:id="rId75"/>
        </w:object>
      </w:r>
      <w:r w:rsidR="00172AA7" w:rsidRPr="00BC1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9A11E0" w:rsidRPr="00BC1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  <w:r w:rsidR="00BA68B0" w:rsidRPr="00BC1B8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b)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3</m:t>
        </m:r>
        <m:f>
          <m:fPr>
            <m:ctrlPr>
              <w:rPr>
                <w:rFonts w:ascii="Cambria Math" w:hAnsi="Cambria Math" w:cs="Times New Roman"/>
                <w:bCs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6</m:t>
            </m:r>
          </m:den>
        </m:f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-1</m:t>
        </m:r>
        <m:f>
          <m:fPr>
            <m:ctrlPr>
              <w:rPr>
                <w:rFonts w:ascii="Cambria Math" w:hAnsi="Cambria Math" w:cs="Times New Roman"/>
                <w:bCs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10</m:t>
            </m:r>
          </m:den>
        </m:f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                        </m:t>
        </m:r>
      </m:oMath>
      <w:r w:rsidR="00BA68B0" w:rsidRPr="00BC1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</w:t>
      </w:r>
      <w:r w:rsidR="00BA68B0" w:rsidRPr="00BC1B81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320" w:dyaOrig="620" w14:anchorId="76E6F3EC">
          <v:shape id="_x0000_i1063" type="#_x0000_t75" style="width:66.55pt;height:30.55pt" o:ole="">
            <v:imagedata r:id="rId76" o:title=""/>
          </v:shape>
          <o:OLEObject Type="Embed" ProgID="Equation.DSMT4" ShapeID="_x0000_i1063" DrawAspect="Content" ObjectID="_1773898442" r:id="rId77"/>
        </w:object>
      </w:r>
    </w:p>
    <w:p w14:paraId="59D93180" w14:textId="465346ED" w:rsidR="00131409" w:rsidRPr="00BC1B81" w:rsidRDefault="00131409" w:rsidP="00131409">
      <w:pPr>
        <w:spacing w:before="60" w:after="60" w:line="276" w:lineRule="auto"/>
        <w:ind w:left="360" w:hanging="36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C1B8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Bài 2 (</w:t>
      </w:r>
      <w:r w:rsidR="00B200FC" w:rsidRPr="00BC1B8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</w:t>
      </w:r>
      <w:r w:rsidRPr="00BC1B81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điểm). </w:t>
      </w:r>
      <w:r w:rsidR="005D75A3" w:rsidRPr="00BC1B8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Tìm x biết</w:t>
      </w:r>
      <w:r w:rsidR="005D75A3" w:rsidRPr="00BC1B8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:</w:t>
      </w:r>
    </w:p>
    <w:p w14:paraId="72EDE1B5" w14:textId="31B6FD8E" w:rsidR="00BA68B0" w:rsidRPr="00BC1B81" w:rsidRDefault="005D75A3" w:rsidP="00DE3420">
      <w:pPr>
        <w:tabs>
          <w:tab w:val="left" w:pos="6945"/>
        </w:tabs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1B8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a) </w:t>
      </w:r>
      <w:r w:rsidR="00131409" w:rsidRPr="00BC1B81">
        <w:rPr>
          <w:rFonts w:ascii="Times New Roman" w:eastAsia="Times New Roman" w:hAnsi="Times New Roman" w:cs="Times New Roman"/>
          <w:b/>
          <w:bCs/>
          <w:color w:val="000000" w:themeColor="text1"/>
          <w:position w:val="-10"/>
          <w:sz w:val="24"/>
          <w:szCs w:val="24"/>
        </w:rPr>
        <w:object w:dxaOrig="2100" w:dyaOrig="315" w14:anchorId="35E92475">
          <v:shape id="_x0000_i1064" type="#_x0000_t75" style="width:105.3pt;height:15.6pt" o:ole="">
            <v:imagedata r:id="rId78" o:title=""/>
          </v:shape>
          <o:OLEObject Type="Embed" ProgID="Equation.DSMT4" ShapeID="_x0000_i1064" DrawAspect="Content" ObjectID="_1773898443" r:id="rId79"/>
        </w:object>
      </w:r>
      <w:r w:rsidRPr="00BC1B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</w:t>
      </w:r>
      <w:r w:rsidRPr="00BC1B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b)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9</m:t>
            </m:r>
          </m:den>
        </m:f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8</m:t>
            </m:r>
          </m:den>
        </m:f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.</m:t>
        </m:r>
        <m:func>
          <m:func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funcPr>
          <m:fNam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fName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=</m:t>
            </m:r>
          </m:e>
        </m:func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1;</m:t>
        </m:r>
      </m:oMath>
    </w:p>
    <w:p w14:paraId="68B4AC1F" w14:textId="3ACFE093" w:rsidR="00131409" w:rsidRPr="00BC1B81" w:rsidRDefault="00131409" w:rsidP="00131409">
      <w:pPr>
        <w:spacing w:after="0" w:line="240" w:lineRule="auto"/>
        <w:ind w:left="142" w:hanging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1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5438E7" w:rsidRPr="00BC1B81">
        <w:rPr>
          <w:rStyle w:val="Strong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Bài </w:t>
      </w:r>
      <w:r w:rsidR="00015E6F" w:rsidRPr="00BC1B81">
        <w:rPr>
          <w:rStyle w:val="Strong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3</w:t>
      </w:r>
      <w:r w:rsidR="005438E7" w:rsidRPr="00BC1B81">
        <w:rPr>
          <w:rStyle w:val="Strong"/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: (0,5điểm)</w:t>
      </w:r>
      <w:r w:rsidRPr="00BC1B81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BC1B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Kết quả kiểm tra môn Toán của học sinh lớp 6</w:t>
      </w:r>
      <w:r w:rsidRPr="00BC1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BC1B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 xml:space="preserve"> được </w:t>
      </w:r>
      <w:r w:rsidRPr="00BC1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thống kê ở bảng sau:</w:t>
      </w:r>
    </w:p>
    <w:p w14:paraId="763C11A7" w14:textId="77777777" w:rsidR="00131409" w:rsidRPr="00BC1B81" w:rsidRDefault="00131409" w:rsidP="0013140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1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9"/>
        <w:gridCol w:w="789"/>
        <w:gridCol w:w="789"/>
        <w:gridCol w:w="791"/>
        <w:gridCol w:w="791"/>
        <w:gridCol w:w="791"/>
        <w:gridCol w:w="791"/>
        <w:gridCol w:w="791"/>
        <w:gridCol w:w="791"/>
        <w:gridCol w:w="791"/>
        <w:gridCol w:w="804"/>
      </w:tblGrid>
      <w:tr w:rsidR="00BC1B81" w:rsidRPr="00BC1B81" w14:paraId="38ED4F4C" w14:textId="77777777" w:rsidTr="004C5993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E1F30" w14:textId="77777777" w:rsidR="00131409" w:rsidRPr="00BC1B81" w:rsidRDefault="00131409" w:rsidP="004C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Điểm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6773" w14:textId="77777777" w:rsidR="00131409" w:rsidRPr="00BC1B81" w:rsidRDefault="00131409" w:rsidP="004C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0A017" w14:textId="77777777" w:rsidR="00131409" w:rsidRPr="00BC1B81" w:rsidRDefault="00131409" w:rsidP="004C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A48D4" w14:textId="77777777" w:rsidR="00131409" w:rsidRPr="00BC1B81" w:rsidRDefault="00131409" w:rsidP="004C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8C8E1" w14:textId="77777777" w:rsidR="00131409" w:rsidRPr="00BC1B81" w:rsidRDefault="00131409" w:rsidP="004C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F2DBD" w14:textId="77777777" w:rsidR="00131409" w:rsidRPr="00BC1B81" w:rsidRDefault="00131409" w:rsidP="004C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A88DF" w14:textId="77777777" w:rsidR="00131409" w:rsidRPr="00BC1B81" w:rsidRDefault="00131409" w:rsidP="004C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1AB5A" w14:textId="77777777" w:rsidR="00131409" w:rsidRPr="00BC1B81" w:rsidRDefault="00131409" w:rsidP="004C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77B75" w14:textId="77777777" w:rsidR="00131409" w:rsidRPr="00BC1B81" w:rsidRDefault="00131409" w:rsidP="004C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7F039" w14:textId="77777777" w:rsidR="00131409" w:rsidRPr="00BC1B81" w:rsidRDefault="00131409" w:rsidP="004C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7A7CD" w14:textId="77777777" w:rsidR="00131409" w:rsidRPr="00BC1B81" w:rsidRDefault="00131409" w:rsidP="004C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BC1B81" w:rsidRPr="00BC1B81" w14:paraId="2EDD0CC3" w14:textId="77777777" w:rsidTr="004C5993"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7D8C6" w14:textId="77777777" w:rsidR="00131409" w:rsidRPr="00BC1B81" w:rsidRDefault="00131409" w:rsidP="004C5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Số học sinh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3E651" w14:textId="77777777" w:rsidR="00131409" w:rsidRPr="00BC1B81" w:rsidRDefault="00131409" w:rsidP="004C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788B9" w14:textId="77777777" w:rsidR="00131409" w:rsidRPr="00BC1B81" w:rsidRDefault="00131409" w:rsidP="004C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4DCC7" w14:textId="77777777" w:rsidR="00131409" w:rsidRPr="00BC1B81" w:rsidRDefault="00131409" w:rsidP="004C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68148" w14:textId="77777777" w:rsidR="00131409" w:rsidRPr="00BC1B81" w:rsidRDefault="00131409" w:rsidP="004C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A6979" w14:textId="77777777" w:rsidR="00131409" w:rsidRPr="00BC1B81" w:rsidRDefault="00131409" w:rsidP="004C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CF0EC" w14:textId="77777777" w:rsidR="00131409" w:rsidRPr="00BC1B81" w:rsidRDefault="00131409" w:rsidP="004C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3366B" w14:textId="77777777" w:rsidR="00131409" w:rsidRPr="00BC1B81" w:rsidRDefault="00131409" w:rsidP="004C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BAFE9" w14:textId="77777777" w:rsidR="00131409" w:rsidRPr="00BC1B81" w:rsidRDefault="00131409" w:rsidP="004C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84CD7" w14:textId="77777777" w:rsidR="00131409" w:rsidRPr="00BC1B81" w:rsidRDefault="00131409" w:rsidP="004C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D415" w14:textId="77777777" w:rsidR="00131409" w:rsidRPr="00BC1B81" w:rsidRDefault="00131409" w:rsidP="004C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1B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</w:tbl>
    <w:p w14:paraId="25920868" w14:textId="77777777" w:rsidR="00131409" w:rsidRPr="00BC1B81" w:rsidRDefault="00131409" w:rsidP="0013140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1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 với cả lớp 6A, tỉ lệ học sinh có điểm dưới trung bình là bao nhiêu phần trăm?</w:t>
      </w:r>
    </w:p>
    <w:p w14:paraId="6E595020" w14:textId="77777777" w:rsidR="00131409" w:rsidRPr="00BC1B81" w:rsidRDefault="00131409" w:rsidP="0013140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C1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( Điểm dưới trung bình là điểm nhỏ hơn 5)</w:t>
      </w:r>
    </w:p>
    <w:p w14:paraId="4FB37BC2" w14:textId="5AD54BE9" w:rsidR="00015E6F" w:rsidRPr="00BC1B81" w:rsidRDefault="00015E6F" w:rsidP="00015E6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BC1B81">
        <w:rPr>
          <w:rStyle w:val="Strong"/>
          <w:color w:val="000000" w:themeColor="text1"/>
          <w:bdr w:val="none" w:sz="0" w:space="0" w:color="auto" w:frame="1"/>
        </w:rPr>
        <w:t>Bài 4 (1điểm) .</w:t>
      </w:r>
      <w:r w:rsidRPr="00BC1B81">
        <w:rPr>
          <w:color w:val="000000" w:themeColor="text1"/>
          <w:bdr w:val="none" w:sz="0" w:space="0" w:color="auto" w:frame="1"/>
        </w:rPr>
        <w:t xml:space="preserve">Một cửa hàng bán một số mét vải trong </w:t>
      </w:r>
      <w:r w:rsidRPr="00BC1B81">
        <w:rPr>
          <w:color w:val="000000" w:themeColor="text1"/>
          <w:position w:val="-6"/>
        </w:rPr>
        <w:object w:dxaOrig="180" w:dyaOrig="279" w14:anchorId="4AC26A42">
          <v:shape id="_x0000_i1065" type="#_x0000_t75" style="width:9.5pt;height:14.25pt" o:ole="">
            <v:imagedata r:id="rId80" o:title=""/>
          </v:shape>
          <o:OLEObject Type="Embed" ProgID="Equation.DSMT4" ShapeID="_x0000_i1065" DrawAspect="Content" ObjectID="_1773898444" r:id="rId81"/>
        </w:object>
      </w:r>
      <w:r w:rsidRPr="00BC1B81">
        <w:rPr>
          <w:color w:val="000000" w:themeColor="text1"/>
          <w:bdr w:val="none" w:sz="0" w:space="0" w:color="auto" w:frame="1"/>
        </w:rPr>
        <w:t xml:space="preserve"> ngày. Ngày thứ nhất bán </w:t>
      </w:r>
      <w:r w:rsidRPr="00BC1B81">
        <w:rPr>
          <w:color w:val="000000" w:themeColor="text1"/>
          <w:position w:val="-24"/>
        </w:rPr>
        <w:object w:dxaOrig="220" w:dyaOrig="620" w14:anchorId="1F7345D0">
          <v:shape id="_x0000_i1066" type="#_x0000_t75" style="width:11.55pt;height:30.55pt" o:ole="">
            <v:imagedata r:id="rId82" o:title=""/>
          </v:shape>
          <o:OLEObject Type="Embed" ProgID="Equation.DSMT4" ShapeID="_x0000_i1066" DrawAspect="Content" ObjectID="_1773898445" r:id="rId83"/>
        </w:object>
      </w:r>
      <w:r w:rsidRPr="00BC1B81">
        <w:rPr>
          <w:color w:val="000000" w:themeColor="text1"/>
          <w:bdr w:val="none" w:sz="0" w:space="0" w:color="auto" w:frame="1"/>
        </w:rPr>
        <w:t xml:space="preserve">số mét vải. Ngày thứ hai bán </w:t>
      </w:r>
      <w:r w:rsidRPr="00BC1B81">
        <w:rPr>
          <w:color w:val="000000" w:themeColor="text1"/>
          <w:position w:val="-24"/>
        </w:rPr>
        <w:object w:dxaOrig="240" w:dyaOrig="620" w14:anchorId="2449FC41">
          <v:shape id="_x0000_i1067" type="#_x0000_t75" style="width:12.25pt;height:30.55pt" o:ole="">
            <v:imagedata r:id="rId84" o:title=""/>
          </v:shape>
          <o:OLEObject Type="Embed" ProgID="Equation.DSMT4" ShapeID="_x0000_i1067" DrawAspect="Content" ObjectID="_1773898446" r:id="rId85"/>
        </w:object>
      </w:r>
      <w:r w:rsidRPr="00BC1B81">
        <w:rPr>
          <w:color w:val="000000" w:themeColor="text1"/>
          <w:bdr w:val="none" w:sz="0" w:space="0" w:color="auto" w:frame="1"/>
        </w:rPr>
        <w:t xml:space="preserve">số métvải còn lại. Ngày thứ ba bán nốt </w:t>
      </w:r>
      <w:r w:rsidRPr="00BC1B81">
        <w:rPr>
          <w:color w:val="000000" w:themeColor="text1"/>
          <w:position w:val="-6"/>
        </w:rPr>
        <w:object w:dxaOrig="320" w:dyaOrig="279" w14:anchorId="455F0C39">
          <v:shape id="_x0000_i1068" type="#_x0000_t75" style="width:15.6pt;height:14.25pt" o:ole="">
            <v:imagedata r:id="rId86" o:title=""/>
          </v:shape>
          <o:OLEObject Type="Embed" ProgID="Equation.DSMT4" ShapeID="_x0000_i1068" DrawAspect="Content" ObjectID="_1773898447" r:id="rId87"/>
        </w:object>
      </w:r>
      <w:r w:rsidRPr="00BC1B81">
        <w:rPr>
          <w:color w:val="000000" w:themeColor="text1"/>
          <w:bdr w:val="none" w:sz="0" w:space="0" w:color="auto" w:frame="1"/>
        </w:rPr>
        <w:t xml:space="preserve"> mét vải. Tính tổng số mét vải của hàng đã bán.</w:t>
      </w:r>
    </w:p>
    <w:p w14:paraId="3C69BEDB" w14:textId="1B89E577" w:rsidR="00131409" w:rsidRPr="00BC1B81" w:rsidRDefault="00131409" w:rsidP="005438E7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BC1B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Bài </w:t>
      </w:r>
      <w:r w:rsidR="00612EA4" w:rsidRPr="00BC1B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Pr="00BC1B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BC1B81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 xml:space="preserve"> (</w:t>
      </w:r>
      <w:r w:rsidR="00DE3420" w:rsidRPr="00BC1B81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 xml:space="preserve">2 </w:t>
      </w:r>
      <w:r w:rsidRPr="00BC1B81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điểm</w:t>
      </w:r>
      <w:r w:rsidRPr="00BC1B8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)</w:t>
      </w:r>
      <w:r w:rsidRPr="00BC1B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 w:rsidR="005438E7" w:rsidRPr="00BC1B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Trên tia Ox lấy ba điểm A, B, C sao cho OA = 4cm, OB = 6cm, OC = 8cm</w:t>
      </w:r>
      <w:r w:rsidR="00423D22" w:rsidRPr="00BC1B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08B315FF" w14:textId="49315293" w:rsidR="00423D22" w:rsidRPr="00BC1B81" w:rsidRDefault="00423D22" w:rsidP="00423D2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1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Tính A</w:t>
      </w:r>
      <w:r w:rsidR="001D0439" w:rsidRPr="00BC1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</w:t>
      </w:r>
    </w:p>
    <w:p w14:paraId="23A0267B" w14:textId="58AACF79" w:rsidR="00423D22" w:rsidRPr="00BC1B81" w:rsidRDefault="00423D22" w:rsidP="00423D2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1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Gọi I là trung điểm của đoạn thẳng OA. Chứng tỏ A là trung điểm của đoạn thẳng IB.</w:t>
      </w:r>
    </w:p>
    <w:p w14:paraId="3A5BBCBD" w14:textId="39FCDAF5" w:rsidR="00423D22" w:rsidRPr="00BC1B81" w:rsidRDefault="00423D22" w:rsidP="00423D2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1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Lấy điểm M nằm ngoài tia Ox. Vẽ các đoạn thẳng MO, MI,MA, MB, MC. Hãy nêu </w:t>
      </w:r>
      <w:r w:rsidR="004C4350" w:rsidRPr="00BC1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(viết kí hiệu) </w:t>
      </w:r>
      <w:r w:rsidRPr="00BC1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các góc đỉnh M có trên hình.</w:t>
      </w:r>
    </w:p>
    <w:p w14:paraId="0CFD6D6D" w14:textId="30E0EAF2" w:rsidR="00131409" w:rsidRPr="00BC1B81" w:rsidRDefault="00131409" w:rsidP="00131409">
      <w:pPr>
        <w:tabs>
          <w:tab w:val="left" w:pos="2000"/>
        </w:tabs>
        <w:spacing w:after="0" w:line="312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1B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Bài </w:t>
      </w:r>
      <w:r w:rsidR="00351770" w:rsidRPr="00BC1B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Pr="00BC1B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:  </w:t>
      </w:r>
      <w:r w:rsidRPr="00BC1B81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(1điểm</w:t>
      </w:r>
      <w:r w:rsidRPr="00BC1B8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)</w:t>
      </w:r>
      <w:r w:rsidRPr="00BC1B8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C1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Cho  A =  </w:t>
      </w:r>
      <w:r w:rsidRPr="00BC1B81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</w:rPr>
        <w:object w:dxaOrig="825" w:dyaOrig="660" w14:anchorId="4C286EC6">
          <v:shape id="_x0000_i1069" type="#_x0000_t75" style="width:41.45pt;height:33.3pt" o:ole="">
            <v:imagedata r:id="rId88" o:title=""/>
          </v:shape>
          <o:OLEObject Type="Embed" ProgID="Equation.DSMT4" ShapeID="_x0000_i1069" DrawAspect="Content" ObjectID="_1773898448" r:id="rId89"/>
        </w:object>
      </w:r>
      <w:r w:rsidRPr="00BC1B81">
        <w:rPr>
          <w:rFonts w:ascii="Times New Roman" w:eastAsia="Times New Roman" w:hAnsi="Times New Roman" w:cs="Times New Roman"/>
          <w:color w:val="000000" w:themeColor="text1"/>
          <w:position w:val="-4"/>
          <w:sz w:val="24"/>
          <w:szCs w:val="24"/>
        </w:rPr>
        <w:object w:dxaOrig="180" w:dyaOrig="285" w14:anchorId="462E8CB4">
          <v:shape id="_x0000_i1070" type="#_x0000_t75" style="width:8.85pt;height:14.25pt" o:ole="">
            <v:imagedata r:id="rId90" o:title=""/>
          </v:shape>
          <o:OLEObject Type="Embed" ProgID="Equation.DSMT4" ShapeID="_x0000_i1070" DrawAspect="Content" ObjectID="_1773898449" r:id="rId91"/>
        </w:object>
      </w:r>
      <w:r w:rsidRPr="00BC1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     </w:t>
      </w:r>
      <w:r w:rsidRPr="00BC1B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B =  </w:t>
      </w:r>
      <w:r w:rsidRPr="00BC1B81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</w:rPr>
        <w:object w:dxaOrig="825" w:dyaOrig="660" w14:anchorId="02D8A904">
          <v:shape id="_x0000_i1071" type="#_x0000_t75" style="width:41.45pt;height:33.3pt" o:ole="">
            <v:imagedata r:id="rId92" o:title=""/>
          </v:shape>
          <o:OLEObject Type="Embed" ProgID="Equation.DSMT4" ShapeID="_x0000_i1071" DrawAspect="Content" ObjectID="_1773898450" r:id="rId93"/>
        </w:object>
      </w:r>
      <w:r w:rsidRPr="00BC1B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 Hãy so sánh A và B</w:t>
      </w:r>
    </w:p>
    <w:sectPr w:rsidR="00131409" w:rsidRPr="00BC1B81" w:rsidSect="00F410D5">
      <w:pgSz w:w="12240" w:h="15840" w:code="1"/>
      <w:pgMar w:top="851" w:right="1021" w:bottom="709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62537"/>
    <w:multiLevelType w:val="hybridMultilevel"/>
    <w:tmpl w:val="9C8AF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935F6"/>
    <w:multiLevelType w:val="hybridMultilevel"/>
    <w:tmpl w:val="5F8287B2"/>
    <w:lvl w:ilvl="0" w:tplc="3FF629B2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53F1B"/>
    <w:multiLevelType w:val="hybridMultilevel"/>
    <w:tmpl w:val="20C216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30608"/>
    <w:multiLevelType w:val="hybridMultilevel"/>
    <w:tmpl w:val="7DAE17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17F28"/>
    <w:multiLevelType w:val="hybridMultilevel"/>
    <w:tmpl w:val="8738E1A2"/>
    <w:lvl w:ilvl="0" w:tplc="0D32BA2A">
      <w:start w:val="1"/>
      <w:numFmt w:val="lowerLetter"/>
      <w:lvlText w:val="%1)"/>
      <w:lvlJc w:val="left"/>
      <w:pPr>
        <w:ind w:left="383" w:hanging="360"/>
      </w:pPr>
      <w:rPr>
        <w:rFonts w:eastAsia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03" w:hanging="360"/>
      </w:pPr>
    </w:lvl>
    <w:lvl w:ilvl="2" w:tplc="0409001B" w:tentative="1">
      <w:start w:val="1"/>
      <w:numFmt w:val="lowerRoman"/>
      <w:lvlText w:val="%3."/>
      <w:lvlJc w:val="right"/>
      <w:pPr>
        <w:ind w:left="1823" w:hanging="180"/>
      </w:pPr>
    </w:lvl>
    <w:lvl w:ilvl="3" w:tplc="0409000F" w:tentative="1">
      <w:start w:val="1"/>
      <w:numFmt w:val="decimal"/>
      <w:lvlText w:val="%4."/>
      <w:lvlJc w:val="left"/>
      <w:pPr>
        <w:ind w:left="2543" w:hanging="360"/>
      </w:pPr>
    </w:lvl>
    <w:lvl w:ilvl="4" w:tplc="04090019" w:tentative="1">
      <w:start w:val="1"/>
      <w:numFmt w:val="lowerLetter"/>
      <w:lvlText w:val="%5."/>
      <w:lvlJc w:val="left"/>
      <w:pPr>
        <w:ind w:left="3263" w:hanging="360"/>
      </w:pPr>
    </w:lvl>
    <w:lvl w:ilvl="5" w:tplc="0409001B" w:tentative="1">
      <w:start w:val="1"/>
      <w:numFmt w:val="lowerRoman"/>
      <w:lvlText w:val="%6."/>
      <w:lvlJc w:val="right"/>
      <w:pPr>
        <w:ind w:left="3983" w:hanging="180"/>
      </w:pPr>
    </w:lvl>
    <w:lvl w:ilvl="6" w:tplc="0409000F" w:tentative="1">
      <w:start w:val="1"/>
      <w:numFmt w:val="decimal"/>
      <w:lvlText w:val="%7."/>
      <w:lvlJc w:val="left"/>
      <w:pPr>
        <w:ind w:left="4703" w:hanging="360"/>
      </w:pPr>
    </w:lvl>
    <w:lvl w:ilvl="7" w:tplc="04090019" w:tentative="1">
      <w:start w:val="1"/>
      <w:numFmt w:val="lowerLetter"/>
      <w:lvlText w:val="%8."/>
      <w:lvlJc w:val="left"/>
      <w:pPr>
        <w:ind w:left="5423" w:hanging="360"/>
      </w:pPr>
    </w:lvl>
    <w:lvl w:ilvl="8" w:tplc="040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5" w15:restartNumberingAfterBreak="0">
    <w:nsid w:val="4A45707C"/>
    <w:multiLevelType w:val="hybridMultilevel"/>
    <w:tmpl w:val="8F1EF7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16C18"/>
    <w:multiLevelType w:val="hybridMultilevel"/>
    <w:tmpl w:val="981AAC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0C5F20"/>
    <w:multiLevelType w:val="hybridMultilevel"/>
    <w:tmpl w:val="E7DA3D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2405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78994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0374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0187871">
    <w:abstractNumId w:val="2"/>
  </w:num>
  <w:num w:numId="5" w16cid:durableId="1416897928">
    <w:abstractNumId w:val="3"/>
  </w:num>
  <w:num w:numId="6" w16cid:durableId="270358154">
    <w:abstractNumId w:val="4"/>
  </w:num>
  <w:num w:numId="7" w16cid:durableId="754518531">
    <w:abstractNumId w:val="0"/>
  </w:num>
  <w:num w:numId="8" w16cid:durableId="6078526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409"/>
    <w:rsid w:val="00015E6F"/>
    <w:rsid w:val="000B21C6"/>
    <w:rsid w:val="00131409"/>
    <w:rsid w:val="001454C4"/>
    <w:rsid w:val="00172AA7"/>
    <w:rsid w:val="001D0439"/>
    <w:rsid w:val="001D159F"/>
    <w:rsid w:val="00351770"/>
    <w:rsid w:val="00423D22"/>
    <w:rsid w:val="00494035"/>
    <w:rsid w:val="004C4350"/>
    <w:rsid w:val="00512270"/>
    <w:rsid w:val="005438E7"/>
    <w:rsid w:val="005D75A3"/>
    <w:rsid w:val="00611C48"/>
    <w:rsid w:val="00612EA4"/>
    <w:rsid w:val="0061746E"/>
    <w:rsid w:val="00623D2F"/>
    <w:rsid w:val="0065129A"/>
    <w:rsid w:val="006559E8"/>
    <w:rsid w:val="00661238"/>
    <w:rsid w:val="0079271F"/>
    <w:rsid w:val="008D6525"/>
    <w:rsid w:val="00916F80"/>
    <w:rsid w:val="009A11E0"/>
    <w:rsid w:val="00A43FD6"/>
    <w:rsid w:val="00B200FC"/>
    <w:rsid w:val="00B70617"/>
    <w:rsid w:val="00BA68B0"/>
    <w:rsid w:val="00BC1B81"/>
    <w:rsid w:val="00D205BA"/>
    <w:rsid w:val="00DE3420"/>
    <w:rsid w:val="00E500DE"/>
    <w:rsid w:val="00EF047E"/>
    <w:rsid w:val="00F12645"/>
    <w:rsid w:val="00F13EB0"/>
    <w:rsid w:val="00F4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B3F1D"/>
  <w15:chartTrackingRefBased/>
  <w15:docId w15:val="{0CC2A3D0-0A04-4F42-8ADB-36C17B1A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409"/>
    <w:pPr>
      <w:spacing w:after="160" w:line="259" w:lineRule="auto"/>
      <w:jc w:val="left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1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409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131409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8"/>
      <w:lang w:val="vi-V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31409"/>
    <w:rPr>
      <w:rFonts w:eastAsia="Calibri" w:cs="Times New Roman"/>
      <w:color w:val="000000"/>
      <w:lang w:val="vi-VN"/>
    </w:rPr>
  </w:style>
  <w:style w:type="table" w:styleId="TableGrid">
    <w:name w:val="Table Grid"/>
    <w:basedOn w:val="TableNormal"/>
    <w:rsid w:val="00131409"/>
    <w:pPr>
      <w:spacing w:line="240" w:lineRule="auto"/>
      <w:jc w:val="left"/>
    </w:pPr>
    <w:rPr>
      <w:rFonts w:eastAsia="SimSu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131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131409"/>
  </w:style>
  <w:style w:type="character" w:customStyle="1" w:styleId="normaltextrun">
    <w:name w:val="normaltextrun"/>
    <w:basedOn w:val="DefaultParagraphFont"/>
    <w:rsid w:val="00131409"/>
  </w:style>
  <w:style w:type="character" w:customStyle="1" w:styleId="spellingerror">
    <w:name w:val="spellingerror"/>
    <w:basedOn w:val="DefaultParagraphFont"/>
    <w:rsid w:val="00131409"/>
  </w:style>
  <w:style w:type="paragraph" w:styleId="ListParagraph">
    <w:name w:val="List Paragraph"/>
    <w:basedOn w:val="Normal"/>
    <w:uiPriority w:val="34"/>
    <w:qFormat/>
    <w:rsid w:val="005D75A3"/>
    <w:pPr>
      <w:ind w:left="720"/>
      <w:contextualSpacing/>
    </w:pPr>
  </w:style>
  <w:style w:type="paragraph" w:styleId="NormalWeb">
    <w:name w:val="Normal (Web)"/>
    <w:basedOn w:val="Normal"/>
    <w:uiPriority w:val="99"/>
    <w:rsid w:val="005D7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99"/>
    <w:qFormat/>
    <w:rsid w:val="005D75A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png"/><Relationship Id="rId63" Type="http://schemas.openxmlformats.org/officeDocument/2006/relationships/image" Target="media/image29.wmf"/><Relationship Id="rId68" Type="http://schemas.openxmlformats.org/officeDocument/2006/relationships/oleObject" Target="embeddings/oleObject34.bin"/><Relationship Id="rId84" Type="http://schemas.openxmlformats.org/officeDocument/2006/relationships/image" Target="media/image38.wmf"/><Relationship Id="rId89" Type="http://schemas.openxmlformats.org/officeDocument/2006/relationships/oleObject" Target="embeddings/oleObject45.bin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5.emf"/><Relationship Id="rId74" Type="http://schemas.openxmlformats.org/officeDocument/2006/relationships/image" Target="media/image33.wmf"/><Relationship Id="rId79" Type="http://schemas.openxmlformats.org/officeDocument/2006/relationships/oleObject" Target="embeddings/oleObject40.bin"/><Relationship Id="rId5" Type="http://schemas.openxmlformats.org/officeDocument/2006/relationships/image" Target="media/image1.wmf"/><Relationship Id="rId90" Type="http://schemas.openxmlformats.org/officeDocument/2006/relationships/image" Target="media/image41.wmf"/><Relationship Id="rId95" Type="http://schemas.openxmlformats.org/officeDocument/2006/relationships/theme" Target="theme/theme1.xml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image" Target="media/image23.wmf"/><Relationship Id="rId64" Type="http://schemas.openxmlformats.org/officeDocument/2006/relationships/oleObject" Target="embeddings/oleObject31.bin"/><Relationship Id="rId69" Type="http://schemas.openxmlformats.org/officeDocument/2006/relationships/image" Target="media/image31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6.bin"/><Relationship Id="rId80" Type="http://schemas.openxmlformats.org/officeDocument/2006/relationships/image" Target="media/image36.wmf"/><Relationship Id="rId85" Type="http://schemas.openxmlformats.org/officeDocument/2006/relationships/oleObject" Target="embeddings/oleObject43.bin"/><Relationship Id="rId93" Type="http://schemas.openxmlformats.org/officeDocument/2006/relationships/oleObject" Target="embeddings/oleObject47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6.emf"/><Relationship Id="rId67" Type="http://schemas.openxmlformats.org/officeDocument/2006/relationships/image" Target="media/image30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38.bin"/><Relationship Id="rId83" Type="http://schemas.openxmlformats.org/officeDocument/2006/relationships/oleObject" Target="embeddings/oleObject42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9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7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7.bin"/><Relationship Id="rId78" Type="http://schemas.openxmlformats.org/officeDocument/2006/relationships/image" Target="media/image35.wmf"/><Relationship Id="rId81" Type="http://schemas.openxmlformats.org/officeDocument/2006/relationships/oleObject" Target="embeddings/oleObject41.bin"/><Relationship Id="rId86" Type="http://schemas.openxmlformats.org/officeDocument/2006/relationships/image" Target="media/image39.wmf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7.bin"/><Relationship Id="rId76" Type="http://schemas.openxmlformats.org/officeDocument/2006/relationships/image" Target="media/image34.wmf"/><Relationship Id="rId7" Type="http://schemas.openxmlformats.org/officeDocument/2006/relationships/image" Target="media/image2.wmf"/><Relationship Id="rId71" Type="http://schemas.openxmlformats.org/officeDocument/2006/relationships/image" Target="media/image32.wmf"/><Relationship Id="rId92" Type="http://schemas.openxmlformats.org/officeDocument/2006/relationships/image" Target="media/image42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4.bin"/><Relationship Id="rId61" Type="http://schemas.openxmlformats.org/officeDocument/2006/relationships/image" Target="media/image28.wmf"/><Relationship Id="rId82" Type="http://schemas.openxmlformats.org/officeDocument/2006/relationships/image" Target="media/image37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8.bin"/><Relationship Id="rId77" Type="http://schemas.openxmlformats.org/officeDocument/2006/relationships/oleObject" Target="embeddings/oleObject3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653</Words>
  <Characters>3724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2024-04-05T00:12:00Z</cp:lastPrinted>
  <dcterms:created xsi:type="dcterms:W3CDTF">2024-03-21T10:03:00Z</dcterms:created>
  <dcterms:modified xsi:type="dcterms:W3CDTF">2024-04-06T01:45:00Z</dcterms:modified>
</cp:coreProperties>
</file>